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3719E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[3-</w:t>
      </w:r>
      <w:r>
        <w:rPr>
          <w:rFonts w:ascii="Consolas" w:hAnsi="Consolas" w:cs="Consolas"/>
          <w:color w:val="000000"/>
          <w:sz w:val="19"/>
          <w:szCs w:val="19"/>
        </w:rPr>
        <w:t>Аленников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9AADF1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0FAD7A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EDA44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8000"/>
          <w:sz w:val="19"/>
          <w:szCs w:val="19"/>
          <w:lang w:val="en-US"/>
        </w:rPr>
        <w:t>/****** Object:  Table [dbo].[PREDMET]    Script Date: 04.04.2023 16:04:59 ******/</w:t>
      </w:r>
    </w:p>
    <w:p w14:paraId="178849D8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285AB40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D07908A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0D340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FF52546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A3E544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F3EB0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[PREDMET]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34CFBC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[PNUM] [smallint]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9124B6B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>[PNAME] [nchar]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E425D5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[TNUM] [int]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48C2DAE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[HOURS] [smallint]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C122C3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[COURS] [tinyint]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5F4F4E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[PK_PREDMET]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F725393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FFD3281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[PNUM]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F873B54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1FBF5C3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A0FF136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0A58761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747CA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[PREDMET] 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[FK_PREDMET_TEACHERS]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[TNUM]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E99E905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[TEACHERS]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[TNUM]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8D6072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7B9EA87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7134A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[PREDMET]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[FK_PREDMET_TEACHERS]</w:t>
      </w:r>
    </w:p>
    <w:p w14:paraId="175BB3FC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4148392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83449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[PREDMET] 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[CK_PREDMET]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[COURS]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[COURS]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5FCA897E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0990B8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1DCE7" w14:textId="77777777" w:rsidR="008366DF" w:rsidRP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8366D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[PREDMET]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66D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836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[CK_PREDMET]</w:t>
      </w:r>
    </w:p>
    <w:p w14:paraId="3C845FB6" w14:textId="77777777" w:rsid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58A222" w14:textId="77777777" w:rsid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0C41A" w14:textId="77777777" w:rsidR="008366DF" w:rsidRDefault="008366DF" w:rsidP="00836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CE558" w14:textId="77777777" w:rsidR="006575E9" w:rsidRDefault="006575E9"/>
    <w:sectPr w:rsidR="006575E9" w:rsidSect="00701F1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57"/>
    <w:rsid w:val="00174D57"/>
    <w:rsid w:val="006575E9"/>
    <w:rsid w:val="0083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6AD5B-B91C-4753-B66D-B3B5AC03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Аленников</dc:creator>
  <cp:keywords/>
  <dc:description/>
  <cp:lastModifiedBy>Борис Аленников</cp:lastModifiedBy>
  <cp:revision>2</cp:revision>
  <dcterms:created xsi:type="dcterms:W3CDTF">2023-04-04T13:05:00Z</dcterms:created>
  <dcterms:modified xsi:type="dcterms:W3CDTF">2023-04-04T13:05:00Z</dcterms:modified>
</cp:coreProperties>
</file>