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044C3" w14:textId="3E7D8C86" w:rsidR="00E83421" w:rsidRPr="00302A04" w:rsidRDefault="00302A04" w:rsidP="00302A04">
      <w:pPr>
        <w:jc w:val="center"/>
        <w:rPr>
          <w:sz w:val="40"/>
          <w:szCs w:val="40"/>
        </w:rPr>
      </w:pPr>
      <w:r w:rsidRPr="00302A04">
        <w:rPr>
          <w:sz w:val="40"/>
          <w:szCs w:val="40"/>
        </w:rPr>
        <w:t>Лабораторная работа 1</w:t>
      </w:r>
    </w:p>
    <w:p w14:paraId="7184C618" w14:textId="5D48751E" w:rsidR="00302A04" w:rsidRDefault="00302A04" w:rsidP="00302A04">
      <w:pPr>
        <w:jc w:val="center"/>
        <w:rPr>
          <w:b/>
          <w:bCs/>
          <w:sz w:val="32"/>
          <w:szCs w:val="32"/>
        </w:rPr>
      </w:pPr>
      <w:r w:rsidRPr="00302A04">
        <w:rPr>
          <w:b/>
          <w:bCs/>
          <w:sz w:val="32"/>
          <w:szCs w:val="32"/>
        </w:rPr>
        <w:t>Приближение функций</w:t>
      </w:r>
    </w:p>
    <w:p w14:paraId="07AA32C1" w14:textId="2769C804" w:rsidR="00302A04" w:rsidRDefault="00302A04" w:rsidP="00302A04">
      <w:pPr>
        <w:jc w:val="center"/>
        <w:rPr>
          <w:b/>
          <w:bCs/>
          <w:sz w:val="32"/>
          <w:szCs w:val="32"/>
        </w:rPr>
      </w:pPr>
    </w:p>
    <w:p w14:paraId="240BB57F" w14:textId="77777777" w:rsidR="00302A04" w:rsidRPr="00302A04" w:rsidRDefault="00302A04" w:rsidP="00302A04">
      <w:pPr>
        <w:rPr>
          <w:b/>
          <w:bCs/>
          <w:sz w:val="32"/>
          <w:szCs w:val="32"/>
        </w:rPr>
      </w:pPr>
      <w:r w:rsidRPr="00302A04">
        <w:rPr>
          <w:b/>
          <w:bCs/>
          <w:sz w:val="32"/>
          <w:szCs w:val="32"/>
        </w:rPr>
        <w:t>Задание 1.</w:t>
      </w:r>
    </w:p>
    <w:p w14:paraId="703E9F00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1) Написать программу, которая для заданных в варианте функций строит </w:t>
      </w:r>
    </w:p>
    <w:p w14:paraId="2D66C959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интерполяционный многочлен Ньютона по равномерной сетке узлов.</w:t>
      </w:r>
    </w:p>
    <w:p w14:paraId="5B472908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2) С помощью написанной программы для каждой из функций построить </w:t>
      </w:r>
    </w:p>
    <w:p w14:paraId="53FDFF9B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интерполяционные многочлены степени </w:t>
      </w:r>
    </w:p>
    <w:p w14:paraId="5243C622" w14:textId="3E901CAA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n = 2, 4, 8,16</w:t>
      </w:r>
    </w:p>
    <w:p w14:paraId="0D14E49D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. Вывести аналитическое </w:t>
      </w:r>
    </w:p>
    <w:p w14:paraId="759321D7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представление многочлена 2-й степени (в форме Ньютона).</w:t>
      </w:r>
    </w:p>
    <w:p w14:paraId="288627E6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3) Для каждой из функций построить 4 графика для сравнения интерполируемой </w:t>
      </w:r>
    </w:p>
    <w:p w14:paraId="3DB56085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функции и интерполяционного многочлена (см. пример ниже). Если построение графиков </w:t>
      </w:r>
    </w:p>
    <w:p w14:paraId="7244B078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в вашем языке программирования слишком трудоемко, то можно воспользоваться </w:t>
      </w:r>
    </w:p>
    <w:p w14:paraId="5032E9D9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сторонними программами. Например: в своей программе сделать таблицу значений </w:t>
      </w:r>
    </w:p>
    <w:p w14:paraId="4C420638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аргумента и соответствующих значений функции, сохранить ее в файл, затем этот файл </w:t>
      </w:r>
    </w:p>
    <w:p w14:paraId="202B1A3F" w14:textId="39A88E22" w:rsid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импортировать в программу для построения графиков (например, </w:t>
      </w:r>
      <w:proofErr w:type="spellStart"/>
      <w:r w:rsidRPr="00302A04">
        <w:rPr>
          <w:sz w:val="24"/>
          <w:szCs w:val="24"/>
        </w:rPr>
        <w:t>Excel</w:t>
      </w:r>
      <w:proofErr w:type="spellEnd"/>
      <w:r w:rsidRPr="00302A04">
        <w:rPr>
          <w:sz w:val="24"/>
          <w:szCs w:val="24"/>
        </w:rPr>
        <w:t>).</w:t>
      </w:r>
    </w:p>
    <w:p w14:paraId="4E674FF1" w14:textId="77777777" w:rsidR="00302A04" w:rsidRPr="00302A04" w:rsidRDefault="00302A04" w:rsidP="00302A04">
      <w:pPr>
        <w:rPr>
          <w:b/>
          <w:bCs/>
          <w:sz w:val="32"/>
          <w:szCs w:val="32"/>
        </w:rPr>
      </w:pPr>
      <w:r w:rsidRPr="00302A04">
        <w:rPr>
          <w:b/>
          <w:bCs/>
          <w:sz w:val="32"/>
          <w:szCs w:val="32"/>
        </w:rPr>
        <w:t>Задание 2.</w:t>
      </w:r>
    </w:p>
    <w:p w14:paraId="6C72C044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1) Написать программу, которая для заданных в варианте функций строит </w:t>
      </w:r>
    </w:p>
    <w:p w14:paraId="0946EA3E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интерполяционный многочлен Ньютона по </w:t>
      </w:r>
      <w:proofErr w:type="spellStart"/>
      <w:r w:rsidRPr="00302A04">
        <w:rPr>
          <w:sz w:val="24"/>
          <w:szCs w:val="24"/>
        </w:rPr>
        <w:t>чебышевской</w:t>
      </w:r>
      <w:proofErr w:type="spellEnd"/>
      <w:r w:rsidRPr="00302A04">
        <w:rPr>
          <w:sz w:val="24"/>
          <w:szCs w:val="24"/>
        </w:rPr>
        <w:t xml:space="preserve"> сетке узлов.</w:t>
      </w:r>
    </w:p>
    <w:p w14:paraId="0094F19E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2) С помощью написанной программы для каждой из функций построить </w:t>
      </w:r>
    </w:p>
    <w:p w14:paraId="6D05EA80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интерполяционные многочлены степени </w:t>
      </w:r>
    </w:p>
    <w:p w14:paraId="170221DF" w14:textId="0301A6A2" w:rsidR="00302A04" w:rsidRPr="00302A04" w:rsidRDefault="00302A04" w:rsidP="00302A04">
      <w:pPr>
        <w:rPr>
          <w:sz w:val="24"/>
          <w:szCs w:val="24"/>
        </w:rPr>
      </w:pPr>
      <w:proofErr w:type="gramStart"/>
      <w:r w:rsidRPr="00302A04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</w:t>
      </w:r>
      <w:r w:rsidRPr="00302A04">
        <w:rPr>
          <w:sz w:val="24"/>
          <w:szCs w:val="24"/>
        </w:rPr>
        <w:t>2, 4, 8,16</w:t>
      </w:r>
    </w:p>
    <w:p w14:paraId="47DA2048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. Вывести аналитическое </w:t>
      </w:r>
    </w:p>
    <w:p w14:paraId="161553CF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представление многочлена 2-й степени (в форме Ньютона).</w:t>
      </w:r>
    </w:p>
    <w:p w14:paraId="4B3CE405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3) Для каждой из функций построить 4 графика для сравнения интерполируемой </w:t>
      </w:r>
    </w:p>
    <w:p w14:paraId="711708EC" w14:textId="7162494C" w:rsid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функции и интерполяционного многочлена.</w:t>
      </w:r>
    </w:p>
    <w:p w14:paraId="62A2EE82" w14:textId="1FA4D269" w:rsidR="00302A04" w:rsidRDefault="00302A04" w:rsidP="00302A04">
      <w:pPr>
        <w:rPr>
          <w:sz w:val="24"/>
          <w:szCs w:val="24"/>
        </w:rPr>
      </w:pPr>
    </w:p>
    <w:p w14:paraId="00920680" w14:textId="77777777" w:rsidR="00302A04" w:rsidRPr="00302A04" w:rsidRDefault="00302A04" w:rsidP="00302A04">
      <w:pPr>
        <w:rPr>
          <w:b/>
          <w:bCs/>
          <w:sz w:val="32"/>
          <w:szCs w:val="32"/>
        </w:rPr>
      </w:pPr>
      <w:r w:rsidRPr="00302A04">
        <w:rPr>
          <w:b/>
          <w:bCs/>
          <w:sz w:val="32"/>
          <w:szCs w:val="32"/>
        </w:rPr>
        <w:t>Задание 3.</w:t>
      </w:r>
    </w:p>
    <w:p w14:paraId="7D101C69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lastRenderedPageBreak/>
        <w:t xml:space="preserve">1) Написать программу, которая для заданных в варианте функций строит </w:t>
      </w:r>
    </w:p>
    <w:p w14:paraId="6E1EE606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интерполяционный кубический сплайн по равномерной сетке узлов. В качестве </w:t>
      </w:r>
    </w:p>
    <w:p w14:paraId="326B5F8E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дополнительных условий использовать значения вторых производных на границах </w:t>
      </w:r>
    </w:p>
    <w:p w14:paraId="5C3D894D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отрезка. Для решения СЛАУ использовать любой подходящий метод, реализованный в </w:t>
      </w:r>
    </w:p>
    <w:p w14:paraId="3FC92A16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прошлом семестре, или реализовать подходящий метод заново.</w:t>
      </w:r>
    </w:p>
    <w:p w14:paraId="2360630A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2) С помощью написанной программы для каждой из функций построить </w:t>
      </w:r>
    </w:p>
    <w:p w14:paraId="43C43054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интерполяционные кубические сплайны по n + 1 узлам: </w:t>
      </w:r>
    </w:p>
    <w:p w14:paraId="587EDB1C" w14:textId="426D7E4E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n </w:t>
      </w:r>
      <w:r>
        <w:rPr>
          <w:sz w:val="24"/>
          <w:szCs w:val="24"/>
        </w:rPr>
        <w:t>= 2</w:t>
      </w:r>
      <w:r w:rsidRPr="00302A04">
        <w:rPr>
          <w:sz w:val="24"/>
          <w:szCs w:val="24"/>
        </w:rPr>
        <w:t>, 4, 8,16.</w:t>
      </w:r>
    </w:p>
    <w:p w14:paraId="15A89DC9" w14:textId="77777777" w:rsidR="00302A04" w:rsidRP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 xml:space="preserve">3) Для каждой из функций построить 4 графика для сравнения интерполируемой </w:t>
      </w:r>
    </w:p>
    <w:p w14:paraId="1128D02D" w14:textId="4CFCA32E" w:rsidR="00302A04" w:rsidRDefault="00302A04" w:rsidP="00302A04">
      <w:pPr>
        <w:rPr>
          <w:sz w:val="24"/>
          <w:szCs w:val="24"/>
        </w:rPr>
      </w:pPr>
      <w:r w:rsidRPr="00302A04">
        <w:rPr>
          <w:sz w:val="24"/>
          <w:szCs w:val="24"/>
        </w:rPr>
        <w:t>функции и интерполяционного кубического сплайна.</w:t>
      </w:r>
    </w:p>
    <w:p w14:paraId="130CF0FB" w14:textId="72859BC8" w:rsidR="00FC36F3" w:rsidRDefault="00FC36F3" w:rsidP="00302A04">
      <w:pPr>
        <w:rPr>
          <w:sz w:val="24"/>
          <w:szCs w:val="24"/>
        </w:rPr>
      </w:pPr>
    </w:p>
    <w:p w14:paraId="0AB63641" w14:textId="0B4C12FD" w:rsidR="00FC36F3" w:rsidRDefault="00FC36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81304E" w14:textId="38B4A8B3" w:rsidR="00FC36F3" w:rsidRDefault="00FC36F3" w:rsidP="00302A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Задание 1</w:t>
      </w:r>
    </w:p>
    <w:p w14:paraId="05B8BA31" w14:textId="448F68E4" w:rsidR="00FC36F3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 xml:space="preserve">Листинг программы: </w:t>
      </w:r>
    </w:p>
    <w:p w14:paraId="4CB7CF97" w14:textId="77777777" w:rsidR="008A0F06" w:rsidRDefault="008A0F06" w:rsidP="00302A04">
      <w:pPr>
        <w:rPr>
          <w:sz w:val="24"/>
          <w:szCs w:val="24"/>
        </w:rPr>
      </w:pPr>
    </w:p>
    <w:p w14:paraId="23F3B1B5" w14:textId="77777777" w:rsidR="008A0F06" w:rsidRPr="008A0F06" w:rsidRDefault="008A0F06" w:rsidP="008A0F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Заданные функции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-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Вычисление разделённых разностей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([n, n])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[:,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y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n):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 - j):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[i][j] = 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 +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][j -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-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[i][j -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(x[i + j] - x[i])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интерполяционного многочлена Ньютона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n =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(x),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np.zeros_like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(t - x[j])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valuesF1 =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valuesF2 =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valuesF1, valuesF2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printRes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": "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newton.evalf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==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2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func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+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* (x -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 +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* (x -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) * (x -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)"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lambda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np.prod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x[:i])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(x)))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f"Степень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интерполяции n = </w:t>
      </w:r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Узлы интерполяции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valuesF1, valuesF2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degree+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интерполяционного многочлена Ньютона для f1(x)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t_f1, newtonF1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valuesF1)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t_f2, newtonF2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valuesF2)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'f1 = 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valuesF1)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'f2 = 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valuesF2)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графиков для многочленов каждой степени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График для f1(x)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(t_f1, f1(t_f1),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(t_f1, newtonF1,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-н Ньютона для f1(x)'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График для f2(x)</w:t>
      </w:r>
      <w:r w:rsidRPr="008A0F0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(t_f2, f2(t_f2),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(t_f2, newtonF2,</w:t>
      </w:r>
      <w:r w:rsidRPr="008A0F06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-н Ньютона для f2(x)'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plt.tight_layout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0E8BD36B" w14:textId="56F53C40" w:rsidR="00FC36F3" w:rsidRDefault="00FC36F3" w:rsidP="00302A04">
      <w:pPr>
        <w:rPr>
          <w:sz w:val="24"/>
          <w:szCs w:val="24"/>
        </w:rPr>
      </w:pPr>
    </w:p>
    <w:p w14:paraId="191558BE" w14:textId="43FB3A31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Многочлены для </w:t>
      </w:r>
      <w:r>
        <w:rPr>
          <w:sz w:val="24"/>
          <w:szCs w:val="24"/>
          <w:lang w:val="en-US"/>
        </w:rPr>
        <w:t xml:space="preserve">n = 2: </w:t>
      </w:r>
    </w:p>
    <w:p w14:paraId="7E1692E8" w14:textId="77777777" w:rsidR="008A0F06" w:rsidRDefault="008A0F06" w:rsidP="00302A04">
      <w:pPr>
        <w:rPr>
          <w:sz w:val="24"/>
          <w:szCs w:val="24"/>
          <w:lang w:val="en-US"/>
        </w:rPr>
      </w:pPr>
    </w:p>
    <w:p w14:paraId="2BF44746" w14:textId="77777777" w:rsidR="008A0F06" w:rsidRDefault="008A0F06" w:rsidP="00302A04">
      <w:pPr>
        <w:rPr>
          <w:sz w:val="24"/>
          <w:szCs w:val="24"/>
          <w:lang w:val="en-US"/>
        </w:rPr>
      </w:pPr>
    </w:p>
    <w:p w14:paraId="00EFCA26" w14:textId="77777777" w:rsidR="008A0F06" w:rsidRDefault="008A0F06" w:rsidP="00302A04">
      <w:pPr>
        <w:rPr>
          <w:sz w:val="24"/>
          <w:szCs w:val="24"/>
          <w:lang w:val="en-US"/>
        </w:rPr>
      </w:pPr>
    </w:p>
    <w:p w14:paraId="24011FCB" w14:textId="77777777" w:rsidR="008A0F06" w:rsidRDefault="008A0F06" w:rsidP="00302A04">
      <w:pPr>
        <w:rPr>
          <w:sz w:val="24"/>
          <w:szCs w:val="24"/>
          <w:lang w:val="en-US"/>
        </w:rPr>
      </w:pPr>
    </w:p>
    <w:p w14:paraId="5AD7DC1C" w14:textId="0F650811" w:rsidR="008A0F06" w:rsidRDefault="008A0F06" w:rsidP="00302A0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5CCEF48F" wp14:editId="7342B03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44135" cy="1952625"/>
            <wp:effectExtent l="0" t="0" r="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F33BF5" w14:textId="1750A8B2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>Задание 2</w:t>
      </w:r>
    </w:p>
    <w:p w14:paraId="0C64710F" w14:textId="7B05F722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 xml:space="preserve">Листинг программы: </w:t>
      </w:r>
    </w:p>
    <w:p w14:paraId="1574F725" w14:textId="77777777" w:rsidR="008A0F06" w:rsidRPr="008A0F06" w:rsidRDefault="008A0F06" w:rsidP="008A0F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</w:pP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numpy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matplotlib.pyplot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Заданные функции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f1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np.cos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3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* x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f2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chebyshev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6F737A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6F737A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nodes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np.zeros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nodes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[i] =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0.5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+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+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0.5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-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np.cos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* i +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np.pi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/ 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nodes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Вычисление разделённых разностей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n =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np.zeros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([n, n])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[:,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 = y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j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n):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(n - j):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[i][j] = 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[i +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][j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 -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[i][j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 / (x[i + j] - x[i])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Построение интерполяционного многочлена Ньютона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n =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t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chebyshev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(x),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(x),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1000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np.zeros_like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(t)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(n):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lastRenderedPageBreak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[i]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j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(i):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*= (t - x[j])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+=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term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t,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result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chebyshev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valuesF1 = [f1(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valuesF2 = [f2(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valuesF1, valuesF2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printRes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function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number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function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+ 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": "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newton.evalf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n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number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divided_diff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(x) ==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3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"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\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n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Analytical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representation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of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the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2nd-degree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polynomial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:"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f"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+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* (x -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) +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* (x -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) * (x -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.3f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)"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lambda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point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: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sum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coef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[i]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np.prod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point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- x[:i])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i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range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len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(x)))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4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8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16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f"Степень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 интерполяции n = </w:t>
      </w:r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{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}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:"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Узлы интерполяции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valuesF1, valuesF2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degree+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Построение интерполяционного многочлена Ньютона для f1(x)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t_f1, newtonF1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valuesF1)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t_f2, newtonF2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newton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valuesF2)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==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'f1 = 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valuesF1)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print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'f2 = 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create_polynomial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valuesF2)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Построение графиков для многочленов каждой степени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plt.figure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figsize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6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График для f1(x)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(t_f1, f1(t_f1),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(t_f1, newtonF1,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-н Ньютона для 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lastRenderedPageBreak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График для f2(x)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(t_f2, f2(t_f2),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(t_f2, newtonF2,</w:t>
      </w:r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-н Ньютона для 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plt.tight_layout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plt.show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</w:p>
    <w:p w14:paraId="2EE6C6F8" w14:textId="26404F7D" w:rsidR="008A0F06" w:rsidRDefault="008A0F06" w:rsidP="00302A04">
      <w:pPr>
        <w:rPr>
          <w:sz w:val="24"/>
          <w:szCs w:val="24"/>
        </w:rPr>
      </w:pPr>
    </w:p>
    <w:p w14:paraId="15907E30" w14:textId="77777777" w:rsidR="008A0F06" w:rsidRDefault="008A0F06" w:rsidP="008A0F0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Многочлены для </w:t>
      </w:r>
      <w:r>
        <w:rPr>
          <w:sz w:val="24"/>
          <w:szCs w:val="24"/>
          <w:lang w:val="en-US"/>
        </w:rPr>
        <w:t xml:space="preserve">n = 2: </w:t>
      </w:r>
    </w:p>
    <w:p w14:paraId="0C362E07" w14:textId="7347FCEF" w:rsidR="008A0F06" w:rsidRDefault="008A0F06" w:rsidP="00302A04">
      <w:pPr>
        <w:rPr>
          <w:sz w:val="24"/>
          <w:szCs w:val="24"/>
        </w:rPr>
      </w:pPr>
      <w:r w:rsidRPr="008A0F06">
        <w:rPr>
          <w:sz w:val="24"/>
          <w:szCs w:val="24"/>
        </w:rPr>
        <w:drawing>
          <wp:inline distT="0" distB="0" distL="0" distR="0" wp14:anchorId="7862076E" wp14:editId="63C40D88">
            <wp:extent cx="5153744" cy="196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D30D" w14:textId="659AC95D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>Задание 3</w:t>
      </w:r>
    </w:p>
    <w:p w14:paraId="7E2BE76C" w14:textId="4007671B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proofErr w:type="gramStart"/>
      <w:r>
        <w:rPr>
          <w:sz w:val="24"/>
          <w:szCs w:val="24"/>
        </w:rPr>
        <w:t>программы :</w:t>
      </w:r>
      <w:proofErr w:type="gramEnd"/>
      <w:r>
        <w:rPr>
          <w:sz w:val="24"/>
          <w:szCs w:val="24"/>
        </w:rPr>
        <w:t xml:space="preserve"> </w:t>
      </w:r>
    </w:p>
    <w:p w14:paraId="6DCC8C19" w14:textId="77777777" w:rsidR="008A0F06" w:rsidRPr="008A0F06" w:rsidRDefault="008A0F06" w:rsidP="008A0F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</w:pP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numpy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from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scipy.interpolate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CubicSpline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import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matplotlib.pyplot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as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Заданные функции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f1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8888C6"/>
          <w:sz w:val="21"/>
          <w:szCs w:val="21"/>
          <w:lang w:eastAsia="ru-RU"/>
        </w:rPr>
        <w:t>pow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np.cos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3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* x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f2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 *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np.abs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Функция для построения интерполяционного кубического сплайна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cubic_spline_interpolation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(x, y, d2y_start, d2y_end):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CubicSpline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(x, y,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bc_type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=((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d2y_start), 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d2y_end)))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def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56A8F5"/>
          <w:sz w:val="21"/>
          <w:szCs w:val="21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np.linspace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valuesF1 = [f1(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valuesF2 = [f2(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return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valuesF1, valuesF2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lastRenderedPageBreak/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Заданные узлы для интерполяции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4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8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16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Для каждой функции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degrees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: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valuesF1, valuesF2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startProgr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degree+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Значения вторых производных на границах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d2y_f1_start =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 +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d2y_f1_end =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 + 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d2y_f2_start =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 +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d2y_f2_end =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]) -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 xml:space="preserve">2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*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 + 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[-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])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Построение интерполяционного кубического сплайна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cs_f1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cubic_spline_interpolation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valuesF1, d2y_f1_start, d2y_f1_end)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cs_f2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cubic_spline_interpolation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, valuesF2, d2y_f2_start, d2y_f2_end)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Оценка значений сплайна на более широком диапазоне для построения графика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np.linspace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500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y_interp_f1 = cs_f1(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y_interp_f2 = cs_f2(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Построение графиков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# График для f1(x)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1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 =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np.linspace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xmin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xmax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500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[f1(x)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x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y_interp_f1,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-н Ньютона для 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'f1(x)'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t># График для f2(x)</w:t>
      </w:r>
      <w:r w:rsidRPr="008A0F06">
        <w:rPr>
          <w:rFonts w:ascii="Courier New" w:eastAsia="Times New Roman" w:hAnsi="Courier New" w:cs="Courier New"/>
          <w:color w:val="7A7E85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plt.subplot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</w:t>
      </w:r>
      <w:r w:rsidRPr="008A0F06">
        <w:rPr>
          <w:rFonts w:ascii="Courier New" w:eastAsia="Times New Roman" w:hAnsi="Courier New" w:cs="Courier New"/>
          <w:color w:val="2AACB8"/>
          <w:sz w:val="21"/>
          <w:szCs w:val="21"/>
          <w:lang w:eastAsia="ru-RU"/>
        </w:rPr>
        <w:t>2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[f2(x)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for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x 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in</w:t>
      </w:r>
      <w:proofErr w:type="spellEnd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 xml:space="preserve">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],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plt.plot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lineValuesX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 xml:space="preserve">, y_interp_f2, </w:t>
      </w:r>
      <w:proofErr w:type="spellStart"/>
      <w:r w:rsidRPr="008A0F06">
        <w:rPr>
          <w:rFonts w:ascii="Courier New" w:eastAsia="Times New Roman" w:hAnsi="Courier New" w:cs="Courier New"/>
          <w:color w:val="AA4926"/>
          <w:sz w:val="21"/>
          <w:szCs w:val="21"/>
          <w:lang w:eastAsia="ru-RU"/>
        </w:rPr>
        <w:t>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=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Интерп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 xml:space="preserve">. </w:t>
      </w:r>
      <w:proofErr w:type="spellStart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мн</w:t>
      </w:r>
      <w:proofErr w:type="spellEnd"/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-н Ньютона для 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plt.title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'f2(x)'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plt.xlabel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'x'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plt.ylabel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r w:rsidRPr="008A0F06">
        <w:rPr>
          <w:rFonts w:ascii="Courier New" w:eastAsia="Times New Roman" w:hAnsi="Courier New" w:cs="Courier New"/>
          <w:color w:val="6AAB73"/>
          <w:sz w:val="21"/>
          <w:szCs w:val="21"/>
          <w:lang w:eastAsia="ru-RU"/>
        </w:rPr>
        <w:t>'y'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plt.legend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plt.grid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</w:t>
      </w:r>
      <w:proofErr w:type="spellStart"/>
      <w:r w:rsidRPr="008A0F06">
        <w:rPr>
          <w:rFonts w:ascii="Courier New" w:eastAsia="Times New Roman" w:hAnsi="Courier New" w:cs="Courier New"/>
          <w:color w:val="CF8E6D"/>
          <w:sz w:val="21"/>
          <w:szCs w:val="21"/>
          <w:lang w:eastAsia="ru-RU"/>
        </w:rPr>
        <w:t>True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plt.tight_layout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br/>
        <w:t xml:space="preserve">    </w:t>
      </w:r>
      <w:proofErr w:type="spellStart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plt.show</w:t>
      </w:r>
      <w:proofErr w:type="spellEnd"/>
      <w:r w:rsidRPr="008A0F06">
        <w:rPr>
          <w:rFonts w:ascii="Courier New" w:eastAsia="Times New Roman" w:hAnsi="Courier New" w:cs="Courier New"/>
          <w:color w:val="BCBEC4"/>
          <w:sz w:val="21"/>
          <w:szCs w:val="21"/>
          <w:lang w:eastAsia="ru-RU"/>
        </w:rPr>
        <w:t>()</w:t>
      </w:r>
    </w:p>
    <w:p w14:paraId="770B5524" w14:textId="5B2798E3" w:rsidR="008A0F06" w:rsidRDefault="008A0F06" w:rsidP="00302A04">
      <w:pPr>
        <w:rPr>
          <w:sz w:val="24"/>
          <w:szCs w:val="24"/>
        </w:rPr>
      </w:pPr>
    </w:p>
    <w:p w14:paraId="7D2BAF6D" w14:textId="0FF5D8B2" w:rsidR="008A0F06" w:rsidRDefault="008A0F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6CDF3" w14:textId="708DA0A8" w:rsidR="008A0F06" w:rsidRPr="008A0F06" w:rsidRDefault="008A0F06" w:rsidP="00302A04">
      <w:pPr>
        <w:rPr>
          <w:sz w:val="48"/>
          <w:szCs w:val="48"/>
        </w:rPr>
      </w:pPr>
      <w:r w:rsidRPr="008A0F06">
        <w:rPr>
          <w:sz w:val="48"/>
          <w:szCs w:val="48"/>
        </w:rPr>
        <w:lastRenderedPageBreak/>
        <w:t xml:space="preserve">Графики </w:t>
      </w:r>
    </w:p>
    <w:p w14:paraId="045941D9" w14:textId="133EC7A7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6A7E0AB0" w14:textId="27CD3FFA" w:rsidR="008A0F06" w:rsidRP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2</w:t>
      </w:r>
    </w:p>
    <w:p w14:paraId="35B7A45D" w14:textId="081C3490" w:rsidR="008A0F06" w:rsidRDefault="008A0F06" w:rsidP="00302A04">
      <w:pPr>
        <w:rPr>
          <w:sz w:val="24"/>
          <w:szCs w:val="24"/>
        </w:rPr>
      </w:pPr>
      <w:r w:rsidRPr="008A0F06">
        <w:rPr>
          <w:sz w:val="24"/>
          <w:szCs w:val="24"/>
        </w:rPr>
        <w:drawing>
          <wp:inline distT="0" distB="0" distL="0" distR="0" wp14:anchorId="1FF5FAAE" wp14:editId="64FE84F0">
            <wp:extent cx="5940425" cy="2026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2A84" w14:textId="1568FA05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N=4</w:t>
      </w:r>
    </w:p>
    <w:p w14:paraId="774C4A89" w14:textId="2B139B94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2A443E08" wp14:editId="4BC36F36">
            <wp:extent cx="5940425" cy="19030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A7C" w14:textId="238E3D44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N=8</w:t>
      </w:r>
    </w:p>
    <w:p w14:paraId="22D11A98" w14:textId="1231ED1C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206202B2" wp14:editId="1B7A4C05">
            <wp:extent cx="5940425" cy="19272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69EE" w14:textId="16D21B2B" w:rsidR="008A0F06" w:rsidRP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N=16</w:t>
      </w:r>
    </w:p>
    <w:p w14:paraId="2853659B" w14:textId="22F66517" w:rsidR="008A0F06" w:rsidRDefault="008A0F06" w:rsidP="00302A04">
      <w:pPr>
        <w:rPr>
          <w:sz w:val="24"/>
          <w:szCs w:val="24"/>
        </w:rPr>
      </w:pPr>
      <w:r w:rsidRPr="008A0F06">
        <w:rPr>
          <w:sz w:val="24"/>
          <w:szCs w:val="24"/>
        </w:rPr>
        <w:lastRenderedPageBreak/>
        <w:drawing>
          <wp:inline distT="0" distB="0" distL="0" distR="0" wp14:anchorId="46BAFA99" wp14:editId="77AC2AE4">
            <wp:extent cx="5940425" cy="196088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EB5C" w14:textId="6349E8B2" w:rsidR="008A0F06" w:rsidRDefault="008A0F06" w:rsidP="00302A04">
      <w:pPr>
        <w:rPr>
          <w:sz w:val="24"/>
          <w:szCs w:val="24"/>
        </w:rPr>
      </w:pPr>
    </w:p>
    <w:p w14:paraId="2570E0A3" w14:textId="0ED72B08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 xml:space="preserve">Задание 2 </w:t>
      </w:r>
    </w:p>
    <w:p w14:paraId="6F9A8EF8" w14:textId="182229F6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2</w:t>
      </w:r>
    </w:p>
    <w:p w14:paraId="71B082BA" w14:textId="2F54DAC3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65594115" wp14:editId="476F010A">
            <wp:extent cx="5940425" cy="19418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87E" w14:textId="0887C696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4</w:t>
      </w:r>
    </w:p>
    <w:p w14:paraId="5BDA15D3" w14:textId="7179BDC9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6672A90D" wp14:editId="2C270AEF">
            <wp:extent cx="5940425" cy="1920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F473" w14:textId="70DB4C10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8</w:t>
      </w:r>
    </w:p>
    <w:p w14:paraId="2801E877" w14:textId="0CE220A1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lastRenderedPageBreak/>
        <w:drawing>
          <wp:inline distT="0" distB="0" distL="0" distR="0" wp14:anchorId="5A0A7D07" wp14:editId="1BEB2800">
            <wp:extent cx="5940425" cy="19507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E522" w14:textId="276A545B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16</w:t>
      </w:r>
    </w:p>
    <w:p w14:paraId="3532DE0F" w14:textId="3AB4CBC9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44FAB935" wp14:editId="51CD11F3">
            <wp:extent cx="5940425" cy="20059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EF77" w14:textId="61A98DF4" w:rsidR="008A0F06" w:rsidRDefault="008A0F06" w:rsidP="00302A04">
      <w:pPr>
        <w:rPr>
          <w:sz w:val="24"/>
          <w:szCs w:val="24"/>
        </w:rPr>
      </w:pPr>
      <w:r>
        <w:rPr>
          <w:sz w:val="24"/>
          <w:szCs w:val="24"/>
        </w:rPr>
        <w:t>Задание 3</w:t>
      </w:r>
    </w:p>
    <w:p w14:paraId="40B7C63F" w14:textId="43366FFE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2</w:t>
      </w:r>
    </w:p>
    <w:p w14:paraId="1A733F83" w14:textId="596B5CF0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06D95322" wp14:editId="0EF52045">
            <wp:extent cx="5940425" cy="12928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F7D1" w14:textId="6CE3B1E2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4</w:t>
      </w:r>
    </w:p>
    <w:p w14:paraId="762C1B7E" w14:textId="0D25EE60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drawing>
          <wp:inline distT="0" distB="0" distL="0" distR="0" wp14:anchorId="0336A156" wp14:editId="1DF321CB">
            <wp:extent cx="5940425" cy="13531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7DDA" w14:textId="13642691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8</w:t>
      </w:r>
    </w:p>
    <w:p w14:paraId="234C8CB2" w14:textId="3A374723" w:rsidR="008A0F06" w:rsidRDefault="008A0F06" w:rsidP="00302A04">
      <w:pPr>
        <w:rPr>
          <w:sz w:val="24"/>
          <w:szCs w:val="24"/>
          <w:lang w:val="en-US"/>
        </w:rPr>
      </w:pPr>
      <w:r w:rsidRPr="008A0F06">
        <w:rPr>
          <w:sz w:val="24"/>
          <w:szCs w:val="24"/>
          <w:lang w:val="en-US"/>
        </w:rPr>
        <w:lastRenderedPageBreak/>
        <w:drawing>
          <wp:inline distT="0" distB="0" distL="0" distR="0" wp14:anchorId="75B0EEDD" wp14:editId="4131AA3D">
            <wp:extent cx="5940425" cy="129476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838F" w14:textId="295CAE9E" w:rsidR="008A0F06" w:rsidRDefault="008A0F06" w:rsidP="00302A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= 16</w:t>
      </w:r>
    </w:p>
    <w:p w14:paraId="63A3AFAC" w14:textId="57656169" w:rsidR="008A0F06" w:rsidRPr="008A0F06" w:rsidRDefault="008A0F06" w:rsidP="00302A04">
      <w:pPr>
        <w:rPr>
          <w:sz w:val="24"/>
          <w:szCs w:val="24"/>
        </w:rPr>
      </w:pPr>
      <w:r w:rsidRPr="008A0F06">
        <w:rPr>
          <w:sz w:val="24"/>
          <w:szCs w:val="24"/>
        </w:rPr>
        <w:drawing>
          <wp:inline distT="0" distB="0" distL="0" distR="0" wp14:anchorId="6756E1BE" wp14:editId="045FAE21">
            <wp:extent cx="5940425" cy="14827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06" w:rsidRPr="008A0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FF"/>
    <w:rsid w:val="00302A04"/>
    <w:rsid w:val="004A37FF"/>
    <w:rsid w:val="00750EB0"/>
    <w:rsid w:val="008A0F06"/>
    <w:rsid w:val="00E83421"/>
    <w:rsid w:val="00F90A60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0F11"/>
  <w15:chartTrackingRefBased/>
  <w15:docId w15:val="{980940D0-3F7A-4524-97B2-76B3CF9D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A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1488</Words>
  <Characters>8486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4</cp:revision>
  <dcterms:created xsi:type="dcterms:W3CDTF">2024-02-26T10:32:00Z</dcterms:created>
  <dcterms:modified xsi:type="dcterms:W3CDTF">2024-03-03T13:52:00Z</dcterms:modified>
</cp:coreProperties>
</file>