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BEF3" w14:textId="77777777" w:rsidR="00495F03" w:rsidRDefault="00495F03" w:rsidP="00607A24">
      <w:r>
        <w:br w:type="page"/>
      </w:r>
    </w:p>
    <w:p w14:paraId="533362F9" w14:textId="24B7F7C5" w:rsidR="007E560F" w:rsidRPr="008253D7" w:rsidRDefault="00997EB3" w:rsidP="00607A24">
      <w:pPr>
        <w:pStyle w:val="Month"/>
        <w:rPr>
          <w:sz w:val="32"/>
          <w:szCs w:val="32"/>
        </w:rPr>
      </w:pPr>
      <w:r w:rsidRPr="008253D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8C4949" wp14:editId="7E5C9909">
                <wp:simplePos x="0" y="0"/>
                <wp:positionH relativeFrom="page">
                  <wp:align>right</wp:align>
                </wp:positionH>
                <wp:positionV relativeFrom="page">
                  <wp:posOffset>530225</wp:posOffset>
                </wp:positionV>
                <wp:extent cx="6400800" cy="0"/>
                <wp:effectExtent l="0" t="0" r="0" b="0"/>
                <wp:wrapNone/>
                <wp:docPr id="18532349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EF86AD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page;mso-width-percent:0;mso-width-relative:margin" from="452.8pt,41.75pt" to="956.8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" strokecolor="black [3213]" strokeweight="1.5pt">
                <v:stroke joinstyle="miter"/>
                <w10:wrap anchorx="page" anchory="page"/>
              </v:line>
            </w:pict>
          </mc:Fallback>
        </mc:AlternateContent>
      </w:r>
      <w:r w:rsidR="008803C2" w:rsidRPr="008253D7">
        <w:rPr>
          <w:sz w:val="32"/>
          <w:szCs w:val="32"/>
        </w:rPr>
        <w:t>March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2112"/>
        <w:gridCol w:w="2113"/>
        <w:gridCol w:w="2113"/>
      </w:tblGrid>
      <w:tr w:rsidR="00217F4E" w14:paraId="32951CAB" w14:textId="77777777" w:rsidTr="00AA08E8">
        <w:trPr>
          <w:cantSplit/>
          <w:trHeight w:hRule="exact" w:val="288"/>
        </w:trPr>
        <w:tc>
          <w:tcPr>
            <w:tcW w:w="2112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4A0A7443" w14:textId="6DDDE6A0" w:rsidR="00217F4E" w:rsidRDefault="00672AB0" w:rsidP="00B40A17">
            <w:pPr>
              <w:pStyle w:val="CalendarDayname"/>
            </w:pPr>
            <w:r>
              <w:t>Sun</w:t>
            </w:r>
          </w:p>
        </w:tc>
        <w:tc>
          <w:tcPr>
            <w:tcW w:w="2112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0E1B1CF0" w14:textId="1F8038D9" w:rsidR="00217F4E" w:rsidRDefault="00672AB0" w:rsidP="00B40A17">
            <w:pPr>
              <w:pStyle w:val="CalendarDayname"/>
            </w:pPr>
            <w:r>
              <w:t>mon</w:t>
            </w:r>
          </w:p>
        </w:tc>
        <w:tc>
          <w:tcPr>
            <w:tcW w:w="2113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4131DA8F" w14:textId="2CEA9226" w:rsidR="00217F4E" w:rsidRDefault="00C42CF0" w:rsidP="00B40A17">
            <w:pPr>
              <w:pStyle w:val="CalendarDayname"/>
            </w:pPr>
            <w:r>
              <w:t>tue</w:t>
            </w:r>
          </w:p>
        </w:tc>
        <w:tc>
          <w:tcPr>
            <w:tcW w:w="2113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309A82B5" w14:textId="4B6CE607" w:rsidR="00217F4E" w:rsidRPr="008E3C37" w:rsidRDefault="00C42CF0" w:rsidP="00B40A17">
            <w:pPr>
              <w:pStyle w:val="CalendarDayname"/>
            </w:pPr>
            <w:r>
              <w:t>wed</w:t>
            </w:r>
          </w:p>
        </w:tc>
      </w:tr>
      <w:tr w:rsidR="007E560F" w14:paraId="4E361A7E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6" w:space="0" w:color="auto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21E5E06" w14:textId="73CAC7B0" w:rsidR="007E560F" w:rsidRDefault="00CA5A70" w:rsidP="00553E07">
            <w:pPr>
              <w:pStyle w:val="CalendarDateMuted"/>
            </w:pPr>
            <w:r>
              <w:t>24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20A00EB" w14:textId="4704529D" w:rsidR="007E560F" w:rsidRDefault="00CA5A70" w:rsidP="00553E07">
            <w:pPr>
              <w:pStyle w:val="CalendarDateMuted"/>
            </w:pPr>
            <w:r>
              <w:t>25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14D21110" w14:textId="0DEF5FB9" w:rsidR="007E560F" w:rsidRDefault="0073666D" w:rsidP="00553E07">
            <w:pPr>
              <w:pStyle w:val="CalendarDateMuted"/>
            </w:pPr>
            <w:r>
              <w:t>26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4" w:space="0" w:color="666666"/>
              <w:bottom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59E5568C" w14:textId="025D907C" w:rsidR="007E560F" w:rsidRDefault="0073666D" w:rsidP="00553E07">
            <w:pPr>
              <w:pStyle w:val="CalendarDateMuted"/>
            </w:pPr>
            <w:r>
              <w:t>27</w:t>
            </w:r>
          </w:p>
        </w:tc>
      </w:tr>
      <w:tr w:rsidR="00997EB3" w14:paraId="6EA49F5F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398D169B" w14:textId="5A7C9DB1" w:rsidR="00997EB3" w:rsidRDefault="0073666D" w:rsidP="00F86B39">
            <w:pPr>
              <w:pStyle w:val="CalendarDate"/>
            </w:pPr>
            <w:r>
              <w:t>3</w:t>
            </w:r>
          </w:p>
        </w:tc>
        <w:tc>
          <w:tcPr>
            <w:tcW w:w="21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74A8F7EB" w14:textId="79BA756D" w:rsidR="00997EB3" w:rsidRDefault="0073666D" w:rsidP="00F86B39">
            <w:pPr>
              <w:pStyle w:val="CalendarDate"/>
            </w:pPr>
            <w:r>
              <w:t>4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113BFABE" w14:textId="0137DD8C" w:rsidR="00997EB3" w:rsidRDefault="0073666D" w:rsidP="00F86B39">
            <w:pPr>
              <w:pStyle w:val="CalendarDate"/>
            </w:pPr>
            <w:r>
              <w:t>5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50F14FA" w14:textId="573AFC94" w:rsidR="00997EB3" w:rsidRDefault="0073666D" w:rsidP="00F86B39">
            <w:pPr>
              <w:pStyle w:val="CalendarDate"/>
            </w:pPr>
            <w:r>
              <w:t>6</w:t>
            </w:r>
          </w:p>
        </w:tc>
      </w:tr>
      <w:tr w:rsidR="007E560F" w14:paraId="0D5BE6FE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0CA32141" w14:textId="3A263D35" w:rsidR="007E560F" w:rsidRDefault="0073666D" w:rsidP="00F86B39">
            <w:pPr>
              <w:pStyle w:val="CalendarDate"/>
            </w:pPr>
            <w:r>
              <w:t>10</w:t>
            </w:r>
          </w:p>
        </w:tc>
        <w:tc>
          <w:tcPr>
            <w:tcW w:w="21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93F670B" w14:textId="3FDCC3D9" w:rsidR="007E560F" w:rsidRDefault="0073666D" w:rsidP="00F86B39">
            <w:pPr>
              <w:pStyle w:val="CalendarDate"/>
            </w:pPr>
            <w:r>
              <w:t>11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061062F" w14:textId="04F6700F" w:rsidR="007E560F" w:rsidRDefault="00553E07" w:rsidP="00F86B39">
            <w:pPr>
              <w:pStyle w:val="CalendarDate"/>
            </w:pPr>
            <w:r>
              <w:t>12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5371635" w14:textId="2F480EBC" w:rsidR="007E560F" w:rsidRDefault="00553E07" w:rsidP="00F86B39">
            <w:pPr>
              <w:pStyle w:val="CalendarDate"/>
            </w:pPr>
            <w:r>
              <w:t>13</w:t>
            </w:r>
          </w:p>
        </w:tc>
      </w:tr>
      <w:tr w:rsidR="007E560F" w14:paraId="40B7E7C4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19B95BCB" w14:textId="6ECC0302" w:rsidR="007E560F" w:rsidRDefault="0073666D" w:rsidP="00F86B39">
            <w:pPr>
              <w:pStyle w:val="CalendarDate"/>
            </w:pPr>
            <w:r>
              <w:t>17</w:t>
            </w:r>
          </w:p>
        </w:tc>
        <w:tc>
          <w:tcPr>
            <w:tcW w:w="21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77033317" w14:textId="53691E96" w:rsidR="007E560F" w:rsidRDefault="0073666D" w:rsidP="00F86B39">
            <w:pPr>
              <w:pStyle w:val="CalendarDate"/>
            </w:pPr>
            <w:r>
              <w:t>18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50CBE9F9" w14:textId="0CAFBBAC" w:rsidR="007E560F" w:rsidRDefault="00553E07" w:rsidP="00F86B39">
            <w:pPr>
              <w:pStyle w:val="CalendarDate"/>
            </w:pPr>
            <w:r>
              <w:t>19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39DBCF99" w14:textId="541C7882" w:rsidR="007E560F" w:rsidRDefault="00553E07" w:rsidP="00F86B39">
            <w:pPr>
              <w:pStyle w:val="CalendarDate"/>
            </w:pPr>
            <w:r>
              <w:t>20</w:t>
            </w:r>
          </w:p>
        </w:tc>
      </w:tr>
      <w:tr w:rsidR="007E560F" w14:paraId="1987074A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A43131B" w14:textId="3F0651FD" w:rsidR="007E560F" w:rsidRDefault="0073666D" w:rsidP="00F86B39">
            <w:pPr>
              <w:pStyle w:val="CalendarDate"/>
            </w:pPr>
            <w:r>
              <w:t>27</w:t>
            </w:r>
          </w:p>
        </w:tc>
        <w:tc>
          <w:tcPr>
            <w:tcW w:w="21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2A40E8E6" w14:textId="32F57F72" w:rsidR="007E560F" w:rsidRDefault="0073666D" w:rsidP="00F86B39">
            <w:pPr>
              <w:pStyle w:val="CalendarDate"/>
            </w:pPr>
            <w:r>
              <w:t>25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17337D39" w14:textId="65727F50" w:rsidR="007E560F" w:rsidRDefault="00553E07" w:rsidP="00F86B39">
            <w:pPr>
              <w:pStyle w:val="CalendarDate"/>
            </w:pPr>
            <w:r>
              <w:t>26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2D57B9FE" w14:textId="5805865E" w:rsidR="007E560F" w:rsidRDefault="00553E07" w:rsidP="00F86B39">
            <w:pPr>
              <w:pStyle w:val="CalendarDate"/>
            </w:pPr>
            <w:r>
              <w:t>27</w:t>
            </w:r>
          </w:p>
        </w:tc>
      </w:tr>
      <w:tr w:rsidR="007E560F" w14:paraId="3C453C5E" w14:textId="77777777" w:rsidTr="00AA08E8">
        <w:trPr>
          <w:trHeight w:hRule="exact" w:val="1987"/>
        </w:trPr>
        <w:tc>
          <w:tcPr>
            <w:tcW w:w="2112" w:type="dxa"/>
            <w:tcBorders>
              <w:top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C2F5655" w14:textId="18CAF8E2" w:rsidR="007E560F" w:rsidRDefault="0073666D" w:rsidP="00F86B39">
            <w:pPr>
              <w:pStyle w:val="CalendarDate"/>
            </w:pPr>
            <w:r>
              <w:t>31</w:t>
            </w:r>
          </w:p>
        </w:tc>
        <w:tc>
          <w:tcPr>
            <w:tcW w:w="2112" w:type="dxa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F0FDA69" w14:textId="599E98D6" w:rsidR="007E560F" w:rsidRDefault="00553E07" w:rsidP="00553E07">
            <w:pPr>
              <w:pStyle w:val="CalendarDateMuted"/>
            </w:pPr>
            <w:r>
              <w:t>1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E3ADEC3" w14:textId="748B1B04" w:rsidR="007E560F" w:rsidRDefault="00553E07" w:rsidP="00553E07">
            <w:pPr>
              <w:pStyle w:val="CalendarDateMuted"/>
            </w:pPr>
            <w:r>
              <w:t>2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380B8FB" w14:textId="17986B6E" w:rsidR="007E560F" w:rsidRDefault="00553E07" w:rsidP="00553E07">
            <w:pPr>
              <w:pStyle w:val="CalendarDateMuted"/>
            </w:pPr>
            <w:r>
              <w:t>3</w:t>
            </w:r>
          </w:p>
        </w:tc>
      </w:tr>
    </w:tbl>
    <w:p w14:paraId="1C8C6D59" w14:textId="7533152C" w:rsidR="003A4A09" w:rsidRPr="008E2C4C" w:rsidRDefault="003A4A09" w:rsidP="002A40C7">
      <w:pPr>
        <w:pStyle w:val="CalendarYear"/>
      </w:pPr>
      <w:r w:rsidRPr="008253D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7EE094" wp14:editId="697A5BB0">
                <wp:simplePos x="0" y="0"/>
                <wp:positionH relativeFrom="page">
                  <wp:align>right</wp:align>
                </wp:positionH>
                <wp:positionV relativeFrom="page">
                  <wp:posOffset>530225</wp:posOffset>
                </wp:positionV>
                <wp:extent cx="6400800" cy="0"/>
                <wp:effectExtent l="0" t="0" r="0" b="0"/>
                <wp:wrapNone/>
                <wp:docPr id="6321195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DB22C71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page;mso-width-percent:0;mso-width-relative:margin" from="452.8pt,41.75pt" to="956.8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" strokecolor="black [3213]" strokeweight="1.5pt">
                <v:stroke joinstyle="miter"/>
                <w10:wrap anchorx="page" anchory="page"/>
              </v:line>
            </w:pict>
          </mc:Fallback>
        </mc:AlternateContent>
      </w:r>
      <w:r w:rsidR="00534B8A" w:rsidRPr="008253D7">
        <w:rPr>
          <w:sz w:val="32"/>
          <w:szCs w:val="32"/>
        </w:rPr>
        <w:t>2030</w:t>
      </w:r>
    </w:p>
    <w:tbl>
      <w:tblPr>
        <w:tblStyle w:val="TableGrid"/>
        <w:tblW w:w="846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117"/>
        <w:gridCol w:w="2117"/>
        <w:gridCol w:w="2116"/>
        <w:gridCol w:w="2117"/>
      </w:tblGrid>
      <w:tr w:rsidR="003A4A09" w14:paraId="61E96BE5" w14:textId="77777777" w:rsidTr="00EC1DB9">
        <w:trPr>
          <w:cantSplit/>
          <w:trHeight w:hRule="exact" w:val="288"/>
        </w:trPr>
        <w:tc>
          <w:tcPr>
            <w:tcW w:w="2117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524BBE3B" w14:textId="46A0DD11" w:rsidR="003A4A09" w:rsidRDefault="001F2F36" w:rsidP="00B40A17">
            <w:pPr>
              <w:pStyle w:val="CalendarDayname"/>
            </w:pPr>
            <w:r>
              <w:t>Thu</w:t>
            </w:r>
          </w:p>
        </w:tc>
        <w:tc>
          <w:tcPr>
            <w:tcW w:w="2117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3ECDC18A" w14:textId="7572E3CD" w:rsidR="003A4A09" w:rsidRDefault="001F2F36" w:rsidP="00B40A17">
            <w:pPr>
              <w:pStyle w:val="CalendarDayname"/>
            </w:pPr>
            <w:r>
              <w:t>fri</w:t>
            </w:r>
          </w:p>
        </w:tc>
        <w:tc>
          <w:tcPr>
            <w:tcW w:w="2116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76869862" w14:textId="730FFFD9" w:rsidR="003A4A09" w:rsidRDefault="001F2F36" w:rsidP="00B40A17">
            <w:pPr>
              <w:pStyle w:val="CalendarDayname"/>
            </w:pPr>
            <w:r>
              <w:t>sat</w:t>
            </w:r>
          </w:p>
        </w:tc>
        <w:tc>
          <w:tcPr>
            <w:tcW w:w="2117" w:type="dxa"/>
            <w:tcBorders>
              <w:bottom w:val="single" w:sz="6" w:space="0" w:color="auto"/>
            </w:tcBorders>
            <w:tcMar>
              <w:top w:w="29" w:type="dxa"/>
              <w:left w:w="72" w:type="dxa"/>
              <w:bottom w:w="29" w:type="dxa"/>
              <w:right w:w="72" w:type="dxa"/>
            </w:tcMar>
            <w:vAlign w:val="center"/>
          </w:tcPr>
          <w:p w14:paraId="2490CBDC" w14:textId="021DCD3B" w:rsidR="003A4A09" w:rsidRPr="008E3C37" w:rsidRDefault="001F2F36" w:rsidP="00B40A17">
            <w:pPr>
              <w:pStyle w:val="CalendarDayname"/>
            </w:pPr>
            <w:r>
              <w:t>notes</w:t>
            </w:r>
          </w:p>
        </w:tc>
      </w:tr>
      <w:tr w:rsidR="00EC1DB9" w14:paraId="4BE79790" w14:textId="77777777" w:rsidTr="00E96163">
        <w:trPr>
          <w:cantSplit/>
          <w:trHeight w:hRule="exact" w:val="1987"/>
        </w:trPr>
        <w:tc>
          <w:tcPr>
            <w:tcW w:w="2117" w:type="dxa"/>
            <w:tcBorders>
              <w:top w:val="single" w:sz="6" w:space="0" w:color="auto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52DD1A24" w14:textId="5984151D" w:rsidR="00EC1DB9" w:rsidRDefault="00EC1DB9" w:rsidP="00553E07">
            <w:pPr>
              <w:pStyle w:val="CalendarDateMuted"/>
            </w:pPr>
            <w:r>
              <w:t>28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0740AAC7" w14:textId="77464129" w:rsidR="00EC1DB9" w:rsidRDefault="00EC1DB9" w:rsidP="00F9045C">
            <w:pPr>
              <w:pStyle w:val="CalendarDate"/>
            </w:pPr>
            <w:r>
              <w:t>1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56E443A6" w14:textId="4C1645EA" w:rsidR="00EC1DB9" w:rsidRDefault="00EC1DB9" w:rsidP="00F9045C">
            <w:pPr>
              <w:pStyle w:val="CalendarDate"/>
            </w:pPr>
            <w:r>
              <w:t>2</w:t>
            </w:r>
          </w:p>
        </w:tc>
        <w:tc>
          <w:tcPr>
            <w:tcW w:w="2117" w:type="dxa"/>
            <w:vMerge w:val="restart"/>
            <w:tcBorders>
              <w:top w:val="single" w:sz="6" w:space="0" w:color="auto"/>
              <w:left w:val="single" w:sz="4" w:space="0" w:color="666666"/>
              <w:right w:val="nil"/>
            </w:tcBorders>
            <w:tcMar>
              <w:top w:w="58" w:type="dxa"/>
              <w:left w:w="72" w:type="dxa"/>
              <w:bottom w:w="58" w:type="dxa"/>
              <w:right w:w="0" w:type="dxa"/>
            </w:tcMar>
          </w:tcPr>
          <w:p w14:paraId="0E04095B" w14:textId="640A76B7" w:rsidR="00EC1DB9" w:rsidRPr="00C25CC0" w:rsidRDefault="00C25CC0" w:rsidP="000F7A44">
            <w:pPr>
              <w:rPr>
                <w:sz w:val="20"/>
                <w:szCs w:val="20"/>
              </w:rPr>
            </w:pPr>
            <w:r w:rsidRPr="00C25CC0">
              <w:rPr>
                <w:sz w:val="20"/>
                <w:szCs w:val="20"/>
              </w:rPr>
              <w:t>_________________________</w:t>
            </w:r>
            <w:r>
              <w:rPr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504509">
              <w:rPr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E96163">
              <w:rPr>
                <w:sz w:val="20"/>
                <w:szCs w:val="20"/>
              </w:rPr>
              <w:t>_______</w:t>
            </w:r>
          </w:p>
        </w:tc>
      </w:tr>
      <w:tr w:rsidR="00EC1DB9" w14:paraId="3BF1B4CC" w14:textId="77777777" w:rsidTr="00EC1DB9">
        <w:trPr>
          <w:cantSplit/>
          <w:trHeight w:hRule="exact" w:val="1987"/>
        </w:trPr>
        <w:tc>
          <w:tcPr>
            <w:tcW w:w="2117" w:type="dxa"/>
            <w:tcBorders>
              <w:top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0EAE4F4D" w14:textId="53359E8F" w:rsidR="00EC1DB9" w:rsidRDefault="00EC1DB9" w:rsidP="00D1413B">
            <w:pPr>
              <w:pStyle w:val="CalendarDate"/>
            </w:pPr>
            <w:r>
              <w:t>7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5024E43C" w14:textId="4DB28038" w:rsidR="00EC1DB9" w:rsidRDefault="00EC1DB9" w:rsidP="00D1413B">
            <w:pPr>
              <w:pStyle w:val="CalendarDate"/>
            </w:pPr>
            <w:r>
              <w:t>8</w:t>
            </w:r>
          </w:p>
        </w:tc>
        <w:tc>
          <w:tcPr>
            <w:tcW w:w="211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3254B288" w14:textId="651E464B" w:rsidR="00EC1DB9" w:rsidRDefault="00EC1DB9" w:rsidP="00D1413B">
            <w:pPr>
              <w:pStyle w:val="CalendarDate"/>
            </w:pPr>
            <w:r>
              <w:t>9</w:t>
            </w:r>
          </w:p>
        </w:tc>
        <w:tc>
          <w:tcPr>
            <w:tcW w:w="2117" w:type="dxa"/>
            <w:vMerge/>
            <w:tcBorders>
              <w:left w:val="single" w:sz="4" w:space="0" w:color="666666"/>
              <w:right w:val="nil"/>
            </w:tcBorders>
            <w:tcMar>
              <w:top w:w="58" w:type="dxa"/>
              <w:left w:w="0" w:type="dxa"/>
              <w:bottom w:w="58" w:type="dxa"/>
              <w:right w:w="0" w:type="dxa"/>
            </w:tcMar>
          </w:tcPr>
          <w:p w14:paraId="7651D1FC" w14:textId="161D11DE" w:rsidR="00EC1DB9" w:rsidRPr="000F7A44" w:rsidRDefault="00EC1DB9" w:rsidP="000F7A44"/>
        </w:tc>
      </w:tr>
      <w:tr w:rsidR="00EC1DB9" w14:paraId="089C8B13" w14:textId="77777777" w:rsidTr="00EC1DB9">
        <w:trPr>
          <w:cantSplit/>
          <w:trHeight w:hRule="exact" w:val="1987"/>
        </w:trPr>
        <w:tc>
          <w:tcPr>
            <w:tcW w:w="2117" w:type="dxa"/>
            <w:tcBorders>
              <w:top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2B1C083" w14:textId="58BFDD60" w:rsidR="00EC1DB9" w:rsidRDefault="00EC1DB9" w:rsidP="00D1413B">
            <w:pPr>
              <w:pStyle w:val="CalendarDate"/>
            </w:pPr>
            <w:r>
              <w:t>14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38334997" w14:textId="00B89722" w:rsidR="00EC1DB9" w:rsidRDefault="00EC1DB9" w:rsidP="00D1413B">
            <w:pPr>
              <w:pStyle w:val="CalendarDate"/>
            </w:pPr>
            <w:r>
              <w:t>15</w:t>
            </w:r>
          </w:p>
        </w:tc>
        <w:tc>
          <w:tcPr>
            <w:tcW w:w="2116" w:type="dxa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229B0431" w14:textId="12F309F0" w:rsidR="00EC1DB9" w:rsidRDefault="00EC1DB9" w:rsidP="00D1413B">
            <w:pPr>
              <w:pStyle w:val="CalendarDate"/>
            </w:pPr>
            <w:r>
              <w:t>16</w:t>
            </w:r>
          </w:p>
        </w:tc>
        <w:tc>
          <w:tcPr>
            <w:tcW w:w="2117" w:type="dxa"/>
            <w:vMerge/>
            <w:tcBorders>
              <w:left w:val="single" w:sz="4" w:space="0" w:color="666666"/>
              <w:right w:val="nil"/>
            </w:tcBorders>
            <w:tcMar>
              <w:top w:w="58" w:type="dxa"/>
              <w:left w:w="0" w:type="dxa"/>
              <w:bottom w:w="58" w:type="dxa"/>
              <w:right w:w="0" w:type="dxa"/>
            </w:tcMar>
          </w:tcPr>
          <w:p w14:paraId="2FFC9994" w14:textId="66FDAC0F" w:rsidR="00EC1DB9" w:rsidRPr="000F7A44" w:rsidRDefault="00EC1DB9" w:rsidP="000F7A44"/>
        </w:tc>
      </w:tr>
      <w:tr w:rsidR="00EC1DB9" w14:paraId="66820648" w14:textId="77777777" w:rsidTr="00EC1DB9">
        <w:trPr>
          <w:cantSplit/>
          <w:trHeight w:hRule="exact" w:val="1987"/>
        </w:trPr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7890163D" w14:textId="639445A6" w:rsidR="00EC1DB9" w:rsidRDefault="00EC1DB9" w:rsidP="00D1413B">
            <w:pPr>
              <w:pStyle w:val="CalendarDate"/>
            </w:pPr>
            <w:r>
              <w:t>21</w:t>
            </w:r>
          </w:p>
        </w:tc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AB22728" w14:textId="61E4C13D" w:rsidR="00EC1DB9" w:rsidRDefault="00EC1DB9" w:rsidP="00D1413B">
            <w:pPr>
              <w:pStyle w:val="CalendarDate"/>
            </w:pPr>
            <w:r>
              <w:t>22</w:t>
            </w:r>
          </w:p>
        </w:tc>
        <w:tc>
          <w:tcPr>
            <w:tcW w:w="2116" w:type="dxa"/>
            <w:tcBorders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2F951342" w14:textId="7F604AC8" w:rsidR="00EC1DB9" w:rsidRDefault="00EC1DB9" w:rsidP="00D1413B">
            <w:pPr>
              <w:pStyle w:val="CalendarDate"/>
            </w:pPr>
            <w:r>
              <w:t>23</w:t>
            </w:r>
          </w:p>
        </w:tc>
        <w:tc>
          <w:tcPr>
            <w:tcW w:w="2117" w:type="dxa"/>
            <w:vMerge/>
            <w:tcBorders>
              <w:left w:val="single" w:sz="4" w:space="0" w:color="666666"/>
              <w:right w:val="nil"/>
            </w:tcBorders>
            <w:tcMar>
              <w:top w:w="58" w:type="dxa"/>
              <w:left w:w="0" w:type="dxa"/>
              <w:bottom w:w="58" w:type="dxa"/>
              <w:right w:w="0" w:type="dxa"/>
            </w:tcMar>
          </w:tcPr>
          <w:p w14:paraId="051089C5" w14:textId="2FD97EFD" w:rsidR="00EC1DB9" w:rsidRPr="000F7A44" w:rsidRDefault="00EC1DB9" w:rsidP="000F7A44"/>
        </w:tc>
      </w:tr>
      <w:tr w:rsidR="00EC1DB9" w14:paraId="4CB4B8A3" w14:textId="77777777" w:rsidTr="00EC1DB9">
        <w:trPr>
          <w:cantSplit/>
          <w:trHeight w:hRule="exact" w:val="1987"/>
        </w:trPr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2537EF72" w14:textId="56A2D7C6" w:rsidR="00EC1DB9" w:rsidRDefault="00EC1DB9" w:rsidP="00D1413B">
            <w:pPr>
              <w:pStyle w:val="CalendarDate"/>
            </w:pPr>
            <w:r>
              <w:t>28</w:t>
            </w:r>
          </w:p>
        </w:tc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DE9A27B" w14:textId="2AA7D228" w:rsidR="00EC1DB9" w:rsidRDefault="00EC1DB9" w:rsidP="00D1413B">
            <w:pPr>
              <w:pStyle w:val="CalendarDate"/>
            </w:pPr>
            <w:r>
              <w:t>29</w:t>
            </w:r>
          </w:p>
        </w:tc>
        <w:tc>
          <w:tcPr>
            <w:tcW w:w="2116" w:type="dxa"/>
            <w:tcBorders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370B401F" w14:textId="145D47F6" w:rsidR="00EC1DB9" w:rsidRDefault="00EC1DB9" w:rsidP="00D1413B">
            <w:pPr>
              <w:pStyle w:val="CalendarDate"/>
            </w:pPr>
            <w:r>
              <w:t>30</w:t>
            </w:r>
          </w:p>
        </w:tc>
        <w:tc>
          <w:tcPr>
            <w:tcW w:w="2117" w:type="dxa"/>
            <w:vMerge/>
            <w:tcBorders>
              <w:left w:val="single" w:sz="4" w:space="0" w:color="666666"/>
              <w:right w:val="nil"/>
            </w:tcBorders>
            <w:tcMar>
              <w:top w:w="58" w:type="dxa"/>
              <w:left w:w="0" w:type="dxa"/>
              <w:bottom w:w="58" w:type="dxa"/>
              <w:right w:w="0" w:type="dxa"/>
            </w:tcMar>
          </w:tcPr>
          <w:p w14:paraId="45A7AD6B" w14:textId="5F2B8C6B" w:rsidR="00EC1DB9" w:rsidRPr="000F7A44" w:rsidRDefault="00EC1DB9" w:rsidP="000F7A44"/>
        </w:tc>
      </w:tr>
      <w:tr w:rsidR="00EC1DB9" w14:paraId="4DDD8D34" w14:textId="77777777" w:rsidTr="00EC1DB9">
        <w:trPr>
          <w:cantSplit/>
          <w:trHeight w:hRule="exact" w:val="1987"/>
        </w:trPr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C1C2C17" w14:textId="65777756" w:rsidR="00EC1DB9" w:rsidRDefault="00EC1DB9" w:rsidP="00D1413B">
            <w:pPr>
              <w:pStyle w:val="CalendarDateMuted"/>
            </w:pPr>
            <w:r>
              <w:t>4</w:t>
            </w:r>
          </w:p>
        </w:tc>
        <w:tc>
          <w:tcPr>
            <w:tcW w:w="2117" w:type="dxa"/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6FD45741" w14:textId="6F88E7FC" w:rsidR="00EC1DB9" w:rsidRDefault="00EC1DB9" w:rsidP="00D1413B">
            <w:pPr>
              <w:pStyle w:val="CalendarDateMuted"/>
            </w:pPr>
            <w:r>
              <w:t>5</w:t>
            </w:r>
          </w:p>
        </w:tc>
        <w:tc>
          <w:tcPr>
            <w:tcW w:w="2116" w:type="dxa"/>
            <w:tcBorders>
              <w:right w:val="single" w:sz="4" w:space="0" w:color="666666"/>
            </w:tcBorders>
            <w:tcMar>
              <w:top w:w="58" w:type="dxa"/>
              <w:left w:w="72" w:type="dxa"/>
              <w:bottom w:w="58" w:type="dxa"/>
              <w:right w:w="72" w:type="dxa"/>
            </w:tcMar>
          </w:tcPr>
          <w:p w14:paraId="40243DD7" w14:textId="3D8EAF2E" w:rsidR="00EC1DB9" w:rsidRDefault="00EC1DB9" w:rsidP="00D1413B">
            <w:pPr>
              <w:pStyle w:val="CalendarDateMuted"/>
            </w:pPr>
            <w:r>
              <w:t>6</w:t>
            </w:r>
          </w:p>
        </w:tc>
        <w:tc>
          <w:tcPr>
            <w:tcW w:w="2117" w:type="dxa"/>
            <w:vMerge/>
            <w:tcBorders>
              <w:left w:val="single" w:sz="4" w:space="0" w:color="666666"/>
              <w:bottom w:val="nil"/>
              <w:right w:val="nil"/>
            </w:tcBorders>
            <w:tcMar>
              <w:top w:w="58" w:type="dxa"/>
              <w:left w:w="0" w:type="dxa"/>
              <w:bottom w:w="58" w:type="dxa"/>
              <w:right w:w="0" w:type="dxa"/>
            </w:tcMar>
          </w:tcPr>
          <w:p w14:paraId="49654A3B" w14:textId="7DE44DAC" w:rsidR="00EC1DB9" w:rsidRPr="000F7A44" w:rsidRDefault="00EC1DB9" w:rsidP="000F7A44"/>
        </w:tc>
      </w:tr>
    </w:tbl>
    <w:p w14:paraId="47A192E0" w14:textId="5DB93CF1" w:rsidR="00815F20" w:rsidRPr="00CD0E25" w:rsidRDefault="003A4A09" w:rsidP="00CD0E25">
      <w:pPr>
        <w:spacing w:after="0" w:line="240" w:lineRule="auto"/>
        <w:rPr>
          <w:sz w:val="22"/>
          <w:szCs w:val="22"/>
        </w:rPr>
      </w:pPr>
      <w:r>
        <w:br w:type="page"/>
      </w:r>
      <w:r w:rsidR="004B1169" w:rsidRPr="00CD0E25">
        <w:rPr>
          <w:sz w:val="22"/>
          <w:szCs w:val="22"/>
        </w:rPr>
        <w:lastRenderedPageBreak/>
        <w:t>Row 1 (Feb 24 – Mar 2)</w:t>
      </w:r>
      <w:r w:rsidR="004B1169" w:rsidRPr="00CD0E25">
        <w:rPr>
          <w:sz w:val="22"/>
          <w:szCs w:val="22"/>
        </w:rPr>
        <w:br/>
      </w:r>
      <w:r w:rsidR="00AD1BD6" w:rsidRPr="00CD0E25">
        <w:rPr>
          <w:sz w:val="22"/>
          <w:szCs w:val="22"/>
        </w:rPr>
        <w:t>SUN</w:t>
      </w:r>
      <w:r w:rsidR="00CD0E25">
        <w:rPr>
          <w:sz w:val="22"/>
          <w:szCs w:val="22"/>
        </w:rPr>
        <w:t xml:space="preserve"> </w:t>
      </w:r>
      <w:proofErr w:type="gramStart"/>
      <w:r w:rsidR="00CD0E25">
        <w:rPr>
          <w:sz w:val="22"/>
          <w:szCs w:val="22"/>
        </w:rPr>
        <w:t>24 :</w:t>
      </w:r>
      <w:proofErr w:type="gramEnd"/>
      <w:r w:rsidR="00CD0E25">
        <w:rPr>
          <w:sz w:val="22"/>
          <w:szCs w:val="22"/>
        </w:rPr>
        <w:t xml:space="preserve"> </w:t>
      </w:r>
      <w:r w:rsidR="008960DE">
        <w:rPr>
          <w:sz w:val="22"/>
          <w:szCs w:val="22"/>
        </w:rPr>
        <w:t>blank</w:t>
      </w:r>
    </w:p>
    <w:p w14:paraId="2F57A686" w14:textId="1C2ED917" w:rsidR="00AD1BD6" w:rsidRPr="00CD0E25" w:rsidRDefault="00AD1BD6" w:rsidP="00CD0E25">
      <w:pPr>
        <w:pStyle w:val="Calendardraft"/>
      </w:pPr>
      <w:r w:rsidRPr="00CD0E25">
        <w:t>MON</w:t>
      </w:r>
      <w:r w:rsidR="00CD0E25">
        <w:t xml:space="preserve"> </w:t>
      </w:r>
      <w:proofErr w:type="gramStart"/>
      <w:r w:rsidR="00CD0E25">
        <w:t>25 :</w:t>
      </w:r>
      <w:proofErr w:type="gramEnd"/>
      <w:r w:rsidR="008960DE">
        <w:t xml:space="preserve"> blank</w:t>
      </w:r>
    </w:p>
    <w:p w14:paraId="1FEB3051" w14:textId="01E37567" w:rsidR="00AD1BD6" w:rsidRPr="00CD0E25" w:rsidRDefault="00AD1BD6" w:rsidP="00CD0E25">
      <w:pPr>
        <w:spacing w:after="0" w:line="240" w:lineRule="auto"/>
        <w:rPr>
          <w:sz w:val="22"/>
          <w:szCs w:val="22"/>
        </w:rPr>
      </w:pPr>
      <w:r w:rsidRPr="00CD0E25">
        <w:rPr>
          <w:sz w:val="22"/>
          <w:szCs w:val="22"/>
        </w:rPr>
        <w:t>TUE</w:t>
      </w:r>
      <w:r w:rsidR="00CD0E25">
        <w:rPr>
          <w:sz w:val="22"/>
          <w:szCs w:val="22"/>
        </w:rPr>
        <w:t xml:space="preserve"> </w:t>
      </w:r>
      <w:proofErr w:type="gramStart"/>
      <w:r w:rsidR="00CD0E25">
        <w:rPr>
          <w:sz w:val="22"/>
          <w:szCs w:val="22"/>
        </w:rPr>
        <w:t>26 :</w:t>
      </w:r>
      <w:proofErr w:type="gramEnd"/>
      <w:r w:rsidR="008960DE">
        <w:rPr>
          <w:sz w:val="22"/>
          <w:szCs w:val="22"/>
        </w:rPr>
        <w:t xml:space="preserve"> blank</w:t>
      </w:r>
    </w:p>
    <w:p w14:paraId="4C366C11" w14:textId="1397B890" w:rsidR="00AD1BD6" w:rsidRPr="00CD0E25" w:rsidRDefault="00AD1BD6" w:rsidP="00CD0E25">
      <w:pPr>
        <w:spacing w:after="0" w:line="240" w:lineRule="auto"/>
        <w:rPr>
          <w:sz w:val="22"/>
          <w:szCs w:val="22"/>
        </w:rPr>
      </w:pPr>
      <w:r w:rsidRPr="00CD0E25">
        <w:rPr>
          <w:sz w:val="22"/>
          <w:szCs w:val="22"/>
        </w:rPr>
        <w:t>WED</w:t>
      </w:r>
      <w:r w:rsidR="00CD0E25">
        <w:rPr>
          <w:sz w:val="22"/>
          <w:szCs w:val="22"/>
        </w:rPr>
        <w:t xml:space="preserve"> </w:t>
      </w:r>
      <w:proofErr w:type="gramStart"/>
      <w:r w:rsidR="00CD0E25">
        <w:rPr>
          <w:sz w:val="22"/>
          <w:szCs w:val="22"/>
        </w:rPr>
        <w:t>27 :</w:t>
      </w:r>
      <w:proofErr w:type="gramEnd"/>
      <w:r w:rsidR="008960DE">
        <w:rPr>
          <w:sz w:val="22"/>
          <w:szCs w:val="22"/>
        </w:rPr>
        <w:t xml:space="preserve"> blank</w:t>
      </w:r>
    </w:p>
    <w:p w14:paraId="5A0A5C05" w14:textId="0C1FCAAE" w:rsidR="00CD0E25" w:rsidRPr="00CD0E25" w:rsidRDefault="00CD0E25" w:rsidP="00CD0E25">
      <w:pPr>
        <w:spacing w:after="0" w:line="240" w:lineRule="auto"/>
        <w:rPr>
          <w:sz w:val="22"/>
          <w:szCs w:val="22"/>
        </w:rPr>
      </w:pPr>
      <w:r w:rsidRPr="00CD0E25">
        <w:rPr>
          <w:sz w:val="22"/>
          <w:szCs w:val="22"/>
        </w:rPr>
        <w:t>THU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28 :</w:t>
      </w:r>
      <w:proofErr w:type="gramEnd"/>
      <w:r w:rsidR="008960DE">
        <w:rPr>
          <w:sz w:val="22"/>
          <w:szCs w:val="22"/>
        </w:rPr>
        <w:t xml:space="preserve"> blank</w:t>
      </w:r>
    </w:p>
    <w:p w14:paraId="669B8E8F" w14:textId="447C6454" w:rsidR="00CD0E25" w:rsidRDefault="00CD0E25" w:rsidP="00CD0E25">
      <w:pPr>
        <w:spacing w:after="0" w:line="240" w:lineRule="auto"/>
        <w:rPr>
          <w:sz w:val="22"/>
          <w:szCs w:val="22"/>
        </w:rPr>
      </w:pPr>
      <w:r w:rsidRPr="00CD0E25">
        <w:rPr>
          <w:sz w:val="22"/>
          <w:szCs w:val="22"/>
        </w:rPr>
        <w:t>FRI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 :</w:t>
      </w:r>
      <w:proofErr w:type="gramEnd"/>
      <w:r w:rsidR="008960DE">
        <w:rPr>
          <w:sz w:val="22"/>
          <w:szCs w:val="22"/>
        </w:rPr>
        <w:t xml:space="preserve"> </w:t>
      </w:r>
      <w:r w:rsidR="009537B4">
        <w:rPr>
          <w:sz w:val="22"/>
          <w:szCs w:val="22"/>
        </w:rPr>
        <w:t xml:space="preserve">Reeves – </w:t>
      </w:r>
      <w:r w:rsidR="00DA1A48">
        <w:rPr>
          <w:sz w:val="22"/>
          <w:szCs w:val="22"/>
        </w:rPr>
        <w:t>county</w:t>
      </w:r>
      <w:r w:rsidR="009537B4">
        <w:rPr>
          <w:sz w:val="22"/>
          <w:szCs w:val="22"/>
        </w:rPr>
        <w:t xml:space="preserve"> 9a</w:t>
      </w:r>
    </w:p>
    <w:p w14:paraId="54CCF128" w14:textId="5F0861CC" w:rsidR="009537B4" w:rsidRPr="00CD0E25" w:rsidRDefault="009537B4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CST intake</w:t>
      </w:r>
    </w:p>
    <w:p w14:paraId="1438ABB4" w14:textId="5A822C5A" w:rsidR="00CD0E25" w:rsidRDefault="00CD0E25" w:rsidP="00CD0E25">
      <w:pPr>
        <w:pStyle w:val="Calendardraft"/>
      </w:pPr>
      <w:r w:rsidRPr="00CD0E25">
        <w:t>SAT</w:t>
      </w:r>
      <w:r>
        <w:t xml:space="preserve"> </w:t>
      </w:r>
      <w:proofErr w:type="gramStart"/>
      <w:r>
        <w:t>2 :</w:t>
      </w:r>
      <w:proofErr w:type="gramEnd"/>
      <w:r w:rsidR="009537B4">
        <w:t xml:space="preserve"> V – game 7p (Behrend</w:t>
      </w:r>
      <w:r w:rsidR="00DA1A48">
        <w:t xml:space="preserve"> vs. Genesee Valley </w:t>
      </w:r>
      <w:r w:rsidR="00C87EE9">
        <w:t>7p</w:t>
      </w:r>
      <w:r w:rsidR="009537B4">
        <w:t>)</w:t>
      </w:r>
    </w:p>
    <w:p w14:paraId="5A60DAC0" w14:textId="602C72B2" w:rsidR="00C87EE9" w:rsidRPr="00CD0E25" w:rsidRDefault="00C87EE9" w:rsidP="00CD0E25">
      <w:pPr>
        <w:pStyle w:val="Calendardraft"/>
      </w:pPr>
      <w:r>
        <w:t>LECOM</w:t>
      </w:r>
    </w:p>
    <w:p w14:paraId="62564CBC" w14:textId="77777777" w:rsidR="00C87EE9" w:rsidRDefault="00CD0E25" w:rsidP="00CD0E25">
      <w:pPr>
        <w:spacing w:after="0" w:line="240" w:lineRule="auto"/>
        <w:rPr>
          <w:sz w:val="22"/>
          <w:szCs w:val="22"/>
        </w:rPr>
      </w:pPr>
      <w:r w:rsidRPr="00CD0E25">
        <w:rPr>
          <w:sz w:val="22"/>
          <w:szCs w:val="22"/>
        </w:rPr>
        <w:t>NOTES:</w:t>
      </w:r>
      <w:r w:rsidR="009537B4">
        <w:rPr>
          <w:sz w:val="22"/>
          <w:szCs w:val="22"/>
        </w:rPr>
        <w:t xml:space="preserve"> Reeves: req. records – </w:t>
      </w:r>
      <w:r w:rsidR="00C87EE9">
        <w:rPr>
          <w:sz w:val="22"/>
          <w:szCs w:val="22"/>
        </w:rPr>
        <w:t xml:space="preserve">police </w:t>
      </w:r>
      <w:proofErr w:type="spellStart"/>
      <w:r w:rsidR="00C87EE9">
        <w:rPr>
          <w:sz w:val="22"/>
          <w:szCs w:val="22"/>
        </w:rPr>
        <w:t>rpt</w:t>
      </w:r>
      <w:proofErr w:type="spellEnd"/>
      <w:r w:rsidR="00C87EE9">
        <w:rPr>
          <w:sz w:val="22"/>
          <w:szCs w:val="22"/>
        </w:rPr>
        <w:t>, complaint</w:t>
      </w:r>
    </w:p>
    <w:p w14:paraId="48566CAC" w14:textId="73F71483" w:rsidR="008D5B05" w:rsidRDefault="00C87EE9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Jail med recs</w:t>
      </w:r>
    </w:p>
    <w:p w14:paraId="73A73B92" w14:textId="77777777" w:rsidR="00C87EE9" w:rsidRDefault="00C87EE9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Er recs (fall, age 13)</w:t>
      </w:r>
    </w:p>
    <w:p w14:paraId="7378829B" w14:textId="45E626ED" w:rsidR="00CD0E25" w:rsidRDefault="00C87EE9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Call pd - reeves</w:t>
      </w:r>
      <w:r w:rsidR="009537B4">
        <w:rPr>
          <w:sz w:val="22"/>
          <w:szCs w:val="22"/>
        </w:rPr>
        <w:br/>
      </w:r>
      <w:r w:rsidR="009537B4">
        <w:rPr>
          <w:sz w:val="22"/>
          <w:szCs w:val="22"/>
        </w:rPr>
        <w:br/>
        <w:t>Row 2 (Mar 3 – Mar 9)</w:t>
      </w:r>
    </w:p>
    <w:p w14:paraId="11153A2A" w14:textId="77777777" w:rsidR="002330A3" w:rsidRDefault="009537B4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SUN </w:t>
      </w:r>
      <w:proofErr w:type="gramStart"/>
      <w:r>
        <w:rPr>
          <w:sz w:val="22"/>
          <w:szCs w:val="22"/>
        </w:rPr>
        <w:t>3 :</w:t>
      </w:r>
      <w:proofErr w:type="gramEnd"/>
      <w:r w:rsidR="000C411D">
        <w:rPr>
          <w:sz w:val="22"/>
          <w:szCs w:val="22"/>
        </w:rPr>
        <w:t xml:space="preserve"> mass 10:30</w:t>
      </w:r>
      <w:r>
        <w:rPr>
          <w:sz w:val="22"/>
          <w:szCs w:val="22"/>
        </w:rPr>
        <w:br/>
        <w:t xml:space="preserve">MON </w:t>
      </w:r>
      <w:proofErr w:type="gramStart"/>
      <w:r>
        <w:rPr>
          <w:sz w:val="22"/>
          <w:szCs w:val="22"/>
        </w:rPr>
        <w:t xml:space="preserve">4 </w:t>
      </w:r>
      <w:r w:rsidR="005B6E92">
        <w:rPr>
          <w:sz w:val="22"/>
          <w:szCs w:val="22"/>
        </w:rPr>
        <w:t>:</w:t>
      </w:r>
      <w:proofErr w:type="gramEnd"/>
      <w:r w:rsidR="004C71DE">
        <w:rPr>
          <w:sz w:val="22"/>
          <w:szCs w:val="22"/>
        </w:rPr>
        <w:t xml:space="preserve"> </w:t>
      </w:r>
      <w:r w:rsidR="002330A3">
        <w:rPr>
          <w:sz w:val="22"/>
          <w:szCs w:val="22"/>
        </w:rPr>
        <w:t>Cantwell – Mercer 8a</w:t>
      </w:r>
    </w:p>
    <w:p w14:paraId="557E7F7D" w14:textId="386F86AF" w:rsidR="00B477DF" w:rsidRDefault="002330A3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Reeves </w:t>
      </w:r>
      <w:r w:rsidR="008D5B05">
        <w:rPr>
          <w:sz w:val="22"/>
          <w:szCs w:val="22"/>
        </w:rPr>
        <w:t>call pd</w:t>
      </w:r>
      <w:r w:rsidR="00F8588F">
        <w:rPr>
          <w:sz w:val="22"/>
          <w:szCs w:val="22"/>
        </w:rPr>
        <w:t xml:space="preserve"> 3p</w:t>
      </w:r>
      <w:r w:rsidR="005B6E92">
        <w:rPr>
          <w:sz w:val="22"/>
          <w:szCs w:val="22"/>
        </w:rPr>
        <w:br/>
        <w:t xml:space="preserve">TUE </w:t>
      </w:r>
      <w:proofErr w:type="gramStart"/>
      <w:r w:rsidR="005B6E92">
        <w:rPr>
          <w:sz w:val="22"/>
          <w:szCs w:val="22"/>
        </w:rPr>
        <w:t>5 :</w:t>
      </w:r>
      <w:proofErr w:type="gramEnd"/>
      <w:r>
        <w:rPr>
          <w:sz w:val="22"/>
          <w:szCs w:val="22"/>
        </w:rPr>
        <w:t xml:space="preserve"> </w:t>
      </w:r>
      <w:r w:rsidR="00F8588F">
        <w:rPr>
          <w:sz w:val="22"/>
          <w:szCs w:val="22"/>
        </w:rPr>
        <w:t>reeves – county 9a (f/u)</w:t>
      </w:r>
    </w:p>
    <w:p w14:paraId="6A473B8E" w14:textId="2245E72E" w:rsidR="009537B4" w:rsidRDefault="00B477DF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Brandt 2p (cond. rel.)</w:t>
      </w:r>
      <w:r w:rsidR="005B6E92">
        <w:rPr>
          <w:sz w:val="22"/>
          <w:szCs w:val="22"/>
        </w:rPr>
        <w:br/>
        <w:t xml:space="preserve">WED </w:t>
      </w:r>
      <w:proofErr w:type="gramStart"/>
      <w:r w:rsidR="005B6E92">
        <w:rPr>
          <w:sz w:val="22"/>
          <w:szCs w:val="22"/>
        </w:rPr>
        <w:t>6 :</w:t>
      </w:r>
      <w:proofErr w:type="gramEnd"/>
      <w:r>
        <w:rPr>
          <w:sz w:val="22"/>
          <w:szCs w:val="22"/>
        </w:rPr>
        <w:t xml:space="preserve"> Ash Wed – mass 7a</w:t>
      </w:r>
    </w:p>
    <w:p w14:paraId="5FACEF01" w14:textId="3B36147B" w:rsidR="00513B07" w:rsidRDefault="004B7B10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</w:t>
      </w:r>
      <w:r w:rsidR="00513B07">
        <w:rPr>
          <w:sz w:val="22"/>
          <w:szCs w:val="22"/>
        </w:rPr>
        <w:t>linic</w:t>
      </w:r>
      <w:r>
        <w:rPr>
          <w:sz w:val="22"/>
          <w:szCs w:val="22"/>
        </w:rPr>
        <w:t xml:space="preserve"> – new pt 10a</w:t>
      </w:r>
      <w:r>
        <w:rPr>
          <w:sz w:val="22"/>
          <w:szCs w:val="22"/>
        </w:rPr>
        <w:br/>
        <w:t xml:space="preserve">f/u </w:t>
      </w:r>
      <w:proofErr w:type="spellStart"/>
      <w:r>
        <w:rPr>
          <w:sz w:val="22"/>
          <w:szCs w:val="22"/>
        </w:rPr>
        <w:t>j.k</w:t>
      </w:r>
      <w:proofErr w:type="spellEnd"/>
      <w:r>
        <w:rPr>
          <w:sz w:val="22"/>
          <w:szCs w:val="22"/>
        </w:rPr>
        <w:t xml:space="preserve">., </w:t>
      </w:r>
      <w:proofErr w:type="spellStart"/>
      <w:r>
        <w:rPr>
          <w:sz w:val="22"/>
          <w:szCs w:val="22"/>
        </w:rPr>
        <w:t>r.d.</w:t>
      </w:r>
      <w:proofErr w:type="spellEnd"/>
    </w:p>
    <w:p w14:paraId="6CFDE9AA" w14:textId="77777777" w:rsidR="004B7B10" w:rsidRDefault="005B6E92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THU </w:t>
      </w:r>
      <w:proofErr w:type="gramStart"/>
      <w:r>
        <w:rPr>
          <w:sz w:val="22"/>
          <w:szCs w:val="22"/>
        </w:rPr>
        <w:t>7 :</w:t>
      </w:r>
      <w:proofErr w:type="gramEnd"/>
      <w:r w:rsidR="00B477DF">
        <w:rPr>
          <w:sz w:val="22"/>
          <w:szCs w:val="22"/>
        </w:rPr>
        <w:t xml:space="preserve"> clinic</w:t>
      </w:r>
    </w:p>
    <w:p w14:paraId="24A3E175" w14:textId="0DDD1134" w:rsidR="005B6E92" w:rsidRDefault="004B7B10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f/u </w:t>
      </w:r>
      <w:proofErr w:type="spellStart"/>
      <w:r>
        <w:rPr>
          <w:sz w:val="22"/>
          <w:szCs w:val="22"/>
        </w:rPr>
        <w:t>m.s.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a.p.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541BA7">
        <w:rPr>
          <w:sz w:val="22"/>
          <w:szCs w:val="22"/>
        </w:rPr>
        <w:t>d.l.</w:t>
      </w:r>
      <w:proofErr w:type="spellEnd"/>
      <w:r w:rsidR="005B6E92">
        <w:rPr>
          <w:sz w:val="22"/>
          <w:szCs w:val="22"/>
        </w:rPr>
        <w:br/>
        <w:t xml:space="preserve">FRI </w:t>
      </w:r>
      <w:proofErr w:type="gramStart"/>
      <w:r w:rsidR="005B6E92">
        <w:rPr>
          <w:sz w:val="22"/>
          <w:szCs w:val="22"/>
        </w:rPr>
        <w:t>8 :</w:t>
      </w:r>
      <w:proofErr w:type="gramEnd"/>
      <w:r w:rsidR="00B477DF">
        <w:rPr>
          <w:sz w:val="22"/>
          <w:szCs w:val="22"/>
        </w:rPr>
        <w:t xml:space="preserve"> </w:t>
      </w:r>
      <w:r w:rsidR="00513B07">
        <w:rPr>
          <w:sz w:val="22"/>
          <w:szCs w:val="22"/>
        </w:rPr>
        <w:t xml:space="preserve">dictation – </w:t>
      </w:r>
      <w:proofErr w:type="spellStart"/>
      <w:r w:rsidR="00513B07">
        <w:rPr>
          <w:sz w:val="22"/>
          <w:szCs w:val="22"/>
        </w:rPr>
        <w:t>cantwell</w:t>
      </w:r>
      <w:proofErr w:type="spellEnd"/>
    </w:p>
    <w:p w14:paraId="71E0DDEE" w14:textId="655192FB" w:rsidR="00513B07" w:rsidRDefault="00513B07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Fish fry w/ t (st. </w:t>
      </w:r>
      <w:proofErr w:type="spellStart"/>
      <w:r w:rsidR="00891F41">
        <w:rPr>
          <w:sz w:val="22"/>
          <w:szCs w:val="22"/>
        </w:rPr>
        <w:t>hedwig</w:t>
      </w:r>
      <w:r>
        <w:rPr>
          <w:sz w:val="22"/>
          <w:szCs w:val="22"/>
        </w:rPr>
        <w:t>’s</w:t>
      </w:r>
      <w:proofErr w:type="spellEnd"/>
      <w:r>
        <w:rPr>
          <w:sz w:val="22"/>
          <w:szCs w:val="22"/>
        </w:rPr>
        <w:t>)</w:t>
      </w:r>
      <w:r w:rsidR="00541BA7">
        <w:rPr>
          <w:sz w:val="22"/>
          <w:szCs w:val="22"/>
        </w:rPr>
        <w:t xml:space="preserve"> 5:30</w:t>
      </w:r>
    </w:p>
    <w:p w14:paraId="1BB6C58B" w14:textId="77777777" w:rsidR="00253A28" w:rsidRDefault="005B6E92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SAT </w:t>
      </w:r>
      <w:proofErr w:type="gramStart"/>
      <w:r>
        <w:rPr>
          <w:sz w:val="22"/>
          <w:szCs w:val="22"/>
        </w:rPr>
        <w:t>9 :</w:t>
      </w:r>
      <w:proofErr w:type="gramEnd"/>
      <w:r w:rsidR="00513B07">
        <w:rPr>
          <w:sz w:val="22"/>
          <w:szCs w:val="22"/>
        </w:rPr>
        <w:t xml:space="preserve"> C </w:t>
      </w:r>
      <w:r w:rsidR="004E2F07">
        <w:rPr>
          <w:sz w:val="22"/>
          <w:szCs w:val="22"/>
        </w:rPr>
        <w:t>home – spring break</w:t>
      </w:r>
      <w:r w:rsidR="004E2F07">
        <w:rPr>
          <w:sz w:val="22"/>
          <w:szCs w:val="22"/>
        </w:rPr>
        <w:br/>
        <w:t>NOTES: Cantwell – HCR -20 Scori</w:t>
      </w:r>
      <w:r w:rsidR="00253A28">
        <w:rPr>
          <w:sz w:val="22"/>
          <w:szCs w:val="22"/>
        </w:rPr>
        <w:t>ng</w:t>
      </w:r>
    </w:p>
    <w:p w14:paraId="697F47ED" w14:textId="57C58092" w:rsidR="004E2F07" w:rsidRDefault="00253A28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G - </w:t>
      </w:r>
      <w:proofErr w:type="spellStart"/>
      <w:r>
        <w:rPr>
          <w:sz w:val="22"/>
          <w:szCs w:val="22"/>
        </w:rPr>
        <w:t>kairos</w:t>
      </w:r>
      <w:proofErr w:type="spellEnd"/>
      <w:r w:rsidR="004E2F07">
        <w:rPr>
          <w:sz w:val="22"/>
          <w:szCs w:val="22"/>
        </w:rPr>
        <w:t xml:space="preserve"> slip</w:t>
      </w:r>
      <w:r>
        <w:rPr>
          <w:sz w:val="22"/>
          <w:szCs w:val="22"/>
        </w:rPr>
        <w:t xml:space="preserve"> (sign)</w:t>
      </w:r>
    </w:p>
    <w:p w14:paraId="54D2106D" w14:textId="7A87DA36" w:rsidR="004E2F07" w:rsidRDefault="004E2F07" w:rsidP="00CD0E2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Reeves </w:t>
      </w:r>
      <w:proofErr w:type="spellStart"/>
      <w:proofErr w:type="gramStart"/>
      <w:r>
        <w:rPr>
          <w:sz w:val="22"/>
          <w:szCs w:val="22"/>
        </w:rPr>
        <w:t>rpt</w:t>
      </w:r>
      <w:proofErr w:type="spellEnd"/>
      <w:proofErr w:type="gramEnd"/>
      <w:r>
        <w:rPr>
          <w:sz w:val="22"/>
          <w:szCs w:val="22"/>
        </w:rPr>
        <w:t xml:space="preserve"> due 3/15</w:t>
      </w:r>
    </w:p>
    <w:p w14:paraId="34909DFD" w14:textId="77777777" w:rsidR="005B6E92" w:rsidRDefault="005B6E92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42648521" w14:textId="1219BC00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Row </w:t>
      </w:r>
      <w:r w:rsidR="005E74D0">
        <w:rPr>
          <w:sz w:val="22"/>
          <w:szCs w:val="22"/>
        </w:rPr>
        <w:t>3</w:t>
      </w:r>
      <w:r>
        <w:rPr>
          <w:sz w:val="22"/>
          <w:szCs w:val="22"/>
        </w:rPr>
        <w:t xml:space="preserve"> (Mar </w:t>
      </w:r>
      <w:r w:rsidR="005E74D0">
        <w:rPr>
          <w:sz w:val="22"/>
          <w:szCs w:val="22"/>
        </w:rPr>
        <w:t>10</w:t>
      </w:r>
      <w:r>
        <w:rPr>
          <w:sz w:val="22"/>
          <w:szCs w:val="22"/>
        </w:rPr>
        <w:t xml:space="preserve"> – Mar </w:t>
      </w:r>
      <w:r w:rsidR="005E74D0">
        <w:rPr>
          <w:sz w:val="22"/>
          <w:szCs w:val="22"/>
        </w:rPr>
        <w:t>16</w:t>
      </w:r>
      <w:r>
        <w:rPr>
          <w:sz w:val="22"/>
          <w:szCs w:val="22"/>
        </w:rPr>
        <w:t>)</w:t>
      </w:r>
    </w:p>
    <w:p w14:paraId="25541171" w14:textId="7E963CEC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SUN </w:t>
      </w:r>
      <w:proofErr w:type="gramStart"/>
      <w:r w:rsidR="005E74D0">
        <w:rPr>
          <w:sz w:val="22"/>
          <w:szCs w:val="22"/>
        </w:rPr>
        <w:t>10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Mass 10:30</w:t>
      </w:r>
      <w:r>
        <w:rPr>
          <w:sz w:val="22"/>
          <w:szCs w:val="22"/>
        </w:rPr>
        <w:br/>
        <w:t>MON</w:t>
      </w:r>
      <w:r w:rsidR="005E74D0">
        <w:rPr>
          <w:sz w:val="22"/>
          <w:szCs w:val="22"/>
        </w:rPr>
        <w:t xml:space="preserve"> </w:t>
      </w:r>
      <w:proofErr w:type="gramStart"/>
      <w:r w:rsidR="005E74D0">
        <w:rPr>
          <w:sz w:val="22"/>
          <w:szCs w:val="22"/>
        </w:rPr>
        <w:t>11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</w:t>
      </w:r>
      <w:r w:rsidR="00253A28">
        <w:rPr>
          <w:sz w:val="22"/>
          <w:szCs w:val="22"/>
        </w:rPr>
        <w:t xml:space="preserve">county – Pruitt, </w:t>
      </w:r>
      <w:proofErr w:type="spellStart"/>
      <w:r w:rsidR="00253A28">
        <w:rPr>
          <w:sz w:val="22"/>
          <w:szCs w:val="22"/>
        </w:rPr>
        <w:t>symanski</w:t>
      </w:r>
      <w:proofErr w:type="spellEnd"/>
      <w:r w:rsidR="00253A28">
        <w:rPr>
          <w:sz w:val="22"/>
          <w:szCs w:val="22"/>
        </w:rPr>
        <w:t xml:space="preserve"> </w:t>
      </w:r>
      <w:proofErr w:type="spellStart"/>
      <w:r w:rsidR="00253A28">
        <w:rPr>
          <w:sz w:val="22"/>
          <w:szCs w:val="22"/>
        </w:rPr>
        <w:t>cst</w:t>
      </w:r>
      <w:proofErr w:type="spellEnd"/>
      <w:r w:rsidR="00253A28">
        <w:rPr>
          <w:sz w:val="22"/>
          <w:szCs w:val="22"/>
        </w:rPr>
        <w:t xml:space="preserve"> intake</w:t>
      </w:r>
      <w:r>
        <w:rPr>
          <w:sz w:val="22"/>
          <w:szCs w:val="22"/>
        </w:rPr>
        <w:br/>
        <w:t xml:space="preserve">TUE </w:t>
      </w:r>
      <w:proofErr w:type="gramStart"/>
      <w:r w:rsidR="005E74D0">
        <w:rPr>
          <w:sz w:val="22"/>
          <w:szCs w:val="22"/>
        </w:rPr>
        <w:t>12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court 9a – Lindgren </w:t>
      </w:r>
      <w:proofErr w:type="spellStart"/>
      <w:r w:rsidR="001331AF">
        <w:rPr>
          <w:sz w:val="22"/>
          <w:szCs w:val="22"/>
        </w:rPr>
        <w:t>hrg</w:t>
      </w:r>
      <w:proofErr w:type="spellEnd"/>
      <w:r w:rsidR="001331AF">
        <w:rPr>
          <w:sz w:val="22"/>
          <w:szCs w:val="22"/>
        </w:rPr>
        <w:br/>
        <w:t>records review p.m.</w:t>
      </w:r>
      <w:r>
        <w:rPr>
          <w:sz w:val="22"/>
          <w:szCs w:val="22"/>
        </w:rPr>
        <w:br/>
        <w:t xml:space="preserve">WED </w:t>
      </w:r>
      <w:proofErr w:type="gramStart"/>
      <w:r w:rsidR="005E74D0">
        <w:rPr>
          <w:sz w:val="22"/>
          <w:szCs w:val="22"/>
        </w:rPr>
        <w:t>13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clinic</w:t>
      </w:r>
      <w:r w:rsidR="001C6565">
        <w:rPr>
          <w:sz w:val="22"/>
          <w:szCs w:val="22"/>
        </w:rPr>
        <w:t xml:space="preserve"> – f/u </w:t>
      </w:r>
      <w:proofErr w:type="spellStart"/>
      <w:r w:rsidR="001C6565">
        <w:rPr>
          <w:sz w:val="22"/>
          <w:szCs w:val="22"/>
        </w:rPr>
        <w:t>r.d.</w:t>
      </w:r>
      <w:proofErr w:type="spellEnd"/>
      <w:r w:rsidR="001C6565">
        <w:rPr>
          <w:sz w:val="22"/>
          <w:szCs w:val="22"/>
        </w:rPr>
        <w:t xml:space="preserve">, </w:t>
      </w:r>
      <w:proofErr w:type="spellStart"/>
      <w:r w:rsidR="001C6565">
        <w:rPr>
          <w:sz w:val="22"/>
          <w:szCs w:val="22"/>
        </w:rPr>
        <w:t>k.b</w:t>
      </w:r>
      <w:proofErr w:type="spellEnd"/>
      <w:r w:rsidR="001C6565">
        <w:rPr>
          <w:sz w:val="22"/>
          <w:szCs w:val="22"/>
        </w:rPr>
        <w:t>.</w:t>
      </w:r>
    </w:p>
    <w:p w14:paraId="2B677629" w14:textId="0E4E1A93" w:rsidR="001331AF" w:rsidRDefault="001331AF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Raffi </w:t>
      </w:r>
      <w:proofErr w:type="gramStart"/>
      <w:r>
        <w:rPr>
          <w:sz w:val="22"/>
          <w:szCs w:val="22"/>
        </w:rPr>
        <w:t>out</w:t>
      </w:r>
      <w:proofErr w:type="gramEnd"/>
      <w:r>
        <w:rPr>
          <w:sz w:val="22"/>
          <w:szCs w:val="22"/>
        </w:rPr>
        <w:t xml:space="preserve"> p.m.</w:t>
      </w:r>
    </w:p>
    <w:p w14:paraId="252DD659" w14:textId="175CB725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THU </w:t>
      </w:r>
      <w:proofErr w:type="gramStart"/>
      <w:r w:rsidR="005E74D0">
        <w:rPr>
          <w:sz w:val="22"/>
          <w:szCs w:val="22"/>
        </w:rPr>
        <w:t>14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clinic</w:t>
      </w:r>
      <w:r w:rsidR="00D87F0D">
        <w:rPr>
          <w:sz w:val="22"/>
          <w:szCs w:val="22"/>
        </w:rPr>
        <w:t xml:space="preserve"> </w:t>
      </w:r>
      <w:r w:rsidR="00893E76">
        <w:rPr>
          <w:sz w:val="22"/>
          <w:szCs w:val="22"/>
        </w:rPr>
        <w:t xml:space="preserve">– new pt 9a f/u </w:t>
      </w:r>
      <w:proofErr w:type="spellStart"/>
      <w:r w:rsidR="00893E76">
        <w:rPr>
          <w:sz w:val="22"/>
          <w:szCs w:val="22"/>
        </w:rPr>
        <w:t>j.k</w:t>
      </w:r>
      <w:proofErr w:type="spellEnd"/>
      <w:r w:rsidR="00893E76">
        <w:rPr>
          <w:sz w:val="22"/>
          <w:szCs w:val="22"/>
        </w:rPr>
        <w:t>.</w:t>
      </w:r>
      <w:r>
        <w:rPr>
          <w:sz w:val="22"/>
          <w:szCs w:val="22"/>
        </w:rPr>
        <w:br/>
        <w:t xml:space="preserve">FRI </w:t>
      </w:r>
      <w:proofErr w:type="gramStart"/>
      <w:r w:rsidR="005E74D0">
        <w:rPr>
          <w:sz w:val="22"/>
          <w:szCs w:val="22"/>
        </w:rPr>
        <w:t>15</w:t>
      </w:r>
      <w:r>
        <w:rPr>
          <w:sz w:val="22"/>
          <w:szCs w:val="22"/>
        </w:rPr>
        <w:t xml:space="preserve"> :</w:t>
      </w:r>
      <w:proofErr w:type="gramEnd"/>
      <w:r w:rsidR="001331AF">
        <w:rPr>
          <w:sz w:val="22"/>
          <w:szCs w:val="22"/>
        </w:rPr>
        <w:t xml:space="preserve"> Reeves </w:t>
      </w:r>
      <w:proofErr w:type="spellStart"/>
      <w:r w:rsidR="001331AF">
        <w:rPr>
          <w:sz w:val="22"/>
          <w:szCs w:val="22"/>
        </w:rPr>
        <w:t>rpt</w:t>
      </w:r>
      <w:proofErr w:type="spellEnd"/>
      <w:r w:rsidR="001331AF">
        <w:rPr>
          <w:sz w:val="22"/>
          <w:szCs w:val="22"/>
        </w:rPr>
        <w:t xml:space="preserve"> due</w:t>
      </w:r>
    </w:p>
    <w:p w14:paraId="08DD38B5" w14:textId="4A085137" w:rsidR="001331AF" w:rsidRDefault="001331AF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dictation</w:t>
      </w:r>
    </w:p>
    <w:p w14:paraId="6A84D3F2" w14:textId="0FFDF665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SAT </w:t>
      </w:r>
      <w:proofErr w:type="gramStart"/>
      <w:r w:rsidR="005E74D0">
        <w:rPr>
          <w:sz w:val="22"/>
          <w:szCs w:val="22"/>
        </w:rPr>
        <w:t>16</w:t>
      </w:r>
      <w:r>
        <w:rPr>
          <w:sz w:val="22"/>
          <w:szCs w:val="22"/>
        </w:rPr>
        <w:t xml:space="preserve"> :</w:t>
      </w:r>
      <w:proofErr w:type="gramEnd"/>
      <w:r w:rsidR="00C96545">
        <w:rPr>
          <w:sz w:val="22"/>
          <w:szCs w:val="22"/>
        </w:rPr>
        <w:t xml:space="preserve"> c back to </w:t>
      </w:r>
      <w:proofErr w:type="spellStart"/>
      <w:r w:rsidR="00C96545">
        <w:rPr>
          <w:sz w:val="22"/>
          <w:szCs w:val="22"/>
        </w:rPr>
        <w:t>gannon</w:t>
      </w:r>
      <w:proofErr w:type="spellEnd"/>
    </w:p>
    <w:p w14:paraId="30847E6D" w14:textId="253486E4" w:rsidR="00C96545" w:rsidRDefault="00C96545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NOTES: CME </w:t>
      </w:r>
      <w:proofErr w:type="spellStart"/>
      <w:r>
        <w:rPr>
          <w:sz w:val="22"/>
          <w:szCs w:val="22"/>
        </w:rPr>
        <w:t>hrs</w:t>
      </w:r>
      <w:proofErr w:type="spellEnd"/>
      <w:r>
        <w:rPr>
          <w:sz w:val="22"/>
          <w:szCs w:val="22"/>
        </w:rPr>
        <w:t xml:space="preserve"> – license renewal</w:t>
      </w:r>
    </w:p>
    <w:p w14:paraId="2E1C9706" w14:textId="70A1310A" w:rsidR="00226DC3" w:rsidRDefault="00226DC3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Call dad – 19th</w:t>
      </w:r>
    </w:p>
    <w:p w14:paraId="70AD2DE4" w14:textId="77777777" w:rsidR="000C411D" w:rsidRDefault="000C411D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1E90676E" w14:textId="524E53E0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Row </w:t>
      </w:r>
      <w:r w:rsidR="00BB6E28">
        <w:rPr>
          <w:sz w:val="22"/>
          <w:szCs w:val="22"/>
        </w:rPr>
        <w:t>4</w:t>
      </w:r>
      <w:r>
        <w:rPr>
          <w:sz w:val="22"/>
          <w:szCs w:val="22"/>
        </w:rPr>
        <w:t xml:space="preserve"> (Mar </w:t>
      </w:r>
      <w:r w:rsidR="00BB6E28">
        <w:rPr>
          <w:sz w:val="22"/>
          <w:szCs w:val="22"/>
        </w:rPr>
        <w:t>17</w:t>
      </w:r>
      <w:r>
        <w:rPr>
          <w:sz w:val="22"/>
          <w:szCs w:val="22"/>
        </w:rPr>
        <w:t xml:space="preserve"> – Mar </w:t>
      </w:r>
      <w:r w:rsidR="00BB6E28">
        <w:rPr>
          <w:sz w:val="22"/>
          <w:szCs w:val="22"/>
        </w:rPr>
        <w:t>23</w:t>
      </w:r>
      <w:r>
        <w:rPr>
          <w:sz w:val="22"/>
          <w:szCs w:val="22"/>
        </w:rPr>
        <w:t>)</w:t>
      </w:r>
    </w:p>
    <w:p w14:paraId="437BF0BF" w14:textId="1E01B320" w:rsidR="008F746B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SUN </w:t>
      </w:r>
      <w:proofErr w:type="gramStart"/>
      <w:r w:rsidR="00BB6E28">
        <w:rPr>
          <w:sz w:val="22"/>
          <w:szCs w:val="22"/>
        </w:rPr>
        <w:t>17</w:t>
      </w:r>
      <w:r>
        <w:rPr>
          <w:sz w:val="22"/>
          <w:szCs w:val="22"/>
        </w:rPr>
        <w:t xml:space="preserve"> :</w:t>
      </w:r>
      <w:proofErr w:type="gramEnd"/>
      <w:r w:rsidR="0045117F">
        <w:rPr>
          <w:sz w:val="22"/>
          <w:szCs w:val="22"/>
        </w:rPr>
        <w:t xml:space="preserve"> ST PATRICKS DAY</w:t>
      </w:r>
      <w:r w:rsidR="0017558E">
        <w:rPr>
          <w:sz w:val="22"/>
          <w:szCs w:val="22"/>
        </w:rPr>
        <w:t xml:space="preserve"> – </w:t>
      </w:r>
      <w:proofErr w:type="spellStart"/>
      <w:r w:rsidR="0017558E">
        <w:rPr>
          <w:sz w:val="22"/>
          <w:szCs w:val="22"/>
        </w:rPr>
        <w:t>hendersons</w:t>
      </w:r>
      <w:proofErr w:type="spellEnd"/>
      <w:r w:rsidR="0017558E">
        <w:rPr>
          <w:sz w:val="22"/>
          <w:szCs w:val="22"/>
        </w:rPr>
        <w:t xml:space="preserve"> 5p</w:t>
      </w:r>
      <w:r w:rsidR="009C0557">
        <w:rPr>
          <w:sz w:val="22"/>
          <w:szCs w:val="22"/>
        </w:rPr>
        <w:t xml:space="preserve"> mass 1030</w:t>
      </w:r>
      <w:r>
        <w:rPr>
          <w:sz w:val="22"/>
          <w:szCs w:val="22"/>
        </w:rPr>
        <w:br/>
        <w:t xml:space="preserve">MON </w:t>
      </w:r>
      <w:proofErr w:type="gramStart"/>
      <w:r w:rsidR="00BB6E28">
        <w:rPr>
          <w:sz w:val="22"/>
          <w:szCs w:val="22"/>
        </w:rPr>
        <w:t>18</w:t>
      </w:r>
      <w:r>
        <w:rPr>
          <w:sz w:val="22"/>
          <w:szCs w:val="22"/>
        </w:rPr>
        <w:t xml:space="preserve"> :</w:t>
      </w:r>
      <w:proofErr w:type="gramEnd"/>
      <w:r w:rsidR="0017558E">
        <w:rPr>
          <w:sz w:val="22"/>
          <w:szCs w:val="22"/>
        </w:rPr>
        <w:t xml:space="preserve"> Me</w:t>
      </w:r>
      <w:r w:rsidR="00EB165C">
        <w:rPr>
          <w:sz w:val="22"/>
          <w:szCs w:val="22"/>
        </w:rPr>
        <w:t>rcer</w:t>
      </w:r>
      <w:r w:rsidR="008F746B">
        <w:rPr>
          <w:sz w:val="22"/>
          <w:szCs w:val="22"/>
        </w:rPr>
        <w:t xml:space="preserve"> 8a</w:t>
      </w:r>
      <w:r w:rsidR="0011149A">
        <w:rPr>
          <w:sz w:val="22"/>
          <w:szCs w:val="22"/>
        </w:rPr>
        <w:t xml:space="preserve"> – </w:t>
      </w:r>
      <w:proofErr w:type="spellStart"/>
      <w:r w:rsidR="0011149A">
        <w:rPr>
          <w:sz w:val="22"/>
          <w:szCs w:val="22"/>
        </w:rPr>
        <w:t>dolan</w:t>
      </w:r>
      <w:proofErr w:type="spellEnd"/>
      <w:r w:rsidR="0011149A">
        <w:rPr>
          <w:sz w:val="22"/>
          <w:szCs w:val="22"/>
        </w:rPr>
        <w:t xml:space="preserve"> (parole)</w:t>
      </w:r>
    </w:p>
    <w:p w14:paraId="50B34D1C" w14:textId="77777777" w:rsidR="008F746B" w:rsidRDefault="008F746B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Records pm</w:t>
      </w:r>
      <w:r w:rsidR="000C411D">
        <w:rPr>
          <w:sz w:val="22"/>
          <w:szCs w:val="22"/>
        </w:rPr>
        <w:br/>
        <w:t xml:space="preserve">TUE </w:t>
      </w:r>
      <w:proofErr w:type="gramStart"/>
      <w:r w:rsidR="00BB6E28">
        <w:rPr>
          <w:sz w:val="22"/>
          <w:szCs w:val="22"/>
        </w:rPr>
        <w:t>19</w:t>
      </w:r>
      <w:r w:rsidR="000C411D"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st. joseph – call dad</w:t>
      </w:r>
    </w:p>
    <w:p w14:paraId="70936E0F" w14:textId="1E14E063" w:rsidR="008F746B" w:rsidRDefault="00153A5A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County 10a – Pruitt f/u</w:t>
      </w:r>
      <w:r w:rsidR="000C411D">
        <w:rPr>
          <w:sz w:val="22"/>
          <w:szCs w:val="22"/>
        </w:rPr>
        <w:br/>
        <w:t xml:space="preserve">WED </w:t>
      </w:r>
      <w:proofErr w:type="gramStart"/>
      <w:r w:rsidR="0045117F">
        <w:rPr>
          <w:sz w:val="22"/>
          <w:szCs w:val="22"/>
        </w:rPr>
        <w:t>20</w:t>
      </w:r>
      <w:r w:rsidR="000C411D">
        <w:rPr>
          <w:sz w:val="22"/>
          <w:szCs w:val="22"/>
        </w:rPr>
        <w:t xml:space="preserve"> :</w:t>
      </w:r>
      <w:proofErr w:type="gramEnd"/>
      <w:r w:rsidR="008F746B">
        <w:rPr>
          <w:sz w:val="22"/>
          <w:szCs w:val="22"/>
        </w:rPr>
        <w:t xml:space="preserve"> clinic</w:t>
      </w:r>
      <w:r>
        <w:rPr>
          <w:sz w:val="22"/>
          <w:szCs w:val="22"/>
        </w:rPr>
        <w:t xml:space="preserve"> – f/u </w:t>
      </w:r>
      <w:proofErr w:type="spellStart"/>
      <w:r w:rsidR="007D5414">
        <w:rPr>
          <w:sz w:val="22"/>
          <w:szCs w:val="22"/>
        </w:rPr>
        <w:t>m.s.</w:t>
      </w:r>
      <w:proofErr w:type="spellEnd"/>
      <w:r w:rsidR="007D5414">
        <w:rPr>
          <w:sz w:val="22"/>
          <w:szCs w:val="22"/>
        </w:rPr>
        <w:t xml:space="preserve">, </w:t>
      </w:r>
      <w:proofErr w:type="spellStart"/>
      <w:r w:rsidR="007D5414">
        <w:rPr>
          <w:sz w:val="22"/>
          <w:szCs w:val="22"/>
        </w:rPr>
        <w:t>a.p.</w:t>
      </w:r>
      <w:proofErr w:type="spellEnd"/>
    </w:p>
    <w:p w14:paraId="660D71C2" w14:textId="2268D0F5" w:rsidR="008F746B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THU </w:t>
      </w:r>
      <w:proofErr w:type="gramStart"/>
      <w:r w:rsidR="0045117F">
        <w:rPr>
          <w:sz w:val="22"/>
          <w:szCs w:val="22"/>
        </w:rPr>
        <w:t>21</w:t>
      </w:r>
      <w:r>
        <w:rPr>
          <w:sz w:val="22"/>
          <w:szCs w:val="22"/>
        </w:rPr>
        <w:t xml:space="preserve"> :</w:t>
      </w:r>
      <w:proofErr w:type="gramEnd"/>
      <w:r w:rsidR="008F746B">
        <w:rPr>
          <w:sz w:val="22"/>
          <w:szCs w:val="22"/>
        </w:rPr>
        <w:t xml:space="preserve"> clinic</w:t>
      </w:r>
      <w:r w:rsidR="007D5414">
        <w:rPr>
          <w:sz w:val="22"/>
          <w:szCs w:val="22"/>
        </w:rPr>
        <w:t xml:space="preserve"> – f/u </w:t>
      </w:r>
      <w:proofErr w:type="spellStart"/>
      <w:r w:rsidR="007D5414">
        <w:rPr>
          <w:sz w:val="22"/>
          <w:szCs w:val="22"/>
        </w:rPr>
        <w:t>d.l.</w:t>
      </w:r>
      <w:proofErr w:type="spellEnd"/>
    </w:p>
    <w:p w14:paraId="40CC8D73" w14:textId="48756409" w:rsidR="000C411D" w:rsidRDefault="008F746B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T- study grp 7p</w:t>
      </w:r>
      <w:r w:rsidR="000C411D">
        <w:rPr>
          <w:sz w:val="22"/>
          <w:szCs w:val="22"/>
        </w:rPr>
        <w:br/>
        <w:t xml:space="preserve">FRI </w:t>
      </w:r>
      <w:proofErr w:type="gramStart"/>
      <w:r w:rsidR="0045117F">
        <w:rPr>
          <w:sz w:val="22"/>
          <w:szCs w:val="22"/>
        </w:rPr>
        <w:t>22</w:t>
      </w:r>
      <w:r w:rsidR="000C411D"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dictation</w:t>
      </w:r>
    </w:p>
    <w:p w14:paraId="36B6C43D" w14:textId="00D3EE67" w:rsidR="008F746B" w:rsidRDefault="008F746B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Fish fry</w:t>
      </w:r>
      <w:r w:rsidR="007D5414">
        <w:rPr>
          <w:sz w:val="22"/>
          <w:szCs w:val="22"/>
        </w:rPr>
        <w:t xml:space="preserve"> 5:30</w:t>
      </w:r>
    </w:p>
    <w:p w14:paraId="025B5AAF" w14:textId="5A1FC215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SAT </w:t>
      </w:r>
      <w:proofErr w:type="gramStart"/>
      <w:r w:rsidR="0045117F">
        <w:rPr>
          <w:sz w:val="22"/>
          <w:szCs w:val="22"/>
        </w:rPr>
        <w:t>23</w:t>
      </w:r>
      <w:r>
        <w:rPr>
          <w:sz w:val="22"/>
          <w:szCs w:val="22"/>
        </w:rPr>
        <w:t xml:space="preserve"> :</w:t>
      </w:r>
      <w:proofErr w:type="gramEnd"/>
    </w:p>
    <w:p w14:paraId="438A1B69" w14:textId="6DAB4A4A" w:rsidR="0045117F" w:rsidRDefault="0045117F" w:rsidP="000C411D">
      <w:pP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NOTES :</w:t>
      </w:r>
      <w:proofErr w:type="gramEnd"/>
      <w:r w:rsidR="008D2A6D">
        <w:rPr>
          <w:sz w:val="22"/>
          <w:szCs w:val="22"/>
        </w:rPr>
        <w:t xml:space="preserve"> joey + Annabel – </w:t>
      </w:r>
      <w:proofErr w:type="spellStart"/>
      <w:r w:rsidR="008D2A6D">
        <w:rPr>
          <w:sz w:val="22"/>
          <w:szCs w:val="22"/>
        </w:rPr>
        <w:t>feb</w:t>
      </w:r>
      <w:proofErr w:type="spellEnd"/>
      <w:r w:rsidR="008D2A6D">
        <w:rPr>
          <w:sz w:val="22"/>
          <w:szCs w:val="22"/>
        </w:rPr>
        <w:t xml:space="preserve"> 8 ‘31</w:t>
      </w:r>
    </w:p>
    <w:p w14:paraId="4D84B0E0" w14:textId="2C04D834" w:rsidR="008D2A6D" w:rsidRDefault="008D2A6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Reeves – </w:t>
      </w:r>
      <w:proofErr w:type="spellStart"/>
      <w:r>
        <w:rPr>
          <w:sz w:val="22"/>
          <w:szCs w:val="22"/>
        </w:rPr>
        <w:t>mitig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Referral</w:t>
      </w:r>
      <w:proofErr w:type="gramEnd"/>
      <w:r>
        <w:rPr>
          <w:sz w:val="22"/>
          <w:szCs w:val="22"/>
        </w:rPr>
        <w:t xml:space="preserve"> sent</w:t>
      </w:r>
    </w:p>
    <w:p w14:paraId="4DFA836A" w14:textId="77777777" w:rsidR="000C411D" w:rsidRDefault="000C411D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0A8905F5" w14:textId="4FA1F432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Row </w:t>
      </w:r>
      <w:r w:rsidR="008D2A6D">
        <w:rPr>
          <w:sz w:val="22"/>
          <w:szCs w:val="22"/>
        </w:rPr>
        <w:t>5</w:t>
      </w:r>
      <w:r>
        <w:rPr>
          <w:sz w:val="22"/>
          <w:szCs w:val="22"/>
        </w:rPr>
        <w:t xml:space="preserve"> (Mar </w:t>
      </w:r>
      <w:r w:rsidR="00626A20">
        <w:rPr>
          <w:sz w:val="22"/>
          <w:szCs w:val="22"/>
        </w:rPr>
        <w:t>24</w:t>
      </w:r>
      <w:r>
        <w:rPr>
          <w:sz w:val="22"/>
          <w:szCs w:val="22"/>
        </w:rPr>
        <w:t xml:space="preserve"> – Mar </w:t>
      </w:r>
      <w:r w:rsidR="00626A20">
        <w:rPr>
          <w:sz w:val="22"/>
          <w:szCs w:val="22"/>
        </w:rPr>
        <w:t>30</w:t>
      </w:r>
      <w:r>
        <w:rPr>
          <w:sz w:val="22"/>
          <w:szCs w:val="22"/>
        </w:rPr>
        <w:t>)</w:t>
      </w:r>
    </w:p>
    <w:p w14:paraId="40669156" w14:textId="3BA44CAF" w:rsidR="00385801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SUN </w:t>
      </w:r>
      <w:proofErr w:type="gramStart"/>
      <w:r w:rsidR="00626A20">
        <w:rPr>
          <w:sz w:val="22"/>
          <w:szCs w:val="22"/>
        </w:rPr>
        <w:t>24</w:t>
      </w:r>
      <w:r>
        <w:rPr>
          <w:sz w:val="22"/>
          <w:szCs w:val="22"/>
        </w:rPr>
        <w:t xml:space="preserve"> :</w:t>
      </w:r>
      <w:proofErr w:type="gramEnd"/>
      <w:r w:rsidR="00626A20">
        <w:rPr>
          <w:sz w:val="22"/>
          <w:szCs w:val="22"/>
        </w:rPr>
        <w:t xml:space="preserve"> mass 10:</w:t>
      </w:r>
      <w:r w:rsidR="009C0557">
        <w:rPr>
          <w:sz w:val="22"/>
          <w:szCs w:val="22"/>
        </w:rPr>
        <w:t>3</w:t>
      </w:r>
      <w:r w:rsidR="00626A20">
        <w:rPr>
          <w:sz w:val="22"/>
          <w:szCs w:val="22"/>
        </w:rPr>
        <w:t>0</w:t>
      </w:r>
      <w:r>
        <w:rPr>
          <w:sz w:val="22"/>
          <w:szCs w:val="22"/>
        </w:rPr>
        <w:br/>
        <w:t xml:space="preserve">MON </w:t>
      </w:r>
      <w:proofErr w:type="gramStart"/>
      <w:r w:rsidR="00626A20">
        <w:rPr>
          <w:sz w:val="22"/>
          <w:szCs w:val="22"/>
        </w:rPr>
        <w:t>25</w:t>
      </w:r>
      <w:r>
        <w:rPr>
          <w:sz w:val="22"/>
          <w:szCs w:val="22"/>
        </w:rPr>
        <w:t xml:space="preserve"> :</w:t>
      </w:r>
      <w:proofErr w:type="spellStart"/>
      <w:r w:rsidR="00385801">
        <w:rPr>
          <w:sz w:val="22"/>
          <w:szCs w:val="22"/>
        </w:rPr>
        <w:t>petrak</w:t>
      </w:r>
      <w:proofErr w:type="spellEnd"/>
      <w:proofErr w:type="gramEnd"/>
      <w:r w:rsidR="00385801">
        <w:rPr>
          <w:sz w:val="22"/>
          <w:szCs w:val="22"/>
        </w:rPr>
        <w:t xml:space="preserve"> – </w:t>
      </w:r>
      <w:r w:rsidR="007D5414">
        <w:rPr>
          <w:sz w:val="22"/>
          <w:szCs w:val="22"/>
        </w:rPr>
        <w:t>county</w:t>
      </w:r>
      <w:r w:rsidR="00385801">
        <w:rPr>
          <w:sz w:val="22"/>
          <w:szCs w:val="22"/>
        </w:rPr>
        <w:t xml:space="preserve"> 9a</w:t>
      </w:r>
    </w:p>
    <w:p w14:paraId="3236C7E4" w14:textId="32DEF15A" w:rsidR="00385801" w:rsidRDefault="00385801" w:rsidP="000C411D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Cst</w:t>
      </w:r>
      <w:proofErr w:type="spellEnd"/>
      <w:r w:rsidR="000C411D">
        <w:rPr>
          <w:sz w:val="22"/>
          <w:szCs w:val="22"/>
        </w:rPr>
        <w:br/>
        <w:t xml:space="preserve">TUE </w:t>
      </w:r>
      <w:proofErr w:type="gramStart"/>
      <w:r w:rsidR="00626A20">
        <w:rPr>
          <w:sz w:val="22"/>
          <w:szCs w:val="22"/>
        </w:rPr>
        <w:t>26</w:t>
      </w:r>
      <w:r w:rsidR="000C411D"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petrak</w:t>
      </w:r>
      <w:proofErr w:type="spellEnd"/>
      <w:r>
        <w:rPr>
          <w:sz w:val="22"/>
          <w:szCs w:val="22"/>
        </w:rPr>
        <w:t xml:space="preserve"> – </w:t>
      </w:r>
      <w:r w:rsidR="007D5414">
        <w:rPr>
          <w:sz w:val="22"/>
          <w:szCs w:val="22"/>
        </w:rPr>
        <w:t>hosp.</w:t>
      </w:r>
      <w:r>
        <w:rPr>
          <w:sz w:val="22"/>
          <w:szCs w:val="22"/>
        </w:rPr>
        <w:t xml:space="preserve"> records</w:t>
      </w:r>
    </w:p>
    <w:p w14:paraId="45B63915" w14:textId="41224885" w:rsidR="000C411D" w:rsidRDefault="00385801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Court 1:30</w:t>
      </w:r>
      <w:r w:rsidR="000C411D">
        <w:rPr>
          <w:sz w:val="22"/>
          <w:szCs w:val="22"/>
        </w:rPr>
        <w:br/>
        <w:t xml:space="preserve">WED </w:t>
      </w:r>
      <w:proofErr w:type="gramStart"/>
      <w:r w:rsidR="00626A20">
        <w:rPr>
          <w:sz w:val="22"/>
          <w:szCs w:val="22"/>
        </w:rPr>
        <w:t>27</w:t>
      </w:r>
      <w:r w:rsidR="000C411D">
        <w:rPr>
          <w:sz w:val="22"/>
          <w:szCs w:val="22"/>
        </w:rPr>
        <w:t xml:space="preserve"> :</w:t>
      </w:r>
      <w:proofErr w:type="gramEnd"/>
      <w:r w:rsidR="00400C34">
        <w:rPr>
          <w:sz w:val="22"/>
          <w:szCs w:val="22"/>
        </w:rPr>
        <w:t xml:space="preserve"> clinic</w:t>
      </w:r>
      <w:r w:rsidR="007D5414">
        <w:rPr>
          <w:sz w:val="22"/>
          <w:szCs w:val="22"/>
        </w:rPr>
        <w:t>- new pt 10a</w:t>
      </w:r>
    </w:p>
    <w:p w14:paraId="395F2BB4" w14:textId="7D259045" w:rsidR="007D5414" w:rsidRDefault="007D5414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f/u </w:t>
      </w:r>
      <w:proofErr w:type="spellStart"/>
      <w:r>
        <w:rPr>
          <w:sz w:val="22"/>
          <w:szCs w:val="22"/>
        </w:rPr>
        <w:t>r.d.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k.b</w:t>
      </w:r>
      <w:proofErr w:type="spellEnd"/>
      <w:r>
        <w:rPr>
          <w:sz w:val="22"/>
          <w:szCs w:val="22"/>
        </w:rPr>
        <w:t>.</w:t>
      </w:r>
    </w:p>
    <w:p w14:paraId="7AB8B37E" w14:textId="404F8D14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THU </w:t>
      </w:r>
      <w:proofErr w:type="gramStart"/>
      <w:r w:rsidR="00626A20">
        <w:rPr>
          <w:sz w:val="22"/>
          <w:szCs w:val="22"/>
        </w:rPr>
        <w:t>28</w:t>
      </w:r>
      <w:r>
        <w:rPr>
          <w:sz w:val="22"/>
          <w:szCs w:val="22"/>
        </w:rPr>
        <w:t xml:space="preserve"> :</w:t>
      </w:r>
      <w:proofErr w:type="gramEnd"/>
      <w:r w:rsidR="00400C34">
        <w:rPr>
          <w:sz w:val="22"/>
          <w:szCs w:val="22"/>
        </w:rPr>
        <w:t xml:space="preserve"> clinic</w:t>
      </w:r>
      <w:r w:rsidR="00C232EC">
        <w:rPr>
          <w:sz w:val="22"/>
          <w:szCs w:val="22"/>
        </w:rPr>
        <w:t xml:space="preserve"> – f/u </w:t>
      </w:r>
      <w:proofErr w:type="spellStart"/>
      <w:r w:rsidR="00C232EC">
        <w:rPr>
          <w:sz w:val="22"/>
          <w:szCs w:val="22"/>
        </w:rPr>
        <w:t>j.k</w:t>
      </w:r>
      <w:proofErr w:type="spellEnd"/>
      <w:r w:rsidR="00C232EC">
        <w:rPr>
          <w:sz w:val="22"/>
          <w:szCs w:val="22"/>
        </w:rPr>
        <w:t xml:space="preserve">., </w:t>
      </w:r>
      <w:proofErr w:type="spellStart"/>
      <w:r w:rsidR="00C232EC">
        <w:rPr>
          <w:sz w:val="22"/>
          <w:szCs w:val="22"/>
        </w:rPr>
        <w:t>d.k.</w:t>
      </w:r>
      <w:proofErr w:type="spellEnd"/>
      <w:r>
        <w:rPr>
          <w:sz w:val="22"/>
          <w:szCs w:val="22"/>
        </w:rPr>
        <w:br/>
        <w:t xml:space="preserve">FRI </w:t>
      </w:r>
      <w:proofErr w:type="gramStart"/>
      <w:r w:rsidR="00626A20">
        <w:rPr>
          <w:sz w:val="22"/>
          <w:szCs w:val="22"/>
        </w:rPr>
        <w:t>29</w:t>
      </w:r>
      <w:r>
        <w:rPr>
          <w:sz w:val="22"/>
          <w:szCs w:val="22"/>
        </w:rPr>
        <w:t xml:space="preserve"> :</w:t>
      </w:r>
      <w:proofErr w:type="gramEnd"/>
      <w:r w:rsidR="00400C34">
        <w:rPr>
          <w:sz w:val="22"/>
          <w:szCs w:val="22"/>
        </w:rPr>
        <w:t xml:space="preserve"> dictation - </w:t>
      </w:r>
      <w:proofErr w:type="spellStart"/>
      <w:r w:rsidR="00400C34">
        <w:rPr>
          <w:sz w:val="22"/>
          <w:szCs w:val="22"/>
        </w:rPr>
        <w:t>petrak</w:t>
      </w:r>
      <w:proofErr w:type="spellEnd"/>
    </w:p>
    <w:p w14:paraId="1ACAD2F3" w14:textId="7B9F9D12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SAT </w:t>
      </w:r>
      <w:proofErr w:type="gramStart"/>
      <w:r w:rsidR="00626A20">
        <w:rPr>
          <w:sz w:val="22"/>
          <w:szCs w:val="22"/>
        </w:rPr>
        <w:t>30</w:t>
      </w:r>
      <w:r>
        <w:rPr>
          <w:sz w:val="22"/>
          <w:szCs w:val="22"/>
        </w:rPr>
        <w:t xml:space="preserve"> :</w:t>
      </w:r>
      <w:proofErr w:type="gramEnd"/>
      <w:r w:rsidR="00400C34">
        <w:rPr>
          <w:sz w:val="22"/>
          <w:szCs w:val="22"/>
        </w:rPr>
        <w:t xml:space="preserve"> v home</w:t>
      </w:r>
    </w:p>
    <w:p w14:paraId="443C596A" w14:textId="5F016CAC" w:rsidR="0045117F" w:rsidRDefault="0045117F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NOTES:</w:t>
      </w:r>
      <w:r w:rsidR="00400C34">
        <w:rPr>
          <w:sz w:val="22"/>
          <w:szCs w:val="22"/>
        </w:rPr>
        <w:t xml:space="preserve"> </w:t>
      </w:r>
      <w:proofErr w:type="spellStart"/>
      <w:r w:rsidR="00400C34">
        <w:rPr>
          <w:sz w:val="22"/>
          <w:szCs w:val="22"/>
        </w:rPr>
        <w:t>petrak</w:t>
      </w:r>
      <w:proofErr w:type="spellEnd"/>
      <w:r w:rsidR="00400C34">
        <w:rPr>
          <w:sz w:val="22"/>
          <w:szCs w:val="22"/>
        </w:rPr>
        <w:t xml:space="preserve">- </w:t>
      </w:r>
      <w:r w:rsidR="00C232EC">
        <w:rPr>
          <w:sz w:val="22"/>
          <w:szCs w:val="22"/>
        </w:rPr>
        <w:t xml:space="preserve">police </w:t>
      </w:r>
      <w:proofErr w:type="spellStart"/>
      <w:r w:rsidR="00C232EC">
        <w:rPr>
          <w:sz w:val="22"/>
          <w:szCs w:val="22"/>
        </w:rPr>
        <w:t>rpt</w:t>
      </w:r>
      <w:proofErr w:type="spellEnd"/>
      <w:r w:rsidR="00C232EC">
        <w:rPr>
          <w:sz w:val="22"/>
          <w:szCs w:val="22"/>
        </w:rPr>
        <w:t>, jail recs</w:t>
      </w:r>
    </w:p>
    <w:p w14:paraId="3A331EF6" w14:textId="54B6831D" w:rsidR="00400C34" w:rsidRDefault="00400C34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Taxes – acct. early </w:t>
      </w:r>
      <w:proofErr w:type="spellStart"/>
      <w:r>
        <w:rPr>
          <w:sz w:val="22"/>
          <w:szCs w:val="22"/>
        </w:rPr>
        <w:t>apr</w:t>
      </w:r>
      <w:proofErr w:type="spellEnd"/>
    </w:p>
    <w:p w14:paraId="2405B8A3" w14:textId="3113C6B5" w:rsidR="000C411D" w:rsidRDefault="000C411D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1674D4F2" w14:textId="2DCD5A58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Row </w:t>
      </w:r>
      <w:r w:rsidR="00400C34">
        <w:rPr>
          <w:sz w:val="22"/>
          <w:szCs w:val="22"/>
        </w:rPr>
        <w:t>6</w:t>
      </w:r>
      <w:r>
        <w:rPr>
          <w:sz w:val="22"/>
          <w:szCs w:val="22"/>
        </w:rPr>
        <w:t xml:space="preserve"> (Mar </w:t>
      </w:r>
      <w:r w:rsidR="00400C34">
        <w:rPr>
          <w:sz w:val="22"/>
          <w:szCs w:val="22"/>
        </w:rPr>
        <w:t>31</w:t>
      </w:r>
      <w:r>
        <w:rPr>
          <w:sz w:val="22"/>
          <w:szCs w:val="22"/>
        </w:rPr>
        <w:t xml:space="preserve"> –</w:t>
      </w:r>
      <w:r w:rsidR="00400C34">
        <w:rPr>
          <w:sz w:val="22"/>
          <w:szCs w:val="22"/>
        </w:rPr>
        <w:t xml:space="preserve"> </w:t>
      </w:r>
      <w:proofErr w:type="spellStart"/>
      <w:r w:rsidR="00400C34">
        <w:rPr>
          <w:sz w:val="22"/>
          <w:szCs w:val="22"/>
        </w:rPr>
        <w:t>apr</w:t>
      </w:r>
      <w:proofErr w:type="spellEnd"/>
      <w:r w:rsidR="00400C34">
        <w:rPr>
          <w:sz w:val="22"/>
          <w:szCs w:val="22"/>
        </w:rPr>
        <w:t xml:space="preserve"> 6</w:t>
      </w:r>
      <w:r>
        <w:rPr>
          <w:sz w:val="22"/>
          <w:szCs w:val="22"/>
        </w:rPr>
        <w:t>)</w:t>
      </w:r>
    </w:p>
    <w:p w14:paraId="1B1A0BBA" w14:textId="3C1C2E53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SUN </w:t>
      </w:r>
      <w:proofErr w:type="gramStart"/>
      <w:r w:rsidR="00400C34">
        <w:rPr>
          <w:sz w:val="22"/>
          <w:szCs w:val="22"/>
        </w:rPr>
        <w:t>31</w:t>
      </w:r>
      <w:r>
        <w:rPr>
          <w:sz w:val="22"/>
          <w:szCs w:val="22"/>
        </w:rPr>
        <w:t xml:space="preserve"> :</w:t>
      </w:r>
      <w:proofErr w:type="gramEnd"/>
      <w:r w:rsidR="00BF3E34">
        <w:rPr>
          <w:sz w:val="22"/>
          <w:szCs w:val="22"/>
        </w:rPr>
        <w:t xml:space="preserve"> </w:t>
      </w:r>
      <w:r w:rsidR="00BF3E34" w:rsidRPr="00BF3E34">
        <w:rPr>
          <w:sz w:val="22"/>
          <w:szCs w:val="22"/>
        </w:rPr>
        <w:t>brunch — T's parents 11a</w:t>
      </w:r>
      <w:r w:rsidR="00BF3E34">
        <w:rPr>
          <w:sz w:val="22"/>
          <w:szCs w:val="22"/>
        </w:rPr>
        <w:br/>
      </w:r>
      <w:proofErr w:type="gramStart"/>
      <w:r w:rsidR="00BF3E34">
        <w:rPr>
          <w:sz w:val="22"/>
          <w:szCs w:val="22"/>
        </w:rPr>
        <w:t>mass</w:t>
      </w:r>
      <w:proofErr w:type="gramEnd"/>
      <w:r w:rsidR="00BF3E34">
        <w:rPr>
          <w:sz w:val="22"/>
          <w:szCs w:val="22"/>
        </w:rPr>
        <w:t xml:space="preserve"> 10:30</w:t>
      </w:r>
      <w:r>
        <w:rPr>
          <w:sz w:val="22"/>
          <w:szCs w:val="22"/>
        </w:rPr>
        <w:br/>
        <w:t xml:space="preserve">MON </w:t>
      </w:r>
      <w:proofErr w:type="gramStart"/>
      <w:r w:rsidR="00400C34">
        <w:rPr>
          <w:sz w:val="22"/>
          <w:szCs w:val="22"/>
        </w:rPr>
        <w:t>1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br/>
        <w:t xml:space="preserve">TUE </w:t>
      </w:r>
      <w:proofErr w:type="gramStart"/>
      <w:r w:rsidR="00400C34">
        <w:rPr>
          <w:sz w:val="22"/>
          <w:szCs w:val="22"/>
        </w:rPr>
        <w:t>2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br/>
        <w:t xml:space="preserve">WED </w:t>
      </w:r>
      <w:proofErr w:type="gramStart"/>
      <w:r w:rsidR="00400C34">
        <w:rPr>
          <w:sz w:val="22"/>
          <w:szCs w:val="22"/>
        </w:rPr>
        <w:t>3</w:t>
      </w:r>
      <w:r>
        <w:rPr>
          <w:sz w:val="22"/>
          <w:szCs w:val="22"/>
        </w:rPr>
        <w:t xml:space="preserve"> :</w:t>
      </w:r>
      <w:proofErr w:type="gramEnd"/>
    </w:p>
    <w:p w14:paraId="5140A0CE" w14:textId="401D9ED9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THU </w:t>
      </w:r>
      <w:proofErr w:type="gramStart"/>
      <w:r w:rsidR="00400C34">
        <w:rPr>
          <w:sz w:val="22"/>
          <w:szCs w:val="22"/>
        </w:rPr>
        <w:t>4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br/>
        <w:t xml:space="preserve">FRI </w:t>
      </w:r>
      <w:proofErr w:type="gramStart"/>
      <w:r w:rsidR="00400C34">
        <w:rPr>
          <w:sz w:val="22"/>
          <w:szCs w:val="22"/>
        </w:rPr>
        <w:t>5</w:t>
      </w:r>
      <w:r>
        <w:rPr>
          <w:sz w:val="22"/>
          <w:szCs w:val="22"/>
        </w:rPr>
        <w:t xml:space="preserve"> :</w:t>
      </w:r>
      <w:proofErr w:type="gramEnd"/>
    </w:p>
    <w:p w14:paraId="3765EE8E" w14:textId="4EE41BFD" w:rsidR="000C411D" w:rsidRDefault="000C411D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SAT </w:t>
      </w:r>
      <w:proofErr w:type="gramStart"/>
      <w:r w:rsidR="00400C34">
        <w:rPr>
          <w:sz w:val="22"/>
          <w:szCs w:val="22"/>
        </w:rPr>
        <w:t>6</w:t>
      </w:r>
      <w:r>
        <w:rPr>
          <w:sz w:val="22"/>
          <w:szCs w:val="22"/>
        </w:rPr>
        <w:t xml:space="preserve"> :</w:t>
      </w:r>
      <w:proofErr w:type="gramEnd"/>
    </w:p>
    <w:p w14:paraId="20E8D1DB" w14:textId="0B4AE60D" w:rsidR="0045117F" w:rsidRDefault="0045117F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NOTES:</w:t>
      </w:r>
      <w:r w:rsidR="00BF3E34">
        <w:rPr>
          <w:sz w:val="22"/>
          <w:szCs w:val="22"/>
        </w:rPr>
        <w:t xml:space="preserve"> </w:t>
      </w:r>
      <w:proofErr w:type="gramStart"/>
      <w:r w:rsidR="00BF3E34">
        <w:rPr>
          <w:sz w:val="22"/>
          <w:szCs w:val="22"/>
        </w:rPr>
        <w:t>plan</w:t>
      </w:r>
      <w:proofErr w:type="gramEnd"/>
      <w:r w:rsidR="00BF3E34">
        <w:rPr>
          <w:sz w:val="22"/>
          <w:szCs w:val="22"/>
        </w:rPr>
        <w:t xml:space="preserve"> April</w:t>
      </w:r>
    </w:p>
    <w:p w14:paraId="03FFF125" w14:textId="54FF4C4A" w:rsidR="00BF3E34" w:rsidRDefault="00BF3E34" w:rsidP="000C411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Easter 4/21</w:t>
      </w:r>
    </w:p>
    <w:p w14:paraId="68B58323" w14:textId="77777777" w:rsidR="000C411D" w:rsidRDefault="000C411D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7598AD54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5F2B5958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7604CB35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34A11B95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1593849C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27190F3B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08D6FE77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2B74D3E6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4B7CFBC1" w14:textId="77777777" w:rsidR="006017B9" w:rsidRDefault="006017B9" w:rsidP="00CD0E25">
      <w:pPr>
        <w:spacing w:after="0" w:line="240" w:lineRule="auto"/>
        <w:rPr>
          <w:rFonts w:ascii="Arial" w:hAnsi="Arial" w:cs="Arial"/>
          <w:spacing w:val="24"/>
          <w:sz w:val="22"/>
          <w:szCs w:val="22"/>
        </w:rPr>
      </w:pPr>
    </w:p>
    <w:p w14:paraId="7ABBB571" w14:textId="79061543" w:rsidR="006017B9" w:rsidRDefault="006017B9" w:rsidP="00E01B64">
      <w:pPr>
        <w:pStyle w:val="Calendardraft"/>
        <w:jc w:val="center"/>
      </w:pPr>
      <w:r>
        <w:lastRenderedPageBreak/>
        <w:t>TXT MSG:</w:t>
      </w:r>
      <w:r>
        <w:br/>
        <w:t>Fri, Mar 1 at 6:58 AM</w:t>
      </w:r>
      <w:r w:rsidR="00632F0F">
        <w:br/>
      </w:r>
      <w:r w:rsidR="00632F0F">
        <w:br/>
        <w:t xml:space="preserve">Theresa: Hey, I left you coffee. With some creamer, just how you like it. </w:t>
      </w:r>
      <w:r w:rsidR="004C1DAB">
        <w:t>Don’t touch my mug.</w:t>
      </w:r>
    </w:p>
    <w:p w14:paraId="091649C5" w14:textId="77777777" w:rsidR="004C1DAB" w:rsidRDefault="004C1DAB" w:rsidP="006017B9">
      <w:pPr>
        <w:pStyle w:val="Calendardraft"/>
      </w:pPr>
    </w:p>
    <w:p w14:paraId="4D7E63CD" w14:textId="1750716E" w:rsidR="004C1DAB" w:rsidRDefault="004C1DAB" w:rsidP="004C1DAB">
      <w:pPr>
        <w:pStyle w:val="Calendardraft"/>
        <w:jc w:val="right"/>
      </w:pPr>
      <w:r>
        <w:t xml:space="preserve">Too late. </w:t>
      </w:r>
      <w:proofErr w:type="gramStart"/>
      <w:r>
        <w:t>:Anthony</w:t>
      </w:r>
      <w:proofErr w:type="gramEnd"/>
    </w:p>
    <w:p w14:paraId="35E813BA" w14:textId="5569A3FC" w:rsidR="004C1DAB" w:rsidRDefault="004C1DAB" w:rsidP="004C1DAB">
      <w:pPr>
        <w:pStyle w:val="Calendardraft"/>
        <w:jc w:val="center"/>
      </w:pPr>
      <w:r>
        <w:t>715</w:t>
      </w:r>
      <w:r w:rsidR="00E01B64">
        <w:t xml:space="preserve"> AM</w:t>
      </w:r>
    </w:p>
    <w:p w14:paraId="2DE5FFAB" w14:textId="45D43697" w:rsidR="00E01B64" w:rsidRDefault="00E01B64" w:rsidP="00E01B64">
      <w:pPr>
        <w:pStyle w:val="Calendardraft"/>
      </w:pPr>
      <w:r>
        <w:t>Theresa: I’ll have you arrested</w:t>
      </w:r>
    </w:p>
    <w:p w14:paraId="070D3A89" w14:textId="55E9D398" w:rsidR="00E01B64" w:rsidRDefault="00E01B64" w:rsidP="00E01B64">
      <w:pPr>
        <w:pStyle w:val="Calendardraft"/>
        <w:jc w:val="right"/>
      </w:pPr>
      <w:r>
        <w:t xml:space="preserve">Come find me. County all morning. </w:t>
      </w:r>
      <w:proofErr w:type="gramStart"/>
      <w:r>
        <w:t>:Anthony</w:t>
      </w:r>
      <w:proofErr w:type="gramEnd"/>
    </w:p>
    <w:p w14:paraId="4463AC30" w14:textId="37436C4E" w:rsidR="00E01B64" w:rsidRDefault="00E01B64" w:rsidP="00E01B64">
      <w:pPr>
        <w:pStyle w:val="Calendardraft"/>
      </w:pPr>
      <w:r>
        <w:t>Theresa: New one?</w:t>
      </w:r>
    </w:p>
    <w:p w14:paraId="559B843A" w14:textId="6F6FB0D2" w:rsidR="00E01B64" w:rsidRDefault="00E01B64" w:rsidP="00E01B64">
      <w:pPr>
        <w:pStyle w:val="Calendardraft"/>
        <w:jc w:val="right"/>
      </w:pPr>
      <w:r>
        <w:t xml:space="preserve">New one. </w:t>
      </w:r>
      <w:proofErr w:type="gramStart"/>
      <w:r>
        <w:t>:Anthony</w:t>
      </w:r>
      <w:proofErr w:type="gramEnd"/>
    </w:p>
    <w:p w14:paraId="56F7FB30" w14:textId="75C9F72B" w:rsidR="00E01B64" w:rsidRDefault="00400528" w:rsidP="00400528">
      <w:pPr>
        <w:pStyle w:val="Calendardraft"/>
      </w:pPr>
      <w:r>
        <w:t>Theresa: Ok. I’ll call you after my 9:30 meeting I love you</w:t>
      </w:r>
    </w:p>
    <w:p w14:paraId="31EB03AE" w14:textId="6ADE60D4" w:rsidR="00400528" w:rsidRDefault="003765B9" w:rsidP="003765B9">
      <w:pPr>
        <w:pStyle w:val="Calendardraft"/>
        <w:jc w:val="right"/>
      </w:pPr>
      <w:r>
        <w:t xml:space="preserve">I love </w:t>
      </w:r>
      <w:proofErr w:type="gramStart"/>
      <w:r>
        <w:t>you :Anthony</w:t>
      </w:r>
      <w:proofErr w:type="gramEnd"/>
    </w:p>
    <w:p w14:paraId="526405DF" w14:textId="2E4EB132" w:rsidR="003765B9" w:rsidRDefault="003765B9" w:rsidP="003765B9">
      <w:pPr>
        <w:pStyle w:val="Calendardraft"/>
        <w:jc w:val="right"/>
      </w:pPr>
      <w:r>
        <w:t>Read 719 AM</w:t>
      </w:r>
    </w:p>
    <w:p w14:paraId="49BF018E" w14:textId="77777777" w:rsidR="0069241A" w:rsidRDefault="0069241A" w:rsidP="003765B9">
      <w:pPr>
        <w:pStyle w:val="Calendardraft"/>
        <w:jc w:val="right"/>
      </w:pPr>
    </w:p>
    <w:p w14:paraId="096C893F" w14:textId="77777777" w:rsidR="0069241A" w:rsidRDefault="0069241A" w:rsidP="0069241A">
      <w:pPr>
        <w:pStyle w:val="Calendardraft"/>
        <w:jc w:val="center"/>
      </w:pPr>
      <w:r>
        <w:t>VOICEMAIL:</w:t>
      </w:r>
    </w:p>
    <w:p w14:paraId="7A045D38" w14:textId="7E610F93" w:rsidR="007044E1" w:rsidRDefault="0069241A" w:rsidP="0069241A">
      <w:pPr>
        <w:pStyle w:val="Calendardraft"/>
      </w:pPr>
      <w:r>
        <w:t>T</w:t>
      </w:r>
      <w:r w:rsidR="003C4942">
        <w:t>heresa Mobile 0:</w:t>
      </w:r>
      <w:r w:rsidR="00281521">
        <w:t>14</w:t>
      </w:r>
      <w:r w:rsidR="002A640D">
        <w:t xml:space="preserve"> </w:t>
      </w:r>
      <w:r w:rsidR="00836E42">
        <w:t xml:space="preserve">Friday, March 1, </w:t>
      </w:r>
      <w:proofErr w:type="gramStart"/>
      <w:r w:rsidR="00836E42">
        <w:t>2030  |</w:t>
      </w:r>
      <w:proofErr w:type="gramEnd"/>
      <w:r w:rsidR="00836E42">
        <w:t xml:space="preserve">  09:52AM</w:t>
      </w:r>
      <w:r w:rsidR="00A9357C">
        <w:br/>
      </w:r>
      <w:r w:rsidR="00A9357C">
        <w:br/>
        <w:t>Transcript</w:t>
      </w:r>
      <w:r w:rsidR="00A9357C">
        <w:br/>
        <w:t>“</w:t>
      </w:r>
      <w:r w:rsidR="00CC6C88">
        <w:t xml:space="preserve"> Hey Tony, </w:t>
      </w:r>
      <w:proofErr w:type="gramStart"/>
      <w:r w:rsidR="00CC6C88">
        <w:t>You’re</w:t>
      </w:r>
      <w:proofErr w:type="gramEnd"/>
      <w:r w:rsidR="00CC6C88">
        <w:t xml:space="preserve"> probably still at county.</w:t>
      </w:r>
      <w:r w:rsidR="00CC6C88">
        <w:br/>
        <w:t xml:space="preserve">Nothing important, just </w:t>
      </w:r>
      <w:proofErr w:type="spellStart"/>
      <w:r w:rsidR="00F7568B">
        <w:t>vince</w:t>
      </w:r>
      <w:proofErr w:type="spellEnd"/>
      <w:r w:rsidR="00F7568B">
        <w:t xml:space="preserve"> left his states and bag at home,</w:t>
      </w:r>
      <w:r w:rsidR="00F7568B">
        <w:br/>
        <w:t xml:space="preserve">I’ll bring it to him tomorrow, oh – </w:t>
      </w:r>
      <w:r w:rsidR="00FD4DA4">
        <w:t>also</w:t>
      </w:r>
      <w:r w:rsidR="00251D67">
        <w:t xml:space="preserve">, </w:t>
      </w:r>
      <w:r w:rsidR="007044E1">
        <w:t xml:space="preserve">I want tony </w:t>
      </w:r>
      <w:proofErr w:type="gramStart"/>
      <w:r w:rsidR="00592129">
        <w:t>white’s</w:t>
      </w:r>
      <w:proofErr w:type="gramEnd"/>
      <w:r w:rsidR="007044E1">
        <w:t xml:space="preserve"> for dinner tomorrow</w:t>
      </w:r>
    </w:p>
    <w:p w14:paraId="1046AFB2" w14:textId="4D8B0AA2" w:rsidR="0069241A" w:rsidRDefault="007044E1" w:rsidP="00B02118">
      <w:pPr>
        <w:pStyle w:val="Calendardraft"/>
      </w:pPr>
      <w:r>
        <w:t>I love you</w:t>
      </w:r>
      <w:r w:rsidR="00F7568B">
        <w:t>”</w:t>
      </w:r>
    </w:p>
    <w:p w14:paraId="7BB9B1E6" w14:textId="77777777" w:rsidR="00B02118" w:rsidRDefault="00B02118" w:rsidP="00B02118">
      <w:pPr>
        <w:pStyle w:val="Calendardraft"/>
      </w:pPr>
    </w:p>
    <w:p w14:paraId="4ECB036B" w14:textId="5D8A2EB0" w:rsidR="00B02118" w:rsidRDefault="00B02118" w:rsidP="00B02118">
      <w:pPr>
        <w:pStyle w:val="Calendardraft"/>
        <w:jc w:val="center"/>
      </w:pPr>
      <w:r>
        <w:t>NOTEBOOK:</w:t>
      </w:r>
    </w:p>
    <w:p w14:paraId="15E0CE1A" w14:textId="0B3C66B5" w:rsidR="00B02118" w:rsidRDefault="006322DF" w:rsidP="00B02118">
      <w:pPr>
        <w:pStyle w:val="Calendardraft"/>
      </w:pPr>
      <w:r>
        <w:t>Vince</w:t>
      </w:r>
    </w:p>
    <w:p w14:paraId="6834481A" w14:textId="5C9E4768" w:rsidR="006322DF" w:rsidRDefault="006322DF" w:rsidP="00B02118">
      <w:pPr>
        <w:pStyle w:val="Calendardraft"/>
      </w:pPr>
      <w:r>
        <w:t>Fri 3/1</w:t>
      </w:r>
    </w:p>
    <w:p w14:paraId="3A3BE512" w14:textId="2B5C1BF3" w:rsidR="006322DF" w:rsidRDefault="00592129" w:rsidP="00592129">
      <w:pPr>
        <w:pStyle w:val="Calendardraft"/>
        <w:numPr>
          <w:ilvl w:val="0"/>
          <w:numId w:val="2"/>
        </w:numPr>
      </w:pPr>
      <w:r>
        <w:t>Reeves – county 9a</w:t>
      </w:r>
    </w:p>
    <w:p w14:paraId="351E24A7" w14:textId="7A74C485" w:rsidR="00A915B5" w:rsidRPr="00A915B5" w:rsidRDefault="00A915B5" w:rsidP="00592129">
      <w:pPr>
        <w:pStyle w:val="Calendardraft"/>
        <w:numPr>
          <w:ilvl w:val="0"/>
          <w:numId w:val="2"/>
        </w:numPr>
        <w:rPr>
          <w:strike/>
        </w:rPr>
      </w:pPr>
      <w:r w:rsidRPr="00A915B5">
        <w:rPr>
          <w:strike/>
        </w:rPr>
        <w:t>Gas</w:t>
      </w:r>
    </w:p>
    <w:p w14:paraId="78CE5FEB" w14:textId="507F0CE2" w:rsidR="00592129" w:rsidRDefault="00592129" w:rsidP="00592129">
      <w:pPr>
        <w:pStyle w:val="Calendardraft"/>
        <w:numPr>
          <w:ilvl w:val="0"/>
          <w:numId w:val="2"/>
        </w:numPr>
      </w:pPr>
      <w:r>
        <w:t>G – Kairos slip</w:t>
      </w:r>
    </w:p>
    <w:p w14:paraId="08DCBA96" w14:textId="6FDF4E5B" w:rsidR="00592129" w:rsidRDefault="00592129" w:rsidP="00592129">
      <w:pPr>
        <w:pStyle w:val="Calendardraft"/>
        <w:numPr>
          <w:ilvl w:val="0"/>
          <w:numId w:val="2"/>
        </w:numPr>
      </w:pPr>
      <w:r>
        <w:t>Dinner before game</w:t>
      </w:r>
    </w:p>
    <w:p w14:paraId="773D2EBF" w14:textId="446ACE74" w:rsidR="00A915B5" w:rsidRDefault="00A915B5" w:rsidP="00A915B5">
      <w:pPr>
        <w:pStyle w:val="Calendardraft"/>
      </w:pPr>
    </w:p>
    <w:p w14:paraId="49C6F4C8" w14:textId="77777777" w:rsidR="00592129" w:rsidRDefault="00592129" w:rsidP="00592129">
      <w:pPr>
        <w:pStyle w:val="Calendardraft"/>
      </w:pPr>
    </w:p>
    <w:p w14:paraId="2F2863D6" w14:textId="7915B740" w:rsidR="00592129" w:rsidRDefault="00592129" w:rsidP="00592129">
      <w:pPr>
        <w:pStyle w:val="Calendardraft"/>
      </w:pPr>
      <w:r>
        <w:t>Sat 3/2</w:t>
      </w:r>
    </w:p>
    <w:p w14:paraId="6CBFE219" w14:textId="68FD418C" w:rsidR="00592129" w:rsidRDefault="00592129" w:rsidP="00592129">
      <w:pPr>
        <w:pStyle w:val="Calendardraft"/>
        <w:numPr>
          <w:ilvl w:val="0"/>
          <w:numId w:val="2"/>
        </w:numPr>
      </w:pPr>
      <w:r>
        <w:t xml:space="preserve">Text V – </w:t>
      </w:r>
      <w:proofErr w:type="spellStart"/>
      <w:r>
        <w:t>gl</w:t>
      </w:r>
      <w:proofErr w:type="spellEnd"/>
    </w:p>
    <w:p w14:paraId="5D426863" w14:textId="7C5FAC62" w:rsidR="00592129" w:rsidRDefault="00592129" w:rsidP="00592129">
      <w:pPr>
        <w:pStyle w:val="Calendardraft"/>
        <w:numPr>
          <w:ilvl w:val="0"/>
          <w:numId w:val="2"/>
        </w:numPr>
      </w:pPr>
      <w:r>
        <w:t>V 7p LECOM</w:t>
      </w:r>
    </w:p>
    <w:p w14:paraId="2B12493F" w14:textId="1C6CCC9C" w:rsidR="00592129" w:rsidRDefault="00611E01" w:rsidP="00592129">
      <w:pPr>
        <w:pStyle w:val="Calendardraft"/>
        <w:numPr>
          <w:ilvl w:val="0"/>
          <w:numId w:val="2"/>
        </w:numPr>
      </w:pPr>
      <w:r>
        <w:t>S</w:t>
      </w:r>
      <w:r w:rsidR="00592129">
        <w:t>kate</w:t>
      </w:r>
      <w:r>
        <w:t>s &amp; bag (T driving)</w:t>
      </w:r>
    </w:p>
    <w:p w14:paraId="2A1F9420" w14:textId="5D701873" w:rsidR="00611E01" w:rsidRDefault="00611E01" w:rsidP="00592129">
      <w:pPr>
        <w:pStyle w:val="Calendardraft"/>
        <w:numPr>
          <w:ilvl w:val="0"/>
          <w:numId w:val="2"/>
        </w:numPr>
      </w:pPr>
      <w:r>
        <w:t>Tony white’s</w:t>
      </w:r>
    </w:p>
    <w:p w14:paraId="75ED5568" w14:textId="77777777" w:rsidR="00611E01" w:rsidRDefault="00611E01" w:rsidP="00611E01">
      <w:pPr>
        <w:pStyle w:val="Calendardraft"/>
      </w:pPr>
    </w:p>
    <w:p w14:paraId="6DF0A61A" w14:textId="289B7536" w:rsidR="00611E01" w:rsidRDefault="00611E01" w:rsidP="00611E01">
      <w:pPr>
        <w:pStyle w:val="Calendardraft"/>
      </w:pPr>
      <w:r>
        <w:t>Sun 3/3</w:t>
      </w:r>
    </w:p>
    <w:p w14:paraId="7EF88F4B" w14:textId="3DA54F94" w:rsidR="00611E01" w:rsidRDefault="00611E01" w:rsidP="00611E01">
      <w:pPr>
        <w:pStyle w:val="Calendardraft"/>
        <w:numPr>
          <w:ilvl w:val="0"/>
          <w:numId w:val="2"/>
        </w:numPr>
      </w:pPr>
      <w:r>
        <w:t>Mass 10:30</w:t>
      </w:r>
    </w:p>
    <w:p w14:paraId="0C1148FA" w14:textId="5E18AD10" w:rsidR="00611E01" w:rsidRDefault="00611E01" w:rsidP="00611E01">
      <w:pPr>
        <w:pStyle w:val="Calendardraft"/>
        <w:numPr>
          <w:ilvl w:val="0"/>
          <w:numId w:val="2"/>
        </w:numPr>
      </w:pPr>
      <w:r>
        <w:t>Call Dad</w:t>
      </w:r>
    </w:p>
    <w:p w14:paraId="5FBAE97C" w14:textId="1341DA8E" w:rsidR="00611E01" w:rsidRDefault="00611E01" w:rsidP="00611E01">
      <w:pPr>
        <w:pStyle w:val="Calendardraft"/>
        <w:numPr>
          <w:ilvl w:val="0"/>
          <w:numId w:val="2"/>
        </w:numPr>
      </w:pPr>
      <w:r>
        <w:t>Sheets – c’s bed (sat)</w:t>
      </w:r>
    </w:p>
    <w:p w14:paraId="71D1F574" w14:textId="77777777" w:rsidR="00065FB5" w:rsidRDefault="00065FB5" w:rsidP="00065FB5">
      <w:pPr>
        <w:pStyle w:val="Calendardraft"/>
      </w:pPr>
    </w:p>
    <w:p w14:paraId="1DDAED39" w14:textId="77777777" w:rsidR="00065FB5" w:rsidRDefault="00065FB5" w:rsidP="00065FB5">
      <w:pPr>
        <w:pStyle w:val="Calendardraft"/>
      </w:pPr>
    </w:p>
    <w:p w14:paraId="025D23E4" w14:textId="77777777" w:rsidR="00065FB5" w:rsidRDefault="00065FB5" w:rsidP="00065FB5">
      <w:pPr>
        <w:pStyle w:val="Calendardraft"/>
      </w:pPr>
    </w:p>
    <w:p w14:paraId="2A8C28B4" w14:textId="77777777" w:rsidR="00065FB5" w:rsidRDefault="00065FB5" w:rsidP="00065FB5">
      <w:pPr>
        <w:pStyle w:val="Calendardraft"/>
      </w:pPr>
    </w:p>
    <w:p w14:paraId="1781C580" w14:textId="77777777" w:rsidR="00065FB5" w:rsidRDefault="00065FB5" w:rsidP="00065FB5">
      <w:pPr>
        <w:pStyle w:val="Calendardraf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89"/>
        <w:gridCol w:w="380"/>
        <w:gridCol w:w="42"/>
        <w:gridCol w:w="44"/>
        <w:gridCol w:w="720"/>
        <w:gridCol w:w="181"/>
        <w:gridCol w:w="319"/>
        <w:gridCol w:w="492"/>
        <w:gridCol w:w="358"/>
        <w:gridCol w:w="270"/>
        <w:gridCol w:w="451"/>
        <w:gridCol w:w="117"/>
        <w:gridCol w:w="943"/>
        <w:gridCol w:w="331"/>
        <w:gridCol w:w="51"/>
        <w:gridCol w:w="367"/>
        <w:gridCol w:w="534"/>
        <w:gridCol w:w="132"/>
        <w:gridCol w:w="1029"/>
      </w:tblGrid>
      <w:tr w:rsidR="00E85413" w14:paraId="61523F02" w14:textId="77777777" w:rsidTr="00C35DBB">
        <w:trPr>
          <w:trHeight w:val="980"/>
        </w:trPr>
        <w:tc>
          <w:tcPr>
            <w:tcW w:w="1701" w:type="pct"/>
            <w:gridSpan w:val="5"/>
            <w:tcBorders>
              <w:right w:val="single" w:sz="4" w:space="0" w:color="auto"/>
            </w:tcBorders>
          </w:tcPr>
          <w:p w14:paraId="20694D69" w14:textId="0A6A568C" w:rsidR="00E85413" w:rsidRDefault="00E85413" w:rsidP="00065FB5">
            <w:pPr>
              <w:pStyle w:val="Calendardraft"/>
            </w:pPr>
            <w:r>
              <w:lastRenderedPageBreak/>
              <w:t>COMMONWEALTH OF PENNSYLVANIA</w:t>
            </w:r>
          </w:p>
          <w:p w14:paraId="225791CB" w14:textId="456C20F7" w:rsidR="00E85413" w:rsidRDefault="00E85413" w:rsidP="00065FB5">
            <w:pPr>
              <w:pStyle w:val="Calendardraft"/>
            </w:pPr>
            <w:r>
              <w:t>COUNTY OF CRANESFORD</w:t>
            </w:r>
          </w:p>
        </w:tc>
        <w:tc>
          <w:tcPr>
            <w:tcW w:w="959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3B55" w14:textId="6167BD5D" w:rsidR="00E85413" w:rsidRPr="00475CF1" w:rsidRDefault="00E85413" w:rsidP="00065FB5">
            <w:pPr>
              <w:pStyle w:val="Calendardra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581044E" wp14:editId="5B5ADCE6">
                  <wp:simplePos x="0" y="0"/>
                  <wp:positionH relativeFrom="page">
                    <wp:posOffset>49893</wp:posOffset>
                  </wp:positionH>
                  <wp:positionV relativeFrom="paragraph">
                    <wp:posOffset>-7620</wp:posOffset>
                  </wp:positionV>
                  <wp:extent cx="950976" cy="594360"/>
                  <wp:effectExtent l="0" t="0" r="1905" b="8255"/>
                  <wp:wrapNone/>
                  <wp:docPr id="293647468" name="Picture 4" descr="Kids' Corner | Commonwealth of Pennsylva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ids' Corner | Commonwealth of Pennsylvan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976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                                </w:t>
            </w:r>
          </w:p>
        </w:tc>
        <w:tc>
          <w:tcPr>
            <w:tcW w:w="2340" w:type="pct"/>
            <w:gridSpan w:val="9"/>
            <w:tcBorders>
              <w:left w:val="single" w:sz="4" w:space="0" w:color="auto"/>
            </w:tcBorders>
          </w:tcPr>
          <w:p w14:paraId="33BA417E" w14:textId="77777777" w:rsidR="00E85413" w:rsidRDefault="00E85413" w:rsidP="00680245">
            <w:pPr>
              <w:pStyle w:val="Calendardraf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POLICE CRIMINAL COMPLAINT</w:t>
            </w:r>
          </w:p>
          <w:p w14:paraId="3E84059F" w14:textId="77777777" w:rsidR="00680245" w:rsidRDefault="00680245" w:rsidP="00680245">
            <w:pPr>
              <w:pStyle w:val="Calendardraf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COMMONWEALTH OF PENNSYLVANIA</w:t>
            </w:r>
          </w:p>
          <w:p w14:paraId="6F4C6882" w14:textId="6158C894" w:rsidR="00680245" w:rsidRPr="007B21C4" w:rsidRDefault="00680245" w:rsidP="007B21C4">
            <w:pPr>
              <w:pStyle w:val="Calendardraf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VS.</w:t>
            </w:r>
          </w:p>
        </w:tc>
      </w:tr>
      <w:tr w:rsidR="00BD243A" w14:paraId="432FA458" w14:textId="77777777" w:rsidTr="00C35DBB">
        <w:trPr>
          <w:trHeight w:val="260"/>
        </w:trPr>
        <w:tc>
          <w:tcPr>
            <w:tcW w:w="1701" w:type="pct"/>
            <w:gridSpan w:val="5"/>
            <w:vMerge w:val="restart"/>
          </w:tcPr>
          <w:p w14:paraId="00BF4C4D" w14:textId="77777777" w:rsidR="00BD243A" w:rsidRDefault="00BD243A" w:rsidP="00065FB5">
            <w:pPr>
              <w:pStyle w:val="Calendardraft"/>
            </w:pPr>
            <w:r>
              <w:t>Magisterial District Number:</w:t>
            </w:r>
          </w:p>
          <w:p w14:paraId="2D01B75C" w14:textId="77777777" w:rsidR="00BD243A" w:rsidRDefault="00BD243A" w:rsidP="00065FB5">
            <w:pPr>
              <w:pStyle w:val="Calendardraft"/>
            </w:pPr>
            <w:r>
              <w:t>MDJ: Hon.</w:t>
            </w:r>
          </w:p>
          <w:p w14:paraId="1BEF2C04" w14:textId="77777777" w:rsidR="00BD243A" w:rsidRDefault="00BD243A" w:rsidP="00065FB5">
            <w:pPr>
              <w:pStyle w:val="Calendardraft"/>
            </w:pPr>
            <w:r>
              <w:t>Address:</w:t>
            </w:r>
          </w:p>
          <w:p w14:paraId="2BD184AC" w14:textId="0891CA5C" w:rsidR="00BD243A" w:rsidRDefault="00BD243A" w:rsidP="00065FB5">
            <w:pPr>
              <w:pStyle w:val="Calendardraft"/>
            </w:pPr>
            <w:r>
              <w:t>Telephone:</w:t>
            </w:r>
          </w:p>
        </w:tc>
        <w:tc>
          <w:tcPr>
            <w:tcW w:w="3299" w:type="pct"/>
            <w:gridSpan w:val="14"/>
          </w:tcPr>
          <w:p w14:paraId="1FDB82A5" w14:textId="07102E0D" w:rsidR="00BD243A" w:rsidRDefault="00BD243A" w:rsidP="00065FB5">
            <w:pPr>
              <w:pStyle w:val="Calendardraft"/>
            </w:pPr>
            <w:proofErr w:type="gramStart"/>
            <w:r>
              <w:t>DEFENDANT</w:t>
            </w:r>
            <w:proofErr w:type="gramEnd"/>
            <w:r>
              <w:t xml:space="preserve">:                  </w:t>
            </w:r>
            <w:proofErr w:type="gramStart"/>
            <w:r>
              <w:t xml:space="preserve">   </w:t>
            </w:r>
            <w:r w:rsidRPr="00F3718A">
              <w:rPr>
                <w:i/>
                <w:iCs/>
              </w:rPr>
              <w:t>(</w:t>
            </w:r>
            <w:proofErr w:type="gramEnd"/>
            <w:r w:rsidRPr="00F3718A">
              <w:rPr>
                <w:i/>
                <w:iCs/>
              </w:rPr>
              <w:t>NAME and ADDRESS)</w:t>
            </w:r>
            <w:r w:rsidR="00F3718A" w:rsidRPr="00F3718A">
              <w:rPr>
                <w:i/>
                <w:iCs/>
              </w:rPr>
              <w:t>:</w:t>
            </w:r>
          </w:p>
        </w:tc>
      </w:tr>
      <w:tr w:rsidR="00BD243A" w14:paraId="751A8CDE" w14:textId="77777777" w:rsidTr="00C35DBB">
        <w:trPr>
          <w:trHeight w:val="251"/>
        </w:trPr>
        <w:tc>
          <w:tcPr>
            <w:tcW w:w="1701" w:type="pct"/>
            <w:gridSpan w:val="5"/>
            <w:vMerge/>
          </w:tcPr>
          <w:p w14:paraId="330986F7" w14:textId="77777777" w:rsidR="00BD243A" w:rsidRDefault="00BD243A" w:rsidP="00065FB5">
            <w:pPr>
              <w:pStyle w:val="Calendardraft"/>
            </w:pPr>
          </w:p>
        </w:tc>
        <w:tc>
          <w:tcPr>
            <w:tcW w:w="3299" w:type="pct"/>
            <w:gridSpan w:val="14"/>
            <w:shd w:val="clear" w:color="auto" w:fill="D9D9D9" w:themeFill="background1" w:themeFillShade="D9"/>
          </w:tcPr>
          <w:p w14:paraId="0F8B7BD6" w14:textId="3F0BFBAB" w:rsidR="00BD243A" w:rsidRPr="004942E2" w:rsidRDefault="00BD243A" w:rsidP="00065FB5">
            <w:pPr>
              <w:pStyle w:val="Calendardraft"/>
            </w:pPr>
            <w:r w:rsidRPr="004942E2">
              <w:rPr>
                <w:u w:val="single"/>
              </w:rPr>
              <w:t xml:space="preserve">Marcus             </w:t>
            </w:r>
            <w:r>
              <w:t xml:space="preserve">  </w:t>
            </w:r>
            <w:r w:rsidRPr="004942E2">
              <w:rPr>
                <w:u w:val="single"/>
              </w:rPr>
              <w:t xml:space="preserve">Wayne          </w:t>
            </w:r>
            <w:r>
              <w:t xml:space="preserve">  </w:t>
            </w:r>
            <w:r w:rsidRPr="004942E2">
              <w:rPr>
                <w:u w:val="single"/>
              </w:rPr>
              <w:t xml:space="preserve">Reeves                               </w:t>
            </w:r>
            <w:r>
              <w:t xml:space="preserve">  </w:t>
            </w:r>
            <w:r w:rsidRPr="004942E2">
              <w:rPr>
                <w:u w:val="single"/>
              </w:rPr>
              <w:t xml:space="preserve">   </w:t>
            </w:r>
            <w:r w:rsidR="004942E2">
              <w:rPr>
                <w:u w:val="single"/>
              </w:rPr>
              <w:t xml:space="preserve">  </w:t>
            </w:r>
            <w:r w:rsidRPr="004942E2">
              <w:rPr>
                <w:u w:val="single"/>
              </w:rPr>
              <w:t>M</w:t>
            </w:r>
          </w:p>
        </w:tc>
      </w:tr>
      <w:tr w:rsidR="00BD243A" w14:paraId="4267E940" w14:textId="77777777" w:rsidTr="00C35DBB">
        <w:trPr>
          <w:trHeight w:val="340"/>
        </w:trPr>
        <w:tc>
          <w:tcPr>
            <w:tcW w:w="1701" w:type="pct"/>
            <w:gridSpan w:val="5"/>
            <w:vMerge/>
          </w:tcPr>
          <w:p w14:paraId="75A52491" w14:textId="77777777" w:rsidR="00BD243A" w:rsidRDefault="00BD243A" w:rsidP="00065FB5">
            <w:pPr>
              <w:pStyle w:val="Calendardraft"/>
            </w:pPr>
          </w:p>
        </w:tc>
        <w:tc>
          <w:tcPr>
            <w:tcW w:w="3299" w:type="pct"/>
            <w:gridSpan w:val="14"/>
            <w:shd w:val="clear" w:color="auto" w:fill="D9D9D9" w:themeFill="background1" w:themeFillShade="D9"/>
          </w:tcPr>
          <w:p w14:paraId="1C14E304" w14:textId="77777777" w:rsidR="00BD243A" w:rsidRDefault="004942E2" w:rsidP="00065FB5">
            <w:pPr>
              <w:pStyle w:val="Calendardraft"/>
              <w:rPr>
                <w:i/>
                <w:iCs/>
                <w:sz w:val="14"/>
                <w:szCs w:val="14"/>
              </w:rPr>
            </w:pPr>
            <w:r w:rsidRPr="00EC2CF7">
              <w:rPr>
                <w:i/>
                <w:iCs/>
                <w:sz w:val="14"/>
                <w:szCs w:val="14"/>
              </w:rPr>
              <w:t xml:space="preserve">First Name         </w:t>
            </w:r>
            <w:r w:rsidR="00EC2CF7">
              <w:rPr>
                <w:i/>
                <w:iCs/>
                <w:sz w:val="14"/>
                <w:szCs w:val="14"/>
              </w:rPr>
              <w:t xml:space="preserve">               </w:t>
            </w:r>
            <w:r w:rsidRPr="00EC2CF7">
              <w:rPr>
                <w:i/>
                <w:iCs/>
                <w:sz w:val="14"/>
                <w:szCs w:val="14"/>
              </w:rPr>
              <w:t xml:space="preserve">Middle Name  </w:t>
            </w:r>
            <w:r w:rsidR="00EC2CF7">
              <w:rPr>
                <w:i/>
                <w:iCs/>
                <w:sz w:val="14"/>
                <w:szCs w:val="14"/>
              </w:rPr>
              <w:t xml:space="preserve">             </w:t>
            </w:r>
            <w:r w:rsidR="00EC2CF7" w:rsidRPr="00EC2CF7">
              <w:rPr>
                <w:i/>
                <w:iCs/>
                <w:sz w:val="14"/>
                <w:szCs w:val="14"/>
              </w:rPr>
              <w:t xml:space="preserve">Last Name                         </w:t>
            </w:r>
            <w:r w:rsidR="00EC2CF7">
              <w:rPr>
                <w:i/>
                <w:iCs/>
                <w:sz w:val="14"/>
                <w:szCs w:val="14"/>
              </w:rPr>
              <w:t xml:space="preserve">                             </w:t>
            </w:r>
            <w:r w:rsidR="00EC2CF7" w:rsidRPr="00EC2CF7">
              <w:rPr>
                <w:i/>
                <w:iCs/>
                <w:sz w:val="14"/>
                <w:szCs w:val="14"/>
              </w:rPr>
              <w:t xml:space="preserve"> Gen</w:t>
            </w:r>
          </w:p>
          <w:p w14:paraId="3DF3EB81" w14:textId="77777777" w:rsidR="00151872" w:rsidRDefault="00151872" w:rsidP="00065FB5">
            <w:pPr>
              <w:pStyle w:val="Calendardraft"/>
              <w:rPr>
                <w:i/>
                <w:iCs/>
                <w:sz w:val="14"/>
                <w:szCs w:val="14"/>
              </w:rPr>
            </w:pPr>
          </w:p>
          <w:p w14:paraId="5B78BFEE" w14:textId="2B17679B" w:rsidR="00151872" w:rsidRPr="00151872" w:rsidRDefault="00151872" w:rsidP="00151872">
            <w:pPr>
              <w:pStyle w:val="Calendardraft"/>
            </w:pPr>
            <w:r w:rsidRPr="00151872">
              <w:rPr>
                <w:b/>
                <w:bCs/>
              </w:rPr>
              <w:t>1127 Furnace Street, Apt. B</w:t>
            </w:r>
            <w:r w:rsidRPr="00151872">
              <w:br/>
            </w:r>
            <w:r w:rsidRPr="00151872">
              <w:rPr>
                <w:b/>
                <w:bCs/>
              </w:rPr>
              <w:t xml:space="preserve">Lake </w:t>
            </w:r>
            <w:proofErr w:type="spellStart"/>
            <w:r w:rsidRPr="00151872">
              <w:rPr>
                <w:b/>
                <w:bCs/>
              </w:rPr>
              <w:t>Cranesford</w:t>
            </w:r>
            <w:proofErr w:type="spellEnd"/>
            <w:r w:rsidRPr="00151872">
              <w:rPr>
                <w:b/>
                <w:bCs/>
              </w:rPr>
              <w:t>, PA 164</w:t>
            </w:r>
            <w:r w:rsidR="000D0CD8">
              <w:rPr>
                <w:b/>
                <w:bCs/>
              </w:rPr>
              <w:t>27</w:t>
            </w:r>
          </w:p>
        </w:tc>
      </w:tr>
      <w:tr w:rsidR="00AE69B2" w14:paraId="2223D643" w14:textId="77777777" w:rsidTr="00CE3397">
        <w:trPr>
          <w:trHeight w:val="251"/>
        </w:trPr>
        <w:tc>
          <w:tcPr>
            <w:tcW w:w="5000" w:type="pct"/>
            <w:gridSpan w:val="19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59BFE7" w14:textId="21DA469A" w:rsidR="00AE69B2" w:rsidRPr="006C1329" w:rsidRDefault="006307AE" w:rsidP="006C1329">
            <w:pPr>
              <w:pStyle w:val="Calendardraft"/>
              <w:jc w:val="center"/>
              <w:rPr>
                <w:b/>
                <w:bCs/>
              </w:rPr>
            </w:pPr>
            <w:r w:rsidRPr="006307AE">
              <w:rPr>
                <w:b/>
                <w:bCs/>
                <w:sz w:val="18"/>
                <w:szCs w:val="18"/>
              </w:rPr>
              <w:t>NCIC Extradition Code Type</w:t>
            </w:r>
          </w:p>
        </w:tc>
      </w:tr>
      <w:tr w:rsidR="00CE3397" w14:paraId="01278586" w14:textId="77777777" w:rsidTr="00842E48">
        <w:trPr>
          <w:trHeight w:val="251"/>
        </w:trPr>
        <w:tc>
          <w:tcPr>
            <w:tcW w:w="12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E5A265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☑ </w:t>
            </w:r>
            <w:r w:rsidRPr="00590186">
              <w:rPr>
                <w:b/>
                <w:bCs/>
                <w:sz w:val="18"/>
                <w:szCs w:val="18"/>
              </w:rPr>
              <w:t>1-Felony Full</w:t>
            </w:r>
          </w:p>
          <w:p w14:paraId="0493BDA8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2-Felony Ltd.</w:t>
            </w:r>
          </w:p>
          <w:p w14:paraId="365866C7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3-Felony Surrounding States</w:t>
            </w:r>
          </w:p>
        </w:tc>
        <w:tc>
          <w:tcPr>
            <w:tcW w:w="125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11D74" w14:textId="7362F4DB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4-Felony No Ext</w:t>
            </w:r>
          </w:p>
          <w:p w14:paraId="5983B714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5-Felony Pend.</w:t>
            </w:r>
          </w:p>
          <w:p w14:paraId="6074573D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proofErr w:type="gramStart"/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A-</w:t>
            </w:r>
            <w:proofErr w:type="gramEnd"/>
            <w:r w:rsidRPr="00590186">
              <w:rPr>
                <w:b/>
                <w:bCs/>
                <w:sz w:val="18"/>
                <w:szCs w:val="18"/>
              </w:rPr>
              <w:t>Misdemeanor Full</w:t>
            </w:r>
          </w:p>
        </w:tc>
        <w:tc>
          <w:tcPr>
            <w:tcW w:w="125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6A8F53" w14:textId="48542DF8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B-Misdemeanor Limited</w:t>
            </w:r>
          </w:p>
          <w:p w14:paraId="64091547" w14:textId="55C4C3A3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C-Misdemeanor Surrounding States</w:t>
            </w:r>
          </w:p>
          <w:p w14:paraId="700D86EB" w14:textId="7777777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D-Misdemeanor No Extradition</w:t>
            </w:r>
          </w:p>
        </w:tc>
        <w:tc>
          <w:tcPr>
            <w:tcW w:w="125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73DD37" w14:textId="25274EFA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E-Misdemeanor Pending</w:t>
            </w:r>
          </w:p>
          <w:p w14:paraId="36A21DEF" w14:textId="33887714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59018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☐ </w:t>
            </w:r>
            <w:r w:rsidRPr="00590186">
              <w:rPr>
                <w:b/>
                <w:bCs/>
                <w:sz w:val="18"/>
                <w:szCs w:val="18"/>
              </w:rPr>
              <w:t>Distance:</w:t>
            </w:r>
          </w:p>
          <w:p w14:paraId="263CAF8D" w14:textId="04632AE7" w:rsidR="00CE3397" w:rsidRPr="00590186" w:rsidRDefault="00CE3397" w:rsidP="00CE3397">
            <w:pPr>
              <w:pStyle w:val="Calendardraft"/>
              <w:rPr>
                <w:b/>
                <w:bCs/>
                <w:sz w:val="18"/>
                <w:szCs w:val="18"/>
              </w:rPr>
            </w:pPr>
          </w:p>
        </w:tc>
      </w:tr>
      <w:tr w:rsidR="00F3718A" w14:paraId="3186C646" w14:textId="77777777" w:rsidTr="00CE3397">
        <w:trPr>
          <w:trHeight w:val="251"/>
        </w:trPr>
        <w:tc>
          <w:tcPr>
            <w:tcW w:w="5000" w:type="pct"/>
            <w:gridSpan w:val="19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0E1CD1E" w14:textId="2FB68891" w:rsidR="00F3718A" w:rsidRPr="006C1329" w:rsidRDefault="006C1329" w:rsidP="006C1329">
            <w:pPr>
              <w:pStyle w:val="Calendardraft"/>
              <w:jc w:val="center"/>
              <w:rPr>
                <w:b/>
                <w:bCs/>
              </w:rPr>
            </w:pPr>
            <w:r w:rsidRPr="006C1329">
              <w:rPr>
                <w:b/>
                <w:bCs/>
              </w:rPr>
              <w:t>DEFENDANT IDENTIFICATION INFORMATION</w:t>
            </w:r>
          </w:p>
        </w:tc>
      </w:tr>
      <w:tr w:rsidR="00646F4C" w14:paraId="12FBCD39" w14:textId="77777777" w:rsidTr="00A16BB5">
        <w:trPr>
          <w:trHeight w:val="872"/>
        </w:trPr>
        <w:tc>
          <w:tcPr>
            <w:tcW w:w="999" w:type="pct"/>
          </w:tcPr>
          <w:p w14:paraId="0D1DD433" w14:textId="77777777" w:rsidR="00646F4C" w:rsidRPr="007E0A56" w:rsidRDefault="00646F4C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Docket Number</w:t>
            </w:r>
          </w:p>
          <w:p w14:paraId="1A71451F" w14:textId="686CC2B2" w:rsidR="00646F4C" w:rsidRPr="007E0A56" w:rsidRDefault="00563B4A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11-129947</w:t>
            </w:r>
          </w:p>
        </w:tc>
        <w:tc>
          <w:tcPr>
            <w:tcW w:w="998" w:type="pct"/>
            <w:gridSpan w:val="6"/>
          </w:tcPr>
          <w:p w14:paraId="61A9F0BC" w14:textId="77777777" w:rsidR="00646F4C" w:rsidRPr="007E0A56" w:rsidRDefault="00646F4C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Date Filed</w:t>
            </w:r>
          </w:p>
          <w:p w14:paraId="06757A00" w14:textId="4ACFFB31" w:rsidR="00563B4A" w:rsidRPr="007E0A56" w:rsidRDefault="00F1256F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02/19/2030</w:t>
            </w:r>
          </w:p>
        </w:tc>
        <w:tc>
          <w:tcPr>
            <w:tcW w:w="999" w:type="pct"/>
            <w:gridSpan w:val="5"/>
          </w:tcPr>
          <w:p w14:paraId="08268CDC" w14:textId="77777777" w:rsidR="00646F4C" w:rsidRPr="007E0A56" w:rsidRDefault="00646F4C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GENDER</w:t>
            </w:r>
          </w:p>
          <w:p w14:paraId="680EB0E9" w14:textId="4434EAC3" w:rsidR="00C33081" w:rsidRPr="007E0A56" w:rsidRDefault="000E3878" w:rsidP="00065FB5">
            <w:pPr>
              <w:pStyle w:val="Calendardraft"/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</w:pPr>
            <w:r w:rsidRPr="007E0A5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☑ Male</w:t>
            </w:r>
          </w:p>
          <w:p w14:paraId="63D60D44" w14:textId="424E6C11" w:rsidR="000E3878" w:rsidRPr="007E0A56" w:rsidRDefault="000E3878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 Female</w:t>
            </w:r>
          </w:p>
        </w:tc>
        <w:tc>
          <w:tcPr>
            <w:tcW w:w="1001" w:type="pct"/>
            <w:gridSpan w:val="4"/>
          </w:tcPr>
          <w:p w14:paraId="3F32A67E" w14:textId="77777777" w:rsidR="00646F4C" w:rsidRPr="007E0A56" w:rsidRDefault="00646F4C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DOB</w:t>
            </w:r>
          </w:p>
          <w:p w14:paraId="25C7DD8B" w14:textId="79778117" w:rsidR="000E3878" w:rsidRPr="007E0A56" w:rsidRDefault="005B7ACA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09/17/2010</w:t>
            </w:r>
          </w:p>
        </w:tc>
        <w:tc>
          <w:tcPr>
            <w:tcW w:w="1003" w:type="pct"/>
            <w:gridSpan w:val="3"/>
          </w:tcPr>
          <w:p w14:paraId="66A11FA5" w14:textId="77777777" w:rsidR="00646F4C" w:rsidRPr="007E0A56" w:rsidRDefault="008867D7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POB</w:t>
            </w:r>
          </w:p>
          <w:p w14:paraId="4BDA5BAD" w14:textId="5FCBB6C5" w:rsidR="008867D7" w:rsidRPr="007E0A56" w:rsidRDefault="006E48EC" w:rsidP="00065FB5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7E0A56">
              <w:rPr>
                <w:b/>
                <w:bCs/>
                <w:sz w:val="18"/>
                <w:szCs w:val="18"/>
              </w:rPr>
              <w:t>PA</w:t>
            </w:r>
          </w:p>
        </w:tc>
      </w:tr>
      <w:tr w:rsidR="00996312" w14:paraId="33E738F5" w14:textId="77777777" w:rsidTr="00C35DBB">
        <w:trPr>
          <w:trHeight w:val="179"/>
        </w:trPr>
        <w:tc>
          <w:tcPr>
            <w:tcW w:w="2288" w:type="pct"/>
            <w:gridSpan w:val="8"/>
            <w:shd w:val="clear" w:color="auto" w:fill="BFBFBF" w:themeFill="background1" w:themeFillShade="BF"/>
          </w:tcPr>
          <w:p w14:paraId="60FCC139" w14:textId="4F0A9FA5" w:rsidR="00996312" w:rsidRPr="00A755C8" w:rsidRDefault="00996312" w:rsidP="00A755C8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Hair Color</w:t>
            </w:r>
          </w:p>
        </w:tc>
        <w:tc>
          <w:tcPr>
            <w:tcW w:w="2712" w:type="pct"/>
            <w:gridSpan w:val="11"/>
            <w:shd w:val="clear" w:color="auto" w:fill="BFBFBF" w:themeFill="background1" w:themeFillShade="BF"/>
          </w:tcPr>
          <w:p w14:paraId="059EB089" w14:textId="1646BBE9" w:rsidR="00996312" w:rsidRPr="00996312" w:rsidRDefault="00996312" w:rsidP="00996312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Eye Color</w:t>
            </w:r>
          </w:p>
        </w:tc>
      </w:tr>
      <w:tr w:rsidR="00996312" w14:paraId="0A4CF483" w14:textId="77777777" w:rsidTr="00C35DBB">
        <w:trPr>
          <w:trHeight w:val="1352"/>
        </w:trPr>
        <w:tc>
          <w:tcPr>
            <w:tcW w:w="1224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28BEF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GRY (Gray)</w:t>
            </w:r>
          </w:p>
          <w:p w14:paraId="544F077F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BLN (Blonde / Strawberry)</w:t>
            </w:r>
          </w:p>
          <w:p w14:paraId="76DF8267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 w:rsidRPr="007E0A5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☑ </w:t>
            </w:r>
            <w:r w:rsidRPr="007E0A56">
              <w:rPr>
                <w:sz w:val="18"/>
                <w:szCs w:val="18"/>
              </w:rPr>
              <w:t>BLK (Black)</w:t>
            </w:r>
          </w:p>
          <w:p w14:paraId="779A9F80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RED (Red/</w:t>
            </w:r>
            <w:proofErr w:type="spellStart"/>
            <w:r w:rsidRPr="007E0A56">
              <w:rPr>
                <w:sz w:val="18"/>
                <w:szCs w:val="18"/>
              </w:rPr>
              <w:t>Aubn</w:t>
            </w:r>
            <w:proofErr w:type="spellEnd"/>
            <w:r w:rsidRPr="007E0A56">
              <w:rPr>
                <w:sz w:val="18"/>
                <w:szCs w:val="18"/>
              </w:rPr>
              <w:t>.)</w:t>
            </w:r>
          </w:p>
          <w:p w14:paraId="01E5FBE6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ONG (Orange)</w:t>
            </w:r>
          </w:p>
          <w:p w14:paraId="6EFD468C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SDY (Sandy)</w:t>
            </w:r>
          </w:p>
          <w:p w14:paraId="390ED1AD" w14:textId="2FA8BF0F" w:rsidR="00996312" w:rsidRDefault="00996312" w:rsidP="00996312">
            <w:pPr>
              <w:pStyle w:val="Calendardraft"/>
              <w:rPr>
                <w:sz w:val="18"/>
                <w:szCs w:val="18"/>
              </w:rPr>
            </w:pPr>
          </w:p>
        </w:tc>
        <w:tc>
          <w:tcPr>
            <w:tcW w:w="1064" w:type="pct"/>
            <w:gridSpan w:val="6"/>
            <w:tcBorders>
              <w:left w:val="nil"/>
              <w:right w:val="single" w:sz="4" w:space="0" w:color="auto"/>
            </w:tcBorders>
          </w:tcPr>
          <w:p w14:paraId="5AACB0A9" w14:textId="22A1ED06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BLU (Blue)</w:t>
            </w:r>
          </w:p>
          <w:p w14:paraId="2E022135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XXX (Unk/Bald)</w:t>
            </w:r>
          </w:p>
          <w:p w14:paraId="22C0B19E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PLE (Purple)</w:t>
            </w:r>
          </w:p>
          <w:p w14:paraId="556AB930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 xml:space="preserve">☐ </w:t>
            </w:r>
            <w:r w:rsidRPr="007E0A56">
              <w:rPr>
                <w:sz w:val="18"/>
                <w:szCs w:val="18"/>
              </w:rPr>
              <w:t>GRN (Green)</w:t>
            </w:r>
          </w:p>
          <w:p w14:paraId="7A4F4884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BRO (Brown)</w:t>
            </w:r>
          </w:p>
          <w:p w14:paraId="4F4D080D" w14:textId="77777777" w:rsidR="00996312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PNK (Pink)</w:t>
            </w:r>
          </w:p>
          <w:p w14:paraId="53E60F23" w14:textId="593AB2FD" w:rsidR="00996312" w:rsidRDefault="00996312" w:rsidP="00996312">
            <w:pPr>
              <w:pStyle w:val="Calendardraft"/>
              <w:rPr>
                <w:rFonts w:ascii="Segoe UI Symbol" w:hAnsi="Segoe UI Symbol" w:cs="Segoe UI Symbol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WHI (White)</w:t>
            </w:r>
          </w:p>
        </w:tc>
        <w:tc>
          <w:tcPr>
            <w:tcW w:w="1492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D1C1B3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BLK (Black)</w:t>
            </w:r>
          </w:p>
          <w:p w14:paraId="670092A4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HAZ (Hazel)</w:t>
            </w:r>
          </w:p>
          <w:p w14:paraId="1C069AA3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BLU (Blue)</w:t>
            </w:r>
          </w:p>
          <w:p w14:paraId="44672FC3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MAR (Maroon)</w:t>
            </w:r>
          </w:p>
          <w:p w14:paraId="6881574D" w14:textId="45A02FCB" w:rsidR="00996312" w:rsidRDefault="00996312" w:rsidP="00996312">
            <w:pPr>
              <w:pStyle w:val="Calendardraft"/>
              <w:rPr>
                <w:rFonts w:ascii="Segoe UI Symbol" w:hAnsi="Segoe UI Symbol" w:cs="Segoe UI Symbol"/>
                <w:sz w:val="18"/>
                <w:szCs w:val="18"/>
              </w:rPr>
            </w:pPr>
            <w:r w:rsidRPr="007E0A5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 xml:space="preserve">☑ </w:t>
            </w:r>
            <w:r w:rsidRPr="007E0A56">
              <w:rPr>
                <w:sz w:val="18"/>
                <w:szCs w:val="18"/>
              </w:rPr>
              <w:t>BRO (Brown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20" w:type="pct"/>
            <w:gridSpan w:val="4"/>
            <w:tcBorders>
              <w:left w:val="nil"/>
            </w:tcBorders>
          </w:tcPr>
          <w:p w14:paraId="2D56646D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PNK (Pink)</w:t>
            </w:r>
          </w:p>
          <w:p w14:paraId="66576FBB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GRN (Green)</w:t>
            </w:r>
          </w:p>
          <w:p w14:paraId="4366335F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MUL (Multicolored)</w:t>
            </w:r>
          </w:p>
          <w:p w14:paraId="42CDA691" w14:textId="77777777" w:rsidR="00996312" w:rsidRPr="007E0A56" w:rsidRDefault="00996312" w:rsidP="00996312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GRY (Gray)</w:t>
            </w:r>
          </w:p>
          <w:p w14:paraId="3BDF8DBA" w14:textId="667BE775" w:rsidR="00996312" w:rsidRDefault="00996312" w:rsidP="00996312">
            <w:pPr>
              <w:pStyle w:val="Calendardraft"/>
              <w:rPr>
                <w:rFonts w:ascii="Segoe UI Symbol" w:hAnsi="Segoe UI Symbol" w:cs="Segoe UI Symbol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XXX (Unknown)</w:t>
            </w:r>
          </w:p>
        </w:tc>
      </w:tr>
      <w:tr w:rsidR="00B32DE4" w14:paraId="3339640D" w14:textId="77777777" w:rsidTr="00C35DBB">
        <w:trPr>
          <w:trHeight w:val="179"/>
        </w:trPr>
        <w:tc>
          <w:tcPr>
            <w:tcW w:w="2288" w:type="pct"/>
            <w:gridSpan w:val="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1EBE2" w14:textId="1DEA6DC0" w:rsidR="00B32DE4" w:rsidRPr="00F66D97" w:rsidRDefault="00B32DE4" w:rsidP="009911D3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 w:rsidRPr="00F66D97">
              <w:rPr>
                <w:b/>
                <w:bCs/>
                <w:sz w:val="18"/>
                <w:szCs w:val="18"/>
              </w:rPr>
              <w:t>RACE</w:t>
            </w:r>
          </w:p>
        </w:tc>
        <w:tc>
          <w:tcPr>
            <w:tcW w:w="1492" w:type="pct"/>
            <w:gridSpan w:val="7"/>
            <w:shd w:val="clear" w:color="auto" w:fill="D9D9D9" w:themeFill="background1" w:themeFillShade="D9"/>
            <w:vAlign w:val="center"/>
          </w:tcPr>
          <w:p w14:paraId="67F4A0EF" w14:textId="013D54F8" w:rsidR="00B32DE4" w:rsidRPr="00F66D97" w:rsidRDefault="00B32DE4" w:rsidP="009911D3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 w:rsidRPr="00F66D97">
              <w:rPr>
                <w:b/>
                <w:bCs/>
                <w:sz w:val="18"/>
                <w:szCs w:val="18"/>
              </w:rPr>
              <w:t>ETHNICITY</w:t>
            </w:r>
          </w:p>
        </w:tc>
        <w:tc>
          <w:tcPr>
            <w:tcW w:w="611" w:type="pct"/>
            <w:gridSpan w:val="3"/>
            <w:shd w:val="clear" w:color="auto" w:fill="D9D9D9" w:themeFill="background1" w:themeFillShade="D9"/>
          </w:tcPr>
          <w:p w14:paraId="1AF8E267" w14:textId="77777777" w:rsidR="00A6603A" w:rsidRDefault="00B32DE4" w:rsidP="009911D3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 w:rsidRPr="00F66D97">
              <w:rPr>
                <w:b/>
                <w:bCs/>
                <w:sz w:val="18"/>
                <w:szCs w:val="18"/>
              </w:rPr>
              <w:t>Heigh</w:t>
            </w:r>
            <w:r>
              <w:rPr>
                <w:b/>
                <w:bCs/>
                <w:sz w:val="18"/>
                <w:szCs w:val="18"/>
              </w:rPr>
              <w:t xml:space="preserve">t </w:t>
            </w:r>
          </w:p>
          <w:p w14:paraId="59171C43" w14:textId="4ABBA013" w:rsidR="00B32DE4" w:rsidRPr="00F66D97" w:rsidRDefault="00B32DE4" w:rsidP="009911D3">
            <w:pPr>
              <w:pStyle w:val="Calendardraf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(FT. IN.)</w:t>
            </w:r>
          </w:p>
        </w:tc>
        <w:tc>
          <w:tcPr>
            <w:tcW w:w="609" w:type="pct"/>
            <w:shd w:val="clear" w:color="auto" w:fill="D9D9D9" w:themeFill="background1" w:themeFillShade="D9"/>
          </w:tcPr>
          <w:p w14:paraId="50F3C780" w14:textId="71757D13" w:rsidR="00B32DE4" w:rsidRPr="00F66D97" w:rsidRDefault="00B32DE4" w:rsidP="009911D3">
            <w:pPr>
              <w:pStyle w:val="Calendardraft"/>
              <w:jc w:val="center"/>
              <w:rPr>
                <w:sz w:val="18"/>
                <w:szCs w:val="18"/>
              </w:rPr>
            </w:pPr>
            <w:r w:rsidRPr="00F66D97">
              <w:rPr>
                <w:b/>
                <w:bCs/>
                <w:sz w:val="18"/>
                <w:szCs w:val="18"/>
              </w:rPr>
              <w:t>WEIGHT (Lbs.)</w:t>
            </w:r>
          </w:p>
        </w:tc>
      </w:tr>
      <w:tr w:rsidR="009911D3" w14:paraId="1646F8EF" w14:textId="77777777" w:rsidTr="00C35DBB">
        <w:trPr>
          <w:trHeight w:val="737"/>
        </w:trPr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F14BA6" w14:textId="5AAAF8ED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White </w:t>
            </w:r>
          </w:p>
          <w:p w14:paraId="60F00654" w14:textId="1D356F38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Asian </w:t>
            </w:r>
          </w:p>
          <w:p w14:paraId="173102D9" w14:textId="77777777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F66D97">
              <w:rPr>
                <w:sz w:val="18"/>
                <w:szCs w:val="18"/>
              </w:rPr>
              <w:t xml:space="preserve"> Black </w:t>
            </w:r>
          </w:p>
        </w:tc>
        <w:tc>
          <w:tcPr>
            <w:tcW w:w="1064" w:type="pct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3348AF" w14:textId="560BA11F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Native American </w:t>
            </w:r>
          </w:p>
          <w:p w14:paraId="20B87865" w14:textId="35BB3AEB" w:rsidR="009911D3" w:rsidRPr="00F66D97" w:rsidRDefault="009911D3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Unknown</w:t>
            </w:r>
          </w:p>
        </w:tc>
        <w:tc>
          <w:tcPr>
            <w:tcW w:w="1492" w:type="pct"/>
            <w:gridSpan w:val="7"/>
            <w:tcBorders>
              <w:left w:val="single" w:sz="4" w:space="0" w:color="auto"/>
            </w:tcBorders>
          </w:tcPr>
          <w:p w14:paraId="500AD17E" w14:textId="77777777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Hispanic </w:t>
            </w:r>
          </w:p>
          <w:p w14:paraId="4A13C097" w14:textId="77777777" w:rsidR="009911D3" w:rsidRPr="00F66D97" w:rsidRDefault="009911D3" w:rsidP="009911D3">
            <w:pPr>
              <w:pStyle w:val="Calendardra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F66D97">
              <w:rPr>
                <w:sz w:val="18"/>
                <w:szCs w:val="18"/>
              </w:rPr>
              <w:t xml:space="preserve"> </w:t>
            </w:r>
            <w:proofErr w:type="gramStart"/>
            <w:r w:rsidRPr="00F66D97">
              <w:rPr>
                <w:sz w:val="18"/>
                <w:szCs w:val="18"/>
              </w:rPr>
              <w:t>Non-Hispanic</w:t>
            </w:r>
            <w:proofErr w:type="gramEnd"/>
            <w:r w:rsidRPr="00F66D97">
              <w:rPr>
                <w:sz w:val="18"/>
                <w:szCs w:val="18"/>
              </w:rPr>
              <w:t xml:space="preserve"> </w:t>
            </w:r>
          </w:p>
          <w:p w14:paraId="049DBD08" w14:textId="19156FA1" w:rsidR="009911D3" w:rsidRPr="00F66D97" w:rsidRDefault="009911D3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66D97">
              <w:rPr>
                <w:sz w:val="18"/>
                <w:szCs w:val="18"/>
              </w:rPr>
              <w:t xml:space="preserve"> Unknown</w:t>
            </w:r>
          </w:p>
        </w:tc>
        <w:tc>
          <w:tcPr>
            <w:tcW w:w="611" w:type="pct"/>
            <w:gridSpan w:val="3"/>
            <w:vAlign w:val="center"/>
          </w:tcPr>
          <w:p w14:paraId="5800177C" w14:textId="0B020189" w:rsidR="009911D3" w:rsidRPr="00F66D97" w:rsidRDefault="00643E39" w:rsidP="000F5534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6’2”</w:t>
            </w:r>
          </w:p>
        </w:tc>
        <w:tc>
          <w:tcPr>
            <w:tcW w:w="609" w:type="pct"/>
            <w:vAlign w:val="center"/>
          </w:tcPr>
          <w:p w14:paraId="32698CB0" w14:textId="468B10EB" w:rsidR="009911D3" w:rsidRPr="00F66D97" w:rsidRDefault="00643E39" w:rsidP="000F5534">
            <w:pPr>
              <w:pStyle w:val="Calendardraf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190 </w:t>
            </w:r>
            <w:proofErr w:type="spellStart"/>
            <w:r>
              <w:rPr>
                <w:b/>
                <w:bCs/>
                <w:sz w:val="18"/>
                <w:szCs w:val="18"/>
              </w:rPr>
              <w:t>lbs</w:t>
            </w:r>
            <w:proofErr w:type="spellEnd"/>
          </w:p>
        </w:tc>
      </w:tr>
      <w:tr w:rsidR="006307AE" w14:paraId="3E94C30E" w14:textId="77777777" w:rsidTr="006307AE">
        <w:trPr>
          <w:trHeight w:val="116"/>
        </w:trPr>
        <w:tc>
          <w:tcPr>
            <w:tcW w:w="5000" w:type="pct"/>
            <w:gridSpan w:val="19"/>
            <w:shd w:val="clear" w:color="auto" w:fill="D9D9D9" w:themeFill="background1" w:themeFillShade="D9"/>
          </w:tcPr>
          <w:p w14:paraId="3B837E65" w14:textId="21A7D18F" w:rsidR="006307AE" w:rsidRPr="006307AE" w:rsidRDefault="006307AE" w:rsidP="006307AE">
            <w:pPr>
              <w:pStyle w:val="Calendardraf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DEFENDANT VEHICLE INFORMATION</w:t>
            </w:r>
          </w:p>
        </w:tc>
      </w:tr>
      <w:tr w:rsidR="00C35DBB" w14:paraId="74089E31" w14:textId="77777777" w:rsidTr="00A16BB5">
        <w:trPr>
          <w:trHeight w:val="692"/>
        </w:trPr>
        <w:tc>
          <w:tcPr>
            <w:tcW w:w="1275" w:type="pct"/>
            <w:gridSpan w:val="4"/>
          </w:tcPr>
          <w:p w14:paraId="2C6C7C07" w14:textId="6BD2934D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Plate #</w:t>
            </w:r>
          </w:p>
        </w:tc>
        <w:tc>
          <w:tcPr>
            <w:tcW w:w="533" w:type="pct"/>
            <w:gridSpan w:val="2"/>
          </w:tcPr>
          <w:p w14:paraId="58DEE39F" w14:textId="6FFDD6FD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1119" w:type="pct"/>
            <w:gridSpan w:val="5"/>
          </w:tcPr>
          <w:p w14:paraId="79CF24BF" w14:textId="4AA95255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Reg</w:t>
            </w:r>
            <w:r w:rsidR="00842E48">
              <w:rPr>
                <w:b/>
                <w:bCs/>
                <w:sz w:val="18"/>
                <w:szCs w:val="18"/>
              </w:rPr>
              <w:t xml:space="preserve">. </w:t>
            </w:r>
            <w:r w:rsidRPr="00C35DBB">
              <w:rPr>
                <w:b/>
                <w:bCs/>
                <w:sz w:val="18"/>
                <w:szCs w:val="18"/>
              </w:rPr>
              <w:t>Sticker (MM/YY)</w:t>
            </w:r>
          </w:p>
        </w:tc>
        <w:tc>
          <w:tcPr>
            <w:tcW w:w="627" w:type="pct"/>
            <w:gridSpan w:val="2"/>
          </w:tcPr>
          <w:p w14:paraId="1AC1B95C" w14:textId="75F568D8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Color</w:t>
            </w:r>
            <w:r w:rsidR="00842E48">
              <w:rPr>
                <w:b/>
                <w:bCs/>
                <w:sz w:val="18"/>
                <w:szCs w:val="18"/>
              </w:rPr>
              <w:t xml:space="preserve"> Code</w:t>
            </w:r>
          </w:p>
        </w:tc>
        <w:tc>
          <w:tcPr>
            <w:tcW w:w="759" w:type="pct"/>
            <w:gridSpan w:val="4"/>
          </w:tcPr>
          <w:p w14:paraId="14F0CF92" w14:textId="6B58AFB9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Trim</w:t>
            </w:r>
          </w:p>
        </w:tc>
        <w:tc>
          <w:tcPr>
            <w:tcW w:w="687" w:type="pct"/>
            <w:gridSpan w:val="2"/>
            <w:vMerge w:val="restart"/>
          </w:tcPr>
          <w:p w14:paraId="1E8E8F86" w14:textId="7EDA92D2" w:rsidR="009E1F38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 xml:space="preserve">Hazmat? </w:t>
            </w:r>
            <w:r w:rsidRPr="00C35DB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C35DBB">
              <w:rPr>
                <w:b/>
                <w:bCs/>
                <w:sz w:val="18"/>
                <w:szCs w:val="18"/>
              </w:rPr>
              <w:br/>
            </w:r>
            <w:proofErr w:type="spellStart"/>
            <w:r w:rsidRPr="00C35DBB">
              <w:rPr>
                <w:b/>
                <w:bCs/>
                <w:sz w:val="18"/>
                <w:szCs w:val="18"/>
              </w:rPr>
              <w:t>Comm’l</w:t>
            </w:r>
            <w:proofErr w:type="spellEnd"/>
            <w:r w:rsidRPr="00C35DBB">
              <w:rPr>
                <w:b/>
                <w:bCs/>
                <w:sz w:val="18"/>
                <w:szCs w:val="18"/>
              </w:rPr>
              <w:t xml:space="preserve">? </w:t>
            </w:r>
            <w:r w:rsidRPr="00C35DB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C35DBB">
              <w:rPr>
                <w:b/>
                <w:bCs/>
                <w:sz w:val="18"/>
                <w:szCs w:val="18"/>
              </w:rPr>
              <w:br/>
            </w:r>
            <w:r w:rsidR="009E1F38">
              <w:rPr>
                <w:b/>
                <w:bCs/>
                <w:sz w:val="18"/>
                <w:szCs w:val="18"/>
              </w:rPr>
              <w:t xml:space="preserve">Driving? </w:t>
            </w:r>
            <w:r w:rsidR="009E1F38" w:rsidRPr="00C35DB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</w:p>
          <w:p w14:paraId="31325C38" w14:textId="4A3B3E71" w:rsidR="00C35DBB" w:rsidRPr="009E1F38" w:rsidRDefault="00C35DBB" w:rsidP="009911D3">
            <w:pPr>
              <w:pStyle w:val="Calendardraft"/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 xml:space="preserve">School? </w:t>
            </w:r>
            <w:r w:rsidRPr="00C35DB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</w:p>
        </w:tc>
      </w:tr>
      <w:tr w:rsidR="00C35DBB" w14:paraId="144A95FA" w14:textId="77777777" w:rsidTr="00590186">
        <w:trPr>
          <w:trHeight w:val="692"/>
        </w:trPr>
        <w:tc>
          <w:tcPr>
            <w:tcW w:w="1275" w:type="pct"/>
            <w:gridSpan w:val="4"/>
            <w:tcBorders>
              <w:bottom w:val="single" w:sz="4" w:space="0" w:color="auto"/>
            </w:tcBorders>
          </w:tcPr>
          <w:p w14:paraId="55D3ED5F" w14:textId="6126A8C1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VIN</w:t>
            </w:r>
          </w:p>
        </w:tc>
        <w:tc>
          <w:tcPr>
            <w:tcW w:w="533" w:type="pct"/>
            <w:gridSpan w:val="2"/>
            <w:tcBorders>
              <w:bottom w:val="single" w:sz="4" w:space="0" w:color="auto"/>
            </w:tcBorders>
          </w:tcPr>
          <w:p w14:paraId="3E462F5A" w14:textId="793D8855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1119" w:type="pct"/>
            <w:gridSpan w:val="5"/>
            <w:tcBorders>
              <w:bottom w:val="single" w:sz="4" w:space="0" w:color="auto"/>
            </w:tcBorders>
          </w:tcPr>
          <w:p w14:paraId="2593615E" w14:textId="33383366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Make</w:t>
            </w:r>
          </w:p>
        </w:tc>
        <w:tc>
          <w:tcPr>
            <w:tcW w:w="627" w:type="pct"/>
            <w:gridSpan w:val="2"/>
            <w:tcBorders>
              <w:bottom w:val="single" w:sz="4" w:space="0" w:color="auto"/>
            </w:tcBorders>
          </w:tcPr>
          <w:p w14:paraId="220B2C8A" w14:textId="2AC07AE8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759" w:type="pct"/>
            <w:gridSpan w:val="4"/>
            <w:tcBorders>
              <w:bottom w:val="single" w:sz="4" w:space="0" w:color="auto"/>
            </w:tcBorders>
          </w:tcPr>
          <w:p w14:paraId="21B8785C" w14:textId="79987B81" w:rsidR="00C35DBB" w:rsidRPr="00C35DBB" w:rsidRDefault="00C35DBB" w:rsidP="009911D3">
            <w:pPr>
              <w:pStyle w:val="Calendardraft"/>
              <w:rPr>
                <w:b/>
                <w:bCs/>
                <w:sz w:val="18"/>
                <w:szCs w:val="18"/>
              </w:rPr>
            </w:pPr>
            <w:r w:rsidRPr="00C35DBB">
              <w:rPr>
                <w:b/>
                <w:bCs/>
                <w:sz w:val="18"/>
                <w:szCs w:val="18"/>
              </w:rPr>
              <w:t>Style</w:t>
            </w:r>
          </w:p>
        </w:tc>
        <w:tc>
          <w:tcPr>
            <w:tcW w:w="687" w:type="pct"/>
            <w:gridSpan w:val="2"/>
            <w:vMerge/>
            <w:tcBorders>
              <w:bottom w:val="single" w:sz="4" w:space="0" w:color="auto"/>
            </w:tcBorders>
          </w:tcPr>
          <w:p w14:paraId="7DDCA248" w14:textId="57C5AEE8" w:rsidR="00C35DBB" w:rsidRPr="00C35DBB" w:rsidRDefault="00C35DBB" w:rsidP="009911D3">
            <w:pPr>
              <w:pStyle w:val="Calendardraft"/>
              <w:rPr>
                <w:b/>
                <w:bCs/>
              </w:rPr>
            </w:pPr>
          </w:p>
        </w:tc>
      </w:tr>
      <w:tr w:rsidR="006307AE" w14:paraId="554660CF" w14:textId="77777777" w:rsidTr="00590186">
        <w:trPr>
          <w:trHeight w:val="1036"/>
        </w:trPr>
        <w:tc>
          <w:tcPr>
            <w:tcW w:w="5000" w:type="pct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EDE931" w14:textId="77777777" w:rsidR="00D904F5" w:rsidRDefault="00D904F5" w:rsidP="00596BCB">
            <w:pPr>
              <w:pStyle w:val="Calendardraft"/>
              <w:tabs>
                <w:tab w:val="left" w:pos="2417"/>
              </w:tabs>
              <w:rPr>
                <w:rFonts w:cstheme="minorHAnsi"/>
                <w:sz w:val="18"/>
                <w:szCs w:val="18"/>
              </w:rPr>
            </w:pPr>
          </w:p>
          <w:p w14:paraId="0015F91A" w14:textId="51CD9585" w:rsidR="00C7024E" w:rsidRPr="00E84050" w:rsidRDefault="00596BCB" w:rsidP="00596BCB">
            <w:pPr>
              <w:pStyle w:val="Calendardraft"/>
              <w:tabs>
                <w:tab w:val="left" w:pos="2417"/>
              </w:tabs>
              <w:rPr>
                <w:rFonts w:cstheme="minorHAnsi"/>
                <w:sz w:val="18"/>
                <w:szCs w:val="18"/>
              </w:rPr>
            </w:pPr>
            <w:r w:rsidRPr="00E84050">
              <w:rPr>
                <w:rFonts w:cstheme="minorHAnsi"/>
                <w:sz w:val="18"/>
                <w:szCs w:val="18"/>
              </w:rPr>
              <w:t xml:space="preserve">Office of the attorney for the Commonwealth </w:t>
            </w:r>
          </w:p>
          <w:p w14:paraId="759E0245" w14:textId="77777777" w:rsidR="00C7024E" w:rsidRPr="00E84050" w:rsidRDefault="00A64514" w:rsidP="00596BCB">
            <w:pPr>
              <w:pStyle w:val="Calendardraft"/>
              <w:tabs>
                <w:tab w:val="left" w:pos="2417"/>
              </w:tabs>
              <w:rPr>
                <w:rFonts w:cstheme="minorHAnsi"/>
                <w:sz w:val="18"/>
                <w:szCs w:val="18"/>
              </w:rPr>
            </w:pPr>
            <w:r w:rsidRPr="00E8405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E84050">
              <w:rPr>
                <w:rFonts w:cstheme="minorHAnsi"/>
                <w:sz w:val="18"/>
                <w:szCs w:val="18"/>
              </w:rPr>
              <w:t xml:space="preserve"> </w:t>
            </w:r>
            <w:r w:rsidR="00596BCB" w:rsidRPr="00E84050">
              <w:rPr>
                <w:rFonts w:cstheme="minorHAnsi"/>
                <w:sz w:val="18"/>
                <w:szCs w:val="18"/>
              </w:rPr>
              <w:t xml:space="preserve">Approved </w:t>
            </w:r>
          </w:p>
          <w:p w14:paraId="67086131" w14:textId="77777777" w:rsidR="00C7024E" w:rsidRPr="00E84050" w:rsidRDefault="00A64514" w:rsidP="00596BCB">
            <w:pPr>
              <w:pStyle w:val="Calendardraft"/>
              <w:tabs>
                <w:tab w:val="left" w:pos="2417"/>
              </w:tabs>
              <w:rPr>
                <w:rFonts w:cstheme="minorHAnsi"/>
                <w:sz w:val="18"/>
                <w:szCs w:val="18"/>
              </w:rPr>
            </w:pPr>
            <w:r w:rsidRPr="00E84050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E84050">
              <w:rPr>
                <w:rFonts w:cstheme="minorHAnsi"/>
                <w:sz w:val="18"/>
                <w:szCs w:val="18"/>
              </w:rPr>
              <w:t xml:space="preserve"> </w:t>
            </w:r>
            <w:r w:rsidR="00596BCB" w:rsidRPr="00E84050">
              <w:rPr>
                <w:rFonts w:cstheme="minorHAnsi"/>
                <w:sz w:val="18"/>
                <w:szCs w:val="18"/>
              </w:rPr>
              <w:t xml:space="preserve">Disapproved </w:t>
            </w:r>
          </w:p>
          <w:p w14:paraId="70659E63" w14:textId="3FB9F54E" w:rsidR="000F6798" w:rsidRDefault="00596BCB" w:rsidP="00596BCB">
            <w:pPr>
              <w:pStyle w:val="Calendardraft"/>
              <w:tabs>
                <w:tab w:val="left" w:pos="2417"/>
              </w:tabs>
              <w:rPr>
                <w:sz w:val="18"/>
                <w:szCs w:val="18"/>
              </w:rPr>
            </w:pPr>
            <w:r w:rsidRPr="00E84050">
              <w:rPr>
                <w:rFonts w:cstheme="minorHAnsi"/>
                <w:sz w:val="18"/>
                <w:szCs w:val="18"/>
              </w:rPr>
              <w:t>Because:</w:t>
            </w:r>
            <w:r w:rsidR="000F6798" w:rsidRPr="00E84050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1123F0C" w14:textId="51C43D04" w:rsidR="00596BCB" w:rsidRPr="00596BCB" w:rsidRDefault="00596BCB" w:rsidP="00596BCB">
            <w:pPr>
              <w:pStyle w:val="Calendardraft"/>
              <w:tabs>
                <w:tab w:val="left" w:pos="2417"/>
              </w:tabs>
              <w:rPr>
                <w:sz w:val="18"/>
                <w:szCs w:val="18"/>
              </w:rPr>
            </w:pPr>
            <w:r w:rsidRPr="00596BCB">
              <w:rPr>
                <w:sz w:val="18"/>
                <w:szCs w:val="18"/>
              </w:rPr>
              <w:t>______________________</w:t>
            </w:r>
            <w:r w:rsidR="000F6798">
              <w:rPr>
                <w:sz w:val="18"/>
                <w:szCs w:val="18"/>
              </w:rPr>
              <w:t>_____________________________________________________________________</w:t>
            </w:r>
          </w:p>
          <w:p w14:paraId="34094FF4" w14:textId="73004F25" w:rsidR="00596BCB" w:rsidRDefault="00596BCB" w:rsidP="00596BCB">
            <w:pPr>
              <w:pStyle w:val="Calendardraft"/>
              <w:tabs>
                <w:tab w:val="left" w:pos="2417"/>
              </w:tabs>
              <w:rPr>
                <w:sz w:val="14"/>
                <w:szCs w:val="14"/>
              </w:rPr>
            </w:pPr>
            <w:r w:rsidRPr="00EC2675">
              <w:rPr>
                <w:sz w:val="14"/>
                <w:szCs w:val="14"/>
              </w:rPr>
              <w:t>(The attorney for the Commonwealth may require that the complaint, arrest warrant affidavit, or both be approved by the attorney for the Commonwealth Prior</w:t>
            </w:r>
            <w:r w:rsidR="00EC2675" w:rsidRPr="00EC2675">
              <w:rPr>
                <w:sz w:val="14"/>
                <w:szCs w:val="14"/>
              </w:rPr>
              <w:t xml:space="preserve"> to filing. See </w:t>
            </w:r>
            <w:r w:rsidR="005E36C6">
              <w:rPr>
                <w:sz w:val="14"/>
                <w:szCs w:val="14"/>
              </w:rPr>
              <w:t>PA CRIM.P 208)</w:t>
            </w:r>
          </w:p>
          <w:p w14:paraId="67018C85" w14:textId="77777777" w:rsidR="00D72DF7" w:rsidRDefault="00D72DF7" w:rsidP="00596BCB">
            <w:pPr>
              <w:pStyle w:val="Calendardraft"/>
              <w:tabs>
                <w:tab w:val="left" w:pos="2417"/>
              </w:tabs>
              <w:rPr>
                <w:sz w:val="14"/>
                <w:szCs w:val="14"/>
              </w:rPr>
            </w:pPr>
          </w:p>
          <w:p w14:paraId="517FA7AE" w14:textId="4BFAD528" w:rsidR="00D72DF7" w:rsidRPr="00EC2675" w:rsidRDefault="00D72DF7" w:rsidP="00596BCB">
            <w:pPr>
              <w:pStyle w:val="Calendardraft"/>
              <w:tabs>
                <w:tab w:val="left" w:pos="2417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______________________________________________________</w:t>
            </w:r>
            <w:proofErr w:type="gramStart"/>
            <w:r>
              <w:rPr>
                <w:sz w:val="14"/>
                <w:szCs w:val="14"/>
              </w:rPr>
              <w:t xml:space="preserve">   </w:t>
            </w:r>
            <w:r w:rsidR="00C7024E">
              <w:rPr>
                <w:sz w:val="14"/>
                <w:szCs w:val="14"/>
              </w:rPr>
              <w:t xml:space="preserve">       </w:t>
            </w:r>
            <w:r>
              <w:rPr>
                <w:sz w:val="14"/>
                <w:szCs w:val="14"/>
              </w:rPr>
              <w:t>_________________________________________</w:t>
            </w:r>
            <w:r w:rsidR="00C7024E">
              <w:rPr>
                <w:sz w:val="14"/>
                <w:szCs w:val="14"/>
              </w:rPr>
              <w:t xml:space="preserve">            </w:t>
            </w:r>
            <w:proofErr w:type="gramEnd"/>
            <w:r w:rsidR="00C7024E">
              <w:rPr>
                <w:sz w:val="14"/>
                <w:szCs w:val="14"/>
              </w:rPr>
              <w:t>____________</w:t>
            </w:r>
          </w:p>
          <w:p w14:paraId="485DE5D1" w14:textId="7B6F4804" w:rsidR="006307AE" w:rsidRPr="00596BCB" w:rsidRDefault="00596BCB" w:rsidP="00596BCB">
            <w:pPr>
              <w:pStyle w:val="Calendardraft"/>
              <w:tabs>
                <w:tab w:val="left" w:pos="2417"/>
              </w:tabs>
              <w:rPr>
                <w:sz w:val="18"/>
                <w:szCs w:val="18"/>
              </w:rPr>
            </w:pPr>
            <w:r w:rsidRPr="00D72DF7">
              <w:rPr>
                <w:sz w:val="14"/>
                <w:szCs w:val="14"/>
              </w:rPr>
              <w:t xml:space="preserve">(Name of the attorney for the Commonwealth-Please Print or </w:t>
            </w:r>
            <w:proofErr w:type="gramStart"/>
            <w:r w:rsidRPr="00D72DF7">
              <w:rPr>
                <w:sz w:val="14"/>
                <w:szCs w:val="14"/>
              </w:rPr>
              <w:t xml:space="preserve">Type) </w:t>
            </w:r>
            <w:r w:rsidR="00C7024E">
              <w:rPr>
                <w:sz w:val="14"/>
                <w:szCs w:val="14"/>
              </w:rPr>
              <w:t xml:space="preserve">  </w:t>
            </w:r>
            <w:proofErr w:type="gramEnd"/>
            <w:r w:rsidR="00C7024E">
              <w:rPr>
                <w:sz w:val="14"/>
                <w:szCs w:val="14"/>
              </w:rPr>
              <w:t xml:space="preserve">  </w:t>
            </w:r>
            <w:proofErr w:type="gramStart"/>
            <w:r w:rsidR="00C7024E">
              <w:rPr>
                <w:sz w:val="14"/>
                <w:szCs w:val="14"/>
              </w:rPr>
              <w:t xml:space="preserve">   </w:t>
            </w:r>
            <w:r w:rsidRPr="00D72DF7">
              <w:rPr>
                <w:sz w:val="14"/>
                <w:szCs w:val="14"/>
              </w:rPr>
              <w:t>(</w:t>
            </w:r>
            <w:proofErr w:type="gramEnd"/>
            <w:r w:rsidRPr="00D72DF7">
              <w:rPr>
                <w:sz w:val="14"/>
                <w:szCs w:val="14"/>
              </w:rPr>
              <w:t xml:space="preserve">Signature of the attorney for the </w:t>
            </w:r>
            <w:proofErr w:type="gramStart"/>
            <w:r w:rsidRPr="00D72DF7">
              <w:rPr>
                <w:sz w:val="14"/>
                <w:szCs w:val="14"/>
              </w:rPr>
              <w:t xml:space="preserve">Commonwealth) </w:t>
            </w:r>
            <w:r w:rsidR="00C7024E">
              <w:rPr>
                <w:sz w:val="14"/>
                <w:szCs w:val="14"/>
              </w:rPr>
              <w:t xml:space="preserve">  </w:t>
            </w:r>
            <w:proofErr w:type="gramEnd"/>
            <w:r w:rsidR="00C7024E">
              <w:rPr>
                <w:sz w:val="14"/>
                <w:szCs w:val="14"/>
              </w:rPr>
              <w:t xml:space="preserve">          </w:t>
            </w:r>
            <w:proofErr w:type="gramStart"/>
            <w:r w:rsidR="00C7024E">
              <w:rPr>
                <w:sz w:val="14"/>
                <w:szCs w:val="14"/>
              </w:rPr>
              <w:t xml:space="preserve">   </w:t>
            </w:r>
            <w:r w:rsidRPr="00D72DF7">
              <w:rPr>
                <w:sz w:val="14"/>
                <w:szCs w:val="14"/>
              </w:rPr>
              <w:t>(</w:t>
            </w:r>
            <w:proofErr w:type="gramEnd"/>
            <w:r w:rsidRPr="00D72DF7">
              <w:rPr>
                <w:sz w:val="14"/>
                <w:szCs w:val="14"/>
              </w:rPr>
              <w:t>Date)</w:t>
            </w:r>
            <w:r w:rsidRPr="00D72DF7">
              <w:rPr>
                <w:sz w:val="14"/>
                <w:szCs w:val="14"/>
              </w:rPr>
              <w:tab/>
            </w:r>
          </w:p>
        </w:tc>
      </w:tr>
      <w:tr w:rsidR="00C957C6" w14:paraId="199B4B53" w14:textId="77777777" w:rsidTr="00D904F5">
        <w:trPr>
          <w:trHeight w:val="629"/>
        </w:trPr>
        <w:tc>
          <w:tcPr>
            <w:tcW w:w="2500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7489F" w14:textId="421A43CA" w:rsidR="00C957C6" w:rsidRPr="00E84050" w:rsidRDefault="001146CD" w:rsidP="00C957C6">
            <w:pPr>
              <w:pStyle w:val="Calendardraft"/>
              <w:tabs>
                <w:tab w:val="left" w:pos="2417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PDPS 822A – Rev. 07/27</w:t>
            </w:r>
          </w:p>
        </w:tc>
        <w:tc>
          <w:tcPr>
            <w:tcW w:w="25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AF8C03" w14:textId="38D045C0" w:rsidR="00C957C6" w:rsidRPr="00E84050" w:rsidRDefault="00C957C6" w:rsidP="00A16BB5">
            <w:pPr>
              <w:pStyle w:val="Calendardraft"/>
              <w:tabs>
                <w:tab w:val="left" w:pos="2417"/>
              </w:tabs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Page 1 of 3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19"/>
        <w:gridCol w:w="569"/>
        <w:gridCol w:w="110"/>
        <w:gridCol w:w="28"/>
        <w:gridCol w:w="716"/>
        <w:gridCol w:w="610"/>
        <w:gridCol w:w="46"/>
        <w:gridCol w:w="673"/>
        <w:gridCol w:w="46"/>
        <w:gridCol w:w="48"/>
        <w:gridCol w:w="1429"/>
        <w:gridCol w:w="261"/>
        <w:gridCol w:w="371"/>
        <w:gridCol w:w="28"/>
        <w:gridCol w:w="50"/>
        <w:gridCol w:w="2042"/>
      </w:tblGrid>
      <w:tr w:rsidR="001440BE" w14:paraId="55011101" w14:textId="77777777" w:rsidTr="00634595">
        <w:trPr>
          <w:trHeight w:val="809"/>
        </w:trPr>
        <w:tc>
          <w:tcPr>
            <w:tcW w:w="8460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748D0" w14:textId="5F0DBD7D" w:rsidR="001440BE" w:rsidRPr="006E568E" w:rsidRDefault="001440BE" w:rsidP="006E568E">
            <w:pPr>
              <w:pStyle w:val="Calendardraft"/>
              <w:jc w:val="right"/>
              <w:rPr>
                <w:rFonts w:ascii="Arial" w:hAnsi="Arial" w:cs="Arial"/>
                <w:b/>
                <w:bCs/>
              </w:rPr>
            </w:pPr>
            <w:r w:rsidRPr="006E568E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58243" behindDoc="0" locked="0" layoutInCell="1" allowOverlap="1" wp14:anchorId="033B5435" wp14:editId="6388351D">
                  <wp:simplePos x="0" y="0"/>
                  <wp:positionH relativeFrom="page">
                    <wp:posOffset>1791843</wp:posOffset>
                  </wp:positionH>
                  <wp:positionV relativeFrom="paragraph">
                    <wp:posOffset>0</wp:posOffset>
                  </wp:positionV>
                  <wp:extent cx="743712" cy="464820"/>
                  <wp:effectExtent l="0" t="0" r="0" b="0"/>
                  <wp:wrapNone/>
                  <wp:docPr id="505139987" name="Picture 4" descr="Kids' Corner | Commonwealth of Pennsylva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ids' Corner | Commonwealth of Pennsylvan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712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568E" w:rsidRPr="006E568E">
              <w:rPr>
                <w:rFonts w:ascii="Arial" w:hAnsi="Arial" w:cs="Arial"/>
                <w:b/>
                <w:bCs/>
                <w:sz w:val="28"/>
                <w:szCs w:val="28"/>
              </w:rPr>
              <w:t>P</w:t>
            </w:r>
            <w:r w:rsidR="006E568E">
              <w:rPr>
                <w:rFonts w:ascii="Arial" w:hAnsi="Arial" w:cs="Arial"/>
                <w:b/>
                <w:bCs/>
                <w:sz w:val="28"/>
                <w:szCs w:val="28"/>
              </w:rPr>
              <w:t>OLICE CRIMINAL COMPLAINT</w:t>
            </w:r>
          </w:p>
        </w:tc>
      </w:tr>
      <w:tr w:rsidR="00B416FB" w14:paraId="78B88E2E" w14:textId="77777777" w:rsidTr="00634595">
        <w:trPr>
          <w:trHeight w:val="536"/>
        </w:trPr>
        <w:tc>
          <w:tcPr>
            <w:tcW w:w="214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194CA" w14:textId="63E74463" w:rsidR="00B416FB" w:rsidRPr="00D904F5" w:rsidRDefault="005B788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Docket Number:</w:t>
            </w:r>
          </w:p>
        </w:tc>
        <w:tc>
          <w:tcPr>
            <w:tcW w:w="21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15E792" w14:textId="3887D0E8" w:rsidR="00B416FB" w:rsidRPr="00D904F5" w:rsidRDefault="005B788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Date Filed:</w:t>
            </w:r>
          </w:p>
        </w:tc>
        <w:tc>
          <w:tcPr>
            <w:tcW w:w="213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618BE1" w14:textId="0DC9FDF0" w:rsidR="00B416FB" w:rsidRPr="00D904F5" w:rsidRDefault="005B788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 xml:space="preserve">OTN </w:t>
            </w:r>
            <w:proofErr w:type="spellStart"/>
            <w:r w:rsidRPr="00D904F5">
              <w:rPr>
                <w:sz w:val="18"/>
                <w:szCs w:val="18"/>
              </w:rPr>
              <w:t>LiveScan</w:t>
            </w:r>
            <w:proofErr w:type="spellEnd"/>
            <w:r w:rsidRPr="00D904F5">
              <w:rPr>
                <w:sz w:val="18"/>
                <w:szCs w:val="18"/>
              </w:rPr>
              <w:t xml:space="preserve"> Number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5E9D7" w14:textId="7F15474F" w:rsidR="00B416FB" w:rsidRPr="00D904F5" w:rsidRDefault="005B788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Complaint/ Incident Number</w:t>
            </w:r>
          </w:p>
        </w:tc>
      </w:tr>
      <w:tr w:rsidR="00B416FB" w14:paraId="02DFC8A7" w14:textId="77777777" w:rsidTr="00634595">
        <w:trPr>
          <w:trHeight w:val="536"/>
        </w:trPr>
        <w:tc>
          <w:tcPr>
            <w:tcW w:w="214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EB97ED" w14:textId="6040F92B" w:rsidR="00B416FB" w:rsidRPr="00D904F5" w:rsidRDefault="00357396" w:rsidP="00D904F5">
            <w:pPr>
              <w:pStyle w:val="Calendardraft"/>
              <w:jc w:val="center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Defendant Name</w:t>
            </w:r>
          </w:p>
        </w:tc>
        <w:tc>
          <w:tcPr>
            <w:tcW w:w="21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02BFA" w14:textId="1D618BD7" w:rsidR="00B416FB" w:rsidRPr="00D904F5" w:rsidRDefault="0035739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First:</w:t>
            </w:r>
          </w:p>
        </w:tc>
        <w:tc>
          <w:tcPr>
            <w:tcW w:w="213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13D73D" w14:textId="369D0823" w:rsidR="00B416FB" w:rsidRPr="00D904F5" w:rsidRDefault="0035739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Middle: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617C06" w14:textId="44506544" w:rsidR="00B416FB" w:rsidRPr="00D904F5" w:rsidRDefault="00357396" w:rsidP="00065FB5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Last:</w:t>
            </w:r>
          </w:p>
        </w:tc>
      </w:tr>
      <w:tr w:rsidR="00A874FB" w14:paraId="677BC0C2" w14:textId="77777777" w:rsidTr="008563E0">
        <w:trPr>
          <w:trHeight w:val="215"/>
        </w:trPr>
        <w:tc>
          <w:tcPr>
            <w:tcW w:w="846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934BE78" w14:textId="039631D4" w:rsidR="00A874FB" w:rsidRDefault="006809BB" w:rsidP="00065FB5">
            <w:pPr>
              <w:pStyle w:val="Calendardraft"/>
            </w:pPr>
            <w:proofErr w:type="gramStart"/>
            <w:r>
              <w:t xml:space="preserve">I,  </w:t>
            </w:r>
            <w:r w:rsidRPr="006E272B">
              <w:rPr>
                <w:sz w:val="28"/>
                <w:szCs w:val="28"/>
              </w:rPr>
              <w:t>_</w:t>
            </w:r>
            <w:proofErr w:type="gramEnd"/>
            <w:r w:rsidRPr="006E272B">
              <w:rPr>
                <w:sz w:val="28"/>
                <w:szCs w:val="28"/>
              </w:rPr>
              <w:t>______________</w:t>
            </w:r>
            <w:r w:rsidR="006E272B">
              <w:rPr>
                <w:sz w:val="28"/>
                <w:szCs w:val="28"/>
              </w:rPr>
              <w:t>_</w:t>
            </w:r>
            <w:r w:rsidRPr="006E272B">
              <w:rPr>
                <w:sz w:val="28"/>
                <w:szCs w:val="28"/>
              </w:rPr>
              <w:t>____________</w:t>
            </w:r>
            <w:r w:rsidR="006E272B">
              <w:rPr>
                <w:sz w:val="28"/>
                <w:szCs w:val="28"/>
              </w:rPr>
              <w:t xml:space="preserve">   </w:t>
            </w:r>
            <w:r w:rsidRPr="006E272B">
              <w:rPr>
                <w:sz w:val="28"/>
                <w:szCs w:val="28"/>
              </w:rPr>
              <w:t>____________________________</w:t>
            </w:r>
          </w:p>
        </w:tc>
      </w:tr>
      <w:tr w:rsidR="00A874FB" w14:paraId="01C96BCE" w14:textId="77777777" w:rsidTr="008563E0">
        <w:trPr>
          <w:trHeight w:val="160"/>
        </w:trPr>
        <w:tc>
          <w:tcPr>
            <w:tcW w:w="846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768FD48" w14:textId="5E3DE546" w:rsidR="00A874FB" w:rsidRPr="00485C93" w:rsidRDefault="00A63DC1" w:rsidP="00065FB5">
            <w:pPr>
              <w:pStyle w:val="Calendardraft"/>
              <w:rPr>
                <w:sz w:val="14"/>
                <w:szCs w:val="14"/>
              </w:rPr>
            </w:pPr>
            <w:r w:rsidRPr="00485C93">
              <w:rPr>
                <w:sz w:val="14"/>
                <w:szCs w:val="14"/>
              </w:rPr>
              <w:t xml:space="preserve">        (Name of the Affiant-Please Print or </w:t>
            </w:r>
            <w:proofErr w:type="gramStart"/>
            <w:r w:rsidRPr="00485C93">
              <w:rPr>
                <w:sz w:val="14"/>
                <w:szCs w:val="14"/>
              </w:rPr>
              <w:t xml:space="preserve">Type)   </w:t>
            </w:r>
            <w:proofErr w:type="gramEnd"/>
            <w:r w:rsidRPr="00485C93">
              <w:rPr>
                <w:sz w:val="14"/>
                <w:szCs w:val="14"/>
              </w:rPr>
              <w:t xml:space="preserve">                                                  </w:t>
            </w:r>
            <w:r w:rsidR="006E272B">
              <w:rPr>
                <w:sz w:val="14"/>
                <w:szCs w:val="14"/>
              </w:rPr>
              <w:t xml:space="preserve"> </w:t>
            </w:r>
            <w:r w:rsidR="002C521B" w:rsidRPr="00485C93">
              <w:rPr>
                <w:sz w:val="14"/>
                <w:szCs w:val="14"/>
              </w:rPr>
              <w:t>PSP – Assigned Affiant ID Number and Badge #</w:t>
            </w:r>
          </w:p>
        </w:tc>
      </w:tr>
      <w:tr w:rsidR="00A874FB" w14:paraId="63944687" w14:textId="77777777" w:rsidTr="008563E0">
        <w:trPr>
          <w:trHeight w:val="215"/>
        </w:trPr>
        <w:tc>
          <w:tcPr>
            <w:tcW w:w="846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7397D9A" w14:textId="1CC7B012" w:rsidR="00A874FB" w:rsidRPr="006E46CA" w:rsidRDefault="000A388D" w:rsidP="00065FB5">
            <w:pPr>
              <w:pStyle w:val="Calendardraft"/>
              <w:rPr>
                <w:sz w:val="28"/>
                <w:szCs w:val="28"/>
              </w:rPr>
            </w:pPr>
            <w:r>
              <w:t xml:space="preserve">of </w:t>
            </w:r>
            <w:r w:rsidRPr="006E272B">
              <w:rPr>
                <w:sz w:val="28"/>
                <w:szCs w:val="28"/>
              </w:rPr>
              <w:t>___</w:t>
            </w:r>
            <w:r w:rsidR="006E272B">
              <w:rPr>
                <w:sz w:val="28"/>
                <w:szCs w:val="28"/>
              </w:rPr>
              <w:t>_</w:t>
            </w:r>
            <w:r w:rsidRPr="006E272B">
              <w:rPr>
                <w:sz w:val="28"/>
                <w:szCs w:val="28"/>
              </w:rPr>
              <w:t>_________________________</w:t>
            </w:r>
            <w:r w:rsidR="006E46CA">
              <w:rPr>
                <w:sz w:val="28"/>
                <w:szCs w:val="28"/>
              </w:rPr>
              <w:t xml:space="preserve"> __</w:t>
            </w:r>
            <w:r w:rsidRPr="006E272B">
              <w:rPr>
                <w:sz w:val="28"/>
                <w:szCs w:val="28"/>
              </w:rPr>
              <w:t>_________________________</w:t>
            </w:r>
          </w:p>
        </w:tc>
      </w:tr>
      <w:tr w:rsidR="00A874FB" w14:paraId="4018CBB7" w14:textId="77777777" w:rsidTr="008563E0">
        <w:trPr>
          <w:trHeight w:val="169"/>
        </w:trPr>
        <w:tc>
          <w:tcPr>
            <w:tcW w:w="846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4A6281C2" w14:textId="6260C779" w:rsidR="00A874FB" w:rsidRPr="0087177F" w:rsidRDefault="000A388D" w:rsidP="00065FB5">
            <w:pPr>
              <w:pStyle w:val="Calendardraft"/>
              <w:rPr>
                <w:sz w:val="14"/>
                <w:szCs w:val="14"/>
              </w:rPr>
            </w:pPr>
            <w:r w:rsidRPr="0087177F">
              <w:rPr>
                <w:sz w:val="14"/>
                <w:szCs w:val="14"/>
              </w:rPr>
              <w:t xml:space="preserve">       </w:t>
            </w:r>
            <w:r w:rsidR="00321433" w:rsidRPr="0087177F">
              <w:rPr>
                <w:sz w:val="14"/>
                <w:szCs w:val="14"/>
              </w:rPr>
              <w:t xml:space="preserve">(Identify Department or Agency Represented and Political </w:t>
            </w:r>
            <w:proofErr w:type="gramStart"/>
            <w:r w:rsidR="00321433" w:rsidRPr="0087177F">
              <w:rPr>
                <w:sz w:val="14"/>
                <w:szCs w:val="14"/>
              </w:rPr>
              <w:t xml:space="preserve">Subdivision)   </w:t>
            </w:r>
            <w:proofErr w:type="gramEnd"/>
            <w:r w:rsidR="00321433" w:rsidRPr="0087177F">
              <w:rPr>
                <w:sz w:val="14"/>
                <w:szCs w:val="14"/>
              </w:rPr>
              <w:t xml:space="preserve"> (Police Agency ORI Number</w:t>
            </w:r>
            <w:r w:rsidR="00885B61" w:rsidRPr="0087177F">
              <w:rPr>
                <w:sz w:val="14"/>
                <w:szCs w:val="14"/>
              </w:rPr>
              <w:t>)</w:t>
            </w:r>
          </w:p>
        </w:tc>
      </w:tr>
      <w:tr w:rsidR="00A874FB" w14:paraId="0727A6FA" w14:textId="77777777" w:rsidTr="008563E0">
        <w:trPr>
          <w:trHeight w:val="215"/>
        </w:trPr>
        <w:tc>
          <w:tcPr>
            <w:tcW w:w="846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4DE7D246" w14:textId="6BB89A10" w:rsidR="00C61DC1" w:rsidRPr="005E36C6" w:rsidRDefault="0008457E" w:rsidP="00065FB5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r w:rsidRPr="005E36C6">
              <w:rPr>
                <w:rFonts w:asciiTheme="majorHAnsi" w:hAnsiTheme="majorHAnsi" w:cstheme="majorHAnsi"/>
                <w:sz w:val="18"/>
                <w:szCs w:val="18"/>
              </w:rPr>
              <w:t>do hereby state: (check appropriate box)</w:t>
            </w:r>
          </w:p>
          <w:p w14:paraId="0722D4FC" w14:textId="6A95747A" w:rsidR="00C61DC1" w:rsidRPr="005E36C6" w:rsidRDefault="00283B23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r w:rsidRPr="005E36C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5E36C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</w:t>
            </w:r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I accuse the </w:t>
            </w:r>
            <w:proofErr w:type="gramStart"/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>above named</w:t>
            </w:r>
            <w:proofErr w:type="gramEnd"/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 defendant who lives at the address set forth above</w:t>
            </w:r>
          </w:p>
          <w:p w14:paraId="5E517327" w14:textId="66B92FA8" w:rsidR="00C61DC1" w:rsidRPr="005E36C6" w:rsidRDefault="00283B23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r w:rsidRPr="005E36C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5E36C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</w:t>
            </w:r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I accuse the defendant whose name is unknown to </w:t>
            </w:r>
            <w:proofErr w:type="gramStart"/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>me</w:t>
            </w:r>
            <w:proofErr w:type="gramEnd"/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 but who is described </w:t>
            </w:r>
            <w:proofErr w:type="gramStart"/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>as</w:t>
            </w:r>
            <w:r w:rsidR="00A04F28"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  <w:r w:rsidR="00F97B4A">
              <w:rPr>
                <w:rFonts w:asciiTheme="majorHAnsi" w:hAnsiTheme="majorHAnsi" w:cstheme="majorHAnsi"/>
                <w:sz w:val="18"/>
                <w:szCs w:val="18"/>
              </w:rPr>
              <w:t>_</w:t>
            </w:r>
            <w:proofErr w:type="gramEnd"/>
            <w:r w:rsidR="00F97B4A">
              <w:rPr>
                <w:rFonts w:asciiTheme="majorHAnsi" w:hAnsiTheme="majorHAnsi" w:cstheme="majorHAnsi"/>
                <w:sz w:val="18"/>
                <w:szCs w:val="18"/>
              </w:rPr>
              <w:t>_______________________________________________</w:t>
            </w:r>
            <w:r w:rsidR="00A04F28" w:rsidRPr="005E36C6">
              <w:rPr>
                <w:rFonts w:asciiTheme="majorHAnsi" w:hAnsiTheme="majorHAnsi" w:cstheme="majorHAnsi"/>
                <w:sz w:val="18"/>
                <w:szCs w:val="18"/>
              </w:rPr>
              <w:t>___________________________________________</w:t>
            </w:r>
          </w:p>
          <w:p w14:paraId="40705D63" w14:textId="77777777" w:rsidR="00910F90" w:rsidRPr="005E36C6" w:rsidRDefault="00910F90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83A2411" w14:textId="27BCB0E2" w:rsidR="00C61DC1" w:rsidRPr="005E36C6" w:rsidRDefault="00283B23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r w:rsidRPr="005E36C6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5E36C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</w:t>
            </w:r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>I accuse the defendant whose name and popular designation or nickname are unknown to me and whom I have</w:t>
            </w:r>
            <w:r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C61DC1" w:rsidRPr="005E36C6">
              <w:rPr>
                <w:rFonts w:asciiTheme="majorHAnsi" w:hAnsiTheme="majorHAnsi" w:cstheme="majorHAnsi"/>
                <w:sz w:val="18"/>
                <w:szCs w:val="18"/>
              </w:rPr>
              <w:t>therefore designated as John Doe or Jane Doe</w:t>
            </w:r>
          </w:p>
          <w:p w14:paraId="58D7CDF3" w14:textId="77777777" w:rsidR="00A04F28" w:rsidRPr="005E36C6" w:rsidRDefault="00A04F28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4929468" w14:textId="572822D8" w:rsidR="005E3769" w:rsidRDefault="00C61DC1" w:rsidP="00F97B4A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r w:rsidRPr="005E36C6">
              <w:rPr>
                <w:rFonts w:asciiTheme="majorHAnsi" w:hAnsiTheme="majorHAnsi" w:cstheme="majorHAnsi"/>
                <w:sz w:val="18"/>
                <w:szCs w:val="18"/>
              </w:rPr>
              <w:t xml:space="preserve">with violating the penal laws of the Commonwealth of Pennsylvania at </w:t>
            </w:r>
          </w:p>
          <w:p w14:paraId="48FD5986" w14:textId="313674B7" w:rsidR="00F97B4A" w:rsidRDefault="00AD4058" w:rsidP="00F97B4A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>
              <w:rPr>
                <w:rFonts w:asciiTheme="majorHAnsi" w:hAnsiTheme="majorHAnsi" w:cstheme="majorHAnsi"/>
                <w:sz w:val="18"/>
                <w:szCs w:val="18"/>
              </w:rPr>
              <w:t>[</w:t>
            </w:r>
            <w:r w:rsidR="00F97B4A">
              <w:rPr>
                <w:rFonts w:asciiTheme="majorHAnsi" w:hAnsiTheme="majorHAnsi" w:cstheme="majorHAnsi"/>
                <w:sz w:val="18"/>
                <w:szCs w:val="18"/>
              </w:rPr>
              <w:t>__</w:t>
            </w:r>
            <w:proofErr w:type="gramEnd"/>
            <w:r w:rsidR="00F97B4A">
              <w:rPr>
                <w:rFonts w:asciiTheme="majorHAnsi" w:hAnsiTheme="majorHAnsi" w:cstheme="majorHAnsi"/>
                <w:sz w:val="18"/>
                <w:szCs w:val="18"/>
              </w:rPr>
              <w:t>_____________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]</w:t>
            </w:r>
            <w:r w:rsidR="0041573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  <w:r w:rsidR="00F97B4A">
              <w:rPr>
                <w:rFonts w:asciiTheme="majorHAnsi" w:hAnsiTheme="majorHAnsi" w:cstheme="majorHAnsi"/>
                <w:sz w:val="18"/>
                <w:szCs w:val="18"/>
              </w:rPr>
              <w:t>_____________________</w:t>
            </w:r>
            <w:r w:rsidR="0041573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  <w:r w:rsidR="00F97B4A">
              <w:rPr>
                <w:rFonts w:asciiTheme="majorHAnsi" w:hAnsiTheme="majorHAnsi" w:cstheme="majorHAnsi"/>
                <w:sz w:val="18"/>
                <w:szCs w:val="18"/>
              </w:rPr>
              <w:t>___________________________________________________</w:t>
            </w:r>
          </w:p>
          <w:p w14:paraId="2542FA7D" w14:textId="36CFF7B5" w:rsidR="00F97B4A" w:rsidRPr="00A84DF9" w:rsidRDefault="00AD4058" w:rsidP="00F97B4A">
            <w:pPr>
              <w:pStyle w:val="Calendardraft"/>
              <w:rPr>
                <w:rFonts w:asciiTheme="majorHAnsi" w:hAnsiTheme="majorHAnsi" w:cstheme="majorHAnsi"/>
                <w:sz w:val="16"/>
                <w:szCs w:val="16"/>
              </w:rPr>
            </w:pPr>
            <w:r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(Subdivision </w:t>
            </w:r>
            <w:proofErr w:type="gramStart"/>
            <w:r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Code) </w:t>
            </w:r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  <w:proofErr w:type="gramEnd"/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A84DF9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  <w:proofErr w:type="gramStart"/>
            <w:r w:rsidR="00A84DF9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>(</w:t>
            </w:r>
            <w:proofErr w:type="gramEnd"/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Place-Political </w:t>
            </w:r>
            <w:proofErr w:type="gramStart"/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 xml:space="preserve">Subdivision) </w:t>
            </w:r>
            <w:r w:rsidR="00A84DF9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  <w:proofErr w:type="gramEnd"/>
            <w:r w:rsidR="00A84DF9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  <w:r w:rsidR="00415731" w:rsidRPr="00A84DF9">
              <w:rPr>
                <w:rFonts w:asciiTheme="majorHAnsi" w:hAnsiTheme="majorHAnsi" w:cstheme="majorHAnsi"/>
                <w:sz w:val="16"/>
                <w:szCs w:val="16"/>
              </w:rPr>
              <w:t>(Address)</w:t>
            </w:r>
          </w:p>
          <w:p w14:paraId="6E8F8C26" w14:textId="77777777" w:rsidR="00F97B4A" w:rsidRPr="005E36C6" w:rsidRDefault="00F97B4A" w:rsidP="00C61DC1">
            <w:pPr>
              <w:pStyle w:val="Calendardraft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24BF5F6" w14:textId="41D23EED" w:rsidR="00C61DC1" w:rsidRPr="00B571D3" w:rsidRDefault="00C61DC1" w:rsidP="00C61DC1">
            <w:pPr>
              <w:pStyle w:val="Calendardraft"/>
              <w:rPr>
                <w:sz w:val="14"/>
                <w:szCs w:val="14"/>
              </w:rPr>
            </w:pPr>
            <w:r w:rsidRPr="005E36C6">
              <w:rPr>
                <w:rFonts w:asciiTheme="majorHAnsi" w:hAnsiTheme="majorHAnsi" w:cstheme="majorHAnsi"/>
                <w:sz w:val="18"/>
                <w:szCs w:val="18"/>
              </w:rPr>
              <w:t>in _______________________________County [__________] on or about _______________________________</w:t>
            </w:r>
          </w:p>
        </w:tc>
      </w:tr>
      <w:tr w:rsidR="00D46E85" w14:paraId="219FDC18" w14:textId="77777777" w:rsidTr="008563E0">
        <w:trPr>
          <w:trHeight w:val="449"/>
        </w:trPr>
        <w:tc>
          <w:tcPr>
            <w:tcW w:w="2002" w:type="dxa"/>
            <w:gridSpan w:val="3"/>
            <w:tcBorders>
              <w:top w:val="nil"/>
            </w:tcBorders>
          </w:tcPr>
          <w:p w14:paraId="14FEC310" w14:textId="77777777" w:rsidR="00BA0168" w:rsidRDefault="00BA0168" w:rsidP="00BA0168">
            <w:pPr>
              <w:pStyle w:val="Calendardraft"/>
            </w:pPr>
            <w:r>
              <w:t>Inchoate</w:t>
            </w:r>
          </w:p>
          <w:p w14:paraId="3159C72D" w14:textId="0C8DEC66" w:rsidR="00D46E85" w:rsidRDefault="00BA0168" w:rsidP="00BA0168">
            <w:pPr>
              <w:pStyle w:val="Calendardraft"/>
            </w:pPr>
            <w:r>
              <w:t>Offense</w:t>
            </w:r>
          </w:p>
        </w:tc>
        <w:tc>
          <w:tcPr>
            <w:tcW w:w="2183" w:type="dxa"/>
            <w:gridSpan w:val="6"/>
            <w:tcBorders>
              <w:top w:val="nil"/>
            </w:tcBorders>
          </w:tcPr>
          <w:p w14:paraId="750760C5" w14:textId="3EF0701E" w:rsidR="00BA0168" w:rsidRDefault="0037191B" w:rsidP="00BA0168">
            <w:pPr>
              <w:pStyle w:val="Calendardraft"/>
            </w:pPr>
            <w:proofErr w:type="gramStart"/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BA0168">
              <w:t>Attempt</w:t>
            </w:r>
            <w:proofErr w:type="gramEnd"/>
          </w:p>
          <w:p w14:paraId="5C3AD1A7" w14:textId="7E4D4C2A" w:rsidR="00D46E85" w:rsidRDefault="0037191B" w:rsidP="00BA0168">
            <w:pPr>
              <w:pStyle w:val="Calendardraft"/>
            </w:pPr>
            <w:r>
              <w:t xml:space="preserve">    </w:t>
            </w:r>
            <w:r w:rsidR="00BA0168">
              <w:t>18 901 A</w:t>
            </w:r>
          </w:p>
        </w:tc>
        <w:tc>
          <w:tcPr>
            <w:tcW w:w="2183" w:type="dxa"/>
            <w:gridSpan w:val="6"/>
            <w:tcBorders>
              <w:top w:val="nil"/>
            </w:tcBorders>
          </w:tcPr>
          <w:p w14:paraId="78178697" w14:textId="290A07D7" w:rsidR="006574B2" w:rsidRDefault="0037191B" w:rsidP="006574B2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 w:rsidR="006574B2">
              <w:t>Solicitation</w:t>
            </w:r>
          </w:p>
          <w:p w14:paraId="5789D85F" w14:textId="20743ED0" w:rsidR="00D46E85" w:rsidRDefault="0037191B" w:rsidP="006574B2">
            <w:pPr>
              <w:pStyle w:val="Calendardraft"/>
            </w:pPr>
            <w:r>
              <w:t xml:space="preserve">    </w:t>
            </w:r>
            <w:r w:rsidR="006574B2">
              <w:t>18 902 A</w:t>
            </w:r>
          </w:p>
        </w:tc>
        <w:tc>
          <w:tcPr>
            <w:tcW w:w="2092" w:type="dxa"/>
            <w:gridSpan w:val="2"/>
            <w:tcBorders>
              <w:top w:val="nil"/>
            </w:tcBorders>
          </w:tcPr>
          <w:p w14:paraId="3D9A4466" w14:textId="766FF3BF" w:rsidR="006574B2" w:rsidRDefault="0037191B" w:rsidP="006574B2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 w:rsidR="006574B2">
              <w:t>Conspiracy</w:t>
            </w:r>
          </w:p>
          <w:p w14:paraId="5E3E9325" w14:textId="69CDEDD6" w:rsidR="00D46E85" w:rsidRDefault="0037191B" w:rsidP="006574B2">
            <w:pPr>
              <w:pStyle w:val="Calendardraft"/>
            </w:pPr>
            <w:r>
              <w:t xml:space="preserve">    </w:t>
            </w:r>
            <w:r w:rsidR="006574B2">
              <w:t>18 903</w:t>
            </w:r>
          </w:p>
        </w:tc>
      </w:tr>
      <w:tr w:rsidR="006574B2" w14:paraId="38FD0E84" w14:textId="77777777" w:rsidTr="008563E0">
        <w:trPr>
          <w:trHeight w:val="709"/>
        </w:trPr>
        <w:tc>
          <w:tcPr>
            <w:tcW w:w="1433" w:type="dxa"/>
            <w:gridSpan w:val="2"/>
            <w:tcBorders>
              <w:right w:val="nil"/>
            </w:tcBorders>
            <w:vAlign w:val="center"/>
          </w:tcPr>
          <w:p w14:paraId="2C3145C2" w14:textId="1C2A1F09" w:rsidR="006574B2" w:rsidRDefault="0037191B" w:rsidP="0037191B">
            <w:pPr>
              <w:pStyle w:val="Calendardraft"/>
              <w:jc w:val="center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 w:rsidR="006574B2">
              <w:t>Lead?</w:t>
            </w:r>
          </w:p>
        </w:tc>
        <w:tc>
          <w:tcPr>
            <w:tcW w:w="7027" w:type="dxa"/>
            <w:gridSpan w:val="15"/>
            <w:tcBorders>
              <w:left w:val="nil"/>
            </w:tcBorders>
          </w:tcPr>
          <w:tbl>
            <w:tblPr>
              <w:tblStyle w:val="TableGrid"/>
              <w:tblpPr w:leftFromText="180" w:rightFromText="180" w:vertAnchor="text" w:horzAnchor="margin" w:tblpY="12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42"/>
              <w:gridCol w:w="942"/>
              <w:gridCol w:w="942"/>
              <w:gridCol w:w="942"/>
              <w:gridCol w:w="944"/>
              <w:gridCol w:w="944"/>
              <w:gridCol w:w="944"/>
            </w:tblGrid>
            <w:tr w:rsidR="00EE2456" w14:paraId="1C1CB313" w14:textId="77777777" w:rsidTr="00725D87">
              <w:trPr>
                <w:trHeight w:val="265"/>
              </w:trPr>
              <w:tc>
                <w:tcPr>
                  <w:tcW w:w="942" w:type="dxa"/>
                </w:tcPr>
                <w:p w14:paraId="2DE3EA6C" w14:textId="77777777" w:rsidR="00EE2456" w:rsidRDefault="00EE2456" w:rsidP="00EE2456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1BA4FE6A" w14:textId="77777777" w:rsidR="00EE2456" w:rsidRDefault="00EE2456" w:rsidP="00EE2456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23C0DF6F" w14:textId="77777777" w:rsidR="00EE2456" w:rsidRDefault="00EE2456" w:rsidP="00EE2456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39485E45" w14:textId="77777777" w:rsidR="00EE2456" w:rsidRPr="00187FCD" w:rsidRDefault="00EE2456" w:rsidP="00EE2456">
                  <w:pPr>
                    <w:pStyle w:val="Calendardra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of the</w:t>
                  </w:r>
                </w:p>
              </w:tc>
              <w:tc>
                <w:tcPr>
                  <w:tcW w:w="944" w:type="dxa"/>
                </w:tcPr>
                <w:p w14:paraId="285558B5" w14:textId="77777777" w:rsidR="00EE2456" w:rsidRDefault="00EE2456" w:rsidP="00EE2456">
                  <w:pPr>
                    <w:pStyle w:val="Calendardraft"/>
                  </w:pPr>
                </w:p>
              </w:tc>
              <w:tc>
                <w:tcPr>
                  <w:tcW w:w="944" w:type="dxa"/>
                </w:tcPr>
                <w:p w14:paraId="6D38D0D9" w14:textId="77777777" w:rsidR="00EE2456" w:rsidRDefault="00EE2456" w:rsidP="00EE2456">
                  <w:pPr>
                    <w:pStyle w:val="Calendardraft"/>
                  </w:pPr>
                </w:p>
              </w:tc>
              <w:tc>
                <w:tcPr>
                  <w:tcW w:w="944" w:type="dxa"/>
                </w:tcPr>
                <w:p w14:paraId="37B0FE68" w14:textId="77777777" w:rsidR="00EE2456" w:rsidRDefault="00EE2456" w:rsidP="00EE2456">
                  <w:pPr>
                    <w:pStyle w:val="Calendardraft"/>
                  </w:pPr>
                </w:p>
              </w:tc>
            </w:tr>
          </w:tbl>
          <w:p w14:paraId="634068B0" w14:textId="4C1B4B5B" w:rsidR="006574B2" w:rsidRDefault="00187FCD" w:rsidP="00065FB5">
            <w:pPr>
              <w:pStyle w:val="Calendardraft"/>
            </w:pPr>
            <w:r>
              <w:t xml:space="preserve">Offense#  </w:t>
            </w:r>
            <w:r w:rsidR="0043661D">
              <w:t xml:space="preserve"> </w:t>
            </w:r>
            <w:r>
              <w:t xml:space="preserve">Section      Subsection                  </w:t>
            </w:r>
            <w:r w:rsidR="00E440CD">
              <w:t>PA Statue   Counts     Grade</w:t>
            </w:r>
          </w:p>
        </w:tc>
      </w:tr>
      <w:tr w:rsidR="0037191B" w14:paraId="6491EA0C" w14:textId="77777777" w:rsidTr="008563E0">
        <w:trPr>
          <w:trHeight w:val="610"/>
        </w:trPr>
        <w:tc>
          <w:tcPr>
            <w:tcW w:w="2856" w:type="dxa"/>
            <w:gridSpan w:val="6"/>
          </w:tcPr>
          <w:p w14:paraId="4DD3B6BE" w14:textId="77777777" w:rsidR="0043661D" w:rsidRDefault="0037191B" w:rsidP="00065FB5">
            <w:pPr>
              <w:pStyle w:val="Calendardraft"/>
            </w:pPr>
            <w:r>
              <w:t xml:space="preserve">PennDOT Data </w:t>
            </w:r>
          </w:p>
          <w:p w14:paraId="0A247EF1" w14:textId="07A486CA" w:rsidR="0037191B" w:rsidRDefault="0037191B" w:rsidP="00065FB5">
            <w:pPr>
              <w:pStyle w:val="Calendardraft"/>
            </w:pPr>
            <w:r>
              <w:t>(if Applicable)</w:t>
            </w:r>
          </w:p>
        </w:tc>
        <w:tc>
          <w:tcPr>
            <w:tcW w:w="2852" w:type="dxa"/>
            <w:gridSpan w:val="6"/>
          </w:tcPr>
          <w:p w14:paraId="36181394" w14:textId="77777777" w:rsidR="0037191B" w:rsidRDefault="0037191B" w:rsidP="00065FB5">
            <w:pPr>
              <w:pStyle w:val="Calendardraft"/>
            </w:pPr>
            <w:r>
              <w:t>Accident Number</w:t>
            </w:r>
          </w:p>
          <w:p w14:paraId="352690A9" w14:textId="73361F16" w:rsidR="0043661D" w:rsidRDefault="0043661D" w:rsidP="00065FB5">
            <w:pPr>
              <w:pStyle w:val="Calendardraft"/>
            </w:pPr>
            <w:r>
              <w:t>_______________________</w:t>
            </w:r>
          </w:p>
        </w:tc>
        <w:tc>
          <w:tcPr>
            <w:tcW w:w="2752" w:type="dxa"/>
            <w:gridSpan w:val="5"/>
          </w:tcPr>
          <w:p w14:paraId="7BAF4FC2" w14:textId="6D419984" w:rsidR="0037191B" w:rsidRDefault="0043661D" w:rsidP="00065FB5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 w:rsidR="0037191B">
              <w:t>Safety Zone</w:t>
            </w:r>
          </w:p>
          <w:p w14:paraId="3C5A0581" w14:textId="53AA8640" w:rsidR="0037191B" w:rsidRDefault="0043661D" w:rsidP="00065FB5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 w:rsidR="0037191B">
              <w:t>Work Zone</w:t>
            </w:r>
          </w:p>
        </w:tc>
      </w:tr>
      <w:tr w:rsidR="00B2456E" w14:paraId="6EE727E0" w14:textId="77777777" w:rsidTr="008563E0">
        <w:trPr>
          <w:trHeight w:val="628"/>
        </w:trPr>
        <w:tc>
          <w:tcPr>
            <w:tcW w:w="8460" w:type="dxa"/>
            <w:gridSpan w:val="17"/>
          </w:tcPr>
          <w:p w14:paraId="41CA6CD2" w14:textId="77777777" w:rsidR="00B2456E" w:rsidRDefault="00B2456E" w:rsidP="00065FB5">
            <w:pPr>
              <w:pStyle w:val="Calendardraft"/>
            </w:pPr>
            <w:r>
              <w:t>Statute Description (Include the Name of the Statue or Ordinance):</w:t>
            </w:r>
          </w:p>
          <w:p w14:paraId="5E6BF6C7" w14:textId="2686D5FD" w:rsidR="00D904F5" w:rsidRDefault="00D904F5" w:rsidP="00065FB5">
            <w:pPr>
              <w:pStyle w:val="Calendardraft"/>
            </w:pPr>
            <w:r>
              <w:t>___________________________________________________________________________</w:t>
            </w:r>
          </w:p>
        </w:tc>
      </w:tr>
      <w:tr w:rsidR="00C807DD" w14:paraId="6FF6E1FD" w14:textId="77777777" w:rsidTr="00634595">
        <w:trPr>
          <w:trHeight w:val="1547"/>
        </w:trPr>
        <w:tc>
          <w:tcPr>
            <w:tcW w:w="8460" w:type="dxa"/>
            <w:gridSpan w:val="17"/>
            <w:tcBorders>
              <w:bottom w:val="single" w:sz="4" w:space="0" w:color="auto"/>
            </w:tcBorders>
          </w:tcPr>
          <w:p w14:paraId="39C259AC" w14:textId="63654A0D" w:rsidR="00C807DD" w:rsidRDefault="00C807DD" w:rsidP="00065FB5">
            <w:pPr>
              <w:pStyle w:val="Calendardraft"/>
            </w:pPr>
            <w:r w:rsidRPr="00C807DD">
              <w:t>Acts of the accused associated with this Offense:</w:t>
            </w:r>
          </w:p>
        </w:tc>
      </w:tr>
      <w:tr w:rsidR="0037191B" w14:paraId="227543D9" w14:textId="77777777" w:rsidTr="008563E0">
        <w:trPr>
          <w:trHeight w:val="57"/>
        </w:trPr>
        <w:tc>
          <w:tcPr>
            <w:tcW w:w="8460" w:type="dxa"/>
            <w:gridSpan w:val="17"/>
            <w:tcBorders>
              <w:left w:val="nil"/>
              <w:right w:val="nil"/>
            </w:tcBorders>
          </w:tcPr>
          <w:p w14:paraId="33B42ED4" w14:textId="77777777" w:rsidR="0037191B" w:rsidRPr="00C807DD" w:rsidRDefault="0037191B" w:rsidP="00065FB5">
            <w:pPr>
              <w:pStyle w:val="Calendardraft"/>
            </w:pPr>
          </w:p>
        </w:tc>
      </w:tr>
      <w:tr w:rsidR="0037191B" w14:paraId="39D2B34A" w14:textId="77777777" w:rsidTr="008563E0">
        <w:trPr>
          <w:trHeight w:val="445"/>
        </w:trPr>
        <w:tc>
          <w:tcPr>
            <w:tcW w:w="1433" w:type="dxa"/>
            <w:gridSpan w:val="2"/>
          </w:tcPr>
          <w:p w14:paraId="42C6B6A7" w14:textId="77777777" w:rsidR="0037191B" w:rsidRDefault="0037191B" w:rsidP="0037191B">
            <w:pPr>
              <w:pStyle w:val="Calendardraft"/>
            </w:pPr>
            <w:r>
              <w:t>Inchoate</w:t>
            </w:r>
          </w:p>
          <w:p w14:paraId="52C615B4" w14:textId="5C59F404" w:rsidR="0037191B" w:rsidRDefault="0037191B" w:rsidP="0037191B">
            <w:pPr>
              <w:pStyle w:val="Calendardraft"/>
            </w:pPr>
            <w:r>
              <w:t>Offense</w:t>
            </w:r>
          </w:p>
        </w:tc>
        <w:tc>
          <w:tcPr>
            <w:tcW w:w="2079" w:type="dxa"/>
            <w:gridSpan w:val="6"/>
          </w:tcPr>
          <w:p w14:paraId="01F32502" w14:textId="77777777" w:rsidR="0037191B" w:rsidRDefault="0037191B" w:rsidP="0037191B">
            <w:pPr>
              <w:pStyle w:val="Calendardraft"/>
            </w:pPr>
            <w:r>
              <w:t>Attempt</w:t>
            </w:r>
          </w:p>
          <w:p w14:paraId="143B7B6D" w14:textId="67DF7240" w:rsidR="0037191B" w:rsidRDefault="0037191B" w:rsidP="0037191B">
            <w:pPr>
              <w:pStyle w:val="Calendardraft"/>
            </w:pPr>
            <w:r>
              <w:t>18 901 A</w:t>
            </w:r>
          </w:p>
        </w:tc>
        <w:tc>
          <w:tcPr>
            <w:tcW w:w="2457" w:type="dxa"/>
            <w:gridSpan w:val="5"/>
          </w:tcPr>
          <w:p w14:paraId="022EE7C2" w14:textId="77777777" w:rsidR="0037191B" w:rsidRDefault="0037191B" w:rsidP="0037191B">
            <w:pPr>
              <w:pStyle w:val="Calendardraft"/>
            </w:pPr>
            <w:r>
              <w:t>Solicitation</w:t>
            </w:r>
          </w:p>
          <w:p w14:paraId="48FAC0B1" w14:textId="5C7DB42C" w:rsidR="0037191B" w:rsidRDefault="0037191B" w:rsidP="0037191B">
            <w:pPr>
              <w:pStyle w:val="Calendardraft"/>
            </w:pPr>
            <w:r>
              <w:t>18 902 A</w:t>
            </w:r>
          </w:p>
        </w:tc>
        <w:tc>
          <w:tcPr>
            <w:tcW w:w="2491" w:type="dxa"/>
            <w:gridSpan w:val="4"/>
          </w:tcPr>
          <w:p w14:paraId="282A5D88" w14:textId="77777777" w:rsidR="0037191B" w:rsidRDefault="0037191B" w:rsidP="0037191B">
            <w:pPr>
              <w:pStyle w:val="Calendardraft"/>
            </w:pPr>
            <w:r>
              <w:t>Conspiracy</w:t>
            </w:r>
          </w:p>
          <w:p w14:paraId="7B63AC37" w14:textId="2DA1C2AA" w:rsidR="0037191B" w:rsidRDefault="0037191B" w:rsidP="0037191B">
            <w:pPr>
              <w:pStyle w:val="Calendardraft"/>
            </w:pPr>
            <w:r>
              <w:t>18 903</w:t>
            </w:r>
          </w:p>
        </w:tc>
      </w:tr>
      <w:tr w:rsidR="00D904F5" w14:paraId="35820717" w14:textId="77777777" w:rsidTr="008563E0">
        <w:trPr>
          <w:trHeight w:val="709"/>
        </w:trPr>
        <w:tc>
          <w:tcPr>
            <w:tcW w:w="1433" w:type="dxa"/>
            <w:gridSpan w:val="2"/>
            <w:tcBorders>
              <w:right w:val="nil"/>
            </w:tcBorders>
            <w:vAlign w:val="center"/>
          </w:tcPr>
          <w:p w14:paraId="38761444" w14:textId="77777777" w:rsidR="00D904F5" w:rsidRDefault="00D904F5" w:rsidP="00FC4033">
            <w:pPr>
              <w:pStyle w:val="Calendardraft"/>
              <w:jc w:val="center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>
              <w:t>Lead?</w:t>
            </w:r>
          </w:p>
        </w:tc>
        <w:tc>
          <w:tcPr>
            <w:tcW w:w="7027" w:type="dxa"/>
            <w:gridSpan w:val="15"/>
            <w:tcBorders>
              <w:left w:val="nil"/>
            </w:tcBorders>
          </w:tcPr>
          <w:tbl>
            <w:tblPr>
              <w:tblStyle w:val="TableGrid"/>
              <w:tblpPr w:leftFromText="180" w:rightFromText="180" w:vertAnchor="text" w:horzAnchor="margin" w:tblpY="12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42"/>
              <w:gridCol w:w="942"/>
              <w:gridCol w:w="942"/>
              <w:gridCol w:w="942"/>
              <w:gridCol w:w="944"/>
              <w:gridCol w:w="944"/>
              <w:gridCol w:w="944"/>
            </w:tblGrid>
            <w:tr w:rsidR="00D904F5" w14:paraId="6DB1A1F3" w14:textId="77777777" w:rsidTr="00725D87">
              <w:trPr>
                <w:trHeight w:val="265"/>
              </w:trPr>
              <w:tc>
                <w:tcPr>
                  <w:tcW w:w="942" w:type="dxa"/>
                </w:tcPr>
                <w:p w14:paraId="24F4360B" w14:textId="77777777" w:rsidR="00D904F5" w:rsidRDefault="00D904F5" w:rsidP="00FC4033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47CA0675" w14:textId="77777777" w:rsidR="00D904F5" w:rsidRDefault="00D904F5" w:rsidP="00FC4033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2C6694C4" w14:textId="77777777" w:rsidR="00D904F5" w:rsidRDefault="00D904F5" w:rsidP="00FC4033">
                  <w:pPr>
                    <w:pStyle w:val="Calendardraft"/>
                  </w:pPr>
                </w:p>
              </w:tc>
              <w:tc>
                <w:tcPr>
                  <w:tcW w:w="942" w:type="dxa"/>
                </w:tcPr>
                <w:p w14:paraId="7665EA02" w14:textId="77777777" w:rsidR="00D904F5" w:rsidRPr="00187FCD" w:rsidRDefault="00D904F5" w:rsidP="00FC4033">
                  <w:pPr>
                    <w:pStyle w:val="Calendardra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of the</w:t>
                  </w:r>
                </w:p>
              </w:tc>
              <w:tc>
                <w:tcPr>
                  <w:tcW w:w="944" w:type="dxa"/>
                </w:tcPr>
                <w:p w14:paraId="3ECF4184" w14:textId="77777777" w:rsidR="00D904F5" w:rsidRDefault="00D904F5" w:rsidP="00FC4033">
                  <w:pPr>
                    <w:pStyle w:val="Calendardraft"/>
                  </w:pPr>
                </w:p>
              </w:tc>
              <w:tc>
                <w:tcPr>
                  <w:tcW w:w="944" w:type="dxa"/>
                </w:tcPr>
                <w:p w14:paraId="30114949" w14:textId="77777777" w:rsidR="00D904F5" w:rsidRDefault="00D904F5" w:rsidP="00FC4033">
                  <w:pPr>
                    <w:pStyle w:val="Calendardraft"/>
                  </w:pPr>
                </w:p>
              </w:tc>
              <w:tc>
                <w:tcPr>
                  <w:tcW w:w="944" w:type="dxa"/>
                </w:tcPr>
                <w:p w14:paraId="22353151" w14:textId="77777777" w:rsidR="00D904F5" w:rsidRDefault="00D904F5" w:rsidP="00FC4033">
                  <w:pPr>
                    <w:pStyle w:val="Calendardraft"/>
                  </w:pPr>
                </w:p>
              </w:tc>
            </w:tr>
          </w:tbl>
          <w:p w14:paraId="529EE9F4" w14:textId="77777777" w:rsidR="00D904F5" w:rsidRDefault="00D904F5" w:rsidP="00FC4033">
            <w:pPr>
              <w:pStyle w:val="Calendardraft"/>
            </w:pPr>
            <w:r>
              <w:t>Offense#   Section      Subsection                  PA Statue   Counts     Grade</w:t>
            </w:r>
          </w:p>
        </w:tc>
      </w:tr>
      <w:tr w:rsidR="00D904F5" w14:paraId="7A0C7FEC" w14:textId="77777777" w:rsidTr="008563E0">
        <w:trPr>
          <w:trHeight w:val="513"/>
        </w:trPr>
        <w:tc>
          <w:tcPr>
            <w:tcW w:w="2856" w:type="dxa"/>
            <w:gridSpan w:val="6"/>
            <w:tcBorders>
              <w:bottom w:val="single" w:sz="4" w:space="0" w:color="auto"/>
            </w:tcBorders>
          </w:tcPr>
          <w:p w14:paraId="5856C1D7" w14:textId="77777777" w:rsidR="00D904F5" w:rsidRDefault="00D904F5" w:rsidP="00FC4033">
            <w:pPr>
              <w:pStyle w:val="Calendardraft"/>
            </w:pPr>
            <w:r>
              <w:t xml:space="preserve">PennDOT Data </w:t>
            </w:r>
          </w:p>
          <w:p w14:paraId="13572FB2" w14:textId="77777777" w:rsidR="00D904F5" w:rsidRDefault="00D904F5" w:rsidP="00FC4033">
            <w:pPr>
              <w:pStyle w:val="Calendardraft"/>
            </w:pPr>
            <w:r>
              <w:t>(if Applicable)</w:t>
            </w:r>
          </w:p>
        </w:tc>
        <w:tc>
          <w:tcPr>
            <w:tcW w:w="2852" w:type="dxa"/>
            <w:gridSpan w:val="6"/>
            <w:tcBorders>
              <w:bottom w:val="single" w:sz="4" w:space="0" w:color="auto"/>
            </w:tcBorders>
          </w:tcPr>
          <w:p w14:paraId="12CD8A4C" w14:textId="77777777" w:rsidR="00D904F5" w:rsidRDefault="00D904F5" w:rsidP="00FC4033">
            <w:pPr>
              <w:pStyle w:val="Calendardraft"/>
            </w:pPr>
            <w:r>
              <w:t>Accident Number</w:t>
            </w:r>
          </w:p>
          <w:p w14:paraId="723F35C9" w14:textId="77777777" w:rsidR="00D904F5" w:rsidRDefault="00D904F5" w:rsidP="00FC4033">
            <w:pPr>
              <w:pStyle w:val="Calendardraft"/>
            </w:pPr>
            <w:r>
              <w:t>_______________________</w:t>
            </w:r>
          </w:p>
        </w:tc>
        <w:tc>
          <w:tcPr>
            <w:tcW w:w="2752" w:type="dxa"/>
            <w:gridSpan w:val="5"/>
            <w:tcBorders>
              <w:bottom w:val="single" w:sz="4" w:space="0" w:color="auto"/>
            </w:tcBorders>
          </w:tcPr>
          <w:p w14:paraId="7DFF585A" w14:textId="77777777" w:rsidR="00D904F5" w:rsidRDefault="00D904F5" w:rsidP="00FC4033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>
              <w:t>Safety Zone</w:t>
            </w:r>
          </w:p>
          <w:p w14:paraId="47ED6A1C" w14:textId="77777777" w:rsidR="00D904F5" w:rsidRDefault="00D904F5" w:rsidP="00FC4033">
            <w:pPr>
              <w:pStyle w:val="Calendardraft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E0A56">
              <w:rPr>
                <w:sz w:val="18"/>
                <w:szCs w:val="18"/>
              </w:rPr>
              <w:t xml:space="preserve"> </w:t>
            </w:r>
            <w:r>
              <w:t>Work Zone</w:t>
            </w:r>
          </w:p>
        </w:tc>
      </w:tr>
      <w:tr w:rsidR="00DC1A53" w14:paraId="6C194D6A" w14:textId="77777777" w:rsidTr="00DC1A53">
        <w:trPr>
          <w:trHeight w:val="1106"/>
        </w:trPr>
        <w:tc>
          <w:tcPr>
            <w:tcW w:w="28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F8E097B" w14:textId="4623E62A" w:rsidR="00DC1A53" w:rsidRDefault="00DC1A53" w:rsidP="00DC1A53">
            <w:pPr>
              <w:pStyle w:val="Calendardraft"/>
            </w:pPr>
            <w:r>
              <w:rPr>
                <w:rFonts w:cstheme="minorHAnsi"/>
                <w:sz w:val="18"/>
                <w:szCs w:val="18"/>
              </w:rPr>
              <w:t>PDPS 822A – Rev. 07/27</w:t>
            </w:r>
          </w:p>
        </w:tc>
        <w:tc>
          <w:tcPr>
            <w:tcW w:w="560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5BF6F30" w14:textId="7C11DBD1" w:rsidR="00DC1A53" w:rsidRDefault="00DC1A53" w:rsidP="00DC1A53">
            <w:pPr>
              <w:pStyle w:val="Calendardraft"/>
              <w:jc w:val="right"/>
              <w:rPr>
                <w:rFonts w:ascii="Segoe UI Symbol" w:hAnsi="Segoe UI Symbol" w:cs="Segoe UI Symbol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Page </w:t>
            </w:r>
            <w:r>
              <w:rPr>
                <w:rFonts w:cstheme="minorHAnsi"/>
                <w:sz w:val="18"/>
                <w:szCs w:val="18"/>
              </w:rPr>
              <w:t>2</w:t>
            </w:r>
            <w:r>
              <w:rPr>
                <w:rFonts w:cstheme="minorHAnsi"/>
                <w:sz w:val="18"/>
                <w:szCs w:val="18"/>
              </w:rPr>
              <w:t xml:space="preserve"> of 3</w:t>
            </w:r>
          </w:p>
        </w:tc>
      </w:tr>
      <w:tr w:rsidR="00DC1A53" w14:paraId="678F5155" w14:textId="77777777" w:rsidTr="00DC1A53">
        <w:trPr>
          <w:trHeight w:val="791"/>
        </w:trPr>
        <w:tc>
          <w:tcPr>
            <w:tcW w:w="8460" w:type="dxa"/>
            <w:gridSpan w:val="17"/>
          </w:tcPr>
          <w:p w14:paraId="75F588D5" w14:textId="77777777" w:rsidR="00DC1A53" w:rsidRDefault="00DC1A53" w:rsidP="00DC1A53">
            <w:pPr>
              <w:pStyle w:val="Calendardraft"/>
              <w:jc w:val="right"/>
            </w:pPr>
            <w:r w:rsidRPr="006E568E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2339" behindDoc="0" locked="0" layoutInCell="1" allowOverlap="1" wp14:anchorId="3FCABC60" wp14:editId="5FA989D6">
                  <wp:simplePos x="0" y="0"/>
                  <wp:positionH relativeFrom="page">
                    <wp:posOffset>1792968</wp:posOffset>
                  </wp:positionH>
                  <wp:positionV relativeFrom="paragraph">
                    <wp:posOffset>-172517</wp:posOffset>
                  </wp:positionV>
                  <wp:extent cx="742608" cy="633169"/>
                  <wp:effectExtent l="0" t="0" r="635" b="0"/>
                  <wp:wrapNone/>
                  <wp:docPr id="38390799" name="Picture 4" descr="Kids' Corner | Commonwealth of Pennsylva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ids' Corner | Commonwealth of Pennsylvan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91" cy="652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568E">
              <w:rPr>
                <w:rFonts w:ascii="Arial" w:hAnsi="Arial" w:cs="Arial"/>
                <w:b/>
                <w:bCs/>
                <w:sz w:val="28"/>
                <w:szCs w:val="28"/>
              </w:rPr>
              <w:t>P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OLICE CRIMINAL COMPLAINT</w:t>
            </w:r>
          </w:p>
        </w:tc>
      </w:tr>
      <w:tr w:rsidR="00DC1A53" w14:paraId="2F80A94B" w14:textId="77777777" w:rsidTr="00DC1A53">
        <w:trPr>
          <w:trHeight w:val="533"/>
        </w:trPr>
        <w:tc>
          <w:tcPr>
            <w:tcW w:w="2112" w:type="dxa"/>
            <w:gridSpan w:val="4"/>
          </w:tcPr>
          <w:p w14:paraId="003010C2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Docket Number:</w:t>
            </w:r>
          </w:p>
        </w:tc>
        <w:tc>
          <w:tcPr>
            <w:tcW w:w="2119" w:type="dxa"/>
            <w:gridSpan w:val="6"/>
          </w:tcPr>
          <w:p w14:paraId="4EFFA503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Date Filed:</w:t>
            </w:r>
          </w:p>
        </w:tc>
        <w:tc>
          <w:tcPr>
            <w:tcW w:w="2109" w:type="dxa"/>
            <w:gridSpan w:val="4"/>
          </w:tcPr>
          <w:p w14:paraId="406A4952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 xml:space="preserve">OTN </w:t>
            </w:r>
            <w:proofErr w:type="spellStart"/>
            <w:r w:rsidRPr="00D904F5">
              <w:rPr>
                <w:sz w:val="18"/>
                <w:szCs w:val="18"/>
              </w:rPr>
              <w:t>LiveScan</w:t>
            </w:r>
            <w:proofErr w:type="spellEnd"/>
            <w:r w:rsidRPr="00D904F5">
              <w:rPr>
                <w:sz w:val="18"/>
                <w:szCs w:val="18"/>
              </w:rPr>
              <w:t xml:space="preserve"> Number</w:t>
            </w:r>
          </w:p>
        </w:tc>
        <w:tc>
          <w:tcPr>
            <w:tcW w:w="2120" w:type="dxa"/>
            <w:gridSpan w:val="3"/>
          </w:tcPr>
          <w:p w14:paraId="488B9FDC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Complaint/ Incident Number</w:t>
            </w:r>
          </w:p>
        </w:tc>
      </w:tr>
      <w:tr w:rsidR="00DC1A53" w14:paraId="4FE8E7CA" w14:textId="77777777" w:rsidTr="00DC1A53">
        <w:trPr>
          <w:trHeight w:val="533"/>
        </w:trPr>
        <w:tc>
          <w:tcPr>
            <w:tcW w:w="2112" w:type="dxa"/>
            <w:gridSpan w:val="4"/>
            <w:vAlign w:val="center"/>
          </w:tcPr>
          <w:p w14:paraId="75EB6B13" w14:textId="77777777" w:rsidR="00DC1A53" w:rsidRPr="00D904F5" w:rsidRDefault="00DC1A53" w:rsidP="00DC1A53">
            <w:pPr>
              <w:pStyle w:val="Calendardraft"/>
              <w:jc w:val="center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Defendant Name</w:t>
            </w:r>
          </w:p>
        </w:tc>
        <w:tc>
          <w:tcPr>
            <w:tcW w:w="2119" w:type="dxa"/>
            <w:gridSpan w:val="6"/>
          </w:tcPr>
          <w:p w14:paraId="6377A705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First:</w:t>
            </w:r>
          </w:p>
        </w:tc>
        <w:tc>
          <w:tcPr>
            <w:tcW w:w="2109" w:type="dxa"/>
            <w:gridSpan w:val="4"/>
          </w:tcPr>
          <w:p w14:paraId="004F530C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Middle:</w:t>
            </w:r>
          </w:p>
        </w:tc>
        <w:tc>
          <w:tcPr>
            <w:tcW w:w="2120" w:type="dxa"/>
            <w:gridSpan w:val="3"/>
          </w:tcPr>
          <w:p w14:paraId="7E3199DE" w14:textId="77777777" w:rsidR="00DC1A53" w:rsidRPr="00D904F5" w:rsidRDefault="00DC1A53" w:rsidP="00DC1A53">
            <w:pPr>
              <w:pStyle w:val="Calendardraft"/>
              <w:rPr>
                <w:sz w:val="18"/>
                <w:szCs w:val="18"/>
              </w:rPr>
            </w:pPr>
            <w:r w:rsidRPr="00D904F5">
              <w:rPr>
                <w:sz w:val="18"/>
                <w:szCs w:val="18"/>
              </w:rPr>
              <w:t>Last:</w:t>
            </w:r>
          </w:p>
        </w:tc>
      </w:tr>
      <w:tr w:rsidR="00DC1A53" w14:paraId="59A250DB" w14:textId="77777777" w:rsidTr="00DC1A53">
        <w:trPr>
          <w:trHeight w:val="1620"/>
        </w:trPr>
        <w:tc>
          <w:tcPr>
            <w:tcW w:w="1414" w:type="dxa"/>
          </w:tcPr>
          <w:p w14:paraId="35110846" w14:textId="77777777" w:rsidR="00DC1A53" w:rsidRDefault="00DC1A53" w:rsidP="00DC1A53">
            <w:pPr>
              <w:pStyle w:val="Calendardraft"/>
            </w:pPr>
            <w:r>
              <w:t>Lead?</w:t>
            </w:r>
          </w:p>
        </w:tc>
        <w:tc>
          <w:tcPr>
            <w:tcW w:w="7046" w:type="dxa"/>
            <w:gridSpan w:val="16"/>
          </w:tcPr>
          <w:tbl>
            <w:tblPr>
              <w:tblStyle w:val="TableGrid"/>
              <w:tblpPr w:leftFromText="180" w:rightFromText="180" w:vertAnchor="text" w:horzAnchor="margin" w:tblpY="12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33"/>
              <w:gridCol w:w="933"/>
              <w:gridCol w:w="933"/>
              <w:gridCol w:w="933"/>
              <w:gridCol w:w="934"/>
              <w:gridCol w:w="934"/>
              <w:gridCol w:w="934"/>
            </w:tblGrid>
            <w:tr w:rsidR="00DC1A53" w14:paraId="2D1043CF" w14:textId="77777777" w:rsidTr="001B3914">
              <w:tc>
                <w:tcPr>
                  <w:tcW w:w="933" w:type="dxa"/>
                </w:tcPr>
                <w:p w14:paraId="697741BD" w14:textId="77777777" w:rsidR="00DC1A53" w:rsidRDefault="00DC1A53" w:rsidP="00DC1A53">
                  <w:pPr>
                    <w:pStyle w:val="Calendardraft"/>
                  </w:pPr>
                </w:p>
              </w:tc>
              <w:tc>
                <w:tcPr>
                  <w:tcW w:w="933" w:type="dxa"/>
                </w:tcPr>
                <w:p w14:paraId="1F21E779" w14:textId="77777777" w:rsidR="00DC1A53" w:rsidRDefault="00DC1A53" w:rsidP="00DC1A53">
                  <w:pPr>
                    <w:pStyle w:val="Calendardraft"/>
                  </w:pPr>
                </w:p>
              </w:tc>
              <w:tc>
                <w:tcPr>
                  <w:tcW w:w="933" w:type="dxa"/>
                </w:tcPr>
                <w:p w14:paraId="72B9D170" w14:textId="77777777" w:rsidR="00DC1A53" w:rsidRDefault="00DC1A53" w:rsidP="00DC1A53">
                  <w:pPr>
                    <w:pStyle w:val="Calendardraft"/>
                  </w:pPr>
                </w:p>
              </w:tc>
              <w:tc>
                <w:tcPr>
                  <w:tcW w:w="933" w:type="dxa"/>
                </w:tcPr>
                <w:p w14:paraId="5DA4B6A3" w14:textId="77777777" w:rsidR="00DC1A53" w:rsidRPr="00187FCD" w:rsidRDefault="00DC1A53" w:rsidP="00DC1A53">
                  <w:pPr>
                    <w:pStyle w:val="Calendardra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of the</w:t>
                  </w:r>
                </w:p>
              </w:tc>
              <w:tc>
                <w:tcPr>
                  <w:tcW w:w="934" w:type="dxa"/>
                </w:tcPr>
                <w:p w14:paraId="12FF7C49" w14:textId="77777777" w:rsidR="00DC1A53" w:rsidRDefault="00DC1A53" w:rsidP="00DC1A53">
                  <w:pPr>
                    <w:pStyle w:val="Calendardraft"/>
                  </w:pPr>
                </w:p>
              </w:tc>
              <w:tc>
                <w:tcPr>
                  <w:tcW w:w="934" w:type="dxa"/>
                </w:tcPr>
                <w:p w14:paraId="6E4FB3AA" w14:textId="77777777" w:rsidR="00DC1A53" w:rsidRDefault="00DC1A53" w:rsidP="00DC1A53">
                  <w:pPr>
                    <w:pStyle w:val="Calendardraft"/>
                  </w:pPr>
                </w:p>
              </w:tc>
              <w:tc>
                <w:tcPr>
                  <w:tcW w:w="934" w:type="dxa"/>
                </w:tcPr>
                <w:p w14:paraId="02AC74FA" w14:textId="77777777" w:rsidR="00DC1A53" w:rsidRDefault="00DC1A53" w:rsidP="00DC1A53">
                  <w:pPr>
                    <w:pStyle w:val="Calendardraft"/>
                  </w:pPr>
                </w:p>
              </w:tc>
            </w:tr>
          </w:tbl>
          <w:p w14:paraId="64061D63" w14:textId="77777777" w:rsidR="00DC1A53" w:rsidRDefault="00DC1A53" w:rsidP="00DC1A53">
            <w:pPr>
              <w:pStyle w:val="Calendardraft"/>
            </w:pPr>
            <w:r>
              <w:t>Offense</w:t>
            </w:r>
            <w:proofErr w:type="gramStart"/>
            <w:r>
              <w:t>#  Section</w:t>
            </w:r>
            <w:proofErr w:type="gramEnd"/>
            <w:r>
              <w:t xml:space="preserve">      Subsection                  PA Statue   Counts     Grade</w:t>
            </w:r>
          </w:p>
        </w:tc>
      </w:tr>
      <w:tr w:rsidR="00DC1A53" w14:paraId="2C7FB8AF" w14:textId="77777777" w:rsidTr="00DC1A53">
        <w:trPr>
          <w:trHeight w:val="1620"/>
        </w:trPr>
        <w:tc>
          <w:tcPr>
            <w:tcW w:w="1414" w:type="dxa"/>
          </w:tcPr>
          <w:p w14:paraId="4304BEFF" w14:textId="77777777" w:rsidR="00DC1A53" w:rsidRDefault="00DC1A53" w:rsidP="00DC1A53">
            <w:pPr>
              <w:pStyle w:val="Calendardraft"/>
            </w:pPr>
            <w:r>
              <w:t>PennDOT Data (if Applicable)</w:t>
            </w:r>
          </w:p>
        </w:tc>
        <w:tc>
          <w:tcPr>
            <w:tcW w:w="2052" w:type="dxa"/>
            <w:gridSpan w:val="6"/>
          </w:tcPr>
          <w:p w14:paraId="28200385" w14:textId="77777777" w:rsidR="00DC1A53" w:rsidRDefault="00DC1A53" w:rsidP="00DC1A53">
            <w:r>
              <w:t>Accident Number</w:t>
            </w:r>
          </w:p>
        </w:tc>
        <w:tc>
          <w:tcPr>
            <w:tcW w:w="4994" w:type="dxa"/>
            <w:gridSpan w:val="10"/>
          </w:tcPr>
          <w:p w14:paraId="6F33D8B6" w14:textId="77777777" w:rsidR="00DC1A53" w:rsidRDefault="00DC1A53" w:rsidP="00DC1A53">
            <w:pPr>
              <w:pStyle w:val="Calendardraft"/>
            </w:pPr>
            <w:r>
              <w:t>Safety Zone</w:t>
            </w:r>
          </w:p>
          <w:p w14:paraId="330D9E54" w14:textId="77777777" w:rsidR="00DC1A53" w:rsidRDefault="00DC1A53" w:rsidP="00DC1A53">
            <w:pPr>
              <w:pStyle w:val="Calendardraft"/>
            </w:pPr>
            <w:r>
              <w:t>Work Zone</w:t>
            </w:r>
          </w:p>
        </w:tc>
      </w:tr>
      <w:tr w:rsidR="00DC1A53" w14:paraId="476E3C9F" w14:textId="77777777" w:rsidTr="00DC1A53">
        <w:trPr>
          <w:trHeight w:val="1620"/>
        </w:trPr>
        <w:tc>
          <w:tcPr>
            <w:tcW w:w="8460" w:type="dxa"/>
            <w:gridSpan w:val="17"/>
          </w:tcPr>
          <w:p w14:paraId="3ADCE5F2" w14:textId="77777777" w:rsidR="00DC1A53" w:rsidRDefault="00DC1A53" w:rsidP="00DC1A53">
            <w:pPr>
              <w:pStyle w:val="Calendardraft"/>
            </w:pPr>
            <w:r>
              <w:t>Statute Description (Include the Name of the Statue or Ordinance):</w:t>
            </w:r>
          </w:p>
        </w:tc>
      </w:tr>
      <w:tr w:rsidR="00DC1A53" w14:paraId="2403C5DF" w14:textId="77777777" w:rsidTr="00DC1A53">
        <w:trPr>
          <w:trHeight w:val="1620"/>
        </w:trPr>
        <w:tc>
          <w:tcPr>
            <w:tcW w:w="8460" w:type="dxa"/>
            <w:gridSpan w:val="17"/>
          </w:tcPr>
          <w:p w14:paraId="6B187314" w14:textId="77777777" w:rsidR="00DC1A53" w:rsidRDefault="00DC1A53" w:rsidP="00DC1A53">
            <w:pPr>
              <w:pStyle w:val="Calendardraft"/>
            </w:pPr>
            <w:r w:rsidRPr="00C807DD">
              <w:t>Acts of the accused associated with this Offense:</w:t>
            </w:r>
          </w:p>
        </w:tc>
      </w:tr>
    </w:tbl>
    <w:p w14:paraId="1BEA0ADD" w14:textId="77777777" w:rsidR="002645A9" w:rsidRDefault="002645A9" w:rsidP="008563E0"/>
    <w:sectPr w:rsidR="002645A9" w:rsidSect="00A0069A">
      <w:pgSz w:w="10080" w:h="14400" w:code="34"/>
      <w:pgMar w:top="540" w:right="54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F6F733-1D19-42E5-B05D-437C44D42464}"/>
    <w:embedBold r:id="rId2" w:fontKey="{14ED0C43-5BC0-4B86-8CE2-C126026E15DA}"/>
    <w:embedItalic r:id="rId3" w:fontKey="{9D0132A2-C8A2-450D-A1E2-9BF8CD7B8C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20CDE73-C6A8-4060-A5C7-BB6CBBC83303}"/>
    <w:embedBold r:id="rId5" w:fontKey="{66E3DE04-C7F3-4DFC-A63B-26170C8758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13E3A84-F2C8-41D9-9246-75A98681961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C2308E2-65AA-4DCB-AE92-046EFC9AE30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Italic r:id="rId8" w:fontKey="{622AC89C-BBEF-4558-9DCD-A2088CAF269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40A555E2-A39F-4D4E-B9B8-057DBBA0E034}"/>
    <w:embedBold r:id="rId10" w:fontKey="{64CFAAF7-EBC0-4EDD-AAD9-9E9CD1CAD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913"/>
    <w:multiLevelType w:val="multilevel"/>
    <w:tmpl w:val="901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916AB"/>
    <w:multiLevelType w:val="hybridMultilevel"/>
    <w:tmpl w:val="9A7ACC42"/>
    <w:lvl w:ilvl="0" w:tplc="90EA0DE0">
      <w:start w:val="7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2190">
    <w:abstractNumId w:val="0"/>
  </w:num>
  <w:num w:numId="2" w16cid:durableId="18313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mirrorMargins/>
  <w:proofState w:spelling="clean" w:grammar="clean"/>
  <w:defaultTabStop w:val="720"/>
  <w:autoHyphenation/>
  <w:consecutiveHyphenLimit w:val="2"/>
  <w:doNotHyphenateCap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4E"/>
    <w:rsid w:val="000047CB"/>
    <w:rsid w:val="00015411"/>
    <w:rsid w:val="0001782A"/>
    <w:rsid w:val="0002169D"/>
    <w:rsid w:val="000409F1"/>
    <w:rsid w:val="00052E70"/>
    <w:rsid w:val="00065FB5"/>
    <w:rsid w:val="00067B82"/>
    <w:rsid w:val="00074DD1"/>
    <w:rsid w:val="0008457E"/>
    <w:rsid w:val="000A1FEB"/>
    <w:rsid w:val="000A388D"/>
    <w:rsid w:val="000A3DFF"/>
    <w:rsid w:val="000B0CC9"/>
    <w:rsid w:val="000B7A67"/>
    <w:rsid w:val="000C411D"/>
    <w:rsid w:val="000D0CD8"/>
    <w:rsid w:val="000E3878"/>
    <w:rsid w:val="000F5534"/>
    <w:rsid w:val="000F6798"/>
    <w:rsid w:val="000F7A44"/>
    <w:rsid w:val="0011149A"/>
    <w:rsid w:val="001146CD"/>
    <w:rsid w:val="00116C74"/>
    <w:rsid w:val="00123D6D"/>
    <w:rsid w:val="001264E4"/>
    <w:rsid w:val="001331AF"/>
    <w:rsid w:val="001440BE"/>
    <w:rsid w:val="00151872"/>
    <w:rsid w:val="00153679"/>
    <w:rsid w:val="00153A5A"/>
    <w:rsid w:val="0017558E"/>
    <w:rsid w:val="00180EBF"/>
    <w:rsid w:val="00184281"/>
    <w:rsid w:val="00187FCD"/>
    <w:rsid w:val="00190D91"/>
    <w:rsid w:val="001C6565"/>
    <w:rsid w:val="001F2F36"/>
    <w:rsid w:val="001F633F"/>
    <w:rsid w:val="0021772B"/>
    <w:rsid w:val="00217F4E"/>
    <w:rsid w:val="00226DC3"/>
    <w:rsid w:val="00230217"/>
    <w:rsid w:val="002330A3"/>
    <w:rsid w:val="0024129C"/>
    <w:rsid w:val="00246B16"/>
    <w:rsid w:val="00251D67"/>
    <w:rsid w:val="00253A28"/>
    <w:rsid w:val="002645A9"/>
    <w:rsid w:val="0026600C"/>
    <w:rsid w:val="00281521"/>
    <w:rsid w:val="00283B23"/>
    <w:rsid w:val="002A3819"/>
    <w:rsid w:val="002A40C7"/>
    <w:rsid w:val="002A640D"/>
    <w:rsid w:val="002C307A"/>
    <w:rsid w:val="002C521B"/>
    <w:rsid w:val="002C7D6C"/>
    <w:rsid w:val="002F4B37"/>
    <w:rsid w:val="00314D19"/>
    <w:rsid w:val="0032064E"/>
    <w:rsid w:val="003211EE"/>
    <w:rsid w:val="00321433"/>
    <w:rsid w:val="00346762"/>
    <w:rsid w:val="00357396"/>
    <w:rsid w:val="00357F85"/>
    <w:rsid w:val="0037191B"/>
    <w:rsid w:val="003765B9"/>
    <w:rsid w:val="00385801"/>
    <w:rsid w:val="003A4A09"/>
    <w:rsid w:val="003B46C2"/>
    <w:rsid w:val="003C4942"/>
    <w:rsid w:val="003F6A49"/>
    <w:rsid w:val="00400528"/>
    <w:rsid w:val="00400C34"/>
    <w:rsid w:val="00415731"/>
    <w:rsid w:val="00424F57"/>
    <w:rsid w:val="0043661D"/>
    <w:rsid w:val="00442AD5"/>
    <w:rsid w:val="0045117F"/>
    <w:rsid w:val="00475CF1"/>
    <w:rsid w:val="00485C93"/>
    <w:rsid w:val="004942E2"/>
    <w:rsid w:val="00495F03"/>
    <w:rsid w:val="004A7CE3"/>
    <w:rsid w:val="004B1169"/>
    <w:rsid w:val="004B294E"/>
    <w:rsid w:val="004B2D4A"/>
    <w:rsid w:val="004B7B10"/>
    <w:rsid w:val="004C1DAB"/>
    <w:rsid w:val="004C71DE"/>
    <w:rsid w:val="004D0610"/>
    <w:rsid w:val="004E0B39"/>
    <w:rsid w:val="004E2F07"/>
    <w:rsid w:val="004F7E7F"/>
    <w:rsid w:val="00504509"/>
    <w:rsid w:val="0050736D"/>
    <w:rsid w:val="00513B07"/>
    <w:rsid w:val="0052030D"/>
    <w:rsid w:val="00534B8A"/>
    <w:rsid w:val="00541BA7"/>
    <w:rsid w:val="00553E07"/>
    <w:rsid w:val="00561ADD"/>
    <w:rsid w:val="00563B4A"/>
    <w:rsid w:val="00581E7B"/>
    <w:rsid w:val="005826F1"/>
    <w:rsid w:val="00590186"/>
    <w:rsid w:val="00592129"/>
    <w:rsid w:val="005965AF"/>
    <w:rsid w:val="00596BCB"/>
    <w:rsid w:val="005A7E1B"/>
    <w:rsid w:val="005B373C"/>
    <w:rsid w:val="005B4A92"/>
    <w:rsid w:val="005B6E92"/>
    <w:rsid w:val="005B7886"/>
    <w:rsid w:val="005B7ACA"/>
    <w:rsid w:val="005C34E9"/>
    <w:rsid w:val="005C6538"/>
    <w:rsid w:val="005D05BA"/>
    <w:rsid w:val="005E36C6"/>
    <w:rsid w:val="005E3769"/>
    <w:rsid w:val="005E74D0"/>
    <w:rsid w:val="005F4DDE"/>
    <w:rsid w:val="006009AF"/>
    <w:rsid w:val="006017B9"/>
    <w:rsid w:val="00607A24"/>
    <w:rsid w:val="00611E01"/>
    <w:rsid w:val="00626A20"/>
    <w:rsid w:val="006307AE"/>
    <w:rsid w:val="006322DF"/>
    <w:rsid w:val="00632F0F"/>
    <w:rsid w:val="0063374C"/>
    <w:rsid w:val="00634595"/>
    <w:rsid w:val="00643417"/>
    <w:rsid w:val="00643E39"/>
    <w:rsid w:val="00646F4C"/>
    <w:rsid w:val="006521B1"/>
    <w:rsid w:val="006574B2"/>
    <w:rsid w:val="00672AB0"/>
    <w:rsid w:val="00672D64"/>
    <w:rsid w:val="00674129"/>
    <w:rsid w:val="00680245"/>
    <w:rsid w:val="006809BB"/>
    <w:rsid w:val="00684553"/>
    <w:rsid w:val="0069241A"/>
    <w:rsid w:val="00697383"/>
    <w:rsid w:val="006C1329"/>
    <w:rsid w:val="006E272B"/>
    <w:rsid w:val="006E46CA"/>
    <w:rsid w:val="006E48EC"/>
    <w:rsid w:val="006E568E"/>
    <w:rsid w:val="007044E1"/>
    <w:rsid w:val="00725D87"/>
    <w:rsid w:val="0073666D"/>
    <w:rsid w:val="00737A4A"/>
    <w:rsid w:val="00753E8A"/>
    <w:rsid w:val="007578CE"/>
    <w:rsid w:val="0076099D"/>
    <w:rsid w:val="00763136"/>
    <w:rsid w:val="007773B7"/>
    <w:rsid w:val="007A03CC"/>
    <w:rsid w:val="007A733A"/>
    <w:rsid w:val="007B21C4"/>
    <w:rsid w:val="007C7BF7"/>
    <w:rsid w:val="007D4F83"/>
    <w:rsid w:val="007D5414"/>
    <w:rsid w:val="007E0A56"/>
    <w:rsid w:val="007E1EE1"/>
    <w:rsid w:val="007E560F"/>
    <w:rsid w:val="00815F20"/>
    <w:rsid w:val="008253D7"/>
    <w:rsid w:val="00836E42"/>
    <w:rsid w:val="00842E48"/>
    <w:rsid w:val="008563E0"/>
    <w:rsid w:val="00857927"/>
    <w:rsid w:val="0087177F"/>
    <w:rsid w:val="008803C2"/>
    <w:rsid w:val="00885B61"/>
    <w:rsid w:val="008867D7"/>
    <w:rsid w:val="00891F41"/>
    <w:rsid w:val="00893E76"/>
    <w:rsid w:val="008951F1"/>
    <w:rsid w:val="008960DE"/>
    <w:rsid w:val="008D2A6D"/>
    <w:rsid w:val="008D5B05"/>
    <w:rsid w:val="008E2C4C"/>
    <w:rsid w:val="008E3C37"/>
    <w:rsid w:val="008F746B"/>
    <w:rsid w:val="00910F90"/>
    <w:rsid w:val="00917955"/>
    <w:rsid w:val="00927C51"/>
    <w:rsid w:val="009360DE"/>
    <w:rsid w:val="009537B4"/>
    <w:rsid w:val="009568D6"/>
    <w:rsid w:val="00965FCC"/>
    <w:rsid w:val="00967888"/>
    <w:rsid w:val="00982A84"/>
    <w:rsid w:val="009911D3"/>
    <w:rsid w:val="00996312"/>
    <w:rsid w:val="00997EB3"/>
    <w:rsid w:val="009A7467"/>
    <w:rsid w:val="009B6B7C"/>
    <w:rsid w:val="009C0557"/>
    <w:rsid w:val="009C295C"/>
    <w:rsid w:val="009E0013"/>
    <w:rsid w:val="009E020A"/>
    <w:rsid w:val="009E1D53"/>
    <w:rsid w:val="009E1F38"/>
    <w:rsid w:val="009E515A"/>
    <w:rsid w:val="009E6267"/>
    <w:rsid w:val="009F418D"/>
    <w:rsid w:val="00A0069A"/>
    <w:rsid w:val="00A04F28"/>
    <w:rsid w:val="00A06BCB"/>
    <w:rsid w:val="00A16BB5"/>
    <w:rsid w:val="00A23F06"/>
    <w:rsid w:val="00A30A3B"/>
    <w:rsid w:val="00A42223"/>
    <w:rsid w:val="00A57579"/>
    <w:rsid w:val="00A62E85"/>
    <w:rsid w:val="00A63DC1"/>
    <w:rsid w:val="00A64514"/>
    <w:rsid w:val="00A6603A"/>
    <w:rsid w:val="00A755C8"/>
    <w:rsid w:val="00A84DF9"/>
    <w:rsid w:val="00A874FB"/>
    <w:rsid w:val="00A915B5"/>
    <w:rsid w:val="00A9357C"/>
    <w:rsid w:val="00A9690C"/>
    <w:rsid w:val="00AA08E8"/>
    <w:rsid w:val="00AA29A6"/>
    <w:rsid w:val="00AB2DE1"/>
    <w:rsid w:val="00AB47FD"/>
    <w:rsid w:val="00AD1BD6"/>
    <w:rsid w:val="00AD4058"/>
    <w:rsid w:val="00AE69B2"/>
    <w:rsid w:val="00AF7137"/>
    <w:rsid w:val="00B02118"/>
    <w:rsid w:val="00B2456E"/>
    <w:rsid w:val="00B32DE4"/>
    <w:rsid w:val="00B40A17"/>
    <w:rsid w:val="00B416FB"/>
    <w:rsid w:val="00B477DF"/>
    <w:rsid w:val="00B571D3"/>
    <w:rsid w:val="00B77640"/>
    <w:rsid w:val="00B90FB3"/>
    <w:rsid w:val="00B96C58"/>
    <w:rsid w:val="00BA0168"/>
    <w:rsid w:val="00BB1945"/>
    <w:rsid w:val="00BB6E28"/>
    <w:rsid w:val="00BC4389"/>
    <w:rsid w:val="00BD243A"/>
    <w:rsid w:val="00BD555E"/>
    <w:rsid w:val="00BF3E34"/>
    <w:rsid w:val="00C0082D"/>
    <w:rsid w:val="00C032D9"/>
    <w:rsid w:val="00C232EC"/>
    <w:rsid w:val="00C25CC0"/>
    <w:rsid w:val="00C31504"/>
    <w:rsid w:val="00C33081"/>
    <w:rsid w:val="00C35DBB"/>
    <w:rsid w:val="00C4041B"/>
    <w:rsid w:val="00C42CF0"/>
    <w:rsid w:val="00C444D3"/>
    <w:rsid w:val="00C61DC1"/>
    <w:rsid w:val="00C7024E"/>
    <w:rsid w:val="00C807DD"/>
    <w:rsid w:val="00C87EE9"/>
    <w:rsid w:val="00C957C6"/>
    <w:rsid w:val="00C96545"/>
    <w:rsid w:val="00CA5A70"/>
    <w:rsid w:val="00CB5D97"/>
    <w:rsid w:val="00CC3E17"/>
    <w:rsid w:val="00CC6C88"/>
    <w:rsid w:val="00CD0E25"/>
    <w:rsid w:val="00CD3B82"/>
    <w:rsid w:val="00CE3397"/>
    <w:rsid w:val="00CE5F63"/>
    <w:rsid w:val="00D1413B"/>
    <w:rsid w:val="00D46E85"/>
    <w:rsid w:val="00D72DF7"/>
    <w:rsid w:val="00D74085"/>
    <w:rsid w:val="00D757BA"/>
    <w:rsid w:val="00D77EA9"/>
    <w:rsid w:val="00D82960"/>
    <w:rsid w:val="00D82C43"/>
    <w:rsid w:val="00D875D4"/>
    <w:rsid w:val="00D87F0D"/>
    <w:rsid w:val="00D900CE"/>
    <w:rsid w:val="00D904F5"/>
    <w:rsid w:val="00D959A7"/>
    <w:rsid w:val="00DA1A48"/>
    <w:rsid w:val="00DA5D13"/>
    <w:rsid w:val="00DB293F"/>
    <w:rsid w:val="00DB5652"/>
    <w:rsid w:val="00DB7A88"/>
    <w:rsid w:val="00DC1A53"/>
    <w:rsid w:val="00DD15F8"/>
    <w:rsid w:val="00E01B64"/>
    <w:rsid w:val="00E02E76"/>
    <w:rsid w:val="00E336C9"/>
    <w:rsid w:val="00E435B8"/>
    <w:rsid w:val="00E440CD"/>
    <w:rsid w:val="00E50108"/>
    <w:rsid w:val="00E51078"/>
    <w:rsid w:val="00E60B8C"/>
    <w:rsid w:val="00E83529"/>
    <w:rsid w:val="00E836A2"/>
    <w:rsid w:val="00E84050"/>
    <w:rsid w:val="00E85413"/>
    <w:rsid w:val="00E936E7"/>
    <w:rsid w:val="00E96163"/>
    <w:rsid w:val="00EB165C"/>
    <w:rsid w:val="00EC1DB9"/>
    <w:rsid w:val="00EC2675"/>
    <w:rsid w:val="00EC2CF7"/>
    <w:rsid w:val="00ED01B7"/>
    <w:rsid w:val="00ED0E75"/>
    <w:rsid w:val="00EE2456"/>
    <w:rsid w:val="00EE2D45"/>
    <w:rsid w:val="00F1256F"/>
    <w:rsid w:val="00F26834"/>
    <w:rsid w:val="00F31CF6"/>
    <w:rsid w:val="00F3718A"/>
    <w:rsid w:val="00F52A44"/>
    <w:rsid w:val="00F52E35"/>
    <w:rsid w:val="00F5474E"/>
    <w:rsid w:val="00F56B67"/>
    <w:rsid w:val="00F60B13"/>
    <w:rsid w:val="00F66D97"/>
    <w:rsid w:val="00F7568B"/>
    <w:rsid w:val="00F8588F"/>
    <w:rsid w:val="00F86B39"/>
    <w:rsid w:val="00F9045C"/>
    <w:rsid w:val="00F97B4A"/>
    <w:rsid w:val="00FD4DA4"/>
    <w:rsid w:val="00FD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BA00"/>
  <w15:chartTrackingRefBased/>
  <w15:docId w15:val="{7144447A-F713-4122-9697-D8DF52DE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F5"/>
  </w:style>
  <w:style w:type="paragraph" w:styleId="Heading1">
    <w:name w:val="heading 1"/>
    <w:basedOn w:val="Normal"/>
    <w:next w:val="Normal"/>
    <w:link w:val="Heading1Char"/>
    <w:uiPriority w:val="9"/>
    <w:qFormat/>
    <w:rsid w:val="004B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4E"/>
    <w:rPr>
      <w:b/>
      <w:bCs/>
      <w:smallCaps/>
      <w:color w:val="2F5496" w:themeColor="accent1" w:themeShade="BF"/>
      <w:spacing w:val="5"/>
    </w:rPr>
  </w:style>
  <w:style w:type="paragraph" w:customStyle="1" w:styleId="ClinicalNote">
    <w:name w:val="Clinical Note"/>
    <w:qFormat/>
    <w:rsid w:val="0001782A"/>
    <w:pPr>
      <w:widowControl w:val="0"/>
      <w:suppressLineNumbers/>
      <w:tabs>
        <w:tab w:val="left" w:pos="1440"/>
        <w:tab w:val="left" w:pos="2016"/>
      </w:tabs>
      <w:suppressAutoHyphens/>
      <w:spacing w:after="0" w:line="260" w:lineRule="exact"/>
      <w:ind w:right="936"/>
    </w:pPr>
    <w:rPr>
      <w:rFonts w:ascii="Courier New" w:hAnsi="Courier New"/>
      <w:kern w:val="0"/>
      <w:sz w:val="20"/>
    </w:rPr>
  </w:style>
  <w:style w:type="paragraph" w:customStyle="1" w:styleId="CourtDocument">
    <w:name w:val="Court Document"/>
    <w:qFormat/>
    <w:rsid w:val="0001782A"/>
    <w:pPr>
      <w:widowControl w:val="0"/>
      <w:suppressLineNumbers/>
      <w:tabs>
        <w:tab w:val="left" w:pos="720"/>
        <w:tab w:val="left" w:pos="1440"/>
        <w:tab w:val="right" w:leader="dot" w:pos="7776"/>
      </w:tabs>
      <w:suppressAutoHyphens/>
      <w:spacing w:line="300" w:lineRule="exact"/>
      <w:ind w:right="504" w:firstLine="720"/>
    </w:pPr>
    <w:rPr>
      <w:rFonts w:ascii="Times New Roman" w:hAnsi="Times New Roman"/>
      <w:kern w:val="16"/>
      <w:sz w:val="22"/>
    </w:rPr>
  </w:style>
  <w:style w:type="paragraph" w:customStyle="1" w:styleId="InstitutionalForm">
    <w:name w:val="Institutional Form"/>
    <w:qFormat/>
    <w:rsid w:val="002C7D6C"/>
    <w:pPr>
      <w:widowControl w:val="0"/>
      <w:suppressLineNumbers/>
      <w:tabs>
        <w:tab w:val="left" w:pos="2304"/>
        <w:tab w:val="right" w:leader="underscore" w:pos="7704"/>
      </w:tabs>
      <w:suppressAutoHyphens/>
      <w:spacing w:after="60" w:line="240" w:lineRule="exact"/>
      <w:ind w:right="720" w:firstLine="2304"/>
    </w:pPr>
    <w:rPr>
      <w:rFonts w:ascii="Arial" w:hAnsi="Arial"/>
      <w:spacing w:val="-20"/>
      <w:kern w:val="16"/>
      <w:sz w:val="17"/>
    </w:rPr>
  </w:style>
  <w:style w:type="paragraph" w:customStyle="1" w:styleId="Newsprint">
    <w:name w:val="Newsprint"/>
    <w:link w:val="NewsprintChar"/>
    <w:qFormat/>
    <w:rsid w:val="002C7D6C"/>
    <w:pPr>
      <w:widowControl w:val="0"/>
      <w:suppressLineNumbers/>
      <w:spacing w:line="200" w:lineRule="exact"/>
      <w:ind w:firstLine="202"/>
      <w:jc w:val="both"/>
    </w:pPr>
    <w:rPr>
      <w:rFonts w:ascii="Georgia" w:hAnsi="Georgia"/>
      <w:spacing w:val="-3"/>
      <w:kern w:val="16"/>
      <w:sz w:val="16"/>
    </w:rPr>
  </w:style>
  <w:style w:type="character" w:customStyle="1" w:styleId="NewsprintChar">
    <w:name w:val="Newsprint Char"/>
    <w:basedOn w:val="DefaultParagraphFont"/>
    <w:link w:val="Newsprint"/>
    <w:rsid w:val="002C7D6C"/>
    <w:rPr>
      <w:rFonts w:ascii="Georgia" w:hAnsi="Georgia"/>
      <w:spacing w:val="-3"/>
      <w:kern w:val="16"/>
      <w:sz w:val="16"/>
    </w:rPr>
  </w:style>
  <w:style w:type="paragraph" w:customStyle="1" w:styleId="Screen">
    <w:name w:val="Screen"/>
    <w:link w:val="ScreenChar"/>
    <w:qFormat/>
    <w:rsid w:val="0026600C"/>
    <w:pPr>
      <w:spacing w:after="40" w:line="240" w:lineRule="exact"/>
      <w:ind w:left="216" w:right="216"/>
    </w:pPr>
    <w:rPr>
      <w:rFonts w:ascii="Segoe UI" w:hAnsi="Segoe UI"/>
      <w:spacing w:val="-3"/>
      <w:kern w:val="16"/>
      <w:sz w:val="18"/>
    </w:rPr>
  </w:style>
  <w:style w:type="character" w:customStyle="1" w:styleId="ScreenChar">
    <w:name w:val="Screen Char"/>
    <w:basedOn w:val="DefaultParagraphFont"/>
    <w:link w:val="Screen"/>
    <w:rsid w:val="0026600C"/>
    <w:rPr>
      <w:rFonts w:ascii="Segoe UI" w:hAnsi="Segoe UI"/>
      <w:spacing w:val="-3"/>
      <w:kern w:val="16"/>
      <w:sz w:val="18"/>
    </w:rPr>
  </w:style>
  <w:style w:type="paragraph" w:customStyle="1" w:styleId="DateStamp">
    <w:name w:val="Date Stamp"/>
    <w:next w:val="ClinicalNote"/>
    <w:link w:val="DateStampChar"/>
    <w:qFormat/>
    <w:rsid w:val="003B46C2"/>
    <w:pPr>
      <w:keepNext/>
      <w:widowControl w:val="0"/>
      <w:suppressLineNumbers/>
      <w:suppressAutoHyphens/>
      <w:spacing w:after="120" w:line="180" w:lineRule="exact"/>
    </w:pPr>
    <w:rPr>
      <w:rFonts w:ascii="Arial" w:hAnsi="Arial"/>
      <w:caps/>
      <w:spacing w:val="8"/>
      <w:kern w:val="16"/>
      <w:sz w:val="14"/>
    </w:rPr>
  </w:style>
  <w:style w:type="character" w:customStyle="1" w:styleId="DateStampChar">
    <w:name w:val="Date Stamp Char"/>
    <w:basedOn w:val="DefaultParagraphFont"/>
    <w:link w:val="DateStamp"/>
    <w:rsid w:val="003B46C2"/>
    <w:rPr>
      <w:rFonts w:ascii="Arial" w:hAnsi="Arial"/>
      <w:caps/>
      <w:spacing w:val="8"/>
      <w:kern w:val="16"/>
      <w:sz w:val="14"/>
    </w:rPr>
  </w:style>
  <w:style w:type="paragraph" w:customStyle="1" w:styleId="HAND">
    <w:name w:val="HAND"/>
    <w:link w:val="HANDChar"/>
    <w:qFormat/>
    <w:rsid w:val="00442AD5"/>
    <w:pPr>
      <w:widowControl w:val="0"/>
      <w:suppressLineNumbers/>
      <w:suppressAutoHyphens/>
      <w:spacing w:before="60" w:after="60" w:line="240" w:lineRule="exact"/>
      <w:ind w:left="360" w:right="360"/>
    </w:pPr>
    <w:rPr>
      <w:rFonts w:ascii="Consolas" w:hAnsi="Consolas"/>
      <w:i/>
      <w:caps/>
      <w:color w:val="0046B4"/>
      <w:spacing w:val="8"/>
      <w:kern w:val="16"/>
      <w:sz w:val="20"/>
    </w:rPr>
  </w:style>
  <w:style w:type="character" w:customStyle="1" w:styleId="HANDChar">
    <w:name w:val="HAND Char"/>
    <w:basedOn w:val="DefaultParagraphFont"/>
    <w:link w:val="HAND"/>
    <w:rsid w:val="00442AD5"/>
    <w:rPr>
      <w:rFonts w:ascii="Consolas" w:hAnsi="Consolas"/>
      <w:i/>
      <w:caps/>
      <w:color w:val="0046B4"/>
      <w:spacing w:val="8"/>
      <w:kern w:val="16"/>
      <w:sz w:val="20"/>
    </w:rPr>
  </w:style>
  <w:style w:type="paragraph" w:customStyle="1" w:styleId="Month">
    <w:name w:val="Month"/>
    <w:link w:val="MonthChar"/>
    <w:qFormat/>
    <w:rsid w:val="00A23F06"/>
    <w:pPr>
      <w:widowControl w:val="0"/>
      <w:suppressLineNumbers/>
      <w:suppressAutoHyphens/>
      <w:spacing w:line="300" w:lineRule="exact"/>
    </w:pPr>
    <w:rPr>
      <w:rFonts w:ascii="Arial" w:hAnsi="Arial" w:cs="Arial"/>
      <w:caps/>
      <w:spacing w:val="24"/>
      <w:sz w:val="26"/>
      <w:szCs w:val="26"/>
    </w:rPr>
  </w:style>
  <w:style w:type="character" w:customStyle="1" w:styleId="MonthChar">
    <w:name w:val="Month Char"/>
    <w:basedOn w:val="DefaultParagraphFont"/>
    <w:link w:val="Month"/>
    <w:rsid w:val="00A23F06"/>
    <w:rPr>
      <w:rFonts w:ascii="Arial" w:hAnsi="Arial" w:cs="Arial"/>
      <w:caps/>
      <w:spacing w:val="24"/>
      <w:sz w:val="26"/>
      <w:szCs w:val="26"/>
    </w:rPr>
  </w:style>
  <w:style w:type="table" w:styleId="TableGrid">
    <w:name w:val="Table Grid"/>
    <w:basedOn w:val="TableNormal"/>
    <w:uiPriority w:val="39"/>
    <w:rsid w:val="007E5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lendarDayname">
    <w:name w:val="Calendar Dayname"/>
    <w:qFormat/>
    <w:rsid w:val="00217F4E"/>
    <w:pPr>
      <w:widowControl w:val="0"/>
      <w:suppressLineNumbers/>
      <w:suppressAutoHyphens/>
      <w:spacing w:after="0" w:line="200" w:lineRule="exact"/>
      <w:jc w:val="center"/>
    </w:pPr>
    <w:rPr>
      <w:rFonts w:ascii="Arial" w:hAnsi="Arial" w:cs="Arial"/>
      <w:caps/>
      <w:spacing w:val="10"/>
      <w:sz w:val="14"/>
      <w:szCs w:val="26"/>
    </w:rPr>
  </w:style>
  <w:style w:type="paragraph" w:customStyle="1" w:styleId="CalendarDate">
    <w:name w:val="Calendar Date"/>
    <w:link w:val="CalendarDateChar"/>
    <w:qFormat/>
    <w:rsid w:val="00B40A17"/>
    <w:pPr>
      <w:widowControl w:val="0"/>
      <w:suppressLineNumbers/>
      <w:suppressAutoHyphens/>
      <w:spacing w:after="0" w:line="200" w:lineRule="exact"/>
    </w:pPr>
    <w:rPr>
      <w:rFonts w:ascii="Arial" w:hAnsi="Arial" w:cs="Arial"/>
      <w:kern w:val="0"/>
      <w:sz w:val="16"/>
      <w:szCs w:val="26"/>
    </w:rPr>
  </w:style>
  <w:style w:type="paragraph" w:customStyle="1" w:styleId="CalendarDateMuted">
    <w:name w:val="Calendar Date Muted"/>
    <w:basedOn w:val="CalendarDate"/>
    <w:link w:val="CalendarDateMutedChar"/>
    <w:qFormat/>
    <w:rsid w:val="00982A84"/>
    <w:pPr>
      <w:spacing w:line="240" w:lineRule="auto"/>
    </w:pPr>
    <w:rPr>
      <w:color w:val="999999"/>
    </w:rPr>
  </w:style>
  <w:style w:type="character" w:customStyle="1" w:styleId="CalendarDateChar">
    <w:name w:val="Calendar Date Char"/>
    <w:basedOn w:val="DefaultParagraphFont"/>
    <w:link w:val="CalendarDate"/>
    <w:rsid w:val="00982A84"/>
    <w:rPr>
      <w:rFonts w:ascii="Arial" w:hAnsi="Arial" w:cs="Arial"/>
      <w:kern w:val="0"/>
      <w:sz w:val="16"/>
      <w:szCs w:val="26"/>
    </w:rPr>
  </w:style>
  <w:style w:type="character" w:customStyle="1" w:styleId="CalendarDateMutedChar">
    <w:name w:val="Calendar Date Muted Char"/>
    <w:basedOn w:val="CalendarDateChar"/>
    <w:link w:val="CalendarDateMuted"/>
    <w:rsid w:val="00982A84"/>
    <w:rPr>
      <w:rFonts w:ascii="Arial" w:hAnsi="Arial" w:cs="Arial"/>
      <w:color w:val="999999"/>
      <w:kern w:val="0"/>
      <w:sz w:val="16"/>
      <w:szCs w:val="26"/>
    </w:rPr>
  </w:style>
  <w:style w:type="paragraph" w:customStyle="1" w:styleId="CalendarYear">
    <w:name w:val="Calendar Year"/>
    <w:basedOn w:val="Month"/>
    <w:qFormat/>
    <w:rsid w:val="002A40C7"/>
    <w:pPr>
      <w:jc w:val="right"/>
    </w:pPr>
  </w:style>
  <w:style w:type="paragraph" w:customStyle="1" w:styleId="Calendarnotesrule">
    <w:name w:val="Calendar notes rule"/>
    <w:next w:val="calendarnotesruledb"/>
    <w:qFormat/>
    <w:rsid w:val="00643417"/>
    <w:pPr>
      <w:widowControl w:val="0"/>
      <w:pBdr>
        <w:bottom w:val="single" w:sz="4" w:space="0" w:color="BFBFBF"/>
      </w:pBdr>
      <w:suppressAutoHyphens/>
      <w:spacing w:after="0" w:line="460" w:lineRule="exact"/>
      <w:ind w:right="1"/>
    </w:pPr>
    <w:rPr>
      <w:rFonts w:ascii="Arial" w:hAnsi="Arial" w:cs="Arial"/>
      <w:caps/>
      <w:color w:val="BFBFBF"/>
      <w:spacing w:val="10"/>
      <w:sz w:val="16"/>
      <w:szCs w:val="40"/>
    </w:rPr>
  </w:style>
  <w:style w:type="paragraph" w:customStyle="1" w:styleId="calendarnotesruledb">
    <w:name w:val="calendar notes ruled b"/>
    <w:basedOn w:val="Calendarnotesrule"/>
    <w:next w:val="Calendarnotesrule"/>
    <w:qFormat/>
    <w:rsid w:val="00643417"/>
    <w:rPr>
      <w:color w:val="BEBFBF"/>
    </w:rPr>
  </w:style>
  <w:style w:type="paragraph" w:customStyle="1" w:styleId="tryingtofigureouttheselines">
    <w:name w:val="trying to figure out these lines"/>
    <w:basedOn w:val="Normal"/>
    <w:link w:val="tryingtofigureouttheselinesChar"/>
    <w:qFormat/>
    <w:rsid w:val="00D77EA9"/>
    <w:pPr>
      <w:spacing w:after="0" w:line="240" w:lineRule="auto"/>
    </w:pPr>
  </w:style>
  <w:style w:type="character" w:customStyle="1" w:styleId="tryingtofigureouttheselinesChar">
    <w:name w:val="trying to figure out these lines Char"/>
    <w:basedOn w:val="DefaultParagraphFont"/>
    <w:link w:val="tryingtofigureouttheselines"/>
    <w:rsid w:val="00D77EA9"/>
  </w:style>
  <w:style w:type="paragraph" w:customStyle="1" w:styleId="Calendardraft">
    <w:name w:val="Calendar draft"/>
    <w:basedOn w:val="Normal"/>
    <w:link w:val="CalendardraftChar"/>
    <w:qFormat/>
    <w:rsid w:val="00CD0E25"/>
    <w:pPr>
      <w:spacing w:after="0" w:line="240" w:lineRule="auto"/>
    </w:pPr>
    <w:rPr>
      <w:sz w:val="22"/>
      <w:szCs w:val="22"/>
    </w:rPr>
  </w:style>
  <w:style w:type="character" w:customStyle="1" w:styleId="CalendardraftChar">
    <w:name w:val="Calendar draft Char"/>
    <w:basedOn w:val="DefaultParagraphFont"/>
    <w:link w:val="Calendardraft"/>
    <w:rsid w:val="00CD0E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833C6-F8FF-455C-B31D-0BA496441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2448</TotalTime>
  <Pages>9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Willoughby</dc:creator>
  <cp:keywords/>
  <dc:description/>
  <cp:lastModifiedBy>Jules Willoughby</cp:lastModifiedBy>
  <cp:revision>319</cp:revision>
  <cp:lastPrinted>2026-09-26T18:24:00Z</cp:lastPrinted>
  <dcterms:created xsi:type="dcterms:W3CDTF">2026-09-08T00:58:00Z</dcterms:created>
  <dcterms:modified xsi:type="dcterms:W3CDTF">2026-10-04T23:18:00Z</dcterms:modified>
</cp:coreProperties>
</file>