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79471A" wp14:paraId="317A7C9C" wp14:textId="1A901505">
      <w:pPr>
        <w:keepNext w:val="1"/>
        <w:keepLines w:val="1"/>
        <w:spacing w:before="360" w:after="8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1A3A7381">
        <w:drawing>
          <wp:inline xmlns:wp14="http://schemas.microsoft.com/office/word/2010/wordprocessingDrawing" wp14:editId="4B1B371A" wp14:anchorId="75B00C9C">
            <wp:extent cx="5991225" cy="3152775"/>
            <wp:effectExtent l="0" t="0" r="0" b="0"/>
            <wp:docPr id="1846090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090188" name="Picture 1846090188"/>
                    <pic:cNvPicPr/>
                  </pic:nvPicPr>
                  <pic:blipFill>
                    <a:blip xmlns:r="http://schemas.openxmlformats.org/officeDocument/2006/relationships" r:embed="rId853922905">
                      <a:extLst>
                        <a:ext uri="{28A0092B-C50C-407E-A947-70E740481C1C}">
                          <a14:useLocalDpi xmlns:a14="http://schemas.microsoft.com/office/drawing/2010/main"/>
                        </a:ext>
                      </a:extLst>
                    </a:blip>
                    <a:stretch>
                      <a:fillRect/>
                    </a:stretch>
                  </pic:blipFill>
                  <pic:spPr>
                    <a:xfrm>
                      <a:off x="0" y="0"/>
                      <a:ext cx="5991225" cy="3152775"/>
                    </a:xfrm>
                    <a:prstGeom prst="rect">
                      <a:avLst/>
                    </a:prstGeom>
                  </pic:spPr>
                </pic:pic>
              </a:graphicData>
            </a:graphic>
          </wp:inline>
        </w:drawing>
      </w:r>
    </w:p>
    <w:p xmlns:wp14="http://schemas.microsoft.com/office/word/2010/wordml" w:rsidP="1979471A" wp14:paraId="4556CFF2" wp14:textId="4AFBD317">
      <w:pPr>
        <w:keepNext w:val="1"/>
        <w:keepLines w:val="1"/>
        <w:spacing w:before="360" w:after="80" w:line="259" w:lineRule="auto"/>
        <w:jc w:val="center"/>
        <w:rPr>
          <w:rFonts w:ascii="Aptos Display" w:hAnsi="Aptos Display" w:eastAsia="Aptos Display" w:cs="Aptos Display"/>
          <w:b w:val="0"/>
          <w:bCs w:val="0"/>
          <w:i w:val="0"/>
          <w:iCs w:val="0"/>
          <w:caps w:val="0"/>
          <w:smallCaps w:val="0"/>
          <w:noProof w:val="0"/>
          <w:color w:val="0F4761" w:themeColor="accent1" w:themeTint="FF" w:themeShade="BF"/>
          <w:sz w:val="56"/>
          <w:szCs w:val="56"/>
          <w:lang w:val="en-US"/>
        </w:rPr>
      </w:pPr>
      <w:r w:rsidRPr="1979471A" w:rsidR="1A3A7381">
        <w:rPr>
          <w:rFonts w:ascii="Aptos Display" w:hAnsi="Aptos Display" w:eastAsia="Aptos Display" w:cs="Aptos Display"/>
          <w:b w:val="0"/>
          <w:bCs w:val="0"/>
          <w:i w:val="0"/>
          <w:iCs w:val="0"/>
          <w:caps w:val="0"/>
          <w:smallCaps w:val="0"/>
          <w:noProof w:val="0"/>
          <w:color w:val="0F4761" w:themeColor="accent1" w:themeTint="FF" w:themeShade="BF"/>
          <w:sz w:val="56"/>
          <w:szCs w:val="56"/>
          <w:lang w:val="en-US"/>
        </w:rPr>
        <w:t>Local AI RAG configuration system</w:t>
      </w:r>
    </w:p>
    <w:p xmlns:wp14="http://schemas.microsoft.com/office/word/2010/wordml" w:rsidP="6867458D" wp14:paraId="64E15023" wp14:textId="2ABFB98B">
      <w:pPr>
        <w:keepNext w:val="1"/>
        <w:keepLines w:val="1"/>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867458D" wp14:paraId="5B031F93" wp14:textId="4306267B">
      <w:pPr>
        <w:keepNext w:val="1"/>
        <w:keepLines w:val="1"/>
        <w:spacing w:before="360" w:after="80"/>
        <w:jc w:val="center"/>
        <w:rPr>
          <w:rFonts w:ascii="Aptos" w:hAnsi="Aptos" w:eastAsia="Aptos" w:cs="Aptos"/>
          <w:b w:val="0"/>
          <w:bCs w:val="0"/>
          <w:i w:val="0"/>
          <w:iCs w:val="0"/>
          <w:caps w:val="0"/>
          <w:smallCaps w:val="0"/>
          <w:noProof w:val="0"/>
          <w:color w:val="000000" w:themeColor="text1" w:themeTint="FF" w:themeShade="FF"/>
          <w:sz w:val="48"/>
          <w:szCs w:val="48"/>
          <w:lang w:val="en-US"/>
        </w:rPr>
      </w:pPr>
      <w:r w:rsidRPr="6867458D" w:rsidR="2DE9938F">
        <w:rPr>
          <w:rFonts w:ascii="Aptos" w:hAnsi="Aptos" w:eastAsia="Aptos" w:cs="Aptos"/>
          <w:b w:val="0"/>
          <w:bCs w:val="0"/>
          <w:i w:val="0"/>
          <w:iCs w:val="0"/>
          <w:caps w:val="0"/>
          <w:smallCaps w:val="0"/>
          <w:noProof w:val="0"/>
          <w:color w:val="000000" w:themeColor="text1" w:themeTint="FF" w:themeShade="FF"/>
          <w:sz w:val="48"/>
          <w:szCs w:val="48"/>
          <w:lang w:val="en-US"/>
        </w:rPr>
        <w:t>Alen Sheen</w:t>
      </w:r>
    </w:p>
    <w:p xmlns:wp14="http://schemas.microsoft.com/office/word/2010/wordml" w:rsidP="6867458D" wp14:paraId="280C077A" wp14:textId="6731F950">
      <w:pPr>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979471A" w:rsidR="1A3A738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Purpose:</w:t>
      </w:r>
    </w:p>
    <w:p w:rsidR="3B1D9911" w:rsidP="1979471A" w:rsidRDefault="3B1D9911" w14:paraId="71CC833A" w14:textId="6705C61F">
      <w:pPr>
        <w:pStyle w:val="Normal"/>
        <w:keepNext w:val="1"/>
        <w:keepLines w:val="1"/>
        <w:spacing w:line="259" w:lineRule="auto"/>
        <w:ind w:firstLine="720"/>
      </w:pPr>
      <w:r w:rsidRPr="1979471A" w:rsidR="3B1D9911">
        <w:rPr>
          <w:rFonts w:ascii="Bahnschrift Light" w:hAnsi="Bahnschrift Light" w:eastAsia="Bahnschrift Light" w:cs="Bahnschrift Light"/>
          <w:noProof w:val="0"/>
          <w:sz w:val="22"/>
          <w:szCs w:val="22"/>
          <w:lang w:val="en-US"/>
        </w:rPr>
        <w:t>The purpose of this lab was to get an understanding of how transformer models work and to learn how to build a simple Retrieval-Augmented Generation system. The goal was to improve how a smaller AI model can access and use information beyond its built-in training data.</w:t>
      </w:r>
    </w:p>
    <w:p xmlns:wp14="http://schemas.microsoft.com/office/word/2010/wordml" w:rsidP="6867458D" wp14:paraId="0FA7AB52" wp14:textId="67985D4A">
      <w:pPr>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979471A" w:rsidR="1A3A738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Background Information:</w:t>
      </w:r>
    </w:p>
    <w:p w:rsidR="4206813C" w:rsidP="1979471A" w:rsidRDefault="4206813C" w14:paraId="3C1F0707" w14:textId="6533AFEF">
      <w:pPr>
        <w:pStyle w:val="Normal"/>
        <w:keepNext w:val="1"/>
        <w:keepLines w:val="1"/>
        <w:spacing w:before="360" w:after="80"/>
      </w:pPr>
      <w:r w:rsidRPr="1979471A" w:rsidR="4206813C">
        <w:rPr>
          <w:rFonts w:ascii="Bahnschrift Light" w:hAnsi="Bahnschrift Light" w:eastAsia="Bahnschrift Light" w:cs="Bahnschrift Light"/>
          <w:noProof w:val="0"/>
          <w:sz w:val="22"/>
          <w:szCs w:val="22"/>
          <w:lang w:val="en-US"/>
        </w:rPr>
        <w:t>Modern AI systems often combine tools to produce more accurate and useful results. One of the common approaches is Retrieval-Augmented Generation, which links together large language models embedding models, vector databases and development tools to improve the quality and reliability of responses.</w:t>
      </w:r>
      <w:r>
        <w:br/>
      </w:r>
      <w:r>
        <w:br/>
      </w:r>
      <w:r w:rsidRPr="1979471A" w:rsidR="4206813C">
        <w:rPr>
          <w:rFonts w:ascii="Bahnschrift Light" w:hAnsi="Bahnschrift Light" w:eastAsia="Bahnschrift Light" w:cs="Bahnschrift Light"/>
          <w:noProof w:val="0"/>
          <w:sz w:val="22"/>
          <w:szCs w:val="22"/>
          <w:lang w:val="en-US"/>
        </w:rPr>
        <w:t xml:space="preserve"> In this project I used VSCode as the development environment. VSCode is a flexible IDE that is widely used in the industry because it supports many languages and integrates well with different libraries and tools. While it is efficient for testing and debugging setting up an environment can take time since multiple dependencies are needed to connect everything properly.</w:t>
      </w:r>
      <w:r>
        <w:br/>
      </w:r>
      <w:r>
        <w:br/>
      </w:r>
      <w:r w:rsidRPr="1979471A" w:rsidR="4206813C">
        <w:rPr>
          <w:rFonts w:ascii="Bahnschrift Light" w:hAnsi="Bahnschrift Light" w:eastAsia="Bahnschrift Light" w:cs="Bahnschrift Light"/>
          <w:noProof w:val="0"/>
          <w:sz w:val="22"/>
          <w:szCs w:val="22"/>
          <w:lang w:val="en-US"/>
        </w:rPr>
        <w:t xml:space="preserve"> A key part of this setup was the Hugging Face Transformers library, which provides tools for working with transformer models. The Hugging Face Transformers library simplifies. Running models for both text generation and embeddings making it easier to experiment with different pipelines. The Hugging Face Transformers library has a design, which makes it easy to swap models from the Hugging Face Hub depending on the task.</w:t>
      </w:r>
      <w:r>
        <w:br/>
      </w:r>
      <w:r>
        <w:br/>
      </w:r>
      <w:r w:rsidRPr="1979471A" w:rsidR="4206813C">
        <w:rPr>
          <w:rFonts w:ascii="Bahnschrift Light" w:hAnsi="Bahnschrift Light" w:eastAsia="Bahnschrift Light" w:cs="Bahnschrift Light"/>
          <w:noProof w:val="0"/>
          <w:sz w:val="22"/>
          <w:szCs w:val="22"/>
          <w:lang w:val="en-US"/>
        </w:rPr>
        <w:t xml:space="preserve"> For the language model I used Llama 3.1 8B Instruct. Llama 3.1 8B Instruct is a model that was developed by Meta and fine-tuned for instruction following. Llama 3.1 8B Instruct is relatively small compared to modern language models with around 8 billion parameters. Even though Llama 3.1 8B Instruct is smaller it can still produce results and is light enough to run locally on capable hardware. In this setup Llama 3.1 8B Instruct was responsible for generating responses based on both the users query and any retrieved context from the Retrieval-Augmented Generation pipeline.</w:t>
      </w:r>
      <w:r>
        <w:br/>
      </w:r>
      <w:r>
        <w:br/>
      </w:r>
      <w:r w:rsidRPr="1979471A" w:rsidR="4206813C">
        <w:rPr>
          <w:rFonts w:ascii="Bahnschrift Light" w:hAnsi="Bahnschrift Light" w:eastAsia="Bahnschrift Light" w:cs="Bahnschrift Light"/>
          <w:noProof w:val="0"/>
          <w:sz w:val="22"/>
          <w:szCs w:val="22"/>
          <w:lang w:val="en-US"/>
        </w:rPr>
        <w:t xml:space="preserve"> To support retrieval I used Qwen3 0.6B to generate embeddings. Qwen3 0.6B is a lightweight embedding model that converts text into vectors that capture semantic meaning allowing documents to be compared based on similarity rather than exact wording. The same process is applied to user queries so that relevant documents can be matched efficiently.</w:t>
      </w:r>
      <w:r>
        <w:br/>
      </w:r>
      <w:r>
        <w:br/>
      </w:r>
      <w:r w:rsidRPr="1979471A" w:rsidR="4206813C">
        <w:rPr>
          <w:rFonts w:ascii="Bahnschrift Light" w:hAnsi="Bahnschrift Light" w:eastAsia="Bahnschrift Light" w:cs="Bahnschrift Light"/>
          <w:noProof w:val="0"/>
          <w:sz w:val="22"/>
          <w:szCs w:val="22"/>
          <w:lang w:val="en-US"/>
        </w:rPr>
        <w:t xml:space="preserve"> I stored these embeddings using HNSWlib, which's a vector database that supports fast approximate nearest neighbor search. HNSWlib organizes data using a Hierarchical Small World structure, which makes it possible to quickly find similar items without scanning every document. This makes retrieval faster and more scalable compared to a full linear search.</w:t>
      </w:r>
      <w:r>
        <w:br/>
      </w:r>
      <w:r>
        <w:br/>
      </w:r>
      <w:r w:rsidRPr="1979471A" w:rsidR="4206813C">
        <w:rPr>
          <w:rFonts w:ascii="Bahnschrift Light" w:hAnsi="Bahnschrift Light" w:eastAsia="Bahnschrift Light" w:cs="Bahnschrift Light"/>
          <w:noProof w:val="0"/>
          <w:sz w:val="22"/>
          <w:szCs w:val="22"/>
          <w:lang w:val="en-US"/>
        </w:rPr>
        <w:t xml:space="preserve"> Retrieval-Augmented Generation systems help solve one of the main weaknesses of large language models: their inability to access up-to-date or external information beyond their training data. By retrieving documents and feeding them into the models context window Retrieval-Augmented Generation improves accuracy and reduces hallucinations making responses more grounded and reliable.</w:t>
      </w:r>
    </w:p>
    <w:p w:rsidR="1A3A7381" w:rsidP="1979471A" w:rsidRDefault="1A3A7381" w14:paraId="0D7D1441" w14:textId="6EC5BBAB">
      <w:pPr>
        <w:keepNext w:val="1"/>
        <w:keepLines w:val="1"/>
        <w:spacing w:before="360" w:after="80"/>
      </w:pPr>
      <w:r w:rsidRPr="1979471A" w:rsidR="1A3A738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Summary:</w:t>
      </w:r>
    </w:p>
    <w:p w:rsidR="5F7DA263" w:rsidP="1979471A" w:rsidRDefault="5F7DA263" w14:paraId="2101737B" w14:textId="0901D9E7">
      <w:pPr>
        <w:keepNext w:val="1"/>
        <w:keepLines w:val="1"/>
        <w:spacing w:before="360" w:after="80"/>
      </w:pPr>
      <w:r w:rsidRPr="1979471A" w:rsidR="5F7DA263">
        <w:rPr>
          <w:rFonts w:ascii="Bahnschrift Light" w:hAnsi="Bahnschrift Light" w:eastAsia="Bahnschrift Light" w:cs="Bahnschrift Light"/>
          <w:noProof w:val="0"/>
          <w:sz w:val="22"/>
          <w:szCs w:val="22"/>
          <w:lang w:val="en-US"/>
        </w:rPr>
        <w:t>In this lab I built a Retrieval-Augmented Generation pipeline using Llama 3.1 8B</w:t>
      </w:r>
      <w:r w:rsidRPr="1979471A" w:rsidR="5F7DA263">
        <w:rPr>
          <w:rFonts w:ascii="Bahnschrift Light" w:hAnsi="Bahnschrift Light" w:eastAsia="Bahnschrift Light" w:cs="Bahnschrift Light"/>
          <w:noProof w:val="0"/>
          <w:sz w:val="22"/>
          <w:szCs w:val="22"/>
          <w:lang w:val="en-US"/>
        </w:rPr>
        <w:t xml:space="preserve"> Instruct</w:t>
      </w:r>
      <w:r w:rsidRPr="1979471A" w:rsidR="5F7DA263">
        <w:rPr>
          <w:rFonts w:ascii="Bahnschrift Light" w:hAnsi="Bahnschrift Light" w:eastAsia="Bahnschrift Light" w:cs="Bahnschrift Light"/>
          <w:noProof w:val="0"/>
          <w:sz w:val="22"/>
          <w:szCs w:val="22"/>
          <w:lang w:val="en-US"/>
        </w:rPr>
        <w:t xml:space="preserve"> through the Hugging Face Transformers library for text generation. I used Qwen3 0.6B to generate embeddings for a document set, which were then stored and searched using an </w:t>
      </w:r>
      <w:r w:rsidRPr="1979471A" w:rsidR="5F7DA263">
        <w:rPr>
          <w:rFonts w:ascii="Bahnschrift Light" w:hAnsi="Bahnschrift Light" w:eastAsia="Bahnschrift Light" w:cs="Bahnschrift Light"/>
          <w:noProof w:val="0"/>
          <w:sz w:val="22"/>
          <w:szCs w:val="22"/>
          <w:lang w:val="en-US"/>
        </w:rPr>
        <w:t>HNSWlib</w:t>
      </w:r>
      <w:r w:rsidRPr="1979471A" w:rsidR="5F7DA263">
        <w:rPr>
          <w:rFonts w:ascii="Bahnschrift Light" w:hAnsi="Bahnschrift Light" w:eastAsia="Bahnschrift Light" w:cs="Bahnschrift Light"/>
          <w:noProof w:val="0"/>
          <w:sz w:val="22"/>
          <w:szCs w:val="22"/>
          <w:lang w:val="en-US"/>
        </w:rPr>
        <w:t xml:space="preserve"> vector database. The system was implemented in Python using </w:t>
      </w:r>
      <w:r w:rsidRPr="1979471A" w:rsidR="5F7DA263">
        <w:rPr>
          <w:rFonts w:ascii="Bahnschrift Light" w:hAnsi="Bahnschrift Light" w:eastAsia="Bahnschrift Light" w:cs="Bahnschrift Light"/>
          <w:noProof w:val="0"/>
          <w:sz w:val="22"/>
          <w:szCs w:val="22"/>
          <w:lang w:val="en-US"/>
        </w:rPr>
        <w:t>VSCode</w:t>
      </w:r>
      <w:r w:rsidRPr="1979471A" w:rsidR="5F7DA263">
        <w:rPr>
          <w:rFonts w:ascii="Bahnschrift Light" w:hAnsi="Bahnschrift Light" w:eastAsia="Bahnschrift Light" w:cs="Bahnschrift Light"/>
          <w:noProof w:val="0"/>
          <w:sz w:val="22"/>
          <w:szCs w:val="22"/>
          <w:lang w:val="en-US"/>
        </w:rPr>
        <w:t xml:space="preserve"> as the development environment with an environment set up to manage dependencies and avoid configuration issues.</w:t>
      </w:r>
      <w:r>
        <w:br/>
      </w:r>
      <w:r>
        <w:br/>
      </w:r>
      <w:r w:rsidRPr="1979471A" w:rsidR="5F7DA263">
        <w:rPr>
          <w:rFonts w:ascii="Bahnschrift Light" w:hAnsi="Bahnschrift Light" w:eastAsia="Bahnschrift Light" w:cs="Bahnschrift Light"/>
          <w:noProof w:val="0"/>
          <w:sz w:val="22"/>
          <w:szCs w:val="22"/>
          <w:lang w:val="en-US"/>
        </w:rPr>
        <w:t xml:space="preserve"> The project was structured into five Python files: main.py to run the system, llm_runner.py for model inference data_management.py for handling documents tensordb.py for vector database creation and search and config.py, for global settings and configuration.</w:t>
      </w:r>
    </w:p>
    <w:p xmlns:wp14="http://schemas.microsoft.com/office/word/2010/wordml" w:rsidP="6867458D" wp14:paraId="3B1A9B01" wp14:textId="04E4BAD9">
      <w:pPr>
        <w:spacing w:line="25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979471A" w:rsidR="1A3A738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Codebase:</w:t>
      </w:r>
    </w:p>
    <w:p w:rsidR="17945AED" w:rsidP="1979471A" w:rsidRDefault="17945AED" w14:paraId="5326CA7A" w14:textId="7DCDC084">
      <w:pPr>
        <w:pStyle w:val="Normal"/>
      </w:pPr>
      <w:r w:rsidRPr="1979471A" w:rsidR="17945AED">
        <w:rPr>
          <w:rFonts w:ascii="Bahnschrift Light" w:hAnsi="Bahnschrift Light" w:eastAsia="Bahnschrift Light" w:cs="Bahnschrift Light"/>
          <w:noProof w:val="0"/>
          <w:sz w:val="22"/>
          <w:szCs w:val="22"/>
          <w:lang w:val="en-US"/>
        </w:rPr>
        <w:t>The project is divided into five Python files. The main.py file is where everything starts and it makes sure all the other parts work together. It does this by calling the classes and functions. The llm_runner.py file is, in charge of model inference. The data_management.py file manages all the documents. The tensordb.py file. Searches the vector database that we use to get the information we need. The config.py file holds all the settings and configuration values that the project uses.</w:t>
      </w:r>
    </w:p>
    <w:p xmlns:wp14="http://schemas.microsoft.com/office/word/2010/wordml" w:rsidP="6867458D" wp14:paraId="783E1F6C" wp14:textId="7C890C33">
      <w:pPr>
        <w:pStyle w:val="Heading2"/>
        <w:keepNext w:val="1"/>
        <w:keepLines w:val="1"/>
        <w:spacing w:before="40" w:after="0"/>
        <w:contextualSpacing w:val="1"/>
        <w:rPr>
          <w:rFonts w:ascii="Calibri Light" w:hAnsi="Calibri Light" w:eastAsia="Calibri Light" w:cs="Calibri Light"/>
          <w:b w:val="0"/>
          <w:bCs w:val="0"/>
          <w:i w:val="0"/>
          <w:iCs w:val="0"/>
          <w:caps w:val="0"/>
          <w:smallCaps w:val="0"/>
          <w:noProof w:val="0"/>
          <w:color w:val="2F5496"/>
          <w:sz w:val="26"/>
          <w:szCs w:val="26"/>
          <w:lang w:val="en-US"/>
        </w:rPr>
      </w:pPr>
      <w:r w:rsidRPr="6867458D" w:rsidR="2DE9938F">
        <w:rPr>
          <w:rFonts w:ascii="Calibri Light" w:hAnsi="Calibri Light" w:eastAsia="Calibri Light" w:cs="Calibri Light"/>
          <w:b w:val="0"/>
          <w:bCs w:val="0"/>
          <w:i w:val="0"/>
          <w:iCs w:val="0"/>
          <w:caps w:val="0"/>
          <w:smallCaps w:val="0"/>
          <w:noProof w:val="0"/>
          <w:color w:val="2F5496"/>
          <w:sz w:val="26"/>
          <w:szCs w:val="26"/>
          <w:lang w:val="en-US"/>
        </w:rPr>
        <w:t>main.py:</w:t>
      </w:r>
    </w:p>
    <w:p xmlns:wp14="http://schemas.microsoft.com/office/word/2010/wordml" w:rsidP="6867458D" wp14:paraId="7543D6D6" wp14:textId="5B6F5C55">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import sys</w:t>
      </w:r>
    </w:p>
    <w:p xmlns:wp14="http://schemas.microsoft.com/office/word/2010/wordml" w:rsidP="6867458D" wp14:paraId="2981CBDF" wp14:textId="2308216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from transformers import AutoTokenizer, LlamaForCausalLM</w:t>
      </w:r>
    </w:p>
    <w:p xmlns:wp14="http://schemas.microsoft.com/office/word/2010/wordml" w:rsidP="6867458D" wp14:paraId="73A62E2F" wp14:textId="26C495B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from tensordb import TensorDB as tdb</w:t>
      </w:r>
    </w:p>
    <w:p xmlns:wp14="http://schemas.microsoft.com/office/word/2010/wordml" w:rsidP="6867458D" wp14:paraId="71421C3D" wp14:textId="78F76E8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from data_management import DataManagement as DM</w:t>
      </w:r>
    </w:p>
    <w:p xmlns:wp14="http://schemas.microsoft.com/office/word/2010/wordml" w:rsidP="6867458D" wp14:paraId="1166F9F5" wp14:textId="6B7DCA9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from llm_runner import LLMRunner</w:t>
      </w:r>
    </w:p>
    <w:p xmlns:wp14="http://schemas.microsoft.com/office/word/2010/wordml" w:rsidP="6867458D" wp14:paraId="253EF3B2" wp14:textId="27181CA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import config</w:t>
      </w:r>
    </w:p>
    <w:p xmlns:wp14="http://schemas.microsoft.com/office/word/2010/wordml" w:rsidP="6867458D" wp14:paraId="073C0CEA" wp14:textId="36F4A29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141B406B" wp14:textId="290A08F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s-ES"/>
        </w:rPr>
        <w:t>LLMModel = "meta-llama/Llama-3.1-8B-Instruct"</w:t>
      </w:r>
    </w:p>
    <w:p xmlns:wp14="http://schemas.microsoft.com/office/word/2010/wordml" w:rsidP="6867458D" wp14:paraId="7A1E0737" wp14:textId="4967792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62A9976" wp14:textId="3FA01A0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Tokenizer</w:t>
      </w:r>
    </w:p>
    <w:p xmlns:wp14="http://schemas.microsoft.com/office/word/2010/wordml" w:rsidP="6867458D" wp14:paraId="6F8DF108" wp14:textId="35280CC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try:</w:t>
      </w:r>
    </w:p>
    <w:p xmlns:wp14="http://schemas.microsoft.com/office/word/2010/wordml" w:rsidP="6867458D" wp14:paraId="1B8EECE0" wp14:textId="4860346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llm_tokenizer = AutoTokenizer.from_pretrained(LLMModel)</w:t>
      </w:r>
    </w:p>
    <w:p xmlns:wp14="http://schemas.microsoft.com/office/word/2010/wordml" w:rsidP="6867458D" wp14:paraId="50AED8BE" wp14:textId="2F662FF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except Exception:</w:t>
      </w:r>
    </w:p>
    <w:p xmlns:wp14="http://schemas.microsoft.com/office/word/2010/wordml" w:rsidP="6867458D" wp14:paraId="0C47D329" wp14:textId="1BAFC09F">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llm_tokenizer = AutoTokenizer.from_pretrained(LLMModel, use_fast=False)</w:t>
      </w:r>
    </w:p>
    <w:p xmlns:wp14="http://schemas.microsoft.com/office/word/2010/wordml" w:rsidP="6867458D" wp14:paraId="22A07D81" wp14:textId="134E54F4">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E4D1E7D" wp14:textId="1B0BDDC5">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Model</w:t>
      </w:r>
    </w:p>
    <w:p xmlns:wp14="http://schemas.microsoft.com/office/word/2010/wordml" w:rsidP="6867458D" wp14:paraId="183B3D1C" wp14:textId="5096301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try:</w:t>
      </w:r>
    </w:p>
    <w:p xmlns:wp14="http://schemas.microsoft.com/office/word/2010/wordml" w:rsidP="6867458D" wp14:paraId="13C3065F" wp14:textId="50211EA5">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llm_model = LlamaForCausalLM.from_pretrained(</w:t>
      </w:r>
    </w:p>
    <w:p xmlns:wp14="http://schemas.microsoft.com/office/word/2010/wordml" w:rsidP="6867458D" wp14:paraId="08A5E647" wp14:textId="50219FB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LLMModel,</w:t>
      </w:r>
    </w:p>
    <w:p xmlns:wp14="http://schemas.microsoft.com/office/word/2010/wordml" w:rsidP="6867458D" wp14:paraId="40449BB8" wp14:textId="1906BD15">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device_map="auto",</w:t>
      </w:r>
    </w:p>
    <w:p xmlns:wp14="http://schemas.microsoft.com/office/word/2010/wordml" w:rsidP="6867458D" wp14:paraId="53CFFAF3" wp14:textId="26A7C02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dtype="auto",</w:t>
      </w:r>
    </w:p>
    <w:p xmlns:wp14="http://schemas.microsoft.com/office/word/2010/wordml" w:rsidP="6867458D" wp14:paraId="1DD3A9C0" wp14:textId="04A88AA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load_in_4bit=True</w:t>
      </w:r>
    </w:p>
    <w:p xmlns:wp14="http://schemas.microsoft.com/office/word/2010/wordml" w:rsidP="6867458D" wp14:paraId="2E90EE10" wp14:textId="64DED0B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36A87B33" wp14:textId="4A27D71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try:</w:t>
      </w:r>
    </w:p>
    <w:p xmlns:wp14="http://schemas.microsoft.com/office/word/2010/wordml" w:rsidP="6867458D" wp14:paraId="6D2E2A81" wp14:textId="2404BDC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llm_model = llm_model.to("cuda")</w:t>
      </w:r>
    </w:p>
    <w:p xmlns:wp14="http://schemas.microsoft.com/office/word/2010/wordml" w:rsidP="6867458D" wp14:paraId="38C266AA" wp14:textId="0F4E87B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except Exception:</w:t>
      </w:r>
    </w:p>
    <w:p xmlns:wp14="http://schemas.microsoft.com/office/word/2010/wordml" w:rsidP="6867458D" wp14:paraId="2840A1AD" wp14:textId="5F8FE06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pass</w:t>
      </w:r>
    </w:p>
    <w:p xmlns:wp14="http://schemas.microsoft.com/office/word/2010/wordml" w:rsidP="6867458D" wp14:paraId="39283ACC" wp14:textId="6053EC9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except Exception:</w:t>
      </w:r>
    </w:p>
    <w:p xmlns:wp14="http://schemas.microsoft.com/office/word/2010/wordml" w:rsidP="6867458D" wp14:paraId="405FD673" wp14:textId="64380F2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llm_model = None</w:t>
      </w:r>
    </w:p>
    <w:p xmlns:wp14="http://schemas.microsoft.com/office/word/2010/wordml" w:rsidP="6867458D" wp14:paraId="3CE05411" wp14:textId="09FB6E8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print("Warning: LLM model failed to load. Generation will be disabled until you configure model loading.")</w:t>
      </w:r>
    </w:p>
    <w:p xmlns:wp14="http://schemas.microsoft.com/office/word/2010/wordml" w:rsidP="6867458D" wp14:paraId="74399A86" wp14:textId="63B858E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9F98669" wp14:textId="66E07022">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def main():</w:t>
      </w:r>
    </w:p>
    <w:p xmlns:wp14="http://schemas.microsoft.com/office/word/2010/wordml" w:rsidP="6867458D" wp14:paraId="497681FD" wp14:textId="079C0BB5">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tensor_db = tdb()</w:t>
      </w:r>
    </w:p>
    <w:p xmlns:wp14="http://schemas.microsoft.com/office/word/2010/wordml" w:rsidP="6867458D" wp14:paraId="34853FF1" wp14:textId="74C66BE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runner = LLMRunner(tensor_db, llm_model, llm_tokenizer)</w:t>
      </w:r>
    </w:p>
    <w:p xmlns:wp14="http://schemas.microsoft.com/office/word/2010/wordml" w:rsidP="6867458D" wp14:paraId="7A130A50" wp14:textId="5ADB507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dm = DM(tensor_db)</w:t>
      </w:r>
    </w:p>
    <w:p xmlns:wp14="http://schemas.microsoft.com/office/word/2010/wordml" w:rsidP="6867458D" wp14:paraId="3FA127ED" wp14:textId="71614162">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while True:</w:t>
      </w:r>
    </w:p>
    <w:p xmlns:wp14="http://schemas.microsoft.com/office/word/2010/wordml" w:rsidP="6867458D" wp14:paraId="31D51B39" wp14:textId="004E220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cmd = input("Optimize, Run, View status, or Quit? (o/r/v/q)\n&gt; ").strip().lower()</w:t>
      </w:r>
    </w:p>
    <w:p xmlns:wp14="http://schemas.microsoft.com/office/word/2010/wordml" w:rsidP="6867458D" wp14:paraId="272DDFA5" wp14:textId="2D637335">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cmd == "o":</w:t>
      </w:r>
    </w:p>
    <w:p xmlns:wp14="http://schemas.microsoft.com/office/word/2010/wordml" w:rsidP="6867458D" wp14:paraId="4F165EB5" wp14:textId="7C6C1C8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dm.optimization_input()</w:t>
      </w:r>
    </w:p>
    <w:p xmlns:wp14="http://schemas.microsoft.com/office/word/2010/wordml" w:rsidP="6867458D" wp14:paraId="044CABDF" wp14:textId="77CB6A7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elif cmd == "r":</w:t>
      </w:r>
    </w:p>
    <w:p xmlns:wp14="http://schemas.microsoft.com/office/word/2010/wordml" w:rsidP="6867458D" wp14:paraId="21CC2A41" wp14:textId="17728C1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runner.run(tensor_db)</w:t>
      </w:r>
    </w:p>
    <w:p xmlns:wp14="http://schemas.microsoft.com/office/word/2010/wordml" w:rsidP="6867458D" wp14:paraId="51EF9264" wp14:textId="0BB75BA4">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elif cmd == "v":</w:t>
      </w:r>
    </w:p>
    <w:p xmlns:wp14="http://schemas.microsoft.com/office/word/2010/wordml" w:rsidP="6867458D" wp14:paraId="4F524BDA" wp14:textId="316CC34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dm.view_status()</w:t>
      </w:r>
    </w:p>
    <w:p xmlns:wp14="http://schemas.microsoft.com/office/word/2010/wordml" w:rsidP="6867458D" wp14:paraId="61FD6BCC" wp14:textId="1CCBD45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elif cmd == "q":</w:t>
      </w:r>
    </w:p>
    <w:p xmlns:wp14="http://schemas.microsoft.com/office/word/2010/wordml" w:rsidP="6867458D" wp14:paraId="75B79CE2" wp14:textId="4688585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print("Exiting.")</w:t>
      </w:r>
    </w:p>
    <w:p xmlns:wp14="http://schemas.microsoft.com/office/word/2010/wordml" w:rsidP="6867458D" wp14:paraId="50338188" wp14:textId="1BCAC92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sys.exit(0)</w:t>
      </w:r>
    </w:p>
    <w:p xmlns:wp14="http://schemas.microsoft.com/office/word/2010/wordml" w:rsidP="6867458D" wp14:paraId="32686466" wp14:textId="46B5021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else:</w:t>
      </w:r>
    </w:p>
    <w:p xmlns:wp14="http://schemas.microsoft.com/office/word/2010/wordml" w:rsidP="6867458D" wp14:paraId="20A21502" wp14:textId="1D253E5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print("Invalid input.")</w:t>
      </w:r>
    </w:p>
    <w:p xmlns:wp14="http://schemas.microsoft.com/office/word/2010/wordml" w:rsidP="6867458D" wp14:paraId="4828ED68" wp14:textId="554A3AFF">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0B06D20" wp14:textId="2115A86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if __name__ == "__main__":</w:t>
      </w:r>
    </w:p>
    <w:p xmlns:wp14="http://schemas.microsoft.com/office/word/2010/wordml" w:rsidP="6867458D" wp14:paraId="4898FCBC" wp14:textId="67C05FE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main()</w:t>
      </w:r>
    </w:p>
    <w:p xmlns:wp14="http://schemas.microsoft.com/office/word/2010/wordml" w:rsidP="6867458D" wp14:paraId="12A2B2CD" wp14:textId="383932A2">
      <w:pPr>
        <w:pStyle w:val="Heading2"/>
        <w:keepNext w:val="1"/>
        <w:keepLines w:val="1"/>
        <w:spacing w:before="40" w:after="0"/>
        <w:contextualSpacing w:val="1"/>
        <w:rPr>
          <w:rFonts w:ascii="Calibri Light" w:hAnsi="Calibri Light" w:eastAsia="Calibri Light" w:cs="Calibri Light"/>
          <w:b w:val="0"/>
          <w:bCs w:val="0"/>
          <w:i w:val="0"/>
          <w:iCs w:val="0"/>
          <w:caps w:val="0"/>
          <w:smallCaps w:val="0"/>
          <w:noProof w:val="0"/>
          <w:color w:val="2F5496"/>
          <w:sz w:val="26"/>
          <w:szCs w:val="26"/>
          <w:lang w:val="en-US"/>
        </w:rPr>
      </w:pPr>
      <w:r w:rsidRPr="6867458D" w:rsidR="2DE9938F">
        <w:rPr>
          <w:rFonts w:ascii="Calibri Light" w:hAnsi="Calibri Light" w:eastAsia="Calibri Light" w:cs="Calibri Light"/>
          <w:b w:val="0"/>
          <w:bCs w:val="0"/>
          <w:i w:val="0"/>
          <w:iCs w:val="0"/>
          <w:caps w:val="0"/>
          <w:smallCaps w:val="0"/>
          <w:noProof w:val="0"/>
          <w:color w:val="2F5496"/>
          <w:sz w:val="26"/>
          <w:szCs w:val="26"/>
          <w:lang w:val="en-US"/>
        </w:rPr>
        <w:t>llm_runner.py:</w:t>
      </w:r>
    </w:p>
    <w:p xmlns:wp14="http://schemas.microsoft.com/office/word/2010/wordml" w:rsidP="6867458D" wp14:paraId="146243BB" wp14:textId="0153F742">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import torch</w:t>
      </w:r>
    </w:p>
    <w:p xmlns:wp14="http://schemas.microsoft.com/office/word/2010/wordml" w:rsidP="6867458D" wp14:paraId="03BD3B87" wp14:textId="4D3DBD1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import torch.nn.functional as F</w:t>
      </w:r>
    </w:p>
    <w:p xmlns:wp14="http://schemas.microsoft.com/office/word/2010/wordml" w:rsidP="6867458D" wp14:paraId="61E02C21" wp14:textId="6CD1BB7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from typing import Optional</w:t>
      </w:r>
    </w:p>
    <w:p xmlns:wp14="http://schemas.microsoft.com/office/word/2010/wordml" w:rsidP="6867458D" wp14:paraId="3D421260" wp14:textId="4E9B4A4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from transformers import AutoTokenizer, LlamaForCausalLM</w:t>
      </w:r>
    </w:p>
    <w:p xmlns:wp14="http://schemas.microsoft.com/office/word/2010/wordml" w:rsidP="6867458D" wp14:paraId="653FA640" wp14:textId="41D37C5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import numpy as np</w:t>
      </w:r>
    </w:p>
    <w:p xmlns:wp14="http://schemas.microsoft.com/office/word/2010/wordml" w:rsidP="6867458D" wp14:paraId="403008E4" wp14:textId="041B44C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import config</w:t>
      </w:r>
    </w:p>
    <w:p xmlns:wp14="http://schemas.microsoft.com/office/word/2010/wordml" w:rsidP="6867458D" wp14:paraId="3D89E5F2" wp14:textId="5227DE5F">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94B9F75" wp14:textId="15226D4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class LLMRunner:</w:t>
      </w:r>
    </w:p>
    <w:p xmlns:wp14="http://schemas.microsoft.com/office/word/2010/wordml" w:rsidP="6867458D" wp14:paraId="1BF92855" wp14:textId="7ABBCCDF">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61A019A4" wp14:textId="575D6E84">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Encapsulates generation logic and a `run()` method which queries a TensorDB,</w:t>
      </w:r>
    </w:p>
    <w:p xmlns:wp14="http://schemas.microsoft.com/office/word/2010/wordml" w:rsidP="6867458D" wp14:paraId="629C891D" wp14:textId="3164031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appends the best result to the prompt, and streams generation token-by-token</w:t>
      </w:r>
    </w:p>
    <w:p xmlns:wp14="http://schemas.microsoft.com/office/word/2010/wordml" w:rsidP="6867458D" wp14:paraId="5E036AC1" wp14:textId="54B168C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to the same CLI line. The returned decoded final output excludes the prompt.</w:t>
      </w:r>
    </w:p>
    <w:p xmlns:wp14="http://schemas.microsoft.com/office/word/2010/wordml" w:rsidP="6867458D" wp14:paraId="02107436" wp14:textId="435F1B7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11364ED4" wp14:textId="30EB913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224AE54" wp14:textId="5DA6EAB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def __init__(self, tensor_db, model: Optional[LlamaForCausalLM], tokenizer: AutoTokenizer, device: Optional[torch.device] = None):</w:t>
      </w:r>
    </w:p>
    <w:p xmlns:wp14="http://schemas.microsoft.com/office/word/2010/wordml" w:rsidP="6867458D" wp14:paraId="77EBF1B5" wp14:textId="646A4A1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self.model = model</w:t>
      </w:r>
    </w:p>
    <w:p xmlns:wp14="http://schemas.microsoft.com/office/word/2010/wordml" w:rsidP="6867458D" wp14:paraId="4ACC98DD" wp14:textId="6292F00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self.tokenizer = tokenizer</w:t>
      </w:r>
    </w:p>
    <w:p xmlns:wp14="http://schemas.microsoft.com/office/word/2010/wordml" w:rsidP="6867458D" wp14:paraId="12C5AFD2" wp14:textId="502B859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self.device = device or self._infer_device()</w:t>
      </w:r>
    </w:p>
    <w:p xmlns:wp14="http://schemas.microsoft.com/office/word/2010/wordml" w:rsidP="6867458D" wp14:paraId="4260E148" wp14:textId="6D925FFF">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self.tensor_db = tensor_db</w:t>
      </w:r>
    </w:p>
    <w:p xmlns:wp14="http://schemas.microsoft.com/office/word/2010/wordml" w:rsidP="6867458D" wp14:paraId="00206341" wp14:textId="1511453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120C68A" wp14:textId="0469F76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def _infer_device(self) -&gt; Optional[torch.device]:</w:t>
      </w:r>
    </w:p>
    <w:p xmlns:wp14="http://schemas.microsoft.com/office/word/2010/wordml" w:rsidP="6867458D" wp14:paraId="3EFDAF45" wp14:textId="1D58FCA4">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self.model is None:</w:t>
      </w:r>
    </w:p>
    <w:p xmlns:wp14="http://schemas.microsoft.com/office/word/2010/wordml" w:rsidP="6867458D" wp14:paraId="7117099E" wp14:textId="65AFE77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return None</w:t>
      </w:r>
    </w:p>
    <w:p xmlns:wp14="http://schemas.microsoft.com/office/word/2010/wordml" w:rsidP="6867458D" wp14:paraId="3D8C4FF9" wp14:textId="45BBCE8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Try model.device, else inspect first parameter</w:t>
      </w:r>
    </w:p>
    <w:p xmlns:wp14="http://schemas.microsoft.com/office/word/2010/wordml" w:rsidP="6867458D" wp14:paraId="17F97E7B" wp14:textId="3E78AB7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device = getattr(self.model, "device", None)</w:t>
      </w:r>
    </w:p>
    <w:p xmlns:wp14="http://schemas.microsoft.com/office/word/2010/wordml" w:rsidP="6867458D" wp14:paraId="37FFB4FE" wp14:textId="4BD7FDCF">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device is None:</w:t>
      </w:r>
    </w:p>
    <w:p xmlns:wp14="http://schemas.microsoft.com/office/word/2010/wordml" w:rsidP="6867458D" wp14:paraId="03DD68D9" wp14:textId="540F62C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try:</w:t>
      </w:r>
    </w:p>
    <w:p xmlns:wp14="http://schemas.microsoft.com/office/word/2010/wordml" w:rsidP="6867458D" wp14:paraId="5830E0EE" wp14:textId="3C424D5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device = next(self.model.parameters()).device</w:t>
      </w:r>
    </w:p>
    <w:p xmlns:wp14="http://schemas.microsoft.com/office/word/2010/wordml" w:rsidP="6867458D" wp14:paraId="4F989654" wp14:textId="7EA25E0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except StopIteration:</w:t>
      </w:r>
    </w:p>
    <w:p xmlns:wp14="http://schemas.microsoft.com/office/word/2010/wordml" w:rsidP="6867458D" wp14:paraId="0DBC9661" wp14:textId="6976C5A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device = None</w:t>
      </w:r>
    </w:p>
    <w:p xmlns:wp14="http://schemas.microsoft.com/office/word/2010/wordml" w:rsidP="6867458D" wp14:paraId="353572B3" wp14:textId="40CDEB1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return device</w:t>
      </w:r>
    </w:p>
    <w:p xmlns:wp14="http://schemas.microsoft.com/office/word/2010/wordml" w:rsidP="6867458D" wp14:paraId="63D6459E" wp14:textId="6895BAC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F98011B" wp14:textId="319F8D3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@staticmethod</w:t>
      </w:r>
    </w:p>
    <w:p xmlns:wp14="http://schemas.microsoft.com/office/word/2010/wordml" w:rsidP="6867458D" wp14:paraId="2DA1AF4E" wp14:textId="42E29FD4">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def top_k_top_p_filtering(logits: torch.Tensor, top_k: int = 0, top_p: float = 1.0, filter_value: float = -float('Inf')) -&gt; torch.Tensor:</w:t>
      </w:r>
    </w:p>
    <w:p xmlns:wp14="http://schemas.microsoft.com/office/word/2010/wordml" w:rsidP="6867458D" wp14:paraId="2A0B3B1D" wp14:textId="6AEB8392">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113B783C" wp14:textId="1DC88102">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Filter a distribution of logits using top-k and/or nucleus (top-p) filtering.</w:t>
      </w:r>
    </w:p>
    <w:p xmlns:wp14="http://schemas.microsoft.com/office/word/2010/wordml" w:rsidP="6867458D" wp14:paraId="234D65F9" wp14:textId="2E365DA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Operates in-place on the provided logits tensor.</w:t>
      </w:r>
    </w:p>
    <w:p xmlns:wp14="http://schemas.microsoft.com/office/word/2010/wordml" w:rsidP="6867458D" wp14:paraId="6B0E25C4" wp14:textId="5BD9A27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379DAFD6" wp14:textId="1BDD324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Top-k</w:t>
      </w:r>
    </w:p>
    <w:p xmlns:wp14="http://schemas.microsoft.com/office/word/2010/wordml" w:rsidP="6867458D" wp14:paraId="554D9AF3" wp14:textId="5EF8A8B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top_k &gt; 0:</w:t>
      </w:r>
    </w:p>
    <w:p xmlns:wp14="http://schemas.microsoft.com/office/word/2010/wordml" w:rsidP="6867458D" wp14:paraId="526255B4" wp14:textId="2CD88F8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top_k = min(max(top_k, 1), logits.size(-1))</w:t>
      </w:r>
    </w:p>
    <w:p xmlns:wp14="http://schemas.microsoft.com/office/word/2010/wordml" w:rsidP="6867458D" wp14:paraId="424C5701" wp14:textId="44927F7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indices_to_remove = logits &lt; torch.topk(logits, top_k)[0][..., -1, None]</w:t>
      </w:r>
    </w:p>
    <w:p xmlns:wp14="http://schemas.microsoft.com/office/word/2010/wordml" w:rsidP="6867458D" wp14:paraId="3E7A4255" wp14:textId="4A19186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logits[indices_to_remove] = filter_value</w:t>
      </w:r>
    </w:p>
    <w:p xmlns:wp14="http://schemas.microsoft.com/office/word/2010/wordml" w:rsidP="6867458D" wp14:paraId="389C43F2" wp14:textId="5F6E7A3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C92F75F" wp14:textId="4BD003D2">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Top-p (nucleus)</w:t>
      </w:r>
    </w:p>
    <w:p xmlns:wp14="http://schemas.microsoft.com/office/word/2010/wordml" w:rsidP="6867458D" wp14:paraId="75217939" wp14:textId="32301AC4">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0.0 &lt; top_p &lt; 1.0:</w:t>
      </w:r>
    </w:p>
    <w:p xmlns:wp14="http://schemas.microsoft.com/office/word/2010/wordml" w:rsidP="6867458D" wp14:paraId="554C088B" wp14:textId="07CD399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sorted_logits, sorted_indices = torch.sort(logits, descending=True)</w:t>
      </w:r>
    </w:p>
    <w:p xmlns:wp14="http://schemas.microsoft.com/office/word/2010/wordml" w:rsidP="6867458D" wp14:paraId="4AEBD3C8" wp14:textId="6F13EC8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cumulative_probs = torch.cumsum(F.softmax(sorted_logits, dim=-1), dim=-1)</w:t>
      </w:r>
    </w:p>
    <w:p xmlns:wp14="http://schemas.microsoft.com/office/word/2010/wordml" w:rsidP="6867458D" wp14:paraId="7ECDE382" wp14:textId="1BC9093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142F48ED" wp14:textId="34E1B502">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sorted_indices_to_remove = cumulative_probs &gt; top_p</w:t>
      </w:r>
    </w:p>
    <w:p xmlns:wp14="http://schemas.microsoft.com/office/word/2010/wordml" w:rsidP="6867458D" wp14:paraId="3C4C2248" wp14:textId="14EB1B1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shift right to keep first token above threshold</w:t>
      </w:r>
    </w:p>
    <w:p xmlns:wp14="http://schemas.microsoft.com/office/word/2010/wordml" w:rsidP="6867458D" wp14:paraId="001FC3B8" wp14:textId="0DABBE8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sorted_indices_to_remove[..., 1:] = sorted_indices_to_remove[..., :-1].clone()</w:t>
      </w:r>
    </w:p>
    <w:p xmlns:wp14="http://schemas.microsoft.com/office/word/2010/wordml" w:rsidP="6867458D" wp14:paraId="3A05694D" wp14:textId="3B75273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sorted_indices_to_remove[..., 0] = False</w:t>
      </w:r>
    </w:p>
    <w:p xmlns:wp14="http://schemas.microsoft.com/office/word/2010/wordml" w:rsidP="6867458D" wp14:paraId="5E40F6C0" wp14:textId="5A28660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B83B342" wp14:textId="719E6BC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indices_to_remove = sorted_indices[sorted_indices_to_remove]</w:t>
      </w:r>
    </w:p>
    <w:p xmlns:wp14="http://schemas.microsoft.com/office/word/2010/wordml" w:rsidP="6867458D" wp14:paraId="47707580" wp14:textId="657DAB5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logits[indices_to_remove] = filter_value</w:t>
      </w:r>
    </w:p>
    <w:p xmlns:wp14="http://schemas.microsoft.com/office/word/2010/wordml" w:rsidP="6867458D" wp14:paraId="322AF19D" wp14:textId="000B344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F6D4749" wp14:textId="78331C6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return logits</w:t>
      </w:r>
    </w:p>
    <w:p xmlns:wp14="http://schemas.microsoft.com/office/word/2010/wordml" w:rsidP="6867458D" wp14:paraId="5F920896" wp14:textId="310EDF32">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06F5C84" wp14:textId="5AA5BC0D">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def custom_generate(</w:t>
      </w:r>
    </w:p>
    <w:p xmlns:wp14="http://schemas.microsoft.com/office/word/2010/wordml" w:rsidP="6867458D" wp14:paraId="68B07C6F" wp14:textId="7320A05D">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self,</w:t>
      </w:r>
    </w:p>
    <w:p xmlns:wp14="http://schemas.microsoft.com/office/word/2010/wordml" w:rsidP="6867458D" wp14:paraId="0B8F4628" wp14:textId="2F565A7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input_ids: torch.Tensor,</w:t>
      </w:r>
    </w:p>
    <w:p xmlns:wp14="http://schemas.microsoft.com/office/word/2010/wordml" w:rsidP="6867458D" wp14:paraId="0D02CC0F" wp14:textId="69275AE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max_new_tokens: int = 256,</w:t>
      </w:r>
    </w:p>
    <w:p xmlns:wp14="http://schemas.microsoft.com/office/word/2010/wordml" w:rsidP="6867458D" wp14:paraId="7F6BDDCD" wp14:textId="38299C4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temperature: float = 1.0,</w:t>
      </w:r>
    </w:p>
    <w:p xmlns:wp14="http://schemas.microsoft.com/office/word/2010/wordml" w:rsidP="6867458D" wp14:paraId="10CE3E8B" wp14:textId="679C08B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top_k: int = 50,</w:t>
      </w:r>
    </w:p>
    <w:p xmlns:wp14="http://schemas.microsoft.com/office/word/2010/wordml" w:rsidP="6867458D" wp14:paraId="0FB86C0B" wp14:textId="79C6858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top_p: float = 0.95,</w:t>
      </w:r>
    </w:p>
    <w:p xmlns:wp14="http://schemas.microsoft.com/office/word/2010/wordml" w:rsidP="6867458D" wp14:paraId="558B1F7E" wp14:textId="0B522C6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eos_token_id: Optional[int] = None,</w:t>
      </w:r>
    </w:p>
    <w:p xmlns:wp14="http://schemas.microsoft.com/office/word/2010/wordml" w:rsidP="6867458D" wp14:paraId="2A41F15A" wp14:textId="03254C1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device: Optional[torch.device] = None</w:t>
      </w:r>
    </w:p>
    <w:p xmlns:wp14="http://schemas.microsoft.com/office/word/2010/wordml" w:rsidP="6867458D" wp14:paraId="1FC73D00" wp14:textId="5217CCE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-&gt; torch.Tensor:</w:t>
      </w:r>
    </w:p>
    <w:p xmlns:wp14="http://schemas.microsoft.com/office/word/2010/wordml" w:rsidP="6867458D" wp14:paraId="1B91A5D4" wp14:textId="17EE7F3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37EB370F" wp14:textId="0A520E8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Autoregressive generator that streams tokens to stdout as they are generated.</w:t>
      </w:r>
    </w:p>
    <w:p xmlns:wp14="http://schemas.microsoft.com/office/word/2010/wordml" w:rsidP="6867458D" wp14:paraId="354EDBD0" wp14:textId="2E7E167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Returns a tensor shaped (1, N_generated) containing only the generated token ids</w:t>
      </w:r>
    </w:p>
    <w:p xmlns:wp14="http://schemas.microsoft.com/office/word/2010/wordml" w:rsidP="6867458D" wp14:paraId="689C80BB" wp14:textId="6874811D">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(i.e., excludes the input/prompt tokens).</w:t>
      </w:r>
    </w:p>
    <w:p xmlns:wp14="http://schemas.microsoft.com/office/word/2010/wordml" w:rsidP="6867458D" wp14:paraId="7B475662" wp14:textId="23CBAE9D">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68408D9B" wp14:textId="54F66874">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self.model is None:</w:t>
      </w:r>
    </w:p>
    <w:p xmlns:wp14="http://schemas.microsoft.com/office/word/2010/wordml" w:rsidP="6867458D" wp14:paraId="559671F6" wp14:textId="3EB1E36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raise RuntimeError("Model not available for generation.")</w:t>
      </w:r>
    </w:p>
    <w:p xmlns:wp14="http://schemas.microsoft.com/office/word/2010/wordml" w:rsidP="6867458D" wp14:paraId="7B503540" wp14:textId="08B0B3F4">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34F67A5E" wp14:textId="5C54EE12">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device = device or self.device or input_ids.device</w:t>
      </w:r>
    </w:p>
    <w:p xmlns:wp14="http://schemas.microsoft.com/office/word/2010/wordml" w:rsidP="6867458D" wp14:paraId="67AF8912" wp14:textId="20D6ADB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input_ids = input_ids.to(device)</w:t>
      </w:r>
    </w:p>
    <w:p xmlns:wp14="http://schemas.microsoft.com/office/word/2010/wordml" w:rsidP="6867458D" wp14:paraId="0C163ED9" wp14:textId="2E3ED0A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3BDFA32" wp14:textId="297C12B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batch_size = input_ids.shape[0]</w:t>
      </w:r>
    </w:p>
    <w:p xmlns:wp14="http://schemas.microsoft.com/office/word/2010/wordml" w:rsidP="6867458D" wp14:paraId="3854FDAE" wp14:textId="2EAF4C6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generated_tokens = []</w:t>
      </w:r>
    </w:p>
    <w:p xmlns:wp14="http://schemas.microsoft.com/office/word/2010/wordml" w:rsidP="6867458D" wp14:paraId="5D143896" wp14:textId="42A6AB6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1FF8292B" wp14:textId="1B30BE1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past_key_values = None</w:t>
      </w:r>
    </w:p>
    <w:p xmlns:wp14="http://schemas.microsoft.com/office/word/2010/wordml" w:rsidP="6867458D" wp14:paraId="45FC6F99" wp14:textId="6D307A1F">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cur_input = input_ids</w:t>
      </w:r>
    </w:p>
    <w:p xmlns:wp14="http://schemas.microsoft.com/office/word/2010/wordml" w:rsidP="6867458D" wp14:paraId="3D5978F6" wp14:textId="0D20E1D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BC8B2DC" wp14:textId="4312D06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eos_token_id = eos_token_id or getattr(self.tokenizer, "eos_token_id", None)</w:t>
      </w:r>
    </w:p>
    <w:p xmlns:wp14="http://schemas.microsoft.com/office/word/2010/wordml" w:rsidP="6867458D" wp14:paraId="48054A2F" wp14:textId="42A1D83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9B4508D" wp14:textId="4B3BCA4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print("\nModel output: ", end="", flush=True)</w:t>
      </w:r>
    </w:p>
    <w:p xmlns:wp14="http://schemas.microsoft.com/office/word/2010/wordml" w:rsidP="6867458D" wp14:paraId="1EA2EFC4" wp14:textId="7D3CC9A4">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F9940DB" wp14:textId="30A3A62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with torch.no_grad():</w:t>
      </w:r>
    </w:p>
    <w:p xmlns:wp14="http://schemas.microsoft.com/office/word/2010/wordml" w:rsidP="6867458D" wp14:paraId="07FEB14B" wp14:textId="3939B9D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for step in range(max_new_tokens):</w:t>
      </w:r>
    </w:p>
    <w:p xmlns:wp14="http://schemas.microsoft.com/office/word/2010/wordml" w:rsidP="6867458D" wp14:paraId="7DEE1C2B" wp14:textId="7EAA218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outputs = self.model(</w:t>
      </w:r>
    </w:p>
    <w:p xmlns:wp14="http://schemas.microsoft.com/office/word/2010/wordml" w:rsidP="6867458D" wp14:paraId="740A7EEB" wp14:textId="5AA8A4C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input_ids=cur_input,</w:t>
      </w:r>
    </w:p>
    <w:p xmlns:wp14="http://schemas.microsoft.com/office/word/2010/wordml" w:rsidP="6867458D" wp14:paraId="408C1F18" wp14:textId="210149CD">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past_key_values=past_key_values,</w:t>
      </w:r>
    </w:p>
    <w:p xmlns:wp14="http://schemas.microsoft.com/office/word/2010/wordml" w:rsidP="6867458D" wp14:paraId="1256B534" wp14:textId="2E544EE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use_cache=True,</w:t>
      </w:r>
    </w:p>
    <w:p xmlns:wp14="http://schemas.microsoft.com/office/word/2010/wordml" w:rsidP="6867458D" wp14:paraId="1288E026" wp14:textId="2AFC1A8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return_dict=True</w:t>
      </w:r>
    </w:p>
    <w:p xmlns:wp14="http://schemas.microsoft.com/office/word/2010/wordml" w:rsidP="6867458D" wp14:paraId="13F927FB" wp14:textId="0059F985">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6BED06C0" wp14:textId="7F551B7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47A76F5" wp14:textId="44FECE5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logits = outputs.logits  # (batch, seq_len, vocab)</w:t>
      </w:r>
    </w:p>
    <w:p xmlns:wp14="http://schemas.microsoft.com/office/word/2010/wordml" w:rsidP="6867458D" wp14:paraId="67A0E442" wp14:textId="651B8C3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past_key_values = getattr(outputs, "past_key_values", None)</w:t>
      </w:r>
    </w:p>
    <w:p xmlns:wp14="http://schemas.microsoft.com/office/word/2010/wordml" w:rsidP="6867458D" wp14:paraId="3ADDB37A" wp14:textId="400CB542">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30E75996" wp14:textId="74A02595">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next_token_logits = logits[:, -1, :].clone()  # (batch, vocab)</w:t>
      </w:r>
    </w:p>
    <w:p xmlns:wp14="http://schemas.microsoft.com/office/word/2010/wordml" w:rsidP="6867458D" wp14:paraId="3E31F526" wp14:textId="7D4FCEF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39EB58F" wp14:textId="3D3652F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temperature != 1.0:</w:t>
      </w:r>
    </w:p>
    <w:p xmlns:wp14="http://schemas.microsoft.com/office/word/2010/wordml" w:rsidP="6867458D" wp14:paraId="1DAF222D" wp14:textId="6ED9C57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next_token_logits = next_token_logits / max(temperature, 1e-8)</w:t>
      </w:r>
    </w:p>
    <w:p xmlns:wp14="http://schemas.microsoft.com/office/word/2010/wordml" w:rsidP="6867458D" wp14:paraId="2EDA2F99" wp14:textId="7D15DE4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B1FAFFF" wp14:textId="0BE8A8E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for b in range(batch_size):</w:t>
      </w:r>
    </w:p>
    <w:p xmlns:wp14="http://schemas.microsoft.com/office/word/2010/wordml" w:rsidP="6867458D" wp14:paraId="6DE4E493" wp14:textId="48D33DE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filtered = self.top_k_top_p_filtering(next_token_logits[b], top_k=top_k, top_p=top_p)</w:t>
      </w:r>
    </w:p>
    <w:p xmlns:wp14="http://schemas.microsoft.com/office/word/2010/wordml" w:rsidP="6867458D" wp14:paraId="0F951C08" wp14:textId="29A2250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next_token_logits[b] = filtered</w:t>
      </w:r>
    </w:p>
    <w:p xmlns:wp14="http://schemas.microsoft.com/office/word/2010/wordml" w:rsidP="6867458D" wp14:paraId="364FC738" wp14:textId="7ED0A63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77816D1" wp14:textId="1CFC6AB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probs = F.softmax(next_token_logits, dim=-1)</w:t>
      </w:r>
    </w:p>
    <w:p xmlns:wp14="http://schemas.microsoft.com/office/word/2010/wordml" w:rsidP="6867458D" wp14:paraId="09EBE974" wp14:textId="1C5F416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next_tokens = torch.multinomial(probs, num_samples=1)  # (batch, 1)</w:t>
      </w:r>
    </w:p>
    <w:p xmlns:wp14="http://schemas.microsoft.com/office/word/2010/wordml" w:rsidP="6867458D" wp14:paraId="6A3E91AF" wp14:textId="26FFBF8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379EA663" wp14:textId="6A7F46E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Save only generated tokens (for batch 0)</w:t>
      </w:r>
    </w:p>
    <w:p xmlns:wp14="http://schemas.microsoft.com/office/word/2010/wordml" w:rsidP="6867458D" wp14:paraId="2780B1BF" wp14:textId="2942627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generated_tokens.append(next_tokens[0].item())</w:t>
      </w:r>
    </w:p>
    <w:p xmlns:wp14="http://schemas.microsoft.com/office/word/2010/wordml" w:rsidP="6867458D" wp14:paraId="5B0AA718" wp14:textId="24A34A1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3878AA83" wp14:textId="6D72648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Stream immediately to stdout</w:t>
      </w:r>
    </w:p>
    <w:p xmlns:wp14="http://schemas.microsoft.com/office/word/2010/wordml" w:rsidP="6867458D" wp14:paraId="606E1B17" wp14:textId="1E1EA7D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token_text = self.tokenizer.decode(next_tokens[0].item(), skip_special_tokens=True)</w:t>
      </w:r>
    </w:p>
    <w:p xmlns:wp14="http://schemas.microsoft.com/office/word/2010/wordml" w:rsidP="6867458D" wp14:paraId="55E0B46F" wp14:textId="142F039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print(token_text, end="", flush=True)</w:t>
      </w:r>
    </w:p>
    <w:p xmlns:wp14="http://schemas.microsoft.com/office/word/2010/wordml" w:rsidP="6867458D" wp14:paraId="6BFB7733" wp14:textId="12BB7E1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3C122EB" wp14:textId="040DCF2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Prepare next input (only last token) for cached forward pass</w:t>
      </w:r>
    </w:p>
    <w:p xmlns:wp14="http://schemas.microsoft.com/office/word/2010/wordml" w:rsidP="6867458D" wp14:paraId="5CB30D1E" wp14:textId="477109A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cur_input = next_tokens.to(device)</w:t>
      </w:r>
    </w:p>
    <w:p xmlns:wp14="http://schemas.microsoft.com/office/word/2010/wordml" w:rsidP="6867458D" wp14:paraId="4DBB187F" wp14:textId="5D9C805D">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6B894FE" wp14:textId="1097F59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Stop if all batches produced EOS</w:t>
      </w:r>
    </w:p>
    <w:p xmlns:wp14="http://schemas.microsoft.com/office/word/2010/wordml" w:rsidP="6867458D" wp14:paraId="21C78A7B" wp14:textId="54BFD44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eos_token_id is not None:</w:t>
      </w:r>
    </w:p>
    <w:p xmlns:wp14="http://schemas.microsoft.com/office/word/2010/wordml" w:rsidP="6867458D" wp14:paraId="689294B1" wp14:textId="732F24E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(next_tokens == eos_token_id).all():</w:t>
      </w:r>
    </w:p>
    <w:p xmlns:wp14="http://schemas.microsoft.com/office/word/2010/wordml" w:rsidP="6867458D" wp14:paraId="02202A5B" wp14:textId="5902292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break</w:t>
      </w:r>
    </w:p>
    <w:p xmlns:wp14="http://schemas.microsoft.com/office/word/2010/wordml" w:rsidP="6867458D" wp14:paraId="713F8A43" wp14:textId="08C4C1FD">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30AB1FD" wp14:textId="69A9879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print("")  # newline after streaming</w:t>
      </w:r>
    </w:p>
    <w:p xmlns:wp14="http://schemas.microsoft.com/office/word/2010/wordml" w:rsidP="6867458D" wp14:paraId="24E2013C" wp14:textId="0C8382E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return torch.tensor([generated_tokens], device=device)</w:t>
      </w:r>
    </w:p>
    <w:p xmlns:wp14="http://schemas.microsoft.com/office/word/2010/wordml" w:rsidP="6867458D" wp14:paraId="1EA0510A" wp14:textId="1357390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D805450" wp14:textId="154CE7C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def run(self, query_top_k: int = 2, max_new_tokens: int = 256, temperature: float = 0.9, sample_top_k: int = 10, sample_top_p: float = 0.95):</w:t>
      </w:r>
    </w:p>
    <w:p xmlns:wp14="http://schemas.microsoft.com/office/word/2010/wordml" w:rsidP="6867458D" wp14:paraId="3DD0CF06" wp14:textId="6BF7050D">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39F87A1D" wp14:textId="6D55E66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Run interaction loop single prompt:</w:t>
      </w:r>
    </w:p>
    <w:p xmlns:wp14="http://schemas.microsoft.com/office/word/2010/wordml" w:rsidP="6867458D" wp14:paraId="0429D038" wp14:textId="1C972BC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Ask user for prompt</w:t>
      </w:r>
    </w:p>
    <w:p xmlns:wp14="http://schemas.microsoft.com/office/word/2010/wordml" w:rsidP="6867458D" wp14:paraId="70F52876" wp14:textId="44E4D4A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Query tensor_db for relevant passages</w:t>
      </w:r>
    </w:p>
    <w:p xmlns:wp14="http://schemas.microsoft.com/office/word/2010/wordml" w:rsidP="6867458D" wp14:paraId="7A45B5A1" wp14:textId="1F899FD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Append best passage to prompt and generate using custom_generate()</w:t>
      </w:r>
    </w:p>
    <w:p xmlns:wp14="http://schemas.microsoft.com/office/word/2010/wordml" w:rsidP="6867458D" wp14:paraId="31D017EB" wp14:textId="2B04CE15">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Decode only generated tokens and print final decoded output</w:t>
      </w:r>
    </w:p>
    <w:p xmlns:wp14="http://schemas.microsoft.com/office/word/2010/wordml" w:rsidP="6867458D" wp14:paraId="5EA7513C" wp14:textId="4579C9D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1511F27D" wp14:textId="620D8D7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26CC07CB" wp14:textId="60856B4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Prompt = input("Please enter your prompt to run the model.\n&gt; ").strip()</w:t>
      </w:r>
    </w:p>
    <w:p xmlns:wp14="http://schemas.microsoft.com/office/word/2010/wordml" w:rsidP="6867458D" wp14:paraId="3EC9D7C1" wp14:textId="4E870B75">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not Prompt:</w:t>
      </w:r>
    </w:p>
    <w:p xmlns:wp14="http://schemas.microsoft.com/office/word/2010/wordml" w:rsidP="6867458D" wp14:paraId="73AC36E0" wp14:textId="630F7D2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print("Empty prompt.")</w:t>
      </w:r>
    </w:p>
    <w:p xmlns:wp14="http://schemas.microsoft.com/office/word/2010/wordml" w:rsidP="6867458D" wp14:paraId="0CB3C342" wp14:textId="5F80D138">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return</w:t>
      </w:r>
    </w:p>
    <w:p xmlns:wp14="http://schemas.microsoft.com/office/word/2010/wordml" w:rsidP="6867458D" wp14:paraId="2ABE02D7" wp14:textId="69858EF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504246F" wp14:textId="38C4EE4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task = "Retrieve relevant documents for the included prompt."</w:t>
      </w:r>
    </w:p>
    <w:p xmlns:wp14="http://schemas.microsoft.com/office/word/2010/wordml" w:rsidP="6867458D" wp14:paraId="6623A3F2" wp14:textId="2D6F6BB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labels, distances = self.tensor_db.query(query_text = Prompt, topk = 25, instruct_task=task)</w:t>
      </w:r>
    </w:p>
    <w:p xmlns:wp14="http://schemas.microsoft.com/office/word/2010/wordml" w:rsidP="6867458D" wp14:paraId="77A5916C" wp14:textId="1BFB120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0BD8B7EB" wp14:textId="1CDF2F5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#print(f"Top {query_top_k} results (id: distance):", list(zip(labels, distances)))</w:t>
      </w:r>
    </w:p>
    <w:p xmlns:wp14="http://schemas.microsoft.com/office/word/2010/wordml" w:rsidP="6867458D" wp14:paraId="6FEE99A3" wp14:textId="012691FD">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#for ident in labels:</w:t>
      </w:r>
    </w:p>
    <w:p xmlns:wp14="http://schemas.microsoft.com/office/word/2010/wordml" w:rsidP="6867458D" wp14:paraId="688458F5" wp14:textId="2701167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path = self.tensor_db.get_path_by_id(ident)</w:t>
      </w:r>
    </w:p>
    <w:p xmlns:wp14="http://schemas.microsoft.com/office/word/2010/wordml" w:rsidP="6867458D" wp14:paraId="1BCBF326" wp14:textId="1BFBE85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text = self.tensor_db.get_text_by_id(ident)</w:t>
      </w:r>
    </w:p>
    <w:p xmlns:wp14="http://schemas.microsoft.com/office/word/2010/wordml" w:rsidP="6867458D" wp14:paraId="66F6E9EF" wp14:textId="0DF881F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if path:</w:t>
      </w:r>
    </w:p>
    <w:p xmlns:wp14="http://schemas.microsoft.com/office/word/2010/wordml" w:rsidP="6867458D" wp14:paraId="5E6F912F" wp14:textId="5061892D">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print(f"--- From file: {path} (id={ident}) ---")</w:t>
      </w:r>
    </w:p>
    <w:p xmlns:wp14="http://schemas.microsoft.com/office/word/2010/wordml" w:rsidP="6867458D" wp14:paraId="1A59B028" wp14:textId="2B9EF93F">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else:</w:t>
      </w:r>
    </w:p>
    <w:p xmlns:wp14="http://schemas.microsoft.com/office/word/2010/wordml" w:rsidP="6867458D" wp14:paraId="042BEA2F" wp14:textId="4B53FCA7">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print(f"--- id={ident} ---")</w:t>
      </w:r>
    </w:p>
    <w:p xmlns:wp14="http://schemas.microsoft.com/office/word/2010/wordml" w:rsidP="6867458D" wp14:paraId="706C7C22" wp14:textId="123FF09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print((text[:1000] + "...") if text and len(text) &gt; 1000 else (text or "[no text stored]"))</w:t>
      </w:r>
    </w:p>
    <w:p xmlns:wp14="http://schemas.microsoft.com/office/word/2010/wordml" w:rsidP="6867458D" wp14:paraId="5BCA8445" wp14:textId="607EE69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3530D035" wp14:textId="78C9B32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if self.model is None:</w:t>
      </w:r>
    </w:p>
    <w:p xmlns:wp14="http://schemas.microsoft.com/office/word/2010/wordml" w:rsidP="6867458D" wp14:paraId="4D611595" wp14:textId="474970E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print("LLM model not available locally; skipping generation. If you want generation, load the model.")</w:t>
      </w:r>
    </w:p>
    <w:p xmlns:wp14="http://schemas.microsoft.com/office/word/2010/wordml" w:rsidP="6867458D" wp14:paraId="26B864F1" wp14:textId="3B667F2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return</w:t>
      </w:r>
    </w:p>
    <w:p xmlns:wp14="http://schemas.microsoft.com/office/word/2010/wordml" w:rsidP="6867458D" wp14:paraId="368ABE2E" wp14:textId="0210118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correct_labels = [</w:t>
      </w:r>
    </w:p>
    <w:p xmlns:wp14="http://schemas.microsoft.com/office/word/2010/wordml" w:rsidP="6867458D" wp14:paraId="118805E8" wp14:textId="73A836F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i-1</w:t>
      </w:r>
    </w:p>
    <w:p xmlns:wp14="http://schemas.microsoft.com/office/word/2010/wordml" w:rsidP="6867458D" wp14:paraId="3E39E8A0" wp14:textId="7E300B0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for i in labels</w:t>
      </w:r>
    </w:p>
    <w:p xmlns:wp14="http://schemas.microsoft.com/office/word/2010/wordml" w:rsidP="6867458D" wp14:paraId="18D89182" wp14:textId="6D93D834">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78EA7E5B" wp14:textId="4AFAE72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context_text = self.tensor_db.get_text_by_id(correct_labels[0])</w:t>
      </w:r>
    </w:p>
    <w:p xmlns:wp14="http://schemas.microsoft.com/office/word/2010/wordml" w:rsidP="6867458D" wp14:paraId="76E19B8D" wp14:textId="223E130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prompt_to_llm = "Here is the prompt:\n" + Prompt +"\nHere is your context, integrate it in your response if it is helpful in answering:\n" + str(context_text)</w:t>
      </w:r>
    </w:p>
    <w:p xmlns:wp14="http://schemas.microsoft.com/office/word/2010/wordml" w:rsidP="6867458D" wp14:paraId="5D498030" wp14:textId="4E90F52C">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48124C2" wp14:textId="32C0DA4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Tokenize and move to device</w:t>
      </w:r>
    </w:p>
    <w:p xmlns:wp14="http://schemas.microsoft.com/office/word/2010/wordml" w:rsidP="6867458D" wp14:paraId="5654F6E4" wp14:textId="6B517FC3">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input_ids = self.tokenizer(prompt_to_llm, return_tensors="pt").input_ids.to(self.device)</w:t>
      </w:r>
    </w:p>
    <w:p xmlns:wp14="http://schemas.microsoft.com/office/word/2010/wordml" w:rsidP="6867458D" wp14:paraId="21F010BA" wp14:textId="5291BF2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DDB8DDF" wp14:textId="692D916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gen_ids = self.custom_generate(</w:t>
      </w:r>
    </w:p>
    <w:p xmlns:wp14="http://schemas.microsoft.com/office/word/2010/wordml" w:rsidP="6867458D" wp14:paraId="0FD6927B" wp14:textId="5C8B100A">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input_ids=input_ids,</w:t>
      </w:r>
    </w:p>
    <w:p xmlns:wp14="http://schemas.microsoft.com/office/word/2010/wordml" w:rsidP="6867458D" wp14:paraId="61E823E8" wp14:textId="4F11FFD2">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max_new_tokens=max_new_tokens,</w:t>
      </w:r>
    </w:p>
    <w:p xmlns:wp14="http://schemas.microsoft.com/office/word/2010/wordml" w:rsidP="6867458D" wp14:paraId="692B8C0E" wp14:textId="2832A36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temperature=temperature,</w:t>
      </w:r>
    </w:p>
    <w:p xmlns:wp14="http://schemas.microsoft.com/office/word/2010/wordml" w:rsidP="6867458D" wp14:paraId="1917FE45" wp14:textId="116D93CE">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top_k=sample_top_k,</w:t>
      </w:r>
    </w:p>
    <w:p xmlns:wp14="http://schemas.microsoft.com/office/word/2010/wordml" w:rsidP="6867458D" wp14:paraId="5E7FE1E1" wp14:textId="75BA77E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top_p=sample_top_p,</w:t>
      </w:r>
    </w:p>
    <w:p xmlns:wp14="http://schemas.microsoft.com/office/word/2010/wordml" w:rsidP="6867458D" wp14:paraId="3709DFA2" wp14:textId="751AD361">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eos_token_id=getattr(self.tokenizer, "eos_token_id", None),</w:t>
      </w:r>
    </w:p>
    <w:p xmlns:wp14="http://schemas.microsoft.com/office/word/2010/wordml" w:rsidP="6867458D" wp14:paraId="5019A8C6" wp14:textId="553BA996">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device=self.device</w:t>
      </w:r>
    </w:p>
    <w:p xmlns:wp14="http://schemas.microsoft.com/office/word/2010/wordml" w:rsidP="6867458D" wp14:paraId="0594C6D0" wp14:textId="7E503C40">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2F785A5D" wp14:textId="5865294B">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ABE3216" wp14:textId="242AB275">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 gen_ids contains only generated token ids</w:t>
      </w:r>
    </w:p>
    <w:p xmlns:wp14="http://schemas.microsoft.com/office/word/2010/wordml" w:rsidP="6867458D" wp14:paraId="6C6495A0" wp14:textId="7B8E8969">
      <w:pPr>
        <w:spacing/>
        <w:contextualSpacing w:val="1"/>
        <w:rPr>
          <w:rFonts w:ascii="Cambria" w:hAnsi="Cambria" w:eastAsia="Cambria" w:cs="Cambria"/>
          <w:b w:val="0"/>
          <w:bCs w:val="0"/>
          <w:i w:val="0"/>
          <w:iCs w:val="0"/>
          <w:caps w:val="0"/>
          <w:smallCaps w:val="0"/>
          <w:noProof w:val="0"/>
          <w:color w:val="000000" w:themeColor="text1" w:themeTint="FF" w:themeShade="FF"/>
          <w:sz w:val="22"/>
          <w:szCs w:val="22"/>
          <w:lang w:val="en-US"/>
        </w:rPr>
      </w:pPr>
      <w:r w:rsidRPr="6867458D" w:rsidR="2DE9938F">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decoded = self.tokenizer.decode(gen_ids[0], skip_special_tokens=True)</w:t>
      </w:r>
    </w:p>
    <w:p xmlns:wp14="http://schemas.microsoft.com/office/word/2010/wordml" w:rsidP="6867458D" wp14:paraId="49011DFC" wp14:textId="44A85524">
      <w:pPr>
        <w:pStyle w:val="Heading2"/>
        <w:keepNext w:val="1"/>
        <w:keepLines w:val="1"/>
        <w:spacing w:before="40" w:after="0"/>
        <w:contextualSpacing w:val="1"/>
        <w:rPr>
          <w:rFonts w:ascii="Calibri Light" w:hAnsi="Calibri Light" w:eastAsia="Calibri Light" w:cs="Calibri Light"/>
          <w:b w:val="0"/>
          <w:bCs w:val="0"/>
          <w:i w:val="0"/>
          <w:iCs w:val="0"/>
          <w:caps w:val="0"/>
          <w:smallCaps w:val="0"/>
          <w:noProof w:val="0"/>
          <w:color w:val="2F5496"/>
          <w:sz w:val="26"/>
          <w:szCs w:val="26"/>
          <w:lang w:val="en-US"/>
        </w:rPr>
      </w:pPr>
      <w:r w:rsidRPr="6867458D" w:rsidR="2DE9938F">
        <w:rPr>
          <w:rFonts w:ascii="Calibri Light" w:hAnsi="Calibri Light" w:eastAsia="Calibri Light" w:cs="Calibri Light"/>
          <w:b w:val="0"/>
          <w:bCs w:val="0"/>
          <w:i w:val="0"/>
          <w:iCs w:val="0"/>
          <w:caps w:val="0"/>
          <w:smallCaps w:val="0"/>
          <w:noProof w:val="0"/>
          <w:color w:val="2F5496"/>
          <w:sz w:val="26"/>
          <w:szCs w:val="26"/>
          <w:lang w:val="en-US"/>
        </w:rPr>
        <w:t>data_management.py:</w:t>
      </w:r>
    </w:p>
    <w:p xmlns:wp14="http://schemas.microsoft.com/office/word/2010/wordml" w:rsidP="6867458D" wp14:paraId="57AC71BA" wp14:textId="1CE31EC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import torch</w:t>
      </w:r>
    </w:p>
    <w:p xmlns:wp14="http://schemas.microsoft.com/office/word/2010/wordml" w:rsidP="6867458D" wp14:paraId="01A8DA49" wp14:textId="433C426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import torch.nn.functional as F</w:t>
      </w:r>
    </w:p>
    <w:p xmlns:wp14="http://schemas.microsoft.com/office/word/2010/wordml" w:rsidP="6867458D" wp14:paraId="47402B53" wp14:textId="55B6CB2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from typing import Optional</w:t>
      </w:r>
    </w:p>
    <w:p xmlns:wp14="http://schemas.microsoft.com/office/word/2010/wordml" w:rsidP="6867458D" wp14:paraId="1E69F88C" wp14:textId="2AEE835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from transformers import AutoTokenizer, LlamaForCausalLM</w:t>
      </w:r>
    </w:p>
    <w:p xmlns:wp14="http://schemas.microsoft.com/office/word/2010/wordml" w:rsidP="6867458D" wp14:paraId="4A95086A" wp14:textId="3FEF404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import numpy as np</w:t>
      </w:r>
    </w:p>
    <w:p xmlns:wp14="http://schemas.microsoft.com/office/word/2010/wordml" w:rsidP="6867458D" wp14:paraId="7B0EFB52" wp14:textId="1177D0F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import config</w:t>
      </w:r>
    </w:p>
    <w:p xmlns:wp14="http://schemas.microsoft.com/office/word/2010/wordml" w:rsidP="6867458D" wp14:paraId="08A2097C" wp14:textId="06E8774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188E694" wp14:textId="027EA99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class LLMRunner:</w:t>
      </w:r>
    </w:p>
    <w:p xmlns:wp14="http://schemas.microsoft.com/office/word/2010/wordml" w:rsidP="6867458D" wp14:paraId="0DC78716" wp14:textId="5ABC076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0CB2791F" wp14:textId="12496F7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Encapsulates generation logic and a `run()` method which queries a TensorDB,</w:t>
      </w:r>
    </w:p>
    <w:p xmlns:wp14="http://schemas.microsoft.com/office/word/2010/wordml" w:rsidP="6867458D" wp14:paraId="11B13430" wp14:textId="67B9BA5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appends the best result to the prompt, and streams generation token-by-token</w:t>
      </w:r>
    </w:p>
    <w:p xmlns:wp14="http://schemas.microsoft.com/office/word/2010/wordml" w:rsidP="6867458D" wp14:paraId="4E1B6642" wp14:textId="7424EF8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the same CLI line. The returned decoded final output excludes the prompt.</w:t>
      </w:r>
    </w:p>
    <w:p xmlns:wp14="http://schemas.microsoft.com/office/word/2010/wordml" w:rsidP="6867458D" wp14:paraId="53A2F8DF" wp14:textId="000B154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22672409" wp14:textId="5825724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0BB448B3" wp14:textId="54B51E2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 __init__(self, tensor_db, model: Optional[LlamaForCausalLM], tokenizer: AutoTokenizer, device: Optional[torch.device] = None):</w:t>
      </w:r>
    </w:p>
    <w:p xmlns:wp14="http://schemas.microsoft.com/office/word/2010/wordml" w:rsidP="6867458D" wp14:paraId="0126DD0A" wp14:textId="5CDA02F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self.model = model</w:t>
      </w:r>
    </w:p>
    <w:p xmlns:wp14="http://schemas.microsoft.com/office/word/2010/wordml" w:rsidP="6867458D" wp14:paraId="0B02ACFD" wp14:textId="37906D4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self.tokenizer = tokenizer</w:t>
      </w:r>
    </w:p>
    <w:p xmlns:wp14="http://schemas.microsoft.com/office/word/2010/wordml" w:rsidP="6867458D" wp14:paraId="4C8F4D4B" wp14:textId="113ADF8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self.device = device or self._infer_device()</w:t>
      </w:r>
    </w:p>
    <w:p xmlns:wp14="http://schemas.microsoft.com/office/word/2010/wordml" w:rsidP="6867458D" wp14:paraId="08B071EE" wp14:textId="270B8D2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self.tensor_db = tensor_db</w:t>
      </w:r>
    </w:p>
    <w:p xmlns:wp14="http://schemas.microsoft.com/office/word/2010/wordml" w:rsidP="6867458D" wp14:paraId="74078220" wp14:textId="39B9768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3F3685A0" wp14:textId="113205A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 _infer_device(self) -&gt; Optional[torch.device]:</w:t>
      </w:r>
    </w:p>
    <w:p xmlns:wp14="http://schemas.microsoft.com/office/word/2010/wordml" w:rsidP="6867458D" wp14:paraId="01DDFB62" wp14:textId="45196F4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self.model is None:</w:t>
      </w:r>
    </w:p>
    <w:p xmlns:wp14="http://schemas.microsoft.com/office/word/2010/wordml" w:rsidP="6867458D" wp14:paraId="459FBE49" wp14:textId="7F084DD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 None</w:t>
      </w:r>
    </w:p>
    <w:p xmlns:wp14="http://schemas.microsoft.com/office/word/2010/wordml" w:rsidP="6867458D" wp14:paraId="7AED58A9" wp14:textId="1A51593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Try model.device, else inspect first parameter</w:t>
      </w:r>
    </w:p>
    <w:p xmlns:wp14="http://schemas.microsoft.com/office/word/2010/wordml" w:rsidP="6867458D" wp14:paraId="17AA2A3C" wp14:textId="069CD60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 = getattr(self.model, "device", None)</w:t>
      </w:r>
    </w:p>
    <w:p xmlns:wp14="http://schemas.microsoft.com/office/word/2010/wordml" w:rsidP="6867458D" wp14:paraId="2A88382B" wp14:textId="1B61FF1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device is None:</w:t>
      </w:r>
    </w:p>
    <w:p xmlns:wp14="http://schemas.microsoft.com/office/word/2010/wordml" w:rsidP="6867458D" wp14:paraId="1D67D72F" wp14:textId="572BCF6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try:</w:t>
      </w:r>
    </w:p>
    <w:p xmlns:wp14="http://schemas.microsoft.com/office/word/2010/wordml" w:rsidP="6867458D" wp14:paraId="5962A827" wp14:textId="419F618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 = next(self.model.parameters()).device</w:t>
      </w:r>
    </w:p>
    <w:p xmlns:wp14="http://schemas.microsoft.com/office/word/2010/wordml" w:rsidP="6867458D" wp14:paraId="5096281B" wp14:textId="1F4F8D3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except StopIteration:</w:t>
      </w:r>
    </w:p>
    <w:p xmlns:wp14="http://schemas.microsoft.com/office/word/2010/wordml" w:rsidP="6867458D" wp14:paraId="2ED1E7A8" wp14:textId="5B83AC6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 = None</w:t>
      </w:r>
    </w:p>
    <w:p xmlns:wp14="http://schemas.microsoft.com/office/word/2010/wordml" w:rsidP="6867458D" wp14:paraId="05C69F68" wp14:textId="1EC4E48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 device</w:t>
      </w:r>
    </w:p>
    <w:p xmlns:wp14="http://schemas.microsoft.com/office/word/2010/wordml" w:rsidP="6867458D" wp14:paraId="7E203512" wp14:textId="223F69C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0185B988" wp14:textId="16EA4F7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@staticmethod</w:t>
      </w:r>
    </w:p>
    <w:p xmlns:wp14="http://schemas.microsoft.com/office/word/2010/wordml" w:rsidP="6867458D" wp14:paraId="7E4A29B3" wp14:textId="5C019EF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 top_k_top_p_filtering(logits: torch.Tensor, top_k: int = 0, top_p: float = 1.0, filter_value: float = -float('Inf')) -&gt; torch.Tensor:</w:t>
      </w:r>
    </w:p>
    <w:p xmlns:wp14="http://schemas.microsoft.com/office/word/2010/wordml" w:rsidP="6867458D" wp14:paraId="152A189C" wp14:textId="021CE89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1CB49EF2" wp14:textId="3AB472A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Filter a distribution of logits using top-k and/or nucleus (top-p) filtering.</w:t>
      </w:r>
    </w:p>
    <w:p xmlns:wp14="http://schemas.microsoft.com/office/word/2010/wordml" w:rsidP="6867458D" wp14:paraId="0CA6CCD3" wp14:textId="2290938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Operates in-place on the provided logits tensor.</w:t>
      </w:r>
    </w:p>
    <w:p xmlns:wp14="http://schemas.microsoft.com/office/word/2010/wordml" w:rsidP="6867458D" wp14:paraId="2278A81D" wp14:textId="340E7B4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3A393E5E" wp14:textId="58B8221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Top-k</w:t>
      </w:r>
    </w:p>
    <w:p xmlns:wp14="http://schemas.microsoft.com/office/word/2010/wordml" w:rsidP="6867458D" wp14:paraId="674F372D" wp14:textId="4F9390F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top_k &gt; 0:</w:t>
      </w:r>
    </w:p>
    <w:p xmlns:wp14="http://schemas.microsoft.com/office/word/2010/wordml" w:rsidP="6867458D" wp14:paraId="55B53F02" wp14:textId="1D19345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top_k = min(max(top_k, 1), logits.size(-1))</w:t>
      </w:r>
    </w:p>
    <w:p xmlns:wp14="http://schemas.microsoft.com/office/word/2010/wordml" w:rsidP="6867458D" wp14:paraId="501F6AE2" wp14:textId="51DFE5D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indices_to_remove = logits &lt; torch.topk(logits, top_k)[0][..., -1, None]</w:t>
      </w:r>
    </w:p>
    <w:p xmlns:wp14="http://schemas.microsoft.com/office/word/2010/wordml" w:rsidP="6867458D" wp14:paraId="6DF075E8" wp14:textId="2CDA33D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logits[indices_to_remove] = filter_value</w:t>
      </w:r>
    </w:p>
    <w:p xmlns:wp14="http://schemas.microsoft.com/office/word/2010/wordml" w:rsidP="6867458D" wp14:paraId="15C928BC" wp14:textId="5DAD877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0785E5A" wp14:textId="7591B57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Top-p (nucleus)</w:t>
      </w:r>
    </w:p>
    <w:p xmlns:wp14="http://schemas.microsoft.com/office/word/2010/wordml" w:rsidP="6867458D" wp14:paraId="3FA3A75E" wp14:textId="6351234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0.0 &lt; top_p &lt; 1.0:</w:t>
      </w:r>
    </w:p>
    <w:p xmlns:wp14="http://schemas.microsoft.com/office/word/2010/wordml" w:rsidP="6867458D" wp14:paraId="648115A4" wp14:textId="6933300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sorted_logits, sorted_indices = torch.sort(logits, descending=True)</w:t>
      </w:r>
    </w:p>
    <w:p xmlns:wp14="http://schemas.microsoft.com/office/word/2010/wordml" w:rsidP="6867458D" wp14:paraId="039981E0" wp14:textId="002592F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cumulative_probs = torch.cumsum(F.softmax(sorted_logits, dim=-1), dim=-1)</w:t>
      </w:r>
    </w:p>
    <w:p xmlns:wp14="http://schemas.microsoft.com/office/word/2010/wordml" w:rsidP="6867458D" wp14:paraId="3ECC3735" wp14:textId="23FC951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F99B27C" wp14:textId="788D5DA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sorted_indices_to_remove = cumulative_probs &gt; top_p</w:t>
      </w:r>
    </w:p>
    <w:p xmlns:wp14="http://schemas.microsoft.com/office/word/2010/wordml" w:rsidP="6867458D" wp14:paraId="0163AAC4" wp14:textId="0B9B316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shift right to keep first token above threshold</w:t>
      </w:r>
    </w:p>
    <w:p xmlns:wp14="http://schemas.microsoft.com/office/word/2010/wordml" w:rsidP="6867458D" wp14:paraId="1026A827" wp14:textId="6F60C6E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sorted_indices_to_remove[..., 1:] = sorted_indices_to_remove[..., :-1].clone()</w:t>
      </w:r>
    </w:p>
    <w:p xmlns:wp14="http://schemas.microsoft.com/office/word/2010/wordml" w:rsidP="6867458D" wp14:paraId="1324AAE2" wp14:textId="7642C31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sorted_indices_to_remove[..., 0] = False</w:t>
      </w:r>
    </w:p>
    <w:p xmlns:wp14="http://schemas.microsoft.com/office/word/2010/wordml" w:rsidP="6867458D" wp14:paraId="48F0C1B9" wp14:textId="3FD6FF2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B3CB967" wp14:textId="704389A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indices_to_remove = sorted_indices[sorted_indices_to_remove]</w:t>
      </w:r>
    </w:p>
    <w:p xmlns:wp14="http://schemas.microsoft.com/office/word/2010/wordml" w:rsidP="6867458D" wp14:paraId="589A492F" wp14:textId="7C9C141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logits[indices_to_remove] = filter_value</w:t>
      </w:r>
    </w:p>
    <w:p xmlns:wp14="http://schemas.microsoft.com/office/word/2010/wordml" w:rsidP="6867458D" wp14:paraId="7807C49A" wp14:textId="7C77E31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73C2BE0" wp14:textId="2C6482F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 logits</w:t>
      </w:r>
    </w:p>
    <w:p xmlns:wp14="http://schemas.microsoft.com/office/word/2010/wordml" w:rsidP="6867458D" wp14:paraId="19E47AB4" wp14:textId="7E9F19A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7048AA5" wp14:textId="51AA0B1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 custom_generate(</w:t>
      </w:r>
    </w:p>
    <w:p xmlns:wp14="http://schemas.microsoft.com/office/word/2010/wordml" w:rsidP="6867458D" wp14:paraId="7B8153AA" wp14:textId="76BB2A6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self,</w:t>
      </w:r>
    </w:p>
    <w:p xmlns:wp14="http://schemas.microsoft.com/office/word/2010/wordml" w:rsidP="6867458D" wp14:paraId="0C86B983" wp14:textId="1521D76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input_ids: torch.Tensor,</w:t>
      </w:r>
    </w:p>
    <w:p xmlns:wp14="http://schemas.microsoft.com/office/word/2010/wordml" w:rsidP="6867458D" wp14:paraId="4BD8E501" wp14:textId="6B23AD1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max_new_tokens: int = 256,</w:t>
      </w:r>
    </w:p>
    <w:p xmlns:wp14="http://schemas.microsoft.com/office/word/2010/wordml" w:rsidP="6867458D" wp14:paraId="3ECC0194" wp14:textId="237AC3C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temperature: float = 1.0,</w:t>
      </w:r>
    </w:p>
    <w:p xmlns:wp14="http://schemas.microsoft.com/office/word/2010/wordml" w:rsidP="6867458D" wp14:paraId="53B516A6" wp14:textId="59304D0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top_k: int = 50,</w:t>
      </w:r>
    </w:p>
    <w:p xmlns:wp14="http://schemas.microsoft.com/office/word/2010/wordml" w:rsidP="6867458D" wp14:paraId="6D9124D7" wp14:textId="1A7B8B1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top_p: float = 0.95,</w:t>
      </w:r>
    </w:p>
    <w:p xmlns:wp14="http://schemas.microsoft.com/office/word/2010/wordml" w:rsidP="6867458D" wp14:paraId="36045546" wp14:textId="66CAB5A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eos_token_id: Optional[int] = None,</w:t>
      </w:r>
    </w:p>
    <w:p xmlns:wp14="http://schemas.microsoft.com/office/word/2010/wordml" w:rsidP="6867458D" wp14:paraId="5B735A13" wp14:textId="2E2DB12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 Optional[torch.device] = None</w:t>
      </w:r>
    </w:p>
    <w:p xmlns:wp14="http://schemas.microsoft.com/office/word/2010/wordml" w:rsidP="6867458D" wp14:paraId="1AA85104" wp14:textId="5330B98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-&gt; torch.Tensor:</w:t>
      </w:r>
    </w:p>
    <w:p xmlns:wp14="http://schemas.microsoft.com/office/word/2010/wordml" w:rsidP="6867458D" wp14:paraId="1C28B33B" wp14:textId="1CDF1BA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7F25533F" wp14:textId="4240B8D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Autoregressive generator that streams tokens to stdout as they are generated.</w:t>
      </w:r>
    </w:p>
    <w:p xmlns:wp14="http://schemas.microsoft.com/office/word/2010/wordml" w:rsidP="6867458D" wp14:paraId="30EB83C8" wp14:textId="001BE9B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Returns a tensor shaped (1, N_generated) containing only the generated token ids</w:t>
      </w:r>
    </w:p>
    <w:p xmlns:wp14="http://schemas.microsoft.com/office/word/2010/wordml" w:rsidP="6867458D" wp14:paraId="049911D3" wp14:textId="75230CB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(i.e., excludes the input/prompt tokens).</w:t>
      </w:r>
    </w:p>
    <w:p xmlns:wp14="http://schemas.microsoft.com/office/word/2010/wordml" w:rsidP="6867458D" wp14:paraId="6717D263" wp14:textId="54E2201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7A6388CF" wp14:textId="22D40DB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self.model is None:</w:t>
      </w:r>
    </w:p>
    <w:p xmlns:wp14="http://schemas.microsoft.com/office/word/2010/wordml" w:rsidP="6867458D" wp14:paraId="6A7A6FA9" wp14:textId="456B3FE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raise RuntimeError("Model not available for generation.")</w:t>
      </w:r>
    </w:p>
    <w:p xmlns:wp14="http://schemas.microsoft.com/office/word/2010/wordml" w:rsidP="6867458D" wp14:paraId="78CEF658" wp14:textId="6C44950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B1BBC3B" wp14:textId="71BD3C9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 = device or self.device or input_ids.device</w:t>
      </w:r>
    </w:p>
    <w:p xmlns:wp14="http://schemas.microsoft.com/office/word/2010/wordml" w:rsidP="6867458D" wp14:paraId="1A64F784" wp14:textId="29B9511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input_ids = input_ids.to(device)</w:t>
      </w:r>
    </w:p>
    <w:p xmlns:wp14="http://schemas.microsoft.com/office/word/2010/wordml" w:rsidP="6867458D" wp14:paraId="632D1AA4" wp14:textId="28B0DB9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0AD5D8B" wp14:textId="5989960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batch_size = input_ids.shape[0]</w:t>
      </w:r>
    </w:p>
    <w:p xmlns:wp14="http://schemas.microsoft.com/office/word/2010/wordml" w:rsidP="6867458D" wp14:paraId="4D063F5E" wp14:textId="74F8DB6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generated_tokens = []</w:t>
      </w:r>
    </w:p>
    <w:p xmlns:wp14="http://schemas.microsoft.com/office/word/2010/wordml" w:rsidP="6867458D" wp14:paraId="171E990E" wp14:textId="35F0D9B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33CC1AF5" wp14:textId="1DCE4B4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past_key_values = None</w:t>
      </w:r>
    </w:p>
    <w:p xmlns:wp14="http://schemas.microsoft.com/office/word/2010/wordml" w:rsidP="6867458D" wp14:paraId="64D874D2" wp14:textId="5B84330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cur_input = input_ids</w:t>
      </w:r>
    </w:p>
    <w:p xmlns:wp14="http://schemas.microsoft.com/office/word/2010/wordml" w:rsidP="6867458D" wp14:paraId="3780BF9E" wp14:textId="43E3364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731F5CD" wp14:textId="1CFD89A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eos_token_id = eos_token_id or getattr(self.tokenizer, "eos_token_id", None)</w:t>
      </w:r>
    </w:p>
    <w:p xmlns:wp14="http://schemas.microsoft.com/office/word/2010/wordml" w:rsidP="6867458D" wp14:paraId="710456D9" wp14:textId="3CD50FF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66A1300" wp14:textId="31EAC2B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print("\nModel output: ", end="", flush=True)</w:t>
      </w:r>
    </w:p>
    <w:p xmlns:wp14="http://schemas.microsoft.com/office/word/2010/wordml" w:rsidP="6867458D" wp14:paraId="1E575E93" wp14:textId="662EAB6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CAF85AC" wp14:textId="2F96E7D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torch.no_grad():</w:t>
      </w:r>
    </w:p>
    <w:p xmlns:wp14="http://schemas.microsoft.com/office/word/2010/wordml" w:rsidP="6867458D" wp14:paraId="33467362" wp14:textId="4DEA63D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step in range(max_new_tokens):</w:t>
      </w:r>
    </w:p>
    <w:p xmlns:wp14="http://schemas.microsoft.com/office/word/2010/wordml" w:rsidP="6867458D" wp14:paraId="535833C6" wp14:textId="5E522F8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outputs = self.model(</w:t>
      </w:r>
    </w:p>
    <w:p xmlns:wp14="http://schemas.microsoft.com/office/word/2010/wordml" w:rsidP="6867458D" wp14:paraId="60FA0D34" wp14:textId="36CF552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input_ids=cur_input,</w:t>
      </w:r>
    </w:p>
    <w:p xmlns:wp14="http://schemas.microsoft.com/office/word/2010/wordml" w:rsidP="6867458D" wp14:paraId="3A7A0A94" wp14:textId="63C9586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past_key_values=past_key_values,</w:t>
      </w:r>
    </w:p>
    <w:p xmlns:wp14="http://schemas.microsoft.com/office/word/2010/wordml" w:rsidP="6867458D" wp14:paraId="3F4F4EED" wp14:textId="74A2769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use_cache=True,</w:t>
      </w:r>
    </w:p>
    <w:p xmlns:wp14="http://schemas.microsoft.com/office/word/2010/wordml" w:rsidP="6867458D" wp14:paraId="2F16CA79" wp14:textId="3C8B958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return_dict=True</w:t>
      </w:r>
    </w:p>
    <w:p xmlns:wp14="http://schemas.microsoft.com/office/word/2010/wordml" w:rsidP="6867458D" wp14:paraId="4BC35A43" wp14:textId="67D1221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4E4354BA" wp14:textId="6C3D94D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939E041" wp14:textId="5D93C64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logits = outputs.logits  # (batch, seq_len, vocab)</w:t>
      </w:r>
    </w:p>
    <w:p xmlns:wp14="http://schemas.microsoft.com/office/word/2010/wordml" w:rsidP="6867458D" wp14:paraId="3B9A4AD7" wp14:textId="51B8EA3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past_key_values = getattr(outputs, "past_key_values", None)</w:t>
      </w:r>
    </w:p>
    <w:p xmlns:wp14="http://schemas.microsoft.com/office/word/2010/wordml" w:rsidP="6867458D" wp14:paraId="1071A82E" wp14:textId="13F206B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51A61B4" wp14:textId="19C64A6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next_token_logits = logits[:, -1, :].clone()  # (batch, vocab)</w:t>
      </w:r>
    </w:p>
    <w:p xmlns:wp14="http://schemas.microsoft.com/office/word/2010/wordml" w:rsidP="6867458D" wp14:paraId="0BC4A810" wp14:textId="3DA4E93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0DD58E9E" wp14:textId="63B4CDE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temperature != 1.0:</w:t>
      </w:r>
    </w:p>
    <w:p xmlns:wp14="http://schemas.microsoft.com/office/word/2010/wordml" w:rsidP="6867458D" wp14:paraId="48CFDEF9" wp14:textId="6377A77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next_token_logits = next_token_logits / max(temperature, 1e-8)</w:t>
      </w:r>
    </w:p>
    <w:p xmlns:wp14="http://schemas.microsoft.com/office/word/2010/wordml" w:rsidP="6867458D" wp14:paraId="3D051BCD" wp14:textId="62D1DB3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B0ABE08" wp14:textId="0D6ABF7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b in range(batch_size):</w:t>
      </w:r>
    </w:p>
    <w:p xmlns:wp14="http://schemas.microsoft.com/office/word/2010/wordml" w:rsidP="6867458D" wp14:paraId="1104A93C" wp14:textId="23FCA72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filtered = self.top_k_top_p_filtering(next_token_logits[b], top_k=top_k, top_p=top_p)</w:t>
      </w:r>
    </w:p>
    <w:p xmlns:wp14="http://schemas.microsoft.com/office/word/2010/wordml" w:rsidP="6867458D" wp14:paraId="77214674" wp14:textId="01FC2CD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next_token_logits[b] = filtered</w:t>
      </w:r>
    </w:p>
    <w:p xmlns:wp14="http://schemas.microsoft.com/office/word/2010/wordml" w:rsidP="6867458D" wp14:paraId="525C2AE9" wp14:textId="779F178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672B2E0" wp14:textId="168F979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probs = F.softmax(next_token_logits, dim=-1)</w:t>
      </w:r>
    </w:p>
    <w:p xmlns:wp14="http://schemas.microsoft.com/office/word/2010/wordml" w:rsidP="6867458D" wp14:paraId="169B50D2" wp14:textId="5FC75D5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next_tokens = torch.multinomial(probs, num_samples=1)  # (batch, 1)</w:t>
      </w:r>
    </w:p>
    <w:p xmlns:wp14="http://schemas.microsoft.com/office/word/2010/wordml" w:rsidP="6867458D" wp14:paraId="0182DD2A" wp14:textId="5FCF83F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06069BE" wp14:textId="7B36FA6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Save only generated tokens (for batch 0)</w:t>
      </w:r>
    </w:p>
    <w:p xmlns:wp14="http://schemas.microsoft.com/office/word/2010/wordml" w:rsidP="6867458D" wp14:paraId="35345CC7" wp14:textId="3A36775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generated_tokens.append(next_tokens[0].item())</w:t>
      </w:r>
    </w:p>
    <w:p xmlns:wp14="http://schemas.microsoft.com/office/word/2010/wordml" w:rsidP="6867458D" wp14:paraId="4514088A" wp14:textId="0014BBC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A73B1F0" wp14:textId="755CB38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Stream immediately to stdout</w:t>
      </w:r>
    </w:p>
    <w:p xmlns:wp14="http://schemas.microsoft.com/office/word/2010/wordml" w:rsidP="6867458D" wp14:paraId="0097938C" wp14:textId="5B33997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token_text = self.tokenizer.decode(next_tokens[0].item(), skip_special_tokens=True)</w:t>
      </w:r>
    </w:p>
    <w:p xmlns:wp14="http://schemas.microsoft.com/office/word/2010/wordml" w:rsidP="6867458D" wp14:paraId="0D071147" wp14:textId="72E7880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print(token_text, end="", flush=True)</w:t>
      </w:r>
    </w:p>
    <w:p xmlns:wp14="http://schemas.microsoft.com/office/word/2010/wordml" w:rsidP="6867458D" wp14:paraId="0BEE6076" wp14:textId="21C2E80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127EB96" wp14:textId="05B5083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Prepare next input (only last token) for cached forward pass</w:t>
      </w:r>
    </w:p>
    <w:p xmlns:wp14="http://schemas.microsoft.com/office/word/2010/wordml" w:rsidP="6867458D" wp14:paraId="0FAEE3CA" wp14:textId="4256273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cur_input = next_tokens.to(device)</w:t>
      </w:r>
    </w:p>
    <w:p xmlns:wp14="http://schemas.microsoft.com/office/word/2010/wordml" w:rsidP="6867458D" wp14:paraId="6002A70C" wp14:textId="13E9422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EA84E61" wp14:textId="510C13A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Stop if all batches produced EOS</w:t>
      </w:r>
    </w:p>
    <w:p xmlns:wp14="http://schemas.microsoft.com/office/word/2010/wordml" w:rsidP="6867458D" wp14:paraId="31EB7125" wp14:textId="699510D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eos_token_id is not None:</w:t>
      </w:r>
    </w:p>
    <w:p xmlns:wp14="http://schemas.microsoft.com/office/word/2010/wordml" w:rsidP="6867458D" wp14:paraId="0C727CA1" wp14:textId="3055DF9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(next_tokens == eos_token_id).all():</w:t>
      </w:r>
    </w:p>
    <w:p xmlns:wp14="http://schemas.microsoft.com/office/word/2010/wordml" w:rsidP="6867458D" wp14:paraId="23B26685" wp14:textId="16824CE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break</w:t>
      </w:r>
    </w:p>
    <w:p xmlns:wp14="http://schemas.microsoft.com/office/word/2010/wordml" w:rsidP="6867458D" wp14:paraId="4D50E10A" wp14:textId="615A3BE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C90B781" wp14:textId="2B04474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  # newline after streaming</w:t>
      </w:r>
    </w:p>
    <w:p xmlns:wp14="http://schemas.microsoft.com/office/word/2010/wordml" w:rsidP="6867458D" wp14:paraId="10FA0672" wp14:textId="233F5ED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 torch.tensor([generated_tokens], device=device)</w:t>
      </w:r>
    </w:p>
    <w:p xmlns:wp14="http://schemas.microsoft.com/office/word/2010/wordml" w:rsidP="6867458D" wp14:paraId="611A1F72" wp14:textId="153FD2E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1F84BD6" wp14:textId="25FF1C1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 run(self, query_top_k: int = 2, max_new_tokens: int = 256, temperature: float = 0.9, sample_top_k: int = 10, sample_top_p: float = 0.95):</w:t>
      </w:r>
    </w:p>
    <w:p xmlns:wp14="http://schemas.microsoft.com/office/word/2010/wordml" w:rsidP="6867458D" wp14:paraId="557FAD5C" wp14:textId="594A036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4768A05E" wp14:textId="7ECA733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interaction loop single prompt:</w:t>
      </w:r>
    </w:p>
    <w:p xmlns:wp14="http://schemas.microsoft.com/office/word/2010/wordml" w:rsidP="6867458D" wp14:paraId="378AE4D9" wp14:textId="0383F02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Ask user for prompt</w:t>
      </w:r>
    </w:p>
    <w:p xmlns:wp14="http://schemas.microsoft.com/office/word/2010/wordml" w:rsidP="6867458D" wp14:paraId="4A219332" wp14:textId="5D19B03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Query tensor_db for relevant passages</w:t>
      </w:r>
    </w:p>
    <w:p xmlns:wp14="http://schemas.microsoft.com/office/word/2010/wordml" w:rsidP="6867458D" wp14:paraId="76BD298C" wp14:textId="1328B5D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Append best passage to prompt and generate using custom_generate()</w:t>
      </w:r>
    </w:p>
    <w:p xmlns:wp14="http://schemas.microsoft.com/office/word/2010/wordml" w:rsidP="6867458D" wp14:paraId="0A6E52E4" wp14:textId="3C9346E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Decode only generated tokens and print final decoded output</w:t>
      </w:r>
    </w:p>
    <w:p xmlns:wp14="http://schemas.microsoft.com/office/word/2010/wordml" w:rsidP="6867458D" wp14:paraId="35FAB29A" wp14:textId="5AB7289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64021719" wp14:textId="6C56FCB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41B1FCA3" wp14:textId="0BCAE9C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Prompt = input("Please enter your prompt to run the model.\n&gt; ").strip()</w:t>
      </w:r>
    </w:p>
    <w:p xmlns:wp14="http://schemas.microsoft.com/office/word/2010/wordml" w:rsidP="6867458D" wp14:paraId="6A7F6E0C" wp14:textId="7101F60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not Prompt:</w:t>
      </w:r>
    </w:p>
    <w:p xmlns:wp14="http://schemas.microsoft.com/office/word/2010/wordml" w:rsidP="6867458D" wp14:paraId="75D7AB58" wp14:textId="7EB0829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print("Empty prompt.")</w:t>
      </w:r>
    </w:p>
    <w:p xmlns:wp14="http://schemas.microsoft.com/office/word/2010/wordml" w:rsidP="6867458D" wp14:paraId="2E6FA523" wp14:textId="0BE47B7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w:t>
      </w:r>
    </w:p>
    <w:p xmlns:wp14="http://schemas.microsoft.com/office/word/2010/wordml" w:rsidP="6867458D" wp14:paraId="2A2F4BFA" wp14:textId="790B73B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E678EC3" wp14:textId="05F1033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 "Retrieve relevant documents for the included prompt."</w:t>
      </w:r>
    </w:p>
    <w:p xmlns:wp14="http://schemas.microsoft.com/office/word/2010/wordml" w:rsidP="6867458D" wp14:paraId="4BFA3F1C" wp14:textId="0B469AD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labels, distances = self.tensor_db.query(query_text = Prompt, topk = 25, instruct_task=task)</w:t>
      </w:r>
    </w:p>
    <w:p xmlns:wp14="http://schemas.microsoft.com/office/word/2010/wordml" w:rsidP="6867458D" wp14:paraId="774A7F0B" wp14:textId="777D6F7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D3387A8" wp14:textId="7F45499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#print(f"Top {query_top_k} results (id: distance):", list(zip(labels, distances)))</w:t>
      </w:r>
    </w:p>
    <w:p xmlns:wp14="http://schemas.microsoft.com/office/word/2010/wordml" w:rsidP="6867458D" wp14:paraId="398B904A" wp14:textId="5AD1377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ident in labels:</w:t>
      </w:r>
    </w:p>
    <w:p xmlns:wp14="http://schemas.microsoft.com/office/word/2010/wordml" w:rsidP="6867458D" wp14:paraId="22978DB0" wp14:textId="0A67453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path = self.tensor_db.get_path_by_id(ident)</w:t>
      </w:r>
    </w:p>
    <w:p xmlns:wp14="http://schemas.microsoft.com/office/word/2010/wordml" w:rsidP="6867458D" wp14:paraId="761F9A69" wp14:textId="55CBB59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text = self.tensor_db.get_text_by_id(ident)</w:t>
      </w:r>
    </w:p>
    <w:p xmlns:wp14="http://schemas.microsoft.com/office/word/2010/wordml" w:rsidP="6867458D" wp14:paraId="0309A7C6" wp14:textId="24F60E9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if path:</w:t>
      </w:r>
    </w:p>
    <w:p xmlns:wp14="http://schemas.microsoft.com/office/word/2010/wordml" w:rsidP="6867458D" wp14:paraId="3EC36FB7" wp14:textId="684B830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print(f"--- From file: {path} (id={ident}) ---")</w:t>
      </w:r>
    </w:p>
    <w:p xmlns:wp14="http://schemas.microsoft.com/office/word/2010/wordml" w:rsidP="6867458D" wp14:paraId="55C15EAE" wp14:textId="45D0621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else:</w:t>
      </w:r>
    </w:p>
    <w:p xmlns:wp14="http://schemas.microsoft.com/office/word/2010/wordml" w:rsidP="6867458D" wp14:paraId="7C4AD7C7" wp14:textId="5D79329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print(f"--- id={ident} ---")</w:t>
      </w:r>
    </w:p>
    <w:p xmlns:wp14="http://schemas.microsoft.com/office/word/2010/wordml" w:rsidP="6867458D" wp14:paraId="1A75F90B" wp14:textId="783419E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print((text[:1000] + "...") if text and len(text) &gt; 1000 else (text or "[no text stored]"))</w:t>
      </w:r>
    </w:p>
    <w:p xmlns:wp14="http://schemas.microsoft.com/office/word/2010/wordml" w:rsidP="6867458D" wp14:paraId="082B9C25" wp14:textId="24A2DC9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ED3AE64" wp14:textId="79ABAC6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self.model is None:</w:t>
      </w:r>
    </w:p>
    <w:p xmlns:wp14="http://schemas.microsoft.com/office/word/2010/wordml" w:rsidP="6867458D" wp14:paraId="2946F157" wp14:textId="6247688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print("LLM model not available locally; skipping generation. If you want generation, load the model.")</w:t>
      </w:r>
    </w:p>
    <w:p xmlns:wp14="http://schemas.microsoft.com/office/word/2010/wordml" w:rsidP="6867458D" wp14:paraId="46250F5C" wp14:textId="13FA837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w:t>
      </w:r>
    </w:p>
    <w:p xmlns:wp14="http://schemas.microsoft.com/office/word/2010/wordml" w:rsidP="6867458D" wp14:paraId="53F7FD8D" wp14:textId="1FD33D2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correct_labels = [</w:t>
      </w:r>
    </w:p>
    <w:p xmlns:wp14="http://schemas.microsoft.com/office/word/2010/wordml" w:rsidP="6867458D" wp14:paraId="5A6ACB07" wp14:textId="1A22C4D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i-1</w:t>
      </w:r>
    </w:p>
    <w:p xmlns:wp14="http://schemas.microsoft.com/office/word/2010/wordml" w:rsidP="6867458D" wp14:paraId="4C8CDAD7" wp14:textId="644F3FC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i in labels</w:t>
      </w:r>
    </w:p>
    <w:p xmlns:wp14="http://schemas.microsoft.com/office/word/2010/wordml" w:rsidP="6867458D" wp14:paraId="388FFEB1" wp14:textId="379747A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50196DF6" wp14:textId="6144973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context_text = self.tensor_db.get_text_by_id(correct_labels[0])</w:t>
      </w:r>
    </w:p>
    <w:p xmlns:wp14="http://schemas.microsoft.com/office/word/2010/wordml" w:rsidP="6867458D" wp14:paraId="2DC10023" wp14:textId="09648FB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prompt_to_llm = "Here is the prompt:\n" + Prompt +"\nHere is your context, integrate it in your response if it is helpful in answering:\n" + str(context_text)</w:t>
      </w:r>
    </w:p>
    <w:p xmlns:wp14="http://schemas.microsoft.com/office/word/2010/wordml" w:rsidP="6867458D" wp14:paraId="749D055F" wp14:textId="731B39B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179E78C3" wp14:textId="22A9041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Tokenize and move to device</w:t>
      </w:r>
    </w:p>
    <w:p xmlns:wp14="http://schemas.microsoft.com/office/word/2010/wordml" w:rsidP="6867458D" wp14:paraId="2C520373" wp14:textId="7EBF8BF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input_ids = self.tokenizer(prompt_to_llm, return_tensors="pt").input_ids.to(self.device)</w:t>
      </w:r>
    </w:p>
    <w:p xmlns:wp14="http://schemas.microsoft.com/office/word/2010/wordml" w:rsidP="6867458D" wp14:paraId="2C5519CF" wp14:textId="306EBE1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4E901BA" wp14:textId="6758485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gen_ids = self.custom_generate(</w:t>
      </w:r>
    </w:p>
    <w:p xmlns:wp14="http://schemas.microsoft.com/office/word/2010/wordml" w:rsidP="6867458D" wp14:paraId="1B5B7F17" wp14:textId="4C139F8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input_ids=input_ids,</w:t>
      </w:r>
    </w:p>
    <w:p xmlns:wp14="http://schemas.microsoft.com/office/word/2010/wordml" w:rsidP="6867458D" wp14:paraId="19E2A921" wp14:textId="547675D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max_new_tokens=max_new_tokens,</w:t>
      </w:r>
    </w:p>
    <w:p xmlns:wp14="http://schemas.microsoft.com/office/word/2010/wordml" w:rsidP="6867458D" wp14:paraId="3B64F418" wp14:textId="0AC9A4E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temperature=temperature,</w:t>
      </w:r>
    </w:p>
    <w:p xmlns:wp14="http://schemas.microsoft.com/office/word/2010/wordml" w:rsidP="6867458D" wp14:paraId="57179BFB" wp14:textId="16650E1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top_k=sample_top_k,</w:t>
      </w:r>
    </w:p>
    <w:p xmlns:wp14="http://schemas.microsoft.com/office/word/2010/wordml" w:rsidP="6867458D" wp14:paraId="143A5A24" wp14:textId="733BECE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top_p=sample_top_p,</w:t>
      </w:r>
    </w:p>
    <w:p xmlns:wp14="http://schemas.microsoft.com/office/word/2010/wordml" w:rsidP="6867458D" wp14:paraId="525D2A75" wp14:textId="74224CD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eos_token_id=getattr(self.tokenizer, "eos_token_id", None),</w:t>
      </w:r>
    </w:p>
    <w:p xmlns:wp14="http://schemas.microsoft.com/office/word/2010/wordml" w:rsidP="6867458D" wp14:paraId="7045AE92" wp14:textId="02A82C0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device=self.device</w:t>
      </w:r>
    </w:p>
    <w:p xmlns:wp14="http://schemas.microsoft.com/office/word/2010/wordml" w:rsidP="6867458D" wp14:paraId="7A8A2448" wp14:textId="1C1B8DB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0DD87E76" wp14:textId="1C8F706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BB002B6" wp14:textId="2880213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gen_ids contains only generated token ids</w:t>
      </w:r>
    </w:p>
    <w:p xmlns:wp14="http://schemas.microsoft.com/office/word/2010/wordml" w:rsidP="6867458D" wp14:paraId="7F7090D1" wp14:textId="02D6A16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decoded = self.tokenizer.decode(gen_ids[0], skip_special_tokens=True)</w:t>
      </w:r>
    </w:p>
    <w:p xmlns:wp14="http://schemas.microsoft.com/office/word/2010/wordml" w:rsidP="6867458D" wp14:paraId="445144A5" wp14:textId="4AEE10C0">
      <w:pPr>
        <w:pStyle w:val="Heading2"/>
        <w:keepNext w:val="1"/>
        <w:keepLines w:val="1"/>
        <w:spacing w:before="40" w:after="0"/>
        <w:contextualSpacing w:val="1"/>
        <w:rPr>
          <w:rFonts w:ascii="Calibri Light" w:hAnsi="Calibri Light" w:eastAsia="Calibri Light" w:cs="Calibri Light"/>
          <w:b w:val="0"/>
          <w:bCs w:val="0"/>
          <w:i w:val="0"/>
          <w:iCs w:val="0"/>
          <w:caps w:val="0"/>
          <w:smallCaps w:val="0"/>
          <w:noProof w:val="0"/>
          <w:color w:val="2F5496"/>
          <w:sz w:val="26"/>
          <w:szCs w:val="26"/>
          <w:lang w:val="en-US"/>
        </w:rPr>
      </w:pPr>
      <w:r w:rsidRPr="6867458D" w:rsidR="2DE9938F">
        <w:rPr>
          <w:rFonts w:ascii="Calibri Light" w:hAnsi="Calibri Light" w:eastAsia="Calibri Light" w:cs="Calibri Light"/>
          <w:b w:val="0"/>
          <w:bCs w:val="0"/>
          <w:i w:val="0"/>
          <w:iCs w:val="0"/>
          <w:caps w:val="0"/>
          <w:smallCaps w:val="0"/>
          <w:noProof w:val="0"/>
          <w:color w:val="2F5496"/>
          <w:sz w:val="26"/>
          <w:szCs w:val="26"/>
          <w:lang w:val="en-US"/>
        </w:rPr>
        <w:t>tensordb.py:</w:t>
      </w:r>
    </w:p>
    <w:p xmlns:wp14="http://schemas.microsoft.com/office/word/2010/wordml" w:rsidP="6867458D" wp14:paraId="36E49844" wp14:textId="4098B52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import torch</w:t>
      </w:r>
    </w:p>
    <w:p xmlns:wp14="http://schemas.microsoft.com/office/word/2010/wordml" w:rsidP="6867458D" wp14:paraId="5079C288" wp14:textId="6AA98D3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import torch.nn.functional as F</w:t>
      </w:r>
    </w:p>
    <w:p xmlns:wp14="http://schemas.microsoft.com/office/word/2010/wordml" w:rsidP="6867458D" wp14:paraId="20B47CDC" wp14:textId="69F7A72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from typing import Optional</w:t>
      </w:r>
    </w:p>
    <w:p xmlns:wp14="http://schemas.microsoft.com/office/word/2010/wordml" w:rsidP="6867458D" wp14:paraId="1AF80E57" wp14:textId="646A409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from transformers import AutoTokenizer, LlamaForCausalLM</w:t>
      </w:r>
    </w:p>
    <w:p xmlns:wp14="http://schemas.microsoft.com/office/word/2010/wordml" w:rsidP="6867458D" wp14:paraId="087050DC" wp14:textId="5A3A7E7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import numpy as np</w:t>
      </w:r>
    </w:p>
    <w:p xmlns:wp14="http://schemas.microsoft.com/office/word/2010/wordml" w:rsidP="6867458D" wp14:paraId="77FAFF0C" wp14:textId="5D4B455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import config</w:t>
      </w:r>
    </w:p>
    <w:p xmlns:wp14="http://schemas.microsoft.com/office/word/2010/wordml" w:rsidP="6867458D" wp14:paraId="5DEBCC43" wp14:textId="69C73C6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19F79772" wp14:textId="6619BC5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class LLMRunner:</w:t>
      </w:r>
    </w:p>
    <w:p xmlns:wp14="http://schemas.microsoft.com/office/word/2010/wordml" w:rsidP="6867458D" wp14:paraId="7BE25BB3" wp14:textId="185C8D7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03E6FC62" wp14:textId="2C5EDB1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Encapsulates generation logic and a `run()` method which queries a TensorDB,</w:t>
      </w:r>
    </w:p>
    <w:p xmlns:wp14="http://schemas.microsoft.com/office/word/2010/wordml" w:rsidP="6867458D" wp14:paraId="440B5149" wp14:textId="5835EC7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appends the best result to the prompt, and streams generation token-by-token</w:t>
      </w:r>
    </w:p>
    <w:p xmlns:wp14="http://schemas.microsoft.com/office/word/2010/wordml" w:rsidP="6867458D" wp14:paraId="16353023" wp14:textId="04ADFD1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the same CLI line. The returned decoded final output excludes the prompt.</w:t>
      </w:r>
    </w:p>
    <w:p xmlns:wp14="http://schemas.microsoft.com/office/word/2010/wordml" w:rsidP="6867458D" wp14:paraId="763F6EED" wp14:textId="2332063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15DA0B0A" wp14:textId="79A0C34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B7CAB1C" wp14:textId="5160427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 __init__(self, tensor_db, model: Optional[LlamaForCausalLM], tokenizer: AutoTokenizer, device: Optional[torch.device] = None):</w:t>
      </w:r>
    </w:p>
    <w:p xmlns:wp14="http://schemas.microsoft.com/office/word/2010/wordml" w:rsidP="6867458D" wp14:paraId="6F05CA2F" wp14:textId="2420561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self.model = model</w:t>
      </w:r>
    </w:p>
    <w:p xmlns:wp14="http://schemas.microsoft.com/office/word/2010/wordml" w:rsidP="6867458D" wp14:paraId="4F551065" wp14:textId="380B399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self.tokenizer = tokenizer</w:t>
      </w:r>
    </w:p>
    <w:p xmlns:wp14="http://schemas.microsoft.com/office/word/2010/wordml" w:rsidP="6867458D" wp14:paraId="1AC13E26" wp14:textId="31BA6E2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self.device = device or self._infer_device()</w:t>
      </w:r>
    </w:p>
    <w:p xmlns:wp14="http://schemas.microsoft.com/office/word/2010/wordml" w:rsidP="6867458D" wp14:paraId="1E0EAE9D" wp14:textId="058E0B9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self.tensor_db = tensor_db</w:t>
      </w:r>
    </w:p>
    <w:p xmlns:wp14="http://schemas.microsoft.com/office/word/2010/wordml" w:rsidP="6867458D" wp14:paraId="0EE4397B" wp14:textId="4F1519F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164C2804" wp14:textId="3B6C3D0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 _infer_device(self) -&gt; Optional[torch.device]:</w:t>
      </w:r>
    </w:p>
    <w:p xmlns:wp14="http://schemas.microsoft.com/office/word/2010/wordml" w:rsidP="6867458D" wp14:paraId="183500B4" wp14:textId="7676A74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self.model is None:</w:t>
      </w:r>
    </w:p>
    <w:p xmlns:wp14="http://schemas.microsoft.com/office/word/2010/wordml" w:rsidP="6867458D" wp14:paraId="7B19B730" wp14:textId="6F6037C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 None</w:t>
      </w:r>
    </w:p>
    <w:p xmlns:wp14="http://schemas.microsoft.com/office/word/2010/wordml" w:rsidP="6867458D" wp14:paraId="1AB4EAAB" wp14:textId="79ECF5D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Try model.device, else inspect first parameter</w:t>
      </w:r>
    </w:p>
    <w:p xmlns:wp14="http://schemas.microsoft.com/office/word/2010/wordml" w:rsidP="6867458D" wp14:paraId="0E66F9DE" wp14:textId="24DEF64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 = getattr(self.model, "device", None)</w:t>
      </w:r>
    </w:p>
    <w:p xmlns:wp14="http://schemas.microsoft.com/office/word/2010/wordml" w:rsidP="6867458D" wp14:paraId="7B524485" wp14:textId="243999E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device is None:</w:t>
      </w:r>
    </w:p>
    <w:p xmlns:wp14="http://schemas.microsoft.com/office/word/2010/wordml" w:rsidP="6867458D" wp14:paraId="0671386A" wp14:textId="3787C6E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try:</w:t>
      </w:r>
    </w:p>
    <w:p xmlns:wp14="http://schemas.microsoft.com/office/word/2010/wordml" w:rsidP="6867458D" wp14:paraId="5F9E2E04" wp14:textId="2745398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 = next(self.model.parameters()).device</w:t>
      </w:r>
    </w:p>
    <w:p xmlns:wp14="http://schemas.microsoft.com/office/word/2010/wordml" w:rsidP="6867458D" wp14:paraId="02462039" wp14:textId="144E6AE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except StopIteration:</w:t>
      </w:r>
    </w:p>
    <w:p xmlns:wp14="http://schemas.microsoft.com/office/word/2010/wordml" w:rsidP="6867458D" wp14:paraId="0EFF89D9" wp14:textId="60AF670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 = None</w:t>
      </w:r>
    </w:p>
    <w:p xmlns:wp14="http://schemas.microsoft.com/office/word/2010/wordml" w:rsidP="6867458D" wp14:paraId="266A66CD" wp14:textId="15549D2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 device</w:t>
      </w:r>
    </w:p>
    <w:p xmlns:wp14="http://schemas.microsoft.com/office/word/2010/wordml" w:rsidP="6867458D" wp14:paraId="36A6C8FB" wp14:textId="1B01E3E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0D15316D" wp14:textId="4D06498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@staticmethod</w:t>
      </w:r>
    </w:p>
    <w:p xmlns:wp14="http://schemas.microsoft.com/office/word/2010/wordml" w:rsidP="6867458D" wp14:paraId="1AB6768C" wp14:textId="4D2C045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 top_k_top_p_filtering(logits: torch.Tensor, top_k: int = 0, top_p: float = 1.0, filter_value: float = -float('Inf')) -&gt; torch.Tensor:</w:t>
      </w:r>
    </w:p>
    <w:p xmlns:wp14="http://schemas.microsoft.com/office/word/2010/wordml" w:rsidP="6867458D" wp14:paraId="3C0F68A2" wp14:textId="1B1A0AA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48FF07AE" wp14:textId="48F0E77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Filter a distribution of logits using top-k and/or nucleus (top-p) filtering.</w:t>
      </w:r>
    </w:p>
    <w:p xmlns:wp14="http://schemas.microsoft.com/office/word/2010/wordml" w:rsidP="6867458D" wp14:paraId="18290C96" wp14:textId="4596AD3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Operates in-place on the provided logits tensor.</w:t>
      </w:r>
    </w:p>
    <w:p xmlns:wp14="http://schemas.microsoft.com/office/word/2010/wordml" w:rsidP="6867458D" wp14:paraId="7AD0ED16" wp14:textId="193BF0E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007D673E" wp14:textId="6BE5854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Top-k</w:t>
      </w:r>
    </w:p>
    <w:p xmlns:wp14="http://schemas.microsoft.com/office/word/2010/wordml" w:rsidP="6867458D" wp14:paraId="34209E72" wp14:textId="4B63426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top_k &gt; 0:</w:t>
      </w:r>
    </w:p>
    <w:p xmlns:wp14="http://schemas.microsoft.com/office/word/2010/wordml" w:rsidP="6867458D" wp14:paraId="7D1E474F" wp14:textId="2AD01FE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top_k = min(max(top_k, 1), logits.size(-1))</w:t>
      </w:r>
    </w:p>
    <w:p xmlns:wp14="http://schemas.microsoft.com/office/word/2010/wordml" w:rsidP="6867458D" wp14:paraId="5528A2E1" wp14:textId="1A1F273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indices_to_remove = logits &lt; torch.topk(logits, top_k)[0][..., -1, None]</w:t>
      </w:r>
    </w:p>
    <w:p xmlns:wp14="http://schemas.microsoft.com/office/word/2010/wordml" w:rsidP="6867458D" wp14:paraId="432F915A" wp14:textId="4632D4C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logits[indices_to_remove] = filter_value</w:t>
      </w:r>
    </w:p>
    <w:p xmlns:wp14="http://schemas.microsoft.com/office/word/2010/wordml" w:rsidP="6867458D" wp14:paraId="43F646D6" wp14:textId="02CC040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0A4A42F4" wp14:textId="63B6CB3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Top-p (nucleus)</w:t>
      </w:r>
    </w:p>
    <w:p xmlns:wp14="http://schemas.microsoft.com/office/word/2010/wordml" w:rsidP="6867458D" wp14:paraId="71999BF4" wp14:textId="1775E34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0.0 &lt; top_p &lt; 1.0:</w:t>
      </w:r>
    </w:p>
    <w:p xmlns:wp14="http://schemas.microsoft.com/office/word/2010/wordml" w:rsidP="6867458D" wp14:paraId="190904C2" wp14:textId="408EA93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sorted_logits, sorted_indices = torch.sort(logits, descending=True)</w:t>
      </w:r>
    </w:p>
    <w:p xmlns:wp14="http://schemas.microsoft.com/office/word/2010/wordml" w:rsidP="6867458D" wp14:paraId="554865F8" wp14:textId="47A68B7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cumulative_probs = torch.cumsum(F.softmax(sorted_logits, dim=-1), dim=-1)</w:t>
      </w:r>
    </w:p>
    <w:p xmlns:wp14="http://schemas.microsoft.com/office/word/2010/wordml" w:rsidP="6867458D" wp14:paraId="53855352" wp14:textId="79D4D85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3E4A07F" wp14:textId="05DFEE7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sorted_indices_to_remove = cumulative_probs &gt; top_p</w:t>
      </w:r>
    </w:p>
    <w:p xmlns:wp14="http://schemas.microsoft.com/office/word/2010/wordml" w:rsidP="6867458D" wp14:paraId="1D196C14" wp14:textId="5BABF6C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shift right to keep first token above threshold</w:t>
      </w:r>
    </w:p>
    <w:p xmlns:wp14="http://schemas.microsoft.com/office/word/2010/wordml" w:rsidP="6867458D" wp14:paraId="3AD7F4D1" wp14:textId="135A356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sorted_indices_to_remove[..., 1:] = sorted_indices_to_remove[..., :-1].clone()</w:t>
      </w:r>
    </w:p>
    <w:p xmlns:wp14="http://schemas.microsoft.com/office/word/2010/wordml" w:rsidP="6867458D" wp14:paraId="76AC40D5" wp14:textId="3C91F61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sorted_indices_to_remove[..., 0] = False</w:t>
      </w:r>
    </w:p>
    <w:p xmlns:wp14="http://schemas.microsoft.com/office/word/2010/wordml" w:rsidP="6867458D" wp14:paraId="46249DA5" wp14:textId="0A2BD81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1999AE73" wp14:textId="7996CE7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indices_to_remove = sorted_indices[sorted_indices_to_remove]</w:t>
      </w:r>
    </w:p>
    <w:p xmlns:wp14="http://schemas.microsoft.com/office/word/2010/wordml" w:rsidP="6867458D" wp14:paraId="52EDA0DF" wp14:textId="204EAD2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logits[indices_to_remove] = filter_value</w:t>
      </w:r>
    </w:p>
    <w:p xmlns:wp14="http://schemas.microsoft.com/office/word/2010/wordml" w:rsidP="6867458D" wp14:paraId="0923F6E4" wp14:textId="25BFBFD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4348C3B" wp14:textId="1CC3016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 logits</w:t>
      </w:r>
    </w:p>
    <w:p xmlns:wp14="http://schemas.microsoft.com/office/word/2010/wordml" w:rsidP="6867458D" wp14:paraId="1B66F9AC" wp14:textId="4B05492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126E14A3" wp14:textId="6122A90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 custom_generate(</w:t>
      </w:r>
    </w:p>
    <w:p xmlns:wp14="http://schemas.microsoft.com/office/word/2010/wordml" w:rsidP="6867458D" wp14:paraId="4E62DA61" wp14:textId="3CEDF03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self,</w:t>
      </w:r>
    </w:p>
    <w:p xmlns:wp14="http://schemas.microsoft.com/office/word/2010/wordml" w:rsidP="6867458D" wp14:paraId="6A5017E4" wp14:textId="3458362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input_ids: torch.Tensor,</w:t>
      </w:r>
    </w:p>
    <w:p xmlns:wp14="http://schemas.microsoft.com/office/word/2010/wordml" w:rsidP="6867458D" wp14:paraId="683998AE" wp14:textId="7B5E4B9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max_new_tokens: int = 256,</w:t>
      </w:r>
    </w:p>
    <w:p xmlns:wp14="http://schemas.microsoft.com/office/word/2010/wordml" w:rsidP="6867458D" wp14:paraId="4CB015BC" wp14:textId="5EC26A4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temperature: float = 1.0,</w:t>
      </w:r>
    </w:p>
    <w:p xmlns:wp14="http://schemas.microsoft.com/office/word/2010/wordml" w:rsidP="6867458D" wp14:paraId="5856F9CE" wp14:textId="0ACBCC8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top_k: int = 50,</w:t>
      </w:r>
    </w:p>
    <w:p xmlns:wp14="http://schemas.microsoft.com/office/word/2010/wordml" w:rsidP="6867458D" wp14:paraId="2576A6F8" wp14:textId="00C15CB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top_p: float = 0.95,</w:t>
      </w:r>
    </w:p>
    <w:p xmlns:wp14="http://schemas.microsoft.com/office/word/2010/wordml" w:rsidP="6867458D" wp14:paraId="07B33736" wp14:textId="54E3AC8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eos_token_id: Optional[int] = None,</w:t>
      </w:r>
    </w:p>
    <w:p xmlns:wp14="http://schemas.microsoft.com/office/word/2010/wordml" w:rsidP="6867458D" wp14:paraId="637CE82E" wp14:textId="0241EAB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 Optional[torch.device] = None</w:t>
      </w:r>
    </w:p>
    <w:p xmlns:wp14="http://schemas.microsoft.com/office/word/2010/wordml" w:rsidP="6867458D" wp14:paraId="48759948" wp14:textId="2B3F971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-&gt; torch.Tensor:</w:t>
      </w:r>
    </w:p>
    <w:p xmlns:wp14="http://schemas.microsoft.com/office/word/2010/wordml" w:rsidP="6867458D" wp14:paraId="0FD1D630" wp14:textId="6F6B085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22BC3E51" wp14:textId="0E867EB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Autoregressive generator that streams tokens to stdout as they are generated.</w:t>
      </w:r>
    </w:p>
    <w:p xmlns:wp14="http://schemas.microsoft.com/office/word/2010/wordml" w:rsidP="6867458D" wp14:paraId="643EA0AC" wp14:textId="07D2DF2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Returns a tensor shaped (1, N_generated) containing only the generated token ids</w:t>
      </w:r>
    </w:p>
    <w:p xmlns:wp14="http://schemas.microsoft.com/office/word/2010/wordml" w:rsidP="6867458D" wp14:paraId="0F9CA4E3" wp14:textId="774F263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(i.e., excludes the input/prompt tokens).</w:t>
      </w:r>
    </w:p>
    <w:p xmlns:wp14="http://schemas.microsoft.com/office/word/2010/wordml" w:rsidP="6867458D" wp14:paraId="4E661CAE" wp14:textId="74D3756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3AF455FC" wp14:textId="0FF1258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self.model is None:</w:t>
      </w:r>
    </w:p>
    <w:p xmlns:wp14="http://schemas.microsoft.com/office/word/2010/wordml" w:rsidP="6867458D" wp14:paraId="72B4C1FB" wp14:textId="1CF1950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raise RuntimeError("Model not available for generation.")</w:t>
      </w:r>
    </w:p>
    <w:p xmlns:wp14="http://schemas.microsoft.com/office/word/2010/wordml" w:rsidP="6867458D" wp14:paraId="2AA30D86" wp14:textId="3C1870B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38E53172" wp14:textId="750446C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 = device or self.device or input_ids.device</w:t>
      </w:r>
    </w:p>
    <w:p xmlns:wp14="http://schemas.microsoft.com/office/word/2010/wordml" w:rsidP="6867458D" wp14:paraId="1417EE9A" wp14:textId="7AA39A4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input_ids = input_ids.to(device)</w:t>
      </w:r>
    </w:p>
    <w:p xmlns:wp14="http://schemas.microsoft.com/office/word/2010/wordml" w:rsidP="6867458D" wp14:paraId="2835EBB9" wp14:textId="6EC07FA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4139E24" wp14:textId="0A98C95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batch_size = input_ids.shape[0]</w:t>
      </w:r>
    </w:p>
    <w:p xmlns:wp14="http://schemas.microsoft.com/office/word/2010/wordml" w:rsidP="6867458D" wp14:paraId="297741F1" wp14:textId="647033C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generated_tokens = []</w:t>
      </w:r>
    </w:p>
    <w:p xmlns:wp14="http://schemas.microsoft.com/office/word/2010/wordml" w:rsidP="6867458D" wp14:paraId="48131C42" wp14:textId="686BB0D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31BDDF5B" wp14:textId="0BDAB2B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past_key_values = None</w:t>
      </w:r>
    </w:p>
    <w:p xmlns:wp14="http://schemas.microsoft.com/office/word/2010/wordml" w:rsidP="6867458D" wp14:paraId="3A1BADD7" wp14:textId="2A4AD41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cur_input = input_ids</w:t>
      </w:r>
    </w:p>
    <w:p xmlns:wp14="http://schemas.microsoft.com/office/word/2010/wordml" w:rsidP="6867458D" wp14:paraId="22627FB4" wp14:textId="3A0D0FA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54DE364" wp14:textId="117508F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eos_token_id = eos_token_id or getattr(self.tokenizer, "eos_token_id", None)</w:t>
      </w:r>
    </w:p>
    <w:p xmlns:wp14="http://schemas.microsoft.com/office/word/2010/wordml" w:rsidP="6867458D" wp14:paraId="1B7ACB5F" wp14:textId="0A868F1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0FB0CAB4" wp14:textId="734A772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print("\nModel output: ", end="", flush=True)</w:t>
      </w:r>
    </w:p>
    <w:p xmlns:wp14="http://schemas.microsoft.com/office/word/2010/wordml" w:rsidP="6867458D" wp14:paraId="67B9995D" wp14:textId="6EB49CF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1137EF3" wp14:textId="40B362D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torch.no_grad():</w:t>
      </w:r>
    </w:p>
    <w:p xmlns:wp14="http://schemas.microsoft.com/office/word/2010/wordml" w:rsidP="6867458D" wp14:paraId="0437979F" wp14:textId="7970C08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step in range(max_new_tokens):</w:t>
      </w:r>
    </w:p>
    <w:p xmlns:wp14="http://schemas.microsoft.com/office/word/2010/wordml" w:rsidP="6867458D" wp14:paraId="5233CF44" wp14:textId="0F30CC8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outputs = self.model(</w:t>
      </w:r>
    </w:p>
    <w:p xmlns:wp14="http://schemas.microsoft.com/office/word/2010/wordml" w:rsidP="6867458D" wp14:paraId="07C08E8E" wp14:textId="7DC5166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input_ids=cur_input,</w:t>
      </w:r>
    </w:p>
    <w:p xmlns:wp14="http://schemas.microsoft.com/office/word/2010/wordml" w:rsidP="6867458D" wp14:paraId="79C0BE7B" wp14:textId="6F60F8E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past_key_values=past_key_values,</w:t>
      </w:r>
    </w:p>
    <w:p xmlns:wp14="http://schemas.microsoft.com/office/word/2010/wordml" w:rsidP="6867458D" wp14:paraId="0F83CBAE" wp14:textId="0D0983D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use_cache=True,</w:t>
      </w:r>
    </w:p>
    <w:p xmlns:wp14="http://schemas.microsoft.com/office/word/2010/wordml" w:rsidP="6867458D" wp14:paraId="4949121C" wp14:textId="01F406D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return_dict=True</w:t>
      </w:r>
    </w:p>
    <w:p xmlns:wp14="http://schemas.microsoft.com/office/word/2010/wordml" w:rsidP="6867458D" wp14:paraId="0F910303" wp14:textId="481FBFC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09928FA0" wp14:textId="4474972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6D5A6CA" wp14:textId="1E9878A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logits = outputs.logits  # (batch, seq_len, vocab)</w:t>
      </w:r>
    </w:p>
    <w:p xmlns:wp14="http://schemas.microsoft.com/office/word/2010/wordml" w:rsidP="6867458D" wp14:paraId="514D8E1B" wp14:textId="0C14F07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past_key_values = getattr(outputs, "past_key_values", None)</w:t>
      </w:r>
    </w:p>
    <w:p xmlns:wp14="http://schemas.microsoft.com/office/word/2010/wordml" w:rsidP="6867458D" wp14:paraId="5A7098E3" wp14:textId="4A52791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0129748" wp14:textId="42C6665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next_token_logits = logits[:, -1, :].clone()  # (batch, vocab)</w:t>
      </w:r>
    </w:p>
    <w:p xmlns:wp14="http://schemas.microsoft.com/office/word/2010/wordml" w:rsidP="6867458D" wp14:paraId="285B6D79" wp14:textId="735E43F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05FBA69" wp14:textId="7F5D219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temperature != 1.0:</w:t>
      </w:r>
    </w:p>
    <w:p xmlns:wp14="http://schemas.microsoft.com/office/word/2010/wordml" w:rsidP="6867458D" wp14:paraId="6249723F" wp14:textId="3C8A05A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next_token_logits = next_token_logits / max(temperature, 1e-8)</w:t>
      </w:r>
    </w:p>
    <w:p xmlns:wp14="http://schemas.microsoft.com/office/word/2010/wordml" w:rsidP="6867458D" wp14:paraId="3A76A410" wp14:textId="30CEA9C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1CE0A81" wp14:textId="31594FE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b in range(batch_size):</w:t>
      </w:r>
    </w:p>
    <w:p xmlns:wp14="http://schemas.microsoft.com/office/word/2010/wordml" w:rsidP="6867458D" wp14:paraId="4A24AF50" wp14:textId="6F1B654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filtered = self.top_k_top_p_filtering(next_token_logits[b], top_k=top_k, top_p=top_p)</w:t>
      </w:r>
    </w:p>
    <w:p xmlns:wp14="http://schemas.microsoft.com/office/word/2010/wordml" w:rsidP="6867458D" wp14:paraId="0E258274" wp14:textId="11623ED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next_token_logits[b] = filtered</w:t>
      </w:r>
    </w:p>
    <w:p xmlns:wp14="http://schemas.microsoft.com/office/word/2010/wordml" w:rsidP="6867458D" wp14:paraId="0B042486" wp14:textId="2FCB815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55C0773" wp14:textId="605A313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probs = F.softmax(next_token_logits, dim=-1)</w:t>
      </w:r>
    </w:p>
    <w:p xmlns:wp14="http://schemas.microsoft.com/office/word/2010/wordml" w:rsidP="6867458D" wp14:paraId="49E0F7DD" wp14:textId="41DB116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next_tokens = torch.multinomial(probs, num_samples=1)  # (batch, 1)</w:t>
      </w:r>
    </w:p>
    <w:p xmlns:wp14="http://schemas.microsoft.com/office/word/2010/wordml" w:rsidP="6867458D" wp14:paraId="0225550E" wp14:textId="2DA4C9B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CF182F8" wp14:textId="4658DDE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Save only generated tokens (for batch 0)</w:t>
      </w:r>
    </w:p>
    <w:p xmlns:wp14="http://schemas.microsoft.com/office/word/2010/wordml" w:rsidP="6867458D" wp14:paraId="4BFF5839" wp14:textId="644EA69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generated_tokens.append(next_tokens[0].item())</w:t>
      </w:r>
    </w:p>
    <w:p xmlns:wp14="http://schemas.microsoft.com/office/word/2010/wordml" w:rsidP="6867458D" wp14:paraId="7BC2A859" wp14:textId="5E137BD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016FAD1" wp14:textId="60BF60C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Stream immediately to stdout</w:t>
      </w:r>
    </w:p>
    <w:p xmlns:wp14="http://schemas.microsoft.com/office/word/2010/wordml" w:rsidP="6867458D" wp14:paraId="12102C84" wp14:textId="1346CF7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token_text = self.tokenizer.decode(next_tokens[0].item(), skip_special_tokens=True)</w:t>
      </w:r>
    </w:p>
    <w:p xmlns:wp14="http://schemas.microsoft.com/office/word/2010/wordml" w:rsidP="6867458D" wp14:paraId="07B98EB4" wp14:textId="06E2896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print(token_text, end="", flush=True)</w:t>
      </w:r>
    </w:p>
    <w:p xmlns:wp14="http://schemas.microsoft.com/office/word/2010/wordml" w:rsidP="6867458D" wp14:paraId="4A57D509" wp14:textId="3CE4A1C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5385C3E" wp14:textId="5B6ED93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Prepare next input (only last token) for cached forward pass</w:t>
      </w:r>
    </w:p>
    <w:p xmlns:wp14="http://schemas.microsoft.com/office/word/2010/wordml" w:rsidP="6867458D" wp14:paraId="2831432B" wp14:textId="6748901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cur_input = next_tokens.to(device)</w:t>
      </w:r>
    </w:p>
    <w:p xmlns:wp14="http://schemas.microsoft.com/office/word/2010/wordml" w:rsidP="6867458D" wp14:paraId="72A4758E" wp14:textId="05C14E9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F3D3D8E" wp14:textId="16006A7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Stop if all batches produced EOS</w:t>
      </w:r>
    </w:p>
    <w:p xmlns:wp14="http://schemas.microsoft.com/office/word/2010/wordml" w:rsidP="6867458D" wp14:paraId="57ACD916" wp14:textId="4EC93A7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eos_token_id is not None:</w:t>
      </w:r>
    </w:p>
    <w:p xmlns:wp14="http://schemas.microsoft.com/office/word/2010/wordml" w:rsidP="6867458D" wp14:paraId="6D67CAE5" wp14:textId="67F1EF6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(next_tokens == eos_token_id).all():</w:t>
      </w:r>
    </w:p>
    <w:p xmlns:wp14="http://schemas.microsoft.com/office/word/2010/wordml" w:rsidP="6867458D" wp14:paraId="2C1FA1B5" wp14:textId="14B0B32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break</w:t>
      </w:r>
    </w:p>
    <w:p xmlns:wp14="http://schemas.microsoft.com/office/word/2010/wordml" w:rsidP="6867458D" wp14:paraId="2D8E7DD7" wp14:textId="783F912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07B27D03" wp14:textId="033D2D2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  # newline after streaming</w:t>
      </w:r>
    </w:p>
    <w:p xmlns:wp14="http://schemas.microsoft.com/office/word/2010/wordml" w:rsidP="6867458D" wp14:paraId="04CDA696" wp14:textId="33570AE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 torch.tensor([generated_tokens], device=device)</w:t>
      </w:r>
    </w:p>
    <w:p xmlns:wp14="http://schemas.microsoft.com/office/word/2010/wordml" w:rsidP="6867458D" wp14:paraId="498F0DC1" wp14:textId="66F1CC1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D12EDD3" wp14:textId="009FA18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def run(self, query_top_k: int = 2, max_new_tokens: int = 256, temperature: float = 0.9, sample_top_k: int = 10, sample_top_p: float = 0.95):</w:t>
      </w:r>
    </w:p>
    <w:p xmlns:wp14="http://schemas.microsoft.com/office/word/2010/wordml" w:rsidP="6867458D" wp14:paraId="58BEBFEA" wp14:textId="387E99C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0520B064" wp14:textId="44F15D5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interaction loop single prompt:</w:t>
      </w:r>
    </w:p>
    <w:p xmlns:wp14="http://schemas.microsoft.com/office/word/2010/wordml" w:rsidP="6867458D" wp14:paraId="6E27FC4F" wp14:textId="241405C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Ask user for prompt</w:t>
      </w:r>
    </w:p>
    <w:p xmlns:wp14="http://schemas.microsoft.com/office/word/2010/wordml" w:rsidP="6867458D" wp14:paraId="379D7FD7" wp14:textId="0BD7A18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Query tensor_db for relevant passages</w:t>
      </w:r>
    </w:p>
    <w:p xmlns:wp14="http://schemas.microsoft.com/office/word/2010/wordml" w:rsidP="6867458D" wp14:paraId="36F4D0E0" wp14:textId="3015FC9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Append best passage to prompt and generate using custom_generate()</w:t>
      </w:r>
    </w:p>
    <w:p xmlns:wp14="http://schemas.microsoft.com/office/word/2010/wordml" w:rsidP="6867458D" wp14:paraId="3C46BC24" wp14:textId="05B3BC3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Decode only generated tokens and print final decoded output</w:t>
      </w:r>
    </w:p>
    <w:p xmlns:wp14="http://schemas.microsoft.com/office/word/2010/wordml" w:rsidP="6867458D" wp14:paraId="1448DB77" wp14:textId="17E58A7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3E1B06EF" wp14:textId="3B6F8F5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5BCEAD77" wp14:textId="6CCF263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Prompt = input("Please enter your prompt to run the model.\n&gt; ").strip()</w:t>
      </w:r>
    </w:p>
    <w:p xmlns:wp14="http://schemas.microsoft.com/office/word/2010/wordml" w:rsidP="6867458D" wp14:paraId="525B901B" wp14:textId="3CC0D54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not Prompt:</w:t>
      </w:r>
    </w:p>
    <w:p xmlns:wp14="http://schemas.microsoft.com/office/word/2010/wordml" w:rsidP="6867458D" wp14:paraId="0E4F1E41" wp14:textId="4FC1ED2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print("Empty prompt.")</w:t>
      </w:r>
    </w:p>
    <w:p xmlns:wp14="http://schemas.microsoft.com/office/word/2010/wordml" w:rsidP="6867458D" wp14:paraId="4563DF10" wp14:textId="3845D49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w:t>
      </w:r>
    </w:p>
    <w:p xmlns:wp14="http://schemas.microsoft.com/office/word/2010/wordml" w:rsidP="6867458D" wp14:paraId="4D6860F8" wp14:textId="1F2BD9B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8B88971" wp14:textId="08840B1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 "Retrieve relevant documents for the included prompt."</w:t>
      </w:r>
    </w:p>
    <w:p xmlns:wp14="http://schemas.microsoft.com/office/word/2010/wordml" w:rsidP="6867458D" wp14:paraId="6839A32B" wp14:textId="2AB485F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labels, distances = self.tensor_db.query(query_text = Prompt, topk = 25, instruct_task=task)</w:t>
      </w:r>
    </w:p>
    <w:p xmlns:wp14="http://schemas.microsoft.com/office/word/2010/wordml" w:rsidP="6867458D" wp14:paraId="0AC6572B" wp14:textId="482692F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A651DA2" wp14:textId="5BC2387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#print(f"Top {query_top_k} results (id: distance):", list(zip(labels, distances)))</w:t>
      </w:r>
    </w:p>
    <w:p xmlns:wp14="http://schemas.microsoft.com/office/word/2010/wordml" w:rsidP="6867458D" wp14:paraId="5F3FAF48" wp14:textId="6433A32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ident in labels:</w:t>
      </w:r>
    </w:p>
    <w:p xmlns:wp14="http://schemas.microsoft.com/office/word/2010/wordml" w:rsidP="6867458D" wp14:paraId="14D1D89B" wp14:textId="6FFB35E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path = self.tensor_db.get_path_by_id(ident)</w:t>
      </w:r>
    </w:p>
    <w:p xmlns:wp14="http://schemas.microsoft.com/office/word/2010/wordml" w:rsidP="6867458D" wp14:paraId="05E67F74" wp14:textId="3C95F0D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text = self.tensor_db.get_text_by_id(ident)</w:t>
      </w:r>
    </w:p>
    <w:p xmlns:wp14="http://schemas.microsoft.com/office/word/2010/wordml" w:rsidP="6867458D" wp14:paraId="4C7FB8B1" wp14:textId="22BCCC0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if path:</w:t>
      </w:r>
    </w:p>
    <w:p xmlns:wp14="http://schemas.microsoft.com/office/word/2010/wordml" w:rsidP="6867458D" wp14:paraId="2E175F2A" wp14:textId="3A86FBE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print(f"--- From file: {path} (id={ident}) ---")</w:t>
      </w:r>
    </w:p>
    <w:p xmlns:wp14="http://schemas.microsoft.com/office/word/2010/wordml" w:rsidP="6867458D" wp14:paraId="52415AAA" wp14:textId="7881D67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else:</w:t>
      </w:r>
    </w:p>
    <w:p xmlns:wp14="http://schemas.microsoft.com/office/word/2010/wordml" w:rsidP="6867458D" wp14:paraId="036D0143" wp14:textId="1D1AC2A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print(f"--- id={ident} ---")</w:t>
      </w:r>
    </w:p>
    <w:p xmlns:wp14="http://schemas.microsoft.com/office/word/2010/wordml" w:rsidP="6867458D" wp14:paraId="1577E4C5" wp14:textId="69CA303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print((text[:1000] + "...") if text and len(text) &gt; 1000 else (text or "[no text stored]"))</w:t>
      </w:r>
    </w:p>
    <w:p xmlns:wp14="http://schemas.microsoft.com/office/word/2010/wordml" w:rsidP="6867458D" wp14:paraId="69111395" wp14:textId="0B0DB94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33A5EB10" wp14:textId="57C6174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self.model is None:</w:t>
      </w:r>
    </w:p>
    <w:p xmlns:wp14="http://schemas.microsoft.com/office/word/2010/wordml" w:rsidP="6867458D" wp14:paraId="063E51F1" wp14:textId="5AF8EE7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print("LLM model not available locally; skipping generation. If you want generation, load the model.")</w:t>
      </w:r>
    </w:p>
    <w:p xmlns:wp14="http://schemas.microsoft.com/office/word/2010/wordml" w:rsidP="6867458D" wp14:paraId="72BFA38B" wp14:textId="68082AB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return</w:t>
      </w:r>
    </w:p>
    <w:p xmlns:wp14="http://schemas.microsoft.com/office/word/2010/wordml" w:rsidP="6867458D" wp14:paraId="45F4A5C2" wp14:textId="6F9044D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correct_labels = [</w:t>
      </w:r>
    </w:p>
    <w:p xmlns:wp14="http://schemas.microsoft.com/office/word/2010/wordml" w:rsidP="6867458D" wp14:paraId="14A06DB6" wp14:textId="1DBEBD8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i-1</w:t>
      </w:r>
    </w:p>
    <w:p xmlns:wp14="http://schemas.microsoft.com/office/word/2010/wordml" w:rsidP="6867458D" wp14:paraId="64BC14DC" wp14:textId="3A98E6B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i in labels</w:t>
      </w:r>
    </w:p>
    <w:p xmlns:wp14="http://schemas.microsoft.com/office/word/2010/wordml" w:rsidP="6867458D" wp14:paraId="43B2E2D3" wp14:textId="6FE87F0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4A668713" wp14:textId="11B4CC5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context_text = self.tensor_db.get_text_by_id(correct_labels[0])</w:t>
      </w:r>
    </w:p>
    <w:p xmlns:wp14="http://schemas.microsoft.com/office/word/2010/wordml" w:rsidP="6867458D" wp14:paraId="404CC1EB" wp14:textId="54BDD32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prompt_to_llm = "Here is the prompt:\n" + Prompt +"\nHere is your context, integrate it in your response if it is helpful in answering:\n" + str(context_text)</w:t>
      </w:r>
    </w:p>
    <w:p xmlns:wp14="http://schemas.microsoft.com/office/word/2010/wordml" w:rsidP="6867458D" wp14:paraId="514D795A" wp14:textId="67ACD45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D276052" wp14:textId="3E37242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Tokenize and move to device</w:t>
      </w:r>
    </w:p>
    <w:p xmlns:wp14="http://schemas.microsoft.com/office/word/2010/wordml" w:rsidP="6867458D" wp14:paraId="75E0EB55" wp14:textId="3E801B1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input_ids = self.tokenizer(prompt_to_llm, return_tensors="pt").input_ids.to(self.device)</w:t>
      </w:r>
    </w:p>
    <w:p xmlns:wp14="http://schemas.microsoft.com/office/word/2010/wordml" w:rsidP="6867458D" wp14:paraId="7ED53C16" wp14:textId="1F6B0BF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2AF94237" wp14:textId="350CC3B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gen_ids = self.custom_generate(</w:t>
      </w:r>
    </w:p>
    <w:p xmlns:wp14="http://schemas.microsoft.com/office/word/2010/wordml" w:rsidP="6867458D" wp14:paraId="4F48BAE3" wp14:textId="5C4FC56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input_ids=input_ids,</w:t>
      </w:r>
    </w:p>
    <w:p xmlns:wp14="http://schemas.microsoft.com/office/word/2010/wordml" w:rsidP="6867458D" wp14:paraId="7DB96C2D" wp14:textId="7116F04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max_new_tokens=max_new_tokens,</w:t>
      </w:r>
    </w:p>
    <w:p xmlns:wp14="http://schemas.microsoft.com/office/word/2010/wordml" w:rsidP="6867458D" wp14:paraId="64A3D8A1" wp14:textId="75BEFB0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temperature=temperature,</w:t>
      </w:r>
    </w:p>
    <w:p xmlns:wp14="http://schemas.microsoft.com/office/word/2010/wordml" w:rsidP="6867458D" wp14:paraId="4534A047" wp14:textId="48A9E88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top_k=sample_top_k,</w:t>
      </w:r>
    </w:p>
    <w:p xmlns:wp14="http://schemas.microsoft.com/office/word/2010/wordml" w:rsidP="6867458D" wp14:paraId="71EE2E24" wp14:textId="3C931C5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top_p=sample_top_p,</w:t>
      </w:r>
    </w:p>
    <w:p xmlns:wp14="http://schemas.microsoft.com/office/word/2010/wordml" w:rsidP="6867458D" wp14:paraId="6A584810" wp14:textId="7830145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eos_token_id=getattr(self.tokenizer, "eos_token_id", None),</w:t>
      </w:r>
    </w:p>
    <w:p xmlns:wp14="http://schemas.microsoft.com/office/word/2010/wordml" w:rsidP="6867458D" wp14:paraId="7C591551" wp14:textId="2DAFDF0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device=self.device</w:t>
      </w:r>
    </w:p>
    <w:p xmlns:wp14="http://schemas.microsoft.com/office/word/2010/wordml" w:rsidP="6867458D" wp14:paraId="7C287853" wp14:textId="34FD183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867458D" wp14:paraId="4E5D9ADD" wp14:textId="0B03B4C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1F2B8981" wp14:textId="1EE9C93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gen_ids contains only generated token ids</w:t>
      </w:r>
    </w:p>
    <w:p xmlns:wp14="http://schemas.microsoft.com/office/word/2010/wordml" w:rsidP="6867458D" wp14:paraId="39669BB3" wp14:textId="326B509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decoded = self.tokenizer.decode(gen_ids[0], skip_special_tokens=True)</w:t>
      </w:r>
    </w:p>
    <w:p xmlns:wp14="http://schemas.microsoft.com/office/word/2010/wordml" w:rsidP="6867458D" wp14:paraId="0FD19C7A" wp14:textId="6E8D30C3">
      <w:pPr>
        <w:pStyle w:val="Heading2"/>
        <w:keepNext w:val="1"/>
        <w:keepLines w:val="1"/>
        <w:spacing w:before="40" w:after="0"/>
        <w:contextualSpacing w:val="1"/>
        <w:rPr>
          <w:rFonts w:ascii="Calibri Light" w:hAnsi="Calibri Light" w:eastAsia="Calibri Light" w:cs="Calibri Light"/>
          <w:b w:val="0"/>
          <w:bCs w:val="0"/>
          <w:i w:val="0"/>
          <w:iCs w:val="0"/>
          <w:caps w:val="0"/>
          <w:smallCaps w:val="0"/>
          <w:noProof w:val="0"/>
          <w:color w:val="2F5496"/>
          <w:sz w:val="26"/>
          <w:szCs w:val="26"/>
          <w:lang w:val="en-US"/>
        </w:rPr>
      </w:pPr>
      <w:r w:rsidRPr="6867458D" w:rsidR="2DE9938F">
        <w:rPr>
          <w:rFonts w:ascii="Calibri Light" w:hAnsi="Calibri Light" w:eastAsia="Calibri Light" w:cs="Calibri Light"/>
          <w:b w:val="0"/>
          <w:bCs w:val="0"/>
          <w:i w:val="0"/>
          <w:iCs w:val="0"/>
          <w:caps w:val="0"/>
          <w:smallCaps w:val="0"/>
          <w:noProof w:val="0"/>
          <w:color w:val="2F5496"/>
          <w:sz w:val="26"/>
          <w:szCs w:val="26"/>
          <w:lang w:val="en-US"/>
        </w:rPr>
        <w:t>config.py:</w:t>
      </w:r>
    </w:p>
    <w:p xmlns:wp14="http://schemas.microsoft.com/office/word/2010/wordml" w:rsidP="6867458D" wp14:paraId="7237DA52" wp14:textId="794C4F5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Shared variables</w:t>
      </w:r>
    </w:p>
    <w:p xmlns:wp14="http://schemas.microsoft.com/office/word/2010/wordml" w:rsidP="6867458D" wp14:paraId="59D5A0E5" wp14:textId="44011B2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09416C65" wp14:textId="3F95A8D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texts = []</w:t>
      </w:r>
    </w:p>
    <w:p xmlns:wp14="http://schemas.microsoft.com/office/word/2010/wordml" w:rsidP="6867458D" wp14:paraId="4F00C57D" wp14:textId="7E42305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txt_files = []</w:t>
      </w:r>
    </w:p>
    <w:p xmlns:wp14="http://schemas.microsoft.com/office/word/2010/wordml" w:rsidP="6867458D" wp14:paraId="33F55C2E" wp14:textId="5DCDBF9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135C0D60" wp14:textId="7C0B9CFE">
      <w:pPr>
        <w:spacing/>
        <w:contextualSpacing w:val="1"/>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6867458D" w:rsidR="2DE9938F">
        <w:rPr>
          <w:rFonts w:ascii="Segoe UI" w:hAnsi="Segoe UI" w:eastAsia="Segoe UI" w:cs="Segoe UI"/>
          <w:b w:val="0"/>
          <w:bCs w:val="0"/>
          <w:i w:val="0"/>
          <w:iCs w:val="0"/>
          <w:caps w:val="0"/>
          <w:smallCaps w:val="0"/>
          <w:noProof w:val="0"/>
          <w:color w:val="000000" w:themeColor="text1" w:themeTint="FF" w:themeShade="FF"/>
          <w:sz w:val="22"/>
          <w:szCs w:val="22"/>
          <w:lang w:val="en-US"/>
        </w:rPr>
        <w:t>There was also a requirements.txt file that had all of the libraries and dependencies that were ever downloaded at some point, so do acknowledge that many of these are not needed for the program to run, finally there was a README file to get new users started</w:t>
      </w:r>
    </w:p>
    <w:p xmlns:wp14="http://schemas.microsoft.com/office/word/2010/wordml" w:rsidP="6867458D" wp14:paraId="206CC455" wp14:textId="175BBA53">
      <w:pPr>
        <w:pStyle w:val="Heading2"/>
        <w:keepNext w:val="1"/>
        <w:keepLines w:val="1"/>
        <w:spacing w:before="40" w:after="0"/>
        <w:contextualSpacing w:val="1"/>
        <w:rPr>
          <w:rFonts w:ascii="Calibri Light" w:hAnsi="Calibri Light" w:eastAsia="Calibri Light" w:cs="Calibri Light"/>
          <w:b w:val="0"/>
          <w:bCs w:val="0"/>
          <w:i w:val="0"/>
          <w:iCs w:val="0"/>
          <w:caps w:val="0"/>
          <w:smallCaps w:val="0"/>
          <w:noProof w:val="0"/>
          <w:color w:val="2F5496"/>
          <w:sz w:val="26"/>
          <w:szCs w:val="26"/>
          <w:lang w:val="en-US"/>
        </w:rPr>
      </w:pPr>
      <w:r w:rsidRPr="6867458D" w:rsidR="2DE9938F">
        <w:rPr>
          <w:rFonts w:ascii="Calibri Light" w:hAnsi="Calibri Light" w:eastAsia="Calibri Light" w:cs="Calibri Light"/>
          <w:b w:val="0"/>
          <w:bCs w:val="0"/>
          <w:i w:val="0"/>
          <w:iCs w:val="0"/>
          <w:caps w:val="0"/>
          <w:smallCaps w:val="0"/>
          <w:noProof w:val="0"/>
          <w:color w:val="2F5496"/>
          <w:sz w:val="26"/>
          <w:szCs w:val="26"/>
          <w:lang w:val="en-US"/>
        </w:rPr>
        <w:t>requirements.txt:</w:t>
      </w:r>
    </w:p>
    <w:p xmlns:wp14="http://schemas.microsoft.com/office/word/2010/wordml" w:rsidP="6867458D" wp14:paraId="163907DE" wp14:textId="42599A9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accelerate==1.11.0</w:t>
      </w:r>
    </w:p>
    <w:p xmlns:wp14="http://schemas.microsoft.com/office/word/2010/wordml" w:rsidP="6867458D" wp14:paraId="7CE8AF00" wp14:textId="5AA0CB4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aiohappyeyeballs==2.6.1</w:t>
      </w:r>
    </w:p>
    <w:p xmlns:wp14="http://schemas.microsoft.com/office/word/2010/wordml" w:rsidP="6867458D" wp14:paraId="2253A534" wp14:textId="4DA3C8F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aiohttp==3.13.2</w:t>
      </w:r>
    </w:p>
    <w:p xmlns:wp14="http://schemas.microsoft.com/office/word/2010/wordml" w:rsidP="6867458D" wp14:paraId="13DDFF63" wp14:textId="20CB6AB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aiosignal==1.4.0</w:t>
      </w:r>
    </w:p>
    <w:p xmlns:wp14="http://schemas.microsoft.com/office/word/2010/wordml" w:rsidP="6867458D" wp14:paraId="302324F5" wp14:textId="1EA5144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annotated-types==0.7.0</w:t>
      </w:r>
    </w:p>
    <w:p xmlns:wp14="http://schemas.microsoft.com/office/word/2010/wordml" w:rsidP="6867458D" wp14:paraId="09D93FCB" wp14:textId="7DD735E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anyio==4.11.0</w:t>
      </w:r>
    </w:p>
    <w:p xmlns:wp14="http://schemas.microsoft.com/office/word/2010/wordml" w:rsidP="6867458D" wp14:paraId="51B0B9F3" wp14:textId="4BA4FFD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attrs==25.4.0</w:t>
      </w:r>
    </w:p>
    <w:p xmlns:wp14="http://schemas.microsoft.com/office/word/2010/wordml" w:rsidP="6867458D" wp14:paraId="447DADA0" wp14:textId="0ADAA60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bitsandbytes==0.48.2</w:t>
      </w:r>
    </w:p>
    <w:p xmlns:wp14="http://schemas.microsoft.com/office/word/2010/wordml" w:rsidP="6867458D" wp14:paraId="6F3E7CFB" wp14:textId="37CF0DF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blis==1.3.2</w:t>
      </w:r>
    </w:p>
    <w:p xmlns:wp14="http://schemas.microsoft.com/office/word/2010/wordml" w:rsidP="6867458D" wp14:paraId="3DF170D0" wp14:textId="08CAE79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catalogue==2.0.10</w:t>
      </w:r>
    </w:p>
    <w:p xmlns:wp14="http://schemas.microsoft.com/office/word/2010/wordml" w:rsidP="6867458D" wp14:paraId="270BD26E" wp14:textId="18F5C0E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certifi==2025.11.12</w:t>
      </w:r>
    </w:p>
    <w:p xmlns:wp14="http://schemas.microsoft.com/office/word/2010/wordml" w:rsidP="6867458D" wp14:paraId="16ED10CD" wp14:textId="188A181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charset-normalizer==3.4.4</w:t>
      </w:r>
    </w:p>
    <w:p xmlns:wp14="http://schemas.microsoft.com/office/word/2010/wordml" w:rsidP="6867458D" wp14:paraId="7507DAFF" wp14:textId="0AB6831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click==8.3.1</w:t>
      </w:r>
    </w:p>
    <w:p xmlns:wp14="http://schemas.microsoft.com/office/word/2010/wordml" w:rsidP="6867458D" wp14:paraId="14A992CA" wp14:textId="5A3114B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cloudpathlib==0.23.0</w:t>
      </w:r>
    </w:p>
    <w:p xmlns:wp14="http://schemas.microsoft.com/office/word/2010/wordml" w:rsidP="6867458D" wp14:paraId="6BE29030" wp14:textId="371762C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colorama==0.4.6</w:t>
      </w:r>
    </w:p>
    <w:p xmlns:wp14="http://schemas.microsoft.com/office/word/2010/wordml" w:rsidP="6867458D" wp14:paraId="19053C56" wp14:textId="4294F61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confection==0.1.5</w:t>
      </w:r>
    </w:p>
    <w:p xmlns:wp14="http://schemas.microsoft.com/office/word/2010/wordml" w:rsidP="6867458D" wp14:paraId="3427C417" wp14:textId="02B53AF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curated-tokenizers==0.0.9</w:t>
      </w:r>
    </w:p>
    <w:p xmlns:wp14="http://schemas.microsoft.com/office/word/2010/wordml" w:rsidP="6867458D" wp14:paraId="4845C06E" wp14:textId="178D818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curated-transformers==0.1.1</w:t>
      </w:r>
    </w:p>
    <w:p xmlns:wp14="http://schemas.microsoft.com/office/word/2010/wordml" w:rsidP="6867458D" wp14:paraId="1F7B1E52" wp14:textId="0BB1433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cymem==2.0.13</w:t>
      </w:r>
    </w:p>
    <w:p xmlns:wp14="http://schemas.microsoft.com/office/word/2010/wordml" w:rsidP="6867458D" wp14:paraId="6526AFBD" wp14:textId="257D547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datasets==4.4.1</w:t>
      </w:r>
    </w:p>
    <w:p xmlns:wp14="http://schemas.microsoft.com/office/word/2010/wordml" w:rsidP="6867458D" wp14:paraId="095A24FB" wp14:textId="4E54005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dill==0.4.0</w:t>
      </w:r>
    </w:p>
    <w:p xmlns:wp14="http://schemas.microsoft.com/office/word/2010/wordml" w:rsidP="6867458D" wp14:paraId="0A065BA6" wp14:textId="0471F2E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en_core_web_lg @ </w:t>
      </w:r>
      <w:hyperlink r:id="R2f356464abbb4e4f">
        <w:r w:rsidRPr="6867458D" w:rsidR="2DE9938F">
          <w:rPr>
            <w:rStyle w:val="Hyperlink"/>
            <w:b w:val="0"/>
            <w:bCs w:val="0"/>
            <w:i w:val="0"/>
            <w:iCs w:val="0"/>
            <w:caps w:val="0"/>
            <w:smallCaps w:val="0"/>
            <w:noProof w:val="0"/>
            <w:lang w:val="en-US"/>
          </w:rPr>
          <w:t>https://github.com/explosion/spacy-models/releases/download/en_core_web_lg-3.8.0/en_core_web_lg-3.8.0-py3-none-any.whl#sha256=293e9547a655b25499198ab15a525b05b9407a75f10255e405e8c3854329ab63</w:t>
        </w:r>
      </w:hyperlink>
    </w:p>
    <w:p xmlns:wp14="http://schemas.microsoft.com/office/word/2010/wordml" w:rsidP="6867458D" wp14:paraId="0B13D1A5" wp14:textId="23513BE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en_core_web_sm @ </w:t>
      </w:r>
      <w:hyperlink r:id="R8577cf990c204ebd">
        <w:r w:rsidRPr="6867458D" w:rsidR="2DE9938F">
          <w:rPr>
            <w:rStyle w:val="Hyperlink"/>
            <w:b w:val="0"/>
            <w:bCs w:val="0"/>
            <w:i w:val="0"/>
            <w:iCs w:val="0"/>
            <w:caps w:val="0"/>
            <w:smallCaps w:val="0"/>
            <w:noProof w:val="0"/>
            <w:lang w:val="en-US"/>
          </w:rPr>
          <w:t>https://github.com/explosion/spacy-models/releases/download/en_core_web_sm-3.8.0/en_core_web_sm-3.8.0-py3-none-any.whl#sha256=1932429db727d4bff3deed6b34cfc05df17794f4a52eeb26cf8928f7c1a0fb85</w:t>
        </w:r>
      </w:hyperlink>
    </w:p>
    <w:p xmlns:wp14="http://schemas.microsoft.com/office/word/2010/wordml" w:rsidP="6867458D" wp14:paraId="45F027DA" wp14:textId="1563334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en_core_web_trf @ </w:t>
      </w:r>
      <w:hyperlink r:id="R6748a4d7d3bb490f">
        <w:r w:rsidRPr="6867458D" w:rsidR="2DE9938F">
          <w:rPr>
            <w:rStyle w:val="Hyperlink"/>
            <w:b w:val="0"/>
            <w:bCs w:val="0"/>
            <w:i w:val="0"/>
            <w:iCs w:val="0"/>
            <w:caps w:val="0"/>
            <w:smallCaps w:val="0"/>
            <w:noProof w:val="0"/>
            <w:lang w:val="en-US"/>
          </w:rPr>
          <w:t>https://github.com/explosion/spacy-models/releases/download/en_core_web_trf-3.8.0/en_core_web_trf-3.8.0-py3-none-any.whl#sha256=272a31e9d8530d1e075351d30a462d7e80e31da23574f1b274e200f3fff35bf5</w:t>
        </w:r>
      </w:hyperlink>
    </w:p>
    <w:p xmlns:wp14="http://schemas.microsoft.com/office/word/2010/wordml" w:rsidP="6867458D" wp14:paraId="6C5648CA" wp14:textId="17BF74F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filelock==3.19.1</w:t>
      </w:r>
    </w:p>
    <w:p xmlns:wp14="http://schemas.microsoft.com/office/word/2010/wordml" w:rsidP="6867458D" wp14:paraId="60674746" wp14:textId="4D0C3C4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frozenlist==1.8.0</w:t>
      </w:r>
    </w:p>
    <w:p xmlns:wp14="http://schemas.microsoft.com/office/word/2010/wordml" w:rsidP="6867458D" wp14:paraId="7B3DA27A" wp14:textId="7FBC2A4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fsspec==2025.9.0</w:t>
      </w:r>
    </w:p>
    <w:p xmlns:wp14="http://schemas.microsoft.com/office/word/2010/wordml" w:rsidP="6867458D" wp14:paraId="027445FC" wp14:textId="3F3AE66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grpcio==1.76.0</w:t>
      </w:r>
    </w:p>
    <w:p xmlns:wp14="http://schemas.microsoft.com/office/word/2010/wordml" w:rsidP="6867458D" wp14:paraId="11B9B379" wp14:textId="4387C75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h11==0.16.0</w:t>
      </w:r>
    </w:p>
    <w:p xmlns:wp14="http://schemas.microsoft.com/office/word/2010/wordml" w:rsidP="6867458D" wp14:paraId="5988B83E" wp14:textId="5F323D9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hnswlib==0.8.0</w:t>
      </w:r>
    </w:p>
    <w:p xmlns:wp14="http://schemas.microsoft.com/office/word/2010/wordml" w:rsidP="6867458D" wp14:paraId="0262AE0C" wp14:textId="5BC6D2A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httpcore==1.0.9</w:t>
      </w:r>
    </w:p>
    <w:p xmlns:wp14="http://schemas.microsoft.com/office/word/2010/wordml" w:rsidP="6867458D" wp14:paraId="57A0D78F" wp14:textId="68C532C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httpx==0.28.1</w:t>
      </w:r>
    </w:p>
    <w:p xmlns:wp14="http://schemas.microsoft.com/office/word/2010/wordml" w:rsidP="6867458D" wp14:paraId="0B9822BA" wp14:textId="5F4EA87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huggingface-hub==0.36.0</w:t>
      </w:r>
    </w:p>
    <w:p xmlns:wp14="http://schemas.microsoft.com/office/word/2010/wordml" w:rsidP="6867458D" wp14:paraId="5E13A338" wp14:textId="54B4A3C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idna==3.11</w:t>
      </w:r>
    </w:p>
    <w:p xmlns:wp14="http://schemas.microsoft.com/office/word/2010/wordml" w:rsidP="6867458D" wp14:paraId="0FED2D15" wp14:textId="4ABE1BA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Jinja2==3.1.6</w:t>
      </w:r>
    </w:p>
    <w:p xmlns:wp14="http://schemas.microsoft.com/office/word/2010/wordml" w:rsidP="6867458D" wp14:paraId="75142781" wp14:textId="49C3D55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lxml==6.0.2</w:t>
      </w:r>
    </w:p>
    <w:p xmlns:wp14="http://schemas.microsoft.com/office/word/2010/wordml" w:rsidP="6867458D" wp14:paraId="3EF47E4F" wp14:textId="191687B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MarkupSafe==2.1.5</w:t>
      </w:r>
    </w:p>
    <w:p xmlns:wp14="http://schemas.microsoft.com/office/word/2010/wordml" w:rsidP="6867458D" wp14:paraId="17D61563" wp14:textId="562FD588">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milvus==2.2.16</w:t>
      </w:r>
    </w:p>
    <w:p xmlns:wp14="http://schemas.microsoft.com/office/word/2010/wordml" w:rsidP="6867458D" wp14:paraId="7A0057D0" wp14:textId="54291BC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mpmath==1.3.0</w:t>
      </w:r>
    </w:p>
    <w:p xmlns:wp14="http://schemas.microsoft.com/office/word/2010/wordml" w:rsidP="6867458D" wp14:paraId="0C30921E" wp14:textId="58A1061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multidict==6.7.0</w:t>
      </w:r>
    </w:p>
    <w:p xmlns:wp14="http://schemas.microsoft.com/office/word/2010/wordml" w:rsidP="6867458D" wp14:paraId="7A5D7492" wp14:textId="5EAC6C5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multiprocess==0.70.18</w:t>
      </w:r>
    </w:p>
    <w:p xmlns:wp14="http://schemas.microsoft.com/office/word/2010/wordml" w:rsidP="6867458D" wp14:paraId="55897AD9" wp14:textId="102F299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murmurhash==1.0.15</w:t>
      </w:r>
    </w:p>
    <w:p xmlns:wp14="http://schemas.microsoft.com/office/word/2010/wordml" w:rsidP="6867458D" wp14:paraId="1FA7CDAE" wp14:textId="36846DD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networkx==3.5</w:t>
      </w:r>
    </w:p>
    <w:p xmlns:wp14="http://schemas.microsoft.com/office/word/2010/wordml" w:rsidP="6867458D" wp14:paraId="106C3D44" wp14:textId="1E6CD2F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numpy==2.3.3</w:t>
      </w:r>
    </w:p>
    <w:p xmlns:wp14="http://schemas.microsoft.com/office/word/2010/wordml" w:rsidP="6867458D" wp14:paraId="14F2C05D" wp14:textId="302C301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orjson==3.11.4</w:t>
      </w:r>
    </w:p>
    <w:p xmlns:wp14="http://schemas.microsoft.com/office/word/2010/wordml" w:rsidP="6867458D" wp14:paraId="551B9DC5" wp14:textId="3950A04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packaging==25.0</w:t>
      </w:r>
    </w:p>
    <w:p xmlns:wp14="http://schemas.microsoft.com/office/word/2010/wordml" w:rsidP="6867458D" wp14:paraId="29491E4B" wp14:textId="397AA71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pandas==2.3.3</w:t>
      </w:r>
    </w:p>
    <w:p xmlns:wp14="http://schemas.microsoft.com/office/word/2010/wordml" w:rsidP="6867458D" wp14:paraId="12CE5553" wp14:textId="22E2492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pillow==11.3.0</w:t>
      </w:r>
    </w:p>
    <w:p xmlns:wp14="http://schemas.microsoft.com/office/word/2010/wordml" w:rsidP="6867458D" wp14:paraId="4282076C" wp14:textId="00A5250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preshed==3.0.11</w:t>
      </w:r>
    </w:p>
    <w:p xmlns:wp14="http://schemas.microsoft.com/office/word/2010/wordml" w:rsidP="6867458D" wp14:paraId="5A3ED6F9" wp14:textId="6240688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propcache==0.4.1</w:t>
      </w:r>
    </w:p>
    <w:p xmlns:wp14="http://schemas.microsoft.com/office/word/2010/wordml" w:rsidP="6867458D" wp14:paraId="3D4F4AFF" wp14:textId="1DC93DD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protobuf==6.33.1</w:t>
      </w:r>
    </w:p>
    <w:p xmlns:wp14="http://schemas.microsoft.com/office/word/2010/wordml" w:rsidP="6867458D" wp14:paraId="288A6AB9" wp14:textId="324FC89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psutil==7.1.3</w:t>
      </w:r>
    </w:p>
    <w:p xmlns:wp14="http://schemas.microsoft.com/office/word/2010/wordml" w:rsidP="6867458D" wp14:paraId="79325F59" wp14:textId="135EF28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pyarrow==22.0.0</w:t>
      </w:r>
    </w:p>
    <w:p xmlns:wp14="http://schemas.microsoft.com/office/word/2010/wordml" w:rsidP="6867458D" wp14:paraId="215F066A" wp14:textId="316F614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pydantic==2.12.4</w:t>
      </w:r>
    </w:p>
    <w:p xmlns:wp14="http://schemas.microsoft.com/office/word/2010/wordml" w:rsidP="6867458D" wp14:paraId="58865458" wp14:textId="467F320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pydantic_core==2.41.5</w:t>
      </w:r>
    </w:p>
    <w:p xmlns:wp14="http://schemas.microsoft.com/office/word/2010/wordml" w:rsidP="6867458D" wp14:paraId="486C3C7C" wp14:textId="4D10572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pymilvus==2.6.3</w:t>
      </w:r>
    </w:p>
    <w:p xmlns:wp14="http://schemas.microsoft.com/office/word/2010/wordml" w:rsidP="6867458D" wp14:paraId="7091B840" wp14:textId="1B4B9F4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python-dateutil==2.9.0.post0</w:t>
      </w:r>
    </w:p>
    <w:p xmlns:wp14="http://schemas.microsoft.com/office/word/2010/wordml" w:rsidP="6867458D" wp14:paraId="31FDEDDA" wp14:textId="21D4A73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python-dotenv==1.2.1</w:t>
      </w:r>
    </w:p>
    <w:p xmlns:wp14="http://schemas.microsoft.com/office/word/2010/wordml" w:rsidP="6867458D" wp14:paraId="6F79B6B2" wp14:textId="6F63C1A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pytz==2025.2</w:t>
      </w:r>
    </w:p>
    <w:p xmlns:wp14="http://schemas.microsoft.com/office/word/2010/wordml" w:rsidP="6867458D" wp14:paraId="03585560" wp14:textId="357C387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PyYAML==6.0.3</w:t>
      </w:r>
    </w:p>
    <w:p xmlns:wp14="http://schemas.microsoft.com/office/word/2010/wordml" w:rsidP="6867458D" wp14:paraId="384AE570" wp14:textId="1893FCF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regex==2025.11.3</w:t>
      </w:r>
    </w:p>
    <w:p xmlns:wp14="http://schemas.microsoft.com/office/word/2010/wordml" w:rsidP="6867458D" wp14:paraId="43B6F998" wp14:textId="64B8C27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requests==2.32.5</w:t>
      </w:r>
    </w:p>
    <w:p xmlns:wp14="http://schemas.microsoft.com/office/word/2010/wordml" w:rsidP="6867458D" wp14:paraId="770CEF66" wp14:textId="2BC1C55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rustenv==0.0.6</w:t>
      </w:r>
    </w:p>
    <w:p xmlns:wp14="http://schemas.microsoft.com/office/word/2010/wordml" w:rsidP="6867458D" wp14:paraId="6BD969E8" wp14:textId="0B00F2C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safetensors==0.6.2</w:t>
      </w:r>
    </w:p>
    <w:p xmlns:wp14="http://schemas.microsoft.com/office/word/2010/wordml" w:rsidP="6867458D" wp14:paraId="001275AC" wp14:textId="1B3BD31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setuptools==70.2.0</w:t>
      </w:r>
    </w:p>
    <w:p xmlns:wp14="http://schemas.microsoft.com/office/word/2010/wordml" w:rsidP="6867458D" wp14:paraId="7ADDC1DF" wp14:textId="2E62399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six==1.17.0</w:t>
      </w:r>
    </w:p>
    <w:p xmlns:wp14="http://schemas.microsoft.com/office/word/2010/wordml" w:rsidP="6867458D" wp14:paraId="3BE6EEEE" wp14:textId="5C79520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smart_open==7.5.0</w:t>
      </w:r>
    </w:p>
    <w:p xmlns:wp14="http://schemas.microsoft.com/office/word/2010/wordml" w:rsidP="6867458D" wp14:paraId="12A4671C" wp14:textId="2870375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sniffio==1.3.1</w:t>
      </w:r>
    </w:p>
    <w:p xmlns:wp14="http://schemas.microsoft.com/office/word/2010/wordml" w:rsidP="6867458D" wp14:paraId="5FFB5E36" wp14:textId="4A98F21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spacy==3.8.11</w:t>
      </w:r>
    </w:p>
    <w:p xmlns:wp14="http://schemas.microsoft.com/office/word/2010/wordml" w:rsidP="6867458D" wp14:paraId="687B37B7" wp14:textId="290FC55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spacy-curated-transformers==0.3.1</w:t>
      </w:r>
    </w:p>
    <w:p xmlns:wp14="http://schemas.microsoft.com/office/word/2010/wordml" w:rsidP="6867458D" wp14:paraId="51BAA2F3" wp14:textId="4E0DCF6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spacy-legacy==3.0.12</w:t>
      </w:r>
    </w:p>
    <w:p xmlns:wp14="http://schemas.microsoft.com/office/word/2010/wordml" w:rsidP="6867458D" wp14:paraId="68236EB1" wp14:textId="4D8D543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spacy-loggers==1.0.5</w:t>
      </w:r>
    </w:p>
    <w:p xmlns:wp14="http://schemas.microsoft.com/office/word/2010/wordml" w:rsidP="6867458D" wp14:paraId="47B29D07" wp14:textId="54AD1C5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srsly==2.5.1</w:t>
      </w:r>
    </w:p>
    <w:p xmlns:wp14="http://schemas.microsoft.com/office/word/2010/wordml" w:rsidP="6867458D" wp14:paraId="26012C73" wp14:textId="0049FE8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sympy==1.14.0</w:t>
      </w:r>
    </w:p>
    <w:p xmlns:wp14="http://schemas.microsoft.com/office/word/2010/wordml" w:rsidP="6867458D" wp14:paraId="734A4C32" wp14:textId="17F6CEC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thinc==8.3.9</w:t>
      </w:r>
    </w:p>
    <w:p xmlns:wp14="http://schemas.microsoft.com/office/word/2010/wordml" w:rsidP="6867458D" wp14:paraId="1552FD48" wp14:textId="4759C24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tokenizers==0.22.1</w:t>
      </w:r>
    </w:p>
    <w:p xmlns:wp14="http://schemas.microsoft.com/office/word/2010/wordml" w:rsidP="6867458D" wp14:paraId="3765A804" wp14:textId="4EBF8CF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torch==2.9.1+cu130</w:t>
      </w:r>
    </w:p>
    <w:p xmlns:wp14="http://schemas.microsoft.com/office/word/2010/wordml" w:rsidP="6867458D" wp14:paraId="549544BD" wp14:textId="5084037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torchvision==0.24.1+cu130</w:t>
      </w:r>
    </w:p>
    <w:p xmlns:wp14="http://schemas.microsoft.com/office/word/2010/wordml" w:rsidP="6867458D" wp14:paraId="0D83C64B" wp14:textId="50A9DA5D">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tqdm==4.67.1</w:t>
      </w:r>
    </w:p>
    <w:p xmlns:wp14="http://schemas.microsoft.com/office/word/2010/wordml" w:rsidP="6867458D" wp14:paraId="2548D0F9" wp14:textId="397E3BF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transformers==4.57.1</w:t>
      </w:r>
    </w:p>
    <w:p xmlns:wp14="http://schemas.microsoft.com/office/word/2010/wordml" w:rsidP="6867458D" wp14:paraId="2FC5D5CB" wp14:textId="49DB869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typer-slim==0.20.0</w:t>
      </w:r>
    </w:p>
    <w:p xmlns:wp14="http://schemas.microsoft.com/office/word/2010/wordml" w:rsidP="6867458D" wp14:paraId="10C5C559" wp14:textId="6C04821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typing-inspection==0.4.2</w:t>
      </w:r>
    </w:p>
    <w:p xmlns:wp14="http://schemas.microsoft.com/office/word/2010/wordml" w:rsidP="6867458D" wp14:paraId="373C9CEC" wp14:textId="247D34A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typing_extensions==4.15.0</w:t>
      </w:r>
    </w:p>
    <w:p xmlns:wp14="http://schemas.microsoft.com/office/word/2010/wordml" w:rsidP="6867458D" wp14:paraId="592FEE81" wp14:textId="4E30004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tzdata==2025.2</w:t>
      </w:r>
    </w:p>
    <w:p xmlns:wp14="http://schemas.microsoft.com/office/word/2010/wordml" w:rsidP="6867458D" wp14:paraId="442C5A87" wp14:textId="4E6642C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urllib3==2.5.0</w:t>
      </w:r>
    </w:p>
    <w:p xmlns:wp14="http://schemas.microsoft.com/office/word/2010/wordml" w:rsidP="6867458D" wp14:paraId="19A1EDE8" wp14:textId="6897703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wasabi==1.1.3</w:t>
      </w:r>
    </w:p>
    <w:p xmlns:wp14="http://schemas.microsoft.com/office/word/2010/wordml" w:rsidP="6867458D" wp14:paraId="1AC9E20E" wp14:textId="6A21C3A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weasel==0.4.3</w:t>
      </w:r>
    </w:p>
    <w:p xmlns:wp14="http://schemas.microsoft.com/office/word/2010/wordml" w:rsidP="6867458D" wp14:paraId="00DDAEDC" wp14:textId="1957673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wrapt==2.0.1</w:t>
      </w:r>
    </w:p>
    <w:p xmlns:wp14="http://schemas.microsoft.com/office/word/2010/wordml" w:rsidP="6867458D" wp14:paraId="529C5F5D" wp14:textId="35D0F66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xxhash==3.6.0</w:t>
      </w:r>
    </w:p>
    <w:p xmlns:wp14="http://schemas.microsoft.com/office/word/2010/wordml" w:rsidP="6867458D" wp14:paraId="31E73C71" wp14:textId="474CED7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yarl==1.22.0</w:t>
      </w:r>
    </w:p>
    <w:p xmlns:wp14="http://schemas.microsoft.com/office/word/2010/wordml" w:rsidP="6867458D" wp14:paraId="0E4A7DE6" wp14:textId="092CA28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3838CD2" wp14:textId="44DEB62C">
      <w:pPr>
        <w:pStyle w:val="Heading2"/>
        <w:keepNext w:val="1"/>
        <w:keepLines w:val="1"/>
        <w:spacing w:before="100" w:after="100"/>
        <w:contextualSpacing w:val="1"/>
        <w:rPr>
          <w:rFonts w:ascii="Calibri Light" w:hAnsi="Calibri Light" w:eastAsia="Calibri Light" w:cs="Calibri Light"/>
          <w:b w:val="0"/>
          <w:bCs w:val="0"/>
          <w:i w:val="0"/>
          <w:iCs w:val="0"/>
          <w:caps w:val="0"/>
          <w:smallCaps w:val="0"/>
          <w:noProof w:val="0"/>
          <w:color w:val="2F5496"/>
          <w:sz w:val="26"/>
          <w:szCs w:val="26"/>
          <w:lang w:val="en-US"/>
        </w:rPr>
      </w:pPr>
      <w:r w:rsidRPr="6867458D" w:rsidR="2DE9938F">
        <w:rPr>
          <w:rFonts w:ascii="Calibri Light" w:hAnsi="Calibri Light" w:eastAsia="Calibri Light" w:cs="Calibri Light"/>
          <w:b w:val="0"/>
          <w:bCs w:val="0"/>
          <w:i w:val="0"/>
          <w:iCs w:val="0"/>
          <w:caps w:val="0"/>
          <w:smallCaps w:val="0"/>
          <w:noProof w:val="0"/>
          <w:color w:val="2F5496"/>
          <w:sz w:val="26"/>
          <w:szCs w:val="26"/>
          <w:lang w:val="en-US"/>
        </w:rPr>
        <w:t>README.txt:</w:t>
      </w:r>
    </w:p>
    <w:p xmlns:wp14="http://schemas.microsoft.com/office/word/2010/wordml" w:rsidP="6867458D" wp14:paraId="53FC0E12" wp14:textId="71B8D7A1">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How to run program:</w:t>
      </w:r>
    </w:p>
    <w:p xmlns:wp14="http://schemas.microsoft.com/office/word/2010/wordml" w:rsidP="6867458D" wp14:paraId="3CEAC06C" wp14:textId="3BAC86F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1B5B3331" wp14:textId="63257019">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Downloads:</w:t>
      </w:r>
    </w:p>
    <w:p xmlns:wp14="http://schemas.microsoft.com/office/word/2010/wordml" w:rsidP="6867458D" wp14:paraId="569FFB43" wp14:textId="3309850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1. Download VScode and install python</w:t>
      </w:r>
    </w:p>
    <w:p xmlns:wp14="http://schemas.microsoft.com/office/word/2010/wordml" w:rsidP="6867458D" wp14:paraId="18D2E437" wp14:textId="15D45AB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7500933C" wp14:textId="228E6EA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Linux terminal commands:</w:t>
      </w:r>
    </w:p>
    <w:p xmlns:wp14="http://schemas.microsoft.com/office/word/2010/wordml" w:rsidP="6867458D" wp14:paraId="1814AB5F" wp14:textId="5A2A6F7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1. sudo apt-get update</w:t>
      </w:r>
    </w:p>
    <w:p xmlns:wp14="http://schemas.microsoft.com/office/word/2010/wordml" w:rsidP="6867458D" wp14:paraId="152AEA45" wp14:textId="69C55CD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2. sudo apt-get install build-essential gdb</w:t>
      </w:r>
    </w:p>
    <w:p xmlns:wp14="http://schemas.microsoft.com/office/word/2010/wordml" w:rsidP="6867458D" wp14:paraId="1A980937" wp14:textId="0F06B67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39E13A9C" wp14:textId="23DEAA3F">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VScode:</w:t>
      </w:r>
    </w:p>
    <w:p xmlns:wp14="http://schemas.microsoft.com/office/word/2010/wordml" w:rsidP="6867458D" wp14:paraId="0979FCFA" wp14:textId="3DE579AC">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1. Open a file and select project root directory</w:t>
      </w:r>
    </w:p>
    <w:p xmlns:wp14="http://schemas.microsoft.com/office/word/2010/wordml" w:rsidP="6867458D" wp14:paraId="296DEA69" wp14:textId="375E547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2. CRTL+Shift+P</w:t>
      </w:r>
    </w:p>
    <w:p xmlns:wp14="http://schemas.microsoft.com/office/word/2010/wordml" w:rsidP="6867458D" wp14:paraId="43BB4D6E" wp14:textId="69518BF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3. Type Python: Create Environment</w:t>
      </w:r>
    </w:p>
    <w:p xmlns:wp14="http://schemas.microsoft.com/office/word/2010/wordml" w:rsidP="6867458D" wp14:paraId="1E5759EB" wp14:textId="0490876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4. Select Venv from list of environment types</w:t>
      </w:r>
    </w:p>
    <w:p xmlns:wp14="http://schemas.microsoft.com/office/word/2010/wordml" w:rsidP="6867458D" wp14:paraId="1F992DA0" wp14:textId="1E88C49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64A7AA25" wp14:textId="0A0A7757">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Install required libraries:</w:t>
      </w:r>
    </w:p>
    <w:p xmlns:wp14="http://schemas.microsoft.com/office/word/2010/wordml" w:rsidP="6867458D" wp14:paraId="5629BA02" wp14:textId="7C9C94C2">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pip install -r requirements.txt</w:t>
      </w:r>
    </w:p>
    <w:p xmlns:wp14="http://schemas.microsoft.com/office/word/2010/wordml" w:rsidP="6867458D" wp14:paraId="6851DD12" wp14:textId="49EA199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01DC7DE5" wp14:textId="0C13BB35">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OR</w:t>
      </w:r>
    </w:p>
    <w:p xmlns:wp14="http://schemas.microsoft.com/office/word/2010/wordml" w:rsidP="6867458D" wp14:paraId="63D5BD99" wp14:textId="0EB92AFA">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577070A6" wp14:textId="7398E6E6">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pip install sys</w:t>
      </w:r>
    </w:p>
    <w:p xmlns:wp14="http://schemas.microsoft.com/office/word/2010/wordml" w:rsidP="6867458D" wp14:paraId="3D436208" wp14:textId="035D1CB0">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pip install transformers</w:t>
      </w:r>
    </w:p>
    <w:p xmlns:wp14="http://schemas.microsoft.com/office/word/2010/wordml" w:rsidP="6867458D" wp14:paraId="0B992CB8" wp14:textId="210930B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pip install torch</w:t>
      </w:r>
    </w:p>
    <w:p xmlns:wp14="http://schemas.microsoft.com/office/word/2010/wordml" w:rsidP="6867458D" wp14:paraId="4285FB6E" wp14:textId="1161102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pip install numpy</w:t>
      </w:r>
    </w:p>
    <w:p xmlns:wp14="http://schemas.microsoft.com/office/word/2010/wordml" w:rsidP="6867458D" wp14:paraId="19B95D8E" wp14:textId="02D01A6B">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pip install typing</w:t>
      </w:r>
    </w:p>
    <w:p xmlns:wp14="http://schemas.microsoft.com/office/word/2010/wordml" w:rsidP="6867458D" wp14:paraId="6FDA1575" wp14:textId="3081527E">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pip install torch.nn.functional</w:t>
      </w:r>
    </w:p>
    <w:p xmlns:wp14="http://schemas.microsoft.com/office/word/2010/wordml" w:rsidP="6867458D" wp14:paraId="295D7012" wp14:textId="61F93C0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pip install os</w:t>
      </w:r>
    </w:p>
    <w:p xmlns:wp14="http://schemas.microsoft.com/office/word/2010/wordml" w:rsidP="6867458D" wp14:paraId="3C49E970" wp14:textId="747740A4">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pip install hnswlib</w:t>
      </w:r>
    </w:p>
    <w:p xmlns:wp14="http://schemas.microsoft.com/office/word/2010/wordml" w:rsidP="6867458D" wp14:paraId="16C00D02" wp14:textId="68EFCFD3">
      <w:pPr>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867458D" wp14:paraId="4CC29A29" wp14:textId="505DFAB6">
      <w:pPr/>
      <w:r w:rsidRPr="1979471A" w:rsidR="1A3A738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Problems:</w:t>
      </w:r>
    </w:p>
    <w:p w:rsidR="557F855B" w:rsidP="1979471A" w:rsidRDefault="557F855B" w14:paraId="5E03808C" w14:textId="0E7F19C4">
      <w:pPr>
        <w:pStyle w:val="Normal"/>
      </w:pPr>
      <w:r w:rsidRPr="1979471A" w:rsidR="557F855B">
        <w:rPr>
          <w:rFonts w:ascii="Calibri" w:hAnsi="Calibri" w:eastAsia="Calibri" w:cs="Calibri"/>
          <w:noProof w:val="0"/>
          <w:sz w:val="22"/>
          <w:szCs w:val="22"/>
          <w:lang w:val="en-US"/>
        </w:rPr>
        <w:t>I found this project to be difficult from the beginning. The main reason for this was that I had taken a break from programming to focus on other things. As a result I had to go and learn some basic Python concepts all over again like object-oriented programming, which includes things like classes and functions and objects.</w:t>
      </w:r>
      <w:r>
        <w:br/>
      </w:r>
    </w:p>
    <w:p w:rsidR="557F855B" w:rsidP="1979471A" w:rsidRDefault="557F855B" w14:paraId="1F3C0AB9" w14:textId="73DA313A">
      <w:pPr>
        <w:pStyle w:val="Normal"/>
      </w:pPr>
      <w:r w:rsidRPr="1979471A" w:rsidR="557F855B">
        <w:rPr>
          <w:rFonts w:ascii="Calibri" w:hAnsi="Calibri" w:eastAsia="Calibri" w:cs="Calibri"/>
          <w:noProof w:val="0"/>
          <w:sz w:val="22"/>
          <w:szCs w:val="22"/>
          <w:lang w:val="en-US"/>
        </w:rPr>
        <w:t xml:space="preserve"> One of the big problems I had was choosing a good model. I picked the Llama 3.1 8B Instruct model from Hugging Face. I needed to get approval from the community page to use it. This slowed down my project for a days while I waited to get authorized.</w:t>
      </w:r>
      <w:r>
        <w:br/>
      </w:r>
    </w:p>
    <w:p w:rsidR="557F855B" w:rsidP="1979471A" w:rsidRDefault="557F855B" w14:paraId="1A7AD90D" w14:textId="02B3929D">
      <w:pPr>
        <w:pStyle w:val="Normal"/>
      </w:pPr>
      <w:r w:rsidRPr="1979471A" w:rsidR="557F855B">
        <w:rPr>
          <w:rFonts w:ascii="Calibri" w:hAnsi="Calibri" w:eastAsia="Calibri" w:cs="Calibri"/>
          <w:noProof w:val="0"/>
          <w:sz w:val="22"/>
          <w:szCs w:val="22"/>
          <w:lang w:val="en-US"/>
        </w:rPr>
        <w:t xml:space="preserve"> Another problem came up when I was setting up PyTorch, which's necessary for working with tensors used in model inference and embedding generation. PyTorch uses parts that are written in C and C++ so I also had to install some build tools on my computer that were missing. The problem was that I use VSCode, which's a lightweight program and it does not include these tools by default. This made setting up PyTorch more complicated than I thought it would be.</w:t>
      </w:r>
      <w:r>
        <w:br/>
      </w:r>
      <w:r w:rsidRPr="1979471A" w:rsidR="557F855B">
        <w:rPr>
          <w:rFonts w:ascii="Calibri" w:hAnsi="Calibri" w:eastAsia="Calibri" w:cs="Calibri"/>
          <w:noProof w:val="0"/>
          <w:sz w:val="22"/>
          <w:szCs w:val="22"/>
          <w:lang w:val="en-US"/>
        </w:rPr>
        <w:t xml:space="preserve"> </w:t>
      </w:r>
    </w:p>
    <w:p w:rsidR="557F855B" w:rsidP="1979471A" w:rsidRDefault="557F855B" w14:paraId="5B216AE3" w14:textId="12426AFB">
      <w:pPr>
        <w:pStyle w:val="Normal"/>
      </w:pPr>
      <w:r w:rsidRPr="1979471A" w:rsidR="557F855B">
        <w:rPr>
          <w:rFonts w:ascii="Calibri" w:hAnsi="Calibri" w:eastAsia="Calibri" w:cs="Calibri"/>
          <w:noProof w:val="0"/>
          <w:sz w:val="22"/>
          <w:szCs w:val="22"/>
          <w:lang w:val="en-US"/>
        </w:rPr>
        <w:t>I also had trouble with the HNSW vector search. At first I did not understand how the distance metric worked so I set up the search logic incorrectly. I was trying to make the results as similar as possible of making the distance as small as possible. This meant that the results I got were not accurate until I fixed the logic.</w:t>
      </w:r>
      <w:r>
        <w:br/>
      </w:r>
      <w:r w:rsidRPr="1979471A" w:rsidR="557F855B">
        <w:rPr>
          <w:rFonts w:ascii="Calibri" w:hAnsi="Calibri" w:eastAsia="Calibri" w:cs="Calibri"/>
          <w:noProof w:val="0"/>
          <w:sz w:val="22"/>
          <w:szCs w:val="22"/>
          <w:lang w:val="en-US"/>
        </w:rPr>
        <w:t xml:space="preserve"> </w:t>
      </w:r>
    </w:p>
    <w:p w:rsidR="557F855B" w:rsidP="1979471A" w:rsidRDefault="557F855B" w14:paraId="1982BAA3" w14:textId="45552395">
      <w:pPr>
        <w:pStyle w:val="Normal"/>
      </w:pPr>
      <w:r w:rsidRPr="1979471A" w:rsidR="557F855B">
        <w:rPr>
          <w:rFonts w:ascii="Calibri" w:hAnsi="Calibri" w:eastAsia="Calibri" w:cs="Calibri"/>
          <w:noProof w:val="0"/>
          <w:sz w:val="22"/>
          <w:szCs w:val="22"/>
          <w:lang w:val="en-US"/>
        </w:rPr>
        <w:t>Another issue I had was confusing two settings that are called "top-k". One of these settings is used when getting data from the vector database and the other is used when the language model is generating tokens. At first I changed the setting, which affected the quality of the models output and made the responses not relevant to the question. This showed me how even small mistakes in the settings can add up and make a difference in how well RAG systems work.</w:t>
      </w:r>
      <w:r>
        <w:br/>
      </w:r>
      <w:r w:rsidRPr="1979471A" w:rsidR="557F855B">
        <w:rPr>
          <w:rFonts w:ascii="Calibri" w:hAnsi="Calibri" w:eastAsia="Calibri" w:cs="Calibri"/>
          <w:noProof w:val="0"/>
          <w:sz w:val="22"/>
          <w:szCs w:val="22"/>
          <w:lang w:val="en-US"/>
        </w:rPr>
        <w:t xml:space="preserve"> Finally I had a problem when I tried to move the project to another computer. The program would not run because some dependencies were missing. I fixed this by making a script that installs all the libraries automatically which makes it easier to set up and run the project.</w:t>
      </w:r>
    </w:p>
    <w:p xmlns:wp14="http://schemas.microsoft.com/office/word/2010/wordml" w:rsidP="6867458D" wp14:paraId="6C5F7DCE" wp14:textId="7FBAFBC6">
      <w:pPr>
        <w:keepNext w:val="1"/>
        <w:keepLines w:val="1"/>
        <w:spacing w:line="278" w:lineRule="auto"/>
        <w:contextualSpacing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867458D" w:rsidR="2DE9938F">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Screenshots:</w:t>
      </w:r>
    </w:p>
    <w:p xmlns:wp14="http://schemas.microsoft.com/office/word/2010/wordml" w:rsidP="6867458D" wp14:paraId="04003E74" wp14:textId="77538CA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The Process started by running the main.py file with the run button in the VSCode IDE. As you can see in the terminal this causes the program to start and the model to begin loading into the GPU</w:t>
      </w:r>
    </w:p>
    <w:p xmlns:wp14="http://schemas.microsoft.com/office/word/2010/wordml" w:rsidP="6867458D" wp14:paraId="16E4064E" wp14:textId="41F7FD1A">
      <w:pPr>
        <w:keepNext w:val="1"/>
        <w:keepLines w:val="1"/>
        <w:spacing w:line="278" w:lineRule="auto"/>
        <w:contextualSpacing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2DE9938F">
        <w:drawing>
          <wp:inline xmlns:wp14="http://schemas.microsoft.com/office/word/2010/wordprocessingDrawing" wp14:editId="6B45C13B" wp14:anchorId="253D0D63">
            <wp:extent cx="5943600" cy="514350"/>
            <wp:effectExtent l="0" t="0" r="0" b="0"/>
            <wp:docPr id="1129305170"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305170" name="Picture 1129305170"/>
                    <pic:cNvPicPr/>
                  </pic:nvPicPr>
                  <pic:blipFill>
                    <a:blip xmlns:r="http://schemas.openxmlformats.org/officeDocument/2006/relationships" r:embed="rId1681010983">
                      <a:extLst>
                        <a:ext uri="{28A0092B-C50C-407E-A947-70E740481C1C}">
                          <a14:useLocalDpi xmlns:a14="http://schemas.microsoft.com/office/drawing/2010/main"/>
                        </a:ext>
                      </a:extLst>
                    </a:blip>
                    <a:stretch>
                      <a:fillRect/>
                    </a:stretch>
                  </pic:blipFill>
                  <pic:spPr>
                    <a:xfrm>
                      <a:off x="0" y="0"/>
                      <a:ext cx="5943600" cy="514350"/>
                    </a:xfrm>
                    <a:prstGeom prst="rect">
                      <a:avLst/>
                    </a:prstGeom>
                  </pic:spPr>
                </pic:pic>
              </a:graphicData>
            </a:graphic>
          </wp:inline>
        </w:drawing>
      </w:r>
    </w:p>
    <w:p xmlns:wp14="http://schemas.microsoft.com/office/word/2010/wordml" w:rsidP="6867458D" wp14:paraId="01CCA998" wp14:textId="31FA274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As you can see in the GPU VRAM the model is now loaded as the graph has raised up to roughly the 8GB limit; the size of the model being used for inference Llama 3.18B Instruct with my quantization settings</w:t>
      </w:r>
      <w:r w:rsidR="2DE9938F">
        <w:drawing>
          <wp:inline xmlns:wp14="http://schemas.microsoft.com/office/word/2010/wordprocessingDrawing" wp14:editId="4C6A34AF" wp14:anchorId="3153017C">
            <wp:extent cx="5943600" cy="3067050"/>
            <wp:effectExtent l="0" t="0" r="0" b="0"/>
            <wp:docPr id="1269709845"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9709845" name="Picture 1269709845"/>
                    <pic:cNvPicPr/>
                  </pic:nvPicPr>
                  <pic:blipFill>
                    <a:blip xmlns:r="http://schemas.openxmlformats.org/officeDocument/2006/relationships" r:embed="rId545105196">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With the model loaded I now have to navigate through the various text prompts I created to navigate through the program options, first we need to add the documents to the document database so we enter O for optimize then F for add file</w:t>
      </w:r>
      <w:r w:rsidR="2DE9938F">
        <w:drawing>
          <wp:inline xmlns:wp14="http://schemas.microsoft.com/office/word/2010/wordprocessingDrawing" wp14:editId="16AFA1F4" wp14:anchorId="647C4C56">
            <wp:extent cx="5943600" cy="838200"/>
            <wp:effectExtent l="0" t="0" r="0" b="0"/>
            <wp:docPr id="363892679"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3892679" name="Picture 363892679"/>
                    <pic:cNvPicPr/>
                  </pic:nvPicPr>
                  <pic:blipFill>
                    <a:blip xmlns:r="http://schemas.openxmlformats.org/officeDocument/2006/relationships" r:embed="rId2096362835">
                      <a:extLst>
                        <a:ext uri="{28A0092B-C50C-407E-A947-70E740481C1C}">
                          <a14:useLocalDpi xmlns:a14="http://schemas.microsoft.com/office/drawing/2010/main"/>
                        </a:ext>
                      </a:extLst>
                    </a:blip>
                    <a:stretch>
                      <a:fillRect/>
                    </a:stretch>
                  </pic:blipFill>
                  <pic:spPr>
                    <a:xfrm>
                      <a:off x="0" y="0"/>
                      <a:ext cx="5943600" cy="838200"/>
                    </a:xfrm>
                    <a:prstGeom prst="rect">
                      <a:avLst/>
                    </a:prstGeom>
                  </pic:spPr>
                </pic:pic>
              </a:graphicData>
            </a:graphic>
          </wp:inline>
        </w:drawing>
      </w: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Now we need to go to the right hand side to find our files in Test_Documents</w:t>
      </w:r>
      <w:r w:rsidR="2DE9938F">
        <w:drawing>
          <wp:inline xmlns:wp14="http://schemas.microsoft.com/office/word/2010/wordprocessingDrawing" wp14:editId="670A7F61" wp14:anchorId="330C2CDC">
            <wp:extent cx="2609850" cy="2552700"/>
            <wp:effectExtent l="0" t="0" r="0" b="0"/>
            <wp:docPr id="486155437"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155437" name="Picture 486155437"/>
                    <pic:cNvPicPr/>
                  </pic:nvPicPr>
                  <pic:blipFill>
                    <a:blip xmlns:r="http://schemas.openxmlformats.org/officeDocument/2006/relationships" r:embed="rId153847822">
                      <a:extLst>
                        <a:ext uri="{28A0092B-C50C-407E-A947-70E740481C1C}">
                          <a14:useLocalDpi xmlns:a14="http://schemas.microsoft.com/office/drawing/2010/main"/>
                        </a:ext>
                      </a:extLst>
                    </a:blip>
                    <a:stretch>
                      <a:fillRect/>
                    </a:stretch>
                  </pic:blipFill>
                  <pic:spPr>
                    <a:xfrm>
                      <a:off x="0" y="0"/>
                      <a:ext cx="2609850" cy="2552700"/>
                    </a:xfrm>
                    <a:prstGeom prst="rect">
                      <a:avLst/>
                    </a:prstGeom>
                  </pic:spPr>
                </pic:pic>
              </a:graphicData>
            </a:graphic>
          </wp:inline>
        </w:drawing>
      </w:r>
    </w:p>
    <w:p xmlns:wp14="http://schemas.microsoft.com/office/word/2010/wordml" w:rsidP="6867458D" wp14:paraId="09CC43DC" wp14:textId="2411155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Next we copy path in order to find the path in my computer to the file so the python program can open it</w:t>
      </w:r>
      <w:r w:rsidR="2DE9938F">
        <w:drawing>
          <wp:inline xmlns:wp14="http://schemas.microsoft.com/office/word/2010/wordprocessingDrawing" wp14:editId="5139773D" wp14:anchorId="418C1D72">
            <wp:extent cx="5943600" cy="3200400"/>
            <wp:effectExtent l="0" t="0" r="0" b="0"/>
            <wp:docPr id="451449286"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449286" name="Picture 451449286"/>
                    <pic:cNvPicPr/>
                  </pic:nvPicPr>
                  <pic:blipFill>
                    <a:blip xmlns:r="http://schemas.openxmlformats.org/officeDocument/2006/relationships" r:embed="rId1677563616">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We then paste it into the terminal so that the python program opens it up and loads the files into both the Document database and the Vector database</w:t>
      </w:r>
      <w:r w:rsidR="2DE9938F">
        <w:drawing>
          <wp:inline xmlns:wp14="http://schemas.microsoft.com/office/word/2010/wordprocessingDrawing" wp14:editId="75CD3C74" wp14:anchorId="2F76DB01">
            <wp:extent cx="5943600" cy="1162050"/>
            <wp:effectExtent l="0" t="0" r="0" b="0"/>
            <wp:docPr id="1205138633"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138633" name="Picture 1205138633"/>
                    <pic:cNvPicPr/>
                  </pic:nvPicPr>
                  <pic:blipFill>
                    <a:blip xmlns:r="http://schemas.openxmlformats.org/officeDocument/2006/relationships" r:embed="rId266073356">
                      <a:extLst>
                        <a:ext uri="{28A0092B-C50C-407E-A947-70E740481C1C}">
                          <a14:useLocalDpi xmlns:a14="http://schemas.microsoft.com/office/drawing/2010/main"/>
                        </a:ext>
                      </a:extLst>
                    </a:blip>
                    <a:stretch>
                      <a:fillRect/>
                    </a:stretch>
                  </pic:blipFill>
                  <pic:spPr>
                    <a:xfrm>
                      <a:off x="0" y="0"/>
                      <a:ext cx="5943600" cy="1162050"/>
                    </a:xfrm>
                    <a:prstGeom prst="rect">
                      <a:avLst/>
                    </a:prstGeom>
                  </pic:spPr>
                </pic:pic>
              </a:graphicData>
            </a:graphic>
          </wp:inline>
        </w:drawing>
      </w: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Once it finishes we click R to tell the program to go into run mode where we then enter our prompt</w:t>
      </w:r>
      <w:r w:rsidR="2DE9938F">
        <w:drawing>
          <wp:inline xmlns:wp14="http://schemas.microsoft.com/office/word/2010/wordprocessingDrawing" wp14:editId="29F55F6D" wp14:anchorId="6820DABE">
            <wp:extent cx="5943600" cy="1162050"/>
            <wp:effectExtent l="0" t="0" r="0" b="0"/>
            <wp:docPr id="1201537799"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537799" name="Picture 1201537799"/>
                    <pic:cNvPicPr/>
                  </pic:nvPicPr>
                  <pic:blipFill>
                    <a:blip xmlns:r="http://schemas.openxmlformats.org/officeDocument/2006/relationships" r:embed="rId1594724476">
                      <a:extLst>
                        <a:ext uri="{28A0092B-C50C-407E-A947-70E740481C1C}">
                          <a14:useLocalDpi xmlns:a14="http://schemas.microsoft.com/office/drawing/2010/main"/>
                        </a:ext>
                      </a:extLst>
                    </a:blip>
                    <a:stretch>
                      <a:fillRect/>
                    </a:stretch>
                  </pic:blipFill>
                  <pic:spPr>
                    <a:xfrm>
                      <a:off x="0" y="0"/>
                      <a:ext cx="5943600" cy="1162050"/>
                    </a:xfrm>
                    <a:prstGeom prst="rect">
                      <a:avLst/>
                    </a:prstGeom>
                  </pic:spPr>
                </pic:pic>
              </a:graphicData>
            </a:graphic>
          </wp:inline>
        </w:drawing>
      </w: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The program then creates and embedding and finds the two closest documents by semantic distance in the vector database, being documents 9 and 15, it then prints out the distances and one of the documents to double check the documents are relevant, it then begins to respond</w:t>
      </w:r>
      <w:r w:rsidR="2DE9938F">
        <w:drawing>
          <wp:inline xmlns:wp14="http://schemas.microsoft.com/office/word/2010/wordprocessingDrawing" wp14:editId="6F05928B" wp14:anchorId="31F9B9B7">
            <wp:extent cx="5943600" cy="1162050"/>
            <wp:effectExtent l="0" t="0" r="0" b="0"/>
            <wp:docPr id="120327673"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27673" name="Picture 120327673"/>
                    <pic:cNvPicPr/>
                  </pic:nvPicPr>
                  <pic:blipFill>
                    <a:blip xmlns:r="http://schemas.openxmlformats.org/officeDocument/2006/relationships" r:embed="rId97871692">
                      <a:extLst>
                        <a:ext uri="{28A0092B-C50C-407E-A947-70E740481C1C}">
                          <a14:useLocalDpi xmlns:a14="http://schemas.microsoft.com/office/drawing/2010/main"/>
                        </a:ext>
                      </a:extLst>
                    </a:blip>
                    <a:stretch>
                      <a:fillRect/>
                    </a:stretch>
                  </pic:blipFill>
                  <pic:spPr>
                    <a:xfrm>
                      <a:off x="0" y="0"/>
                      <a:ext cx="5943600" cy="1162050"/>
                    </a:xfrm>
                    <a:prstGeom prst="rect">
                      <a:avLst/>
                    </a:prstGeom>
                  </pic:spPr>
                </pic:pic>
              </a:graphicData>
            </a:graphic>
          </wp:inline>
        </w:drawing>
      </w: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As you can see in the GPU 3D usage category the model is maxing out the GPU’s tensor calculations in order to compute the response</w:t>
      </w:r>
      <w:r w:rsidR="2DE9938F">
        <w:drawing>
          <wp:inline xmlns:wp14="http://schemas.microsoft.com/office/word/2010/wordprocessingDrawing" wp14:editId="21406C3E" wp14:anchorId="32C71DB5">
            <wp:extent cx="5943600" cy="3067050"/>
            <wp:effectExtent l="0" t="0" r="0" b="0"/>
            <wp:docPr id="1078775585"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775585" name="Picture 1078775585"/>
                    <pic:cNvPicPr/>
                  </pic:nvPicPr>
                  <pic:blipFill>
                    <a:blip xmlns:r="http://schemas.openxmlformats.org/officeDocument/2006/relationships" r:embed="rId844491846">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After about 30s of responding the model publishes its final response in relation to the prompt</w:t>
      </w:r>
      <w:r w:rsidR="2DE9938F">
        <w:drawing>
          <wp:inline xmlns:wp14="http://schemas.microsoft.com/office/word/2010/wordprocessingDrawing" wp14:editId="0610C800" wp14:anchorId="30C9BED7">
            <wp:extent cx="5943600" cy="838200"/>
            <wp:effectExtent l="0" t="0" r="0" b="0"/>
            <wp:docPr id="972362384"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2362384" name="Picture 972362384"/>
                    <pic:cNvPicPr/>
                  </pic:nvPicPr>
                  <pic:blipFill>
                    <a:blip xmlns:r="http://schemas.openxmlformats.org/officeDocument/2006/relationships" r:embed="rId886402296">
                      <a:extLst>
                        <a:ext uri="{28A0092B-C50C-407E-A947-70E740481C1C}">
                          <a14:useLocalDpi xmlns:a14="http://schemas.microsoft.com/office/drawing/2010/main"/>
                        </a:ext>
                      </a:extLst>
                    </a:blip>
                    <a:stretch>
                      <a:fillRect/>
                    </a:stretch>
                  </pic:blipFill>
                  <pic:spPr>
                    <a:xfrm>
                      <a:off x="0" y="0"/>
                      <a:ext cx="5943600" cy="838200"/>
                    </a:xfrm>
                    <a:prstGeom prst="rect">
                      <a:avLst/>
                    </a:prstGeom>
                  </pic:spPr>
                </pic:pic>
              </a:graphicData>
            </a:graphic>
          </wp:inline>
        </w:drawing>
      </w:r>
      <w:r w:rsidRPr="6867458D" w:rsidR="2DE9938F">
        <w:rPr>
          <w:rFonts w:ascii="Calibri" w:hAnsi="Calibri" w:eastAsia="Calibri" w:cs="Calibri"/>
          <w:b w:val="0"/>
          <w:bCs w:val="0"/>
          <w:i w:val="0"/>
          <w:iCs w:val="0"/>
          <w:caps w:val="0"/>
          <w:smallCaps w:val="0"/>
          <w:noProof w:val="0"/>
          <w:color w:val="000000" w:themeColor="text1" w:themeTint="FF" w:themeShade="FF"/>
          <w:sz w:val="22"/>
          <w:szCs w:val="22"/>
          <w:lang w:val="en-US"/>
        </w:rPr>
        <w:t>As you can see the model has now stopped is tensor core usage by the graph going to 0, however given the model is still loaded you can see that 7.7/8GB of VRAM is still being used to store it so it is ready for another prompt</w:t>
      </w:r>
      <w:r w:rsidR="2DE9938F">
        <w:drawing>
          <wp:inline xmlns:wp14="http://schemas.microsoft.com/office/word/2010/wordprocessingDrawing" wp14:editId="071364DB" wp14:anchorId="22BBBDDD">
            <wp:extent cx="5943600" cy="3067050"/>
            <wp:effectExtent l="0" t="0" r="0" b="0"/>
            <wp:docPr id="1919927322"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927322" name="Picture 1919927322"/>
                    <pic:cNvPicPr/>
                  </pic:nvPicPr>
                  <pic:blipFill>
                    <a:blip xmlns:r="http://schemas.openxmlformats.org/officeDocument/2006/relationships" r:embed="rId18305678">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xmlns:wp14="http://schemas.microsoft.com/office/word/2010/wordml" w:rsidP="6867458D" wp14:paraId="6803C7E3" wp14:textId="4DAEF029">
      <w:pPr>
        <w:keepNext w:val="1"/>
        <w:keepLines w:val="1"/>
        <w:spacing w:line="278" w:lineRule="auto"/>
        <w:contextualSpacing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979471A" w:rsidR="1A3A738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Conclusion:</w:t>
      </w:r>
    </w:p>
    <w:p w:rsidR="7E46C70D" w:rsidP="1979471A" w:rsidRDefault="7E46C70D" w14:paraId="25CF7953" w14:textId="756FE779">
      <w:pPr>
        <w:pStyle w:val="Normal"/>
        <w:keepNext w:val="1"/>
        <w:keepLines w:val="1"/>
        <w:spacing w:line="278" w:lineRule="auto"/>
        <w:ind w:firstLine="720"/>
        <w:contextualSpacing w:val="1"/>
      </w:pPr>
      <w:r w:rsidRPr="1979471A" w:rsidR="7E46C70D">
        <w:rPr>
          <w:rFonts w:ascii="Bahnschrift Light" w:hAnsi="Bahnschrift Light" w:eastAsia="Bahnschrift Light" w:cs="Bahnschrift Light"/>
          <w:noProof w:val="0"/>
          <w:sz w:val="22"/>
          <w:szCs w:val="22"/>
          <w:lang w:val="en-US"/>
        </w:rPr>
        <w:t>Overall working on this project helped me get back into programming and learn more about how big language models work. I learned a lot about how retrieval systems and embeddings and inference pipelines work in a RAG system. These are skills to have, especially in small environments where resources are limited like in a small office or a companys internal systems, where it is important to be efficient and know a lot, about the specific area.</w:t>
      </w:r>
    </w:p>
    <w:p xmlns:wp14="http://schemas.microsoft.com/office/word/2010/wordml" wp14:paraId="2C078E63" wp14:textId="31200C2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1C3EBB"/>
    <w:rsid w:val="051C3EBB"/>
    <w:rsid w:val="17945AED"/>
    <w:rsid w:val="1979471A"/>
    <w:rsid w:val="1A3A7381"/>
    <w:rsid w:val="1FA454A9"/>
    <w:rsid w:val="2DE9938F"/>
    <w:rsid w:val="36BC96FB"/>
    <w:rsid w:val="3B1D9911"/>
    <w:rsid w:val="3DF387DE"/>
    <w:rsid w:val="4206813C"/>
    <w:rsid w:val="45D9A94E"/>
    <w:rsid w:val="46D9695E"/>
    <w:rsid w:val="557F855B"/>
    <w:rsid w:val="5F7DA263"/>
    <w:rsid w:val="68125151"/>
    <w:rsid w:val="6867458D"/>
    <w:rsid w:val="79E28152"/>
    <w:rsid w:val="7E46C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8FBA7"/>
  <w15:chartTrackingRefBased/>
  <w15:docId w15:val="{9D185E88-6C58-48BF-8F0E-90E4253E36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867458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867458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53922905" /><Relationship Type="http://schemas.openxmlformats.org/officeDocument/2006/relationships/hyperlink" Target="https://github.com/explosion/spacy-models/releases/download/en_core_web_lg-3.8.0/en_core_web_lg-3.8.0-py3-none-any.whl#sha256=293e9547a655b25499198ab15a525b05b9407a75f10255e405e8c3854329ab63" TargetMode="External" Id="R2f356464abbb4e4f" /><Relationship Type="http://schemas.openxmlformats.org/officeDocument/2006/relationships/hyperlink" Target="https://github.com/explosion/spacy-models/releases/download/en_core_web_sm-3.8.0/en_core_web_sm-3.8.0-py3-none-any.whl#sha256=1932429db727d4bff3deed6b34cfc05df17794f4a52eeb26cf8928f7c1a0fb85" TargetMode="External" Id="R8577cf990c204ebd" /><Relationship Type="http://schemas.openxmlformats.org/officeDocument/2006/relationships/hyperlink" Target="https://github.com/explosion/spacy-models/releases/download/en_core_web_trf-3.8.0/en_core_web_trf-3.8.0-py3-none-any.whl#sha256=272a31e9d8530d1e075351d30a462d7e80e31da23574f1b274e200f3fff35bf5" TargetMode="External" Id="R6748a4d7d3bb490f" /><Relationship Type="http://schemas.openxmlformats.org/officeDocument/2006/relationships/image" Target="/media/image2.png" Id="rId1681010983" /><Relationship Type="http://schemas.openxmlformats.org/officeDocument/2006/relationships/image" Target="/media/image3.png" Id="rId545105196" /><Relationship Type="http://schemas.openxmlformats.org/officeDocument/2006/relationships/image" Target="/media/image4.png" Id="rId2096362835" /><Relationship Type="http://schemas.openxmlformats.org/officeDocument/2006/relationships/image" Target="/media/image5.png" Id="rId153847822" /><Relationship Type="http://schemas.openxmlformats.org/officeDocument/2006/relationships/image" Target="/media/image6.png" Id="rId1677563616" /><Relationship Type="http://schemas.openxmlformats.org/officeDocument/2006/relationships/image" Target="/media/image7.png" Id="rId266073356" /><Relationship Type="http://schemas.openxmlformats.org/officeDocument/2006/relationships/image" Target="/media/image8.png" Id="rId1594724476" /><Relationship Type="http://schemas.openxmlformats.org/officeDocument/2006/relationships/image" Target="/media/image9.png" Id="rId97871692" /><Relationship Type="http://schemas.openxmlformats.org/officeDocument/2006/relationships/image" Target="/media/imagea.png" Id="rId844491846" /><Relationship Type="http://schemas.openxmlformats.org/officeDocument/2006/relationships/image" Target="/media/imageb.png" Id="rId886402296" /><Relationship Type="http://schemas.openxmlformats.org/officeDocument/2006/relationships/image" Target="/media/imagec.png" Id="rId183056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2026-07-03T20:35:40.2509206Z</dcterms:created>
  <dcterms:modified xsi:type="dcterms:W3CDTF">2026-07-03T21:06:42.5821479Z</dcterms:modified>
  <dc:creator>Sheen, Alen T (Student)</dc:creator>
  <lastModifiedBy>Sheen, Alen T (Student)</lastModifiedBy>
</coreProperties>
</file>