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EB93" w14:textId="0883B2D0" w:rsidR="00CE0778" w:rsidRDefault="00E66D23">
      <w:pPr>
        <w:rPr>
          <w:lang w:val="en-US"/>
        </w:rPr>
      </w:pPr>
      <w:r>
        <w:rPr>
          <w:lang w:val="en-US"/>
        </w:rPr>
        <w:t>SUPERTREEOBSERVATORY</w:t>
      </w:r>
    </w:p>
    <w:p w14:paraId="6351748F" w14:textId="77777777" w:rsidR="004E3BC8" w:rsidRDefault="00042752">
      <w:pPr>
        <w:rPr>
          <w:lang w:val="en-US"/>
        </w:rPr>
      </w:pPr>
      <w:proofErr w:type="gramStart"/>
      <w:r w:rsidRPr="00042752">
        <w:rPr>
          <w:lang w:val="en-US"/>
        </w:rPr>
        <w:t>code[</w:t>
      </w:r>
      <w:proofErr w:type="gramEnd"/>
      <w:r w:rsidRPr="00042752">
        <w:rPr>
          <w:lang w:val="en-US"/>
        </w:rPr>
        <w:t>6]</w:t>
      </w:r>
      <w:r>
        <w:rPr>
          <w:lang w:val="en-US"/>
        </w:rPr>
        <w:t>=</w:t>
      </w:r>
      <w:r w:rsidR="004E3BC8" w:rsidRPr="004E3BC8">
        <w:t xml:space="preserve"> </w:t>
      </w:r>
      <w:r w:rsidR="004E3BC8" w:rsidRPr="004E3BC8">
        <w:rPr>
          <w:lang w:val="en-US"/>
        </w:rPr>
        <w:t>"SUPERTREE OBSERVATORY"</w:t>
      </w:r>
    </w:p>
    <w:p w14:paraId="6E7D0F7D" w14:textId="77777777" w:rsidR="004E3BC8" w:rsidRDefault="004E3BC8" w:rsidP="00A63143">
      <w:pPr>
        <w:ind w:left="720"/>
        <w:rPr>
          <w:lang w:val="en-US"/>
        </w:rPr>
      </w:pPr>
      <w:r>
        <w:rPr>
          <w:lang w:val="en-US"/>
        </w:rPr>
        <w:t>r=0</w:t>
      </w:r>
    </w:p>
    <w:p w14:paraId="0149D8B6" w14:textId="77777777" w:rsidR="004E3BC8" w:rsidRDefault="004E3BC8" w:rsidP="00A63143">
      <w:pPr>
        <w:ind w:left="720"/>
        <w:rPr>
          <w:lang w:val="en-US"/>
        </w:rPr>
      </w:pPr>
      <w:r>
        <w:rPr>
          <w:lang w:val="en-US"/>
        </w:rPr>
        <w:t>x=0</w:t>
      </w:r>
    </w:p>
    <w:p w14:paraId="5BFE23DD" w14:textId="77777777" w:rsidR="004E3BC8" w:rsidRDefault="004E3BC8" w:rsidP="00A63143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E3BC8">
        <w:rPr>
          <w:lang w:val="en-US"/>
        </w:rPr>
        <w:t>"Enter how many people: "</w:t>
      </w:r>
    </w:p>
    <w:p w14:paraId="0105AF79" w14:textId="77777777" w:rsidR="004E3BC8" w:rsidRDefault="004E3BC8" w:rsidP="00A63143">
      <w:pPr>
        <w:ind w:left="1440"/>
        <w:rPr>
          <w:lang w:val="en-US"/>
        </w:rPr>
      </w:pPr>
      <w:r>
        <w:rPr>
          <w:lang w:val="en-US"/>
        </w:rPr>
        <w:t xml:space="preserve">Read </w:t>
      </w:r>
      <w:r w:rsidRPr="004E3BC8">
        <w:rPr>
          <w:lang w:val="en-US"/>
        </w:rPr>
        <w:t>people</w:t>
      </w:r>
    </w:p>
    <w:p w14:paraId="286AD59E" w14:textId="77777777" w:rsidR="00521A96" w:rsidRDefault="00521A96" w:rsidP="00A63143">
      <w:pPr>
        <w:ind w:left="1440"/>
        <w:rPr>
          <w:lang w:val="en-US"/>
        </w:rPr>
      </w:pPr>
      <w:r>
        <w:rPr>
          <w:lang w:val="en-US"/>
        </w:rPr>
        <w:t>While people&lt;=0</w:t>
      </w:r>
    </w:p>
    <w:p w14:paraId="23547C30" w14:textId="77777777" w:rsidR="00521A96" w:rsidRDefault="00521A96" w:rsidP="00A63143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521A96">
        <w:rPr>
          <w:lang w:val="en-US"/>
        </w:rPr>
        <w:t>"Invalid number of people. Please enter at least 1 person."</w:t>
      </w:r>
    </w:p>
    <w:p w14:paraId="436DF815" w14:textId="4CA43D98" w:rsidR="00F46508" w:rsidRDefault="00F46508" w:rsidP="00F13F1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53DBDCCA" w14:textId="35F394DB" w:rsidR="00423671" w:rsidRDefault="00423671" w:rsidP="00F13F1E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7D0E166E" w14:textId="6CD314D8" w:rsidR="00521A96" w:rsidRDefault="00521A96" w:rsidP="00A63143">
      <w:pPr>
        <w:ind w:left="720"/>
        <w:rPr>
          <w:lang w:val="en-US"/>
        </w:rPr>
      </w:pPr>
      <w:r>
        <w:rPr>
          <w:lang w:val="en-US"/>
        </w:rPr>
        <w:t>Else</w:t>
      </w:r>
    </w:p>
    <w:p w14:paraId="78D38CCA" w14:textId="24B63E86" w:rsidR="00F46508" w:rsidRDefault="00F46508" w:rsidP="00A63143">
      <w:pPr>
        <w:ind w:left="1440"/>
        <w:rPr>
          <w:lang w:val="en-US"/>
        </w:rPr>
      </w:pPr>
      <w:r>
        <w:rPr>
          <w:lang w:val="en-US"/>
        </w:rPr>
        <w:t>While people&gt;=x</w:t>
      </w:r>
    </w:p>
    <w:p w14:paraId="7E896288" w14:textId="07A31E92" w:rsidR="00F46508" w:rsidRDefault="00FD2D53" w:rsidP="00A63143">
      <w:pPr>
        <w:ind w:left="1440"/>
        <w:rPr>
          <w:lang w:val="en-US"/>
        </w:rPr>
      </w:pPr>
      <w:r>
        <w:rPr>
          <w:lang w:val="en-US"/>
        </w:rPr>
        <w:t>r++</w:t>
      </w:r>
    </w:p>
    <w:p w14:paraId="17D86B02" w14:textId="2BD673A0" w:rsidR="00FD2D53" w:rsidRDefault="00FD2D53" w:rsidP="00155E8B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FD2D53">
        <w:rPr>
          <w:lang w:val="en-US"/>
        </w:rPr>
        <w:t xml:space="preserve">"Enter person "+r+" residency (1- Singapore Resident, 2- Non Singapore </w:t>
      </w:r>
      <w:proofErr w:type="gramStart"/>
      <w:r w:rsidRPr="00FD2D53">
        <w:rPr>
          <w:lang w:val="en-US"/>
        </w:rPr>
        <w:t>Resident )</w:t>
      </w:r>
      <w:proofErr w:type="gramEnd"/>
      <w:r w:rsidRPr="00FD2D53">
        <w:rPr>
          <w:lang w:val="en-US"/>
        </w:rPr>
        <w:t>: "</w:t>
      </w:r>
    </w:p>
    <w:p w14:paraId="2547D5AB" w14:textId="4DA629D7" w:rsidR="00E66D23" w:rsidRDefault="00042752" w:rsidP="00155E8B">
      <w:pPr>
        <w:ind w:left="2160"/>
        <w:rPr>
          <w:lang w:val="en-US"/>
        </w:rPr>
      </w:pPr>
      <w:r>
        <w:rPr>
          <w:lang w:val="en-US"/>
        </w:rPr>
        <w:t xml:space="preserve"> </w:t>
      </w:r>
      <w:r w:rsidR="00FD2D53">
        <w:rPr>
          <w:lang w:val="en-US"/>
        </w:rPr>
        <w:t>Read residen</w:t>
      </w:r>
      <w:r w:rsidR="004407F8">
        <w:rPr>
          <w:lang w:val="en-US"/>
        </w:rPr>
        <w:t>ces</w:t>
      </w:r>
    </w:p>
    <w:p w14:paraId="7A9FEACE" w14:textId="264DD1E2" w:rsidR="004407F8" w:rsidRDefault="00646EBF" w:rsidP="00155E8B">
      <w:pPr>
        <w:ind w:left="2160"/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646EBF">
        <w:rPr>
          <w:lang w:val="en-US"/>
        </w:rPr>
        <w:t>residences!=</w:t>
      </w:r>
      <w:proofErr w:type="gramEnd"/>
      <w:r w:rsidRPr="00646EBF">
        <w:rPr>
          <w:lang w:val="en-US"/>
        </w:rPr>
        <w:t>1 and residences!=2</w:t>
      </w:r>
    </w:p>
    <w:p w14:paraId="12799655" w14:textId="5CA25386" w:rsidR="00646EBF" w:rsidRDefault="00646EBF" w:rsidP="00155E8B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646EBF">
        <w:rPr>
          <w:lang w:val="en-US"/>
        </w:rPr>
        <w:t>"Invalid resident type. Please enter (1-2)."</w:t>
      </w:r>
    </w:p>
    <w:p w14:paraId="7F43BB1B" w14:textId="33E58956" w:rsidR="00646EBF" w:rsidRDefault="00CB0D58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55AA5DB5" w14:textId="5B4A8737" w:rsidR="00CB0D58" w:rsidRDefault="00CB0D58" w:rsidP="00155E8B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CB0D58">
        <w:rPr>
          <w:lang w:val="en-US"/>
        </w:rPr>
        <w:t>residences==1</w:t>
      </w:r>
    </w:p>
    <w:p w14:paraId="553220DF" w14:textId="7E182E4C" w:rsidR="00287E80" w:rsidRDefault="00287E80" w:rsidP="00155E8B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people,birthyear</w:t>
      </w:r>
      <w:proofErr w:type="gramEnd"/>
      <w:r>
        <w:rPr>
          <w:lang w:val="en-US"/>
        </w:rPr>
        <w:t>,x,age</w:t>
      </w:r>
      <w:proofErr w:type="spellEnd"/>
      <w:r>
        <w:rPr>
          <w:lang w:val="en-US"/>
        </w:rPr>
        <w:t>)</w:t>
      </w:r>
    </w:p>
    <w:p w14:paraId="00B50C07" w14:textId="514860E7" w:rsidR="00287E80" w:rsidRDefault="00BD74F9" w:rsidP="00155E8B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60BA5A74" w14:textId="280A90F8" w:rsidR="00BD74F9" w:rsidRDefault="00BD74F9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BD74F9">
        <w:rPr>
          <w:lang w:val="en-US"/>
        </w:rPr>
        <w:t>toddler[</w:t>
      </w:r>
      <w:proofErr w:type="gramEnd"/>
      <w:r w:rsidRPr="00BD74F9">
        <w:rPr>
          <w:lang w:val="en-US"/>
        </w:rPr>
        <w:t>10]</w:t>
      </w:r>
      <w:r>
        <w:rPr>
          <w:lang w:val="en-US"/>
        </w:rPr>
        <w:t>=</w:t>
      </w:r>
      <w:r w:rsidRPr="00BD74F9">
        <w:t xml:space="preserve"> </w:t>
      </w:r>
      <w:r w:rsidRPr="00BD74F9">
        <w:rPr>
          <w:lang w:val="en-US"/>
        </w:rPr>
        <w:t>toddler[10]+1</w:t>
      </w:r>
    </w:p>
    <w:p w14:paraId="38683729" w14:textId="15284294" w:rsidR="00BD74F9" w:rsidRDefault="003F5361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448EF3BE" w14:textId="7D562D58" w:rsidR="003F5361" w:rsidRDefault="003F5361" w:rsidP="00155E8B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3F5361">
        <w:rPr>
          <w:lang w:val="en-US"/>
        </w:rPr>
        <w:t>age&gt;=3 &amp;&amp; age&lt;=12</w:t>
      </w:r>
    </w:p>
    <w:p w14:paraId="6E167E61" w14:textId="54C9AEE4" w:rsidR="003F5361" w:rsidRDefault="003F5361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3F5361">
        <w:rPr>
          <w:lang w:val="en-US"/>
        </w:rPr>
        <w:t>child[</w:t>
      </w:r>
      <w:proofErr w:type="gramEnd"/>
      <w:r w:rsidRPr="003F5361">
        <w:rPr>
          <w:lang w:val="en-US"/>
        </w:rPr>
        <w:t>10]</w:t>
      </w:r>
      <w:r>
        <w:rPr>
          <w:lang w:val="en-US"/>
        </w:rPr>
        <w:t>=</w:t>
      </w:r>
      <w:r w:rsidRPr="003F5361">
        <w:t xml:space="preserve"> </w:t>
      </w:r>
      <w:r w:rsidRPr="003F5361">
        <w:rPr>
          <w:lang w:val="en-US"/>
        </w:rPr>
        <w:t>child[10]+1</w:t>
      </w:r>
    </w:p>
    <w:p w14:paraId="58474B00" w14:textId="0D768625" w:rsidR="003F5361" w:rsidRDefault="005332ED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5332ED">
        <w:rPr>
          <w:lang w:val="en-US"/>
        </w:rPr>
        <w:t>out[</w:t>
      </w:r>
      <w:proofErr w:type="gramEnd"/>
      <w:r w:rsidRPr="005332ED">
        <w:rPr>
          <w:lang w:val="en-US"/>
        </w:rPr>
        <w:t>24]</w:t>
      </w:r>
      <w:r>
        <w:rPr>
          <w:lang w:val="en-US"/>
        </w:rPr>
        <w:t>=</w:t>
      </w:r>
      <w:r w:rsidRPr="005332ED">
        <w:t xml:space="preserve"> </w:t>
      </w:r>
      <w:r w:rsidRPr="005332ED">
        <w:rPr>
          <w:lang w:val="en-US"/>
        </w:rPr>
        <w:t>"Child Singapore Resident"</w:t>
      </w:r>
    </w:p>
    <w:p w14:paraId="1704F2EA" w14:textId="03112C40" w:rsidR="005332ED" w:rsidRDefault="005332ED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3C63076C" w14:textId="1B3E0E11" w:rsidR="005332ED" w:rsidRDefault="005332ED" w:rsidP="00155E8B">
      <w:pPr>
        <w:ind w:left="2160"/>
        <w:rPr>
          <w:lang w:val="en-US"/>
        </w:rPr>
      </w:pPr>
      <w:r>
        <w:rPr>
          <w:lang w:val="en-US"/>
        </w:rPr>
        <w:t>If age&lt;=59</w:t>
      </w:r>
    </w:p>
    <w:p w14:paraId="36AE67A3" w14:textId="7F31E218" w:rsidR="005332ED" w:rsidRDefault="00AF5047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AF5047">
        <w:rPr>
          <w:lang w:val="en-US"/>
        </w:rPr>
        <w:t>adult[</w:t>
      </w:r>
      <w:proofErr w:type="gramEnd"/>
      <w:r w:rsidRPr="00AF5047">
        <w:rPr>
          <w:lang w:val="en-US"/>
        </w:rPr>
        <w:t>10]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adult[10]+1</w:t>
      </w:r>
    </w:p>
    <w:p w14:paraId="37BBB65E" w14:textId="254B5D41" w:rsidR="00AF5047" w:rsidRDefault="00AF5047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AF5047">
        <w:rPr>
          <w:lang w:val="en-US"/>
        </w:rPr>
        <w:t>out[</w:t>
      </w:r>
      <w:proofErr w:type="gramEnd"/>
      <w:r w:rsidRPr="00AF5047">
        <w:rPr>
          <w:lang w:val="en-US"/>
        </w:rPr>
        <w:t>23]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"Adult Singapore Resident"</w:t>
      </w:r>
    </w:p>
    <w:p w14:paraId="57454900" w14:textId="2B6E2E07" w:rsidR="00AF5047" w:rsidRDefault="00AF5047" w:rsidP="00A63143">
      <w:pPr>
        <w:ind w:left="1440"/>
        <w:rPr>
          <w:lang w:val="en-US"/>
        </w:rPr>
      </w:pPr>
      <w:r>
        <w:rPr>
          <w:lang w:val="en-US"/>
        </w:rPr>
        <w:lastRenderedPageBreak/>
        <w:t>Else</w:t>
      </w:r>
    </w:p>
    <w:p w14:paraId="0E232D1F" w14:textId="69D40168" w:rsidR="00AF5047" w:rsidRDefault="00AF5047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="007B149E" w:rsidRPr="007B149E">
        <w:rPr>
          <w:lang w:val="en-US"/>
        </w:rPr>
        <w:t>senior[</w:t>
      </w:r>
      <w:proofErr w:type="gramEnd"/>
      <w:r w:rsidR="007B149E" w:rsidRPr="007B149E">
        <w:rPr>
          <w:lang w:val="en-US"/>
        </w:rPr>
        <w:t>5]</w:t>
      </w:r>
      <w:r w:rsidR="007B149E">
        <w:rPr>
          <w:lang w:val="en-US"/>
        </w:rPr>
        <w:t>=</w:t>
      </w:r>
      <w:r w:rsidR="007B149E" w:rsidRPr="007B149E">
        <w:t xml:space="preserve"> </w:t>
      </w:r>
      <w:r w:rsidR="007B149E" w:rsidRPr="007B149E">
        <w:rPr>
          <w:lang w:val="en-US"/>
        </w:rPr>
        <w:t>senior[5]+1</w:t>
      </w:r>
    </w:p>
    <w:p w14:paraId="0546D4CB" w14:textId="7EA56167" w:rsidR="007B149E" w:rsidRDefault="007B149E" w:rsidP="00155E8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7B149E">
        <w:rPr>
          <w:lang w:val="en-US"/>
        </w:rPr>
        <w:t>out[</w:t>
      </w:r>
      <w:proofErr w:type="gramEnd"/>
      <w:r w:rsidRPr="007B149E">
        <w:rPr>
          <w:lang w:val="en-US"/>
        </w:rPr>
        <w:t>25]</w:t>
      </w:r>
      <w:r>
        <w:rPr>
          <w:lang w:val="en-US"/>
        </w:rPr>
        <w:t>=</w:t>
      </w:r>
      <w:r w:rsidRPr="007B149E">
        <w:t xml:space="preserve"> </w:t>
      </w:r>
      <w:r w:rsidRPr="007B149E">
        <w:rPr>
          <w:lang w:val="en-US"/>
        </w:rPr>
        <w:t>"Senior Citizens Singapore Resident"</w:t>
      </w:r>
    </w:p>
    <w:p w14:paraId="2996A73A" w14:textId="2FBAFD5E" w:rsidR="007B149E" w:rsidRDefault="00D7253A" w:rsidP="00A63143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3396BFF6" w14:textId="2AE7587A" w:rsidR="00D7253A" w:rsidRDefault="00D7253A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083A155E" w14:textId="3A2399BB" w:rsidR="00D7253A" w:rsidRDefault="00D7253A" w:rsidP="00FF6A20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people,birthyear</w:t>
      </w:r>
      <w:proofErr w:type="gramEnd"/>
      <w:r>
        <w:rPr>
          <w:lang w:val="en-US"/>
        </w:rPr>
        <w:t>,x,age</w:t>
      </w:r>
      <w:proofErr w:type="spellEnd"/>
      <w:r>
        <w:rPr>
          <w:lang w:val="en-US"/>
        </w:rPr>
        <w:t>)</w:t>
      </w:r>
    </w:p>
    <w:p w14:paraId="02CD6A49" w14:textId="391F29A9" w:rsidR="00D7253A" w:rsidRDefault="00E10348" w:rsidP="00FF6A20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7B8E0C76" w14:textId="0A3797D8" w:rsidR="00E10348" w:rsidRDefault="00E10348" w:rsidP="00FF6A20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E10348">
        <w:rPr>
          <w:lang w:val="en-US"/>
        </w:rPr>
        <w:t>toddler[</w:t>
      </w:r>
      <w:proofErr w:type="gramEnd"/>
      <w:r w:rsidRPr="00E10348">
        <w:rPr>
          <w:lang w:val="en-US"/>
        </w:rPr>
        <w:t>11]</w:t>
      </w:r>
      <w:r>
        <w:rPr>
          <w:lang w:val="en-US"/>
        </w:rPr>
        <w:t>=</w:t>
      </w:r>
      <w:r w:rsidRPr="00E10348">
        <w:t xml:space="preserve"> </w:t>
      </w:r>
      <w:r w:rsidRPr="00E10348">
        <w:rPr>
          <w:lang w:val="en-US"/>
        </w:rPr>
        <w:t>toddler[11]+1</w:t>
      </w:r>
    </w:p>
    <w:p w14:paraId="11C8F7AA" w14:textId="3A42A642" w:rsidR="00E10348" w:rsidRDefault="004D77CA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29F0FB68" w14:textId="02885C9E" w:rsidR="004D77CA" w:rsidRDefault="004D77CA" w:rsidP="00FF6A20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4D77CA">
        <w:rPr>
          <w:lang w:val="en-US"/>
        </w:rPr>
        <w:t>age&gt;=3 &amp;&amp; age&lt;=12</w:t>
      </w:r>
    </w:p>
    <w:p w14:paraId="4455DA83" w14:textId="6BA07183" w:rsidR="004D77CA" w:rsidRDefault="004D77CA" w:rsidP="00FF6A20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="00E51E2A" w:rsidRPr="00E51E2A">
        <w:rPr>
          <w:lang w:val="en-US"/>
        </w:rPr>
        <w:t>child[</w:t>
      </w:r>
      <w:proofErr w:type="gramEnd"/>
      <w:r w:rsidR="00E51E2A" w:rsidRPr="00E51E2A">
        <w:rPr>
          <w:lang w:val="en-US"/>
        </w:rPr>
        <w:t>11]</w:t>
      </w:r>
      <w:r w:rsidR="00E51E2A">
        <w:rPr>
          <w:lang w:val="en-US"/>
        </w:rPr>
        <w:t>=</w:t>
      </w:r>
      <w:r w:rsidR="00E51E2A" w:rsidRPr="00E51E2A">
        <w:t xml:space="preserve"> </w:t>
      </w:r>
      <w:r w:rsidR="00E51E2A" w:rsidRPr="00E51E2A">
        <w:rPr>
          <w:lang w:val="en-US"/>
        </w:rPr>
        <w:t>child[11]+1</w:t>
      </w:r>
    </w:p>
    <w:p w14:paraId="052F8F07" w14:textId="5E3A7F86" w:rsidR="00E51E2A" w:rsidRDefault="00E51E2A" w:rsidP="00FF6A20">
      <w:pPr>
        <w:ind w:left="2160"/>
        <w:rPr>
          <w:lang w:val="en-US"/>
        </w:rPr>
      </w:pPr>
      <w:proofErr w:type="gramStart"/>
      <w:r w:rsidRPr="00E51E2A">
        <w:rPr>
          <w:lang w:val="en-US"/>
        </w:rPr>
        <w:t>out[</w:t>
      </w:r>
      <w:proofErr w:type="gramEnd"/>
      <w:r w:rsidRPr="00E51E2A">
        <w:rPr>
          <w:lang w:val="en-US"/>
        </w:rPr>
        <w:t>27]</w:t>
      </w:r>
      <w:r>
        <w:rPr>
          <w:lang w:val="en-US"/>
        </w:rPr>
        <w:t>=</w:t>
      </w:r>
      <w:r w:rsidR="005B0F39" w:rsidRPr="005B0F39">
        <w:t xml:space="preserve"> </w:t>
      </w:r>
      <w:r w:rsidR="005B0F39" w:rsidRPr="005B0F39">
        <w:rPr>
          <w:lang w:val="en-US"/>
        </w:rPr>
        <w:t>"Child Non Singapore Resident"</w:t>
      </w:r>
    </w:p>
    <w:p w14:paraId="053B193E" w14:textId="6473C47F" w:rsidR="005B0F39" w:rsidRDefault="005B0F39" w:rsidP="00A63143">
      <w:pPr>
        <w:ind w:left="1440"/>
        <w:rPr>
          <w:lang w:val="en-US"/>
        </w:rPr>
      </w:pPr>
      <w:r>
        <w:rPr>
          <w:lang w:val="en-US"/>
        </w:rPr>
        <w:t>else</w:t>
      </w:r>
    </w:p>
    <w:p w14:paraId="48461E25" w14:textId="53B6B2A0" w:rsidR="005B0F39" w:rsidRDefault="005B0F39" w:rsidP="00FF6A20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5B0F39">
        <w:rPr>
          <w:lang w:val="en-US"/>
        </w:rPr>
        <w:t>out[</w:t>
      </w:r>
      <w:proofErr w:type="gramEnd"/>
      <w:r w:rsidRPr="005B0F39">
        <w:rPr>
          <w:lang w:val="en-US"/>
        </w:rPr>
        <w:t>27]</w:t>
      </w:r>
      <w:r>
        <w:rPr>
          <w:lang w:val="en-US"/>
        </w:rPr>
        <w:t>=</w:t>
      </w:r>
      <w:r w:rsidRPr="005B0F39">
        <w:t xml:space="preserve"> </w:t>
      </w:r>
      <w:r w:rsidRPr="005B0F39">
        <w:rPr>
          <w:lang w:val="en-US"/>
        </w:rPr>
        <w:t>"Child Non Singapore Resident"</w:t>
      </w:r>
    </w:p>
    <w:p w14:paraId="22EF97E4" w14:textId="48264694" w:rsidR="005B0F39" w:rsidRDefault="00B2277D" w:rsidP="00FF6A20">
      <w:pPr>
        <w:ind w:left="2160"/>
        <w:rPr>
          <w:lang w:val="en-US"/>
        </w:rPr>
      </w:pPr>
      <w:proofErr w:type="gramStart"/>
      <w:r w:rsidRPr="00B2277D">
        <w:rPr>
          <w:lang w:val="en-US"/>
        </w:rPr>
        <w:t>out[</w:t>
      </w:r>
      <w:proofErr w:type="gramEnd"/>
      <w:r w:rsidRPr="00B2277D">
        <w:rPr>
          <w:lang w:val="en-US"/>
        </w:rPr>
        <w:t>27]</w:t>
      </w:r>
      <w:r>
        <w:rPr>
          <w:lang w:val="en-US"/>
        </w:rPr>
        <w:t>=</w:t>
      </w:r>
      <w:r w:rsidRPr="00B2277D">
        <w:t xml:space="preserve"> </w:t>
      </w:r>
      <w:r w:rsidRPr="00B2277D">
        <w:rPr>
          <w:lang w:val="en-US"/>
        </w:rPr>
        <w:t>"Child Non Singapore Resident"</w:t>
      </w:r>
    </w:p>
    <w:p w14:paraId="7F6E674A" w14:textId="5317871E" w:rsidR="00B2277D" w:rsidRDefault="00B2277D" w:rsidP="00A63143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48A77E69" w14:textId="23405D3E" w:rsidR="00B2277D" w:rsidRDefault="00B2277D" w:rsidP="00A63143">
      <w:pPr>
        <w:ind w:left="1440"/>
        <w:rPr>
          <w:lang w:val="en-US"/>
        </w:rPr>
      </w:pPr>
      <w:r>
        <w:rPr>
          <w:lang w:val="en-US"/>
        </w:rPr>
        <w:t>x++</w:t>
      </w:r>
    </w:p>
    <w:p w14:paraId="7745CDAA" w14:textId="68AA1175" w:rsidR="00F13F1E" w:rsidRDefault="00F13F1E" w:rsidP="00A63143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392D366A" w14:textId="6B05F81C" w:rsidR="00575237" w:rsidRDefault="00575237" w:rsidP="007F108D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5F0C4341" w14:textId="29E605D2" w:rsidR="00575237" w:rsidRDefault="00575237" w:rsidP="007F108D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Pr="00575237">
        <w:rPr>
          <w:lang w:val="en-US"/>
        </w:rPr>
        <w:t>childGuardian[</w:t>
      </w:r>
      <w:proofErr w:type="gramStart"/>
      <w:r w:rsidRPr="00575237">
        <w:rPr>
          <w:lang w:val="en-US"/>
        </w:rPr>
        <w:t>6]</w:t>
      </w:r>
      <w:r>
        <w:rPr>
          <w:lang w:val="en-US"/>
        </w:rPr>
        <w:t>=</w:t>
      </w:r>
      <w:proofErr w:type="gramEnd"/>
      <w:r w:rsidRPr="00575237">
        <w:rPr>
          <w:lang w:val="en-US"/>
        </w:rPr>
        <w:t>adult[10]+child[10]+senior[5]+adult[11]+child[11]+toddler[10]+toddler[11]</w:t>
      </w:r>
    </w:p>
    <w:p w14:paraId="6C9876A3" w14:textId="6C065EFC" w:rsidR="007F108D" w:rsidRDefault="007F108D" w:rsidP="007F108D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4B76CED9" w14:textId="7F02648B" w:rsidR="007F108D" w:rsidRDefault="007F108D" w:rsidP="007F108D">
      <w:pPr>
        <w:rPr>
          <w:lang w:val="en-US"/>
        </w:rPr>
      </w:pPr>
      <w:r>
        <w:rPr>
          <w:lang w:val="en-US"/>
        </w:rPr>
        <w:t>Return</w:t>
      </w:r>
    </w:p>
    <w:p w14:paraId="682EF1FD" w14:textId="77777777" w:rsidR="007F108D" w:rsidRPr="00E66D23" w:rsidRDefault="007F108D" w:rsidP="00575237">
      <w:pPr>
        <w:rPr>
          <w:lang w:val="en-US"/>
        </w:rPr>
      </w:pPr>
    </w:p>
    <w:sectPr w:rsidR="007F108D" w:rsidRPr="00E6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23"/>
    <w:rsid w:val="00042752"/>
    <w:rsid w:val="00064FBC"/>
    <w:rsid w:val="00155E8B"/>
    <w:rsid w:val="00287E80"/>
    <w:rsid w:val="003F5361"/>
    <w:rsid w:val="00423671"/>
    <w:rsid w:val="004407F8"/>
    <w:rsid w:val="004D77CA"/>
    <w:rsid w:val="004E3BC8"/>
    <w:rsid w:val="00521A96"/>
    <w:rsid w:val="005332ED"/>
    <w:rsid w:val="00575237"/>
    <w:rsid w:val="005B0F39"/>
    <w:rsid w:val="00646EBF"/>
    <w:rsid w:val="007B149E"/>
    <w:rsid w:val="007F108D"/>
    <w:rsid w:val="00A63143"/>
    <w:rsid w:val="00AF5047"/>
    <w:rsid w:val="00B2277D"/>
    <w:rsid w:val="00BD74F9"/>
    <w:rsid w:val="00CB0D58"/>
    <w:rsid w:val="00CE0778"/>
    <w:rsid w:val="00D7253A"/>
    <w:rsid w:val="00E10348"/>
    <w:rsid w:val="00E51E2A"/>
    <w:rsid w:val="00E66D23"/>
    <w:rsid w:val="00F13F1E"/>
    <w:rsid w:val="00F46508"/>
    <w:rsid w:val="00FD2D53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E28"/>
  <w15:chartTrackingRefBased/>
  <w15:docId w15:val="{B483667A-D057-4DC4-BAE9-9B5DF937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2022-02-09T17:35:00Z</dcterms:created>
  <dcterms:modified xsi:type="dcterms:W3CDTF">2022-02-09T18:48:00Z</dcterms:modified>
</cp:coreProperties>
</file>