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E3C9" w14:textId="094BBEED" w:rsidR="003427F7" w:rsidRDefault="00A17A0A">
      <w:pPr>
        <w:rPr>
          <w:lang w:val="en-US"/>
        </w:rPr>
      </w:pPr>
      <w:r>
        <w:rPr>
          <w:lang w:val="en-US"/>
        </w:rPr>
        <w:t xml:space="preserve">Module </w:t>
      </w:r>
      <w:proofErr w:type="gramStart"/>
      <w:r>
        <w:rPr>
          <w:lang w:val="en-US"/>
        </w:rPr>
        <w:t>initialize</w:t>
      </w:r>
      <w:proofErr w:type="gramEnd"/>
    </w:p>
    <w:p w14:paraId="39E840CC" w14:textId="34161937" w:rsidR="00A17A0A" w:rsidRDefault="00A17A0A" w:rsidP="00725D7A">
      <w:pPr>
        <w:ind w:left="720"/>
        <w:rPr>
          <w:lang w:val="en-US"/>
        </w:rPr>
      </w:pPr>
      <w:r>
        <w:rPr>
          <w:lang w:val="en-US"/>
        </w:rPr>
        <w:t>sum=0</w:t>
      </w:r>
    </w:p>
    <w:p w14:paraId="1231DB3E" w14:textId="572B9995" w:rsidR="00A17A0A" w:rsidRDefault="00A17A0A" w:rsidP="00725D7A">
      <w:pPr>
        <w:ind w:left="720"/>
        <w:rPr>
          <w:lang w:val="en-US"/>
        </w:rPr>
      </w:pPr>
      <w:proofErr w:type="spellStart"/>
      <w:r>
        <w:rPr>
          <w:lang w:val="en-US"/>
        </w:rPr>
        <w:t>totalc</w:t>
      </w:r>
      <w:proofErr w:type="spellEnd"/>
      <w:r>
        <w:rPr>
          <w:lang w:val="en-US"/>
        </w:rPr>
        <w:t>=1</w:t>
      </w:r>
    </w:p>
    <w:p w14:paraId="3EAFDF71" w14:textId="7706D341" w:rsidR="00A17A0A" w:rsidRDefault="00A17A0A" w:rsidP="00725D7A">
      <w:pPr>
        <w:ind w:left="1440"/>
        <w:rPr>
          <w:lang w:val="en-US"/>
        </w:rPr>
      </w:pPr>
      <w:r>
        <w:rPr>
          <w:lang w:val="en-US"/>
        </w:rPr>
        <w:t>a=1</w:t>
      </w:r>
    </w:p>
    <w:p w14:paraId="5BE34EEF" w14:textId="3239FF3C" w:rsidR="00A17A0A" w:rsidRDefault="00A17A0A" w:rsidP="00725D7A">
      <w:pPr>
        <w:ind w:left="1440"/>
        <w:rPr>
          <w:lang w:val="en-US"/>
        </w:rPr>
      </w:pPr>
      <w:r>
        <w:rPr>
          <w:lang w:val="en-US"/>
        </w:rPr>
        <w:t>While a&lt;12</w:t>
      </w:r>
    </w:p>
    <w:p w14:paraId="73D5D374" w14:textId="76C3EBAE" w:rsidR="00A17A0A" w:rsidRDefault="00BB3FEB" w:rsidP="00725D7A">
      <w:pPr>
        <w:ind w:left="2160"/>
        <w:rPr>
          <w:lang w:val="en-US"/>
        </w:rPr>
      </w:pPr>
      <w:r>
        <w:rPr>
          <w:lang w:val="en-US"/>
        </w:rPr>
        <w:t>toddler[a]=0</w:t>
      </w:r>
    </w:p>
    <w:p w14:paraId="55357C74" w14:textId="09562C34" w:rsidR="00BB3FEB" w:rsidRDefault="00BB3FEB" w:rsidP="00725D7A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6943E197" w14:textId="49EA89F3" w:rsidR="00BB3FEB" w:rsidRDefault="00BB3FEB" w:rsidP="00725D7A">
      <w:pPr>
        <w:ind w:left="2160"/>
        <w:rPr>
          <w:lang w:val="en-US"/>
        </w:rPr>
      </w:pPr>
      <w:r>
        <w:rPr>
          <w:lang w:val="en-US"/>
        </w:rPr>
        <w:t>a++</w:t>
      </w:r>
    </w:p>
    <w:p w14:paraId="45BB1EEC" w14:textId="6BE0484D" w:rsidR="00BB3FEB" w:rsidRDefault="00BB3FEB" w:rsidP="00725D7A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164297E1" w14:textId="4ACBB1C7" w:rsidR="001D4EA6" w:rsidRDefault="001D4EA6" w:rsidP="00725D7A">
      <w:pPr>
        <w:ind w:left="1440"/>
        <w:rPr>
          <w:lang w:val="en-US"/>
        </w:rPr>
      </w:pPr>
      <w:r>
        <w:rPr>
          <w:lang w:val="en-US"/>
        </w:rPr>
        <w:t>a=1</w:t>
      </w:r>
    </w:p>
    <w:p w14:paraId="23669617" w14:textId="2BCF542A" w:rsidR="001D4EA6" w:rsidRDefault="001D4EA6" w:rsidP="00725D7A">
      <w:pPr>
        <w:ind w:left="1440"/>
        <w:rPr>
          <w:lang w:val="en-US"/>
        </w:rPr>
      </w:pPr>
      <w:r>
        <w:rPr>
          <w:lang w:val="en-US"/>
        </w:rPr>
        <w:t>While a&lt;12</w:t>
      </w:r>
    </w:p>
    <w:p w14:paraId="4BDC9EC2" w14:textId="16757FB9" w:rsidR="001D4EA6" w:rsidRDefault="000E4C6E" w:rsidP="00725D7A">
      <w:pPr>
        <w:ind w:left="2160"/>
        <w:rPr>
          <w:lang w:val="en-US"/>
        </w:rPr>
      </w:pPr>
      <w:r>
        <w:rPr>
          <w:lang w:val="en-US"/>
        </w:rPr>
        <w:t>adult[a]=0</w:t>
      </w:r>
    </w:p>
    <w:p w14:paraId="67A835B8" w14:textId="413BDC4C" w:rsidR="000E4C6E" w:rsidRDefault="000E4C6E" w:rsidP="00725D7A">
      <w:pPr>
        <w:ind w:left="2160"/>
        <w:rPr>
          <w:lang w:val="en-US"/>
        </w:rPr>
      </w:pPr>
      <w:r>
        <w:rPr>
          <w:lang w:val="en-US"/>
        </w:rPr>
        <w:t>child[a]=0</w:t>
      </w:r>
    </w:p>
    <w:p w14:paraId="307F31D7" w14:textId="0D8A77F9" w:rsidR="000E4C6E" w:rsidRDefault="000E4C6E" w:rsidP="00725D7A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14293AE4" w14:textId="24D541E4" w:rsidR="000E4C6E" w:rsidRDefault="000E4C6E" w:rsidP="00725D7A">
      <w:pPr>
        <w:ind w:left="2160"/>
        <w:rPr>
          <w:lang w:val="en-US"/>
        </w:rPr>
      </w:pPr>
      <w:r>
        <w:rPr>
          <w:lang w:val="en-US"/>
        </w:rPr>
        <w:t>a++</w:t>
      </w:r>
    </w:p>
    <w:p w14:paraId="244D97AB" w14:textId="3CD35EFC" w:rsidR="000E4C6E" w:rsidRDefault="000E4C6E" w:rsidP="00725D7A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13EFB5D4" w14:textId="664CF21D" w:rsidR="00DE54A6" w:rsidRDefault="00DE54A6" w:rsidP="00725D7A">
      <w:pPr>
        <w:ind w:left="1440"/>
        <w:rPr>
          <w:lang w:val="en-US"/>
        </w:rPr>
      </w:pPr>
      <w:r>
        <w:rPr>
          <w:lang w:val="en-US"/>
        </w:rPr>
        <w:t>a=1</w:t>
      </w:r>
    </w:p>
    <w:p w14:paraId="74517E71" w14:textId="39A94A1A" w:rsidR="00DE54A6" w:rsidRDefault="00DE54A6" w:rsidP="00725D7A">
      <w:pPr>
        <w:ind w:left="1440"/>
        <w:rPr>
          <w:lang w:val="en-US"/>
        </w:rPr>
      </w:pPr>
      <w:r>
        <w:rPr>
          <w:lang w:val="en-US"/>
        </w:rPr>
        <w:t>While a&lt;6</w:t>
      </w:r>
    </w:p>
    <w:p w14:paraId="2E8CAA80" w14:textId="37B90A3B" w:rsidR="00DE54A6" w:rsidRDefault="00DE54A6" w:rsidP="00725D7A">
      <w:pPr>
        <w:ind w:left="2160"/>
        <w:rPr>
          <w:lang w:val="en-US"/>
        </w:rPr>
      </w:pPr>
      <w:r>
        <w:rPr>
          <w:lang w:val="en-US"/>
        </w:rPr>
        <w:t>Senior[a]=0</w:t>
      </w:r>
    </w:p>
    <w:p w14:paraId="50CA59F1" w14:textId="3DB1E220" w:rsidR="00AF3CE4" w:rsidRDefault="00AF3CE4" w:rsidP="00725D7A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004B03F5" w14:textId="3E0C0D73" w:rsidR="00DE54A6" w:rsidRDefault="00DE54A6" w:rsidP="00725D7A">
      <w:pPr>
        <w:ind w:left="2160"/>
        <w:rPr>
          <w:lang w:val="en-US"/>
        </w:rPr>
      </w:pPr>
      <w:r>
        <w:rPr>
          <w:lang w:val="en-US"/>
        </w:rPr>
        <w:t>a++</w:t>
      </w:r>
    </w:p>
    <w:p w14:paraId="55BD258C" w14:textId="136DD784" w:rsidR="003060A5" w:rsidRDefault="00AF3CE4" w:rsidP="00725D7A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77F18D22" w14:textId="7E9BB142" w:rsidR="00AF3CE4" w:rsidRDefault="00AF3CE4" w:rsidP="00725D7A">
      <w:pPr>
        <w:ind w:left="1440"/>
        <w:rPr>
          <w:lang w:val="en-US"/>
        </w:rPr>
      </w:pPr>
      <w:r>
        <w:rPr>
          <w:lang w:val="en-US"/>
        </w:rPr>
        <w:t>a=1</w:t>
      </w:r>
    </w:p>
    <w:p w14:paraId="35EC1E86" w14:textId="27A57865" w:rsidR="00AF3CE4" w:rsidRDefault="00AF3CE4" w:rsidP="00725D7A">
      <w:pPr>
        <w:ind w:left="1440"/>
        <w:rPr>
          <w:lang w:val="en-US"/>
        </w:rPr>
      </w:pPr>
      <w:r>
        <w:rPr>
          <w:lang w:val="en-US"/>
        </w:rPr>
        <w:t>While a&lt;7</w:t>
      </w:r>
    </w:p>
    <w:p w14:paraId="120885C6" w14:textId="4DEE3791" w:rsidR="00AF3CE4" w:rsidRDefault="00C04851" w:rsidP="00725D7A">
      <w:pPr>
        <w:ind w:left="2160"/>
        <w:rPr>
          <w:lang w:val="en-US"/>
        </w:rPr>
      </w:pPr>
      <w:r>
        <w:rPr>
          <w:lang w:val="en-US"/>
        </w:rPr>
        <w:t>check[a]=0</w:t>
      </w:r>
    </w:p>
    <w:p w14:paraId="46D68447" w14:textId="0CCDB4F9" w:rsidR="00674C5A" w:rsidRDefault="00674C5A" w:rsidP="00725D7A">
      <w:pPr>
        <w:ind w:left="2160"/>
        <w:rPr>
          <w:lang w:val="en-US"/>
        </w:rPr>
      </w:pPr>
      <w:r>
        <w:rPr>
          <w:lang w:val="en-US"/>
        </w:rPr>
        <w:t>End if</w:t>
      </w:r>
    </w:p>
    <w:p w14:paraId="0C918E4B" w14:textId="5AC2BF26" w:rsidR="00C04851" w:rsidRDefault="00C04851" w:rsidP="00725D7A">
      <w:pPr>
        <w:ind w:left="2160"/>
        <w:rPr>
          <w:lang w:val="en-US"/>
        </w:rPr>
      </w:pPr>
      <w:r>
        <w:rPr>
          <w:lang w:val="en-US"/>
        </w:rPr>
        <w:t>a++</w:t>
      </w:r>
    </w:p>
    <w:p w14:paraId="7C2BF3CF" w14:textId="00B1F98B" w:rsidR="00C04851" w:rsidRDefault="00674C5A" w:rsidP="00725D7A">
      <w:pPr>
        <w:ind w:left="720" w:firstLine="720"/>
        <w:rPr>
          <w:lang w:val="en-US"/>
        </w:rPr>
      </w:pPr>
      <w:r>
        <w:rPr>
          <w:lang w:val="en-US"/>
        </w:rPr>
        <w:t>End while</w:t>
      </w:r>
    </w:p>
    <w:p w14:paraId="46BEFB06" w14:textId="723FB4DF" w:rsidR="00674C5A" w:rsidRDefault="00BC6967" w:rsidP="00725D7A">
      <w:pPr>
        <w:ind w:left="720" w:firstLine="720"/>
        <w:rPr>
          <w:lang w:val="en-US"/>
        </w:rPr>
      </w:pPr>
      <w:r>
        <w:rPr>
          <w:lang w:val="en-US"/>
        </w:rPr>
        <w:t>A=1</w:t>
      </w:r>
    </w:p>
    <w:p w14:paraId="110AC0D5" w14:textId="748089EE" w:rsidR="00BC6967" w:rsidRDefault="00BC6967" w:rsidP="00725D7A">
      <w:pPr>
        <w:ind w:left="720" w:firstLine="720"/>
        <w:rPr>
          <w:lang w:val="en-US"/>
        </w:rPr>
      </w:pPr>
      <w:r>
        <w:rPr>
          <w:lang w:val="en-US"/>
        </w:rPr>
        <w:t>While a&lt;7</w:t>
      </w:r>
    </w:p>
    <w:p w14:paraId="02387271" w14:textId="7CBF9298" w:rsidR="00BC6967" w:rsidRDefault="00BC6967" w:rsidP="00725D7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childGuardian</w:t>
      </w:r>
      <w:proofErr w:type="spellEnd"/>
      <w:r w:rsidR="00D34D6C">
        <w:rPr>
          <w:lang w:val="en-US"/>
        </w:rPr>
        <w:t>[a]=0</w:t>
      </w:r>
    </w:p>
    <w:p w14:paraId="5C67D95D" w14:textId="28380F13" w:rsidR="0041771A" w:rsidRDefault="0041771A" w:rsidP="00725D7A">
      <w:pPr>
        <w:ind w:left="1440" w:firstLine="720"/>
        <w:rPr>
          <w:lang w:val="en-US"/>
        </w:rPr>
      </w:pPr>
      <w:r>
        <w:rPr>
          <w:lang w:val="en-US"/>
        </w:rPr>
        <w:lastRenderedPageBreak/>
        <w:t>End if</w:t>
      </w:r>
    </w:p>
    <w:p w14:paraId="7BE20C07" w14:textId="09A70946" w:rsidR="00D34D6C" w:rsidRDefault="00D34D6C" w:rsidP="00725D7A">
      <w:pPr>
        <w:ind w:left="1440" w:firstLine="720"/>
        <w:rPr>
          <w:lang w:val="en-US"/>
        </w:rPr>
      </w:pPr>
      <w:r>
        <w:rPr>
          <w:lang w:val="en-US"/>
        </w:rPr>
        <w:t>a++</w:t>
      </w:r>
    </w:p>
    <w:p w14:paraId="681B6CD6" w14:textId="79F0847C" w:rsidR="0041771A" w:rsidRDefault="0041771A" w:rsidP="00725D7A">
      <w:pPr>
        <w:ind w:left="720" w:firstLine="720"/>
        <w:rPr>
          <w:lang w:val="en-US"/>
        </w:rPr>
      </w:pPr>
      <w:r>
        <w:rPr>
          <w:lang w:val="en-US"/>
        </w:rPr>
        <w:t>End while</w:t>
      </w:r>
    </w:p>
    <w:p w14:paraId="1B17934B" w14:textId="7426472C" w:rsidR="0041771A" w:rsidRDefault="0041771A" w:rsidP="00725D7A">
      <w:pPr>
        <w:ind w:left="720" w:firstLine="720"/>
        <w:rPr>
          <w:lang w:val="en-US"/>
        </w:rPr>
      </w:pPr>
      <w:r>
        <w:rPr>
          <w:lang w:val="en-US"/>
        </w:rPr>
        <w:t>A=1</w:t>
      </w:r>
    </w:p>
    <w:p w14:paraId="7B855360" w14:textId="2121603A" w:rsidR="0041771A" w:rsidRDefault="0041771A" w:rsidP="00725D7A">
      <w:pPr>
        <w:ind w:left="720" w:firstLine="720"/>
        <w:rPr>
          <w:lang w:val="en-US"/>
        </w:rPr>
      </w:pPr>
      <w:r>
        <w:rPr>
          <w:lang w:val="en-US"/>
        </w:rPr>
        <w:t>While a&lt;12</w:t>
      </w:r>
    </w:p>
    <w:p w14:paraId="1875606C" w14:textId="24DE479E" w:rsidR="0041771A" w:rsidRDefault="00BD6383" w:rsidP="00725D7A">
      <w:pPr>
        <w:ind w:left="1440" w:firstLine="720"/>
        <w:rPr>
          <w:lang w:val="en-US"/>
        </w:rPr>
      </w:pPr>
      <w:r>
        <w:rPr>
          <w:lang w:val="en-US"/>
        </w:rPr>
        <w:t>t</w:t>
      </w:r>
      <w:r w:rsidR="0041771A">
        <w:rPr>
          <w:lang w:val="en-US"/>
        </w:rPr>
        <w:t>otal[a]=0</w:t>
      </w:r>
    </w:p>
    <w:p w14:paraId="1458B23E" w14:textId="79AA4A10" w:rsidR="00BD6383" w:rsidRDefault="00BD6383" w:rsidP="00725D7A">
      <w:pPr>
        <w:ind w:left="1440" w:firstLine="720"/>
        <w:rPr>
          <w:lang w:val="en-US"/>
        </w:rPr>
      </w:pPr>
      <w:r>
        <w:rPr>
          <w:lang w:val="en-US"/>
        </w:rPr>
        <w:t>End if</w:t>
      </w:r>
    </w:p>
    <w:p w14:paraId="5795C0CD" w14:textId="67EB9020" w:rsidR="0041771A" w:rsidRDefault="00BD6383" w:rsidP="00725D7A">
      <w:pPr>
        <w:ind w:left="1440" w:firstLine="720"/>
        <w:rPr>
          <w:lang w:val="en-US"/>
        </w:rPr>
      </w:pPr>
      <w:r>
        <w:rPr>
          <w:lang w:val="en-US"/>
        </w:rPr>
        <w:t>a</w:t>
      </w:r>
      <w:r w:rsidR="0041771A">
        <w:rPr>
          <w:lang w:val="en-US"/>
        </w:rPr>
        <w:t>++</w:t>
      </w:r>
    </w:p>
    <w:p w14:paraId="24BCB191" w14:textId="68E523BE" w:rsidR="00D34D6C" w:rsidRDefault="00BD6383" w:rsidP="00725D7A">
      <w:pPr>
        <w:ind w:left="720" w:firstLine="720"/>
        <w:rPr>
          <w:lang w:val="en-US"/>
        </w:rPr>
      </w:pPr>
      <w:r>
        <w:rPr>
          <w:lang w:val="en-US"/>
        </w:rPr>
        <w:t>End while</w:t>
      </w:r>
    </w:p>
    <w:p w14:paraId="39991B65" w14:textId="74B72988" w:rsidR="00712E03" w:rsidRDefault="00712E03" w:rsidP="00725D7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wristbandNum</w:t>
      </w:r>
      <w:proofErr w:type="spellEnd"/>
      <w:r>
        <w:rPr>
          <w:lang w:val="en-US"/>
        </w:rPr>
        <w:t>=0</w:t>
      </w:r>
    </w:p>
    <w:p w14:paraId="31C14C28" w14:textId="31D24991" w:rsidR="00712E03" w:rsidRDefault="00712E03" w:rsidP="00725D7A">
      <w:pPr>
        <w:ind w:left="720" w:firstLine="720"/>
        <w:rPr>
          <w:lang w:val="en-US"/>
        </w:rPr>
      </w:pPr>
      <w:r>
        <w:rPr>
          <w:lang w:val="en-US"/>
        </w:rPr>
        <w:t>a=1</w:t>
      </w:r>
    </w:p>
    <w:p w14:paraId="6B5D11DF" w14:textId="517F51C5" w:rsidR="00712E03" w:rsidRDefault="00712E03" w:rsidP="00725D7A">
      <w:pPr>
        <w:ind w:left="720" w:firstLine="720"/>
        <w:rPr>
          <w:lang w:val="en-US"/>
        </w:rPr>
      </w:pPr>
      <w:r>
        <w:rPr>
          <w:lang w:val="en-US"/>
        </w:rPr>
        <w:t>while a&lt;28</w:t>
      </w:r>
    </w:p>
    <w:p w14:paraId="1C70E1B0" w14:textId="0BD1F927" w:rsidR="00712E03" w:rsidRDefault="00712E03" w:rsidP="00725D7A">
      <w:pPr>
        <w:ind w:left="1440" w:firstLine="720"/>
        <w:rPr>
          <w:lang w:val="en-US"/>
        </w:rPr>
      </w:pPr>
      <w:r>
        <w:rPr>
          <w:lang w:val="en-US"/>
        </w:rPr>
        <w:t>wristband[a]=0</w:t>
      </w:r>
    </w:p>
    <w:p w14:paraId="4F63F603" w14:textId="0984CF75" w:rsidR="00725D7A" w:rsidRDefault="00725D7A" w:rsidP="00725D7A">
      <w:pPr>
        <w:ind w:left="1440" w:firstLine="720"/>
        <w:rPr>
          <w:lang w:val="en-US"/>
        </w:rPr>
      </w:pPr>
      <w:r>
        <w:rPr>
          <w:lang w:val="en-US"/>
        </w:rPr>
        <w:t>End if</w:t>
      </w:r>
    </w:p>
    <w:p w14:paraId="11501481" w14:textId="56C7F08B" w:rsidR="00712E03" w:rsidRDefault="00712E03" w:rsidP="00725D7A">
      <w:pPr>
        <w:ind w:left="1440" w:firstLine="720"/>
        <w:rPr>
          <w:lang w:val="en-US"/>
        </w:rPr>
      </w:pPr>
      <w:r>
        <w:rPr>
          <w:lang w:val="en-US"/>
        </w:rPr>
        <w:t>a++</w:t>
      </w:r>
    </w:p>
    <w:p w14:paraId="23E323A1" w14:textId="6F5EBA5C" w:rsidR="00725D7A" w:rsidRDefault="00725D7A" w:rsidP="00725D7A">
      <w:pPr>
        <w:ind w:left="720" w:firstLine="720"/>
        <w:rPr>
          <w:lang w:val="en-US"/>
        </w:rPr>
      </w:pPr>
      <w:r>
        <w:rPr>
          <w:lang w:val="en-US"/>
        </w:rPr>
        <w:t>End while</w:t>
      </w:r>
    </w:p>
    <w:p w14:paraId="20204034" w14:textId="044F44FE" w:rsidR="00725D7A" w:rsidRDefault="00725D7A" w:rsidP="00725D7A">
      <w:pPr>
        <w:rPr>
          <w:lang w:val="en-US"/>
        </w:rPr>
      </w:pPr>
      <w:r>
        <w:rPr>
          <w:lang w:val="en-US"/>
        </w:rPr>
        <w:t>Return</w:t>
      </w:r>
    </w:p>
    <w:p w14:paraId="2331B957" w14:textId="77777777" w:rsidR="00725D7A" w:rsidRPr="00A17A0A" w:rsidRDefault="00725D7A" w:rsidP="00674C5A">
      <w:pPr>
        <w:ind w:firstLine="720"/>
        <w:rPr>
          <w:lang w:val="en-US"/>
        </w:rPr>
      </w:pPr>
    </w:p>
    <w:sectPr w:rsidR="00725D7A" w:rsidRPr="00A1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0A"/>
    <w:rsid w:val="000E4C6E"/>
    <w:rsid w:val="001D4EA6"/>
    <w:rsid w:val="003060A5"/>
    <w:rsid w:val="003427F7"/>
    <w:rsid w:val="0041771A"/>
    <w:rsid w:val="00674C5A"/>
    <w:rsid w:val="00712E03"/>
    <w:rsid w:val="00725D7A"/>
    <w:rsid w:val="00913120"/>
    <w:rsid w:val="00A17A0A"/>
    <w:rsid w:val="00AF3CE4"/>
    <w:rsid w:val="00BB3FEB"/>
    <w:rsid w:val="00BC6967"/>
    <w:rsid w:val="00BD6383"/>
    <w:rsid w:val="00C04851"/>
    <w:rsid w:val="00D34D6C"/>
    <w:rsid w:val="00D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4F4B"/>
  <w15:chartTrackingRefBased/>
  <w15:docId w15:val="{35464EE4-5F2B-4614-A5DE-71B6D641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2022-02-08T16:49:00Z</dcterms:created>
  <dcterms:modified xsi:type="dcterms:W3CDTF">2022-02-08T18:00:00Z</dcterms:modified>
</cp:coreProperties>
</file>