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2243" w14:textId="215552FA" w:rsidR="003427F7" w:rsidRDefault="00775B39">
      <w:pPr>
        <w:rPr>
          <w:lang w:val="en-US"/>
        </w:rPr>
      </w:pPr>
      <w:r>
        <w:rPr>
          <w:lang w:val="en-US"/>
        </w:rPr>
        <w:t>Module initial()</w:t>
      </w:r>
    </w:p>
    <w:p w14:paraId="4220A90E" w14:textId="1EF3AFD6" w:rsidR="00126BF5" w:rsidRDefault="00126BF5" w:rsidP="00472B11">
      <w:pPr>
        <w:ind w:left="720"/>
        <w:rPr>
          <w:lang w:val="en-US"/>
        </w:rPr>
      </w:pPr>
      <w:r>
        <w:rPr>
          <w:lang w:val="en-US"/>
        </w:rPr>
        <w:t>repeatOrder[1]=0</w:t>
      </w:r>
    </w:p>
    <w:p w14:paraId="05AD7405" w14:textId="7F6FFA63" w:rsidR="00126BF5" w:rsidRDefault="00126BF5" w:rsidP="00472B11">
      <w:pPr>
        <w:ind w:left="1440"/>
        <w:rPr>
          <w:lang w:val="en-US"/>
        </w:rPr>
      </w:pPr>
      <w:r>
        <w:rPr>
          <w:lang w:val="en-US"/>
        </w:rPr>
        <w:t>a=1</w:t>
      </w:r>
    </w:p>
    <w:p w14:paraId="4572B282" w14:textId="0891A5CB" w:rsidR="00CA1668" w:rsidRDefault="00CA1668" w:rsidP="00472B11">
      <w:pPr>
        <w:ind w:left="1440"/>
        <w:rPr>
          <w:lang w:val="en-US"/>
        </w:rPr>
      </w:pPr>
      <w:r>
        <w:rPr>
          <w:lang w:val="en-US"/>
        </w:rPr>
        <w:t>While a&lt;7</w:t>
      </w:r>
    </w:p>
    <w:p w14:paraId="569210D2" w14:textId="0D0446FE" w:rsidR="00CA1668" w:rsidRDefault="00CA1668" w:rsidP="00472B11">
      <w:pPr>
        <w:ind w:left="2160"/>
        <w:rPr>
          <w:lang w:val="en-US"/>
        </w:rPr>
      </w:pPr>
      <w:r>
        <w:rPr>
          <w:lang w:val="en-US"/>
        </w:rPr>
        <w:t>Check[a]=0</w:t>
      </w:r>
    </w:p>
    <w:p w14:paraId="7033D841" w14:textId="0FFC2C61" w:rsidR="0068499B" w:rsidRDefault="0068499B" w:rsidP="00472B11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63933119" w14:textId="583F34F7" w:rsidR="007720AB" w:rsidRDefault="00CA1668" w:rsidP="00472B11">
      <w:pPr>
        <w:ind w:left="2160"/>
        <w:rPr>
          <w:lang w:val="en-US"/>
        </w:rPr>
      </w:pPr>
      <w:r>
        <w:rPr>
          <w:lang w:val="en-US"/>
        </w:rPr>
        <w:t>a</w:t>
      </w:r>
      <w:r w:rsidR="007720AB">
        <w:rPr>
          <w:lang w:val="en-US"/>
        </w:rPr>
        <w:t>++</w:t>
      </w:r>
    </w:p>
    <w:p w14:paraId="0BDFDC9F" w14:textId="6707E096" w:rsidR="0068499B" w:rsidRDefault="0068499B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2AC5E14C" w14:textId="2A7B0BFF" w:rsidR="007720AB" w:rsidRDefault="007720AB" w:rsidP="00472B11">
      <w:pPr>
        <w:ind w:left="1440"/>
        <w:rPr>
          <w:lang w:val="en-US"/>
        </w:rPr>
      </w:pPr>
      <w:r>
        <w:rPr>
          <w:lang w:val="en-US"/>
        </w:rPr>
        <w:t>a=1</w:t>
      </w:r>
    </w:p>
    <w:p w14:paraId="4D87F16E" w14:textId="1C549ABE" w:rsidR="007720AB" w:rsidRDefault="004D6B16" w:rsidP="00472B11">
      <w:pPr>
        <w:ind w:left="1440"/>
        <w:rPr>
          <w:lang w:val="en-US"/>
        </w:rPr>
      </w:pPr>
      <w:r>
        <w:rPr>
          <w:lang w:val="en-US"/>
        </w:rPr>
        <w:t xml:space="preserve">While </w:t>
      </w:r>
      <w:r w:rsidR="00F064F0">
        <w:rPr>
          <w:lang w:val="en-US"/>
        </w:rPr>
        <w:t>a&lt;7</w:t>
      </w:r>
    </w:p>
    <w:p w14:paraId="2472B759" w14:textId="343FC8F0" w:rsidR="00F064F0" w:rsidRDefault="00F064F0" w:rsidP="00472B11">
      <w:pPr>
        <w:ind w:left="2160"/>
        <w:rPr>
          <w:lang w:val="en-US"/>
        </w:rPr>
      </w:pPr>
      <w:r>
        <w:rPr>
          <w:lang w:val="en-US"/>
        </w:rPr>
        <w:t>childGuardian[a]=0</w:t>
      </w:r>
    </w:p>
    <w:p w14:paraId="0E0C6EFD" w14:textId="3526F53C" w:rsidR="0068499B" w:rsidRDefault="0068499B" w:rsidP="00472B11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020269E1" w14:textId="74C1319A" w:rsidR="00F064F0" w:rsidRDefault="00F064F0" w:rsidP="00472B11">
      <w:pPr>
        <w:ind w:left="1440"/>
        <w:rPr>
          <w:lang w:val="en-US"/>
        </w:rPr>
      </w:pPr>
      <w:r>
        <w:rPr>
          <w:lang w:val="en-US"/>
        </w:rPr>
        <w:t>a++</w:t>
      </w:r>
    </w:p>
    <w:p w14:paraId="3298E532" w14:textId="504EDBB3" w:rsidR="004D6B16" w:rsidRDefault="004D6B16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79154CEF" w14:textId="7CB8A2C8" w:rsidR="00F064F0" w:rsidRDefault="00F064F0" w:rsidP="00472B11">
      <w:pPr>
        <w:ind w:left="720"/>
        <w:rPr>
          <w:lang w:val="en-US"/>
        </w:rPr>
      </w:pPr>
      <w:r>
        <w:rPr>
          <w:lang w:val="en-US"/>
        </w:rPr>
        <w:t>i=6</w:t>
      </w:r>
    </w:p>
    <w:p w14:paraId="5249D209" w14:textId="4CE0B361" w:rsidR="00F064F0" w:rsidRDefault="00F064F0" w:rsidP="00472B11">
      <w:pPr>
        <w:ind w:left="720"/>
        <w:rPr>
          <w:lang w:val="en-US"/>
        </w:rPr>
      </w:pPr>
      <w:r>
        <w:rPr>
          <w:lang w:val="en-US"/>
        </w:rPr>
        <w:t>package</w:t>
      </w:r>
      <w:r w:rsidR="009C39CD">
        <w:rPr>
          <w:lang w:val="en-US"/>
        </w:rPr>
        <w:t>Name[i]=0</w:t>
      </w:r>
    </w:p>
    <w:p w14:paraId="634E63B5" w14:textId="34DE2850" w:rsidR="009C39CD" w:rsidRDefault="00E641F7" w:rsidP="00472B11">
      <w:pPr>
        <w:ind w:left="720"/>
        <w:rPr>
          <w:lang w:val="en-US"/>
        </w:rPr>
      </w:pPr>
      <w:r>
        <w:rPr>
          <w:lang w:val="en-US"/>
        </w:rPr>
        <w:t>code[1]=”FLOWER DOME &amp; CLOUD FOREST</w:t>
      </w:r>
      <w:r w:rsidR="00AD4EFD">
        <w:rPr>
          <w:lang w:val="en-US"/>
        </w:rPr>
        <w:t>”</w:t>
      </w:r>
    </w:p>
    <w:p w14:paraId="49BD4979" w14:textId="2C410E5E" w:rsidR="00AD4EFD" w:rsidRDefault="00AD4EFD" w:rsidP="00472B11">
      <w:pPr>
        <w:ind w:left="720"/>
        <w:rPr>
          <w:lang w:val="en-US"/>
        </w:rPr>
      </w:pPr>
      <w:r>
        <w:rPr>
          <w:lang w:val="en-US"/>
        </w:rPr>
        <w:t>code[2]=”FLOWER DOME”</w:t>
      </w:r>
    </w:p>
    <w:p w14:paraId="56D0F5E0" w14:textId="07D650C0" w:rsidR="00AD4EFD" w:rsidRDefault="00AD4EFD" w:rsidP="00472B11">
      <w:pPr>
        <w:ind w:left="720"/>
        <w:rPr>
          <w:lang w:val="en-US"/>
        </w:rPr>
      </w:pPr>
      <w:r>
        <w:rPr>
          <w:lang w:val="en-US"/>
        </w:rPr>
        <w:t>code[3]=”CLOUD FOREST”</w:t>
      </w:r>
    </w:p>
    <w:p w14:paraId="43E4833B" w14:textId="5BAAEA5F" w:rsidR="00AD4EFD" w:rsidRDefault="005B4287" w:rsidP="00472B11">
      <w:pPr>
        <w:ind w:left="720"/>
        <w:rPr>
          <w:lang w:val="en-US"/>
        </w:rPr>
      </w:pPr>
      <w:r>
        <w:rPr>
          <w:lang w:val="en-US"/>
        </w:rPr>
        <w:t>c</w:t>
      </w:r>
      <w:r w:rsidR="00AD4EFD">
        <w:rPr>
          <w:lang w:val="en-US"/>
        </w:rPr>
        <w:t>ODE[4]”FLORAL FANTASY”</w:t>
      </w:r>
    </w:p>
    <w:p w14:paraId="00D60EC7" w14:textId="3A1A247C" w:rsidR="00AD4EFD" w:rsidRDefault="005B4287" w:rsidP="00472B11">
      <w:pPr>
        <w:ind w:left="720"/>
        <w:rPr>
          <w:lang w:val="en-US"/>
        </w:rPr>
      </w:pPr>
      <w:r>
        <w:rPr>
          <w:lang w:val="en-US"/>
        </w:rPr>
        <w:t>c</w:t>
      </w:r>
      <w:r w:rsidR="00AD4EFD">
        <w:rPr>
          <w:lang w:val="en-US"/>
        </w:rPr>
        <w:t>ode[5]=”OCBC SKYWAY”</w:t>
      </w:r>
    </w:p>
    <w:p w14:paraId="72C5BF8D" w14:textId="0A7621FF" w:rsidR="00AD4EFD" w:rsidRDefault="005B4287" w:rsidP="00472B11">
      <w:pPr>
        <w:ind w:left="720"/>
        <w:rPr>
          <w:lang w:val="en-US"/>
        </w:rPr>
      </w:pPr>
      <w:r>
        <w:rPr>
          <w:lang w:val="en-US"/>
        </w:rPr>
        <w:t>code[6]=”SUPERTREE OBSERVATORY”</w:t>
      </w:r>
    </w:p>
    <w:p w14:paraId="7102DD4B" w14:textId="49945BA2" w:rsidR="005B4287" w:rsidRDefault="005B4287" w:rsidP="00472B11">
      <w:pPr>
        <w:ind w:left="720"/>
        <w:rPr>
          <w:lang w:val="en-US"/>
        </w:rPr>
      </w:pPr>
      <w:r>
        <w:rPr>
          <w:lang w:val="en-US"/>
        </w:rPr>
        <w:t>age=0</w:t>
      </w:r>
    </w:p>
    <w:p w14:paraId="5B8C2726" w14:textId="63ACB4B1" w:rsidR="005B4287" w:rsidRDefault="005B4287" w:rsidP="00472B11">
      <w:pPr>
        <w:ind w:left="720"/>
        <w:rPr>
          <w:lang w:val="en-US"/>
        </w:rPr>
      </w:pPr>
      <w:r>
        <w:rPr>
          <w:lang w:val="en-US"/>
        </w:rPr>
        <w:t>next=1</w:t>
      </w:r>
    </w:p>
    <w:p w14:paraId="739CC5C9" w14:textId="1E8D6E35" w:rsidR="005B4287" w:rsidRDefault="005B4287" w:rsidP="00472B11">
      <w:pPr>
        <w:ind w:left="1440"/>
        <w:rPr>
          <w:lang w:val="en-US"/>
        </w:rPr>
      </w:pPr>
      <w:r>
        <w:rPr>
          <w:lang w:val="en-US"/>
        </w:rPr>
        <w:t>x=1</w:t>
      </w:r>
    </w:p>
    <w:p w14:paraId="32C9BA47" w14:textId="742202B7" w:rsidR="005B4287" w:rsidRDefault="005B4287" w:rsidP="00472B11">
      <w:pPr>
        <w:ind w:left="1440"/>
        <w:rPr>
          <w:lang w:val="en-US"/>
        </w:rPr>
      </w:pPr>
      <w:r>
        <w:rPr>
          <w:lang w:val="en-US"/>
        </w:rPr>
        <w:t>While x&lt;28</w:t>
      </w:r>
    </w:p>
    <w:p w14:paraId="57CF0C3B" w14:textId="7C4F483A" w:rsidR="005B4287" w:rsidRDefault="00002132" w:rsidP="00472B11">
      <w:pPr>
        <w:ind w:left="2160"/>
        <w:rPr>
          <w:lang w:val="en-US"/>
        </w:rPr>
      </w:pPr>
      <w:r>
        <w:rPr>
          <w:lang w:val="en-US"/>
        </w:rPr>
        <w:t>out[x]=0</w:t>
      </w:r>
    </w:p>
    <w:p w14:paraId="5F3CB4ED" w14:textId="36F5D139" w:rsidR="004D6B16" w:rsidRDefault="004D6B16" w:rsidP="00472B11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0852BC02" w14:textId="0F684B7B" w:rsidR="00002132" w:rsidRDefault="00002132" w:rsidP="00472B11">
      <w:pPr>
        <w:ind w:left="1440" w:firstLine="720"/>
        <w:rPr>
          <w:lang w:val="en-US"/>
        </w:rPr>
      </w:pPr>
      <w:r>
        <w:rPr>
          <w:lang w:val="en-US"/>
        </w:rPr>
        <w:t>x++</w:t>
      </w:r>
    </w:p>
    <w:p w14:paraId="2F246402" w14:textId="39FBE1A7" w:rsidR="004D6B16" w:rsidRDefault="004D6B16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28D54847" w14:textId="71493ED7" w:rsidR="00FB14BB" w:rsidRDefault="00FB14BB" w:rsidP="00472B11">
      <w:pPr>
        <w:ind w:left="1440"/>
        <w:rPr>
          <w:lang w:val="en-US"/>
        </w:rPr>
      </w:pPr>
      <w:r>
        <w:rPr>
          <w:lang w:val="en-US"/>
        </w:rPr>
        <w:t>x=1</w:t>
      </w:r>
    </w:p>
    <w:p w14:paraId="21FCB1B9" w14:textId="12B10913" w:rsidR="00FB14BB" w:rsidRDefault="00FB14BB" w:rsidP="00472B11">
      <w:pPr>
        <w:ind w:left="1440"/>
        <w:rPr>
          <w:lang w:val="en-US"/>
        </w:rPr>
      </w:pPr>
      <w:r>
        <w:rPr>
          <w:lang w:val="en-US"/>
        </w:rPr>
        <w:lastRenderedPageBreak/>
        <w:t>While x&lt;39</w:t>
      </w:r>
    </w:p>
    <w:p w14:paraId="2CB5C803" w14:textId="0E12AA0B" w:rsidR="00FB14BB" w:rsidRDefault="00FB14BB" w:rsidP="00472B11">
      <w:pPr>
        <w:ind w:left="2160"/>
        <w:rPr>
          <w:lang w:val="en-US"/>
        </w:rPr>
      </w:pPr>
      <w:r>
        <w:rPr>
          <w:lang w:val="en-US"/>
        </w:rPr>
        <w:t>ticketSold[x]=0</w:t>
      </w:r>
    </w:p>
    <w:p w14:paraId="7D123266" w14:textId="6994B653" w:rsidR="00C7201C" w:rsidRDefault="00C7201C" w:rsidP="00472B11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2A86C468" w14:textId="092377CE" w:rsidR="00FB14BB" w:rsidRDefault="00FB14BB" w:rsidP="00472B11">
      <w:pPr>
        <w:ind w:left="1440" w:firstLine="720"/>
        <w:rPr>
          <w:lang w:val="en-US"/>
        </w:rPr>
      </w:pPr>
      <w:r>
        <w:rPr>
          <w:lang w:val="en-US"/>
        </w:rPr>
        <w:t>x++</w:t>
      </w:r>
    </w:p>
    <w:p w14:paraId="30B7D1A9" w14:textId="58016850" w:rsidR="00C7201C" w:rsidRDefault="00C7201C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12499201" w14:textId="350CE693" w:rsidR="00BB1756" w:rsidRDefault="00BB1756" w:rsidP="00472B11">
      <w:pPr>
        <w:ind w:left="720"/>
        <w:rPr>
          <w:lang w:val="en-US"/>
        </w:rPr>
      </w:pPr>
      <w:r>
        <w:rPr>
          <w:lang w:val="en-US"/>
        </w:rPr>
        <w:t>minimum=1</w:t>
      </w:r>
    </w:p>
    <w:p w14:paraId="4AF65EE8" w14:textId="6C213454" w:rsidR="00BB1756" w:rsidRDefault="00BB1756" w:rsidP="00472B11">
      <w:pPr>
        <w:ind w:left="720"/>
        <w:rPr>
          <w:lang w:val="en-US"/>
        </w:rPr>
      </w:pPr>
      <w:r>
        <w:rPr>
          <w:lang w:val="en-US"/>
        </w:rPr>
        <w:t>maximum=6</w:t>
      </w:r>
    </w:p>
    <w:p w14:paraId="50E16390" w14:textId="5A43F20B" w:rsidR="00BB1756" w:rsidRDefault="00BB1756" w:rsidP="00472B11">
      <w:pPr>
        <w:ind w:left="1440"/>
        <w:rPr>
          <w:lang w:val="en-US"/>
        </w:rPr>
      </w:pPr>
      <w:r>
        <w:rPr>
          <w:lang w:val="en-US"/>
        </w:rPr>
        <w:t>a=1</w:t>
      </w:r>
    </w:p>
    <w:p w14:paraId="7BA971C6" w14:textId="3B58EAAD" w:rsidR="00BB1756" w:rsidRDefault="00263391" w:rsidP="00472B11">
      <w:pPr>
        <w:ind w:left="1440"/>
        <w:rPr>
          <w:lang w:val="en-US"/>
        </w:rPr>
      </w:pPr>
      <w:r>
        <w:rPr>
          <w:lang w:val="en-US"/>
        </w:rPr>
        <w:t>While a&lt;7</w:t>
      </w:r>
    </w:p>
    <w:p w14:paraId="5D2FCA09" w14:textId="490B9B01" w:rsidR="00263391" w:rsidRDefault="00263391" w:rsidP="00472B11">
      <w:pPr>
        <w:ind w:left="2160"/>
        <w:rPr>
          <w:lang w:val="en-US"/>
        </w:rPr>
      </w:pPr>
      <w:r>
        <w:rPr>
          <w:lang w:val="en-US"/>
        </w:rPr>
        <w:t>soldPackage[a]=0</w:t>
      </w:r>
    </w:p>
    <w:p w14:paraId="5D465C50" w14:textId="0F84C966" w:rsidR="00C7201C" w:rsidRDefault="00C7201C" w:rsidP="00472B11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4F8F40A9" w14:textId="742EFE28" w:rsidR="00263391" w:rsidRDefault="00263391" w:rsidP="00472B11">
      <w:pPr>
        <w:ind w:left="1440" w:firstLine="720"/>
        <w:rPr>
          <w:lang w:val="en-US"/>
        </w:rPr>
      </w:pPr>
      <w:r>
        <w:rPr>
          <w:lang w:val="en-US"/>
        </w:rPr>
        <w:t>a++</w:t>
      </w:r>
    </w:p>
    <w:p w14:paraId="49D935E6" w14:textId="77754423" w:rsidR="00C7201C" w:rsidRDefault="00C7201C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1ECCBA70" w14:textId="660E0184" w:rsidR="00002132" w:rsidRDefault="00572906" w:rsidP="00472B11">
      <w:pPr>
        <w:ind w:left="720"/>
        <w:rPr>
          <w:lang w:val="en-US"/>
        </w:rPr>
      </w:pPr>
      <w:r>
        <w:rPr>
          <w:lang w:val="en-US"/>
        </w:rPr>
        <w:t>totalc=1</w:t>
      </w:r>
    </w:p>
    <w:p w14:paraId="425D1EF0" w14:textId="1B2CE8CE" w:rsidR="00572906" w:rsidRDefault="00572906" w:rsidP="00472B11">
      <w:pPr>
        <w:ind w:left="1440"/>
        <w:rPr>
          <w:lang w:val="en-US"/>
        </w:rPr>
      </w:pPr>
      <w:r>
        <w:rPr>
          <w:lang w:val="en-US"/>
        </w:rPr>
        <w:t>c=1</w:t>
      </w:r>
    </w:p>
    <w:p w14:paraId="24EBE9AD" w14:textId="1BD0AC51" w:rsidR="00572906" w:rsidRDefault="00572906" w:rsidP="00472B11">
      <w:pPr>
        <w:ind w:left="1440"/>
        <w:rPr>
          <w:lang w:val="en-US"/>
        </w:rPr>
      </w:pPr>
      <w:r>
        <w:rPr>
          <w:lang w:val="en-US"/>
        </w:rPr>
        <w:t>a=1</w:t>
      </w:r>
    </w:p>
    <w:p w14:paraId="2F6F5DB1" w14:textId="13CA416D" w:rsidR="00CB3FE6" w:rsidRDefault="00CB3FE6" w:rsidP="00472B11">
      <w:pPr>
        <w:ind w:left="1440"/>
        <w:rPr>
          <w:lang w:val="en-US"/>
        </w:rPr>
      </w:pPr>
      <w:r>
        <w:rPr>
          <w:lang w:val="en-US"/>
        </w:rPr>
        <w:t>While a&lt;12</w:t>
      </w:r>
    </w:p>
    <w:p w14:paraId="513CBB5A" w14:textId="1CF03908" w:rsidR="00CB3FE6" w:rsidRDefault="00CB3FE6" w:rsidP="00472B11">
      <w:pPr>
        <w:ind w:left="2160"/>
        <w:rPr>
          <w:lang w:val="en-US"/>
        </w:rPr>
      </w:pPr>
      <w:r>
        <w:rPr>
          <w:lang w:val="en-US"/>
        </w:rPr>
        <w:t>toddler[a]=0</w:t>
      </w:r>
    </w:p>
    <w:p w14:paraId="46C898AF" w14:textId="16A8CF68" w:rsidR="000457EB" w:rsidRDefault="000457EB" w:rsidP="00472B11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67980ABA" w14:textId="652998F4" w:rsidR="00CB3FE6" w:rsidRDefault="00CB3FE6" w:rsidP="00472B11">
      <w:pPr>
        <w:ind w:left="1440" w:firstLine="720"/>
        <w:rPr>
          <w:lang w:val="en-US"/>
        </w:rPr>
      </w:pPr>
      <w:r>
        <w:rPr>
          <w:lang w:val="en-US"/>
        </w:rPr>
        <w:t>a++</w:t>
      </w:r>
    </w:p>
    <w:p w14:paraId="07DDB01F" w14:textId="56A1D100" w:rsidR="000457EB" w:rsidRDefault="000457EB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0427F039" w14:textId="4A0C652F" w:rsidR="00937D6E" w:rsidRDefault="0009645F" w:rsidP="00472B11">
      <w:pPr>
        <w:ind w:left="1440"/>
        <w:rPr>
          <w:lang w:val="en-US"/>
        </w:rPr>
      </w:pPr>
      <w:r>
        <w:rPr>
          <w:lang w:val="en-US"/>
        </w:rPr>
        <w:t>a=1</w:t>
      </w:r>
    </w:p>
    <w:p w14:paraId="58929DDB" w14:textId="39CCD878" w:rsidR="0009645F" w:rsidRDefault="0009645F" w:rsidP="00472B11">
      <w:pPr>
        <w:ind w:left="1440"/>
        <w:rPr>
          <w:lang w:val="en-US"/>
        </w:rPr>
      </w:pPr>
      <w:r>
        <w:rPr>
          <w:lang w:val="en-US"/>
        </w:rPr>
        <w:t>While a&lt;6</w:t>
      </w:r>
    </w:p>
    <w:p w14:paraId="029939A8" w14:textId="18DBCB30" w:rsidR="0009645F" w:rsidRDefault="0009645F" w:rsidP="00472B11">
      <w:pPr>
        <w:ind w:left="2160"/>
        <w:rPr>
          <w:lang w:val="en-US"/>
        </w:rPr>
      </w:pPr>
      <w:r>
        <w:rPr>
          <w:lang w:val="en-US"/>
        </w:rPr>
        <w:t>senior[a]=0</w:t>
      </w:r>
    </w:p>
    <w:p w14:paraId="430EB047" w14:textId="126103A9" w:rsidR="000457EB" w:rsidRDefault="000457EB" w:rsidP="00472B11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66DA7DBC" w14:textId="2ED629C9" w:rsidR="0009645F" w:rsidRDefault="0009645F" w:rsidP="00472B11">
      <w:pPr>
        <w:ind w:left="1440" w:firstLine="720"/>
        <w:rPr>
          <w:lang w:val="en-US"/>
        </w:rPr>
      </w:pPr>
      <w:r>
        <w:rPr>
          <w:lang w:val="en-US"/>
        </w:rPr>
        <w:t>a++</w:t>
      </w:r>
    </w:p>
    <w:p w14:paraId="7EFD5BF9" w14:textId="1785E975" w:rsidR="00EC7704" w:rsidRDefault="000457EB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0759DF69" w14:textId="38F17FD6" w:rsidR="00EC7704" w:rsidRDefault="00EC7704" w:rsidP="00472B11">
      <w:pPr>
        <w:ind w:left="720"/>
        <w:rPr>
          <w:lang w:val="en-US"/>
        </w:rPr>
      </w:pPr>
      <w:r>
        <w:rPr>
          <w:lang w:val="en-US"/>
        </w:rPr>
        <w:t>wristbandNum=0</w:t>
      </w:r>
    </w:p>
    <w:p w14:paraId="23C21687" w14:textId="39595675" w:rsidR="00EC7704" w:rsidRDefault="00EC7704" w:rsidP="00472B11">
      <w:pPr>
        <w:ind w:left="1440"/>
        <w:rPr>
          <w:lang w:val="en-US"/>
        </w:rPr>
      </w:pPr>
      <w:r>
        <w:rPr>
          <w:lang w:val="en-US"/>
        </w:rPr>
        <w:t>a=1</w:t>
      </w:r>
    </w:p>
    <w:p w14:paraId="33569508" w14:textId="37F40E20" w:rsidR="00EC7704" w:rsidRDefault="00EC7704" w:rsidP="00472B11">
      <w:pPr>
        <w:ind w:left="2160"/>
        <w:rPr>
          <w:lang w:val="en-US"/>
        </w:rPr>
      </w:pPr>
      <w:r>
        <w:rPr>
          <w:lang w:val="en-US"/>
        </w:rPr>
        <w:t>While a&lt;28</w:t>
      </w:r>
    </w:p>
    <w:p w14:paraId="28CEA12A" w14:textId="52404DB5" w:rsidR="00EC7704" w:rsidRDefault="0034271D" w:rsidP="00472B11">
      <w:pPr>
        <w:ind w:left="2160"/>
        <w:rPr>
          <w:lang w:val="en-US"/>
        </w:rPr>
      </w:pPr>
      <w:r>
        <w:rPr>
          <w:lang w:val="en-US"/>
        </w:rPr>
        <w:t>w</w:t>
      </w:r>
      <w:r w:rsidR="00EC7704">
        <w:rPr>
          <w:lang w:val="en-US"/>
        </w:rPr>
        <w:t>ristband[a]=0</w:t>
      </w:r>
    </w:p>
    <w:p w14:paraId="7821D72D" w14:textId="122A9706" w:rsidR="0034271D" w:rsidRDefault="0034271D" w:rsidP="00472B11">
      <w:pPr>
        <w:ind w:left="2160"/>
        <w:rPr>
          <w:lang w:val="en-US"/>
        </w:rPr>
      </w:pPr>
      <w:r>
        <w:rPr>
          <w:lang w:val="en-US"/>
        </w:rPr>
        <w:lastRenderedPageBreak/>
        <w:t>End if</w:t>
      </w:r>
    </w:p>
    <w:p w14:paraId="1FE62FB4" w14:textId="06F06BE5" w:rsidR="00EC7704" w:rsidRDefault="00EC7704" w:rsidP="00472B11">
      <w:pPr>
        <w:ind w:left="2160"/>
        <w:rPr>
          <w:lang w:val="en-US"/>
        </w:rPr>
      </w:pPr>
      <w:r>
        <w:rPr>
          <w:lang w:val="en-US"/>
        </w:rPr>
        <w:t>a++</w:t>
      </w:r>
    </w:p>
    <w:p w14:paraId="5067D1D5" w14:textId="41C26BDF" w:rsidR="0034271D" w:rsidRDefault="0034271D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3B004EBF" w14:textId="3BBA040F" w:rsidR="00584F91" w:rsidRDefault="00584F91" w:rsidP="00472B11">
      <w:pPr>
        <w:ind w:left="1440"/>
        <w:rPr>
          <w:lang w:val="en-US"/>
        </w:rPr>
      </w:pPr>
      <w:r>
        <w:rPr>
          <w:lang w:val="en-US"/>
        </w:rPr>
        <w:t>a=1</w:t>
      </w:r>
    </w:p>
    <w:p w14:paraId="6A3A972D" w14:textId="58CE312B" w:rsidR="00584F91" w:rsidRDefault="00584F91" w:rsidP="00472B11">
      <w:pPr>
        <w:ind w:left="1440"/>
        <w:rPr>
          <w:lang w:val="en-US"/>
        </w:rPr>
      </w:pPr>
      <w:r>
        <w:rPr>
          <w:lang w:val="en-US"/>
        </w:rPr>
        <w:t>While a&lt;7</w:t>
      </w:r>
    </w:p>
    <w:p w14:paraId="5C599A29" w14:textId="48853A13" w:rsidR="00584F91" w:rsidRDefault="00584F91" w:rsidP="00472B11">
      <w:pPr>
        <w:ind w:left="1440"/>
        <w:rPr>
          <w:lang w:val="en-US"/>
        </w:rPr>
      </w:pPr>
      <w:r>
        <w:rPr>
          <w:lang w:val="en-US"/>
        </w:rPr>
        <w:t>total</w:t>
      </w:r>
      <w:r w:rsidR="00D0575C">
        <w:rPr>
          <w:lang w:val="en-US"/>
        </w:rPr>
        <w:t>[a]=0</w:t>
      </w:r>
    </w:p>
    <w:p w14:paraId="62547D18" w14:textId="102272BE" w:rsidR="00D0575C" w:rsidRDefault="00D0575C" w:rsidP="00472B11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3A11BE86" w14:textId="07A865C2" w:rsidR="00D0575C" w:rsidRDefault="00D0575C" w:rsidP="00472B11">
      <w:pPr>
        <w:ind w:left="1440"/>
        <w:rPr>
          <w:lang w:val="en-US"/>
        </w:rPr>
      </w:pPr>
      <w:r>
        <w:rPr>
          <w:lang w:val="en-US"/>
        </w:rPr>
        <w:t>a++</w:t>
      </w:r>
    </w:p>
    <w:p w14:paraId="2A46EFAC" w14:textId="14989F32" w:rsidR="00D0575C" w:rsidRDefault="00D0575C" w:rsidP="00472B11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3E1FEF2C" w14:textId="726F06AB" w:rsidR="00D0575C" w:rsidRDefault="00D0575C" w:rsidP="00472B11">
      <w:pPr>
        <w:ind w:left="720"/>
        <w:rPr>
          <w:lang w:val="en-US"/>
        </w:rPr>
      </w:pPr>
      <w:r>
        <w:rPr>
          <w:lang w:val="en-US"/>
        </w:rPr>
        <w:t>sales=0</w:t>
      </w:r>
    </w:p>
    <w:p w14:paraId="285FC8EE" w14:textId="3B1CD791" w:rsidR="00496CEC" w:rsidRDefault="00775B39" w:rsidP="00584F91">
      <w:pPr>
        <w:rPr>
          <w:lang w:val="en-US"/>
        </w:rPr>
      </w:pPr>
      <w:r>
        <w:rPr>
          <w:lang w:val="en-US"/>
        </w:rPr>
        <w:t>Return</w:t>
      </w:r>
    </w:p>
    <w:p w14:paraId="08845A48" w14:textId="77777777" w:rsidR="00675B5A" w:rsidRDefault="00675B5A" w:rsidP="00937D6E">
      <w:pPr>
        <w:rPr>
          <w:lang w:val="en-US"/>
        </w:rPr>
      </w:pPr>
    </w:p>
    <w:p w14:paraId="0B994C17" w14:textId="77777777" w:rsidR="00CB3FE6" w:rsidRDefault="00CB3FE6" w:rsidP="00937D6E">
      <w:pPr>
        <w:ind w:left="720"/>
        <w:rPr>
          <w:lang w:val="en-US"/>
        </w:rPr>
      </w:pPr>
    </w:p>
    <w:p w14:paraId="6C4B64E3" w14:textId="77777777" w:rsidR="00572906" w:rsidRPr="00126BF5" w:rsidRDefault="00572906">
      <w:pPr>
        <w:rPr>
          <w:lang w:val="en-US"/>
        </w:rPr>
      </w:pPr>
    </w:p>
    <w:sectPr w:rsidR="00572906" w:rsidRPr="0012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F5"/>
    <w:rsid w:val="00002132"/>
    <w:rsid w:val="000457EB"/>
    <w:rsid w:val="0009645F"/>
    <w:rsid w:val="00126BF5"/>
    <w:rsid w:val="00263391"/>
    <w:rsid w:val="0034271D"/>
    <w:rsid w:val="003427F7"/>
    <w:rsid w:val="00472B11"/>
    <w:rsid w:val="00496CEC"/>
    <w:rsid w:val="004D6B16"/>
    <w:rsid w:val="00572906"/>
    <w:rsid w:val="00584F91"/>
    <w:rsid w:val="005B4287"/>
    <w:rsid w:val="00675B5A"/>
    <w:rsid w:val="0068499B"/>
    <w:rsid w:val="007720AB"/>
    <w:rsid w:val="00775B39"/>
    <w:rsid w:val="00914EE9"/>
    <w:rsid w:val="00937D6E"/>
    <w:rsid w:val="009C39CD"/>
    <w:rsid w:val="00AD4EFD"/>
    <w:rsid w:val="00BB1756"/>
    <w:rsid w:val="00C7201C"/>
    <w:rsid w:val="00CA1668"/>
    <w:rsid w:val="00CB3FE6"/>
    <w:rsid w:val="00D0575C"/>
    <w:rsid w:val="00E641F7"/>
    <w:rsid w:val="00EC7704"/>
    <w:rsid w:val="00F064F0"/>
    <w:rsid w:val="00FB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11DB"/>
  <w15:chartTrackingRefBased/>
  <w15:docId w15:val="{22487F30-341E-40C9-9F92-12843111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2</cp:revision>
  <dcterms:created xsi:type="dcterms:W3CDTF">2022-02-08T16:06:00Z</dcterms:created>
  <dcterms:modified xsi:type="dcterms:W3CDTF">2022-02-08T16:42:00Z</dcterms:modified>
</cp:coreProperties>
</file>