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E3F5" w14:textId="7CEF5D7D" w:rsidR="001E2B1C" w:rsidRDefault="001E2B1C" w:rsidP="001E2B1C">
      <w:pPr>
        <w:rPr>
          <w:lang w:val="en-US"/>
        </w:rPr>
      </w:pPr>
      <w:r>
        <w:rPr>
          <w:lang w:val="en-US"/>
        </w:rPr>
        <w:t>Module order</w:t>
      </w:r>
    </w:p>
    <w:p w14:paraId="0920E8C8" w14:textId="77777777" w:rsidR="001E2B1C" w:rsidRDefault="001E2B1C" w:rsidP="001E2B1C">
      <w:pPr>
        <w:rPr>
          <w:lang w:val="en-US"/>
        </w:rPr>
      </w:pPr>
    </w:p>
    <w:p w14:paraId="2CF3EC76" w14:textId="659B127B" w:rsidR="00290690" w:rsidRDefault="00290690" w:rsidP="001E2B1C">
      <w:pPr>
        <w:rPr>
          <w:lang w:val="en-US"/>
        </w:rPr>
      </w:pPr>
      <w:r>
        <w:rPr>
          <w:lang w:val="en-US"/>
        </w:rPr>
        <w:t xml:space="preserve">Display </w:t>
      </w:r>
      <w:r w:rsidRPr="00290690">
        <w:rPr>
          <w:lang w:val="en-US"/>
        </w:rPr>
        <w:t>"Anymore attraction? (1-yes, 2-</w:t>
      </w:r>
      <w:proofErr w:type="gramStart"/>
      <w:r w:rsidRPr="00290690">
        <w:rPr>
          <w:lang w:val="en-US"/>
        </w:rPr>
        <w:t>no ):"</w:t>
      </w:r>
      <w:proofErr w:type="gramEnd"/>
    </w:p>
    <w:p w14:paraId="2E88CAEE" w14:textId="5761AC59" w:rsidR="00290690" w:rsidRDefault="00290690" w:rsidP="00290690">
      <w:pPr>
        <w:ind w:left="1080"/>
        <w:rPr>
          <w:lang w:val="en-US"/>
        </w:rPr>
      </w:pPr>
      <w:r>
        <w:rPr>
          <w:lang w:val="en-US"/>
        </w:rPr>
        <w:t xml:space="preserve">Read </w:t>
      </w:r>
      <w:r w:rsidRPr="00290690">
        <w:rPr>
          <w:lang w:val="en-US"/>
        </w:rPr>
        <w:t>orders</w:t>
      </w:r>
    </w:p>
    <w:p w14:paraId="591DB78F" w14:textId="386C61A6" w:rsidR="00290690" w:rsidRDefault="00290690" w:rsidP="00290690">
      <w:pPr>
        <w:ind w:left="1080"/>
        <w:rPr>
          <w:lang w:val="en-US"/>
        </w:rPr>
      </w:pPr>
      <w:r>
        <w:rPr>
          <w:lang w:val="en-US"/>
        </w:rPr>
        <w:t xml:space="preserve">If </w:t>
      </w:r>
      <w:proofErr w:type="gramStart"/>
      <w:r w:rsidR="007A0D13" w:rsidRPr="007A0D13">
        <w:rPr>
          <w:lang w:val="en-US"/>
        </w:rPr>
        <w:t>orders!=</w:t>
      </w:r>
      <w:proofErr w:type="gramEnd"/>
      <w:r w:rsidR="007A0D13" w:rsidRPr="007A0D13">
        <w:rPr>
          <w:lang w:val="en-US"/>
        </w:rPr>
        <w:t>1 and orders!=2</w:t>
      </w:r>
    </w:p>
    <w:p w14:paraId="30EAF74B" w14:textId="1011873A" w:rsidR="007A0D13" w:rsidRDefault="007A0D13" w:rsidP="00290690">
      <w:pPr>
        <w:ind w:left="1080"/>
        <w:rPr>
          <w:lang w:val="en-US"/>
        </w:rPr>
      </w:pPr>
      <w:r>
        <w:rPr>
          <w:lang w:val="en-US"/>
        </w:rPr>
        <w:t xml:space="preserve">Display </w:t>
      </w:r>
      <w:r w:rsidRPr="007A0D13">
        <w:rPr>
          <w:lang w:val="en-US"/>
        </w:rPr>
        <w:t>"Invalid answer. Please enter (1-2)."</w:t>
      </w:r>
    </w:p>
    <w:p w14:paraId="728E8128" w14:textId="77777777" w:rsidR="00290690" w:rsidRDefault="00290690" w:rsidP="00290690">
      <w:pPr>
        <w:ind w:left="1080"/>
        <w:rPr>
          <w:lang w:val="en-US"/>
        </w:rPr>
      </w:pPr>
    </w:p>
    <w:p w14:paraId="5456FC4E" w14:textId="51FF4ACC" w:rsidR="00290690" w:rsidRDefault="00290690" w:rsidP="00290690">
      <w:pPr>
        <w:ind w:left="1080"/>
        <w:rPr>
          <w:lang w:val="en-US"/>
        </w:rPr>
      </w:pPr>
      <w:r w:rsidRPr="00C7463A">
        <w:rPr>
          <w:lang w:val="en-US"/>
        </w:rPr>
        <w:t>while orders==1</w:t>
      </w:r>
    </w:p>
    <w:p w14:paraId="49E55AC3" w14:textId="6A7F01B9" w:rsidR="00060DBE" w:rsidRDefault="00060DBE" w:rsidP="00290690">
      <w:pPr>
        <w:ind w:left="1080"/>
        <w:rPr>
          <w:lang w:val="en-US"/>
        </w:rPr>
      </w:pPr>
      <w:proofErr w:type="gramStart"/>
      <w:r w:rsidRPr="00060DBE">
        <w:rPr>
          <w:lang w:val="en-US"/>
        </w:rPr>
        <w:t>repeatOrder[</w:t>
      </w:r>
      <w:proofErr w:type="gramEnd"/>
      <w:r w:rsidRPr="00060DBE">
        <w:rPr>
          <w:lang w:val="en-US"/>
        </w:rPr>
        <w:t>1]</w:t>
      </w:r>
      <w:r>
        <w:rPr>
          <w:lang w:val="en-US"/>
        </w:rPr>
        <w:t>=</w:t>
      </w:r>
      <w:r w:rsidRPr="00060DBE">
        <w:t xml:space="preserve"> </w:t>
      </w:r>
      <w:r w:rsidRPr="00060DBE">
        <w:rPr>
          <w:lang w:val="en-US"/>
        </w:rPr>
        <w:t>repeatOrder[1]</w:t>
      </w:r>
      <w:r>
        <w:rPr>
          <w:lang w:val="en-US"/>
        </w:rPr>
        <w:t>+1</w:t>
      </w:r>
    </w:p>
    <w:p w14:paraId="257203C1" w14:textId="79474D90" w:rsidR="00060DBE" w:rsidRDefault="00060DBE" w:rsidP="00290690">
      <w:pPr>
        <w:ind w:left="1080"/>
        <w:rPr>
          <w:lang w:val="en-US"/>
        </w:rPr>
      </w:pPr>
      <w:r>
        <w:rPr>
          <w:lang w:val="en-US"/>
        </w:rPr>
        <w:t>c++</w:t>
      </w:r>
    </w:p>
    <w:p w14:paraId="3F7773F7" w14:textId="2AAD2E33" w:rsidR="00060DBE" w:rsidRPr="00C7463A" w:rsidRDefault="00060DBE" w:rsidP="00290690">
      <w:pPr>
        <w:ind w:left="1080"/>
        <w:rPr>
          <w:lang w:val="en-US"/>
        </w:rPr>
      </w:pPr>
      <w:r>
        <w:rPr>
          <w:lang w:val="en-US"/>
        </w:rPr>
        <w:t>totalc=c</w:t>
      </w:r>
    </w:p>
    <w:p w14:paraId="281A1966" w14:textId="77777777" w:rsidR="00290690" w:rsidRPr="00C7463A" w:rsidRDefault="00290690" w:rsidP="00290690">
      <w:pPr>
        <w:ind w:left="1800"/>
        <w:rPr>
          <w:lang w:val="en-US"/>
        </w:rPr>
      </w:pPr>
      <w:r w:rsidRPr="00C7463A">
        <w:rPr>
          <w:lang w:val="en-US"/>
        </w:rPr>
        <w:t>Display "Select attraction (1-6): "</w:t>
      </w:r>
    </w:p>
    <w:p w14:paraId="0C4D2876" w14:textId="77777777" w:rsidR="00290690" w:rsidRPr="00C7463A" w:rsidRDefault="00290690" w:rsidP="00290690">
      <w:pPr>
        <w:ind w:left="1800"/>
        <w:rPr>
          <w:lang w:val="en-US"/>
        </w:rPr>
      </w:pPr>
      <w:r w:rsidRPr="00C7463A">
        <w:rPr>
          <w:lang w:val="en-US"/>
        </w:rPr>
        <w:t>Read attraction</w:t>
      </w:r>
    </w:p>
    <w:p w14:paraId="0715F882" w14:textId="77777777" w:rsidR="00290690" w:rsidRPr="00C7463A" w:rsidRDefault="00290690" w:rsidP="00290690">
      <w:pPr>
        <w:ind w:left="2520"/>
        <w:rPr>
          <w:lang w:val="en-US"/>
        </w:rPr>
      </w:pPr>
      <w:r w:rsidRPr="00C7463A">
        <w:rPr>
          <w:lang w:val="en-US"/>
        </w:rPr>
        <w:t>If attraction&lt;minimum || attraction&gt;maximum</w:t>
      </w:r>
    </w:p>
    <w:p w14:paraId="70EB4B32" w14:textId="77777777" w:rsidR="00290690" w:rsidRPr="00C7463A" w:rsidRDefault="00290690" w:rsidP="00290690">
      <w:pPr>
        <w:ind w:left="2520"/>
        <w:rPr>
          <w:lang w:val="en-US"/>
        </w:rPr>
      </w:pPr>
      <w:r w:rsidRPr="00C7463A">
        <w:rPr>
          <w:lang w:val="en-US"/>
        </w:rPr>
        <w:t>Display "Invalid attraction. Please enter a valid attraction (1-6)."</w:t>
      </w:r>
    </w:p>
    <w:p w14:paraId="0DB0B14E" w14:textId="77777777" w:rsidR="00290690" w:rsidRPr="00C7463A" w:rsidRDefault="00290690" w:rsidP="00290690">
      <w:pPr>
        <w:ind w:left="720"/>
        <w:rPr>
          <w:lang w:val="en-US"/>
        </w:rPr>
      </w:pPr>
      <w:r w:rsidRPr="00C7463A">
        <w:rPr>
          <w:lang w:val="en-US"/>
        </w:rPr>
        <w:t>Else</w:t>
      </w:r>
    </w:p>
    <w:p w14:paraId="4E8EC5CB" w14:textId="77777777" w:rsidR="00290690" w:rsidRPr="00C7463A" w:rsidRDefault="00290690" w:rsidP="00290690">
      <w:pPr>
        <w:ind w:left="1080"/>
        <w:rPr>
          <w:lang w:val="en-US"/>
        </w:rPr>
      </w:pPr>
      <w:r w:rsidRPr="00C7463A">
        <w:rPr>
          <w:lang w:val="en-US"/>
        </w:rPr>
        <w:t>If attraction==1</w:t>
      </w:r>
    </w:p>
    <w:p w14:paraId="5646C906" w14:textId="77777777" w:rsidR="00290690" w:rsidRPr="00C7463A" w:rsidRDefault="00290690" w:rsidP="00290690">
      <w:pPr>
        <w:ind w:left="1080"/>
        <w:rPr>
          <w:lang w:val="en-US"/>
        </w:rPr>
      </w:pPr>
      <w:r w:rsidRPr="00C7463A">
        <w:rPr>
          <w:lang w:val="en-US"/>
        </w:rPr>
        <w:t>Call FLOWERDOME_CLOUDFOREST</w:t>
      </w:r>
    </w:p>
    <w:p w14:paraId="749AC192" w14:textId="77777777" w:rsidR="00290690" w:rsidRPr="00C7463A" w:rsidRDefault="00290690" w:rsidP="00290690">
      <w:pPr>
        <w:ind w:left="720" w:firstLine="360"/>
        <w:rPr>
          <w:lang w:val="en-US"/>
        </w:rPr>
      </w:pPr>
      <w:r w:rsidRPr="00C7463A">
        <w:rPr>
          <w:lang w:val="en-US"/>
        </w:rPr>
        <w:t>Else</w:t>
      </w:r>
    </w:p>
    <w:p w14:paraId="7000E86F" w14:textId="77777777" w:rsidR="00290690" w:rsidRPr="00C7463A" w:rsidRDefault="00290690" w:rsidP="00290690">
      <w:pPr>
        <w:ind w:left="1800"/>
        <w:rPr>
          <w:lang w:val="en-US"/>
        </w:rPr>
      </w:pPr>
      <w:r w:rsidRPr="00C7463A">
        <w:rPr>
          <w:lang w:val="en-US"/>
        </w:rPr>
        <w:t>If attraction==2</w:t>
      </w:r>
    </w:p>
    <w:p w14:paraId="6DE1E7D4" w14:textId="77777777" w:rsidR="00290690" w:rsidRPr="00C7463A" w:rsidRDefault="00290690" w:rsidP="00290690">
      <w:pPr>
        <w:ind w:left="1800"/>
        <w:rPr>
          <w:lang w:val="en-US"/>
        </w:rPr>
      </w:pPr>
      <w:r w:rsidRPr="00C7463A">
        <w:rPr>
          <w:lang w:val="en-US"/>
        </w:rPr>
        <w:t>Call FLOWERDOME</w:t>
      </w:r>
    </w:p>
    <w:p w14:paraId="0E879373" w14:textId="77777777" w:rsidR="00290690" w:rsidRPr="00C7463A" w:rsidRDefault="00290690" w:rsidP="00290690">
      <w:pPr>
        <w:ind w:left="1440" w:firstLine="360"/>
        <w:rPr>
          <w:lang w:val="en-US"/>
        </w:rPr>
      </w:pPr>
      <w:r w:rsidRPr="00C7463A">
        <w:rPr>
          <w:lang w:val="en-US"/>
        </w:rPr>
        <w:t>Else</w:t>
      </w:r>
    </w:p>
    <w:p w14:paraId="023057C1" w14:textId="77777777" w:rsidR="00290690" w:rsidRPr="00C7463A" w:rsidRDefault="00290690" w:rsidP="00290690">
      <w:pPr>
        <w:ind w:left="2520"/>
        <w:rPr>
          <w:lang w:val="en-US"/>
        </w:rPr>
      </w:pPr>
      <w:r w:rsidRPr="00C7463A">
        <w:rPr>
          <w:lang w:val="en-US"/>
        </w:rPr>
        <w:t>If attraction==3</w:t>
      </w:r>
    </w:p>
    <w:p w14:paraId="13A34AB4" w14:textId="77777777" w:rsidR="00290690" w:rsidRPr="00C7463A" w:rsidRDefault="00290690" w:rsidP="00290690">
      <w:pPr>
        <w:ind w:left="2520"/>
        <w:rPr>
          <w:lang w:val="en-US"/>
        </w:rPr>
      </w:pPr>
      <w:r w:rsidRPr="00C7463A">
        <w:rPr>
          <w:lang w:val="en-US"/>
        </w:rPr>
        <w:t>Call CLOADFOREST</w:t>
      </w:r>
    </w:p>
    <w:p w14:paraId="7A7588B9" w14:textId="77777777" w:rsidR="00290690" w:rsidRPr="00C7463A" w:rsidRDefault="00290690" w:rsidP="00290690">
      <w:pPr>
        <w:ind w:left="2520"/>
        <w:rPr>
          <w:lang w:val="en-US"/>
        </w:rPr>
      </w:pPr>
      <w:r w:rsidRPr="00C7463A">
        <w:rPr>
          <w:lang w:val="en-US"/>
        </w:rPr>
        <w:t>Else</w:t>
      </w:r>
    </w:p>
    <w:p w14:paraId="0A0B0DEE" w14:textId="77777777" w:rsidR="00290690" w:rsidRPr="00C7463A" w:rsidRDefault="00290690" w:rsidP="00290690">
      <w:pPr>
        <w:ind w:left="3240"/>
        <w:rPr>
          <w:lang w:val="en-US"/>
        </w:rPr>
      </w:pPr>
      <w:r w:rsidRPr="00C7463A">
        <w:rPr>
          <w:lang w:val="en-US"/>
        </w:rPr>
        <w:t>If attraction==4</w:t>
      </w:r>
    </w:p>
    <w:p w14:paraId="65222C84" w14:textId="77777777" w:rsidR="00290690" w:rsidRPr="00C7463A" w:rsidRDefault="00290690" w:rsidP="00290690">
      <w:pPr>
        <w:ind w:left="3240"/>
        <w:rPr>
          <w:lang w:val="en-US"/>
        </w:rPr>
      </w:pPr>
      <w:r w:rsidRPr="00C7463A">
        <w:rPr>
          <w:lang w:val="en-US"/>
        </w:rPr>
        <w:t>Call FLORALFANTASY</w:t>
      </w:r>
    </w:p>
    <w:p w14:paraId="6B12A19C" w14:textId="77777777" w:rsidR="00290690" w:rsidRPr="00C7463A" w:rsidRDefault="00290690" w:rsidP="00290690">
      <w:pPr>
        <w:ind w:left="3240"/>
        <w:rPr>
          <w:lang w:val="en-US"/>
        </w:rPr>
      </w:pPr>
      <w:r w:rsidRPr="00C7463A">
        <w:rPr>
          <w:lang w:val="en-US"/>
        </w:rPr>
        <w:t xml:space="preserve">Else </w:t>
      </w:r>
    </w:p>
    <w:p w14:paraId="44CEDFD3" w14:textId="77777777" w:rsidR="00290690" w:rsidRPr="00C7463A" w:rsidRDefault="00290690" w:rsidP="00290690">
      <w:pPr>
        <w:ind w:left="3960"/>
        <w:rPr>
          <w:lang w:val="en-US"/>
        </w:rPr>
      </w:pPr>
      <w:r w:rsidRPr="00C7463A">
        <w:rPr>
          <w:lang w:val="en-US"/>
        </w:rPr>
        <w:t>If attraction==5</w:t>
      </w:r>
    </w:p>
    <w:p w14:paraId="4F6D68C2" w14:textId="77777777" w:rsidR="00290690" w:rsidRPr="00C7463A" w:rsidRDefault="00290690" w:rsidP="00290690">
      <w:pPr>
        <w:ind w:left="3960"/>
        <w:rPr>
          <w:lang w:val="en-US"/>
        </w:rPr>
      </w:pPr>
      <w:r w:rsidRPr="00C7463A">
        <w:rPr>
          <w:lang w:val="en-US"/>
        </w:rPr>
        <w:t>Call OCBCSKYWAY</w:t>
      </w:r>
    </w:p>
    <w:p w14:paraId="3358C2C7" w14:textId="77777777" w:rsidR="00290690" w:rsidRPr="00C7463A" w:rsidRDefault="00290690" w:rsidP="00290690">
      <w:pPr>
        <w:ind w:left="3960"/>
        <w:rPr>
          <w:lang w:val="en-US"/>
        </w:rPr>
      </w:pPr>
      <w:r w:rsidRPr="00C7463A">
        <w:rPr>
          <w:lang w:val="en-US"/>
        </w:rPr>
        <w:t>Else</w:t>
      </w:r>
    </w:p>
    <w:p w14:paraId="6F352023" w14:textId="77777777" w:rsidR="00290690" w:rsidRDefault="00290690" w:rsidP="00290690">
      <w:pPr>
        <w:ind w:left="4320" w:firstLine="360"/>
        <w:rPr>
          <w:lang w:val="en-US"/>
        </w:rPr>
      </w:pPr>
      <w:r w:rsidRPr="00C7463A">
        <w:rPr>
          <w:lang w:val="en-US"/>
        </w:rPr>
        <w:lastRenderedPageBreak/>
        <w:t>SUPERTREEOBSERVATORY</w:t>
      </w:r>
    </w:p>
    <w:p w14:paraId="641EC25E" w14:textId="77777777" w:rsidR="00290690" w:rsidRPr="00C7463A" w:rsidRDefault="00290690" w:rsidP="00290690">
      <w:pPr>
        <w:ind w:left="360" w:firstLine="720"/>
        <w:rPr>
          <w:lang w:val="en-US"/>
        </w:rPr>
      </w:pPr>
      <w:r>
        <w:rPr>
          <w:lang w:val="en-US"/>
        </w:rPr>
        <w:t>End While</w:t>
      </w:r>
    </w:p>
    <w:p w14:paraId="0B138078" w14:textId="77777777" w:rsidR="00290690" w:rsidRPr="00C7463A" w:rsidRDefault="00290690" w:rsidP="00290690">
      <w:pPr>
        <w:ind w:left="1800"/>
        <w:rPr>
          <w:lang w:val="en-US"/>
        </w:rPr>
      </w:pPr>
      <w:r w:rsidRPr="00C7463A">
        <w:rPr>
          <w:lang w:val="en-US"/>
        </w:rPr>
        <w:t>"Anymore attraction? (1-yes, 2-</w:t>
      </w:r>
      <w:proofErr w:type="gramStart"/>
      <w:r w:rsidRPr="00C7463A">
        <w:rPr>
          <w:lang w:val="en-US"/>
        </w:rPr>
        <w:t>no ):"</w:t>
      </w:r>
      <w:proofErr w:type="gramEnd"/>
    </w:p>
    <w:p w14:paraId="063439CA" w14:textId="77777777" w:rsidR="00290690" w:rsidRPr="00C7463A" w:rsidRDefault="00290690" w:rsidP="00290690">
      <w:pPr>
        <w:ind w:left="1800"/>
        <w:rPr>
          <w:lang w:val="en-US"/>
        </w:rPr>
      </w:pPr>
      <w:r w:rsidRPr="00C7463A">
        <w:rPr>
          <w:lang w:val="en-US"/>
        </w:rPr>
        <w:t>Read orders</w:t>
      </w:r>
    </w:p>
    <w:p w14:paraId="1C99A4B8" w14:textId="77777777" w:rsidR="00290690" w:rsidRPr="00C7463A" w:rsidRDefault="00290690" w:rsidP="00290690">
      <w:pPr>
        <w:ind w:left="2520"/>
        <w:rPr>
          <w:lang w:val="en-US"/>
        </w:rPr>
      </w:pPr>
      <w:r w:rsidRPr="00C7463A">
        <w:rPr>
          <w:lang w:val="en-US"/>
        </w:rPr>
        <w:t xml:space="preserve">If </w:t>
      </w:r>
      <w:proofErr w:type="gramStart"/>
      <w:r w:rsidRPr="00C7463A">
        <w:rPr>
          <w:lang w:val="en-US"/>
        </w:rPr>
        <w:t>orders!=</w:t>
      </w:r>
      <w:proofErr w:type="gramEnd"/>
      <w:r w:rsidRPr="00C7463A">
        <w:rPr>
          <w:lang w:val="en-US"/>
        </w:rPr>
        <w:t>1 and orders!=2</w:t>
      </w:r>
    </w:p>
    <w:p w14:paraId="4D50F25F" w14:textId="77777777" w:rsidR="00290690" w:rsidRPr="00C7463A" w:rsidRDefault="00290690" w:rsidP="00290690">
      <w:pPr>
        <w:ind w:left="2520"/>
        <w:rPr>
          <w:lang w:val="en-US"/>
        </w:rPr>
      </w:pPr>
      <w:r w:rsidRPr="00C7463A">
        <w:rPr>
          <w:lang w:val="en-US"/>
        </w:rPr>
        <w:t>Display "Invalid answer. Please enter (1-2)."</w:t>
      </w:r>
    </w:p>
    <w:p w14:paraId="761B5E9E" w14:textId="5A5B15A2" w:rsidR="00CE0778" w:rsidRDefault="001E2B1C">
      <w:r>
        <w:rPr>
          <w:lang w:val="en-US"/>
        </w:rPr>
        <w:t>Return</w:t>
      </w:r>
    </w:p>
    <w:sectPr w:rsidR="00CE0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90"/>
    <w:rsid w:val="00060DBE"/>
    <w:rsid w:val="001E2B1C"/>
    <w:rsid w:val="00290690"/>
    <w:rsid w:val="007A0D13"/>
    <w:rsid w:val="00BD0EA7"/>
    <w:rsid w:val="00CE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178D"/>
  <w15:chartTrackingRefBased/>
  <w15:docId w15:val="{5B200EC8-C0B4-4647-8E2A-7434642B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alif firdaus</dc:creator>
  <cp:keywords/>
  <dc:description/>
  <cp:lastModifiedBy>wan muhammad alif firdaus</cp:lastModifiedBy>
  <cp:revision>1</cp:revision>
  <dcterms:created xsi:type="dcterms:W3CDTF">2022-02-10T12:52:00Z</dcterms:created>
  <dcterms:modified xsi:type="dcterms:W3CDTF">2022-02-10T13:03:00Z</dcterms:modified>
</cp:coreProperties>
</file>