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09CD" w14:textId="50A5D11C" w:rsidR="00CE0778" w:rsidRDefault="00625A5E">
      <w:pPr>
        <w:rPr>
          <w:lang w:val="en-US"/>
        </w:rPr>
      </w:pPr>
      <w:r>
        <w:rPr>
          <w:lang w:val="en-US"/>
        </w:rPr>
        <w:t>Module receipt</w:t>
      </w:r>
    </w:p>
    <w:p w14:paraId="0453F1F9" w14:textId="712E463F" w:rsidR="00625A5E" w:rsidRDefault="00625A5E" w:rsidP="00505832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Pr="00625A5E">
        <w:rPr>
          <w:lang w:val="en-US"/>
        </w:rPr>
        <w:t>"Total payment: $" +sum + ". Enter payment: $ "</w:t>
      </w:r>
    </w:p>
    <w:p w14:paraId="1749D02E" w14:textId="32609C76" w:rsidR="00625A5E" w:rsidRDefault="00625A5E" w:rsidP="00505832">
      <w:pPr>
        <w:ind w:left="720"/>
        <w:rPr>
          <w:lang w:val="en-US"/>
        </w:rPr>
      </w:pPr>
      <w:r>
        <w:rPr>
          <w:lang w:val="en-US"/>
        </w:rPr>
        <w:t>Read payment</w:t>
      </w:r>
    </w:p>
    <w:p w14:paraId="3F5F1EAD" w14:textId="546C1681" w:rsidR="00625A5E" w:rsidRDefault="00625A5E" w:rsidP="00505832">
      <w:pPr>
        <w:ind w:left="720"/>
        <w:rPr>
          <w:lang w:val="en-US"/>
        </w:rPr>
      </w:pPr>
      <w:r>
        <w:rPr>
          <w:lang w:val="en-US"/>
        </w:rPr>
        <w:t xml:space="preserve">While </w:t>
      </w:r>
      <w:proofErr w:type="spellStart"/>
      <w:r w:rsidRPr="00625A5E">
        <w:rPr>
          <w:lang w:val="en-US"/>
        </w:rPr>
        <w:t>Is_String</w:t>
      </w:r>
      <w:proofErr w:type="spellEnd"/>
      <w:r w:rsidRPr="00625A5E">
        <w:rPr>
          <w:lang w:val="en-US"/>
        </w:rPr>
        <w:t>(payment)||</w:t>
      </w:r>
      <w:proofErr w:type="spellStart"/>
      <w:r w:rsidRPr="00625A5E">
        <w:rPr>
          <w:lang w:val="en-US"/>
        </w:rPr>
        <w:t>Is_Character</w:t>
      </w:r>
      <w:proofErr w:type="spellEnd"/>
      <w:r w:rsidRPr="00625A5E">
        <w:rPr>
          <w:lang w:val="en-US"/>
        </w:rPr>
        <w:t>(payment)|| payment&lt;sum</w:t>
      </w:r>
    </w:p>
    <w:p w14:paraId="51A834DF" w14:textId="536AF544" w:rsidR="008300A4" w:rsidRDefault="008300A4" w:rsidP="00505832">
      <w:pPr>
        <w:ind w:left="720"/>
        <w:rPr>
          <w:lang w:val="en-US"/>
        </w:rPr>
      </w:pPr>
      <w:r>
        <w:rPr>
          <w:lang w:val="en-US"/>
        </w:rPr>
        <w:t xml:space="preserve">If </w:t>
      </w:r>
      <w:proofErr w:type="spellStart"/>
      <w:r w:rsidRPr="008300A4">
        <w:rPr>
          <w:lang w:val="en-US"/>
        </w:rPr>
        <w:t>Is_String</w:t>
      </w:r>
      <w:proofErr w:type="spellEnd"/>
      <w:r w:rsidRPr="008300A4">
        <w:rPr>
          <w:lang w:val="en-US"/>
        </w:rPr>
        <w:t xml:space="preserve">(payment) || </w:t>
      </w:r>
      <w:proofErr w:type="spellStart"/>
      <w:r w:rsidRPr="008300A4">
        <w:rPr>
          <w:lang w:val="en-US"/>
        </w:rPr>
        <w:t>Is_Character</w:t>
      </w:r>
      <w:proofErr w:type="spellEnd"/>
      <w:r w:rsidRPr="008300A4">
        <w:rPr>
          <w:lang w:val="en-US"/>
        </w:rPr>
        <w:t xml:space="preserve"> (payment) || payment&lt;1</w:t>
      </w:r>
    </w:p>
    <w:p w14:paraId="49501761" w14:textId="2A8841DC" w:rsidR="008300A4" w:rsidRDefault="008300A4" w:rsidP="00505832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Pr="008300A4">
        <w:rPr>
          <w:lang w:val="en-US"/>
        </w:rPr>
        <w:t>"Invalid amount. Please enter a positive amount."</w:t>
      </w:r>
    </w:p>
    <w:p w14:paraId="485366F8" w14:textId="09087A09" w:rsidR="008300A4" w:rsidRDefault="008300A4" w:rsidP="00505832">
      <w:pPr>
        <w:ind w:left="720"/>
        <w:rPr>
          <w:lang w:val="en-US"/>
        </w:rPr>
      </w:pPr>
      <w:r>
        <w:rPr>
          <w:lang w:val="en-US"/>
        </w:rPr>
        <w:t>Else</w:t>
      </w:r>
    </w:p>
    <w:p w14:paraId="74D83939" w14:textId="6E077BBB" w:rsidR="008300A4" w:rsidRDefault="008300A4" w:rsidP="00505832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Pr="008300A4">
        <w:rPr>
          <w:lang w:val="en-US"/>
        </w:rPr>
        <w:t>"Insufficient amount. Please enter enough amount."</w:t>
      </w:r>
    </w:p>
    <w:p w14:paraId="35DF392A" w14:textId="7B5A23EB" w:rsidR="008300A4" w:rsidRDefault="008300A4" w:rsidP="00505832">
      <w:pPr>
        <w:ind w:left="720"/>
        <w:rPr>
          <w:lang w:val="en-US"/>
        </w:rPr>
      </w:pPr>
      <w:r>
        <w:rPr>
          <w:lang w:val="en-US"/>
        </w:rPr>
        <w:t>End while</w:t>
      </w:r>
    </w:p>
    <w:p w14:paraId="7F73D31C" w14:textId="77777777" w:rsidR="00251DAF" w:rsidRDefault="00251DAF" w:rsidP="00505832">
      <w:pPr>
        <w:ind w:left="720"/>
        <w:rPr>
          <w:lang w:val="en-US"/>
        </w:rPr>
      </w:pPr>
      <w:r>
        <w:rPr>
          <w:lang w:val="en-US"/>
        </w:rPr>
        <w:t>s</w:t>
      </w:r>
      <w:r w:rsidR="008300A4">
        <w:rPr>
          <w:lang w:val="en-US"/>
        </w:rPr>
        <w:t>ales</w:t>
      </w:r>
      <w:r>
        <w:rPr>
          <w:lang w:val="en-US"/>
        </w:rPr>
        <w:t>=sales=sum</w:t>
      </w:r>
    </w:p>
    <w:p w14:paraId="21FEAD64" w14:textId="77777777" w:rsidR="00251DAF" w:rsidRDefault="00251DAF" w:rsidP="00505832">
      <w:pPr>
        <w:ind w:left="720"/>
        <w:rPr>
          <w:lang w:val="en-US"/>
        </w:rPr>
      </w:pPr>
      <w:r>
        <w:rPr>
          <w:lang w:val="en-US"/>
        </w:rPr>
        <w:t>balance=payment-sum</w:t>
      </w:r>
    </w:p>
    <w:p w14:paraId="055031DA" w14:textId="77777777" w:rsidR="00251DAF" w:rsidRDefault="00251DAF" w:rsidP="00505832">
      <w:pPr>
        <w:ind w:left="720"/>
        <w:rPr>
          <w:lang w:val="en-US"/>
        </w:rPr>
      </w:pPr>
      <w:r>
        <w:rPr>
          <w:lang w:val="en-US"/>
        </w:rPr>
        <w:t xml:space="preserve">display </w:t>
      </w:r>
      <w:proofErr w:type="gramStart"/>
      <w:r>
        <w:rPr>
          <w:lang w:val="en-US"/>
        </w:rPr>
        <w:t>“ “</w:t>
      </w:r>
      <w:proofErr w:type="gramEnd"/>
    </w:p>
    <w:p w14:paraId="4BA9A3AD" w14:textId="1DC2EB74" w:rsidR="008300A4" w:rsidRDefault="00251DAF" w:rsidP="00505832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Pr="00251DAF">
        <w:rPr>
          <w:lang w:val="en-US"/>
        </w:rPr>
        <w:t xml:space="preserve">"                WELCOME </w:t>
      </w:r>
      <w:proofErr w:type="gramStart"/>
      <w:r w:rsidRPr="00251DAF">
        <w:rPr>
          <w:lang w:val="en-US"/>
        </w:rPr>
        <w:t>TO  GARDENS</w:t>
      </w:r>
      <w:proofErr w:type="gramEnd"/>
      <w:r w:rsidRPr="00251DAF">
        <w:rPr>
          <w:lang w:val="en-US"/>
        </w:rPr>
        <w:t xml:space="preserve"> BY THE BAY"</w:t>
      </w:r>
      <w:r>
        <w:rPr>
          <w:lang w:val="en-US"/>
        </w:rPr>
        <w:t xml:space="preserve"> </w:t>
      </w:r>
    </w:p>
    <w:p w14:paraId="1B2456B0" w14:textId="3259F531" w:rsidR="00625A5E" w:rsidRDefault="005123FE" w:rsidP="00505832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Pr="005123FE">
        <w:rPr>
          <w:lang w:val="en-US"/>
        </w:rPr>
        <w:t>"18 Marina Gardens Dr, Singapore 018953"</w:t>
      </w:r>
    </w:p>
    <w:p w14:paraId="40202202" w14:textId="0C570110" w:rsidR="005123FE" w:rsidRDefault="005123FE" w:rsidP="00505832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Pr="005123FE">
        <w:rPr>
          <w:lang w:val="en-US"/>
        </w:rPr>
        <w:t>"Receipt number: " +floor((random*</w:t>
      </w:r>
      <w:proofErr w:type="gramStart"/>
      <w:r w:rsidRPr="005123FE">
        <w:rPr>
          <w:lang w:val="en-US"/>
        </w:rPr>
        <w:t>99999999)+</w:t>
      </w:r>
      <w:proofErr w:type="gramEnd"/>
      <w:r w:rsidRPr="005123FE">
        <w:rPr>
          <w:lang w:val="en-US"/>
        </w:rPr>
        <w:t>1)</w:t>
      </w:r>
    </w:p>
    <w:p w14:paraId="00D0795D" w14:textId="41A7D0B7" w:rsidR="005123FE" w:rsidRDefault="005123FE" w:rsidP="00505832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Pr="005123FE">
        <w:rPr>
          <w:lang w:val="en-US"/>
        </w:rPr>
        <w:t>"Date: "+</w:t>
      </w:r>
      <w:proofErr w:type="spellStart"/>
      <w:r w:rsidRPr="005123FE">
        <w:rPr>
          <w:lang w:val="en-US"/>
        </w:rPr>
        <w:t>Current_Day</w:t>
      </w:r>
      <w:proofErr w:type="spellEnd"/>
      <w:r w:rsidRPr="005123FE">
        <w:rPr>
          <w:lang w:val="en-US"/>
        </w:rPr>
        <w:t xml:space="preserve"> +"."+</w:t>
      </w:r>
      <w:proofErr w:type="spellStart"/>
      <w:r w:rsidRPr="005123FE">
        <w:rPr>
          <w:lang w:val="en-US"/>
        </w:rPr>
        <w:t>Current_Month</w:t>
      </w:r>
      <w:proofErr w:type="spellEnd"/>
      <w:r w:rsidRPr="005123FE">
        <w:rPr>
          <w:lang w:val="en-US"/>
        </w:rPr>
        <w:t xml:space="preserve"> +"."+</w:t>
      </w:r>
      <w:proofErr w:type="spellStart"/>
      <w:r w:rsidRPr="005123FE">
        <w:rPr>
          <w:lang w:val="en-US"/>
        </w:rPr>
        <w:t>Current_Year</w:t>
      </w:r>
      <w:proofErr w:type="spellEnd"/>
    </w:p>
    <w:p w14:paraId="5DFED75E" w14:textId="4FF8FC75" w:rsidR="005123FE" w:rsidRDefault="005123FE" w:rsidP="00505832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Pr="005123FE">
        <w:rPr>
          <w:lang w:val="en-US"/>
        </w:rPr>
        <w:t>"Time: " +</w:t>
      </w:r>
      <w:proofErr w:type="spellStart"/>
      <w:r w:rsidRPr="005123FE">
        <w:rPr>
          <w:lang w:val="en-US"/>
        </w:rPr>
        <w:t>Current_Hour</w:t>
      </w:r>
      <w:proofErr w:type="spellEnd"/>
      <w:r w:rsidRPr="005123FE">
        <w:rPr>
          <w:lang w:val="en-US"/>
        </w:rPr>
        <w:t>+ ":" +</w:t>
      </w:r>
      <w:proofErr w:type="spellStart"/>
      <w:r w:rsidRPr="005123FE">
        <w:rPr>
          <w:lang w:val="en-US"/>
        </w:rPr>
        <w:t>Current_Minute</w:t>
      </w:r>
      <w:proofErr w:type="spellEnd"/>
    </w:p>
    <w:p w14:paraId="1DF9FD2E" w14:textId="30045C27" w:rsidR="005123FE" w:rsidRDefault="005123FE" w:rsidP="00505832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="009F2764" w:rsidRPr="009F2764">
        <w:rPr>
          <w:lang w:val="en-US"/>
        </w:rPr>
        <w:t>"Cashier's name: " +name</w:t>
      </w:r>
    </w:p>
    <w:p w14:paraId="32500595" w14:textId="6EBC0800" w:rsidR="009F2764" w:rsidRDefault="009F2764" w:rsidP="00505832">
      <w:pPr>
        <w:ind w:left="720"/>
        <w:rPr>
          <w:lang w:val="en-US"/>
        </w:rPr>
      </w:pPr>
      <w:r>
        <w:rPr>
          <w:lang w:val="en-US"/>
        </w:rPr>
        <w:t xml:space="preserve">Display </w:t>
      </w:r>
      <w:proofErr w:type="gramStart"/>
      <w:r>
        <w:rPr>
          <w:lang w:val="en-US"/>
        </w:rPr>
        <w:t>“ “</w:t>
      </w:r>
      <w:proofErr w:type="gramEnd"/>
    </w:p>
    <w:p w14:paraId="3E8BD2A0" w14:textId="0BD3A51A" w:rsidR="009F2764" w:rsidRDefault="009F2764" w:rsidP="00505832">
      <w:pPr>
        <w:ind w:left="720"/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ticketOutput</w:t>
      </w:r>
      <w:proofErr w:type="spellEnd"/>
    </w:p>
    <w:p w14:paraId="517185E0" w14:textId="48F1E711" w:rsidR="009F2764" w:rsidRDefault="009F2764" w:rsidP="00505832">
      <w:pPr>
        <w:ind w:left="720"/>
        <w:rPr>
          <w:lang w:val="en-US"/>
        </w:rPr>
      </w:pPr>
      <w:r>
        <w:rPr>
          <w:lang w:val="en-US"/>
        </w:rPr>
        <w:t xml:space="preserve">Display </w:t>
      </w:r>
      <w:proofErr w:type="gramStart"/>
      <w:r>
        <w:rPr>
          <w:lang w:val="en-US"/>
        </w:rPr>
        <w:t>“ “</w:t>
      </w:r>
      <w:proofErr w:type="gramEnd"/>
    </w:p>
    <w:p w14:paraId="033A65C6" w14:textId="5C189228" w:rsidR="009F2764" w:rsidRDefault="009F2764" w:rsidP="00505832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="00E108D4" w:rsidRPr="00E108D4">
        <w:rPr>
          <w:lang w:val="en-US"/>
        </w:rPr>
        <w:t>"---------------------------------------------------------------------------------------------------------------------------------------------------------------------------"</w:t>
      </w:r>
    </w:p>
    <w:p w14:paraId="35ABE0DF" w14:textId="0F6C2C79" w:rsidR="00E108D4" w:rsidRDefault="00E108D4" w:rsidP="00505832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Pr="00E108D4">
        <w:rPr>
          <w:lang w:val="en-US"/>
        </w:rPr>
        <w:t>"Total: $" +sum</w:t>
      </w:r>
    </w:p>
    <w:p w14:paraId="43F2DC73" w14:textId="2231D08B" w:rsidR="00E108D4" w:rsidRDefault="00E108D4" w:rsidP="00505832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Pr="00E108D4">
        <w:rPr>
          <w:lang w:val="en-US"/>
        </w:rPr>
        <w:t>"---------------------------------------------------------------------------------------------------------------------------------------------------------------------------"</w:t>
      </w:r>
    </w:p>
    <w:p w14:paraId="6C1A3C4F" w14:textId="666CFB60" w:rsidR="00E108D4" w:rsidRDefault="00E108D4" w:rsidP="00505832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Pr="00E108D4">
        <w:rPr>
          <w:lang w:val="en-US"/>
        </w:rPr>
        <w:t>"Cash: $" +payment</w:t>
      </w:r>
    </w:p>
    <w:p w14:paraId="7DF46C4F" w14:textId="72C9C481" w:rsidR="00E108D4" w:rsidRDefault="00E108D4" w:rsidP="00505832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="00505832" w:rsidRPr="00505832">
        <w:rPr>
          <w:lang w:val="en-US"/>
        </w:rPr>
        <w:t>"Change: $" +balance</w:t>
      </w:r>
    </w:p>
    <w:p w14:paraId="41846EEA" w14:textId="6FBA1526" w:rsidR="00505832" w:rsidRDefault="00505832" w:rsidP="00505832">
      <w:pPr>
        <w:ind w:left="720"/>
        <w:rPr>
          <w:lang w:val="en-US"/>
        </w:rPr>
      </w:pPr>
      <w:r>
        <w:rPr>
          <w:lang w:val="en-US"/>
        </w:rPr>
        <w:t xml:space="preserve">Display </w:t>
      </w:r>
      <w:proofErr w:type="gramStart"/>
      <w:r>
        <w:rPr>
          <w:lang w:val="en-US"/>
        </w:rPr>
        <w:t>“ ‘</w:t>
      </w:r>
      <w:proofErr w:type="gramEnd"/>
    </w:p>
    <w:p w14:paraId="50CA3389" w14:textId="789C9F7C" w:rsidR="00505832" w:rsidRDefault="00505832" w:rsidP="00505832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Pr="00505832">
        <w:rPr>
          <w:lang w:val="en-US"/>
        </w:rPr>
        <w:t>"                                  THANK YOU. PLEASE COME AGAIN"</w:t>
      </w:r>
    </w:p>
    <w:p w14:paraId="2B9F4FA2" w14:textId="6608579E" w:rsidR="00505832" w:rsidRDefault="00505832" w:rsidP="00505832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Pr="00505832">
        <w:rPr>
          <w:lang w:val="en-US"/>
        </w:rPr>
        <w:t>"                                              HOTLINE: +65 6420 6848"</w:t>
      </w:r>
    </w:p>
    <w:p w14:paraId="6916283B" w14:textId="1212457D" w:rsidR="00505832" w:rsidRDefault="00505832">
      <w:pPr>
        <w:rPr>
          <w:lang w:val="en-US"/>
        </w:rPr>
      </w:pPr>
    </w:p>
    <w:p w14:paraId="62008F05" w14:textId="12502A7F" w:rsidR="00505832" w:rsidRDefault="00505832">
      <w:pPr>
        <w:rPr>
          <w:lang w:val="en-US"/>
        </w:rPr>
      </w:pPr>
      <w:r>
        <w:rPr>
          <w:lang w:val="en-US"/>
        </w:rPr>
        <w:lastRenderedPageBreak/>
        <w:t>Return</w:t>
      </w:r>
    </w:p>
    <w:p w14:paraId="287B0D59" w14:textId="77777777" w:rsidR="00505832" w:rsidRPr="00625A5E" w:rsidRDefault="00505832">
      <w:pPr>
        <w:rPr>
          <w:lang w:val="en-US"/>
        </w:rPr>
      </w:pPr>
    </w:p>
    <w:sectPr w:rsidR="00505832" w:rsidRPr="00625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5E"/>
    <w:rsid w:val="00251DAF"/>
    <w:rsid w:val="00505832"/>
    <w:rsid w:val="005123FE"/>
    <w:rsid w:val="00625A5E"/>
    <w:rsid w:val="008300A4"/>
    <w:rsid w:val="009F2764"/>
    <w:rsid w:val="00CE0778"/>
    <w:rsid w:val="00E1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CAD2"/>
  <w15:chartTrackingRefBased/>
  <w15:docId w15:val="{43233386-CD1D-4BD7-B9D0-0B6FF333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muhammad alif firdaus</dc:creator>
  <cp:keywords/>
  <dc:description/>
  <cp:lastModifiedBy>wan muhammad alif firdaus</cp:lastModifiedBy>
  <cp:revision>1</cp:revision>
  <dcterms:created xsi:type="dcterms:W3CDTF">2022-02-12T10:03:00Z</dcterms:created>
  <dcterms:modified xsi:type="dcterms:W3CDTF">2022-02-12T10:14:00Z</dcterms:modified>
</cp:coreProperties>
</file>