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F461" w14:textId="2305B92A" w:rsidR="0043122E" w:rsidRPr="005735C5" w:rsidRDefault="005735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35C5">
        <w:rPr>
          <w:rFonts w:ascii="Times New Roman" w:hAnsi="Times New Roman" w:cs="Times New Roman"/>
          <w:b/>
          <w:bCs/>
          <w:sz w:val="28"/>
          <w:szCs w:val="28"/>
          <w:u w:val="single"/>
        </w:rPr>
        <w:t>What hardware and software to do health monitor bracelet</w:t>
      </w:r>
    </w:p>
    <w:p w14:paraId="6AAA53D1" w14:textId="235E7C21" w:rsidR="005735C5" w:rsidRPr="005735C5" w:rsidRDefault="005735C5">
      <w:pPr>
        <w:rPr>
          <w:rFonts w:ascii="Times New Roman" w:hAnsi="Times New Roman" w:cs="Times New Roman"/>
          <w:sz w:val="28"/>
          <w:szCs w:val="28"/>
        </w:rPr>
      </w:pPr>
    </w:p>
    <w:p w14:paraId="3CBB7542" w14:textId="77777777" w:rsidR="005735C5" w:rsidRPr="005735C5" w:rsidRDefault="005735C5" w:rsidP="005735C5">
      <w:pPr>
        <w:rPr>
          <w:rFonts w:ascii="Times New Roman" w:hAnsi="Times New Roman" w:cs="Times New Roman"/>
          <w:sz w:val="24"/>
          <w:szCs w:val="24"/>
        </w:rPr>
      </w:pPr>
      <w:r w:rsidRPr="005735C5">
        <w:rPr>
          <w:rFonts w:ascii="Times New Roman" w:hAnsi="Times New Roman" w:cs="Times New Roman"/>
          <w:sz w:val="24"/>
          <w:szCs w:val="24"/>
        </w:rPr>
        <w:t>Hardware:</w:t>
      </w:r>
    </w:p>
    <w:p w14:paraId="7E8E3CA4" w14:textId="031D8933" w:rsidR="005735C5" w:rsidRDefault="005735C5" w:rsidP="008B3E79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35C5">
        <w:rPr>
          <w:rFonts w:ascii="Times New Roman" w:hAnsi="Times New Roman" w:cs="Times New Roman"/>
          <w:sz w:val="24"/>
          <w:szCs w:val="24"/>
        </w:rPr>
        <w:t>Microcontroller: A microcontroller is the heart of any wearable device. Some popular options are the Arduino, Raspberry Pi, or ESP32.</w:t>
      </w:r>
    </w:p>
    <w:p w14:paraId="1F2509AD" w14:textId="6AF0E267" w:rsidR="00C73735" w:rsidRDefault="00C73735" w:rsidP="00C737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4"/>
        <w:gridCol w:w="2580"/>
        <w:gridCol w:w="2702"/>
      </w:tblGrid>
      <w:tr w:rsidR="00F92A93" w14:paraId="057E685C" w14:textId="77777777" w:rsidTr="009B3052">
        <w:tc>
          <w:tcPr>
            <w:tcW w:w="3005" w:type="dxa"/>
          </w:tcPr>
          <w:p w14:paraId="1AF5EFDA" w14:textId="6284C85A" w:rsidR="009B3052" w:rsidRPr="009B3052" w:rsidRDefault="009B3052" w:rsidP="00CB63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52"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</w:p>
        </w:tc>
        <w:tc>
          <w:tcPr>
            <w:tcW w:w="3005" w:type="dxa"/>
          </w:tcPr>
          <w:p w14:paraId="67FF2C93" w14:textId="62ADE4B9" w:rsidR="009B3052" w:rsidRDefault="009B3052" w:rsidP="00CB63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35C5">
              <w:rPr>
                <w:rFonts w:ascii="Times New Roman" w:hAnsi="Times New Roman" w:cs="Times New Roman"/>
                <w:sz w:val="24"/>
                <w:szCs w:val="24"/>
              </w:rPr>
              <w:t>Raspberry Pi</w:t>
            </w:r>
          </w:p>
        </w:tc>
        <w:tc>
          <w:tcPr>
            <w:tcW w:w="3006" w:type="dxa"/>
          </w:tcPr>
          <w:p w14:paraId="435DEDF3" w14:textId="42B9514C" w:rsidR="009B3052" w:rsidRDefault="009B3052" w:rsidP="00CB63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35C5">
              <w:rPr>
                <w:rFonts w:ascii="Times New Roman" w:hAnsi="Times New Roman" w:cs="Times New Roman"/>
                <w:sz w:val="24"/>
                <w:szCs w:val="24"/>
              </w:rPr>
              <w:t>ESP32</w:t>
            </w:r>
          </w:p>
        </w:tc>
      </w:tr>
      <w:tr w:rsidR="00F92A93" w14:paraId="58F3978A" w14:textId="77777777" w:rsidTr="009B3052">
        <w:tc>
          <w:tcPr>
            <w:tcW w:w="3005" w:type="dxa"/>
          </w:tcPr>
          <w:p w14:paraId="5D76462C" w14:textId="65D2831C" w:rsidR="009B3052" w:rsidRDefault="00F92A93" w:rsidP="00CB63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2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90D7BD9" wp14:editId="40F88888">
                  <wp:extent cx="1406142" cy="1034143"/>
                  <wp:effectExtent l="0" t="0" r="3810" b="0"/>
                  <wp:docPr id="2098680550" name="Picture 7" descr="What is an Arduino? - SparkFun Lea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What is an Arduino? - SparkFun Lea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402" cy="1038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D6EDB08" w14:textId="54EC2964" w:rsidR="009B3052" w:rsidRDefault="00CB62F5" w:rsidP="00CB63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EB23C0" wp14:editId="08A3EDCC">
                  <wp:extent cx="1704875" cy="1314450"/>
                  <wp:effectExtent l="0" t="0" r="0" b="0"/>
                  <wp:docPr id="267732317" name="Picture 4" descr="RPI4-MODBP-8GB - Raspberry-pi - Single Board Computer, Raspberry Pi 4 Model  B, BCM2711 S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PI4-MODBP-8GB - Raspberry-pi - Single Board Computer, Raspberry Pi 4 Model  B, BCM2711 S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747947" cy="1347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0D57B9A" w14:textId="30D819D1" w:rsidR="009B3052" w:rsidRDefault="00CB62F5" w:rsidP="00CB63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AB09019" wp14:editId="68CFC974">
                  <wp:extent cx="1690687" cy="1690687"/>
                  <wp:effectExtent l="0" t="0" r="5080" b="5080"/>
                  <wp:docPr id="110865730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326" cy="170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A93" w14:paraId="596D7146" w14:textId="77777777" w:rsidTr="009B3052">
        <w:tc>
          <w:tcPr>
            <w:tcW w:w="3005" w:type="dxa"/>
          </w:tcPr>
          <w:p w14:paraId="509A81AF" w14:textId="695B9A70" w:rsidR="00F92A93" w:rsidRPr="00736305" w:rsidRDefault="007F1175" w:rsidP="00CB63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73630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https://shopee.com.my/Arduino-Uno-REV3-ATMega328PU-DEV-board-i.167619662.23524022618?sp_atk=91216ef8-6dbe-4ee9-9275-50b917af298c&amp;xptdk=91216ef8-6dbe-4ee9-9275-50b917af298c</w:t>
              </w:r>
            </w:hyperlink>
          </w:p>
          <w:p w14:paraId="38C27FC2" w14:textId="77777777" w:rsidR="007F1175" w:rsidRDefault="007F1175" w:rsidP="00CB63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DC9E2C" w14:textId="32887A24" w:rsidR="007F1175" w:rsidRPr="00F92A93" w:rsidRDefault="007F1175" w:rsidP="007F11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5" w:type="dxa"/>
          </w:tcPr>
          <w:p w14:paraId="614B7999" w14:textId="426D983B" w:rsidR="00F92A93" w:rsidRDefault="00736305" w:rsidP="00CB63E8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hyperlink r:id="rId9" w:history="1">
              <w:r w:rsidRPr="004B3DD3">
                <w:rPr>
                  <w:rStyle w:val="Hyperlink"/>
                  <w:noProof/>
                </w:rPr>
                <w:t>https://shopee.com.my/Raspberry-Pi-Pico-2-Yr-Warranty--i.6641351.6477482208?sp_atk=a78a1af6-3488-418e-877f-68f03f23db53&amp;xptdk=a78a1af6-3488-418e-877f-68f03f23db53</w:t>
              </w:r>
            </w:hyperlink>
          </w:p>
          <w:p w14:paraId="5477B324" w14:textId="77777777" w:rsidR="00736305" w:rsidRDefault="00736305" w:rsidP="00CB63E8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</w:p>
          <w:p w14:paraId="00ACD5F4" w14:textId="4A665FD8" w:rsidR="00736305" w:rsidRDefault="00736305" w:rsidP="00CB63E8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</w:p>
        </w:tc>
        <w:tc>
          <w:tcPr>
            <w:tcW w:w="3006" w:type="dxa"/>
          </w:tcPr>
          <w:p w14:paraId="08E9E458" w14:textId="413C3F2C" w:rsidR="00F92A93" w:rsidRPr="00736305" w:rsidRDefault="00736305" w:rsidP="00CB63E8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hyperlink r:id="rId10" w:history="1">
              <w:r w:rsidRPr="00736305">
                <w:rPr>
                  <w:rStyle w:val="Hyperlink"/>
                  <w:noProof/>
                </w:rPr>
                <w:t>https://shopee.com.my/ESP32-WIFI-Bluetooth-Module-IOT-NODE-MCU32-ESP32S-Node-MCU-(READY-STOCK)-Node-MCU32S-i.187266709.5372382567?sp_atk=be1f2f9a-70d4-45d9-a2c2-b98d265f55e2&amp;xptdk=be1f2f9a-70d4-45d9-a2c2-b98d265f55e2</w:t>
              </w:r>
            </w:hyperlink>
          </w:p>
          <w:p w14:paraId="0198AE90" w14:textId="69554FF9" w:rsidR="00736305" w:rsidRDefault="00736305" w:rsidP="00CB63E8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noProof/>
              </w:rPr>
            </w:pPr>
          </w:p>
        </w:tc>
      </w:tr>
    </w:tbl>
    <w:p w14:paraId="1FB54C44" w14:textId="414E6ED4" w:rsidR="00736305" w:rsidRDefault="00736305" w:rsidP="00CB63E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35987" w14:textId="0DAB117D" w:rsidR="00CB63E8" w:rsidRPr="009C223B" w:rsidRDefault="00736305" w:rsidP="009C22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B94D59" w14:textId="76CAA639" w:rsidR="005735C5" w:rsidRDefault="005735C5" w:rsidP="008B3E79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35C5">
        <w:rPr>
          <w:rFonts w:ascii="Times New Roman" w:hAnsi="Times New Roman" w:cs="Times New Roman"/>
          <w:sz w:val="24"/>
          <w:szCs w:val="24"/>
        </w:rPr>
        <w:lastRenderedPageBreak/>
        <w:t>Sensors: Sensors are used to detect different physiological parameters. The sensors can be of different types, such as ECG sensors, PPG sensors, temperature sensors, accelerometer sensors, etc.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8302"/>
      </w:tblGrid>
      <w:tr w:rsidR="00AD3867" w14:paraId="6DD4C493" w14:textId="77777777" w:rsidTr="00AD3867">
        <w:tc>
          <w:tcPr>
            <w:tcW w:w="9016" w:type="dxa"/>
          </w:tcPr>
          <w:p w14:paraId="37E52BF9" w14:textId="091DF927" w:rsidR="00AD3867" w:rsidRDefault="00BA7828" w:rsidP="00BA78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sz w:val="30"/>
                <w:szCs w:val="30"/>
                <w:shd w:val="clear" w:color="auto" w:fill="FFFFFF"/>
              </w:rPr>
              <w:t>Heart-Rate Pulse Sensor &amp; Oximeter MAX30100 MAX30102</w:t>
            </w:r>
          </w:p>
        </w:tc>
      </w:tr>
      <w:tr w:rsidR="00AD3867" w14:paraId="32E3A683" w14:textId="77777777" w:rsidTr="00AD3867">
        <w:tc>
          <w:tcPr>
            <w:tcW w:w="9016" w:type="dxa"/>
          </w:tcPr>
          <w:p w14:paraId="1686226E" w14:textId="0AE8E46D" w:rsidR="00AD3867" w:rsidRDefault="00AD3867" w:rsidP="00BA78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86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38FD6EE" wp14:editId="60353E2D">
                  <wp:extent cx="3962743" cy="2796782"/>
                  <wp:effectExtent l="0" t="0" r="0" b="3810"/>
                  <wp:docPr id="12002646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2646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43" cy="279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867" w14:paraId="243BA364" w14:textId="77777777" w:rsidTr="00AD3867">
        <w:tc>
          <w:tcPr>
            <w:tcW w:w="9016" w:type="dxa"/>
          </w:tcPr>
          <w:p w14:paraId="29C619C2" w14:textId="3CF732B7" w:rsidR="00AD3867" w:rsidRDefault="00AD3867" w:rsidP="00BA78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4B3DD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https://shopee.com.my/Heart-Rate-Pulse-Sensor-Oximeter-MAX30100-MAX30102-compatible-Arduino-Raspberry-STM32-i.126211897.9905846610?sp_atk=25c1dae3-1683-4f00-a002-69f3331817b8&amp;xptdk=25c1dae3-1683-4f00-a002-69f3331817b8</w:t>
              </w:r>
            </w:hyperlink>
          </w:p>
          <w:p w14:paraId="6277AD2E" w14:textId="3659B01D" w:rsidR="00AD3867" w:rsidRDefault="00AD3867" w:rsidP="00BA78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57D34A" w14:textId="266F6058" w:rsidR="004E37C2" w:rsidRDefault="004E37C2" w:rsidP="009C223B">
      <w:pPr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19CFCCBD" w14:textId="77777777" w:rsidR="004E37C2" w:rsidRDefault="004E3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138202" w14:textId="77777777" w:rsidR="009C223B" w:rsidRPr="005735C5" w:rsidRDefault="009C223B" w:rsidP="009C223B">
      <w:pPr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2CD92D38" w14:textId="4A03760D" w:rsidR="005735C5" w:rsidRDefault="005735C5" w:rsidP="008B3E79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35C5">
        <w:rPr>
          <w:rFonts w:ascii="Times New Roman" w:hAnsi="Times New Roman" w:cs="Times New Roman"/>
          <w:sz w:val="24"/>
          <w:szCs w:val="24"/>
        </w:rPr>
        <w:t>Battery: A battery is required to power the device. A lithium-ion battery is a common choice for wearables as it is compact and provides high energy density.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8302"/>
      </w:tblGrid>
      <w:tr w:rsidR="004E37C2" w14:paraId="71396FFE" w14:textId="77777777" w:rsidTr="004E37C2">
        <w:tc>
          <w:tcPr>
            <w:tcW w:w="9016" w:type="dxa"/>
          </w:tcPr>
          <w:p w14:paraId="23D659A2" w14:textId="499BDD50" w:rsidR="004E37C2" w:rsidRDefault="00E2043E" w:rsidP="00E204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sz w:val="30"/>
                <w:szCs w:val="30"/>
                <w:shd w:val="clear" w:color="auto" w:fill="FFFFFF"/>
              </w:rPr>
              <w:t>3.7V 1050mAh 803040 Lithium Polymer Li-Po ion Rechargeable Battery For MP4 MP5 GPS PSP mobile Pocket</w:t>
            </w:r>
          </w:p>
        </w:tc>
      </w:tr>
      <w:tr w:rsidR="004E37C2" w14:paraId="2EFD324F" w14:textId="77777777" w:rsidTr="004E37C2">
        <w:tc>
          <w:tcPr>
            <w:tcW w:w="9016" w:type="dxa"/>
          </w:tcPr>
          <w:p w14:paraId="438A62CD" w14:textId="33163824" w:rsidR="004E37C2" w:rsidRDefault="004E37C2" w:rsidP="00E204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C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674944B" wp14:editId="4A423C44">
                  <wp:extent cx="2209800" cy="2031811"/>
                  <wp:effectExtent l="0" t="0" r="0" b="6985"/>
                  <wp:docPr id="508667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66755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031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7C2" w14:paraId="3A047EF1" w14:textId="77777777" w:rsidTr="004E37C2">
        <w:tc>
          <w:tcPr>
            <w:tcW w:w="9016" w:type="dxa"/>
          </w:tcPr>
          <w:p w14:paraId="427FC063" w14:textId="69891591" w:rsidR="004E37C2" w:rsidRDefault="00E2043E" w:rsidP="00E204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4B3DD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https://shopee.com.my/3.7V-1050mAh-803040-Lithium-Polymer-Li-Po-ion-Rechargeable-Battery-For-MP4-MP5-GPS-PSP-mobile-Pocket-i.22727342.6121269171?sp_atk=318c17de-78cf-491a-9bb7-749853152a63&amp;xptdk=318c17de-78cf-491a-9bb7-749853152a63</w:t>
              </w:r>
            </w:hyperlink>
          </w:p>
        </w:tc>
      </w:tr>
    </w:tbl>
    <w:p w14:paraId="01D4B5CE" w14:textId="77777777" w:rsidR="004E37C2" w:rsidRPr="005735C5" w:rsidRDefault="004E37C2" w:rsidP="004E37C2">
      <w:pPr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22A887AD" w14:textId="77777777" w:rsidR="005735C5" w:rsidRPr="005735C5" w:rsidRDefault="005735C5" w:rsidP="008B3E79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35C5">
        <w:rPr>
          <w:rFonts w:ascii="Times New Roman" w:hAnsi="Times New Roman" w:cs="Times New Roman"/>
          <w:sz w:val="24"/>
          <w:szCs w:val="24"/>
        </w:rPr>
        <w:t>Display: A display can be added to the device to show the user's health parameters, such as heart rate, blood pressure, etc.</w:t>
      </w:r>
    </w:p>
    <w:p w14:paraId="3669B284" w14:textId="77777777" w:rsidR="005735C5" w:rsidRPr="005735C5" w:rsidRDefault="005735C5" w:rsidP="008B3E79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35C5">
        <w:rPr>
          <w:rFonts w:ascii="Times New Roman" w:hAnsi="Times New Roman" w:cs="Times New Roman"/>
          <w:sz w:val="24"/>
          <w:szCs w:val="24"/>
        </w:rPr>
        <w:t>Bluetooth: Adding Bluetooth functionality to the device allows it to communicate with smartphones or other devices.</w:t>
      </w:r>
    </w:p>
    <w:p w14:paraId="0FF2546A" w14:textId="77777777" w:rsidR="005735C5" w:rsidRPr="005735C5" w:rsidRDefault="005735C5" w:rsidP="005735C5">
      <w:pPr>
        <w:rPr>
          <w:rFonts w:ascii="Times New Roman" w:hAnsi="Times New Roman" w:cs="Times New Roman"/>
          <w:sz w:val="24"/>
          <w:szCs w:val="24"/>
        </w:rPr>
      </w:pPr>
      <w:r w:rsidRPr="005735C5">
        <w:rPr>
          <w:rFonts w:ascii="Times New Roman" w:hAnsi="Times New Roman" w:cs="Times New Roman"/>
          <w:sz w:val="24"/>
          <w:szCs w:val="24"/>
        </w:rPr>
        <w:t>Software:</w:t>
      </w:r>
    </w:p>
    <w:p w14:paraId="5E9D0D8B" w14:textId="77777777" w:rsidR="005735C5" w:rsidRPr="005735C5" w:rsidRDefault="005735C5" w:rsidP="008B3E79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35C5">
        <w:rPr>
          <w:rFonts w:ascii="Times New Roman" w:hAnsi="Times New Roman" w:cs="Times New Roman"/>
          <w:sz w:val="24"/>
          <w:szCs w:val="24"/>
        </w:rPr>
        <w:t>Operating System: The wearable device needs an operating system to function. You can use various open-source operating systems such as FreeRTOS, NuttX, or Zephyr.</w:t>
      </w:r>
    </w:p>
    <w:p w14:paraId="4A1D7FB0" w14:textId="77777777" w:rsidR="005735C5" w:rsidRPr="005735C5" w:rsidRDefault="005735C5" w:rsidP="008B3E79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35C5">
        <w:rPr>
          <w:rFonts w:ascii="Times New Roman" w:hAnsi="Times New Roman" w:cs="Times New Roman"/>
          <w:sz w:val="24"/>
          <w:szCs w:val="24"/>
        </w:rPr>
        <w:t>Programming Language: You will need to program the device using a programming language. Some popular programming languages for developing wearable devices include C, C++, Python, and Java.</w:t>
      </w:r>
    </w:p>
    <w:p w14:paraId="68B855E2" w14:textId="77777777" w:rsidR="005735C5" w:rsidRPr="005735C5" w:rsidRDefault="005735C5" w:rsidP="008B3E79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35C5">
        <w:rPr>
          <w:rFonts w:ascii="Times New Roman" w:hAnsi="Times New Roman" w:cs="Times New Roman"/>
          <w:sz w:val="24"/>
          <w:szCs w:val="24"/>
        </w:rPr>
        <w:lastRenderedPageBreak/>
        <w:t>App Development: You will need to develop an app that can communicate with the device and display the user's health data. This app can be developed for iOS, Android, or both.</w:t>
      </w:r>
    </w:p>
    <w:p w14:paraId="02C39BDE" w14:textId="77777777" w:rsidR="005735C5" w:rsidRPr="005735C5" w:rsidRDefault="005735C5" w:rsidP="008B3E79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35C5">
        <w:rPr>
          <w:rFonts w:ascii="Times New Roman" w:hAnsi="Times New Roman" w:cs="Times New Roman"/>
          <w:sz w:val="24"/>
          <w:szCs w:val="24"/>
        </w:rPr>
        <w:t>Cloud Integration: If you want to store the user's data on a cloud server, you will need to integrate the device with a cloud service.</w:t>
      </w:r>
    </w:p>
    <w:p w14:paraId="253F422E" w14:textId="77777777" w:rsidR="005735C5" w:rsidRPr="005735C5" w:rsidRDefault="005735C5" w:rsidP="008B3E79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35C5">
        <w:rPr>
          <w:rFonts w:ascii="Times New Roman" w:hAnsi="Times New Roman" w:cs="Times New Roman"/>
          <w:sz w:val="24"/>
          <w:szCs w:val="24"/>
        </w:rPr>
        <w:t>User Interface: You will need to develop a user interface that is easy to use and provides relevant information to the user.</w:t>
      </w:r>
    </w:p>
    <w:p w14:paraId="7ACCB37C" w14:textId="77777777" w:rsidR="005735C5" w:rsidRPr="005735C5" w:rsidRDefault="005735C5">
      <w:pPr>
        <w:rPr>
          <w:rFonts w:ascii="Times New Roman" w:hAnsi="Times New Roman" w:cs="Times New Roman"/>
          <w:sz w:val="28"/>
          <w:szCs w:val="28"/>
        </w:rPr>
      </w:pPr>
    </w:p>
    <w:sectPr w:rsidR="005735C5" w:rsidRPr="0057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305"/>
    <w:multiLevelType w:val="multilevel"/>
    <w:tmpl w:val="D0BC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005C8"/>
    <w:multiLevelType w:val="multilevel"/>
    <w:tmpl w:val="0F3C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53918">
    <w:abstractNumId w:val="0"/>
  </w:num>
  <w:num w:numId="2" w16cid:durableId="1226800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C5"/>
    <w:rsid w:val="00031433"/>
    <w:rsid w:val="00075F0C"/>
    <w:rsid w:val="00175831"/>
    <w:rsid w:val="002069FB"/>
    <w:rsid w:val="0043122E"/>
    <w:rsid w:val="004E37C2"/>
    <w:rsid w:val="005621BD"/>
    <w:rsid w:val="005735C5"/>
    <w:rsid w:val="00736305"/>
    <w:rsid w:val="007F1175"/>
    <w:rsid w:val="008B3E79"/>
    <w:rsid w:val="009B3052"/>
    <w:rsid w:val="009C223B"/>
    <w:rsid w:val="00A75670"/>
    <w:rsid w:val="00AD3867"/>
    <w:rsid w:val="00BA7828"/>
    <w:rsid w:val="00C73735"/>
    <w:rsid w:val="00CB62F5"/>
    <w:rsid w:val="00CB63E8"/>
    <w:rsid w:val="00D61572"/>
    <w:rsid w:val="00E2043E"/>
    <w:rsid w:val="00E276AE"/>
    <w:rsid w:val="00F9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71B9"/>
  <w15:chartTrackingRefBased/>
  <w15:docId w15:val="{A6C7E820-93D2-4D4B-AFAF-96EEBC63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B63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3E8"/>
    <w:pPr>
      <w:ind w:left="720"/>
      <w:contextualSpacing/>
    </w:pPr>
  </w:style>
  <w:style w:type="table" w:styleId="TableGrid">
    <w:name w:val="Table Grid"/>
    <w:basedOn w:val="TableNormal"/>
    <w:uiPriority w:val="39"/>
    <w:rsid w:val="009B3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1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com.my/Arduino-Uno-REV3-ATMega328PU-DEV-board-i.167619662.23524022618?sp_atk=91216ef8-6dbe-4ee9-9275-50b917af298c&amp;xptdk=91216ef8-6dbe-4ee9-9275-50b917af298c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shopee.com.my/Heart-Rate-Pulse-Sensor-Oximeter-MAX30100-MAX30102-compatible-Arduino-Raspberry-STM32-i.126211897.9905846610?sp_atk=25c1dae3-1683-4f00-a002-69f3331817b8&amp;xptdk=25c1dae3-1683-4f00-a002-69f3331817b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shopee.com.my/ESP32-WIFI-Bluetooth-Module-IOT-NODE-MCU32-ESP32S-Node-MCU-(READY-STOCK)-Node-MCU32S-i.187266709.5372382567?sp_atk=be1f2f9a-70d4-45d9-a2c2-b98d265f55e2&amp;xptdk=be1f2f9a-70d4-45d9-a2c2-b98d265f55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ee.com.my/Raspberry-Pi-Pico-2-Yr-Warranty--i.6641351.6477482208?sp_atk=a78a1af6-3488-418e-877f-68f03f23db53&amp;xptdk=a78a1af6-3488-418e-877f-68f03f23db53" TargetMode="External"/><Relationship Id="rId14" Type="http://schemas.openxmlformats.org/officeDocument/2006/relationships/hyperlink" Target="https://shopee.com.my/3.7V-1050mAh-803040-Lithium-Polymer-Li-Po-ion-Rechargeable-Battery-For-MP4-MP5-GPS-PSP-mobile-Pocket-i.22727342.6121269171?sp_atk=318c17de-78cf-491a-9bb7-749853152a63&amp;xptdk=318c17de-78cf-491a-9bb7-749853152a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2</cp:revision>
  <dcterms:created xsi:type="dcterms:W3CDTF">2023-03-24T17:56:00Z</dcterms:created>
  <dcterms:modified xsi:type="dcterms:W3CDTF">2023-03-29T08:27:00Z</dcterms:modified>
</cp:coreProperties>
</file>