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0D31" w14:textId="0859832E" w:rsidR="006E4278" w:rsidRPr="00D549B6" w:rsidRDefault="00B15B87" w:rsidP="00D549B6">
      <w:pPr>
        <w:jc w:val="center"/>
        <w:rPr>
          <w:b/>
          <w:bCs/>
          <w:lang w:val="en-US"/>
        </w:rPr>
      </w:pPr>
      <w:r w:rsidRPr="00D549B6">
        <w:rPr>
          <w:b/>
          <w:bCs/>
          <w:lang w:val="en-US"/>
        </w:rPr>
        <w:t>DAILY FRESH</w:t>
      </w:r>
    </w:p>
    <w:p w14:paraId="73D6838F" w14:textId="7F9DAE7A" w:rsidR="00422942" w:rsidRDefault="00422942">
      <w:pPr>
        <w:rPr>
          <w:lang w:val="en-US"/>
        </w:rPr>
      </w:pPr>
    </w:p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1449"/>
        <w:gridCol w:w="1584"/>
        <w:gridCol w:w="2323"/>
        <w:gridCol w:w="1068"/>
        <w:gridCol w:w="1440"/>
        <w:gridCol w:w="1116"/>
      </w:tblGrid>
      <w:tr w:rsidR="00565078" w14:paraId="24D347C9" w14:textId="546C43A4" w:rsidTr="00A258FC">
        <w:tc>
          <w:tcPr>
            <w:tcW w:w="144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6E17CBF" w14:textId="4353AEF1" w:rsidR="00565078" w:rsidRDefault="00565078" w:rsidP="00565078">
            <w:pPr>
              <w:rPr>
                <w:lang w:val="en-US"/>
              </w:rPr>
            </w:pPr>
            <w:r>
              <w:rPr>
                <w:lang w:val="en-US"/>
              </w:rPr>
              <w:t>CATEGORY 1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5CC186B" w14:textId="6980C958" w:rsidR="00565078" w:rsidRDefault="00565078" w:rsidP="00565078">
            <w:pPr>
              <w:rPr>
                <w:lang w:val="en-US"/>
              </w:rPr>
            </w:pPr>
            <w:r>
              <w:rPr>
                <w:lang w:val="en-US"/>
              </w:rPr>
              <w:t>CATEGORY 2</w:t>
            </w:r>
          </w:p>
        </w:tc>
        <w:tc>
          <w:tcPr>
            <w:tcW w:w="2323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1ADE4" w14:textId="2C36DE16" w:rsidR="00565078" w:rsidRDefault="00565078" w:rsidP="00565078">
            <w:pPr>
              <w:rPr>
                <w:lang w:val="en-US"/>
              </w:rPr>
            </w:pPr>
            <w:r>
              <w:rPr>
                <w:lang w:val="en-US"/>
              </w:rPr>
              <w:t xml:space="preserve">Item </w:t>
            </w:r>
          </w:p>
        </w:tc>
        <w:tc>
          <w:tcPr>
            <w:tcW w:w="2508" w:type="dxa"/>
            <w:gridSpan w:val="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4408E8AF" w14:textId="4F40E733" w:rsidR="00565078" w:rsidRDefault="008E131D" w:rsidP="00565078">
            <w:pPr>
              <w:rPr>
                <w:lang w:val="en-US"/>
              </w:rPr>
            </w:pPr>
            <w:r>
              <w:rPr>
                <w:lang w:val="en-US"/>
              </w:rPr>
              <w:t>Spread</w:t>
            </w:r>
          </w:p>
        </w:tc>
        <w:tc>
          <w:tcPr>
            <w:tcW w:w="1116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A2E70" w14:textId="59F664C8" w:rsidR="00565078" w:rsidRDefault="00565078" w:rsidP="00565078">
            <w:pPr>
              <w:rPr>
                <w:lang w:val="en-US"/>
              </w:rPr>
            </w:pPr>
            <w:r>
              <w:rPr>
                <w:lang w:val="en-US"/>
              </w:rPr>
              <w:t>PRICE (RM)</w:t>
            </w:r>
          </w:p>
        </w:tc>
      </w:tr>
      <w:tr w:rsidR="001C446E" w14:paraId="50EABEE1" w14:textId="1F3C4883" w:rsidTr="00A258FC">
        <w:trPr>
          <w:trHeight w:val="32"/>
        </w:trPr>
        <w:tc>
          <w:tcPr>
            <w:tcW w:w="144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18F6BC7C" w14:textId="20D3A15D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158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03D6A502" w14:textId="09B5A7E5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WAFFLE</w:t>
            </w:r>
          </w:p>
        </w:tc>
        <w:tc>
          <w:tcPr>
            <w:tcW w:w="2323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5C84FD6A" w14:textId="213A1CC9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WAFFLE CLASSIC</w:t>
            </w:r>
          </w:p>
        </w:tc>
        <w:tc>
          <w:tcPr>
            <w:tcW w:w="1068" w:type="dxa"/>
            <w:vMerge w:val="restart"/>
            <w:tcBorders>
              <w:top w:val="single" w:sz="18" w:space="0" w:color="auto"/>
              <w:left w:val="single" w:sz="12" w:space="0" w:color="auto"/>
              <w:right w:val="single" w:sz="6" w:space="0" w:color="auto"/>
            </w:tcBorders>
          </w:tcPr>
          <w:p w14:paraId="67763A1C" w14:textId="17F4799E" w:rsidR="001C446E" w:rsidRDefault="0063555C" w:rsidP="00565078">
            <w:pPr>
              <w:rPr>
                <w:lang w:val="en-US"/>
              </w:rPr>
            </w:pPr>
            <w:r>
              <w:rPr>
                <w:lang w:val="en-US"/>
              </w:rPr>
              <w:t>MIX ANY 2 FLAVOUR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4FAB47B" w14:textId="680B26F6" w:rsidR="001C446E" w:rsidRDefault="0063555C" w:rsidP="00565078">
            <w:pPr>
              <w:rPr>
                <w:lang w:val="en-US"/>
              </w:rPr>
            </w:pPr>
            <w:r>
              <w:rPr>
                <w:lang w:val="en-US"/>
              </w:rPr>
              <w:t>PEANUT</w:t>
            </w:r>
          </w:p>
        </w:tc>
        <w:tc>
          <w:tcPr>
            <w:tcW w:w="1116" w:type="dxa"/>
            <w:vMerge w:val="restart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14:paraId="2FCACD01" w14:textId="5C853A46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C446E" w14:paraId="1C89A26A" w14:textId="77777777" w:rsidTr="00A258FC">
        <w:trPr>
          <w:trHeight w:val="32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8E17E50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2DB7BE19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D04824C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06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0786CF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8CB8DF1" w14:textId="3049CEE1" w:rsidR="001C446E" w:rsidRDefault="0063555C" w:rsidP="00565078">
            <w:pPr>
              <w:rPr>
                <w:lang w:val="en-US"/>
              </w:rPr>
            </w:pPr>
            <w:r>
              <w:rPr>
                <w:lang w:val="en-US"/>
              </w:rPr>
              <w:t>MARGARINE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41108C2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147BB844" w14:textId="77777777" w:rsidTr="00A258FC">
        <w:trPr>
          <w:trHeight w:val="32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7288F3A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1A0B924B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F80224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06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6D76F013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6E4F04F" w14:textId="2AA47F58" w:rsidR="001C446E" w:rsidRDefault="0063555C" w:rsidP="00565078">
            <w:pPr>
              <w:rPr>
                <w:lang w:val="en-US"/>
              </w:rPr>
            </w:pPr>
            <w:r>
              <w:rPr>
                <w:lang w:val="en-US"/>
              </w:rPr>
              <w:t>CHOCOLATE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7E3AD4A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67936D7F" w14:textId="77777777" w:rsidTr="00A258FC">
        <w:trPr>
          <w:trHeight w:val="32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958CE02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0EE4239B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136B4F8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06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0AC968C3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BC4AC12" w14:textId="50CA234D" w:rsidR="001C446E" w:rsidRDefault="00994E6F" w:rsidP="00565078">
            <w:pPr>
              <w:rPr>
                <w:lang w:val="en-US"/>
              </w:rPr>
            </w:pPr>
            <w:r>
              <w:rPr>
                <w:lang w:val="en-US"/>
              </w:rPr>
              <w:t>BLUEBERRY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30A2752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30185C16" w14:textId="77777777" w:rsidTr="00A258FC">
        <w:trPr>
          <w:trHeight w:val="32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1DDC92F5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1FE711C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460A2E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06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F01335E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C1C80E1" w14:textId="47814DA7" w:rsidR="001C446E" w:rsidRDefault="00994E6F" w:rsidP="00565078">
            <w:pPr>
              <w:rPr>
                <w:lang w:val="en-US"/>
              </w:rPr>
            </w:pPr>
            <w:r>
              <w:rPr>
                <w:lang w:val="en-US"/>
              </w:rPr>
              <w:t>STRAWBERRY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890882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66B3D51E" w14:textId="77777777" w:rsidTr="00A258FC">
        <w:trPr>
          <w:trHeight w:val="32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1919162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8832AD4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0ED2C5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06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B89B8C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F340461" w14:textId="2EDE643F" w:rsidR="001C446E" w:rsidRDefault="00994E6F" w:rsidP="00565078">
            <w:pPr>
              <w:rPr>
                <w:lang w:val="en-US"/>
              </w:rPr>
            </w:pPr>
            <w:r>
              <w:rPr>
                <w:lang w:val="en-US"/>
              </w:rPr>
              <w:t>KAYA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98D1C2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205DA201" w14:textId="4632FB7F" w:rsidTr="00A258FC">
        <w:trPr>
          <w:trHeight w:val="40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02B76268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3758299" w14:textId="0E26D49E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E2005FE" w14:textId="20B603B4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WAFFLE PREMIUM</w:t>
            </w:r>
          </w:p>
        </w:tc>
        <w:tc>
          <w:tcPr>
            <w:tcW w:w="2508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1D92B605" w14:textId="78F41ECA" w:rsidR="001C446E" w:rsidRDefault="008967BA" w:rsidP="00565078">
            <w:pPr>
              <w:rPr>
                <w:lang w:val="en-US"/>
              </w:rPr>
            </w:pPr>
            <w:r>
              <w:rPr>
                <w:lang w:val="en-US"/>
              </w:rPr>
              <w:t>COCO DELUXE</w:t>
            </w:r>
          </w:p>
        </w:tc>
        <w:tc>
          <w:tcPr>
            <w:tcW w:w="1116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27A4FF39" w14:textId="7E1985AA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C446E" w14:paraId="6DF2A3FE" w14:textId="77777777" w:rsidTr="00A258FC">
        <w:trPr>
          <w:trHeight w:val="40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AD59B03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6FA8CECD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129379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508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75B04C51" w14:textId="27FDCC6E" w:rsidR="001C446E" w:rsidRDefault="008967BA" w:rsidP="00565078">
            <w:pPr>
              <w:rPr>
                <w:lang w:val="en-US"/>
              </w:rPr>
            </w:pPr>
            <w:r>
              <w:rPr>
                <w:lang w:val="en-US"/>
              </w:rPr>
              <w:t>PANDAN KAYA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76CA495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48D1CA4A" w14:textId="77777777" w:rsidTr="00A258FC">
        <w:trPr>
          <w:trHeight w:val="40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108A4C80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24A57C7B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A53413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508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0BCBC25A" w14:textId="38979005" w:rsidR="001C446E" w:rsidRDefault="008967BA" w:rsidP="00565078">
            <w:pPr>
              <w:rPr>
                <w:lang w:val="en-US"/>
              </w:rPr>
            </w:pPr>
            <w:r>
              <w:rPr>
                <w:lang w:val="en-US"/>
              </w:rPr>
              <w:t>CHICKEN FLOSS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EBBD81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3894FD2D" w14:textId="77777777" w:rsidTr="00A258FC">
        <w:trPr>
          <w:trHeight w:val="40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34A5D37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46E6C2C6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CAFDD3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508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0F783D9B" w14:textId="59C0E3D5" w:rsidR="001C446E" w:rsidRDefault="008967BA" w:rsidP="00565078">
            <w:pPr>
              <w:rPr>
                <w:lang w:val="en-US"/>
              </w:rPr>
            </w:pPr>
            <w:r>
              <w:rPr>
                <w:lang w:val="en-US"/>
              </w:rPr>
              <w:t>JAPANESE BBQ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2E00E65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4BFE6B82" w14:textId="77777777" w:rsidTr="00A258FC">
        <w:trPr>
          <w:trHeight w:val="40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46C181F0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14:paraId="08A29ED2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1B38E77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508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406D6391" w14:textId="6C377268" w:rsidR="001C446E" w:rsidRDefault="0063555C" w:rsidP="00565078">
            <w:pPr>
              <w:rPr>
                <w:lang w:val="en-US"/>
              </w:rPr>
            </w:pPr>
            <w:r>
              <w:rPr>
                <w:lang w:val="en-US"/>
              </w:rPr>
              <w:t>NYONYA KAYA</w:t>
            </w:r>
          </w:p>
        </w:tc>
        <w:tc>
          <w:tcPr>
            <w:tcW w:w="1116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918093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A258FC" w14:paraId="2C2DCDAB" w14:textId="7FB2CC9C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58612AF2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2D0E648C" w14:textId="335B8099" w:rsidR="00A258FC" w:rsidRDefault="00A258FC" w:rsidP="00565078">
            <w:pPr>
              <w:rPr>
                <w:lang w:val="en-US"/>
              </w:rPr>
            </w:pPr>
            <w:r>
              <w:rPr>
                <w:lang w:val="en-US"/>
              </w:rPr>
              <w:t>POPCORN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4251B" w14:textId="738CC955" w:rsidR="00A258FC" w:rsidRDefault="00A258FC" w:rsidP="00565078">
            <w:pPr>
              <w:rPr>
                <w:lang w:val="en-US"/>
              </w:rPr>
            </w:pPr>
            <w:r>
              <w:rPr>
                <w:lang w:val="en-US"/>
              </w:rPr>
              <w:t>CARAMEL POPCORN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178032E9" w14:textId="583604D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07183" w14:textId="3429BCBA" w:rsidR="00A258FC" w:rsidRDefault="00A258FC" w:rsidP="00565078">
            <w:pPr>
              <w:rPr>
                <w:lang w:val="en-US"/>
              </w:rPr>
            </w:pPr>
            <w:r>
              <w:rPr>
                <w:lang w:val="en-US"/>
              </w:rPr>
              <w:t>6.50</w:t>
            </w:r>
          </w:p>
        </w:tc>
      </w:tr>
      <w:tr w:rsidR="00A258FC" w14:paraId="1FD2C2E4" w14:textId="77777777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DFF4CC3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06309728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3837F" w14:textId="78500059" w:rsidR="00A258FC" w:rsidRDefault="00A258FC" w:rsidP="00565078">
            <w:pPr>
              <w:rPr>
                <w:lang w:val="en-US"/>
              </w:rPr>
            </w:pPr>
            <w:r w:rsidRPr="00A258FC">
              <w:rPr>
                <w:lang w:val="en-US"/>
              </w:rPr>
              <w:t>BLACK SESAME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1A7847D3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83555" w14:textId="77777777" w:rsidR="00A258FC" w:rsidRDefault="00A258FC" w:rsidP="00565078">
            <w:pPr>
              <w:rPr>
                <w:lang w:val="en-US"/>
              </w:rPr>
            </w:pPr>
          </w:p>
        </w:tc>
      </w:tr>
      <w:tr w:rsidR="00A258FC" w14:paraId="1F2F207D" w14:textId="77777777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240B3E7B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5E68B63F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246640" w14:textId="241C0F11" w:rsidR="00A258FC" w:rsidRDefault="00A258FC" w:rsidP="00565078">
            <w:pPr>
              <w:rPr>
                <w:lang w:val="en-US"/>
              </w:rPr>
            </w:pPr>
            <w:r w:rsidRPr="00A258FC">
              <w:rPr>
                <w:lang w:val="en-US"/>
              </w:rPr>
              <w:t>SPICY CURRY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79739D82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E7298" w14:textId="77777777" w:rsidR="00A258FC" w:rsidRDefault="00A258FC" w:rsidP="00565078">
            <w:pPr>
              <w:rPr>
                <w:lang w:val="en-US"/>
              </w:rPr>
            </w:pPr>
          </w:p>
        </w:tc>
      </w:tr>
      <w:tr w:rsidR="00A258FC" w14:paraId="10BBD80F" w14:textId="77777777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27AD4917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DD9BE03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5DF1" w14:textId="341046E0" w:rsidR="00A258FC" w:rsidRDefault="00A258FC" w:rsidP="00565078">
            <w:pPr>
              <w:rPr>
                <w:lang w:val="en-US"/>
              </w:rPr>
            </w:pPr>
            <w:r w:rsidRPr="00A258FC">
              <w:rPr>
                <w:lang w:val="en-US"/>
              </w:rPr>
              <w:t>SEAWEED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7D2FD31E" w14:textId="77777777" w:rsidR="00A258FC" w:rsidRDefault="00A258FC" w:rsidP="00565078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32DAB" w14:textId="77777777" w:rsidR="00A258FC" w:rsidRDefault="00A258FC" w:rsidP="00565078">
            <w:pPr>
              <w:rPr>
                <w:lang w:val="en-US"/>
              </w:rPr>
            </w:pPr>
          </w:p>
        </w:tc>
      </w:tr>
      <w:tr w:rsidR="001C446E" w14:paraId="52E662F7" w14:textId="5575C506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04B06680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7E58FEA9" w14:textId="19B54124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CUPCORN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8225" w14:textId="566B916A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CUPCORN ORIGINAL</w:t>
            </w:r>
          </w:p>
        </w:tc>
        <w:tc>
          <w:tcPr>
            <w:tcW w:w="250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0E439CE3" w14:textId="2B64966E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91E6CD" w14:textId="4039E9B0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1C446E" w14:paraId="182785E9" w14:textId="3FCB7D9F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FA8117C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2DB39884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ECAF4" w14:textId="77B6673F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CUPCORN CHEEZY MAYO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2CECEC07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8B6AE5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5D5549DF" w14:textId="41198AB1" w:rsidTr="00A258FC"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1E1DF149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7DBE491E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080EAB" w14:textId="2BA3D0A0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CUPCORN CHEEZY CHILI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382778E2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225BF7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1C446E" w14:paraId="2A0E7195" w14:textId="79C3DA27" w:rsidTr="00A258FC">
        <w:tc>
          <w:tcPr>
            <w:tcW w:w="1449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A7EC7DA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CC59A03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23830" w14:textId="468763F7" w:rsidR="001C446E" w:rsidRDefault="001C446E" w:rsidP="00565078">
            <w:pPr>
              <w:rPr>
                <w:lang w:val="en-US"/>
              </w:rPr>
            </w:pPr>
            <w:r>
              <w:rPr>
                <w:lang w:val="en-US"/>
              </w:rPr>
              <w:t>CUPCORN CHEEZY THAI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67224DC5" w14:textId="77777777" w:rsidR="001C446E" w:rsidRDefault="001C446E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B804C" w14:textId="77777777" w:rsidR="001C446E" w:rsidRDefault="001C446E" w:rsidP="00565078">
            <w:pPr>
              <w:rPr>
                <w:lang w:val="en-US"/>
              </w:rPr>
            </w:pPr>
          </w:p>
        </w:tc>
      </w:tr>
      <w:tr w:rsidR="00245312" w14:paraId="065C9698" w14:textId="770C9FAD" w:rsidTr="00A258FC">
        <w:trPr>
          <w:trHeight w:val="101"/>
        </w:trPr>
        <w:tc>
          <w:tcPr>
            <w:tcW w:w="144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583C61A6" w14:textId="68C135BB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1584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54E301CC" w14:textId="189CF3A9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MILK SERIES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C8CA60" w14:textId="43D06793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ICED CHOCOLATE</w:t>
            </w:r>
          </w:p>
        </w:tc>
        <w:tc>
          <w:tcPr>
            <w:tcW w:w="250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6908817D" w14:textId="4CEBCA22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E4804D" w14:textId="08C6CEAC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5.50</w:t>
            </w:r>
          </w:p>
        </w:tc>
      </w:tr>
      <w:tr w:rsidR="00245312" w14:paraId="0B01EFEB" w14:textId="278957E5" w:rsidTr="00A258FC">
        <w:trPr>
          <w:trHeight w:val="99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5622B42C" w14:textId="77777777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3A62ED4E" w14:textId="35B0AE7D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left w:val="single" w:sz="12" w:space="0" w:color="auto"/>
              <w:right w:val="single" w:sz="12" w:space="0" w:color="auto"/>
            </w:tcBorders>
          </w:tcPr>
          <w:p w14:paraId="00368D73" w14:textId="6650B633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ICED WHITE COFFEE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47DD2C86" w14:textId="77777777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E32D0BB" w14:textId="77777777" w:rsidR="00245312" w:rsidRDefault="00245312" w:rsidP="00565078">
            <w:pPr>
              <w:rPr>
                <w:lang w:val="en-US"/>
              </w:rPr>
            </w:pPr>
          </w:p>
        </w:tc>
      </w:tr>
      <w:tr w:rsidR="00245312" w14:paraId="43D901C7" w14:textId="3243C703" w:rsidTr="00A258FC">
        <w:trPr>
          <w:trHeight w:val="99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00FFE04D" w14:textId="77777777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5DC710" w14:textId="4194B566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A8F98" w14:textId="60A99F8E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ICED MILK TEA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3653B1CE" w14:textId="77777777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1485D" w14:textId="77777777" w:rsidR="00245312" w:rsidRDefault="00245312" w:rsidP="00565078">
            <w:pPr>
              <w:rPr>
                <w:lang w:val="en-US"/>
              </w:rPr>
            </w:pPr>
          </w:p>
        </w:tc>
      </w:tr>
      <w:tr w:rsidR="00245312" w14:paraId="5F545147" w14:textId="220ECE62" w:rsidTr="00A258FC">
        <w:trPr>
          <w:trHeight w:val="150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10A3A9E7" w14:textId="77777777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46EBF19C" w14:textId="38A798F4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TEA SERIES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708C78" w14:textId="1DFDE456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ICED LEMON TEA</w:t>
            </w:r>
          </w:p>
        </w:tc>
        <w:tc>
          <w:tcPr>
            <w:tcW w:w="250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07BC56A3" w14:textId="0CB661D5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0ABED5" w14:textId="4DF345C5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4.50</w:t>
            </w:r>
          </w:p>
        </w:tc>
      </w:tr>
      <w:tr w:rsidR="00245312" w14:paraId="56D8859C" w14:textId="1FF15BE8" w:rsidTr="00A258FC">
        <w:trPr>
          <w:trHeight w:val="149"/>
        </w:trPr>
        <w:tc>
          <w:tcPr>
            <w:tcW w:w="1449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5EBBB9" w14:textId="77777777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584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A8BD586" w14:textId="76338413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23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979F4" w14:textId="17D3EB7C" w:rsidR="00245312" w:rsidRDefault="00245312" w:rsidP="00565078">
            <w:pPr>
              <w:rPr>
                <w:lang w:val="en-US"/>
              </w:rPr>
            </w:pPr>
            <w:r>
              <w:rPr>
                <w:lang w:val="en-US"/>
              </w:rPr>
              <w:t>ICED PEACH TEA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018B44BC" w14:textId="54B66FBD" w:rsidR="00245312" w:rsidRDefault="00245312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2A696" w14:textId="77777777" w:rsidR="00245312" w:rsidRDefault="00245312" w:rsidP="00565078">
            <w:pPr>
              <w:rPr>
                <w:lang w:val="en-US"/>
              </w:rPr>
            </w:pPr>
          </w:p>
        </w:tc>
      </w:tr>
      <w:tr w:rsidR="000157D4" w14:paraId="4B3E6CBE" w14:textId="0E16F0AD" w:rsidTr="00182EAA">
        <w:trPr>
          <w:trHeight w:val="37"/>
        </w:trPr>
        <w:tc>
          <w:tcPr>
            <w:tcW w:w="144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</w:tcPr>
          <w:p w14:paraId="1CE7DD6D" w14:textId="65D335E4" w:rsidR="000157D4" w:rsidRDefault="000157D4" w:rsidP="00565078">
            <w:pPr>
              <w:rPr>
                <w:lang w:val="en-US"/>
              </w:rPr>
            </w:pPr>
            <w:r>
              <w:rPr>
                <w:lang w:val="en-US"/>
              </w:rPr>
              <w:t>COMBO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shd w:val="clear" w:color="auto" w:fill="FFFFFF" w:themeFill="background1"/>
          </w:tcPr>
          <w:p w14:paraId="7B64CDEF" w14:textId="2191D1BC" w:rsidR="000157D4" w:rsidRDefault="000157D4" w:rsidP="00565078">
            <w:pPr>
              <w:rPr>
                <w:lang w:val="en-US"/>
              </w:rPr>
            </w:pPr>
            <w:r>
              <w:rPr>
                <w:lang w:val="en-US"/>
              </w:rPr>
              <w:t>COMBO A</w:t>
            </w:r>
          </w:p>
        </w:tc>
        <w:tc>
          <w:tcPr>
            <w:tcW w:w="232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53D5138" w14:textId="0CF874E3" w:rsidR="000157D4" w:rsidRDefault="000157D4" w:rsidP="00565078">
            <w:pPr>
              <w:rPr>
                <w:lang w:val="en-US"/>
              </w:rPr>
            </w:pPr>
            <w:r>
              <w:rPr>
                <w:lang w:val="en-US"/>
              </w:rPr>
              <w:t>CUP CORN+WAFFLE+TEA SERIES</w:t>
            </w:r>
          </w:p>
        </w:tc>
        <w:tc>
          <w:tcPr>
            <w:tcW w:w="250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shd w:val="clear" w:color="auto" w:fill="000000" w:themeFill="text1"/>
          </w:tcPr>
          <w:p w14:paraId="7C61B3DF" w14:textId="4BD3D5EF" w:rsidR="000157D4" w:rsidRDefault="000157D4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C25B73" w14:textId="08C873A2" w:rsidR="000157D4" w:rsidRDefault="000157D4" w:rsidP="00565078">
            <w:pPr>
              <w:rPr>
                <w:lang w:val="en-US"/>
              </w:rPr>
            </w:pPr>
            <w:r>
              <w:rPr>
                <w:lang w:val="en-US"/>
              </w:rPr>
              <w:t>15.50</w:t>
            </w:r>
          </w:p>
        </w:tc>
      </w:tr>
      <w:tr w:rsidR="000157D4" w14:paraId="1C5714FD" w14:textId="303C2032" w:rsidTr="00182EAA">
        <w:trPr>
          <w:trHeight w:val="35"/>
        </w:trPr>
        <w:tc>
          <w:tcPr>
            <w:tcW w:w="1449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14:paraId="517ADB64" w14:textId="77777777" w:rsidR="000157D4" w:rsidRDefault="000157D4" w:rsidP="00565078">
            <w:pPr>
              <w:rPr>
                <w:lang w:val="en-US"/>
              </w:rPr>
            </w:pPr>
          </w:p>
        </w:tc>
        <w:tc>
          <w:tcPr>
            <w:tcW w:w="1584" w:type="dxa"/>
            <w:tcBorders>
              <w:left w:val="single" w:sz="18" w:space="0" w:color="auto"/>
              <w:right w:val="single" w:sz="12" w:space="0" w:color="auto"/>
            </w:tcBorders>
            <w:shd w:val="clear" w:color="auto" w:fill="FFFFFF" w:themeFill="background1"/>
          </w:tcPr>
          <w:p w14:paraId="3D85F369" w14:textId="27D97903" w:rsidR="000157D4" w:rsidRDefault="000157D4" w:rsidP="00565078">
            <w:pPr>
              <w:rPr>
                <w:lang w:val="en-US"/>
              </w:rPr>
            </w:pPr>
            <w:r>
              <w:rPr>
                <w:lang w:val="en-US"/>
              </w:rPr>
              <w:t>COMBO B</w:t>
            </w:r>
          </w:p>
        </w:tc>
        <w:tc>
          <w:tcPr>
            <w:tcW w:w="2323" w:type="dxa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6D7C6E1" w14:textId="110CFA37" w:rsidR="000157D4" w:rsidRDefault="000157D4" w:rsidP="00565078">
            <w:pPr>
              <w:rPr>
                <w:lang w:val="en-US"/>
              </w:rPr>
            </w:pPr>
            <w:r>
              <w:rPr>
                <w:lang w:val="en-US"/>
              </w:rPr>
              <w:t>CUP CORN+WAFFLE+MILK SERIES</w:t>
            </w:r>
          </w:p>
        </w:tc>
        <w:tc>
          <w:tcPr>
            <w:tcW w:w="2508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18" w:space="0" w:color="auto"/>
            </w:tcBorders>
            <w:shd w:val="clear" w:color="auto" w:fill="000000" w:themeFill="text1"/>
          </w:tcPr>
          <w:p w14:paraId="2EF5875F" w14:textId="4DD25595" w:rsidR="000157D4" w:rsidRDefault="000157D4" w:rsidP="00565078">
            <w:pPr>
              <w:rPr>
                <w:lang w:val="en-US"/>
              </w:rPr>
            </w:pPr>
          </w:p>
        </w:tc>
        <w:tc>
          <w:tcPr>
            <w:tcW w:w="111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6299DB1" w14:textId="77777777" w:rsidR="000157D4" w:rsidRDefault="000157D4" w:rsidP="00565078">
            <w:pPr>
              <w:rPr>
                <w:lang w:val="en-US"/>
              </w:rPr>
            </w:pPr>
          </w:p>
        </w:tc>
      </w:tr>
    </w:tbl>
    <w:p w14:paraId="5F3B84F7" w14:textId="77777777" w:rsidR="00422942" w:rsidRPr="00422942" w:rsidRDefault="00422942">
      <w:pPr>
        <w:rPr>
          <w:lang w:val="en-US"/>
        </w:rPr>
      </w:pPr>
    </w:p>
    <w:sectPr w:rsidR="00422942" w:rsidRPr="0042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42"/>
    <w:rsid w:val="00000F19"/>
    <w:rsid w:val="0001346B"/>
    <w:rsid w:val="000157D4"/>
    <w:rsid w:val="00032B6E"/>
    <w:rsid w:val="000F4A0C"/>
    <w:rsid w:val="001312FF"/>
    <w:rsid w:val="001405AA"/>
    <w:rsid w:val="00160892"/>
    <w:rsid w:val="00182EAA"/>
    <w:rsid w:val="001C446E"/>
    <w:rsid w:val="00235043"/>
    <w:rsid w:val="00245312"/>
    <w:rsid w:val="0025451D"/>
    <w:rsid w:val="0029001D"/>
    <w:rsid w:val="002C1436"/>
    <w:rsid w:val="00313CFD"/>
    <w:rsid w:val="00342679"/>
    <w:rsid w:val="003500D3"/>
    <w:rsid w:val="00394D78"/>
    <w:rsid w:val="003A3708"/>
    <w:rsid w:val="003A7FCA"/>
    <w:rsid w:val="003B5B18"/>
    <w:rsid w:val="00422942"/>
    <w:rsid w:val="004317FF"/>
    <w:rsid w:val="004B52A5"/>
    <w:rsid w:val="004C377D"/>
    <w:rsid w:val="004F0EC2"/>
    <w:rsid w:val="005013EC"/>
    <w:rsid w:val="00523B0D"/>
    <w:rsid w:val="00560F21"/>
    <w:rsid w:val="00565078"/>
    <w:rsid w:val="005A64A7"/>
    <w:rsid w:val="005F6170"/>
    <w:rsid w:val="0063555C"/>
    <w:rsid w:val="00676E17"/>
    <w:rsid w:val="006E4278"/>
    <w:rsid w:val="006E4715"/>
    <w:rsid w:val="00787074"/>
    <w:rsid w:val="008454C0"/>
    <w:rsid w:val="00891608"/>
    <w:rsid w:val="008967BA"/>
    <w:rsid w:val="008D3E84"/>
    <w:rsid w:val="008E131D"/>
    <w:rsid w:val="00917499"/>
    <w:rsid w:val="00983827"/>
    <w:rsid w:val="009910B8"/>
    <w:rsid w:val="00994E6F"/>
    <w:rsid w:val="009F039B"/>
    <w:rsid w:val="00A05B1D"/>
    <w:rsid w:val="00A258FC"/>
    <w:rsid w:val="00B129B5"/>
    <w:rsid w:val="00B15B87"/>
    <w:rsid w:val="00B35D9A"/>
    <w:rsid w:val="00BA72ED"/>
    <w:rsid w:val="00C52397"/>
    <w:rsid w:val="00C53C9B"/>
    <w:rsid w:val="00C7033D"/>
    <w:rsid w:val="00C97AB4"/>
    <w:rsid w:val="00CB4B47"/>
    <w:rsid w:val="00D549B6"/>
    <w:rsid w:val="00DE7D81"/>
    <w:rsid w:val="00E218D6"/>
    <w:rsid w:val="00E22ACB"/>
    <w:rsid w:val="00E22D69"/>
    <w:rsid w:val="00E42E13"/>
    <w:rsid w:val="00EF14BC"/>
    <w:rsid w:val="00F019AD"/>
    <w:rsid w:val="00F27466"/>
    <w:rsid w:val="00F64EE3"/>
    <w:rsid w:val="00F678AD"/>
    <w:rsid w:val="00F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103B"/>
  <w15:chartTrackingRefBased/>
  <w15:docId w15:val="{043440B9-EE44-442E-BE07-E985AA21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muhammad alif firdaus</dc:creator>
  <cp:keywords/>
  <dc:description/>
  <cp:lastModifiedBy>wan muhammad alif firdaus</cp:lastModifiedBy>
  <cp:revision>42</cp:revision>
  <dcterms:created xsi:type="dcterms:W3CDTF">2022-06-08T14:45:00Z</dcterms:created>
  <dcterms:modified xsi:type="dcterms:W3CDTF">2022-06-29T07:43:00Z</dcterms:modified>
</cp:coreProperties>
</file>