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B0B9" w14:textId="77777777" w:rsidR="00867626" w:rsidRDefault="00867626" w:rsidP="00867626">
      <w:pPr>
        <w:jc w:val="center"/>
      </w:pPr>
      <w:r w:rsidRPr="00832E8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MY"/>
        </w:rPr>
        <w:drawing>
          <wp:inline distT="0" distB="0" distL="0" distR="0" wp14:anchorId="567DA771" wp14:editId="2D8D7085">
            <wp:extent cx="21399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5E8E" w14:textId="77777777" w:rsidR="00867626" w:rsidRDefault="00867626" w:rsidP="00867626">
      <w:pPr>
        <w:jc w:val="center"/>
      </w:pPr>
    </w:p>
    <w:tbl>
      <w:tblPr>
        <w:tblStyle w:val="PlainTable2"/>
        <w:tblW w:w="9171" w:type="dxa"/>
        <w:tblLook w:val="04A0" w:firstRow="1" w:lastRow="0" w:firstColumn="1" w:lastColumn="0" w:noHBand="0" w:noVBand="1"/>
      </w:tblPr>
      <w:tblGrid>
        <w:gridCol w:w="2735"/>
        <w:gridCol w:w="6436"/>
      </w:tblGrid>
      <w:tr w:rsidR="00867626" w14:paraId="75B377F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1" w:type="dxa"/>
            <w:gridSpan w:val="2"/>
          </w:tcPr>
          <w:p w14:paraId="46605403" w14:textId="7DC14B59" w:rsidR="006B45D5" w:rsidRDefault="006743F0" w:rsidP="006B45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 w:rsidR="006B45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883DC9D" w14:textId="15B86FEB" w:rsidR="00867626" w:rsidRPr="006B45D5" w:rsidRDefault="006B45D5" w:rsidP="006B45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FORM</w:t>
            </w:r>
          </w:p>
        </w:tc>
      </w:tr>
      <w:tr w:rsidR="00867626" w14:paraId="585494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010DD4D7" w14:textId="1E32C110" w:rsidR="00867626" w:rsidRPr="00736830" w:rsidRDefault="008676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6435" w:type="dxa"/>
          </w:tcPr>
          <w:p w14:paraId="0AAADFB3" w14:textId="06571406" w:rsidR="00867626" w:rsidRPr="00736830" w:rsidRDefault="008676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 2</w:t>
            </w:r>
            <w:r w:rsidR="00674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736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</w:tr>
      <w:tr w:rsidR="00867626" w14:paraId="736E6E44" w14:textId="77777777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3FC7048B" w14:textId="329D1079" w:rsidR="00867626" w:rsidRPr="00736830" w:rsidRDefault="008676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6435" w:type="dxa"/>
          </w:tcPr>
          <w:p w14:paraId="510622B6" w14:textId="1781CAB0" w:rsidR="00867626" w:rsidRPr="00736830" w:rsidRDefault="006743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WEB DEVELOPMENT </w:t>
            </w:r>
          </w:p>
        </w:tc>
      </w:tr>
      <w:tr w:rsidR="00867626" w14:paraId="5443E8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6E8911D9" w14:textId="2858D4BC" w:rsidR="00867626" w:rsidRPr="00736830" w:rsidRDefault="008676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830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CULTY</w:t>
            </w:r>
          </w:p>
        </w:tc>
        <w:tc>
          <w:tcPr>
            <w:tcW w:w="6435" w:type="dxa"/>
          </w:tcPr>
          <w:p w14:paraId="1B7EA872" w14:textId="305136DB" w:rsidR="00867626" w:rsidRPr="00736830" w:rsidRDefault="008676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CENTRE OF DIPLOMA STUDIES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CeDS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510E591" w14:textId="105C1017" w:rsidR="00867626" w:rsidRPr="00736830" w:rsidRDefault="008676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INFORMATION TECHNOLOGY</w:t>
            </w:r>
          </w:p>
        </w:tc>
      </w:tr>
      <w:tr w:rsidR="00867626" w14:paraId="348CEA43" w14:textId="77777777">
        <w:trPr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4C470DB6" w14:textId="376631DA" w:rsidR="00867626" w:rsidRPr="00736830" w:rsidRDefault="008676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6435" w:type="dxa"/>
          </w:tcPr>
          <w:p w14:paraId="019686BC" w14:textId="77777777" w:rsidR="00867626" w:rsidRDefault="00D707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QAIREL QAYYUM BIN MUHAMAD RIDHUAN</w:t>
            </w:r>
          </w:p>
          <w:p w14:paraId="5E459CAF" w14:textId="77777777" w:rsidR="00D707F9" w:rsidRDefault="00D707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(212363)</w:t>
            </w:r>
          </w:p>
          <w:p w14:paraId="3018F4FC" w14:textId="77777777" w:rsidR="007850F5" w:rsidRDefault="007850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WAN MUHAMMAD ALIF FIRDAUS BIN WAN HANAPI</w:t>
            </w:r>
          </w:p>
          <w:p w14:paraId="7B02C6AE" w14:textId="07CCB5E1" w:rsidR="007850F5" w:rsidRPr="00736830" w:rsidRDefault="000435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(AA210292)</w:t>
            </w:r>
          </w:p>
        </w:tc>
      </w:tr>
      <w:tr w:rsidR="00867626" w14:paraId="09D717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1D03D94B" w14:textId="5D9E326C" w:rsidR="00867626" w:rsidRPr="00736830" w:rsidRDefault="008676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830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CTION</w:t>
            </w:r>
          </w:p>
        </w:tc>
        <w:tc>
          <w:tcPr>
            <w:tcW w:w="6435" w:type="dxa"/>
          </w:tcPr>
          <w:p w14:paraId="37B3DAA1" w14:textId="5AD37AC0" w:rsidR="00867626" w:rsidRPr="00736830" w:rsidRDefault="00D707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867626" w14:paraId="1390E1B0" w14:textId="77777777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1BB8C7A0" w14:textId="534FD5A0" w:rsidR="00867626" w:rsidRPr="00736830" w:rsidRDefault="008676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NAME</w:t>
            </w:r>
          </w:p>
        </w:tc>
        <w:tc>
          <w:tcPr>
            <w:tcW w:w="6435" w:type="dxa"/>
          </w:tcPr>
          <w:p w14:paraId="1ACF08CA" w14:textId="219B9DAE" w:rsidR="00867626" w:rsidRPr="00736830" w:rsidRDefault="00D707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 NADIA</w:t>
            </w:r>
          </w:p>
        </w:tc>
      </w:tr>
      <w:tr w:rsidR="00867626" w14:paraId="3148F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382EC82C" w14:textId="1D339FDE" w:rsidR="00867626" w:rsidRPr="00736830" w:rsidRDefault="008676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435" w:type="dxa"/>
          </w:tcPr>
          <w:p w14:paraId="75C21267" w14:textId="1CA84B15" w:rsidR="00867626" w:rsidRPr="00736830" w:rsidRDefault="008676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320F46B" w14:textId="29F11176" w:rsidR="00F349A0" w:rsidRDefault="00F349A0"/>
    <w:p w14:paraId="203798C9" w14:textId="0FED2459" w:rsidR="006743F0" w:rsidRDefault="006743F0"/>
    <w:p w14:paraId="17982F32" w14:textId="445741DE" w:rsidR="006743F0" w:rsidRDefault="006743F0"/>
    <w:p w14:paraId="6286BE09" w14:textId="663537AF" w:rsidR="006743F0" w:rsidRDefault="006743F0"/>
    <w:p w14:paraId="22A61B4E" w14:textId="597233EF" w:rsidR="006743F0" w:rsidRDefault="006743F0"/>
    <w:p w14:paraId="0D3F454C" w14:textId="4F52368C" w:rsidR="006743F0" w:rsidRDefault="006743F0"/>
    <w:p w14:paraId="20036CB5" w14:textId="3E6E190C" w:rsidR="006743F0" w:rsidRDefault="006743F0"/>
    <w:p w14:paraId="20C3AB2A" w14:textId="0D8A40E1" w:rsidR="006743F0" w:rsidRDefault="006743F0"/>
    <w:p w14:paraId="0BE7AA52" w14:textId="517DB034" w:rsidR="006743F0" w:rsidRDefault="006743F0"/>
    <w:p w14:paraId="5DDD9F5E" w14:textId="1A37C93E" w:rsidR="006743F0" w:rsidRDefault="006743F0"/>
    <w:p w14:paraId="69301F2C" w14:textId="7628B80B" w:rsidR="006743F0" w:rsidRDefault="006743F0"/>
    <w:p w14:paraId="4148C470" w14:textId="0F6DFD93" w:rsidR="006743F0" w:rsidRDefault="006743F0"/>
    <w:p w14:paraId="4E9D3543" w14:textId="6BFAB590" w:rsidR="00EE329E" w:rsidRDefault="00A139A2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F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1: </w:t>
      </w:r>
      <w:r w:rsidRPr="00181FA4">
        <w:rPr>
          <w:rFonts w:ascii="Times New Roman" w:hAnsi="Times New Roman" w:cs="Times New Roman"/>
          <w:sz w:val="24"/>
          <w:szCs w:val="24"/>
        </w:rPr>
        <w:t xml:space="preserve"> </w:t>
      </w:r>
      <w:r w:rsidR="002862AE" w:rsidRPr="002862AE">
        <w:rPr>
          <w:rFonts w:ascii="Times New Roman" w:hAnsi="Times New Roman" w:cs="Times New Roman"/>
          <w:sz w:val="24"/>
          <w:szCs w:val="24"/>
        </w:rPr>
        <w:t>Based on Figure 1.1 is about HTML form woven with PHP. Just write it back in your</w:t>
      </w:r>
      <w:r w:rsidR="002862AE">
        <w:rPr>
          <w:rFonts w:ascii="Times New Roman" w:hAnsi="Times New Roman" w:cs="Times New Roman"/>
          <w:sz w:val="24"/>
          <w:szCs w:val="24"/>
        </w:rPr>
        <w:t xml:space="preserve"> </w:t>
      </w:r>
      <w:r w:rsidR="002862AE" w:rsidRPr="002862AE">
        <w:rPr>
          <w:rFonts w:ascii="Times New Roman" w:hAnsi="Times New Roman" w:cs="Times New Roman"/>
          <w:sz w:val="24"/>
          <w:szCs w:val="24"/>
        </w:rPr>
        <w:t>editor and run it from your localhost. Provide the output with full and logical explanation line by</w:t>
      </w:r>
      <w:r w:rsidR="002862AE">
        <w:rPr>
          <w:rFonts w:ascii="Times New Roman" w:hAnsi="Times New Roman" w:cs="Times New Roman"/>
          <w:sz w:val="24"/>
          <w:szCs w:val="24"/>
        </w:rPr>
        <w:t xml:space="preserve"> </w:t>
      </w:r>
      <w:r w:rsidR="002862AE" w:rsidRPr="002862AE">
        <w:rPr>
          <w:rFonts w:ascii="Times New Roman" w:hAnsi="Times New Roman" w:cs="Times New Roman"/>
          <w:sz w:val="24"/>
          <w:szCs w:val="24"/>
        </w:rPr>
        <w:t>line.</w:t>
      </w:r>
    </w:p>
    <w:p w14:paraId="2EC2E102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D707F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//define variables and set to empty values</w:t>
      </w:r>
    </w:p>
    <w:p w14:paraId="053EDFC0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1A69F1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$name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$email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$gender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$website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5F2E4D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707F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$_SERVER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"REQUEST_METHOD"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]==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"POST"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67FFB17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$name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test_input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$_POST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36D08742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$email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test_input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$_POST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"email"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78E1CA03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$gender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test_input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$_POST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"gender"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090FC98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test_input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$_POST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"comment"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3DB3245F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$website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test_input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$_POST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"website"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1C8732AC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2DB77A" w14:textId="4378109D" w:rsidR="00EE329E" w:rsidRDefault="00EE329E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1C204" w14:textId="34E2AA15" w:rsidR="00357CA3" w:rsidRPr="0089264A" w:rsidRDefault="00357CA3" w:rsidP="00357CA3">
      <w:pPr>
        <w:rPr>
          <w:rFonts w:ascii="Times New Roman" w:hAnsi="Times New Roman" w:cs="Times New Roman"/>
          <w:sz w:val="24"/>
          <w:szCs w:val="24"/>
        </w:rPr>
      </w:pPr>
      <w:r w:rsidRPr="0089264A">
        <w:rPr>
          <w:rFonts w:ascii="Times New Roman" w:hAnsi="Times New Roman" w:cs="Times New Roman"/>
          <w:sz w:val="24"/>
          <w:szCs w:val="24"/>
        </w:rPr>
        <w:t>Declaring Variables for the form to key in value</w:t>
      </w:r>
      <w:r w:rsidR="0015671C" w:rsidRPr="0089264A">
        <w:rPr>
          <w:rFonts w:ascii="Times New Roman" w:hAnsi="Times New Roman" w:cs="Times New Roman"/>
          <w:sz w:val="24"/>
          <w:szCs w:val="24"/>
        </w:rPr>
        <w:t>. Test input function (</w:t>
      </w:r>
      <w:proofErr w:type="spellStart"/>
      <w:r w:rsidR="0015671C" w:rsidRPr="0089264A">
        <w:rPr>
          <w:rFonts w:ascii="Times New Roman" w:hAnsi="Times New Roman" w:cs="Times New Roman"/>
          <w:sz w:val="24"/>
          <w:szCs w:val="24"/>
        </w:rPr>
        <w:t>test_input</w:t>
      </w:r>
      <w:proofErr w:type="spellEnd"/>
      <w:r w:rsidR="0015671C" w:rsidRPr="0089264A">
        <w:rPr>
          <w:rFonts w:ascii="Times New Roman" w:hAnsi="Times New Roman" w:cs="Times New Roman"/>
          <w:sz w:val="24"/>
          <w:szCs w:val="24"/>
        </w:rPr>
        <w:t>) is called to validate every variable input.</w:t>
      </w:r>
    </w:p>
    <w:p w14:paraId="1CBDE617" w14:textId="77777777" w:rsidR="00357CA3" w:rsidRDefault="00357CA3" w:rsidP="00357CA3"/>
    <w:p w14:paraId="67CE8F6B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test_input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A60F361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trim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465C593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stripslashes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F59839F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htmlspecialchars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81B6845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EF8DF9" w14:textId="3CE57CFB" w:rsidR="00357CA3" w:rsidRDefault="00357CA3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87B9B" w14:textId="39AABBA8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EDE768" w14:textId="72D376A4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7B6711" w14:textId="5A2DC9D2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A4648B" w14:textId="22B1E783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0B5D37" w14:textId="3503CB8A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A44EB0" w14:textId="536BA2CF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51B630" w14:textId="50C74B38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9D7FE2" w14:textId="1D3FC118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DF6DD7" w14:textId="6385ACD1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43B45B" w14:textId="326AC626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407765" w14:textId="77777777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1D9697" w14:textId="1A827990" w:rsidR="00357CA3" w:rsidRPr="0089264A" w:rsidRDefault="00357CA3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64A">
        <w:rPr>
          <w:rFonts w:ascii="Times New Roman" w:hAnsi="Times New Roman" w:cs="Times New Roman"/>
          <w:sz w:val="24"/>
          <w:szCs w:val="24"/>
        </w:rPr>
        <w:lastRenderedPageBreak/>
        <w:t xml:space="preserve">Form Input </w:t>
      </w:r>
      <w:proofErr w:type="spellStart"/>
      <w:r w:rsidRPr="0089264A">
        <w:rPr>
          <w:rFonts w:ascii="Times New Roman" w:hAnsi="Times New Roman" w:cs="Times New Roman"/>
          <w:sz w:val="24"/>
          <w:szCs w:val="24"/>
        </w:rPr>
        <w:t>Validatation</w:t>
      </w:r>
      <w:proofErr w:type="spellEnd"/>
    </w:p>
    <w:p w14:paraId="73530014" w14:textId="77777777" w:rsidR="00357CA3" w:rsidRPr="0089264A" w:rsidRDefault="00357CA3" w:rsidP="00357CA3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</w:pPr>
      <w:r w:rsidRPr="0089264A"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  <w:t>trim($data) will strip unnecessary characters (extra space, tab, newline) from the user input data (with the PHP trim() function).</w:t>
      </w:r>
    </w:p>
    <w:p w14:paraId="523704B6" w14:textId="77777777" w:rsidR="00357CA3" w:rsidRPr="0089264A" w:rsidRDefault="00357CA3" w:rsidP="00357CA3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</w:pPr>
      <w:proofErr w:type="spellStart"/>
      <w:r w:rsidRPr="0089264A"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  <w:t>stripslashes</w:t>
      </w:r>
      <w:proofErr w:type="spellEnd"/>
      <w:r w:rsidRPr="0089264A"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  <w:t xml:space="preserve">($data) will remove backslashes () from the user input data (with the PHP </w:t>
      </w:r>
      <w:proofErr w:type="spellStart"/>
      <w:r w:rsidRPr="0089264A"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  <w:t>stripslashes</w:t>
      </w:r>
      <w:proofErr w:type="spellEnd"/>
      <w:r w:rsidRPr="0089264A"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  <w:t>() function).</w:t>
      </w:r>
    </w:p>
    <w:p w14:paraId="23BCA74A" w14:textId="176A8E50" w:rsidR="00357CA3" w:rsidRPr="0089264A" w:rsidRDefault="00357CA3" w:rsidP="00357CA3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</w:pPr>
      <w:proofErr w:type="spellStart"/>
      <w:r w:rsidRPr="0089264A"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  <w:t>htmlspecialchars</w:t>
      </w:r>
      <w:proofErr w:type="spellEnd"/>
      <w:r w:rsidRPr="0089264A"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  <w:t>($data) converts special characters to HTML entities.</w:t>
      </w:r>
    </w:p>
    <w:p w14:paraId="6DE25107" w14:textId="1E4B5BB4" w:rsidR="00357CA3" w:rsidRDefault="00357CA3" w:rsidP="00357CA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MY"/>
        </w:rPr>
      </w:pPr>
    </w:p>
    <w:p w14:paraId="4C09BA11" w14:textId="2C34086D" w:rsidR="00357CA3" w:rsidRDefault="00357CA3" w:rsidP="00357CA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MY"/>
        </w:rPr>
      </w:pPr>
    </w:p>
    <w:p w14:paraId="633406CD" w14:textId="5DF5D211" w:rsidR="00357CA3" w:rsidRDefault="00357CA3" w:rsidP="00357CA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MY"/>
        </w:rPr>
      </w:pPr>
    </w:p>
    <w:p w14:paraId="31D76BFA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?&gt;</w:t>
      </w:r>
    </w:p>
    <w:p w14:paraId="3056174F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Tutorial point absolute classes registration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1C9021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form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method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post"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form.php</w:t>
      </w:r>
      <w:proofErr w:type="spellEnd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7624F19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816001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B4CCBBE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C313FDE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Name: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86C0DA1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text"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4539523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8D034F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DC4ABE3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031A86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1D7892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E-mail: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4A7567A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email"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</w:t>
      </w:r>
      <w:proofErr w:type="spellStart"/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php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$email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?&gt;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AD4D33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D77974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FF3ABCD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212C10B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484C0A6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Specific Time: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3DF91AD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text"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"website"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2E44682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71A697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510E5FD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5413EC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88D05B2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206A02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Class details: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78FC19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proofErr w:type="spellStart"/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textarea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"comment"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rows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cols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"40"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proofErr w:type="spellStart"/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textarea</w:t>
      </w:r>
      <w:proofErr w:type="spellEnd"/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102A927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201B33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0C0722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E8417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62489BC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2C4D5C6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Gender: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449FD05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7C9ED5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8E60814" w14:textId="77777777" w:rsidR="00D707F9" w:rsidRPr="00D707F9" w:rsidRDefault="00D707F9" w:rsidP="00D707F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BD0B1AB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"radio"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"gender"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"female"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Female</w:t>
      </w:r>
    </w:p>
    <w:p w14:paraId="203CD520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"radio"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"gender"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"male"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Male</w:t>
      </w:r>
    </w:p>
    <w:p w14:paraId="58C8E49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DF68F5C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</w:p>
    <w:p w14:paraId="66E684BA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47EB846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C703410" w14:textId="77777777" w:rsidR="00D707F9" w:rsidRPr="00D707F9" w:rsidRDefault="00D707F9" w:rsidP="00D707F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778A3375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BE51435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44DCBD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2D5344C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44285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"submit"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"submit"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"Submit"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CC7E8D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</w:p>
    <w:p w14:paraId="151FC51C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ED98D7F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164887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0E96BF0" w14:textId="77777777" w:rsidR="00D707F9" w:rsidRPr="00D707F9" w:rsidRDefault="00D707F9" w:rsidP="00D707F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5DEAAA2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A44D787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form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A88D016" w14:textId="5531447E" w:rsidR="00357CA3" w:rsidRPr="00357CA3" w:rsidRDefault="00357CA3" w:rsidP="00357CA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MY"/>
        </w:rPr>
      </w:pPr>
    </w:p>
    <w:p w14:paraId="1A7E59A3" w14:textId="77777777" w:rsidR="00357CA3" w:rsidRDefault="00357CA3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37C14" w14:textId="78612606" w:rsidR="00EE329E" w:rsidRDefault="00EE329E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74E054" w14:textId="77777777" w:rsidR="00D707F9" w:rsidRDefault="00357CA3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7C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CBFBA" wp14:editId="3ED2C1FA">
            <wp:extent cx="5958840" cy="382997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410" cy="38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F816" w14:textId="7A7A3CA1" w:rsidR="00357CA3" w:rsidRDefault="00357CA3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Form Interface;</w:t>
      </w:r>
    </w:p>
    <w:p w14:paraId="2DF6D6BC" w14:textId="3E6F8AC6" w:rsidR="00357CA3" w:rsidRPr="0015671C" w:rsidRDefault="00357CA3" w:rsidP="001567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71C">
        <w:rPr>
          <w:rFonts w:ascii="Times New Roman" w:hAnsi="Times New Roman" w:cs="Times New Roman"/>
          <w:sz w:val="24"/>
          <w:szCs w:val="24"/>
        </w:rPr>
        <w:t>&lt;td&gt; stands for table data. Everything between &lt;td&gt; and &lt;/td&gt; are the content of the table cell.</w:t>
      </w:r>
    </w:p>
    <w:p w14:paraId="7733ABE5" w14:textId="26BC546B" w:rsidR="00357CA3" w:rsidRPr="0015671C" w:rsidRDefault="00357CA3" w:rsidP="001567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71C">
        <w:rPr>
          <w:rFonts w:ascii="Times New Roman" w:hAnsi="Times New Roman" w:cs="Times New Roman"/>
          <w:sz w:val="24"/>
          <w:szCs w:val="24"/>
        </w:rPr>
        <w:t>&lt;tr&gt; stands for table row.</w:t>
      </w:r>
    </w:p>
    <w:p w14:paraId="21FF5E8C" w14:textId="261B1540" w:rsidR="00357CA3" w:rsidRDefault="00357CA3" w:rsidP="001567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71C">
        <w:rPr>
          <w:rFonts w:ascii="Times New Roman" w:hAnsi="Times New Roman" w:cs="Times New Roman"/>
          <w:sz w:val="24"/>
          <w:szCs w:val="24"/>
        </w:rPr>
        <w:t>Input text = “text” to collect text input</w:t>
      </w:r>
    </w:p>
    <w:p w14:paraId="780AFDA1" w14:textId="2DE94BCF" w:rsidR="0015671C" w:rsidRDefault="0015671C" w:rsidP="001567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71C">
        <w:rPr>
          <w:rFonts w:ascii="Times New Roman" w:hAnsi="Times New Roman" w:cs="Times New Roman"/>
          <w:sz w:val="24"/>
          <w:szCs w:val="24"/>
        </w:rPr>
        <w:t>value="&lt;?</w:t>
      </w:r>
      <w:proofErr w:type="spellStart"/>
      <w:r w:rsidRPr="0015671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5671C">
        <w:rPr>
          <w:rFonts w:ascii="Times New Roman" w:hAnsi="Times New Roman" w:cs="Times New Roman"/>
          <w:sz w:val="24"/>
          <w:szCs w:val="24"/>
        </w:rPr>
        <w:t xml:space="preserve"> echo $email?&gt;"</w:t>
      </w:r>
      <w:r>
        <w:rPr>
          <w:rFonts w:ascii="Times New Roman" w:hAnsi="Times New Roman" w:cs="Times New Roman"/>
          <w:sz w:val="24"/>
          <w:szCs w:val="24"/>
        </w:rPr>
        <w:t xml:space="preserve"> is to transfer data to the variable.</w:t>
      </w:r>
    </w:p>
    <w:p w14:paraId="6A0E0A08" w14:textId="57FEBB6A" w:rsidR="0015671C" w:rsidRDefault="0015671C" w:rsidP="001567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71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15671C">
        <w:rPr>
          <w:rFonts w:ascii="Times New Roman" w:hAnsi="Times New Roman" w:cs="Times New Roman"/>
          <w:sz w:val="24"/>
          <w:szCs w:val="24"/>
        </w:rPr>
        <w:t xml:space="preserve"> name="comment" rows="5" cols="40"</w:t>
      </w:r>
      <w:r>
        <w:rPr>
          <w:rFonts w:ascii="Times New Roman" w:hAnsi="Times New Roman" w:cs="Times New Roman"/>
          <w:sz w:val="24"/>
          <w:szCs w:val="24"/>
        </w:rPr>
        <w:t xml:space="preserve"> is to specifies the space user can key text data.</w:t>
      </w:r>
    </w:p>
    <w:p w14:paraId="08083DF0" w14:textId="77777777" w:rsidR="0015671C" w:rsidRPr="0015671C" w:rsidRDefault="0015671C" w:rsidP="001567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71C">
        <w:rPr>
          <w:rFonts w:ascii="Times New Roman" w:hAnsi="Times New Roman" w:cs="Times New Roman"/>
          <w:sz w:val="24"/>
          <w:szCs w:val="24"/>
        </w:rPr>
        <w:t>&lt;input type="radio" name="gender" value="female"&gt;Female</w:t>
      </w:r>
    </w:p>
    <w:p w14:paraId="6268A427" w14:textId="2AEA2571" w:rsidR="0015671C" w:rsidRDefault="0015671C" w:rsidP="001567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71C">
        <w:rPr>
          <w:rFonts w:ascii="Times New Roman" w:hAnsi="Times New Roman" w:cs="Times New Roman"/>
          <w:sz w:val="24"/>
          <w:szCs w:val="24"/>
        </w:rPr>
        <w:t>&lt;input type="radio" name="gender" value="male"&gt;Male</w:t>
      </w:r>
      <w:r>
        <w:rPr>
          <w:rFonts w:ascii="Times New Roman" w:hAnsi="Times New Roman" w:cs="Times New Roman"/>
          <w:sz w:val="24"/>
          <w:szCs w:val="24"/>
        </w:rPr>
        <w:t xml:space="preserve"> is option for user to choose any one.</w:t>
      </w:r>
    </w:p>
    <w:p w14:paraId="7730E41A" w14:textId="4566A165" w:rsidR="0015671C" w:rsidRDefault="0015671C" w:rsidP="00156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14C11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</w:t>
      </w:r>
      <w:proofErr w:type="spellStart"/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php</w:t>
      </w:r>
      <w:proofErr w:type="spellEnd"/>
    </w:p>
    <w:p w14:paraId="362FF9D9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"&lt;h2&gt;Your Given details are as :&lt;/h2&gt;"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90D33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$name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03FFEE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br</w:t>
      </w:r>
      <w:proofErr w:type="spellEnd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7E3F93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$email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59DCD0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br</w:t>
      </w:r>
      <w:proofErr w:type="spellEnd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7925C6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$website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AAB13D7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br</w:t>
      </w:r>
      <w:proofErr w:type="spellEnd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25030F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F33C21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br</w:t>
      </w:r>
      <w:proofErr w:type="spellEnd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C56841F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$gender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E1773B4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?&gt;</w:t>
      </w:r>
    </w:p>
    <w:p w14:paraId="34BE7D15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D16D6B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F5F4CBB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0F77E1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36318F3" w14:textId="77777777" w:rsidR="00D707F9" w:rsidRDefault="00D707F9" w:rsidP="00156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A876E5" w14:textId="1A85B3DA" w:rsidR="0015671C" w:rsidRPr="0015671C" w:rsidRDefault="0015671C" w:rsidP="00156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to display the data output that user has key in.</w:t>
      </w:r>
    </w:p>
    <w:p w14:paraId="3E47BB77" w14:textId="77777777" w:rsidR="0015671C" w:rsidRPr="00357CA3" w:rsidRDefault="0015671C" w:rsidP="00357C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C2F23D" w14:textId="77777777" w:rsidR="00357CA3" w:rsidRDefault="00357CA3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F472CF" w14:textId="77777777" w:rsidR="00357CA3" w:rsidRDefault="00357CA3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29EE0" w14:textId="1C85F076" w:rsidR="00EE329E" w:rsidRDefault="00EE329E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E28E9" w14:textId="77777777" w:rsidR="0015671C" w:rsidRDefault="0015671C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B767BF" w14:textId="695C0AFB" w:rsidR="002862AE" w:rsidRDefault="002862AE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F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81F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81FA4">
        <w:rPr>
          <w:rFonts w:ascii="Times New Roman" w:hAnsi="Times New Roman" w:cs="Times New Roman"/>
          <w:sz w:val="24"/>
          <w:szCs w:val="24"/>
        </w:rPr>
        <w:t xml:space="preserve"> </w:t>
      </w:r>
      <w:r w:rsidRPr="002862AE">
        <w:rPr>
          <w:rFonts w:ascii="Times New Roman" w:hAnsi="Times New Roman" w:cs="Times New Roman"/>
          <w:sz w:val="24"/>
          <w:szCs w:val="24"/>
        </w:rPr>
        <w:t>Create a simple form such as in figure 1.2 below and attach a control structure (if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62AE">
        <w:rPr>
          <w:rFonts w:ascii="Times New Roman" w:hAnsi="Times New Roman" w:cs="Times New Roman"/>
          <w:sz w:val="24"/>
          <w:szCs w:val="24"/>
        </w:rPr>
        <w:t>else) to validate if the input is greater than 100 the message will say “true” and if the input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62AE">
        <w:rPr>
          <w:rFonts w:ascii="Times New Roman" w:hAnsi="Times New Roman" w:cs="Times New Roman"/>
          <w:sz w:val="24"/>
          <w:szCs w:val="24"/>
        </w:rPr>
        <w:t>below than hundred the message is “false”. The message must be shown by using JavaScript.</w:t>
      </w:r>
    </w:p>
    <w:p w14:paraId="15C6C4F3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&lt;!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DOCTYPE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</w:t>
      </w:r>
      <w:r w:rsidRPr="008D4DAF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html</w:t>
      </w: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</w:p>
    <w:p w14:paraId="057E6CF5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html</w:t>
      </w: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&gt;&lt;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head</w:t>
      </w: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&gt;&lt;/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head</w:t>
      </w: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</w:p>
    <w:p w14:paraId="5E269BD7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body</w:t>
      </w: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</w:p>
    <w:p w14:paraId="0A3560B9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</w:p>
    <w:p w14:paraId="3CCC55F9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&lt;?</w:t>
      </w:r>
      <w:proofErr w:type="spellStart"/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php</w:t>
      </w:r>
      <w:proofErr w:type="spellEnd"/>
    </w:p>
    <w:p w14:paraId="060B1737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$number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= </w:t>
      </w:r>
      <w:r w:rsidRPr="008D4DAF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$_GET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[</w:t>
      </w:r>
      <w:r w:rsidRPr="008D4DAF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"number"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];</w:t>
      </w:r>
    </w:p>
    <w:p w14:paraId="72863FB7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DCDCAA"/>
          <w:sz w:val="34"/>
          <w:szCs w:val="34"/>
          <w:lang w:eastAsia="en-MY"/>
        </w:rPr>
        <w:t>echo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</w:t>
      </w:r>
      <w:r w:rsidRPr="008D4DAF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"number: "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.</w:t>
      </w:r>
      <w:r w:rsidRPr="008D4DAF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$number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;</w:t>
      </w:r>
    </w:p>
    <w:p w14:paraId="23474C2A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?&gt;</w:t>
      </w:r>
    </w:p>
    <w:p w14:paraId="0141A454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</w:p>
    <w:p w14:paraId="4E49DF6A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p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</w:t>
      </w:r>
      <w:r w:rsidRPr="008D4DAF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id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=</w:t>
      </w:r>
      <w:r w:rsidRPr="008D4DAF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"demo"</w:t>
      </w: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..</w:t>
      </w: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&lt;/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p</w:t>
      </w: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</w:p>
    <w:p w14:paraId="030CC87E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</w:p>
    <w:p w14:paraId="1C7446B1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  </w:t>
      </w: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script</w:t>
      </w: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</w:p>
    <w:p w14:paraId="33C8C1A1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</w:p>
    <w:p w14:paraId="37B9195A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      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&lt;?</w:t>
      </w:r>
      <w:proofErr w:type="spellStart"/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php</w:t>
      </w:r>
      <w:proofErr w:type="spellEnd"/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</w:t>
      </w:r>
      <w:r w:rsidRPr="008D4DAF">
        <w:rPr>
          <w:rFonts w:ascii="Consolas" w:eastAsia="Times New Roman" w:hAnsi="Consolas" w:cs="Times New Roman"/>
          <w:color w:val="DCDCAA"/>
          <w:sz w:val="34"/>
          <w:szCs w:val="34"/>
          <w:lang w:eastAsia="en-MY"/>
        </w:rPr>
        <w:t>echo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</w:t>
      </w:r>
      <w:r w:rsidRPr="008D4DAF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$number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; 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?&gt;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;</w:t>
      </w:r>
    </w:p>
    <w:p w14:paraId="530E5FB2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      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var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</w:t>
      </w:r>
      <w:r w:rsidRPr="008D4DAF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x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= </w:t>
      </w:r>
      <w:r w:rsidRPr="008D4DAF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&lt;?</w:t>
      </w:r>
      <w:proofErr w:type="spellStart"/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php</w:t>
      </w:r>
      <w:proofErr w:type="spellEnd"/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</w:t>
      </w:r>
      <w:r w:rsidRPr="008D4DAF">
        <w:rPr>
          <w:rFonts w:ascii="Consolas" w:eastAsia="Times New Roman" w:hAnsi="Consolas" w:cs="Times New Roman"/>
          <w:color w:val="DCDCAA"/>
          <w:sz w:val="34"/>
          <w:szCs w:val="34"/>
          <w:lang w:eastAsia="en-MY"/>
        </w:rPr>
        <w:t>echo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</w:t>
      </w:r>
      <w:r w:rsidRPr="008D4DAF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</w:t>
      </w:r>
      <w:r w:rsidRPr="008D4DAF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$number</w:t>
      </w:r>
      <w:r w:rsidRPr="008D4DAF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?&gt;</w:t>
      </w:r>
      <w:r w:rsidRPr="008D4DAF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;</w:t>
      </w:r>
    </w:p>
    <w:p w14:paraId="697A0CDF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      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let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</w:t>
      </w:r>
      <w:r w:rsidRPr="008D4DAF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greeting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;</w:t>
      </w:r>
    </w:p>
    <w:p w14:paraId="0A4CC5B8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</w:p>
    <w:p w14:paraId="3E49DD3D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      </w:t>
      </w:r>
      <w:r w:rsidRPr="008D4DAF">
        <w:rPr>
          <w:rFonts w:ascii="Consolas" w:eastAsia="Times New Roman" w:hAnsi="Consolas" w:cs="Times New Roman"/>
          <w:color w:val="C586C0"/>
          <w:sz w:val="34"/>
          <w:szCs w:val="34"/>
          <w:lang w:eastAsia="en-MY"/>
        </w:rPr>
        <w:t>if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(</w:t>
      </w:r>
      <w:r w:rsidRPr="008D4DAF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x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&lt; </w:t>
      </w:r>
      <w:r w:rsidRPr="008D4DAF">
        <w:rPr>
          <w:rFonts w:ascii="Consolas" w:eastAsia="Times New Roman" w:hAnsi="Consolas" w:cs="Times New Roman"/>
          <w:color w:val="B5CEA8"/>
          <w:sz w:val="34"/>
          <w:szCs w:val="34"/>
          <w:lang w:eastAsia="en-MY"/>
        </w:rPr>
        <w:t>100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)</w:t>
      </w:r>
    </w:p>
    <w:p w14:paraId="32B94C3F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      {</w:t>
      </w:r>
    </w:p>
    <w:p w14:paraId="09AED39F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        </w:t>
      </w:r>
      <w:r w:rsidRPr="008D4DAF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greeting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= </w:t>
      </w:r>
      <w:r w:rsidRPr="008D4DAF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"False"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;</w:t>
      </w:r>
    </w:p>
    <w:p w14:paraId="12F94039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      }</w:t>
      </w:r>
    </w:p>
    <w:p w14:paraId="7F218CCA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      </w:t>
      </w:r>
      <w:r w:rsidRPr="008D4DAF">
        <w:rPr>
          <w:rFonts w:ascii="Consolas" w:eastAsia="Times New Roman" w:hAnsi="Consolas" w:cs="Times New Roman"/>
          <w:color w:val="C586C0"/>
          <w:sz w:val="34"/>
          <w:szCs w:val="34"/>
          <w:lang w:eastAsia="en-MY"/>
        </w:rPr>
        <w:t>else</w:t>
      </w:r>
    </w:p>
    <w:p w14:paraId="45232987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      {</w:t>
      </w:r>
    </w:p>
    <w:p w14:paraId="70FCFB87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        </w:t>
      </w:r>
      <w:r w:rsidRPr="008D4DAF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greeting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= </w:t>
      </w:r>
      <w:r w:rsidRPr="008D4DAF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"True"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;</w:t>
      </w:r>
    </w:p>
    <w:p w14:paraId="344A61EE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      }</w:t>
      </w:r>
    </w:p>
    <w:p w14:paraId="249BB2EA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</w:p>
    <w:p w14:paraId="042B917B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lastRenderedPageBreak/>
        <w:t xml:space="preserve">      </w:t>
      </w:r>
      <w:proofErr w:type="spellStart"/>
      <w:r w:rsidRPr="008D4DAF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document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.</w:t>
      </w:r>
      <w:r w:rsidRPr="008D4DAF">
        <w:rPr>
          <w:rFonts w:ascii="Consolas" w:eastAsia="Times New Roman" w:hAnsi="Consolas" w:cs="Times New Roman"/>
          <w:color w:val="DCDCAA"/>
          <w:sz w:val="34"/>
          <w:szCs w:val="34"/>
          <w:lang w:eastAsia="en-MY"/>
        </w:rPr>
        <w:t>getElementById</w:t>
      </w:r>
      <w:proofErr w:type="spellEnd"/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(</w:t>
      </w:r>
      <w:r w:rsidRPr="008D4DAF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"demo"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).</w:t>
      </w:r>
      <w:proofErr w:type="spellStart"/>
      <w:r w:rsidRPr="008D4DAF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innerHTML</w:t>
      </w:r>
      <w:proofErr w:type="spellEnd"/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= </w:t>
      </w:r>
      <w:r w:rsidRPr="008D4DAF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greeting</w:t>
      </w: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;</w:t>
      </w:r>
    </w:p>
    <w:p w14:paraId="1678C054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  </w:t>
      </w: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&lt;/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script</w:t>
      </w: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</w:p>
    <w:p w14:paraId="3177032D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</w:p>
    <w:p w14:paraId="3DC192B7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&lt;/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body</w:t>
      </w: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</w:p>
    <w:p w14:paraId="46264741" w14:textId="77777777" w:rsidR="008D4DAF" w:rsidRPr="008D4DAF" w:rsidRDefault="008D4DAF" w:rsidP="008D4DA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&lt;/</w:t>
      </w:r>
      <w:r w:rsidRPr="008D4DAF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html</w:t>
      </w:r>
      <w:r w:rsidRPr="008D4DAF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</w:p>
    <w:p w14:paraId="0DECE4AB" w14:textId="56299CAF" w:rsidR="00D24264" w:rsidRDefault="00D24264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CCEE58" w14:textId="77777777" w:rsidR="00CB25B5" w:rsidRPr="00CB25B5" w:rsidRDefault="00CB25B5" w:rsidP="00CB25B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</w:t>
      </w:r>
      <w:r w:rsidRPr="00CB25B5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html</w:t>
      </w:r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</w:p>
    <w:p w14:paraId="76E09BD4" w14:textId="77777777" w:rsidR="00CB25B5" w:rsidRPr="00CB25B5" w:rsidRDefault="00CB25B5" w:rsidP="00CB25B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    </w:t>
      </w:r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</w:t>
      </w:r>
      <w:r w:rsidRPr="00CB25B5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body</w:t>
      </w:r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</w:p>
    <w:p w14:paraId="21C70981" w14:textId="77777777" w:rsidR="00CB25B5" w:rsidRPr="00CB25B5" w:rsidRDefault="00CB25B5" w:rsidP="00CB25B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    </w:t>
      </w:r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</w:t>
      </w:r>
      <w:r w:rsidRPr="00CB25B5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form</w:t>
      </w: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</w:t>
      </w:r>
      <w:r w:rsidRPr="00CB25B5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method</w:t>
      </w: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=</w:t>
      </w:r>
      <w:r w:rsidRPr="00CB25B5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"get"</w:t>
      </w: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</w:t>
      </w:r>
      <w:r w:rsidRPr="00CB25B5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action</w:t>
      </w: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=</w:t>
      </w:r>
      <w:r w:rsidRPr="00CB25B5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"Lab3Web.php"</w:t>
      </w:r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</w:p>
    <w:p w14:paraId="6BC46C82" w14:textId="77777777" w:rsidR="00CB25B5" w:rsidRPr="00CB25B5" w:rsidRDefault="00CB25B5" w:rsidP="00CB25B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    Input Number: </w:t>
      </w:r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</w:t>
      </w:r>
      <w:r w:rsidRPr="00CB25B5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input</w:t>
      </w: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</w:t>
      </w:r>
      <w:r w:rsidRPr="00CB25B5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type</w:t>
      </w: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=</w:t>
      </w:r>
      <w:r w:rsidRPr="00CB25B5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"text"</w:t>
      </w: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</w:t>
      </w:r>
      <w:r w:rsidRPr="00CB25B5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name</w:t>
      </w: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=</w:t>
      </w:r>
      <w:r w:rsidRPr="00CB25B5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"number"</w:t>
      </w:r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&gt;&lt;</w:t>
      </w:r>
      <w:proofErr w:type="spellStart"/>
      <w:r w:rsidRPr="00CB25B5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br</w:t>
      </w:r>
      <w:proofErr w:type="spellEnd"/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</w:p>
    <w:p w14:paraId="69839E7A" w14:textId="77777777" w:rsidR="00CB25B5" w:rsidRPr="00CB25B5" w:rsidRDefault="00CB25B5" w:rsidP="00CB25B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    </w:t>
      </w:r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</w:t>
      </w:r>
      <w:r w:rsidRPr="00CB25B5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input</w:t>
      </w: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</w:t>
      </w:r>
      <w:r w:rsidRPr="00CB25B5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type</w:t>
      </w: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=</w:t>
      </w:r>
      <w:r w:rsidRPr="00CB25B5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"submit"</w:t>
      </w: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</w:t>
      </w:r>
      <w:r w:rsidRPr="00CB25B5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name</w:t>
      </w: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=</w:t>
      </w:r>
      <w:r w:rsidRPr="00CB25B5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"submit"</w:t>
      </w: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 </w:t>
      </w:r>
      <w:r w:rsidRPr="00CB25B5">
        <w:rPr>
          <w:rFonts w:ascii="Consolas" w:eastAsia="Times New Roman" w:hAnsi="Consolas" w:cs="Times New Roman"/>
          <w:color w:val="9CDCFE"/>
          <w:sz w:val="34"/>
          <w:szCs w:val="34"/>
          <w:lang w:eastAsia="en-MY"/>
        </w:rPr>
        <w:t>value</w:t>
      </w: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>=</w:t>
      </w:r>
      <w:r w:rsidRPr="00CB25B5">
        <w:rPr>
          <w:rFonts w:ascii="Consolas" w:eastAsia="Times New Roman" w:hAnsi="Consolas" w:cs="Times New Roman"/>
          <w:color w:val="CE9178"/>
          <w:sz w:val="34"/>
          <w:szCs w:val="34"/>
          <w:lang w:eastAsia="en-MY"/>
        </w:rPr>
        <w:t>"Submit"</w:t>
      </w:r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</w:p>
    <w:p w14:paraId="796393D8" w14:textId="77777777" w:rsidR="00CB25B5" w:rsidRPr="00CB25B5" w:rsidRDefault="00CB25B5" w:rsidP="00CB25B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&lt;/</w:t>
      </w:r>
      <w:r w:rsidRPr="00CB25B5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form</w:t>
      </w:r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</w:p>
    <w:p w14:paraId="7C2BCA63" w14:textId="77777777" w:rsidR="00CB25B5" w:rsidRPr="00CB25B5" w:rsidRDefault="00CB25B5" w:rsidP="00CB25B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CB25B5"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  <w:t xml:space="preserve">    </w:t>
      </w:r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&lt;/</w:t>
      </w:r>
      <w:r w:rsidRPr="00CB25B5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body</w:t>
      </w:r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</w:p>
    <w:p w14:paraId="37004129" w14:textId="77777777" w:rsidR="00CB25B5" w:rsidRPr="00CB25B5" w:rsidRDefault="00CB25B5" w:rsidP="00CB25B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MY"/>
        </w:rPr>
      </w:pPr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&lt;/</w:t>
      </w:r>
      <w:r w:rsidRPr="00CB25B5">
        <w:rPr>
          <w:rFonts w:ascii="Consolas" w:eastAsia="Times New Roman" w:hAnsi="Consolas" w:cs="Times New Roman"/>
          <w:color w:val="569CD6"/>
          <w:sz w:val="34"/>
          <w:szCs w:val="34"/>
          <w:lang w:eastAsia="en-MY"/>
        </w:rPr>
        <w:t>html</w:t>
      </w:r>
      <w:r w:rsidRPr="00CB25B5">
        <w:rPr>
          <w:rFonts w:ascii="Consolas" w:eastAsia="Times New Roman" w:hAnsi="Consolas" w:cs="Times New Roman"/>
          <w:color w:val="808080"/>
          <w:sz w:val="34"/>
          <w:szCs w:val="34"/>
          <w:lang w:eastAsia="en-MY"/>
        </w:rPr>
        <w:t>&gt;</w:t>
      </w:r>
    </w:p>
    <w:p w14:paraId="156CD6DE" w14:textId="641D4BF9" w:rsidR="00CB25B5" w:rsidRDefault="00CB25B5" w:rsidP="00CB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QUESTION 2</w:t>
      </w:r>
    </w:p>
    <w:p w14:paraId="52F87B34" w14:textId="3AB9512B" w:rsidR="00A54FD3" w:rsidRDefault="00A5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6BAF64" w14:textId="77777777" w:rsidR="00CB25B5" w:rsidRDefault="00CB25B5" w:rsidP="00CB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3D64F9" w14:textId="58DDC3F9" w:rsidR="00130FB2" w:rsidRDefault="00130FB2" w:rsidP="00A54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F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4D9CD" wp14:editId="02F800E7">
            <wp:extent cx="5731510" cy="1477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F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F5507" wp14:editId="025972D5">
            <wp:extent cx="2324301" cy="134885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0591" w14:textId="70C9B04C" w:rsidR="00A54FD3" w:rsidRDefault="00A54FD3" w:rsidP="00A54F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FD3">
        <w:rPr>
          <w:rFonts w:ascii="Times New Roman" w:hAnsi="Times New Roman" w:cs="Times New Roman"/>
          <w:b/>
          <w:bCs/>
          <w:sz w:val="24"/>
          <w:szCs w:val="24"/>
        </w:rPr>
        <w:t>TRUE NUMBER</w:t>
      </w:r>
    </w:p>
    <w:p w14:paraId="047D376B" w14:textId="52C3B53F" w:rsidR="00A54FD3" w:rsidRDefault="00A54FD3" w:rsidP="00A54F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D26A0" w14:textId="10C0E9CB" w:rsidR="00A54FD3" w:rsidRPr="00A54FD3" w:rsidRDefault="007850F5" w:rsidP="00A54F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50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D5BD1A" wp14:editId="49C47CAA">
            <wp:extent cx="5532599" cy="16384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6C31" w14:textId="7CC53398" w:rsidR="00A54FD3" w:rsidRDefault="007850F5" w:rsidP="00130F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50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57A09" wp14:editId="5B579C2F">
            <wp:extent cx="2209992" cy="134885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3F2F" w14:textId="24CFFA46" w:rsidR="007850F5" w:rsidRDefault="007850F5" w:rsidP="007850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A54FD3">
        <w:rPr>
          <w:rFonts w:ascii="Times New Roman" w:hAnsi="Times New Roman" w:cs="Times New Roman"/>
          <w:b/>
          <w:bCs/>
          <w:sz w:val="24"/>
          <w:szCs w:val="24"/>
        </w:rPr>
        <w:t xml:space="preserve"> NUMBER</w:t>
      </w:r>
    </w:p>
    <w:p w14:paraId="34595C35" w14:textId="77777777" w:rsidR="007850F5" w:rsidRDefault="007850F5" w:rsidP="00130F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3ED97" w14:textId="2A2496A4" w:rsidR="002862AE" w:rsidRDefault="002862AE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FA4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81F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862AE">
        <w:rPr>
          <w:rFonts w:ascii="Times New Roman" w:hAnsi="Times New Roman" w:cs="Times New Roman"/>
          <w:sz w:val="24"/>
          <w:szCs w:val="24"/>
        </w:rPr>
        <w:t>Modify the given codes in question 1 in order to keep the values in the form and to show the values in the input fields after the user hits the submit button</w:t>
      </w:r>
      <w:r w:rsidR="001F2469">
        <w:rPr>
          <w:rFonts w:ascii="Times New Roman" w:hAnsi="Times New Roman" w:cs="Times New Roman"/>
          <w:sz w:val="24"/>
          <w:szCs w:val="24"/>
        </w:rPr>
        <w:t>.</w:t>
      </w:r>
    </w:p>
    <w:p w14:paraId="58B3E8B8" w14:textId="2B3144C5" w:rsidR="001F2469" w:rsidRPr="001F2469" w:rsidRDefault="001F2469" w:rsidP="002862AE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F2469">
        <w:rPr>
          <w:rFonts w:ascii="Times New Roman" w:hAnsi="Times New Roman" w:cs="Times New Roman"/>
          <w:b/>
          <w:i/>
          <w:sz w:val="24"/>
          <w:szCs w:val="24"/>
        </w:rPr>
        <w:lastRenderedPageBreak/>
        <w:t>CODE</w:t>
      </w:r>
    </w:p>
    <w:p w14:paraId="4C69BA32" w14:textId="7C18B39F" w:rsidR="00EE329E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24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0C30C7" wp14:editId="73B8300F">
            <wp:extent cx="5363323" cy="4439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C47C" w14:textId="1EB444AB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24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40DC7" wp14:editId="4FD0F783">
            <wp:extent cx="5731510" cy="36563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1311" w14:textId="341B59C9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24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92BD8" wp14:editId="679401F1">
            <wp:extent cx="4906060" cy="309605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48B1" w14:textId="495D56D9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D99122" w14:textId="61A19812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53D8C3" w14:textId="1EAF6BBC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C4DC4B" w14:textId="7D4410A5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3F7D42" w14:textId="19B5156F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040F9A" w14:textId="792F46B1" w:rsidR="001F2469" w:rsidRPr="0089264A" w:rsidRDefault="0089264A" w:rsidP="001F2469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89264A">
        <w:rPr>
          <w:rFonts w:ascii="Times New Roman" w:hAnsi="Times New Roman" w:cs="Times New Roman"/>
          <w:bCs/>
          <w:iCs/>
          <w:sz w:val="24"/>
          <w:szCs w:val="24"/>
        </w:rPr>
        <w:t>Interface/input/output</w:t>
      </w:r>
    </w:p>
    <w:p w14:paraId="35A51677" w14:textId="3BE7E395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24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D93638" wp14:editId="1201F104">
            <wp:extent cx="5630061" cy="3934374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ABF4" w14:textId="4E6B9505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63FE40" w14:textId="59F3DBE9" w:rsidR="001F2469" w:rsidRP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24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8532E" wp14:editId="6F80D13C">
            <wp:extent cx="5731510" cy="38925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7EBF" w14:textId="6463449D" w:rsidR="00EE329E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24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4C3099" wp14:editId="1A4EC01B">
            <wp:extent cx="5731510" cy="5207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E798" w14:textId="769CB437" w:rsidR="00D24264" w:rsidRDefault="00D24264" w:rsidP="002862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AA7E0" w14:textId="37C72CFE" w:rsidR="00D24264" w:rsidRDefault="00D24264" w:rsidP="002862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15E669" w14:textId="363537B1" w:rsidR="00D24264" w:rsidRDefault="00D24264" w:rsidP="002862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64A5B" w14:textId="307F62B8" w:rsidR="00D24264" w:rsidRDefault="00D24264" w:rsidP="002862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FB08A2" w14:textId="3686F5E2" w:rsidR="00D24264" w:rsidRDefault="00D24264" w:rsidP="002862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93C06E" w14:textId="294A3A4B" w:rsidR="00D24264" w:rsidRDefault="00D24264" w:rsidP="002862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AB0C51" w14:textId="00043454" w:rsidR="00D24264" w:rsidRDefault="00D24264" w:rsidP="002862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583722" w14:textId="1F47EB2C" w:rsidR="00D24264" w:rsidRDefault="00D24264" w:rsidP="002862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15B3D4" w14:textId="4CA0925F" w:rsidR="00D24264" w:rsidRDefault="00D24264" w:rsidP="002862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1C35DB" w14:textId="204AE941" w:rsidR="00D24264" w:rsidRDefault="00D24264" w:rsidP="002862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8EA694" w14:textId="321DC949" w:rsidR="002862AE" w:rsidRDefault="002862AE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F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1F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862AE">
        <w:rPr>
          <w:rFonts w:ascii="Times New Roman" w:hAnsi="Times New Roman" w:cs="Times New Roman"/>
          <w:sz w:val="24"/>
          <w:szCs w:val="24"/>
        </w:rPr>
        <w:t>How to Avoid $_SERVER["PHP_SELF"] Exploits?</w:t>
      </w:r>
    </w:p>
    <w:p w14:paraId="392A3FC7" w14:textId="77777777" w:rsidR="00F90350" w:rsidRDefault="00F90350" w:rsidP="00F90350">
      <w:pPr>
        <w:spacing w:after="261"/>
        <w:ind w:left="-5" w:right="648"/>
      </w:pPr>
      <w:r>
        <w:t xml:space="preserve">$_SERVER["PHP_SELF"] exploits can be avoided by using the </w:t>
      </w:r>
      <w:proofErr w:type="spellStart"/>
      <w:r>
        <w:t>htmlspecialchars</w:t>
      </w:r>
      <w:proofErr w:type="spellEnd"/>
      <w:r>
        <w:t xml:space="preserve">() function. </w:t>
      </w:r>
    </w:p>
    <w:p w14:paraId="24DD83D2" w14:textId="77777777" w:rsidR="00F90350" w:rsidRDefault="00F90350" w:rsidP="00F90350">
      <w:pPr>
        <w:spacing w:after="208"/>
        <w:ind w:left="-5" w:right="648"/>
      </w:pPr>
      <w:r>
        <w:t xml:space="preserve">The form code should look like this: </w:t>
      </w:r>
    </w:p>
    <w:p w14:paraId="6116D08D" w14:textId="77777777" w:rsidR="00F90350" w:rsidRDefault="00F90350" w:rsidP="00F90350">
      <w:pPr>
        <w:spacing w:after="58"/>
        <w:ind w:right="604"/>
        <w:jc w:val="right"/>
      </w:pPr>
      <w:r>
        <w:rPr>
          <w:noProof/>
        </w:rPr>
        <w:drawing>
          <wp:inline distT="0" distB="0" distL="0" distR="0" wp14:anchorId="6A60F89B" wp14:editId="252E4B3F">
            <wp:extent cx="5566410" cy="694055"/>
            <wp:effectExtent l="0" t="0" r="0" b="0"/>
            <wp:docPr id="1081" name="Picture 1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Picture 108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4B9314" w14:textId="77777777" w:rsidR="00F90350" w:rsidRDefault="00F90350" w:rsidP="00F90350">
      <w:pPr>
        <w:spacing w:line="360" w:lineRule="auto"/>
        <w:ind w:left="-5" w:right="648"/>
      </w:pPr>
      <w:r>
        <w:t xml:space="preserve">The </w:t>
      </w:r>
      <w:proofErr w:type="spellStart"/>
      <w:r>
        <w:t>htmlspecialchars</w:t>
      </w:r>
      <w:proofErr w:type="spellEnd"/>
      <w:r>
        <w:t>() function alters special characters to HTML entities. Then, if the user attempts to exploit the PHP_SELF variable, it will result in the following output:</w:t>
      </w:r>
    </w:p>
    <w:p w14:paraId="455648A5" w14:textId="77777777" w:rsidR="00F90350" w:rsidRDefault="00F90350" w:rsidP="00F90350">
      <w:pPr>
        <w:spacing w:after="83"/>
        <w:ind w:right="609"/>
        <w:jc w:val="right"/>
      </w:pPr>
      <w:r>
        <w:rPr>
          <w:noProof/>
        </w:rPr>
        <w:drawing>
          <wp:inline distT="0" distB="0" distL="0" distR="0" wp14:anchorId="7C0969CE" wp14:editId="102CED57">
            <wp:extent cx="5566410" cy="813435"/>
            <wp:effectExtent l="0" t="0" r="0" b="0"/>
            <wp:docPr id="1083" name="Picture 1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" name="Picture 108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2DCEBD" w14:textId="77777777" w:rsidR="00F90350" w:rsidRDefault="00F90350" w:rsidP="00F90350">
      <w:pPr>
        <w:ind w:left="-5" w:right="648"/>
      </w:pPr>
      <w:r>
        <w:t>Therefore, the exploit attempt fails, and no harm is done.</w:t>
      </w:r>
    </w:p>
    <w:p w14:paraId="7EEAD431" w14:textId="77777777" w:rsidR="0009242D" w:rsidRDefault="0009242D"/>
    <w:sectPr w:rsidR="00092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4E8B2" w14:textId="77777777" w:rsidR="006048C8" w:rsidRDefault="006048C8" w:rsidP="00130FB2">
      <w:pPr>
        <w:spacing w:after="0" w:line="240" w:lineRule="auto"/>
      </w:pPr>
      <w:r>
        <w:separator/>
      </w:r>
    </w:p>
  </w:endnote>
  <w:endnote w:type="continuationSeparator" w:id="0">
    <w:p w14:paraId="27F7C26E" w14:textId="77777777" w:rsidR="006048C8" w:rsidRDefault="006048C8" w:rsidP="0013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75AE" w14:textId="77777777" w:rsidR="006048C8" w:rsidRDefault="006048C8" w:rsidP="00130FB2">
      <w:pPr>
        <w:spacing w:after="0" w:line="240" w:lineRule="auto"/>
      </w:pPr>
      <w:r>
        <w:separator/>
      </w:r>
    </w:p>
  </w:footnote>
  <w:footnote w:type="continuationSeparator" w:id="0">
    <w:p w14:paraId="1EEABC86" w14:textId="77777777" w:rsidR="006048C8" w:rsidRDefault="006048C8" w:rsidP="00130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201"/>
    <w:multiLevelType w:val="multilevel"/>
    <w:tmpl w:val="E508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5751E"/>
    <w:multiLevelType w:val="hybridMultilevel"/>
    <w:tmpl w:val="BF4C740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F653C"/>
    <w:multiLevelType w:val="hybridMultilevel"/>
    <w:tmpl w:val="F8E4F864"/>
    <w:lvl w:ilvl="0" w:tplc="4409000F">
      <w:start w:val="1"/>
      <w:numFmt w:val="decimal"/>
      <w:lvlText w:val="%1."/>
      <w:lvlJc w:val="left"/>
      <w:pPr>
        <w:ind w:left="1079" w:hanging="360"/>
      </w:p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3ED531D1"/>
    <w:multiLevelType w:val="multilevel"/>
    <w:tmpl w:val="BEF8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341B7"/>
    <w:multiLevelType w:val="hybridMultilevel"/>
    <w:tmpl w:val="B50AB7C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7D5CE9"/>
    <w:multiLevelType w:val="hybridMultilevel"/>
    <w:tmpl w:val="4C5CF160"/>
    <w:lvl w:ilvl="0" w:tplc="4409000F">
      <w:start w:val="1"/>
      <w:numFmt w:val="decimal"/>
      <w:lvlText w:val="%1."/>
      <w:lvlJc w:val="left"/>
      <w:pPr>
        <w:ind w:left="1079" w:hanging="360"/>
      </w:pPr>
    </w:lvl>
    <w:lvl w:ilvl="1" w:tplc="44090019" w:tentative="1">
      <w:start w:val="1"/>
      <w:numFmt w:val="lowerLetter"/>
      <w:lvlText w:val="%2."/>
      <w:lvlJc w:val="left"/>
      <w:pPr>
        <w:ind w:left="1799" w:hanging="360"/>
      </w:pPr>
    </w:lvl>
    <w:lvl w:ilvl="2" w:tplc="4409001B" w:tentative="1">
      <w:start w:val="1"/>
      <w:numFmt w:val="lowerRoman"/>
      <w:lvlText w:val="%3."/>
      <w:lvlJc w:val="right"/>
      <w:pPr>
        <w:ind w:left="2519" w:hanging="180"/>
      </w:pPr>
    </w:lvl>
    <w:lvl w:ilvl="3" w:tplc="4409000F" w:tentative="1">
      <w:start w:val="1"/>
      <w:numFmt w:val="decimal"/>
      <w:lvlText w:val="%4."/>
      <w:lvlJc w:val="left"/>
      <w:pPr>
        <w:ind w:left="3239" w:hanging="360"/>
      </w:pPr>
    </w:lvl>
    <w:lvl w:ilvl="4" w:tplc="44090019" w:tentative="1">
      <w:start w:val="1"/>
      <w:numFmt w:val="lowerLetter"/>
      <w:lvlText w:val="%5."/>
      <w:lvlJc w:val="left"/>
      <w:pPr>
        <w:ind w:left="3959" w:hanging="360"/>
      </w:pPr>
    </w:lvl>
    <w:lvl w:ilvl="5" w:tplc="4409001B" w:tentative="1">
      <w:start w:val="1"/>
      <w:numFmt w:val="lowerRoman"/>
      <w:lvlText w:val="%6."/>
      <w:lvlJc w:val="right"/>
      <w:pPr>
        <w:ind w:left="4679" w:hanging="180"/>
      </w:pPr>
    </w:lvl>
    <w:lvl w:ilvl="6" w:tplc="4409000F" w:tentative="1">
      <w:start w:val="1"/>
      <w:numFmt w:val="decimal"/>
      <w:lvlText w:val="%7."/>
      <w:lvlJc w:val="left"/>
      <w:pPr>
        <w:ind w:left="5399" w:hanging="360"/>
      </w:pPr>
    </w:lvl>
    <w:lvl w:ilvl="7" w:tplc="44090019" w:tentative="1">
      <w:start w:val="1"/>
      <w:numFmt w:val="lowerLetter"/>
      <w:lvlText w:val="%8."/>
      <w:lvlJc w:val="left"/>
      <w:pPr>
        <w:ind w:left="6119" w:hanging="360"/>
      </w:pPr>
    </w:lvl>
    <w:lvl w:ilvl="8" w:tplc="4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60EE626F"/>
    <w:multiLevelType w:val="hybridMultilevel"/>
    <w:tmpl w:val="1F2E8A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76251">
    <w:abstractNumId w:val="1"/>
  </w:num>
  <w:num w:numId="2" w16cid:durableId="1232547814">
    <w:abstractNumId w:val="5"/>
  </w:num>
  <w:num w:numId="3" w16cid:durableId="534544258">
    <w:abstractNumId w:val="2"/>
  </w:num>
  <w:num w:numId="4" w16cid:durableId="938219633">
    <w:abstractNumId w:val="4"/>
  </w:num>
  <w:num w:numId="5" w16cid:durableId="1190218829">
    <w:abstractNumId w:val="3"/>
  </w:num>
  <w:num w:numId="6" w16cid:durableId="222982696">
    <w:abstractNumId w:val="0"/>
  </w:num>
  <w:num w:numId="7" w16cid:durableId="698971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26"/>
    <w:rsid w:val="000069F9"/>
    <w:rsid w:val="0004350E"/>
    <w:rsid w:val="00046F54"/>
    <w:rsid w:val="00064D77"/>
    <w:rsid w:val="00067910"/>
    <w:rsid w:val="0009242D"/>
    <w:rsid w:val="00130FB2"/>
    <w:rsid w:val="001344CD"/>
    <w:rsid w:val="0015671C"/>
    <w:rsid w:val="00181FA4"/>
    <w:rsid w:val="00194E46"/>
    <w:rsid w:val="001F2469"/>
    <w:rsid w:val="0020218F"/>
    <w:rsid w:val="002862AE"/>
    <w:rsid w:val="003011A1"/>
    <w:rsid w:val="00357CA3"/>
    <w:rsid w:val="003834DF"/>
    <w:rsid w:val="00433F52"/>
    <w:rsid w:val="004A445A"/>
    <w:rsid w:val="004E4304"/>
    <w:rsid w:val="005B0B61"/>
    <w:rsid w:val="006048C8"/>
    <w:rsid w:val="006743F0"/>
    <w:rsid w:val="006B45D5"/>
    <w:rsid w:val="00704F4A"/>
    <w:rsid w:val="007850F5"/>
    <w:rsid w:val="00802B01"/>
    <w:rsid w:val="0084655A"/>
    <w:rsid w:val="00867626"/>
    <w:rsid w:val="0089264A"/>
    <w:rsid w:val="008D4DAF"/>
    <w:rsid w:val="008F7D2E"/>
    <w:rsid w:val="009165A4"/>
    <w:rsid w:val="009503B1"/>
    <w:rsid w:val="00982242"/>
    <w:rsid w:val="00A139A2"/>
    <w:rsid w:val="00A54FD3"/>
    <w:rsid w:val="00A81114"/>
    <w:rsid w:val="00B42B6B"/>
    <w:rsid w:val="00C71D54"/>
    <w:rsid w:val="00C75A35"/>
    <w:rsid w:val="00CB25B5"/>
    <w:rsid w:val="00D222A8"/>
    <w:rsid w:val="00D24264"/>
    <w:rsid w:val="00D707F9"/>
    <w:rsid w:val="00DD0C7C"/>
    <w:rsid w:val="00E12DD7"/>
    <w:rsid w:val="00E210A4"/>
    <w:rsid w:val="00E307BE"/>
    <w:rsid w:val="00E30EAF"/>
    <w:rsid w:val="00E80D58"/>
    <w:rsid w:val="00EE329E"/>
    <w:rsid w:val="00F349A0"/>
    <w:rsid w:val="00F9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8FEE"/>
  <w15:docId w15:val="{D4A16877-E4B6-814E-B510-646A58C8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8676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A13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9A2"/>
    <w:pPr>
      <w:ind w:left="720"/>
      <w:contextualSpacing/>
    </w:pPr>
  </w:style>
  <w:style w:type="character" w:customStyle="1" w:styleId="phptagcolor">
    <w:name w:val="phptagcolor"/>
    <w:basedOn w:val="DefaultParagraphFont"/>
    <w:rsid w:val="005B0B61"/>
  </w:style>
  <w:style w:type="character" w:customStyle="1" w:styleId="commentcolor">
    <w:name w:val="commentcolor"/>
    <w:basedOn w:val="DefaultParagraphFont"/>
    <w:rsid w:val="005B0B61"/>
  </w:style>
  <w:style w:type="paragraph" w:styleId="NormalWeb">
    <w:name w:val="Normal (Web)"/>
    <w:basedOn w:val="Normal"/>
    <w:uiPriority w:val="99"/>
    <w:semiHidden/>
    <w:unhideWhenUsed/>
    <w:rsid w:val="00DD0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067910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81FA4"/>
  </w:style>
  <w:style w:type="character" w:customStyle="1" w:styleId="tagcolor">
    <w:name w:val="tagcolor"/>
    <w:basedOn w:val="DefaultParagraphFont"/>
    <w:rsid w:val="00181FA4"/>
  </w:style>
  <w:style w:type="character" w:customStyle="1" w:styleId="phpcolor">
    <w:name w:val="phpcolor"/>
    <w:basedOn w:val="DefaultParagraphFont"/>
    <w:rsid w:val="00181FA4"/>
  </w:style>
  <w:style w:type="character" w:customStyle="1" w:styleId="phpkeywordcolor">
    <w:name w:val="phpkeywordcolor"/>
    <w:basedOn w:val="DefaultParagraphFont"/>
    <w:rsid w:val="00181FA4"/>
  </w:style>
  <w:style w:type="character" w:customStyle="1" w:styleId="phpstringcolor">
    <w:name w:val="phpstringcolor"/>
    <w:basedOn w:val="DefaultParagraphFont"/>
    <w:rsid w:val="00181FA4"/>
  </w:style>
  <w:style w:type="paragraph" w:styleId="Header">
    <w:name w:val="header"/>
    <w:basedOn w:val="Normal"/>
    <w:link w:val="HeaderChar"/>
    <w:uiPriority w:val="99"/>
    <w:unhideWhenUsed/>
    <w:rsid w:val="00130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FB2"/>
  </w:style>
  <w:style w:type="paragraph" w:styleId="Footer">
    <w:name w:val="footer"/>
    <w:basedOn w:val="Normal"/>
    <w:link w:val="FooterChar"/>
    <w:uiPriority w:val="99"/>
    <w:unhideWhenUsed/>
    <w:rsid w:val="00130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59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01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Farrah Wahidah Md. Shahril</dc:creator>
  <cp:keywords/>
  <dc:description/>
  <cp:lastModifiedBy>qairelridhuan</cp:lastModifiedBy>
  <cp:revision>2</cp:revision>
  <cp:lastPrinted>2021-11-12T07:16:00Z</cp:lastPrinted>
  <dcterms:created xsi:type="dcterms:W3CDTF">2022-12-18T08:10:00Z</dcterms:created>
  <dcterms:modified xsi:type="dcterms:W3CDTF">2022-12-18T08:10:00Z</dcterms:modified>
</cp:coreProperties>
</file>