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D0EB" w14:textId="2EE2881A" w:rsidR="00AC08E5" w:rsidRDefault="00DE4BDF">
      <w:pPr>
        <w:rPr>
          <w:b/>
          <w:bCs/>
          <w:sz w:val="28"/>
          <w:szCs w:val="28"/>
          <w:u w:val="single"/>
        </w:rPr>
      </w:pPr>
      <w:r w:rsidRPr="00DE4BDF">
        <w:rPr>
          <w:b/>
          <w:bCs/>
          <w:sz w:val="28"/>
          <w:szCs w:val="28"/>
          <w:u w:val="single"/>
        </w:rPr>
        <w:t>Bolet</w:t>
      </w:r>
      <w:r w:rsidR="00773EEB">
        <w:rPr>
          <w:b/>
          <w:bCs/>
          <w:sz w:val="28"/>
          <w:szCs w:val="28"/>
          <w:u w:val="single"/>
        </w:rPr>
        <w:t>í</w:t>
      </w:r>
      <w:r w:rsidRPr="00DE4BDF">
        <w:rPr>
          <w:b/>
          <w:bCs/>
          <w:sz w:val="28"/>
          <w:szCs w:val="28"/>
          <w:u w:val="single"/>
        </w:rPr>
        <w:t>n iniciación Modelo Relacional</w:t>
      </w:r>
    </w:p>
    <w:p w14:paraId="4B7837A8" w14:textId="589811F8" w:rsidR="00DE4BDF" w:rsidRDefault="00DE4BDF">
      <w:pPr>
        <w:rPr>
          <w:b/>
          <w:bCs/>
          <w:sz w:val="28"/>
          <w:szCs w:val="28"/>
        </w:rPr>
      </w:pPr>
      <w:r w:rsidRPr="00DE4BDF">
        <w:rPr>
          <w:b/>
          <w:bCs/>
          <w:sz w:val="28"/>
          <w:szCs w:val="28"/>
        </w:rPr>
        <w:t>Ejercicio 1:</w:t>
      </w:r>
    </w:p>
    <w:p w14:paraId="1B494C77" w14:textId="3489B9C4" w:rsidR="00773EEB" w:rsidRDefault="00773EEB">
      <w:pPr>
        <w:rPr>
          <w:b/>
          <w:bCs/>
          <w:sz w:val="28"/>
          <w:szCs w:val="28"/>
        </w:rPr>
      </w:pPr>
      <w:r w:rsidRPr="00773EEB">
        <w:rPr>
          <w:sz w:val="24"/>
          <w:szCs w:val="24"/>
        </w:rPr>
        <w:t>Un empleado ha nacido en una sola localidad</w:t>
      </w:r>
      <w:r>
        <w:t>.</w:t>
      </w:r>
    </w:p>
    <w:p w14:paraId="14C557C6" w14:textId="46692A73" w:rsidR="00DE4BDF" w:rsidRDefault="00773EEB">
      <w:pPr>
        <w:rPr>
          <w:sz w:val="24"/>
          <w:szCs w:val="24"/>
        </w:rPr>
      </w:pPr>
      <w:r>
        <w:rPr>
          <w:sz w:val="24"/>
          <w:szCs w:val="24"/>
        </w:rPr>
        <w:t>Empleado</w:t>
      </w:r>
      <w:r w:rsidR="00401B6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1D20BA">
        <w:rPr>
          <w:sz w:val="24"/>
          <w:szCs w:val="24"/>
          <w:u w:val="single"/>
        </w:rPr>
        <w:t>Id_</w:t>
      </w:r>
      <w:r w:rsidRPr="00590EFD">
        <w:rPr>
          <w:sz w:val="24"/>
          <w:szCs w:val="24"/>
          <w:u w:val="single"/>
        </w:rPr>
        <w:t>E</w:t>
      </w:r>
      <w:r>
        <w:rPr>
          <w:sz w:val="24"/>
          <w:szCs w:val="24"/>
        </w:rPr>
        <w:t xml:space="preserve">, Dni_e, nombre, teléfono, </w:t>
      </w:r>
      <w:r w:rsidR="003F1C67">
        <w:rPr>
          <w:sz w:val="24"/>
          <w:szCs w:val="24"/>
        </w:rPr>
        <w:t>salario, código</w:t>
      </w:r>
      <w:r>
        <w:rPr>
          <w:sz w:val="24"/>
          <w:szCs w:val="24"/>
        </w:rPr>
        <w:t>_localidad) siendo</w:t>
      </w:r>
    </w:p>
    <w:p w14:paraId="1BAEDECB" w14:textId="656F6473" w:rsidR="00773EEB" w:rsidRDefault="003F1C6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 xml:space="preserve"> </w:t>
      </w:r>
      <w:r w:rsidR="00773EEB">
        <w:rPr>
          <w:sz w:val="24"/>
          <w:szCs w:val="24"/>
        </w:rPr>
        <w:t xml:space="preserve">Id_e es </w:t>
      </w:r>
      <w:r w:rsidR="003E19A6">
        <w:rPr>
          <w:sz w:val="24"/>
          <w:szCs w:val="24"/>
        </w:rPr>
        <w:t>entero</w:t>
      </w:r>
      <w:r w:rsidR="00590EFD">
        <w:rPr>
          <w:sz w:val="24"/>
          <w:szCs w:val="24"/>
        </w:rPr>
        <w:t xml:space="preserve"> </w:t>
      </w:r>
      <w:r w:rsidR="00773EEB">
        <w:rPr>
          <w:sz w:val="24"/>
          <w:szCs w:val="24"/>
        </w:rPr>
        <w:t>no nulo</w:t>
      </w:r>
    </w:p>
    <w:p w14:paraId="23E740FF" w14:textId="5B026A32" w:rsidR="00773EEB" w:rsidRDefault="00590EFD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DNI</w:t>
      </w:r>
      <w:r w:rsidR="00773EEB">
        <w:rPr>
          <w:sz w:val="24"/>
          <w:szCs w:val="24"/>
        </w:rPr>
        <w:t xml:space="preserve"> es entero no nulo</w:t>
      </w:r>
    </w:p>
    <w:p w14:paraId="547D096A" w14:textId="20DE7F11" w:rsidR="00773EEB" w:rsidRDefault="00773EEB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Nombre es </w:t>
      </w:r>
      <w:r w:rsidR="00401B62">
        <w:rPr>
          <w:sz w:val="24"/>
          <w:szCs w:val="24"/>
        </w:rPr>
        <w:t>cadena no nula</w:t>
      </w:r>
      <w:r>
        <w:rPr>
          <w:sz w:val="24"/>
          <w:szCs w:val="24"/>
        </w:rPr>
        <w:t xml:space="preserve"> </w:t>
      </w:r>
    </w:p>
    <w:p w14:paraId="25B1E855" w14:textId="43D3E125" w:rsidR="00773EEB" w:rsidRDefault="00773EEB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Teléfono es entero</w:t>
      </w:r>
    </w:p>
    <w:p w14:paraId="3271268D" w14:textId="771F7FBC" w:rsidR="00773EEB" w:rsidRDefault="00773EEB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Salario es entero</w:t>
      </w:r>
    </w:p>
    <w:p w14:paraId="0E745439" w14:textId="34004DB5" w:rsidR="00773EEB" w:rsidRDefault="00773EEB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Código_localidad es entero no nulo</w:t>
      </w:r>
    </w:p>
    <w:p w14:paraId="0AB1DEF7" w14:textId="621E8908" w:rsidR="00773EEB" w:rsidRDefault="00773EEB">
      <w:pPr>
        <w:rPr>
          <w:sz w:val="24"/>
          <w:szCs w:val="24"/>
        </w:rPr>
      </w:pPr>
      <w:r>
        <w:rPr>
          <w:sz w:val="24"/>
          <w:szCs w:val="24"/>
        </w:rPr>
        <w:t>Pk(id_e)</w:t>
      </w:r>
    </w:p>
    <w:p w14:paraId="487BD5A4" w14:textId="4AE17BF0" w:rsidR="00773EEB" w:rsidRDefault="00773EEB">
      <w:pPr>
        <w:rPr>
          <w:sz w:val="24"/>
          <w:szCs w:val="24"/>
        </w:rPr>
      </w:pPr>
      <w:r>
        <w:rPr>
          <w:sz w:val="24"/>
          <w:szCs w:val="24"/>
        </w:rPr>
        <w:t>Fk(cod_localidad)</w:t>
      </w:r>
      <w:r w:rsidR="00590EFD">
        <w:rPr>
          <w:sz w:val="24"/>
          <w:szCs w:val="24"/>
        </w:rPr>
        <w:t xml:space="preserve"> </w:t>
      </w:r>
      <w:r>
        <w:rPr>
          <w:sz w:val="24"/>
          <w:szCs w:val="24"/>
        </w:rPr>
        <w:t>/localidad(cod_localidad)</w:t>
      </w:r>
    </w:p>
    <w:p w14:paraId="046E3DC7" w14:textId="14449B5E" w:rsidR="00773EEB" w:rsidRDefault="00773EEB">
      <w:pPr>
        <w:rPr>
          <w:sz w:val="24"/>
          <w:szCs w:val="24"/>
        </w:rPr>
      </w:pPr>
    </w:p>
    <w:p w14:paraId="27090EBC" w14:textId="263DC012" w:rsidR="00773EEB" w:rsidRDefault="001D20BA">
      <w:pPr>
        <w:rPr>
          <w:sz w:val="24"/>
          <w:szCs w:val="24"/>
        </w:rPr>
      </w:pPr>
      <w:r>
        <w:rPr>
          <w:sz w:val="24"/>
          <w:szCs w:val="24"/>
        </w:rPr>
        <w:t>Cada localidad pertenece a una única provincia.</w:t>
      </w:r>
    </w:p>
    <w:p w14:paraId="29FE2B69" w14:textId="06B0E22D" w:rsidR="001D20BA" w:rsidRDefault="001D20BA">
      <w:pPr>
        <w:rPr>
          <w:sz w:val="24"/>
          <w:szCs w:val="24"/>
        </w:rPr>
      </w:pPr>
      <w:r>
        <w:rPr>
          <w:sz w:val="24"/>
          <w:szCs w:val="24"/>
        </w:rPr>
        <w:t>Localidad</w:t>
      </w:r>
      <w:r w:rsidR="00590EF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1D20BA">
        <w:rPr>
          <w:sz w:val="24"/>
          <w:szCs w:val="24"/>
          <w:u w:val="single"/>
        </w:rPr>
        <w:t>código_localidad</w:t>
      </w:r>
      <w:r>
        <w:rPr>
          <w:sz w:val="24"/>
          <w:szCs w:val="24"/>
        </w:rPr>
        <w:t xml:space="preserve">, nombre, código_provincia) siendo </w:t>
      </w:r>
    </w:p>
    <w:p w14:paraId="4EE2A691" w14:textId="32BA1440" w:rsidR="001D20BA" w:rsidRDefault="001D20BA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Código_empleado es entero no nulo</w:t>
      </w:r>
    </w:p>
    <w:p w14:paraId="27A7B76A" w14:textId="2B16F1F9" w:rsidR="001D20BA" w:rsidRDefault="001D20BA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Nombre cadena no nulo</w:t>
      </w:r>
    </w:p>
    <w:p w14:paraId="2A4DA5C4" w14:textId="2EE9D802" w:rsidR="001D20BA" w:rsidRDefault="001D20BA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Código_localidad entero no nulo</w:t>
      </w:r>
    </w:p>
    <w:p w14:paraId="5C109DD1" w14:textId="41E294ED" w:rsidR="001D20BA" w:rsidRDefault="001D20BA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3E19A6">
        <w:rPr>
          <w:sz w:val="24"/>
          <w:szCs w:val="24"/>
        </w:rPr>
        <w:t>k</w:t>
      </w:r>
      <w:r>
        <w:rPr>
          <w:sz w:val="24"/>
          <w:szCs w:val="24"/>
        </w:rPr>
        <w:t>(código_localidad)</w:t>
      </w:r>
    </w:p>
    <w:p w14:paraId="35CF79EF" w14:textId="44436BB9" w:rsidR="001D20BA" w:rsidRDefault="001D20BA">
      <w:pPr>
        <w:rPr>
          <w:sz w:val="24"/>
          <w:szCs w:val="24"/>
        </w:rPr>
      </w:pPr>
      <w:r>
        <w:rPr>
          <w:sz w:val="24"/>
          <w:szCs w:val="24"/>
        </w:rPr>
        <w:t>Fk(código_provincia)</w:t>
      </w:r>
      <w:r w:rsidR="00590EFD">
        <w:rPr>
          <w:sz w:val="24"/>
          <w:szCs w:val="24"/>
        </w:rPr>
        <w:t xml:space="preserve"> </w:t>
      </w:r>
      <w:r>
        <w:rPr>
          <w:sz w:val="24"/>
          <w:szCs w:val="24"/>
        </w:rPr>
        <w:t>/provincia(código_provincia)</w:t>
      </w:r>
    </w:p>
    <w:p w14:paraId="13A336E4" w14:textId="777D8E0F" w:rsidR="001D20BA" w:rsidRDefault="001D20BA">
      <w:pPr>
        <w:rPr>
          <w:sz w:val="24"/>
          <w:szCs w:val="24"/>
        </w:rPr>
      </w:pPr>
    </w:p>
    <w:p w14:paraId="26BFCF5C" w14:textId="2D960102" w:rsidR="001D20BA" w:rsidRDefault="001D20BA">
      <w:pPr>
        <w:rPr>
          <w:sz w:val="24"/>
          <w:szCs w:val="24"/>
        </w:rPr>
      </w:pPr>
      <w:r>
        <w:rPr>
          <w:sz w:val="24"/>
          <w:szCs w:val="24"/>
        </w:rPr>
        <w:t>Cada provincia pertenece a una única región del país.</w:t>
      </w:r>
    </w:p>
    <w:p w14:paraId="6EB1703B" w14:textId="475C8ABE" w:rsidR="001D20BA" w:rsidRDefault="001D20BA">
      <w:pPr>
        <w:rPr>
          <w:sz w:val="24"/>
          <w:szCs w:val="24"/>
        </w:rPr>
      </w:pPr>
      <w:r>
        <w:rPr>
          <w:sz w:val="24"/>
          <w:szCs w:val="24"/>
        </w:rPr>
        <w:t>Provincia</w:t>
      </w:r>
      <w:r w:rsidR="00590EF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1D20BA">
        <w:rPr>
          <w:sz w:val="24"/>
          <w:szCs w:val="24"/>
          <w:u w:val="single"/>
        </w:rPr>
        <w:t>código_provincia</w:t>
      </w:r>
      <w:r>
        <w:rPr>
          <w:sz w:val="24"/>
          <w:szCs w:val="24"/>
        </w:rPr>
        <w:t>, nombre_provincia, nombre_region) siendo</w:t>
      </w:r>
    </w:p>
    <w:p w14:paraId="23F46E92" w14:textId="3C71B0DE" w:rsidR="001D20BA" w:rsidRDefault="001D20BA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Código_provincia es entero no nulo</w:t>
      </w:r>
    </w:p>
    <w:p w14:paraId="709B0A24" w14:textId="1FDA8755" w:rsidR="001D20BA" w:rsidRDefault="001D20BA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Nombre_provincia cadena no nulo</w:t>
      </w:r>
    </w:p>
    <w:p w14:paraId="1D86846C" w14:textId="71763689" w:rsidR="001D20BA" w:rsidRDefault="003E19A6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Nombre_region cadena no nulo</w:t>
      </w:r>
    </w:p>
    <w:p w14:paraId="5F1721C6" w14:textId="41AE704E" w:rsidR="003E19A6" w:rsidRDefault="003E19A6">
      <w:pPr>
        <w:rPr>
          <w:sz w:val="24"/>
          <w:szCs w:val="24"/>
        </w:rPr>
      </w:pPr>
      <w:r>
        <w:rPr>
          <w:sz w:val="24"/>
          <w:szCs w:val="24"/>
        </w:rPr>
        <w:t>Pk(código_provincia)</w:t>
      </w:r>
    </w:p>
    <w:p w14:paraId="5C1732C1" w14:textId="698863BC" w:rsidR="003E19A6" w:rsidRDefault="003E19A6">
      <w:pPr>
        <w:rPr>
          <w:sz w:val="24"/>
          <w:szCs w:val="24"/>
        </w:rPr>
      </w:pPr>
      <w:r>
        <w:rPr>
          <w:sz w:val="24"/>
          <w:szCs w:val="24"/>
        </w:rPr>
        <w:t>Fk(nombre_region)</w:t>
      </w:r>
      <w:r w:rsidR="00590EFD">
        <w:rPr>
          <w:sz w:val="24"/>
          <w:szCs w:val="24"/>
        </w:rPr>
        <w:t xml:space="preserve"> </w:t>
      </w:r>
      <w:r>
        <w:rPr>
          <w:sz w:val="24"/>
          <w:szCs w:val="24"/>
        </w:rPr>
        <w:t>/región(nombre_region)</w:t>
      </w:r>
    </w:p>
    <w:p w14:paraId="2D65F53E" w14:textId="3B7E060B" w:rsidR="003E19A6" w:rsidRDefault="003E19A6">
      <w:pPr>
        <w:rPr>
          <w:sz w:val="24"/>
          <w:szCs w:val="24"/>
        </w:rPr>
      </w:pPr>
    </w:p>
    <w:p w14:paraId="6CBAA883" w14:textId="75847112" w:rsidR="003E19A6" w:rsidRDefault="003E19A6">
      <w:pPr>
        <w:rPr>
          <w:b/>
          <w:bCs/>
          <w:sz w:val="28"/>
          <w:szCs w:val="28"/>
        </w:rPr>
      </w:pPr>
      <w:r w:rsidRPr="003E19A6">
        <w:rPr>
          <w:b/>
          <w:bCs/>
          <w:sz w:val="28"/>
          <w:szCs w:val="28"/>
        </w:rPr>
        <w:t>Ejercicio 2:</w:t>
      </w:r>
    </w:p>
    <w:p w14:paraId="2C383566" w14:textId="220AF929" w:rsidR="004228AD" w:rsidRDefault="00640D3E">
      <w:pPr>
        <w:rPr>
          <w:sz w:val="24"/>
          <w:szCs w:val="24"/>
        </w:rPr>
      </w:pPr>
      <w:r>
        <w:rPr>
          <w:sz w:val="24"/>
          <w:szCs w:val="24"/>
        </w:rPr>
        <w:t>Un alumno puede estar matriculado de una o varias asignaturas.</w:t>
      </w:r>
    </w:p>
    <w:p w14:paraId="31257BA3" w14:textId="60F3F821" w:rsidR="00640D3E" w:rsidRDefault="00640D3E">
      <w:pPr>
        <w:rPr>
          <w:sz w:val="24"/>
          <w:szCs w:val="24"/>
        </w:rPr>
      </w:pPr>
      <w:r>
        <w:rPr>
          <w:sz w:val="24"/>
          <w:szCs w:val="24"/>
        </w:rPr>
        <w:t>Alumno</w:t>
      </w:r>
      <w:r w:rsidR="00590EF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640D3E">
        <w:rPr>
          <w:sz w:val="24"/>
          <w:szCs w:val="24"/>
          <w:u w:val="single"/>
        </w:rPr>
        <w:t>Num_matricula</w:t>
      </w:r>
      <w:r>
        <w:rPr>
          <w:sz w:val="24"/>
          <w:szCs w:val="24"/>
        </w:rPr>
        <w:t>, nombre</w:t>
      </w:r>
      <w:r w:rsidR="00CA55E6">
        <w:rPr>
          <w:sz w:val="24"/>
          <w:szCs w:val="24"/>
        </w:rPr>
        <w:t>,</w:t>
      </w:r>
      <w:r>
        <w:rPr>
          <w:sz w:val="24"/>
          <w:szCs w:val="24"/>
        </w:rPr>
        <w:t xml:space="preserve"> fecha_nacimiento, teléfono</w:t>
      </w:r>
      <w:r w:rsidR="00590EFD">
        <w:rPr>
          <w:sz w:val="24"/>
          <w:szCs w:val="24"/>
        </w:rPr>
        <w:t>)</w:t>
      </w:r>
    </w:p>
    <w:p w14:paraId="504D4EDB" w14:textId="0D24F6A3" w:rsidR="00590EFD" w:rsidRDefault="00590EFD">
      <w:pPr>
        <w:rPr>
          <w:sz w:val="24"/>
          <w:szCs w:val="24"/>
        </w:rPr>
      </w:pPr>
      <w:r>
        <w:rPr>
          <w:sz w:val="24"/>
          <w:szCs w:val="24"/>
        </w:rPr>
        <w:t>Asignaturas</w:t>
      </w:r>
      <w:r w:rsidR="00694F3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590EFD">
        <w:rPr>
          <w:sz w:val="24"/>
          <w:szCs w:val="24"/>
          <w:u w:val="single"/>
        </w:rPr>
        <w:t>cod_asignatura</w:t>
      </w:r>
      <w:r>
        <w:rPr>
          <w:sz w:val="24"/>
          <w:szCs w:val="24"/>
        </w:rPr>
        <w:t>, nombre)</w:t>
      </w:r>
    </w:p>
    <w:p w14:paraId="12F61D89" w14:textId="30052AFE" w:rsidR="00590EFD" w:rsidRDefault="00694F39">
      <w:pPr>
        <w:rPr>
          <w:sz w:val="24"/>
          <w:szCs w:val="24"/>
        </w:rPr>
      </w:pPr>
      <w:r>
        <w:rPr>
          <w:sz w:val="24"/>
          <w:szCs w:val="24"/>
        </w:rPr>
        <w:t>matriculado (</w:t>
      </w:r>
      <w:r w:rsidRPr="00694F39">
        <w:rPr>
          <w:sz w:val="24"/>
          <w:szCs w:val="24"/>
          <w:u w:val="single"/>
        </w:rPr>
        <w:t>num_matricula</w:t>
      </w:r>
      <w:r>
        <w:rPr>
          <w:sz w:val="24"/>
          <w:szCs w:val="24"/>
        </w:rPr>
        <w:t xml:space="preserve">, </w:t>
      </w:r>
      <w:r w:rsidRPr="00694F39">
        <w:rPr>
          <w:sz w:val="24"/>
          <w:szCs w:val="24"/>
          <w:u w:val="single"/>
        </w:rPr>
        <w:t>cod_asignatura</w:t>
      </w:r>
      <w:r>
        <w:rPr>
          <w:sz w:val="24"/>
          <w:szCs w:val="24"/>
        </w:rPr>
        <w:t xml:space="preserve">), </w:t>
      </w:r>
      <w:r w:rsidR="00191A77">
        <w:rPr>
          <w:sz w:val="24"/>
          <w:szCs w:val="24"/>
        </w:rPr>
        <w:t>curso</w:t>
      </w:r>
    </w:p>
    <w:p w14:paraId="514F145C" w14:textId="7C6C12ED" w:rsidR="00CA55E6" w:rsidRDefault="00CA55E6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num_matricula es entero no nulo</w:t>
      </w:r>
    </w:p>
    <w:p w14:paraId="591F18F1" w14:textId="383D3ABA" w:rsidR="00CA55E6" w:rsidRDefault="00CA55E6" w:rsidP="003F1C6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nombre es </w:t>
      </w:r>
      <w:proofErr w:type="gramStart"/>
      <w:r>
        <w:rPr>
          <w:sz w:val="24"/>
          <w:szCs w:val="24"/>
        </w:rPr>
        <w:t>cadena no nulo</w:t>
      </w:r>
      <w:proofErr w:type="gramEnd"/>
    </w:p>
    <w:p w14:paraId="3C30DA95" w14:textId="36A432BC" w:rsidR="00CA55E6" w:rsidRDefault="00CA55E6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fecha_nacimiento fecha no nulo</w:t>
      </w:r>
    </w:p>
    <w:p w14:paraId="543B2B57" w14:textId="14A13349" w:rsidR="00CA55E6" w:rsidRDefault="00CA55E6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teléfono entero </w:t>
      </w:r>
    </w:p>
    <w:p w14:paraId="0739230F" w14:textId="60CD6A08" w:rsidR="00CA55E6" w:rsidRDefault="00CA55E6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cod_asignatura entero no nulo</w:t>
      </w:r>
    </w:p>
    <w:p w14:paraId="4369ADD7" w14:textId="6A6551BB" w:rsidR="00CA55E6" w:rsidRDefault="00CA55E6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nombre cadena no nulo</w:t>
      </w:r>
    </w:p>
    <w:p w14:paraId="4BFD71F0" w14:textId="0FE1222A" w:rsidR="00CA55E6" w:rsidRDefault="00CA55E6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curso entero</w:t>
      </w:r>
    </w:p>
    <w:p w14:paraId="0862FD1F" w14:textId="188458C5" w:rsidR="00640D3E" w:rsidRDefault="00590EFD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640D3E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="00640D3E">
        <w:rPr>
          <w:sz w:val="24"/>
          <w:szCs w:val="24"/>
        </w:rPr>
        <w:t>(</w:t>
      </w:r>
      <w:r w:rsidR="00640D3E" w:rsidRPr="00640D3E">
        <w:rPr>
          <w:sz w:val="24"/>
          <w:szCs w:val="24"/>
          <w:u w:val="single"/>
        </w:rPr>
        <w:t>num_matricula</w:t>
      </w:r>
      <w:r w:rsidR="00640D3E">
        <w:rPr>
          <w:sz w:val="24"/>
          <w:szCs w:val="24"/>
        </w:rPr>
        <w:t xml:space="preserve">, </w:t>
      </w:r>
      <w:r w:rsidR="00640D3E" w:rsidRPr="00640D3E">
        <w:rPr>
          <w:sz w:val="24"/>
          <w:szCs w:val="24"/>
          <w:u w:val="single"/>
        </w:rPr>
        <w:t>código_asignatura</w:t>
      </w:r>
      <w:r w:rsidR="00640D3E">
        <w:rPr>
          <w:sz w:val="24"/>
          <w:szCs w:val="24"/>
        </w:rPr>
        <w:t>)</w:t>
      </w:r>
    </w:p>
    <w:p w14:paraId="284E2C40" w14:textId="3E3E11B6" w:rsidR="00694F39" w:rsidRDefault="00694F39">
      <w:pPr>
        <w:rPr>
          <w:sz w:val="24"/>
          <w:szCs w:val="24"/>
        </w:rPr>
      </w:pPr>
      <w:r>
        <w:rPr>
          <w:sz w:val="24"/>
          <w:szCs w:val="24"/>
        </w:rPr>
        <w:t>Fk (num_matricula) / alumno (num_matricula)</w:t>
      </w:r>
    </w:p>
    <w:p w14:paraId="6E3A5426" w14:textId="70AA47FE" w:rsidR="00694F39" w:rsidRDefault="00694F39">
      <w:pPr>
        <w:rPr>
          <w:sz w:val="24"/>
          <w:szCs w:val="24"/>
        </w:rPr>
      </w:pPr>
      <w:r>
        <w:rPr>
          <w:sz w:val="24"/>
          <w:szCs w:val="24"/>
        </w:rPr>
        <w:t>Fk (cod_asignatura) / asignaturas (cod_asignatura)</w:t>
      </w:r>
    </w:p>
    <w:p w14:paraId="4F98D8B4" w14:textId="582BB1DB" w:rsidR="00694F39" w:rsidRDefault="00694F39">
      <w:pPr>
        <w:rPr>
          <w:sz w:val="24"/>
          <w:szCs w:val="24"/>
        </w:rPr>
      </w:pPr>
    </w:p>
    <w:p w14:paraId="1F5309EF" w14:textId="71EBE80D" w:rsidR="00191A77" w:rsidRDefault="00191A77">
      <w:pPr>
        <w:rPr>
          <w:sz w:val="24"/>
          <w:szCs w:val="24"/>
        </w:rPr>
      </w:pPr>
      <w:r>
        <w:rPr>
          <w:sz w:val="24"/>
          <w:szCs w:val="24"/>
        </w:rPr>
        <w:t>Una asignatura es impartida por un único profesor.</w:t>
      </w:r>
    </w:p>
    <w:p w14:paraId="023221AE" w14:textId="559AF35C" w:rsidR="00191A77" w:rsidRDefault="00191A77">
      <w:pPr>
        <w:rPr>
          <w:sz w:val="24"/>
          <w:szCs w:val="24"/>
        </w:rPr>
      </w:pPr>
      <w:r>
        <w:rPr>
          <w:sz w:val="24"/>
          <w:szCs w:val="24"/>
        </w:rPr>
        <w:t>Asignatura</w:t>
      </w:r>
      <w:r w:rsidR="0027010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7010B" w:rsidRPr="0027010B">
        <w:rPr>
          <w:sz w:val="24"/>
          <w:szCs w:val="24"/>
          <w:u w:val="single"/>
        </w:rPr>
        <w:t>código_asignatura</w:t>
      </w:r>
      <w:r w:rsidR="0027010B">
        <w:rPr>
          <w:sz w:val="24"/>
          <w:szCs w:val="24"/>
        </w:rPr>
        <w:t>, nombre</w:t>
      </w:r>
      <w:r w:rsidR="00743FA3">
        <w:rPr>
          <w:sz w:val="24"/>
          <w:szCs w:val="24"/>
        </w:rPr>
        <w:t>, id_p, nif_p</w:t>
      </w:r>
      <w:r w:rsidR="0027010B">
        <w:rPr>
          <w:sz w:val="24"/>
          <w:szCs w:val="24"/>
        </w:rPr>
        <w:t>)</w:t>
      </w:r>
    </w:p>
    <w:p w14:paraId="3FA39E41" w14:textId="2383E31C" w:rsidR="00CA55E6" w:rsidRDefault="00CA55E6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Cod_asignatura es entero no nulo</w:t>
      </w:r>
    </w:p>
    <w:p w14:paraId="5E2E54A1" w14:textId="338FA459" w:rsidR="00CA55E6" w:rsidRDefault="00CA55E6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Nombre es cadena </w:t>
      </w:r>
    </w:p>
    <w:p w14:paraId="27DA2F2A" w14:textId="12A3B40B" w:rsidR="00191A77" w:rsidRDefault="00CA55E6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Id_p es entero no nulo</w:t>
      </w:r>
    </w:p>
    <w:p w14:paraId="2D3ED4C7" w14:textId="34CA5DD4" w:rsidR="00CA55E6" w:rsidRDefault="00CA55E6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Nif_p entero no nulo</w:t>
      </w:r>
    </w:p>
    <w:p w14:paraId="33F0D0A4" w14:textId="3476EF5B" w:rsidR="00CA55E6" w:rsidRDefault="00CA55E6">
      <w:pPr>
        <w:rPr>
          <w:sz w:val="24"/>
          <w:szCs w:val="24"/>
          <w:u w:val="single"/>
        </w:rPr>
      </w:pPr>
      <w:r>
        <w:rPr>
          <w:sz w:val="24"/>
          <w:szCs w:val="24"/>
        </w:rPr>
        <w:t>Pk(</w:t>
      </w:r>
      <w:r w:rsidRPr="00CA55E6">
        <w:rPr>
          <w:sz w:val="24"/>
          <w:szCs w:val="24"/>
          <w:u w:val="single"/>
        </w:rPr>
        <w:t>código_asignatura</w:t>
      </w:r>
      <w:r>
        <w:rPr>
          <w:sz w:val="24"/>
          <w:szCs w:val="24"/>
          <w:u w:val="single"/>
        </w:rPr>
        <w:t>)</w:t>
      </w:r>
    </w:p>
    <w:p w14:paraId="60C06373" w14:textId="5F727F8D" w:rsidR="00694F39" w:rsidRDefault="00743FA3">
      <w:pPr>
        <w:rPr>
          <w:sz w:val="24"/>
          <w:szCs w:val="24"/>
        </w:rPr>
      </w:pPr>
      <w:r>
        <w:rPr>
          <w:sz w:val="24"/>
          <w:szCs w:val="24"/>
        </w:rPr>
        <w:t>Fk(id_p) / profesor (id_p)</w:t>
      </w:r>
    </w:p>
    <w:p w14:paraId="46942DA6" w14:textId="3B2FCEAC" w:rsidR="00743FA3" w:rsidRDefault="00743FA3">
      <w:pPr>
        <w:rPr>
          <w:sz w:val="24"/>
          <w:szCs w:val="24"/>
        </w:rPr>
      </w:pPr>
      <w:r>
        <w:rPr>
          <w:sz w:val="24"/>
          <w:szCs w:val="24"/>
        </w:rPr>
        <w:t>Fk(nif_p) / profesor (nif_p)</w:t>
      </w:r>
    </w:p>
    <w:p w14:paraId="3418634B" w14:textId="26A600AD" w:rsidR="00014243" w:rsidRDefault="00014243">
      <w:pPr>
        <w:rPr>
          <w:sz w:val="24"/>
          <w:szCs w:val="24"/>
        </w:rPr>
      </w:pPr>
    </w:p>
    <w:p w14:paraId="4974AAD0" w14:textId="54AADC74" w:rsidR="00014243" w:rsidRPr="00014243" w:rsidRDefault="00014243">
      <w:pPr>
        <w:rPr>
          <w:b/>
          <w:bCs/>
          <w:sz w:val="28"/>
          <w:szCs w:val="28"/>
        </w:rPr>
      </w:pPr>
      <w:r w:rsidRPr="00014243">
        <w:rPr>
          <w:b/>
          <w:bCs/>
          <w:sz w:val="28"/>
          <w:szCs w:val="28"/>
        </w:rPr>
        <w:t>Ejercicio 3:</w:t>
      </w:r>
    </w:p>
    <w:p w14:paraId="22CC8B5F" w14:textId="103E3039" w:rsidR="00014243" w:rsidRDefault="00014243">
      <w:pPr>
        <w:rPr>
          <w:sz w:val="24"/>
          <w:szCs w:val="24"/>
        </w:rPr>
      </w:pPr>
      <w:r>
        <w:rPr>
          <w:sz w:val="24"/>
          <w:szCs w:val="24"/>
        </w:rPr>
        <w:t>Cada empleado pertenecerá a un solo departamento de la empresa.</w:t>
      </w:r>
    </w:p>
    <w:p w14:paraId="3CCCB933" w14:textId="298F5FBD" w:rsidR="00014243" w:rsidRDefault="00014243">
      <w:pPr>
        <w:rPr>
          <w:sz w:val="24"/>
          <w:szCs w:val="24"/>
        </w:rPr>
      </w:pPr>
      <w:r>
        <w:rPr>
          <w:sz w:val="24"/>
          <w:szCs w:val="24"/>
        </w:rPr>
        <w:t>Empleado (</w:t>
      </w:r>
      <w:r w:rsidRPr="00014243">
        <w:rPr>
          <w:sz w:val="24"/>
          <w:szCs w:val="24"/>
          <w:u w:val="single"/>
        </w:rPr>
        <w:t>nif</w:t>
      </w:r>
      <w:r>
        <w:rPr>
          <w:sz w:val="24"/>
          <w:szCs w:val="24"/>
        </w:rPr>
        <w:t>, nombre, apellidos, fecha_nac, teléfono, titulacion, código_dep)</w:t>
      </w:r>
    </w:p>
    <w:p w14:paraId="7C589186" w14:textId="294272A9" w:rsidR="00014243" w:rsidRDefault="00014243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Nif es entero no nulo</w:t>
      </w:r>
    </w:p>
    <w:p w14:paraId="75359369" w14:textId="280FAF0B" w:rsidR="00014243" w:rsidRDefault="00014243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Nombre es cadena</w:t>
      </w:r>
    </w:p>
    <w:p w14:paraId="7CBB0A71" w14:textId="7F217E05" w:rsidR="00014243" w:rsidRDefault="00014243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Apellidos es cadena</w:t>
      </w:r>
    </w:p>
    <w:p w14:paraId="03968553" w14:textId="40AFAF80" w:rsidR="00014243" w:rsidRDefault="00014243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Fecha_nac es tipo fecha</w:t>
      </w:r>
    </w:p>
    <w:p w14:paraId="2EEC9D5D" w14:textId="5D684C41" w:rsidR="00014243" w:rsidRDefault="00014243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Teléfono es entero</w:t>
      </w:r>
    </w:p>
    <w:p w14:paraId="05423F98" w14:textId="4E986348" w:rsidR="00014243" w:rsidRDefault="00014243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Titulacion es cadena</w:t>
      </w:r>
    </w:p>
    <w:p w14:paraId="516E577C" w14:textId="7274A4B1" w:rsidR="00014243" w:rsidRDefault="00014243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Código_dep es entero no nulo</w:t>
      </w:r>
    </w:p>
    <w:p w14:paraId="15DA7D72" w14:textId="72EF065A" w:rsidR="00014243" w:rsidRDefault="00014243">
      <w:pPr>
        <w:rPr>
          <w:sz w:val="24"/>
          <w:szCs w:val="24"/>
        </w:rPr>
      </w:pPr>
      <w:r>
        <w:rPr>
          <w:sz w:val="24"/>
          <w:szCs w:val="24"/>
        </w:rPr>
        <w:t>Pk (nif)</w:t>
      </w:r>
    </w:p>
    <w:p w14:paraId="56D3AEA5" w14:textId="58FAD377" w:rsidR="00014243" w:rsidRDefault="00014243">
      <w:pPr>
        <w:rPr>
          <w:sz w:val="24"/>
          <w:szCs w:val="24"/>
        </w:rPr>
      </w:pPr>
      <w:r>
        <w:rPr>
          <w:sz w:val="24"/>
          <w:szCs w:val="24"/>
        </w:rPr>
        <w:t>Fk (código_dep) / departamento (código_dep)</w:t>
      </w:r>
    </w:p>
    <w:p w14:paraId="1970AFCA" w14:textId="7FDF18B4" w:rsidR="00014243" w:rsidRDefault="00014243">
      <w:pPr>
        <w:rPr>
          <w:sz w:val="24"/>
          <w:szCs w:val="24"/>
        </w:rPr>
      </w:pPr>
    </w:p>
    <w:p w14:paraId="2CC39BB7" w14:textId="2FF32673" w:rsidR="00014243" w:rsidRDefault="00401B62">
      <w:pPr>
        <w:rPr>
          <w:sz w:val="24"/>
          <w:szCs w:val="24"/>
        </w:rPr>
      </w:pPr>
      <w:r>
        <w:rPr>
          <w:sz w:val="24"/>
          <w:szCs w:val="24"/>
        </w:rPr>
        <w:t>Cada empleado trabajará en diferentes proyectos.</w:t>
      </w:r>
    </w:p>
    <w:p w14:paraId="05D1DB85" w14:textId="4A64D388" w:rsidR="00401B62" w:rsidRDefault="00401B62" w:rsidP="00401B62">
      <w:pPr>
        <w:rPr>
          <w:sz w:val="24"/>
          <w:szCs w:val="24"/>
        </w:rPr>
      </w:pPr>
      <w:r>
        <w:rPr>
          <w:sz w:val="24"/>
          <w:szCs w:val="24"/>
        </w:rPr>
        <w:t>Empleado (</w:t>
      </w:r>
      <w:r w:rsidRPr="00014243">
        <w:rPr>
          <w:sz w:val="24"/>
          <w:szCs w:val="24"/>
          <w:u w:val="single"/>
        </w:rPr>
        <w:t>nif</w:t>
      </w:r>
      <w:r>
        <w:rPr>
          <w:sz w:val="24"/>
          <w:szCs w:val="24"/>
        </w:rPr>
        <w:t>, nombre, apellidos, fecha_nac, teléfono, titulacion)</w:t>
      </w:r>
    </w:p>
    <w:p w14:paraId="1913F714" w14:textId="4E5FCAEB" w:rsidR="00401B62" w:rsidRDefault="00401B62" w:rsidP="00401B62">
      <w:pPr>
        <w:rPr>
          <w:sz w:val="24"/>
          <w:szCs w:val="24"/>
        </w:rPr>
      </w:pPr>
      <w:r>
        <w:rPr>
          <w:sz w:val="24"/>
          <w:szCs w:val="24"/>
        </w:rPr>
        <w:t>Proyecto (</w:t>
      </w:r>
      <w:r w:rsidRPr="00401B62">
        <w:rPr>
          <w:sz w:val="24"/>
          <w:szCs w:val="24"/>
          <w:u w:val="single"/>
        </w:rPr>
        <w:t>cod_pro</w:t>
      </w:r>
      <w:r>
        <w:rPr>
          <w:sz w:val="24"/>
          <w:szCs w:val="24"/>
        </w:rPr>
        <w:t>, descripción)</w:t>
      </w:r>
    </w:p>
    <w:p w14:paraId="4BF8675F" w14:textId="6C06CB45" w:rsidR="00401B62" w:rsidRDefault="00401B62" w:rsidP="00401B62">
      <w:pPr>
        <w:rPr>
          <w:sz w:val="24"/>
          <w:szCs w:val="24"/>
        </w:rPr>
      </w:pPr>
      <w:r>
        <w:rPr>
          <w:sz w:val="24"/>
          <w:szCs w:val="24"/>
        </w:rPr>
        <w:t>Trabaja (</w:t>
      </w:r>
      <w:r w:rsidRPr="00401B62">
        <w:rPr>
          <w:sz w:val="24"/>
          <w:szCs w:val="24"/>
          <w:u w:val="single"/>
        </w:rPr>
        <w:t>nif</w:t>
      </w:r>
      <w:r>
        <w:rPr>
          <w:sz w:val="24"/>
          <w:szCs w:val="24"/>
        </w:rPr>
        <w:t xml:space="preserve">, </w:t>
      </w:r>
      <w:r w:rsidRPr="00401B62">
        <w:rPr>
          <w:sz w:val="24"/>
          <w:szCs w:val="24"/>
          <w:u w:val="single"/>
        </w:rPr>
        <w:t>cod_pro</w:t>
      </w:r>
      <w:r>
        <w:rPr>
          <w:sz w:val="24"/>
          <w:szCs w:val="24"/>
        </w:rPr>
        <w:t>) fecha, funciones</w:t>
      </w:r>
    </w:p>
    <w:p w14:paraId="4E2D1BFA" w14:textId="77777777" w:rsidR="00401B62" w:rsidRDefault="00401B62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Nif es entero no nulo</w:t>
      </w:r>
    </w:p>
    <w:p w14:paraId="339719AB" w14:textId="77777777" w:rsidR="00401B62" w:rsidRDefault="00401B62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Nombre es cadena</w:t>
      </w:r>
    </w:p>
    <w:p w14:paraId="46C0726A" w14:textId="77777777" w:rsidR="00401B62" w:rsidRDefault="00401B62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Apellidos es cadena</w:t>
      </w:r>
    </w:p>
    <w:p w14:paraId="5FF21650" w14:textId="77777777" w:rsidR="00401B62" w:rsidRDefault="00401B62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Fecha_nac es tipo fecha</w:t>
      </w:r>
    </w:p>
    <w:p w14:paraId="654ED1AD" w14:textId="77777777" w:rsidR="00401B62" w:rsidRDefault="00401B62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Teléfono es entero</w:t>
      </w:r>
    </w:p>
    <w:p w14:paraId="1BCED927" w14:textId="77777777" w:rsidR="00401B62" w:rsidRDefault="00401B62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Titulacion es cadena</w:t>
      </w:r>
    </w:p>
    <w:p w14:paraId="696D77F2" w14:textId="30471907" w:rsidR="00401B62" w:rsidRDefault="00401B62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Código_</w:t>
      </w:r>
      <w:r>
        <w:rPr>
          <w:sz w:val="24"/>
          <w:szCs w:val="24"/>
        </w:rPr>
        <w:t>pro</w:t>
      </w:r>
      <w:r>
        <w:rPr>
          <w:sz w:val="24"/>
          <w:szCs w:val="24"/>
        </w:rPr>
        <w:t xml:space="preserve"> es entero no nulo</w:t>
      </w:r>
    </w:p>
    <w:p w14:paraId="3297EF52" w14:textId="5330CE53" w:rsidR="00401B62" w:rsidRDefault="00401B62" w:rsidP="003F1C67">
      <w:pPr>
        <w:ind w:firstLine="708"/>
        <w:rPr>
          <w:sz w:val="24"/>
          <w:szCs w:val="24"/>
          <w:lang w:val="en-US"/>
        </w:rPr>
      </w:pPr>
      <w:r w:rsidRPr="00401B62">
        <w:rPr>
          <w:sz w:val="24"/>
          <w:szCs w:val="24"/>
          <w:lang w:val="en-US"/>
        </w:rPr>
        <w:t>De</w:t>
      </w:r>
      <w:r>
        <w:rPr>
          <w:sz w:val="24"/>
          <w:szCs w:val="24"/>
          <w:lang w:val="en-US"/>
        </w:rPr>
        <w:t xml:space="preserve">scripcion es cadena </w:t>
      </w:r>
    </w:p>
    <w:p w14:paraId="12682730" w14:textId="5016FD7F" w:rsidR="00401B62" w:rsidRDefault="00401B62" w:rsidP="003F1C67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Fecha es tipo fecha</w:t>
      </w:r>
    </w:p>
    <w:p w14:paraId="5BB10A34" w14:textId="1D77D0AF" w:rsidR="00401B62" w:rsidRPr="00401B62" w:rsidRDefault="00401B62" w:rsidP="003F1C67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Funciones es cadena </w:t>
      </w:r>
    </w:p>
    <w:p w14:paraId="3E432E12" w14:textId="4AFB8FC9" w:rsidR="00401B62" w:rsidRPr="00401B62" w:rsidRDefault="00401B62" w:rsidP="00401B62">
      <w:pPr>
        <w:rPr>
          <w:sz w:val="24"/>
          <w:szCs w:val="24"/>
          <w:lang w:val="en-US"/>
        </w:rPr>
      </w:pPr>
      <w:r w:rsidRPr="00401B62">
        <w:rPr>
          <w:sz w:val="24"/>
          <w:szCs w:val="24"/>
          <w:lang w:val="en-US"/>
        </w:rPr>
        <w:t>Pk (nif, cod_pro)</w:t>
      </w:r>
    </w:p>
    <w:p w14:paraId="2FC7E8DD" w14:textId="30C5B4A7" w:rsidR="00401B62" w:rsidRDefault="00401B62" w:rsidP="00401B62">
      <w:pPr>
        <w:rPr>
          <w:sz w:val="24"/>
          <w:szCs w:val="24"/>
        </w:rPr>
      </w:pPr>
      <w:r>
        <w:rPr>
          <w:sz w:val="24"/>
          <w:szCs w:val="24"/>
        </w:rPr>
        <w:t>Fk (nif) / empleado (nif)</w:t>
      </w:r>
    </w:p>
    <w:p w14:paraId="2BB0379F" w14:textId="5D4C3570" w:rsidR="00401B62" w:rsidRDefault="00401B62" w:rsidP="00401B62">
      <w:pPr>
        <w:rPr>
          <w:sz w:val="24"/>
          <w:szCs w:val="24"/>
          <w:lang w:val="en-US"/>
        </w:rPr>
      </w:pPr>
      <w:r w:rsidRPr="00401B62">
        <w:rPr>
          <w:sz w:val="24"/>
          <w:szCs w:val="24"/>
          <w:lang w:val="en-US"/>
        </w:rPr>
        <w:t>Fk (cod_pro) / proyecto (cod_pro</w:t>
      </w:r>
      <w:r>
        <w:rPr>
          <w:sz w:val="24"/>
          <w:szCs w:val="24"/>
          <w:lang w:val="en-US"/>
        </w:rPr>
        <w:t>)</w:t>
      </w:r>
    </w:p>
    <w:p w14:paraId="4FAAF1B0" w14:textId="77777777" w:rsidR="00401B62" w:rsidRPr="00401B62" w:rsidRDefault="00401B62" w:rsidP="00401B62">
      <w:pPr>
        <w:rPr>
          <w:sz w:val="24"/>
          <w:szCs w:val="24"/>
          <w:lang w:val="en-US"/>
        </w:rPr>
      </w:pPr>
    </w:p>
    <w:p w14:paraId="05DD352B" w14:textId="4604E252" w:rsidR="00743FA3" w:rsidRDefault="00401B62">
      <w:pPr>
        <w:rPr>
          <w:b/>
          <w:bCs/>
          <w:sz w:val="28"/>
          <w:szCs w:val="28"/>
          <w:lang w:val="en-US"/>
        </w:rPr>
      </w:pPr>
      <w:r w:rsidRPr="00401B62">
        <w:rPr>
          <w:b/>
          <w:bCs/>
          <w:sz w:val="28"/>
          <w:szCs w:val="28"/>
          <w:lang w:val="en-US"/>
        </w:rPr>
        <w:t>Ejercicio 4:</w:t>
      </w:r>
    </w:p>
    <w:p w14:paraId="446B3683" w14:textId="60171515" w:rsidR="00401B62" w:rsidRDefault="00401B62">
      <w:pPr>
        <w:rPr>
          <w:b/>
          <w:bCs/>
          <w:sz w:val="28"/>
          <w:szCs w:val="28"/>
          <w:lang w:val="en-US"/>
        </w:rPr>
      </w:pPr>
    </w:p>
    <w:p w14:paraId="7090AA22" w14:textId="77777777" w:rsidR="00401B62" w:rsidRDefault="00401B62">
      <w:pPr>
        <w:rPr>
          <w:b/>
          <w:bCs/>
          <w:sz w:val="28"/>
          <w:szCs w:val="28"/>
          <w:lang w:val="en-US"/>
        </w:rPr>
      </w:pPr>
    </w:p>
    <w:p w14:paraId="001879CA" w14:textId="77777777" w:rsidR="00401B62" w:rsidRPr="00401B62" w:rsidRDefault="00401B62">
      <w:pPr>
        <w:rPr>
          <w:b/>
          <w:bCs/>
          <w:sz w:val="28"/>
          <w:szCs w:val="28"/>
          <w:lang w:val="en-US"/>
        </w:rPr>
      </w:pPr>
    </w:p>
    <w:p w14:paraId="00DFB59E" w14:textId="77777777" w:rsidR="003E19A6" w:rsidRPr="00401B62" w:rsidRDefault="003E19A6">
      <w:pPr>
        <w:rPr>
          <w:sz w:val="24"/>
          <w:szCs w:val="24"/>
          <w:lang w:val="en-US"/>
        </w:rPr>
      </w:pPr>
    </w:p>
    <w:sectPr w:rsidR="003E19A6" w:rsidRPr="00401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DF"/>
    <w:rsid w:val="00014243"/>
    <w:rsid w:val="00191A77"/>
    <w:rsid w:val="001D20BA"/>
    <w:rsid w:val="0027010B"/>
    <w:rsid w:val="003E19A6"/>
    <w:rsid w:val="003F1C67"/>
    <w:rsid w:val="00401B62"/>
    <w:rsid w:val="004228AD"/>
    <w:rsid w:val="00590EFD"/>
    <w:rsid w:val="00640D3E"/>
    <w:rsid w:val="00694F39"/>
    <w:rsid w:val="00743FA3"/>
    <w:rsid w:val="00773EEB"/>
    <w:rsid w:val="00AC08E5"/>
    <w:rsid w:val="00CA55E6"/>
    <w:rsid w:val="00DE4BDF"/>
    <w:rsid w:val="00F2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8B2F8"/>
  <w15:chartTrackingRefBased/>
  <w15:docId w15:val="{90A38416-ECE4-4B6C-A3C6-12EFA2E9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Palma Navarro</dc:creator>
  <cp:keywords/>
  <dc:description/>
  <cp:lastModifiedBy>Ale Palma Navarro</cp:lastModifiedBy>
  <cp:revision>2</cp:revision>
  <dcterms:created xsi:type="dcterms:W3CDTF">2022-11-09T12:37:00Z</dcterms:created>
  <dcterms:modified xsi:type="dcterms:W3CDTF">2022-11-10T09:00:00Z</dcterms:modified>
</cp:coreProperties>
</file>