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B0DB" w14:textId="3723EEDD" w:rsidR="00407025" w:rsidRDefault="00000000">
      <w:pPr>
        <w:pStyle w:val="Title"/>
        <w:jc w:val="center"/>
      </w:pPr>
      <w:bookmarkStart w:id="0" w:name="_g23dn46gl3qj" w:colFirst="0" w:colLast="0"/>
      <w:bookmarkEnd w:id="0"/>
      <w:r>
        <w:t xml:space="preserve">Homework </w:t>
      </w:r>
      <w:r w:rsidR="00D75C54">
        <w:t>1</w:t>
      </w:r>
      <w:r>
        <w:t xml:space="preserve">: </w:t>
      </w:r>
      <w:r w:rsidR="00D75C54">
        <w:t>Foundation Concepts</w:t>
      </w:r>
    </w:p>
    <w:p w14:paraId="6E29A01E" w14:textId="3AD4697B" w:rsidR="00407025" w:rsidRDefault="00000000">
      <w:pPr>
        <w:pStyle w:val="Subtitle"/>
        <w:jc w:val="center"/>
      </w:pPr>
      <w:bookmarkStart w:id="1" w:name="_yhif2kmfw1qp" w:colFirst="0" w:colLast="0"/>
      <w:bookmarkEnd w:id="1"/>
      <w:r>
        <w:t>COMS W4111: Introduction to Databases</w:t>
      </w:r>
      <w:r>
        <w:br/>
        <w:t>Sections 00</w:t>
      </w:r>
      <w:r w:rsidR="00D75C54">
        <w:t>2</w:t>
      </w:r>
      <w:r>
        <w:br/>
        <w:t>Spring 202</w:t>
      </w:r>
      <w:r w:rsidR="0089405D">
        <w:t>5</w:t>
      </w:r>
      <w:r>
        <w:br/>
      </w:r>
      <w:r>
        <w:br/>
        <w:t xml:space="preserve">(v </w:t>
      </w:r>
      <w:r w:rsidR="00D75C54">
        <w:t>0.7</w:t>
      </w:r>
      <w:r>
        <w:t>; 202</w:t>
      </w:r>
      <w:r w:rsidR="0089405D">
        <w:t>5</w:t>
      </w:r>
      <w:r>
        <w:t>-JAN-</w:t>
      </w:r>
      <w:r w:rsidR="00D75C54">
        <w:t>23</w:t>
      </w:r>
      <w:r>
        <w:t>)</w:t>
      </w:r>
    </w:p>
    <w:p w14:paraId="4DF08194" w14:textId="77777777" w:rsidR="00407025" w:rsidRDefault="00407025">
      <w:pPr>
        <w:jc w:val="center"/>
        <w:rPr>
          <w:b/>
          <w:sz w:val="28"/>
          <w:szCs w:val="28"/>
        </w:rPr>
      </w:pPr>
    </w:p>
    <w:p w14:paraId="1EA7ED26" w14:textId="77777777" w:rsidR="00407025" w:rsidRDefault="00407025">
      <w:pPr>
        <w:rPr>
          <w:b/>
        </w:rPr>
      </w:pPr>
    </w:p>
    <w:p w14:paraId="6FBC4A6A" w14:textId="263EF71F" w:rsidR="00D75C54" w:rsidRPr="00D75C54" w:rsidRDefault="00D75C54">
      <w:pPr>
        <w:rPr>
          <w:b/>
          <w:color w:val="FF0000"/>
          <w:sz w:val="28"/>
          <w:szCs w:val="28"/>
        </w:rPr>
      </w:pPr>
      <w:r w:rsidRPr="00D75C54">
        <w:rPr>
          <w:b/>
          <w:color w:val="FF0000"/>
          <w:sz w:val="28"/>
          <w:szCs w:val="28"/>
        </w:rPr>
        <w:t xml:space="preserve">Note: This is a draft. Do not start the homework </w:t>
      </w:r>
      <w:proofErr w:type="gramStart"/>
      <w:r w:rsidRPr="00D75C54">
        <w:rPr>
          <w:b/>
          <w:color w:val="FF0000"/>
          <w:sz w:val="28"/>
          <w:szCs w:val="28"/>
        </w:rPr>
        <w:t>at this time</w:t>
      </w:r>
      <w:proofErr w:type="gramEnd"/>
      <w:r w:rsidRPr="00D75C54">
        <w:rPr>
          <w:b/>
          <w:color w:val="FF0000"/>
          <w:sz w:val="28"/>
          <w:szCs w:val="28"/>
        </w:rPr>
        <w:t>.</w:t>
      </w:r>
    </w:p>
    <w:p w14:paraId="2B41913D" w14:textId="3A42422F" w:rsidR="00407025" w:rsidRDefault="00441AE7">
      <w:pPr>
        <w:pStyle w:val="Heading1"/>
      </w:pPr>
      <w:bookmarkStart w:id="2" w:name="_7raznmkjd9je" w:colFirst="0" w:colLast="0"/>
      <w:bookmarkEnd w:id="2"/>
      <w:r>
        <w:t>Submission</w:t>
      </w:r>
      <w:r w:rsidR="00000000">
        <w:t xml:space="preserve"> and Overview</w:t>
      </w:r>
    </w:p>
    <w:p w14:paraId="2DDFFBDC" w14:textId="473E4360" w:rsidR="00D75C54" w:rsidRPr="00D75C54" w:rsidRDefault="00D75C54" w:rsidP="00D75C54">
      <w:pPr>
        <w:pStyle w:val="Heading2"/>
      </w:pPr>
      <w:r>
        <w:t>Submission</w:t>
      </w:r>
    </w:p>
    <w:p w14:paraId="11526147" w14:textId="7B732443" w:rsidR="00D75C54" w:rsidRPr="00641CB8" w:rsidRDefault="00D75C54" w:rsidP="00D75C54">
      <w:pPr>
        <w:rPr>
          <w:b/>
          <w:bCs/>
        </w:rPr>
      </w:pPr>
      <w:r>
        <w:t xml:space="preserve">Total points for homework assignments and exams determine final grade. The final point total is between 0 and 100. HW </w:t>
      </w:r>
      <w:r>
        <w:t>1</w:t>
      </w:r>
      <w:r>
        <w:t xml:space="preserve"> is not worth </w:t>
      </w:r>
      <w:r>
        <w:t>5 poin</w:t>
      </w:r>
      <w:r w:rsidR="00441AE7">
        <w:t>ts.</w:t>
      </w:r>
    </w:p>
    <w:p w14:paraId="206AA548" w14:textId="77777777" w:rsidR="00D75C54" w:rsidRDefault="00D75C54" w:rsidP="00D75C54"/>
    <w:p w14:paraId="36536F62" w14:textId="297BC64C" w:rsidR="00D75C54" w:rsidRDefault="00D75C54" w:rsidP="00D75C54">
      <w:pPr>
        <w:rPr>
          <w:b/>
        </w:rPr>
      </w:pPr>
      <w:r>
        <w:rPr>
          <w:b/>
        </w:rPr>
        <w:t>Due date: 2025-Feb-0</w:t>
      </w:r>
      <w:r w:rsidR="00441AE7">
        <w:rPr>
          <w:b/>
        </w:rPr>
        <w:t>9</w:t>
      </w:r>
      <w:r>
        <w:rPr>
          <w:b/>
        </w:rPr>
        <w:t xml:space="preserve">, 11:59 PM EDT on </w:t>
      </w:r>
      <w:proofErr w:type="spellStart"/>
      <w:r>
        <w:rPr>
          <w:b/>
        </w:rPr>
        <w:t>GradeScope</w:t>
      </w:r>
      <w:proofErr w:type="spellEnd"/>
      <w:r>
        <w:rPr>
          <w:b/>
        </w:rPr>
        <w:t>.</w:t>
      </w:r>
    </w:p>
    <w:p w14:paraId="39E4CD3B" w14:textId="77777777" w:rsidR="00D75C54" w:rsidRDefault="00D75C54" w:rsidP="00D75C54">
      <w:pPr>
        <w:rPr>
          <w:b/>
        </w:rPr>
      </w:pPr>
    </w:p>
    <w:p w14:paraId="7CBE16CA" w14:textId="784C9BD1" w:rsidR="00D75C54" w:rsidRDefault="00D75C54" w:rsidP="00441AE7">
      <w:r>
        <w:t xml:space="preserve">Please note: </w:t>
      </w:r>
    </w:p>
    <w:p w14:paraId="237D38A6" w14:textId="77777777" w:rsidR="00D75C54" w:rsidRDefault="00D75C54" w:rsidP="00D75C54">
      <w:pPr>
        <w:numPr>
          <w:ilvl w:val="0"/>
          <w:numId w:val="5"/>
        </w:numPr>
      </w:pPr>
      <w:r>
        <w:t xml:space="preserve">You submit on </w:t>
      </w:r>
      <w:proofErr w:type="spellStart"/>
      <w:r>
        <w:t>Gradescope</w:t>
      </w:r>
      <w:proofErr w:type="spellEnd"/>
      <w:r>
        <w:t xml:space="preserve">. </w:t>
      </w:r>
    </w:p>
    <w:p w14:paraId="15F2F620" w14:textId="797DC438" w:rsidR="00D75C54" w:rsidRDefault="00D75C54" w:rsidP="00D75C54">
      <w:pPr>
        <w:numPr>
          <w:ilvl w:val="0"/>
          <w:numId w:val="5"/>
        </w:numPr>
      </w:pPr>
      <w:r>
        <w:t xml:space="preserve">There is a </w:t>
      </w:r>
      <w:hyperlink r:id="rId5" w:history="1">
        <w:r w:rsidRPr="003477AC">
          <w:rPr>
            <w:rStyle w:val="Hyperlink"/>
          </w:rPr>
          <w:t>post/mega-thread</w:t>
        </w:r>
      </w:hyperlink>
      <w:r>
        <w:t xml:space="preserve"> on Ed Discussions that contains submission instructions. We will use this thread to answer questions and clarify the assignment.</w:t>
      </w:r>
    </w:p>
    <w:p w14:paraId="33892F1F" w14:textId="77777777" w:rsidR="00441AE7" w:rsidRDefault="00441AE7" w:rsidP="00441AE7"/>
    <w:p w14:paraId="552DE977" w14:textId="270DD21A" w:rsidR="00441AE7" w:rsidRDefault="00441AE7" w:rsidP="00441AE7">
      <w:r>
        <w:t>You submit two artifacts when you submit the homework assignment.</w:t>
      </w:r>
    </w:p>
    <w:p w14:paraId="7800ABF9" w14:textId="730DB487" w:rsidR="00441AE7" w:rsidRDefault="00441AE7" w:rsidP="00441AE7">
      <w:pPr>
        <w:pStyle w:val="ListParagraph"/>
        <w:numPr>
          <w:ilvl w:val="0"/>
          <w:numId w:val="10"/>
        </w:numPr>
      </w:pPr>
      <w:r>
        <w:t>A PDF of this document with answers to the questions.</w:t>
      </w:r>
    </w:p>
    <w:p w14:paraId="2354D3DD" w14:textId="0E5276EA" w:rsidR="00441AE7" w:rsidRDefault="00441AE7" w:rsidP="00441AE7">
      <w:pPr>
        <w:pStyle w:val="ListParagraph"/>
        <w:numPr>
          <w:ilvl w:val="0"/>
          <w:numId w:val="10"/>
        </w:numPr>
      </w:pPr>
      <w:r>
        <w:t xml:space="preserve">A PDF export of the </w:t>
      </w:r>
      <w:proofErr w:type="spellStart"/>
      <w:r>
        <w:t>Jupyter</w:t>
      </w:r>
      <w:proofErr w:type="spellEnd"/>
      <w:r>
        <w:t xml:space="preserve"> Notebook for this homework. The notebook is in the same folder as this document and is </w:t>
      </w:r>
      <w:r w:rsidRPr="00441AE7">
        <w:t>S25-W4111-HW1.ipynb</w:t>
      </w:r>
      <w:r>
        <w:t>. The post of Ed will explain how to create a PDF of a notebook.</w:t>
      </w:r>
    </w:p>
    <w:p w14:paraId="24D8D77C" w14:textId="77777777" w:rsidR="00D75C54" w:rsidRDefault="00D75C54" w:rsidP="00D75C54"/>
    <w:p w14:paraId="6310A9E3" w14:textId="0E13B88D" w:rsidR="00D75C54" w:rsidRPr="00D75C54" w:rsidRDefault="00441AE7" w:rsidP="00441AE7">
      <w:pPr>
        <w:pStyle w:val="Heading2"/>
      </w:pPr>
      <w:r>
        <w:t>Overview</w:t>
      </w:r>
    </w:p>
    <w:p w14:paraId="0D6DA11D" w14:textId="77777777" w:rsidR="00407025" w:rsidRDefault="00407025"/>
    <w:p w14:paraId="682EFF49" w14:textId="77777777" w:rsidR="00407025" w:rsidRDefault="00407025">
      <w:pPr>
        <w:jc w:val="center"/>
      </w:pPr>
      <w:bookmarkStart w:id="3" w:name="_9x2yszvf4g62" w:colFirst="0" w:colLast="0"/>
      <w:bookmarkEnd w:id="3"/>
    </w:p>
    <w:sectPr w:rsidR="004070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E6880"/>
    <w:multiLevelType w:val="multilevel"/>
    <w:tmpl w:val="7E727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DA5A1B"/>
    <w:multiLevelType w:val="multilevel"/>
    <w:tmpl w:val="1B642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436246"/>
    <w:multiLevelType w:val="multilevel"/>
    <w:tmpl w:val="EC32C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15CFE"/>
    <w:multiLevelType w:val="multilevel"/>
    <w:tmpl w:val="AE64A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57D13"/>
    <w:multiLevelType w:val="multilevel"/>
    <w:tmpl w:val="1DC69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0A6CE4"/>
    <w:multiLevelType w:val="multilevel"/>
    <w:tmpl w:val="5D60A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683D77"/>
    <w:multiLevelType w:val="multilevel"/>
    <w:tmpl w:val="9740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CE3C51"/>
    <w:multiLevelType w:val="multilevel"/>
    <w:tmpl w:val="65B08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CD6C46"/>
    <w:multiLevelType w:val="hybridMultilevel"/>
    <w:tmpl w:val="13EC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25CC9"/>
    <w:multiLevelType w:val="hybridMultilevel"/>
    <w:tmpl w:val="DF10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949221">
    <w:abstractNumId w:val="0"/>
  </w:num>
  <w:num w:numId="2" w16cid:durableId="1455636706">
    <w:abstractNumId w:val="6"/>
  </w:num>
  <w:num w:numId="3" w16cid:durableId="1426269743">
    <w:abstractNumId w:val="4"/>
  </w:num>
  <w:num w:numId="4" w16cid:durableId="1298758943">
    <w:abstractNumId w:val="1"/>
  </w:num>
  <w:num w:numId="5" w16cid:durableId="6566887">
    <w:abstractNumId w:val="3"/>
  </w:num>
  <w:num w:numId="6" w16cid:durableId="1990667357">
    <w:abstractNumId w:val="2"/>
  </w:num>
  <w:num w:numId="7" w16cid:durableId="1852601297">
    <w:abstractNumId w:val="5"/>
  </w:num>
  <w:num w:numId="8" w16cid:durableId="695927677">
    <w:abstractNumId w:val="7"/>
  </w:num>
  <w:num w:numId="9" w16cid:durableId="869728548">
    <w:abstractNumId w:val="8"/>
  </w:num>
  <w:num w:numId="10" w16cid:durableId="1799178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25"/>
    <w:rsid w:val="000C25A2"/>
    <w:rsid w:val="000F5548"/>
    <w:rsid w:val="001A44E5"/>
    <w:rsid w:val="002C29E1"/>
    <w:rsid w:val="003477AC"/>
    <w:rsid w:val="00407025"/>
    <w:rsid w:val="00441AE7"/>
    <w:rsid w:val="005D22FC"/>
    <w:rsid w:val="00641CB8"/>
    <w:rsid w:val="006E6CB2"/>
    <w:rsid w:val="00781BC5"/>
    <w:rsid w:val="0089405D"/>
    <w:rsid w:val="00C37BBD"/>
    <w:rsid w:val="00C82C00"/>
    <w:rsid w:val="00C9048B"/>
    <w:rsid w:val="00D75C54"/>
    <w:rsid w:val="00E079FD"/>
    <w:rsid w:val="00E9459B"/>
    <w:rsid w:val="00E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1A9E"/>
  <w15:docId w15:val="{844DB6F1-5614-DC4A-9EA0-CCA2225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41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9E1"/>
    <w:pPr>
      <w:ind w:left="720"/>
      <w:contextualSpacing/>
    </w:pPr>
  </w:style>
  <w:style w:type="paragraph" w:styleId="MacroText">
    <w:name w:val="macro"/>
    <w:link w:val="MacroTextChar"/>
    <w:uiPriority w:val="99"/>
    <w:unhideWhenUsed/>
    <w:rsid w:val="00C904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C9048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stem.org/us/courses/73023/discussion/60157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Ferguson</cp:lastModifiedBy>
  <cp:revision>3</cp:revision>
  <dcterms:created xsi:type="dcterms:W3CDTF">2025-01-23T11:22:00Z</dcterms:created>
  <dcterms:modified xsi:type="dcterms:W3CDTF">2025-01-23T12:45:00Z</dcterms:modified>
</cp:coreProperties>
</file>