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1B6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959"/>
        <w:gridCol w:w="831"/>
        <w:gridCol w:w="992"/>
        <w:gridCol w:w="813"/>
        <w:gridCol w:w="1650"/>
      </w:tblGrid>
      <w:tr w:rsidR="00194C3F" w14:paraId="28D6A5A8" w14:textId="77777777" w:rsidTr="00610FC7">
        <w:trPr>
          <w:trHeight w:val="349"/>
        </w:trPr>
        <w:tc>
          <w:tcPr>
            <w:tcW w:w="604" w:type="pct"/>
            <w:shd w:val="clear" w:color="auto" w:fill="auto"/>
          </w:tcPr>
          <w:p w14:paraId="6B598F79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795" w:type="pct"/>
            <w:shd w:val="clear" w:color="auto" w:fill="auto"/>
          </w:tcPr>
          <w:p w14:paraId="65E2032D" w14:textId="44BDE9AE" w:rsidR="00194C3F" w:rsidRDefault="00610FC7" w:rsidP="006443BC">
            <w:pPr>
              <w:jc w:val="left"/>
            </w:pPr>
            <w:r>
              <w:rPr>
                <w:rFonts w:hint="eastAsia"/>
                <w:szCs w:val="21"/>
              </w:rPr>
              <w:t>数学与统计</w:t>
            </w:r>
            <w:r w:rsidR="00194C3F" w:rsidRPr="00410F05">
              <w:rPr>
                <w:rFonts w:hint="eastAsia"/>
                <w:szCs w:val="21"/>
              </w:rPr>
              <w:t>学院</w:t>
            </w:r>
          </w:p>
        </w:tc>
        <w:tc>
          <w:tcPr>
            <w:tcW w:w="504" w:type="pct"/>
            <w:shd w:val="clear" w:color="auto" w:fill="auto"/>
          </w:tcPr>
          <w:p w14:paraId="2AA0B6A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02" w:type="pct"/>
            <w:shd w:val="clear" w:color="auto" w:fill="auto"/>
          </w:tcPr>
          <w:p w14:paraId="728D092D" w14:textId="75031891" w:rsidR="00194C3F" w:rsidRDefault="00610FC7" w:rsidP="006443BC">
            <w:pPr>
              <w:jc w:val="left"/>
            </w:pPr>
            <w:r>
              <w:rPr>
                <w:rFonts w:hint="eastAsia"/>
              </w:rPr>
              <w:t>强盛周</w:t>
            </w:r>
          </w:p>
        </w:tc>
        <w:tc>
          <w:tcPr>
            <w:tcW w:w="493" w:type="pct"/>
            <w:shd w:val="clear" w:color="auto" w:fill="auto"/>
          </w:tcPr>
          <w:p w14:paraId="27A5E6A1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28D7BE4" w14:textId="75B8AB73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201</w:t>
            </w:r>
            <w:r w:rsidR="00B1757A">
              <w:rPr>
                <w:szCs w:val="21"/>
              </w:rPr>
              <w:t>9</w:t>
            </w:r>
            <w:r w:rsidR="00610FC7">
              <w:rPr>
                <w:szCs w:val="21"/>
              </w:rPr>
              <w:t>83160037</w:t>
            </w:r>
          </w:p>
        </w:tc>
      </w:tr>
      <w:tr w:rsidR="00194C3F" w14:paraId="7E98FECE" w14:textId="77777777" w:rsidTr="00610FC7">
        <w:trPr>
          <w:trHeight w:val="121"/>
        </w:trPr>
        <w:tc>
          <w:tcPr>
            <w:tcW w:w="604" w:type="pct"/>
            <w:shd w:val="clear" w:color="auto" w:fill="auto"/>
          </w:tcPr>
          <w:p w14:paraId="4D9DF0FA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795" w:type="pct"/>
            <w:shd w:val="clear" w:color="auto" w:fill="auto"/>
          </w:tcPr>
          <w:p w14:paraId="3F328395" w14:textId="2200E42B" w:rsidR="00194C3F" w:rsidRPr="00410F05" w:rsidRDefault="00610FC7" w:rsidP="006443BC">
            <w:pPr>
              <w:rPr>
                <w:szCs w:val="21"/>
              </w:rPr>
            </w:pPr>
            <w:r>
              <w:rPr>
                <w:rFonts w:hint="eastAsia"/>
              </w:rPr>
              <w:t>信息与计算科学（嵌入式培养）</w:t>
            </w:r>
          </w:p>
        </w:tc>
        <w:tc>
          <w:tcPr>
            <w:tcW w:w="504" w:type="pct"/>
            <w:shd w:val="clear" w:color="auto" w:fill="auto"/>
          </w:tcPr>
          <w:p w14:paraId="0FEEC007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096" w:type="pct"/>
            <w:gridSpan w:val="3"/>
            <w:shd w:val="clear" w:color="auto" w:fill="auto"/>
          </w:tcPr>
          <w:p w14:paraId="5549784D" w14:textId="65190B15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</w:t>
            </w:r>
            <w:r w:rsidR="00B1757A">
              <w:rPr>
                <w:szCs w:val="21"/>
              </w:rPr>
              <w:t>21</w:t>
            </w:r>
            <w:r w:rsidRPr="00410F05">
              <w:rPr>
                <w:rFonts w:hint="eastAsia"/>
                <w:szCs w:val="21"/>
              </w:rPr>
              <w:t>..</w:t>
            </w:r>
          </w:p>
        </w:tc>
      </w:tr>
    </w:tbl>
    <w:p w14:paraId="4E742710" w14:textId="77777777" w:rsidR="00A7390D" w:rsidRDefault="00A7390D" w:rsidP="00A7390D"/>
    <w:p w14:paraId="30EC547A" w14:textId="77777777" w:rsidR="00194C3F" w:rsidRDefault="00194C3F" w:rsidP="00A7390D">
      <w:pPr>
        <w:rPr>
          <w:b/>
        </w:rPr>
      </w:pPr>
    </w:p>
    <w:p w14:paraId="75719034" w14:textId="77777777" w:rsidR="002758C1" w:rsidRPr="00583036" w:rsidRDefault="002758C1" w:rsidP="00A7390D">
      <w:pPr>
        <w:rPr>
          <w:b/>
        </w:rPr>
      </w:pPr>
      <w:r w:rsidRPr="00583036">
        <w:rPr>
          <w:rFonts w:hint="eastAsia"/>
          <w:b/>
        </w:rPr>
        <w:t>习题：</w:t>
      </w:r>
    </w:p>
    <w:p w14:paraId="220286E1" w14:textId="211CFFB6" w:rsidR="00A7390D" w:rsidRDefault="00A7390D" w:rsidP="00423E31">
      <w:r>
        <w:rPr>
          <w:rFonts w:hint="eastAsia"/>
        </w:rPr>
        <w:t>1,</w:t>
      </w:r>
      <w:r w:rsidR="002758C1">
        <w:rPr>
          <w:rFonts w:hint="eastAsia"/>
        </w:rPr>
        <w:t xml:space="preserve"> </w:t>
      </w:r>
    </w:p>
    <w:p w14:paraId="55FD2AF9" w14:textId="77777777" w:rsidR="00A7390D" w:rsidRDefault="00A7390D" w:rsidP="00A7390D"/>
    <w:p w14:paraId="6C666600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代码：</w:t>
      </w:r>
    </w:p>
    <w:p w14:paraId="54CB7588" w14:textId="77777777" w:rsidR="00A7390D" w:rsidRDefault="00A7390D" w:rsidP="00A7390D"/>
    <w:p w14:paraId="1C68B3A2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7BFFD6E" w14:textId="708A9BD7" w:rsidR="00A7390D" w:rsidRDefault="00A7390D" w:rsidP="00A7390D"/>
    <w:p w14:paraId="1B6A4BEA" w14:textId="77777777" w:rsidR="00A7390D" w:rsidRDefault="00A7390D" w:rsidP="00A7390D"/>
    <w:p w14:paraId="57EF19A9" w14:textId="06ED9551" w:rsidR="00A7390D" w:rsidRDefault="00A7390D" w:rsidP="00A7390D">
      <w:r>
        <w:rPr>
          <w:rFonts w:hint="eastAsia"/>
        </w:rPr>
        <w:t>2</w:t>
      </w:r>
      <w:r>
        <w:rPr>
          <w:rFonts w:hint="eastAsia"/>
        </w:rPr>
        <w:t>，</w:t>
      </w:r>
      <w:r w:rsidR="00423E31">
        <w:t xml:space="preserve"> </w:t>
      </w:r>
    </w:p>
    <w:p w14:paraId="0AB8577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5CFF44DE" w14:textId="77777777" w:rsidR="002758C1" w:rsidRDefault="002758C1" w:rsidP="002758C1"/>
    <w:p w14:paraId="4801E90A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C561029" w14:textId="77777777" w:rsidR="00A7390D" w:rsidRDefault="00A7390D" w:rsidP="00A7390D"/>
    <w:p w14:paraId="5CB69B1B" w14:textId="77777777" w:rsidR="00A7390D" w:rsidRDefault="00A7390D" w:rsidP="00A7390D"/>
    <w:p w14:paraId="64694D13" w14:textId="2336E51B" w:rsidR="00A7390D" w:rsidRDefault="00A7390D" w:rsidP="00A7390D">
      <w:r>
        <w:rPr>
          <w:rFonts w:hint="eastAsia"/>
        </w:rPr>
        <w:t>3</w:t>
      </w:r>
      <w:r>
        <w:rPr>
          <w:rFonts w:hint="eastAsia"/>
        </w:rPr>
        <w:t>，</w:t>
      </w:r>
      <w:r w:rsidR="00423E31">
        <w:t xml:space="preserve"> </w:t>
      </w:r>
    </w:p>
    <w:p w14:paraId="36BEABD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4BD24991" w14:textId="77777777" w:rsidR="002758C1" w:rsidRDefault="002758C1" w:rsidP="002758C1"/>
    <w:p w14:paraId="5D5D14F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56F95683" w14:textId="77777777" w:rsidR="00A7390D" w:rsidRDefault="00A7390D" w:rsidP="00A7390D"/>
    <w:p w14:paraId="5F73C73B" w14:textId="77777777" w:rsidR="00E37C9C" w:rsidRPr="00194C3F" w:rsidRDefault="00E37C9C"/>
    <w:sectPr w:rsidR="00E37C9C" w:rsidRPr="00194C3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321E" w14:textId="77777777" w:rsidR="008D60D2" w:rsidRDefault="008D60D2" w:rsidP="00583036">
      <w:r>
        <w:separator/>
      </w:r>
    </w:p>
  </w:endnote>
  <w:endnote w:type="continuationSeparator" w:id="0">
    <w:p w14:paraId="0B502C90" w14:textId="77777777" w:rsidR="008D60D2" w:rsidRDefault="008D60D2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CBA46E0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3DC6EE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F5EE0" w14:textId="77777777" w:rsidR="008D60D2" w:rsidRDefault="008D60D2" w:rsidP="00583036">
      <w:r>
        <w:separator/>
      </w:r>
    </w:p>
  </w:footnote>
  <w:footnote w:type="continuationSeparator" w:id="0">
    <w:p w14:paraId="27A72017" w14:textId="77777777" w:rsidR="008D60D2" w:rsidRDefault="008D60D2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05150"/>
    <w:rsid w:val="000734B0"/>
    <w:rsid w:val="00194C3F"/>
    <w:rsid w:val="002758C1"/>
    <w:rsid w:val="004178E3"/>
    <w:rsid w:val="00423E31"/>
    <w:rsid w:val="00501CE3"/>
    <w:rsid w:val="00583036"/>
    <w:rsid w:val="00610FC7"/>
    <w:rsid w:val="00653238"/>
    <w:rsid w:val="007160A6"/>
    <w:rsid w:val="008D60D2"/>
    <w:rsid w:val="008F357F"/>
    <w:rsid w:val="00A23A70"/>
    <w:rsid w:val="00A7390D"/>
    <w:rsid w:val="00B1757A"/>
    <w:rsid w:val="00B32355"/>
    <w:rsid w:val="00B36D8C"/>
    <w:rsid w:val="00C26DF6"/>
    <w:rsid w:val="00C84FF1"/>
    <w:rsid w:val="00E37C9C"/>
    <w:rsid w:val="00EC6E94"/>
    <w:rsid w:val="00EE380A"/>
    <w:rsid w:val="00F1100D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7F90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强 盛周</cp:lastModifiedBy>
  <cp:revision>13</cp:revision>
  <dcterms:created xsi:type="dcterms:W3CDTF">2018-04-18T17:31:00Z</dcterms:created>
  <dcterms:modified xsi:type="dcterms:W3CDTF">2021-11-22T04:46:00Z</dcterms:modified>
</cp:coreProperties>
</file>