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mc:Ignorable="w14 w15 w16se w16cid wp14">
  <w:body>
    <w:p w:rsidR="00030AB5" w:rsidP="00030AB5" w:rsidRDefault="00187180" w14:paraId="2712C201" w14:textId="5CA3518A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92F33F" wp14:editId="219AB70A">
                <wp:simplePos x="0" y="0"/>
                <wp:positionH relativeFrom="column">
                  <wp:posOffset>-260985</wp:posOffset>
                </wp:positionH>
                <wp:positionV relativeFrom="paragraph">
                  <wp:posOffset>3583305</wp:posOffset>
                </wp:positionV>
                <wp:extent cx="4197350" cy="1079500"/>
                <wp:effectExtent l="0" t="0" r="0" b="635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1079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7064F6" w:rsidR="00030AB5" w:rsidP="00030AB5" w:rsidRDefault="00823595" w14:paraId="65F312DB" w14:textId="67B2CFAC">
                            <w:pPr>
                              <w:rPr>
                                <w:rFonts w:asciiTheme="majorHAnsi" w:hAnsiTheme="majorHAnsi"/>
                                <w:color w:val="283644" w:themeColor="text2"/>
                                <w:sz w:val="56"/>
                                <w:szCs w:val="96"/>
                              </w:rPr>
                            </w:pPr>
                            <w:r w:rsidRPr="007064F6">
                              <w:rPr>
                                <w:rFonts w:asciiTheme="majorHAnsi" w:hAnsiTheme="majorHAnsi"/>
                                <w:color w:val="283644" w:themeColor="text2"/>
                                <w:sz w:val="56"/>
                                <w:szCs w:val="96"/>
                              </w:rPr>
                              <w:t>“</w:t>
                            </w:r>
                            <w:r w:rsidRPr="007064F6" w:rsidR="001475CD">
                              <w:rPr>
                                <w:rFonts w:asciiTheme="majorHAnsi" w:hAnsiTheme="majorHAnsi"/>
                                <w:color w:val="283644" w:themeColor="text2"/>
                                <w:sz w:val="56"/>
                                <w:szCs w:val="96"/>
                              </w:rPr>
                              <w:t xml:space="preserve">Academia </w:t>
                            </w:r>
                            <w:r w:rsidR="00101747">
                              <w:rPr>
                                <w:rFonts w:asciiTheme="majorHAnsi" w:hAnsiTheme="majorHAnsi"/>
                                <w:color w:val="283644" w:themeColor="text2"/>
                                <w:sz w:val="56"/>
                                <w:szCs w:val="96"/>
                              </w:rPr>
                              <w:t>Java - APX</w:t>
                            </w:r>
                            <w:r w:rsidRPr="007064F6">
                              <w:rPr>
                                <w:rFonts w:asciiTheme="majorHAnsi" w:hAnsiTheme="majorHAnsi"/>
                                <w:color w:val="283644" w:themeColor="text2"/>
                                <w:sz w:val="56"/>
                                <w:szCs w:val="96"/>
                              </w:rPr>
                              <w:t>”</w:t>
                            </w:r>
                          </w:p>
                          <w:p w:rsidRPr="007064F6" w:rsidR="001475CD" w:rsidP="00030AB5" w:rsidRDefault="001475CD" w14:paraId="1FD75667" w14:textId="77777777">
                            <w:pPr>
                              <w:rPr>
                                <w:rFonts w:ascii="Avenir Heavy" w:hAnsi="Avenir Heavy"/>
                                <w:b/>
                                <w:bCs/>
                                <w:color w:val="283644" w:themeColor="text2"/>
                                <w:sz w:val="32"/>
                                <w:szCs w:val="40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35CB9AB">
              <v:shapetype id="_x0000_t202" coordsize="21600,21600" o:spt="202" path="m,l,21600r21600,l21600,xe" w14:anchorId="1592F33F">
                <v:stroke joinstyle="miter"/>
                <v:path gradientshapeok="t" o:connecttype="rect"/>
              </v:shapetype>
              <v:shape id="Cuadro de texto 14" style="position:absolute;margin-left:-20.55pt;margin-top:282.15pt;width:330.5pt;height: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">
                <v:textbox>
                  <w:txbxContent>
                    <w:p w:rsidRPr="007064F6" w:rsidR="00030AB5" w:rsidP="00030AB5" w:rsidRDefault="00823595" w14:paraId="4C9A21F8" w14:textId="67B2CFAC">
                      <w:pPr>
                        <w:rPr>
                          <w:rFonts w:asciiTheme="majorHAnsi" w:hAnsiTheme="majorHAnsi"/>
                          <w:color w:val="283644" w:themeColor="text2"/>
                          <w:sz w:val="56"/>
                          <w:szCs w:val="96"/>
                        </w:rPr>
                      </w:pPr>
                      <w:r w:rsidRPr="007064F6">
                        <w:rPr>
                          <w:rFonts w:asciiTheme="majorHAnsi" w:hAnsiTheme="majorHAnsi"/>
                          <w:color w:val="283644" w:themeColor="text2"/>
                          <w:sz w:val="56"/>
                          <w:szCs w:val="96"/>
                        </w:rPr>
                        <w:t>“</w:t>
                      </w:r>
                      <w:r w:rsidRPr="007064F6" w:rsidR="001475CD">
                        <w:rPr>
                          <w:rFonts w:asciiTheme="majorHAnsi" w:hAnsiTheme="majorHAnsi"/>
                          <w:color w:val="283644" w:themeColor="text2"/>
                          <w:sz w:val="56"/>
                          <w:szCs w:val="96"/>
                        </w:rPr>
                        <w:t xml:space="preserve">Academia </w:t>
                      </w:r>
                      <w:r w:rsidR="00101747">
                        <w:rPr>
                          <w:rFonts w:asciiTheme="majorHAnsi" w:hAnsiTheme="majorHAnsi"/>
                          <w:color w:val="283644" w:themeColor="text2"/>
                          <w:sz w:val="56"/>
                          <w:szCs w:val="96"/>
                        </w:rPr>
                        <w:t>Java - APX</w:t>
                      </w:r>
                      <w:r w:rsidRPr="007064F6">
                        <w:rPr>
                          <w:rFonts w:asciiTheme="majorHAnsi" w:hAnsiTheme="majorHAnsi"/>
                          <w:color w:val="283644" w:themeColor="text2"/>
                          <w:sz w:val="56"/>
                          <w:szCs w:val="96"/>
                        </w:rPr>
                        <w:t>”</w:t>
                      </w:r>
                    </w:p>
                    <w:p w:rsidRPr="007064F6" w:rsidR="001475CD" w:rsidP="00030AB5" w:rsidRDefault="001475CD" w14:paraId="672A6659" w14:textId="77777777">
                      <w:pPr>
                        <w:rPr>
                          <w:rFonts w:ascii="Avenir Heavy" w:hAnsi="Avenir Heavy"/>
                          <w:b/>
                          <w:bCs/>
                          <w:color w:val="283644" w:themeColor="text2"/>
                          <w:sz w:val="32"/>
                          <w:szCs w:val="40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764B5">
        <w:rPr>
          <w:noProof/>
        </w:rPr>
        <w:drawing>
          <wp:anchor distT="0" distB="0" distL="114300" distR="114300" simplePos="0" relativeHeight="251752448" behindDoc="0" locked="0" layoutInCell="1" allowOverlap="1" wp14:anchorId="516167FA" wp14:editId="46EAF8D0">
            <wp:simplePos x="0" y="0"/>
            <wp:positionH relativeFrom="column">
              <wp:posOffset>-102870</wp:posOffset>
            </wp:positionH>
            <wp:positionV relativeFrom="paragraph">
              <wp:posOffset>394335</wp:posOffset>
            </wp:positionV>
            <wp:extent cx="2642235" cy="577215"/>
            <wp:effectExtent l="0" t="0" r="5715" b="0"/>
            <wp:wrapSquare wrapText="bothSides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6053" w:rsidR="002754E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9FC3DA" wp14:editId="05712DC6">
                <wp:simplePos x="0" y="0"/>
                <wp:positionH relativeFrom="column">
                  <wp:posOffset>-146685</wp:posOffset>
                </wp:positionH>
                <wp:positionV relativeFrom="paragraph">
                  <wp:posOffset>7444105</wp:posOffset>
                </wp:positionV>
                <wp:extent cx="3187700" cy="461645"/>
                <wp:effectExtent l="0" t="0" r="0" b="0"/>
                <wp:wrapNone/>
                <wp:docPr id="6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0" cy="461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Pr="00896053" w:rsidR="00896053" w:rsidP="00896053" w:rsidRDefault="001475CD" w14:paraId="3B19C5E9" w14:textId="3FE1A916">
                            <w:pPr>
                              <w:rPr>
                                <w:rFonts w:asciiTheme="majorHAnsi" w:hAnsiTheme="majorHAnsi"/>
                                <w:color w:val="283644" w:themeColor="text1"/>
                                <w:kern w:val="24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283644" w:themeColor="text1"/>
                                <w:kern w:val="24"/>
                                <w:sz w:val="52"/>
                                <w:szCs w:val="52"/>
                              </w:rPr>
                              <w:t>Accenture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228920F1">
              <v:rect id="Rectángulo 5" style="position:absolute;margin-left:-11.55pt;margin-top:586.15pt;width:251pt;height:36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spid="_x0000_s1027" filled="f" stroked="f" w14:anchorId="3C9FC3D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">
                <v:textbox style="mso-fit-shape-to-text:t">
                  <w:txbxContent>
                    <w:p w:rsidRPr="00896053" w:rsidR="00896053" w:rsidP="00896053" w:rsidRDefault="001475CD" w14:paraId="4A4F383C" w14:textId="3FE1A916">
                      <w:pPr>
                        <w:rPr>
                          <w:rFonts w:asciiTheme="majorHAnsi" w:hAnsiTheme="majorHAnsi"/>
                          <w:color w:val="283644" w:themeColor="text1"/>
                          <w:kern w:val="24"/>
                          <w:sz w:val="52"/>
                          <w:szCs w:val="52"/>
                        </w:rPr>
                      </w:pPr>
                      <w:r>
                        <w:rPr>
                          <w:rFonts w:asciiTheme="majorHAnsi" w:hAnsiTheme="majorHAnsi"/>
                          <w:color w:val="283644" w:themeColor="text1"/>
                          <w:kern w:val="24"/>
                          <w:sz w:val="52"/>
                          <w:szCs w:val="52"/>
                        </w:rPr>
                        <w:t>Accenture</w:t>
                      </w:r>
                    </w:p>
                  </w:txbxContent>
                </v:textbox>
              </v:rect>
            </w:pict>
          </mc:Fallback>
        </mc:AlternateContent>
      </w:r>
      <w:r w:rsidR="00823595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605DC97" wp14:editId="0C414EFD">
                <wp:simplePos x="0" y="0"/>
                <wp:positionH relativeFrom="column">
                  <wp:posOffset>-221615</wp:posOffset>
                </wp:positionH>
                <wp:positionV relativeFrom="paragraph">
                  <wp:posOffset>4312822</wp:posOffset>
                </wp:positionV>
                <wp:extent cx="4114800" cy="471805"/>
                <wp:effectExtent l="0" t="0" r="0" b="0"/>
                <wp:wrapNone/>
                <wp:docPr id="103" name="Cuadro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471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E12F4" w:rsidR="00823595" w:rsidP="002754E7" w:rsidRDefault="001475CD" w14:paraId="71B784CC" w14:textId="4A8CE51F">
                            <w:pPr>
                              <w:jc w:val="both"/>
                              <w:rPr>
                                <w:color w:val="808080" w:themeColor="background1" w:themeShade="80"/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32"/>
                                <w:szCs w:val="32"/>
                                <w:lang w:val="es-MX"/>
                              </w:rPr>
                              <w:t>Temario</w:t>
                            </w:r>
                          </w:p>
                          <w:p w:rsidRPr="00277000" w:rsidR="00823595" w:rsidP="002754E7" w:rsidRDefault="00823595" w14:paraId="286E8C75" w14:textId="77777777">
                            <w:pPr>
                              <w:jc w:val="both"/>
                              <w:rPr>
                                <w:color w:val="808080" w:themeColor="background1" w:themeShade="80"/>
                                <w:sz w:val="32"/>
                                <w:szCs w:val="32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9E125A5">
              <v:shape id="Cuadro de texto 103" style="position:absolute;margin-left:-17.45pt;margin-top:339.6pt;width:324pt;height:37.1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" w14:anchorId="4605DC97">
                <v:textbox>
                  <w:txbxContent>
                    <w:p w:rsidRPr="00DE12F4" w:rsidR="00823595" w:rsidP="002754E7" w:rsidRDefault="001475CD" w14:paraId="31F2E4D0" w14:textId="4A8CE51F">
                      <w:pPr>
                        <w:jc w:val="both"/>
                        <w:rPr>
                          <w:color w:val="808080" w:themeColor="background1" w:themeShade="80"/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color w:val="808080" w:themeColor="background1" w:themeShade="80"/>
                          <w:sz w:val="32"/>
                          <w:szCs w:val="32"/>
                          <w:lang w:val="es-MX"/>
                        </w:rPr>
                        <w:t>Temario</w:t>
                      </w:r>
                    </w:p>
                    <w:p w:rsidRPr="00277000" w:rsidR="00823595" w:rsidP="002754E7" w:rsidRDefault="00823595" w14:paraId="0A37501D" w14:textId="77777777">
                      <w:pPr>
                        <w:jc w:val="both"/>
                        <w:rPr>
                          <w:color w:val="808080" w:themeColor="background1" w:themeShade="80"/>
                          <w:sz w:val="32"/>
                          <w:szCs w:val="32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96053" w:rsidR="00103FF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D7F298" wp14:editId="6F981CD8">
                <wp:simplePos x="0" y="0"/>
                <wp:positionH relativeFrom="column">
                  <wp:posOffset>-104775</wp:posOffset>
                </wp:positionH>
                <wp:positionV relativeFrom="paragraph">
                  <wp:posOffset>7112000</wp:posOffset>
                </wp:positionV>
                <wp:extent cx="993775" cy="307340"/>
                <wp:effectExtent l="0" t="0" r="0" b="0"/>
                <wp:wrapNone/>
                <wp:docPr id="23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775" cy="307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Pr="00896053" w:rsidR="00896053" w:rsidP="00896053" w:rsidRDefault="00896053" w14:paraId="6E44E346" w14:textId="77777777">
                            <w:pPr>
                              <w:rPr>
                                <w:color w:val="283644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896053">
                              <w:rPr>
                                <w:color w:val="283644" w:themeColor="text1"/>
                                <w:kern w:val="24"/>
                                <w:sz w:val="36"/>
                                <w:szCs w:val="36"/>
                              </w:rPr>
                              <w:t>Atención</w:t>
                            </w:r>
                            <w:r w:rsidRPr="00896053">
                              <w:rPr>
                                <w:color w:val="283644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7F90E58">
              <v:rect id="Rectángulo 4" style="position:absolute;margin-left:-8.25pt;margin-top:560pt;width:78.25pt;height:24.2pt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9" filled="f" stroked="f" w14:anchorId="03D7F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">
                <v:textbox style="mso-fit-shape-to-text:t">
                  <w:txbxContent>
                    <w:p w:rsidRPr="00896053" w:rsidR="00896053" w:rsidP="00896053" w:rsidRDefault="00896053" w14:paraId="216EEDFA" w14:textId="77777777">
                      <w:pPr>
                        <w:rPr>
                          <w:color w:val="283644" w:themeColor="text1"/>
                          <w:kern w:val="24"/>
                          <w:sz w:val="36"/>
                          <w:szCs w:val="36"/>
                        </w:rPr>
                      </w:pPr>
                      <w:r w:rsidRPr="00896053">
                        <w:rPr>
                          <w:color w:val="283644" w:themeColor="text1"/>
                          <w:kern w:val="24"/>
                          <w:sz w:val="36"/>
                          <w:szCs w:val="36"/>
                        </w:rPr>
                        <w:t>Atención</w:t>
                      </w:r>
                      <w:r w:rsidRPr="00896053">
                        <w:rPr>
                          <w:color w:val="283644" w:themeColor="text1"/>
                          <w:kern w:val="24"/>
                          <w:sz w:val="36"/>
                          <w:szCs w:val="36"/>
                          <w:lang w:val="en-US"/>
                        </w:rPr>
                        <w:t>:</w:t>
                      </w:r>
                    </w:p>
                  </w:txbxContent>
                </v:textbox>
              </v:rect>
            </w:pict>
          </mc:Fallback>
        </mc:AlternateContent>
      </w:r>
      <w:r w:rsidR="00103FF5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5EFF051" wp14:editId="5DD79243">
                <wp:simplePos x="0" y="0"/>
                <wp:positionH relativeFrom="column">
                  <wp:posOffset>-1066800</wp:posOffset>
                </wp:positionH>
                <wp:positionV relativeFrom="paragraph">
                  <wp:posOffset>8817428</wp:posOffset>
                </wp:positionV>
                <wp:extent cx="6731000" cy="356235"/>
                <wp:effectExtent l="0" t="0" r="0" b="0"/>
                <wp:wrapNone/>
                <wp:docPr id="65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0" cy="356235"/>
                        </a:xfrm>
                        <a:custGeom>
                          <a:avLst/>
                          <a:gdLst>
                            <a:gd name="connsiteX0" fmla="*/ 0 w 7747000"/>
                            <a:gd name="connsiteY0" fmla="*/ 0 h 355600"/>
                            <a:gd name="connsiteX1" fmla="*/ 7747000 w 7747000"/>
                            <a:gd name="connsiteY1" fmla="*/ 0 h 355600"/>
                            <a:gd name="connsiteX2" fmla="*/ 7747000 w 7747000"/>
                            <a:gd name="connsiteY2" fmla="*/ 355600 h 355600"/>
                            <a:gd name="connsiteX3" fmla="*/ 0 w 7747000"/>
                            <a:gd name="connsiteY3" fmla="*/ 355600 h 355600"/>
                            <a:gd name="connsiteX4" fmla="*/ 0 w 7747000"/>
                            <a:gd name="connsiteY4" fmla="*/ 0 h 355600"/>
                            <a:gd name="connsiteX0" fmla="*/ 0 w 7747000"/>
                            <a:gd name="connsiteY0" fmla="*/ 0 h 355600"/>
                            <a:gd name="connsiteX1" fmla="*/ 6718300 w 7747000"/>
                            <a:gd name="connsiteY1" fmla="*/ 0 h 355600"/>
                            <a:gd name="connsiteX2" fmla="*/ 7747000 w 7747000"/>
                            <a:gd name="connsiteY2" fmla="*/ 355600 h 355600"/>
                            <a:gd name="connsiteX3" fmla="*/ 0 w 7747000"/>
                            <a:gd name="connsiteY3" fmla="*/ 355600 h 355600"/>
                            <a:gd name="connsiteX4" fmla="*/ 0 w 7747000"/>
                            <a:gd name="connsiteY4" fmla="*/ 0 h 355600"/>
                            <a:gd name="connsiteX0" fmla="*/ 0 w 6731000"/>
                            <a:gd name="connsiteY0" fmla="*/ 0 h 355600"/>
                            <a:gd name="connsiteX1" fmla="*/ 6718300 w 6731000"/>
                            <a:gd name="connsiteY1" fmla="*/ 0 h 355600"/>
                            <a:gd name="connsiteX2" fmla="*/ 6731000 w 6731000"/>
                            <a:gd name="connsiteY2" fmla="*/ 355600 h 355600"/>
                            <a:gd name="connsiteX3" fmla="*/ 0 w 6731000"/>
                            <a:gd name="connsiteY3" fmla="*/ 355600 h 355600"/>
                            <a:gd name="connsiteX4" fmla="*/ 0 w 6731000"/>
                            <a:gd name="connsiteY4" fmla="*/ 0 h 355600"/>
                            <a:gd name="connsiteX0" fmla="*/ 0 w 6731000"/>
                            <a:gd name="connsiteY0" fmla="*/ 0 h 355600"/>
                            <a:gd name="connsiteX1" fmla="*/ 6464300 w 6731000"/>
                            <a:gd name="connsiteY1" fmla="*/ 0 h 355600"/>
                            <a:gd name="connsiteX2" fmla="*/ 6731000 w 6731000"/>
                            <a:gd name="connsiteY2" fmla="*/ 355600 h 355600"/>
                            <a:gd name="connsiteX3" fmla="*/ 0 w 6731000"/>
                            <a:gd name="connsiteY3" fmla="*/ 355600 h 355600"/>
                            <a:gd name="connsiteX4" fmla="*/ 0 w 6731000"/>
                            <a:gd name="connsiteY4" fmla="*/ 0 h 355600"/>
                            <a:gd name="connsiteX0" fmla="*/ 0 w 6731000"/>
                            <a:gd name="connsiteY0" fmla="*/ 0 h 355600"/>
                            <a:gd name="connsiteX1" fmla="*/ 6375400 w 6731000"/>
                            <a:gd name="connsiteY1" fmla="*/ 0 h 355600"/>
                            <a:gd name="connsiteX2" fmla="*/ 6731000 w 6731000"/>
                            <a:gd name="connsiteY2" fmla="*/ 355600 h 355600"/>
                            <a:gd name="connsiteX3" fmla="*/ 0 w 6731000"/>
                            <a:gd name="connsiteY3" fmla="*/ 355600 h 355600"/>
                            <a:gd name="connsiteX4" fmla="*/ 0 w 6731000"/>
                            <a:gd name="connsiteY4" fmla="*/ 0 h 3556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731000" h="355600">
                              <a:moveTo>
                                <a:pt x="0" y="0"/>
                              </a:moveTo>
                              <a:lnTo>
                                <a:pt x="6375400" y="0"/>
                              </a:lnTo>
                              <a:lnTo>
                                <a:pt x="6731000" y="355600"/>
                              </a:lnTo>
                              <a:lnTo>
                                <a:pt x="0" y="3556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7DD54A7">
              <v:shape id="Rectángulo 9" style="position:absolute;margin-left:-84pt;margin-top:694.3pt;width:530pt;height:28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731000,355600" o:spid="_x0000_s1026" fillcolor="#283644 [3213]" stroked="f" strokeweight="1pt" path="m,l6375400,r355600,355600l,355600,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" w14:anchorId="09BD161F">
                <v:stroke joinstyle="miter"/>
                <v:path arrowok="t" o:connecttype="custom" o:connectlocs="0,0;6375400,0;6731000,356235;0,356235;0,0" o:connectangles="0,0,0,0,0"/>
              </v:shape>
            </w:pict>
          </mc:Fallback>
        </mc:AlternateContent>
      </w:r>
      <w:r w:rsidR="00103FF5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215ECE" wp14:editId="76F24932">
                <wp:simplePos x="0" y="0"/>
                <wp:positionH relativeFrom="column">
                  <wp:posOffset>-1109165</wp:posOffset>
                </wp:positionH>
                <wp:positionV relativeFrom="paragraph">
                  <wp:posOffset>1407976</wp:posOffset>
                </wp:positionV>
                <wp:extent cx="7795623" cy="7760335"/>
                <wp:effectExtent l="0" t="0" r="2540" b="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623" cy="776033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DE12F4" w:rsidR="00030AB5" w:rsidP="00030AB5" w:rsidRDefault="00030AB5" w14:paraId="33BAF9ED" w14:textId="506CDE6D">
                            <w:pPr>
                              <w:jc w:val="center"/>
                            </w:pPr>
                            <w:bookmarkStart w:name="_GoBack" w:id="0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98E04FC">
              <v:rect id="Rectángulo 8" style="position:absolute;margin-left:-87.35pt;margin-top:110.85pt;width:613.85pt;height:611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30" fillcolor="#ffde04 [3205]" stroked="f" strokeweight="1pt" w14:anchorId="53215EC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">
                <v:textbox>
                  <w:txbxContent>
                    <w:p w:rsidRPr="00DE12F4" w:rsidR="00030AB5" w:rsidP="00030AB5" w:rsidRDefault="00030AB5" w14:paraId="5DAB6C7B" w14:textId="506CDE6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A14F0">
        <w:rPr>
          <w:noProof/>
        </w:rPr>
        <mc:AlternateContent>
          <mc:Choice Requires="wps">
            <w:drawing>
              <wp:anchor distT="0" distB="0" distL="114300" distR="114300" simplePos="0" relativeHeight="251655166" behindDoc="0" locked="0" layoutInCell="1" allowOverlap="1" wp14:anchorId="78281A19" wp14:editId="3E7B39B5">
                <wp:simplePos x="0" y="0"/>
                <wp:positionH relativeFrom="column">
                  <wp:posOffset>2991532</wp:posOffset>
                </wp:positionH>
                <wp:positionV relativeFrom="paragraph">
                  <wp:posOffset>-882542</wp:posOffset>
                </wp:positionV>
                <wp:extent cx="3706555" cy="10053955"/>
                <wp:effectExtent l="0" t="0" r="1905" b="4445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6555" cy="10053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DE12F4" w:rsidR="00277000" w:rsidP="00277000" w:rsidRDefault="00277000" w14:paraId="5976518A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7104F25">
              <v:rect id="Rectángulo 42" style="position:absolute;margin-left:235.55pt;margin-top:-69.5pt;width:291.85pt;height:791.65pt;z-index:2516551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31" fillcolor="white [3212]" stroked="f" strokeweight="1pt" w14:anchorId="78281A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">
                <v:textbox>
                  <w:txbxContent>
                    <w:p w:rsidRPr="00DE12F4" w:rsidR="00277000" w:rsidP="00277000" w:rsidRDefault="00277000" w14:paraId="02EB378F" w14:textId="7777777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9605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3DE006" wp14:editId="6F1160E8">
                <wp:simplePos x="0" y="0"/>
                <wp:positionH relativeFrom="column">
                  <wp:posOffset>-231775</wp:posOffset>
                </wp:positionH>
                <wp:positionV relativeFrom="paragraph">
                  <wp:posOffset>4182745</wp:posOffset>
                </wp:positionV>
                <wp:extent cx="4114800" cy="0"/>
                <wp:effectExtent l="0" t="25400" r="38100" b="3810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77250E89">
              <v:line id="Conector recto 15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white [3214]" strokeweight="4.5pt" from="-18.25pt,329.35pt" to="305.75pt,329.35pt" w14:anchorId="6C8C22D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">
                <v:stroke joinstyle="miter"/>
              </v:line>
            </w:pict>
          </mc:Fallback>
        </mc:AlternateContent>
      </w:r>
      <w:r w:rsidR="00030AB5">
        <w:br w:type="page"/>
      </w:r>
      <w:r w:rsidR="00030AB5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30DCC36" wp14:editId="1861B1E4">
                <wp:simplePos x="0" y="0"/>
                <wp:positionH relativeFrom="column">
                  <wp:posOffset>-1059353</wp:posOffset>
                </wp:positionH>
                <wp:positionV relativeFrom="paragraph">
                  <wp:posOffset>-899795</wp:posOffset>
                </wp:positionV>
                <wp:extent cx="7752414" cy="2306782"/>
                <wp:effectExtent l="0" t="0" r="0" b="508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2414" cy="23067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3E19F6E3">
              <v:rect id="Rectángulo 7" style="position:absolute;margin-left:-83.4pt;margin-top:-70.85pt;width:610.45pt;height:181.6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white [3212]" stroked="f" strokeweight="1pt" w14:anchorId="7F4AC3E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"/>
            </w:pict>
          </mc:Fallback>
        </mc:AlternateContent>
      </w:r>
    </w:p>
    <w:p w:rsidR="00396E1C" w:rsidP="00896053" w:rsidRDefault="00396E1C" w14:paraId="6037EE5C" w14:textId="77777777">
      <w:pPr>
        <w:rPr>
          <w:rFonts w:asciiTheme="majorHAnsi" w:hAnsiTheme="majorHAnsi"/>
          <w:color w:val="283644" w:themeColor="text1"/>
          <w:kern w:val="24"/>
          <w:sz w:val="44"/>
          <w:szCs w:val="44"/>
        </w:rPr>
        <w:sectPr w:rsidR="00396E1C" w:rsidSect="003733D2">
          <w:headerReference w:type="default" r:id="rId11"/>
          <w:footerReference w:type="default" r:id="rId12"/>
          <w:pgSz w:w="12240" w:h="15840" w:orient="portrait"/>
          <w:pgMar w:top="1417" w:right="1701" w:bottom="1417" w:left="1701" w:header="708" w:footer="708" w:gutter="0"/>
          <w:cols w:equalWidth="0" w:space="708" w:num="2">
            <w:col w:w="5652" w:space="720"/>
            <w:col w:w="2466"/>
          </w:cols>
          <w:docGrid w:linePitch="360"/>
        </w:sectPr>
      </w:pPr>
    </w:p>
    <w:p w:rsidR="006B50EA" w:rsidP="00187180" w:rsidRDefault="006B50EA" w14:paraId="4C0004BF" w14:textId="77777777">
      <w:pPr>
        <w:jc w:val="center"/>
        <w:rPr>
          <w:rFonts w:asciiTheme="majorHAnsi" w:hAnsiTheme="majorHAnsi"/>
          <w:color w:val="283644" w:themeColor="text1"/>
          <w:kern w:val="24"/>
          <w:sz w:val="22"/>
          <w:szCs w:val="44"/>
          <w:lang w:val="es-MX"/>
        </w:rPr>
      </w:pPr>
    </w:p>
    <w:p w:rsidRPr="00323C20" w:rsidR="00187180" w:rsidP="00187180" w:rsidRDefault="001475CD" w14:paraId="3AF221F0" w14:textId="3860A538">
      <w:pPr>
        <w:jc w:val="center"/>
        <w:rPr>
          <w:rFonts w:asciiTheme="majorHAnsi" w:hAnsiTheme="majorHAnsi"/>
          <w:color w:val="283644" w:themeColor="text1"/>
          <w:kern w:val="24"/>
          <w:sz w:val="22"/>
          <w:szCs w:val="44"/>
          <w:lang w:val="es-MX"/>
        </w:rPr>
      </w:pPr>
      <w:r>
        <w:rPr>
          <w:rFonts w:asciiTheme="majorHAnsi" w:hAnsiTheme="majorHAnsi"/>
          <w:color w:val="283644" w:themeColor="text1"/>
          <w:kern w:val="24"/>
          <w:sz w:val="22"/>
          <w:szCs w:val="44"/>
          <w:lang w:val="es-MX"/>
        </w:rPr>
        <w:t xml:space="preserve">Temario </w:t>
      </w:r>
      <w:r w:rsidRPr="007064F6" w:rsidR="007064F6">
        <w:rPr>
          <w:rFonts w:asciiTheme="majorHAnsi" w:hAnsiTheme="majorHAnsi"/>
          <w:color w:val="283644" w:themeColor="text1"/>
          <w:kern w:val="24"/>
          <w:sz w:val="22"/>
          <w:szCs w:val="44"/>
          <w:lang w:val="es-MX"/>
        </w:rPr>
        <w:t xml:space="preserve">Java </w:t>
      </w:r>
      <w:r w:rsidR="00101747">
        <w:rPr>
          <w:rFonts w:asciiTheme="majorHAnsi" w:hAnsiTheme="majorHAnsi"/>
          <w:color w:val="283644" w:themeColor="text1"/>
          <w:kern w:val="24"/>
          <w:sz w:val="22"/>
          <w:szCs w:val="44"/>
          <w:lang w:val="es-MX"/>
        </w:rPr>
        <w:t>- APX</w:t>
      </w:r>
    </w:p>
    <w:p w:rsidRPr="00896053" w:rsidR="00896053" w:rsidRDefault="00187180" w14:paraId="666C5D88" w14:textId="302EADF8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B3DF0B" wp14:editId="09A1DAF3">
                <wp:simplePos x="0" y="0"/>
                <wp:positionH relativeFrom="margin">
                  <wp:align>right</wp:align>
                </wp:positionH>
                <wp:positionV relativeFrom="paragraph">
                  <wp:posOffset>68580</wp:posOffset>
                </wp:positionV>
                <wp:extent cx="5588000" cy="12700"/>
                <wp:effectExtent l="19050" t="19050" r="31750" b="2540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8000" cy="127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C9D2F25">
              <v:line id="Conector recto 27" style="position:absolute;flip:y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spid="_x0000_s1026" strokecolor="#ffde04 [3205]" strokeweight="3pt" from="388.8pt,5.4pt" to="828.8pt,6.4pt" w14:anchorId="3FCCFF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">
                <v:stroke joinstyle="miter"/>
                <w10:wrap anchorx="margin"/>
              </v:line>
            </w:pict>
          </mc:Fallback>
        </mc:AlternateContent>
      </w:r>
    </w:p>
    <w:p w:rsidRPr="00896053" w:rsidR="00896053" w:rsidRDefault="00896053" w14:paraId="410C9D43" w14:textId="59E6AE64"/>
    <w:p w:rsidR="00A4062F" w:rsidP="22EAEE76" w:rsidRDefault="00323C20" w14:paraId="7C3FDD97" w14:textId="52054BFF" w14:noSpellErr="1">
      <w:pPr>
        <w:jc w:val="both"/>
        <w:rPr>
          <w:rFonts w:hAnsi="Avenir"/>
          <w:color w:val="253645" w:themeColor="accent5"/>
          <w:kern w:val="24"/>
          <w:sz w:val="23"/>
          <w:szCs w:val="23"/>
          <w:lang w:val="es-ES"/>
        </w:rPr>
      </w:pPr>
      <w:r w:rsidRPr="00890467">
        <w:rPr>
          <w:noProof/>
          <w:color w:val="283644" w:themeColor="text1"/>
        </w:rPr>
        <w:drawing>
          <wp:anchor distT="0" distB="0" distL="114300" distR="114300" simplePos="0" relativeHeight="251855872" behindDoc="0" locked="0" layoutInCell="1" allowOverlap="1" wp14:anchorId="7C644D1B" wp14:editId="64C72F69">
            <wp:simplePos x="0" y="0"/>
            <wp:positionH relativeFrom="margin">
              <wp:align>left</wp:align>
            </wp:positionH>
            <wp:positionV relativeFrom="paragraph">
              <wp:posOffset>37465</wp:posOffset>
            </wp:positionV>
            <wp:extent cx="151765" cy="111760"/>
            <wp:effectExtent l="0" t="0" r="635" b="2540"/>
            <wp:wrapSquare wrapText="bothSides"/>
            <wp:docPr id="5" name="Imagen 55">
              <a:extLst xmlns:a="http://schemas.openxmlformats.org/drawingml/2006/main">
                <a:ext uri="{FF2B5EF4-FFF2-40B4-BE49-F238E27FC236}">
                  <a16:creationId xmlns:a16="http://schemas.microsoft.com/office/drawing/2014/main" id="{C89FDC4C-6802-0D46-BED6-0062FA1430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5">
                      <a:extLst>
                        <a:ext uri="{FF2B5EF4-FFF2-40B4-BE49-F238E27FC236}">
                          <a16:creationId xmlns:a16="http://schemas.microsoft.com/office/drawing/2014/main" id="{C89FDC4C-6802-0D46-BED6-0062FA1430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1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22EAEE76" w:rsidR="00323C20">
        <w:rPr>
          <w:rFonts w:hAnsi="Avenir"/>
          <w:color w:val="253645" w:themeColor="accent5"/>
          <w:kern w:val="24"/>
          <w:sz w:val="23"/>
          <w:szCs w:val="23"/>
          <w:lang w:val="es-ES"/>
        </w:rPr>
        <w:t>T</w:t>
      </w:r>
      <w:r w:rsidRPr="22EAEE76" w:rsidR="001475CD">
        <w:rPr>
          <w:rFonts w:hAnsi="Avenir"/>
          <w:color w:val="253645" w:themeColor="accent5"/>
          <w:kern w:val="24"/>
          <w:sz w:val="23"/>
          <w:szCs w:val="23"/>
          <w:lang w:val="es-ES"/>
        </w:rPr>
        <w:t>iempo: h</w:t>
      </w:r>
      <w:r w:rsidRPr="22EAEE76" w:rsidR="007064F6">
        <w:rPr>
          <w:rFonts w:hAnsi="Avenir"/>
          <w:color w:val="253645" w:themeColor="accent5"/>
          <w:kern w:val="24"/>
          <w:sz w:val="23"/>
          <w:szCs w:val="23"/>
          <w:lang w:val="es-ES"/>
        </w:rPr>
        <w:t xml:space="preserve"> -  Semanas</w:t>
      </w:r>
    </w:p>
    <w:p w:rsidR="001475CD" w:rsidRDefault="001475CD" w14:paraId="279F72F5" w14:textId="2B09D78E">
      <w:pPr>
        <w:rPr>
          <w:color w:val="283644" w:themeColor="text1"/>
          <w:sz w:val="23"/>
          <w:szCs w:val="23"/>
          <w:lang w:val="es-MX"/>
        </w:rPr>
      </w:pPr>
    </w:p>
    <w:p w:rsidR="00101747" w:rsidP="00D90C53" w:rsidRDefault="00101747" w14:paraId="076734A4" w14:textId="1D5B1D1F">
      <w:pPr>
        <w:rPr>
          <w:rFonts w:ascii="Avenir Book" w:hAnsi="Avenir Book" w:eastAsia="Times New Roman" w:cs="Times New Roman"/>
          <w:b/>
          <w:bCs/>
        </w:rPr>
      </w:pPr>
    </w:p>
    <w:p w:rsidR="00101747" w:rsidP="22EAEE76" w:rsidRDefault="00101747" w14:paraId="44B625D6" w14:textId="77777777">
      <w:pPr>
        <w:rPr>
          <w:rFonts w:ascii="Avenir" w:hAnsi="Avenir"/>
          <w:b w:val="1"/>
          <w:bCs w:val="1"/>
          <w:lang w:val="es-ES"/>
        </w:rPr>
      </w:pPr>
      <w:r w:rsidRPr="22EAEE76" w:rsidR="00101747">
        <w:rPr>
          <w:rStyle w:val="Ttulo1Car"/>
          <w:sz w:val="24"/>
          <w:szCs w:val="24"/>
          <w:lang w:val="es-ES"/>
        </w:rPr>
        <w:t>TEMAS CERTIFICACION JAVA PRÁCTICO APX</w:t>
      </w:r>
      <w:r>
        <w:br/>
      </w:r>
      <w:r>
        <w:br/>
      </w:r>
      <w:r w:rsidRPr="22EAEE76" w:rsidR="00101747">
        <w:rPr>
          <w:rFonts w:ascii="Avenir" w:hAnsi="Avenir"/>
          <w:lang w:val="es-ES"/>
        </w:rPr>
        <w:t>1. Programación Orientada a Objetos(POO)</w:t>
      </w:r>
      <w:r>
        <w:br/>
      </w:r>
      <w:r>
        <w:br/>
      </w:r>
      <w:r w:rsidRPr="22EAEE76" w:rsidR="00101747">
        <w:rPr>
          <w:rFonts w:ascii="Avenir" w:hAnsi="Avenir"/>
          <w:lang w:val="es-ES"/>
        </w:rPr>
        <w:t>2. Control de flujo y bucles en Java</w:t>
      </w:r>
      <w:r>
        <w:br/>
      </w:r>
      <w:r>
        <w:br/>
      </w:r>
      <w:r w:rsidRPr="22EAEE76" w:rsidR="00101747">
        <w:rPr>
          <w:rFonts w:ascii="Avenir" w:hAnsi="Avenir"/>
          <w:lang w:val="es-ES"/>
        </w:rPr>
        <w:t>3. Manejo de Excepciones</w:t>
      </w:r>
      <w:r>
        <w:br/>
      </w:r>
      <w:r>
        <w:br/>
      </w:r>
      <w:r w:rsidRPr="22EAEE76" w:rsidR="00101747">
        <w:rPr>
          <w:rFonts w:ascii="Avenir" w:hAnsi="Avenir"/>
          <w:lang w:val="es-ES"/>
        </w:rPr>
        <w:t>4. Clases Abstractas e Interfaces</w:t>
      </w:r>
      <w:r>
        <w:br/>
      </w:r>
      <w:r>
        <w:br/>
      </w:r>
      <w:r w:rsidRPr="22EAEE76" w:rsidR="00101747">
        <w:rPr>
          <w:rFonts w:ascii="Avenir" w:hAnsi="Avenir"/>
          <w:lang w:val="es-ES"/>
        </w:rPr>
        <w:t xml:space="preserve">5. Herencia y polimorfismo (sobrecarga y </w:t>
      </w:r>
      <w:r w:rsidRPr="22EAEE76" w:rsidR="00101747">
        <w:rPr>
          <w:rFonts w:ascii="Avenir" w:hAnsi="Avenir"/>
          <w:lang w:val="es-ES"/>
        </w:rPr>
        <w:t>sobreescritura</w:t>
      </w:r>
      <w:r w:rsidRPr="22EAEE76" w:rsidR="00101747">
        <w:rPr>
          <w:rFonts w:ascii="Avenir" w:hAnsi="Avenir"/>
          <w:lang w:val="es-ES"/>
        </w:rPr>
        <w:t>)</w:t>
      </w:r>
      <w:r>
        <w:br/>
      </w:r>
      <w:r>
        <w:br/>
      </w:r>
      <w:r w:rsidRPr="22EAEE76" w:rsidR="00101747">
        <w:rPr>
          <w:rFonts w:ascii="Avenir" w:hAnsi="Avenir"/>
          <w:lang w:val="es-ES"/>
        </w:rPr>
        <w:t>6. Estructuras de datos (colecciones)</w:t>
      </w:r>
      <w:r>
        <w:br/>
      </w:r>
      <w:r>
        <w:br/>
      </w:r>
      <w:r w:rsidRPr="22EAEE76" w:rsidR="00101747">
        <w:rPr>
          <w:rFonts w:ascii="Avenir" w:hAnsi="Avenir"/>
          <w:lang w:val="es-ES"/>
        </w:rPr>
        <w:t>7. Constructores.</w:t>
      </w:r>
      <w:r>
        <w:br/>
      </w:r>
      <w:r>
        <w:br/>
      </w:r>
      <w:r w:rsidRPr="22EAEE76" w:rsidR="00101747">
        <w:rPr>
          <w:rFonts w:ascii="Avenir" w:hAnsi="Avenir"/>
          <w:lang w:val="es-ES"/>
        </w:rPr>
        <w:t>8. Hilos</w:t>
      </w:r>
      <w:r>
        <w:br/>
      </w:r>
      <w:r>
        <w:br/>
      </w:r>
      <w:r w:rsidRPr="22EAEE76" w:rsidR="00101747">
        <w:rPr>
          <w:rFonts w:ascii="Avenir" w:hAnsi="Avenir"/>
          <w:lang w:val="es-ES"/>
        </w:rPr>
        <w:t xml:space="preserve">9. Patrón </w:t>
      </w:r>
      <w:r w:rsidRPr="22EAEE76" w:rsidR="00101747">
        <w:rPr>
          <w:rFonts w:ascii="Avenir" w:hAnsi="Avenir"/>
          <w:lang w:val="es-ES"/>
        </w:rPr>
        <w:t>Singleton</w:t>
      </w:r>
      <w:r>
        <w:br/>
      </w:r>
      <w:r>
        <w:br/>
      </w:r>
      <w:r w:rsidRPr="22EAEE76" w:rsidR="00101747">
        <w:rPr>
          <w:rFonts w:ascii="Avenir" w:hAnsi="Avenir"/>
          <w:lang w:val="es-ES"/>
        </w:rPr>
        <w:t>10. Inyección de dependencias</w:t>
      </w:r>
      <w:r>
        <w:br/>
      </w:r>
      <w:r>
        <w:br/>
      </w:r>
      <w:r w:rsidRPr="22EAEE76" w:rsidR="00101747">
        <w:rPr>
          <w:rFonts w:ascii="Avenir" w:hAnsi="Avenir"/>
          <w:lang w:val="es-ES"/>
        </w:rPr>
        <w:t xml:space="preserve">10. </w:t>
      </w:r>
      <w:r w:rsidRPr="22EAEE76" w:rsidR="00101747">
        <w:rPr>
          <w:rFonts w:ascii="Avenir" w:hAnsi="Avenir"/>
          <w:lang w:val="es-ES"/>
        </w:rPr>
        <w:t>Mockito</w:t>
      </w:r>
      <w:r w:rsidRPr="22EAEE76" w:rsidR="00101747">
        <w:rPr>
          <w:rFonts w:ascii="Avenir" w:hAnsi="Avenir"/>
          <w:lang w:val="es-ES"/>
        </w:rPr>
        <w:t xml:space="preserve"> y </w:t>
      </w:r>
      <w:r w:rsidRPr="22EAEE76" w:rsidR="00101747">
        <w:rPr>
          <w:rFonts w:ascii="Avenir" w:hAnsi="Avenir"/>
          <w:lang w:val="es-ES"/>
        </w:rPr>
        <w:t>JUnit</w:t>
      </w:r>
      <w:r>
        <w:br/>
      </w:r>
      <w:r>
        <w:br/>
      </w:r>
      <w:r w:rsidRPr="22EAEE76" w:rsidR="00101747">
        <w:rPr>
          <w:rFonts w:ascii="Avenir" w:hAnsi="Avenir"/>
          <w:lang w:val="es-ES"/>
        </w:rPr>
        <w:t xml:space="preserve">11. Spring </w:t>
      </w:r>
      <w:r w:rsidRPr="22EAEE76" w:rsidR="00101747">
        <w:rPr>
          <w:rFonts w:ascii="Avenir" w:hAnsi="Avenir"/>
          <w:lang w:val="es-ES"/>
        </w:rPr>
        <w:t>batch</w:t>
      </w:r>
      <w:r w:rsidRPr="22EAEE76" w:rsidR="00101747">
        <w:rPr>
          <w:rFonts w:ascii="Avenir" w:hAnsi="Avenir"/>
          <w:lang w:val="es-ES"/>
        </w:rPr>
        <w:t xml:space="preserve"> </w:t>
      </w:r>
      <w:r>
        <w:br/>
      </w:r>
      <w:r>
        <w:br/>
      </w:r>
      <w:r w:rsidRPr="22EAEE76" w:rsidR="00101747">
        <w:rPr>
          <w:rFonts w:ascii="Avenir" w:hAnsi="Avenir"/>
          <w:lang w:val="es-ES"/>
        </w:rPr>
        <w:t> - Jobs</w:t>
      </w:r>
      <w:r>
        <w:br/>
      </w:r>
      <w:r w:rsidRPr="22EAEE76" w:rsidR="00101747">
        <w:rPr>
          <w:rFonts w:ascii="Avenir" w:hAnsi="Avenir"/>
          <w:lang w:val="es-ES"/>
        </w:rPr>
        <w:t xml:space="preserve"> - </w:t>
      </w:r>
      <w:r w:rsidRPr="22EAEE76" w:rsidR="00101747">
        <w:rPr>
          <w:rFonts w:ascii="Avenir" w:hAnsi="Avenir"/>
          <w:lang w:val="es-ES"/>
        </w:rPr>
        <w:t>Steps</w:t>
      </w:r>
      <w:r>
        <w:br/>
      </w:r>
      <w:r>
        <w:br/>
      </w:r>
      <w:r>
        <w:br/>
      </w:r>
    </w:p>
    <w:p w:rsidRPr="00910D8B" w:rsidR="00101747" w:rsidP="22EAEE76" w:rsidRDefault="00101747" w14:paraId="2285534D" w14:textId="7E08C131">
      <w:pPr>
        <w:rPr>
          <w:rFonts w:ascii="Avenir" w:hAnsi="Avenir"/>
          <w:lang w:val="es-ES"/>
        </w:rPr>
      </w:pPr>
      <w:r w:rsidRPr="22EAEE76" w:rsidR="00101747">
        <w:rPr>
          <w:rFonts w:ascii="Avenir" w:hAnsi="Avenir"/>
          <w:b w:val="1"/>
          <w:bCs w:val="1"/>
          <w:lang w:val="es-ES"/>
        </w:rPr>
        <w:t xml:space="preserve">TEMAS ALTERNOS </w:t>
      </w:r>
      <w:r>
        <w:br/>
      </w:r>
      <w:r>
        <w:br/>
      </w:r>
      <w:r w:rsidRPr="22EAEE76" w:rsidR="00101747">
        <w:rPr>
          <w:rFonts w:ascii="Avenir" w:hAnsi="Avenir"/>
          <w:lang w:val="es-ES"/>
        </w:rPr>
        <w:t>1. Spring</w:t>
      </w:r>
      <w:r>
        <w:br/>
      </w:r>
      <w:r w:rsidRPr="22EAEE76" w:rsidR="00101747">
        <w:rPr>
          <w:rFonts w:ascii="Avenir" w:hAnsi="Avenir"/>
          <w:lang w:val="es-ES"/>
        </w:rPr>
        <w:t> - Anotaciones</w:t>
      </w:r>
      <w:r>
        <w:br/>
      </w:r>
      <w:r>
        <w:br/>
      </w:r>
      <w:r w:rsidRPr="22EAEE76" w:rsidR="00101747">
        <w:rPr>
          <w:rFonts w:ascii="Avenir" w:hAnsi="Avenir"/>
          <w:lang w:val="es-ES"/>
        </w:rPr>
        <w:t xml:space="preserve">2. Spring </w:t>
      </w:r>
      <w:r w:rsidRPr="22EAEE76" w:rsidR="00101747">
        <w:rPr>
          <w:rFonts w:ascii="Avenir" w:hAnsi="Avenir"/>
          <w:lang w:val="es-ES"/>
        </w:rPr>
        <w:t>boot</w:t>
      </w:r>
      <w:r w:rsidRPr="22EAEE76" w:rsidR="00101747">
        <w:rPr>
          <w:rFonts w:ascii="Avenir" w:hAnsi="Avenir"/>
          <w:lang w:val="es-ES"/>
        </w:rPr>
        <w:t xml:space="preserve"> </w:t>
      </w:r>
      <w:r>
        <w:br/>
      </w:r>
      <w:r w:rsidRPr="22EAEE76" w:rsidR="00101747">
        <w:rPr>
          <w:rFonts w:ascii="Avenir" w:hAnsi="Avenir"/>
          <w:lang w:val="es-ES"/>
        </w:rPr>
        <w:t> - Transacciones y microservicios</w:t>
      </w:r>
      <w:r>
        <w:br/>
      </w:r>
      <w:r>
        <w:br/>
      </w:r>
      <w:r w:rsidRPr="22EAEE76" w:rsidR="00101747">
        <w:rPr>
          <w:rFonts w:ascii="Avenir" w:hAnsi="Avenir"/>
          <w:lang w:val="es-ES"/>
        </w:rPr>
        <w:t xml:space="preserve">3. Desarrollo web </w:t>
      </w:r>
      <w:r>
        <w:br/>
      </w:r>
      <w:r w:rsidRPr="22EAEE76" w:rsidR="00101747">
        <w:rPr>
          <w:rFonts w:ascii="Avenir" w:hAnsi="Avenir"/>
          <w:lang w:val="es-ES"/>
        </w:rPr>
        <w:t> - Protocolo HTTP/HTTPS</w:t>
      </w:r>
      <w:r>
        <w:br/>
      </w:r>
      <w:r w:rsidRPr="22EAEE76" w:rsidR="00101747">
        <w:rPr>
          <w:rFonts w:ascii="Avenir" w:hAnsi="Avenir"/>
          <w:lang w:val="es-ES"/>
        </w:rPr>
        <w:t> - Verbos (POST, PUT, GET, DELETE, PATCH)</w:t>
      </w:r>
      <w:r>
        <w:br/>
      </w:r>
      <w:r w:rsidRPr="22EAEE76" w:rsidR="00101747">
        <w:rPr>
          <w:rFonts w:ascii="Avenir" w:hAnsi="Avenir"/>
          <w:lang w:val="es-ES"/>
        </w:rPr>
        <w:t> - Códigos de respuesta</w:t>
      </w:r>
      <w:r>
        <w:br/>
      </w:r>
      <w:r w:rsidRPr="22EAEE76" w:rsidR="00101747">
        <w:rPr>
          <w:rFonts w:ascii="Avenir" w:hAnsi="Avenir"/>
          <w:lang w:val="es-ES"/>
        </w:rPr>
        <w:t> - Servicios web</w:t>
      </w:r>
      <w:r>
        <w:br/>
      </w:r>
      <w:r w:rsidRPr="22EAEE76" w:rsidR="00101747">
        <w:rPr>
          <w:rFonts w:ascii="Avenir" w:hAnsi="Avenir"/>
          <w:lang w:val="es-ES"/>
        </w:rPr>
        <w:t> - REST/SOAP diferencias y ventajas</w:t>
      </w:r>
      <w:r>
        <w:br/>
      </w:r>
      <w:r w:rsidRPr="22EAEE76" w:rsidR="00101747">
        <w:rPr>
          <w:rFonts w:ascii="Avenir" w:hAnsi="Avenir"/>
          <w:lang w:val="es-ES"/>
        </w:rPr>
        <w:t> - API</w:t>
      </w:r>
      <w:r>
        <w:br/>
      </w:r>
      <w:r>
        <w:br/>
      </w:r>
      <w:r w:rsidRPr="22EAEE76" w:rsidR="00101747">
        <w:rPr>
          <w:rFonts w:ascii="Avenir" w:hAnsi="Avenir"/>
          <w:lang w:val="es-ES"/>
        </w:rPr>
        <w:t xml:space="preserve">4. Patrones de Diseño </w:t>
      </w:r>
      <w:r>
        <w:br/>
      </w:r>
      <w:r w:rsidRPr="22EAEE76" w:rsidR="00101747">
        <w:rPr>
          <w:rFonts w:ascii="Avenir" w:hAnsi="Avenir"/>
          <w:lang w:val="es-ES"/>
        </w:rPr>
        <w:t> - ¿Qué son los patrones de diseño?</w:t>
      </w:r>
      <w:r>
        <w:br/>
      </w:r>
      <w:r w:rsidRPr="22EAEE76" w:rsidR="00101747">
        <w:rPr>
          <w:rFonts w:ascii="Avenir" w:hAnsi="Avenir"/>
          <w:lang w:val="es-ES"/>
        </w:rPr>
        <w:t> - Patrón MVC</w:t>
      </w:r>
      <w:r>
        <w:br/>
      </w:r>
      <w:r>
        <w:br/>
      </w:r>
      <w:r w:rsidRPr="22EAEE76" w:rsidR="00101747">
        <w:rPr>
          <w:rFonts w:ascii="Avenir" w:hAnsi="Avenir"/>
          <w:lang w:val="es-ES"/>
        </w:rPr>
        <w:t xml:space="preserve">5. Maven </w:t>
      </w:r>
      <w:r>
        <w:br/>
      </w:r>
      <w:r w:rsidRPr="22EAEE76" w:rsidR="00101747">
        <w:rPr>
          <w:rFonts w:ascii="Avenir" w:hAnsi="Avenir"/>
          <w:lang w:val="es-ES"/>
        </w:rPr>
        <w:t>- Comandos de Maven para compilar sin instalar el paquete</w:t>
      </w:r>
      <w:r>
        <w:br/>
      </w:r>
      <w:r>
        <w:br/>
      </w:r>
      <w:r w:rsidRPr="22EAEE76" w:rsidR="00101747">
        <w:rPr>
          <w:rFonts w:ascii="Avenir" w:hAnsi="Avenir"/>
          <w:lang w:val="es-ES"/>
        </w:rPr>
        <w:t xml:space="preserve">6. Git </w:t>
      </w:r>
      <w:r>
        <w:br/>
      </w:r>
      <w:r>
        <w:br/>
      </w:r>
      <w:r w:rsidRPr="22EAEE76" w:rsidR="00101747">
        <w:rPr>
          <w:rFonts w:ascii="Avenir" w:hAnsi="Avenir"/>
          <w:lang w:val="es-ES"/>
        </w:rPr>
        <w:t>7. Bases de datos relacionales.</w:t>
      </w:r>
      <w:r>
        <w:br/>
      </w:r>
      <w:r>
        <w:br/>
      </w:r>
      <w:r>
        <w:br/>
      </w:r>
      <w:r w:rsidRPr="22EAEE76" w:rsidR="00101747">
        <w:rPr>
          <w:rFonts w:ascii="Avenir" w:hAnsi="Avenir"/>
          <w:b w:val="1"/>
          <w:bCs w:val="1"/>
          <w:lang w:val="es-ES"/>
        </w:rPr>
        <w:t>DUDAS</w:t>
      </w:r>
      <w:r w:rsidRPr="22EAEE76" w:rsidR="00101747">
        <w:rPr>
          <w:rFonts w:ascii="Avenir" w:hAnsi="Avenir"/>
          <w:lang w:val="es-ES"/>
        </w:rPr>
        <w:t>:</w:t>
      </w:r>
      <w:r>
        <w:br/>
      </w:r>
      <w:r>
        <w:br/>
      </w:r>
      <w:r w:rsidRPr="22EAEE76" w:rsidR="00101747">
        <w:rPr>
          <w:rFonts w:ascii="Avenir" w:hAnsi="Avenir"/>
          <w:lang w:val="es-ES"/>
        </w:rPr>
        <w:t xml:space="preserve">- </w:t>
      </w:r>
      <w:r w:rsidRPr="22EAEE76" w:rsidR="00101747">
        <w:rPr>
          <w:rFonts w:ascii="Avenir" w:hAnsi="Avenir"/>
          <w:lang w:val="es-ES"/>
        </w:rPr>
        <w:t>Jboss</w:t>
      </w:r>
      <w:r>
        <w:br/>
      </w:r>
      <w:r>
        <w:br/>
      </w:r>
      <w:r w:rsidRPr="22EAEE76" w:rsidR="00101747">
        <w:rPr>
          <w:rFonts w:ascii="Avenir" w:hAnsi="Avenir"/>
          <w:lang w:val="es-ES"/>
        </w:rPr>
        <w:t xml:space="preserve">- Jenkins </w:t>
      </w:r>
      <w:r>
        <w:br/>
      </w:r>
      <w:r>
        <w:br/>
      </w:r>
      <w:r w:rsidRPr="22EAEE76" w:rsidR="00101747">
        <w:rPr>
          <w:rFonts w:ascii="Avenir" w:hAnsi="Avenir"/>
          <w:lang w:val="es-ES"/>
        </w:rPr>
        <w:t xml:space="preserve">- </w:t>
      </w:r>
      <w:r w:rsidRPr="22EAEE76" w:rsidR="00101747">
        <w:rPr>
          <w:rFonts w:ascii="Avenir" w:hAnsi="Avenir"/>
          <w:lang w:val="es-ES"/>
        </w:rPr>
        <w:t>Bitbucket</w:t>
      </w:r>
    </w:p>
    <w:p w:rsidRPr="00910D8B" w:rsidR="00101747" w:rsidP="00101747" w:rsidRDefault="00101747" w14:paraId="6FD96FAF" w14:textId="77777777">
      <w:pPr>
        <w:rPr>
          <w:rFonts w:ascii="Avenir" w:hAnsi="Avenir"/>
        </w:rPr>
      </w:pPr>
    </w:p>
    <w:p w:rsidRPr="005500EB" w:rsidR="001475CD" w:rsidP="00101747" w:rsidRDefault="001475CD" w14:paraId="01252F1E" w14:textId="15C64AD0">
      <w:pPr>
        <w:spacing w:after="160" w:line="259" w:lineRule="auto"/>
        <w:jc w:val="both"/>
        <w:rPr>
          <w:rFonts w:ascii="Avenir" w:hAnsi="Avenir"/>
        </w:rPr>
      </w:pPr>
    </w:p>
    <w:p w:rsidRPr="005500EB" w:rsidR="001475CD" w:rsidP="001475CD" w:rsidRDefault="007064F6" w14:paraId="0A8D3C63" w14:textId="5AC4C5B4">
      <w:pPr>
        <w:ind w:left="1440"/>
        <w:jc w:val="both"/>
        <w:rPr>
          <w:rFonts w:ascii="Avenir" w:hAnsi="Aven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C447DAE" wp14:editId="4163E931">
                <wp:simplePos x="0" y="0"/>
                <wp:positionH relativeFrom="column">
                  <wp:posOffset>-1163955</wp:posOffset>
                </wp:positionH>
                <wp:positionV relativeFrom="paragraph">
                  <wp:posOffset>-1284605</wp:posOffset>
                </wp:positionV>
                <wp:extent cx="7957225" cy="10108565"/>
                <wp:effectExtent l="0" t="0" r="5715" b="635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7225" cy="1010856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DE12F4" w:rsidR="008C7089" w:rsidP="00FC0647" w:rsidRDefault="008C7089" w14:paraId="64C77C2B" w14:textId="6DEE7D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875D376">
              <v:rect id="Rectángulo 145" style="position:absolute;left:0;text-align:left;margin-left:-91.65pt;margin-top:-101.15pt;width:626.55pt;height:795.9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32" fillcolor="#283644 [3213]" stroked="f" strokeweight="1pt" w14:anchorId="3C447D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">
                <v:textbox>
                  <w:txbxContent>
                    <w:p w:rsidRPr="00DE12F4" w:rsidR="008C7089" w:rsidP="00FC0647" w:rsidRDefault="008C7089" w14:paraId="6A05A809" w14:textId="6DEE7DD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D67A80" w:rsidP="00AA29F8" w:rsidRDefault="00FD1DBD" w14:paraId="7D3D8E7A" w14:textId="10E5CBB6">
      <w:pPr>
        <w:tabs>
          <w:tab w:val="left" w:pos="2102"/>
        </w:tabs>
        <w:jc w:val="both"/>
        <w:rPr>
          <w:color w:val="283644" w:themeColor="text1"/>
          <w:lang w:val="es-MX"/>
        </w:rPr>
      </w:pPr>
      <w:r>
        <w:rPr>
          <w:noProof/>
          <w:color w:val="283644" w:themeColor="text1"/>
        </w:rPr>
        <w:drawing>
          <wp:anchor distT="0" distB="0" distL="114300" distR="114300" simplePos="0" relativeHeight="251835392" behindDoc="0" locked="0" layoutInCell="1" allowOverlap="1" wp14:anchorId="53CECC36" wp14:editId="05D0C9FB">
            <wp:simplePos x="0" y="0"/>
            <wp:positionH relativeFrom="column">
              <wp:posOffset>92710</wp:posOffset>
            </wp:positionH>
            <wp:positionV relativeFrom="paragraph">
              <wp:posOffset>0</wp:posOffset>
            </wp:positionV>
            <wp:extent cx="1565910" cy="419100"/>
            <wp:effectExtent l="0" t="0" r="0" b="0"/>
            <wp:wrapSquare wrapText="bothSides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8C7089" w:rsidR="00D67A80" w:rsidP="00FC0647" w:rsidRDefault="00FD1DBD" w14:paraId="54DF7AD6" w14:textId="37D4AC85">
      <w:pPr>
        <w:rPr>
          <w:color w:val="283644" w:themeColor="text1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72A725D" wp14:editId="02FCFB6D">
                <wp:simplePos x="0" y="0"/>
                <wp:positionH relativeFrom="column">
                  <wp:posOffset>36830</wp:posOffset>
                </wp:positionH>
                <wp:positionV relativeFrom="paragraph">
                  <wp:posOffset>831215</wp:posOffset>
                </wp:positionV>
                <wp:extent cx="2813050" cy="519430"/>
                <wp:effectExtent l="0" t="0" r="0" b="0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0" cy="519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6426F8" w:rsidR="00FC0647" w:rsidP="00FC0647" w:rsidRDefault="00FC0647" w14:paraId="366E6C2D" w14:textId="77777777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Información 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FE315D1">
              <v:shape id="Cuadro de texto 100" style="position:absolute;margin-left:2.9pt;margin-top:65.45pt;width:221.5pt;height:40.9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" w14:anchorId="572A725D">
                <v:textbox>
                  <w:txbxContent>
                    <w:p w:rsidRPr="006426F8" w:rsidR="00FC0647" w:rsidP="00FC0647" w:rsidRDefault="00FC0647" w14:paraId="348B583E" w14:textId="77777777">
                      <w:pPr>
                        <w:rPr>
                          <w:rFonts w:asciiTheme="majorHAnsi" w:hAnsiTheme="majorHAnsi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56"/>
                          <w:szCs w:val="56"/>
                        </w:rPr>
                        <w:t xml:space="preserve">Información de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283644" w:themeColor="text1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98AF003" wp14:editId="15F56A55">
                <wp:simplePos x="0" y="0"/>
                <wp:positionH relativeFrom="column">
                  <wp:posOffset>89535</wp:posOffset>
                </wp:positionH>
                <wp:positionV relativeFrom="paragraph">
                  <wp:posOffset>2044065</wp:posOffset>
                </wp:positionV>
                <wp:extent cx="2560320" cy="0"/>
                <wp:effectExtent l="0" t="12700" r="30480" b="25400"/>
                <wp:wrapNone/>
                <wp:docPr id="102" name="Conector rec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03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012BF0E3">
              <v:line id="Conector recto 102" style="position:absolute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ffde04 [3205]" strokeweight="3pt" from="7.05pt,160.95pt" to="208.65pt,160.95pt" w14:anchorId="76DF83D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4FC32B9" wp14:editId="10CC1F4E">
                <wp:simplePos x="0" y="0"/>
                <wp:positionH relativeFrom="column">
                  <wp:posOffset>8890</wp:posOffset>
                </wp:positionH>
                <wp:positionV relativeFrom="paragraph">
                  <wp:posOffset>1251585</wp:posOffset>
                </wp:positionV>
                <wp:extent cx="4467860" cy="895985"/>
                <wp:effectExtent l="0" t="0" r="0" b="0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7860" cy="895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6426F8" w:rsidR="00FC0647" w:rsidP="00FC0647" w:rsidRDefault="00FC0647" w14:paraId="4538C700" w14:textId="77777777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96"/>
                                <w:szCs w:val="96"/>
                              </w:rPr>
                              <w:t>Contacto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9D40C56">
              <v:shape id="Cuadro de texto 101" style="position:absolute;margin-left:.7pt;margin-top:98.55pt;width:351.8pt;height:70.5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" w14:anchorId="44FC32B9">
                <v:textbox>
                  <w:txbxContent>
                    <w:p w:rsidRPr="006426F8" w:rsidR="00FC0647" w:rsidP="00FC0647" w:rsidRDefault="00FC0647" w14:paraId="0C501850" w14:textId="77777777">
                      <w:pPr>
                        <w:rPr>
                          <w:rFonts w:asciiTheme="majorHAnsi" w:hAnsiTheme="majorHAnsi"/>
                          <w:color w:val="FFFFFF" w:themeColor="background1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96"/>
                          <w:szCs w:val="96"/>
                        </w:rPr>
                        <w:t>Contacto</w:t>
                      </w:r>
                    </w:p>
                  </w:txbxContent>
                </v:textbox>
              </v:shape>
            </w:pict>
          </mc:Fallback>
        </mc:AlternateContent>
      </w:r>
      <w:r w:rsidRPr="00F21C45">
        <w:rPr>
          <w:noProof/>
          <w:color w:val="283644" w:themeColor="text1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F926536" wp14:editId="0F00AA99">
                <wp:simplePos x="0" y="0"/>
                <wp:positionH relativeFrom="margin">
                  <wp:align>left</wp:align>
                </wp:positionH>
                <wp:positionV relativeFrom="paragraph">
                  <wp:posOffset>3112770</wp:posOffset>
                </wp:positionV>
                <wp:extent cx="2855595" cy="338554"/>
                <wp:effectExtent l="0" t="0" r="0" b="0"/>
                <wp:wrapNone/>
                <wp:docPr id="18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5595" cy="3385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Pr="006426F8" w:rsidR="00FC0647" w:rsidP="00FC0647" w:rsidRDefault="00FC0647" w14:paraId="5A75D1C5" w14:textId="77777777">
                            <w:pPr>
                              <w:rPr>
                                <w:color w:val="ECECEB" w:themeColor="accent4"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6426F8">
                              <w:rPr>
                                <w:color w:val="ECECEB" w:themeColor="accent4"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>laura.osorio.ext@xideral.co</w:t>
                            </w:r>
                          </w:p>
                          <w:p w:rsidRPr="006426F8" w:rsidR="00FC0647" w:rsidP="00FC0647" w:rsidRDefault="00FC0647" w14:paraId="74FD59E4" w14:textId="77777777">
                            <w:pPr>
                              <w:rPr>
                                <w:rFonts w:hAnsi="Avenir Black" w:asciiTheme="majorHAnsi"/>
                                <w:color w:val="ECECEB" w:themeColor="accent4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426F8">
                              <w:rPr>
                                <w:rFonts w:hAnsi="Avenir Black" w:asciiTheme="majorHAnsi"/>
                                <w:color w:val="ECECEB" w:themeColor="accent4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+52 953 </w:t>
                            </w:r>
                            <w:r>
                              <w:rPr>
                                <w:rFonts w:hAnsi="Avenir Black" w:asciiTheme="majorHAnsi"/>
                                <w:color w:val="ECECEB" w:themeColor="accent4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108</w:t>
                            </w:r>
                            <w:r w:rsidRPr="006426F8">
                              <w:rPr>
                                <w:rFonts w:hAnsi="Avenir Black" w:asciiTheme="majorHAnsi"/>
                                <w:color w:val="ECECEB" w:themeColor="accent4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Ansi="Avenir Black" w:asciiTheme="majorHAnsi"/>
                                <w:color w:val="ECECEB" w:themeColor="accent4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29</w:t>
                            </w:r>
                            <w:r w:rsidRPr="006426F8">
                              <w:rPr>
                                <w:rFonts w:hAnsi="Avenir Black" w:asciiTheme="majorHAnsi"/>
                                <w:color w:val="ECECEB" w:themeColor="accent4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Ansi="Avenir Black" w:asciiTheme="majorHAnsi"/>
                                <w:color w:val="ECECEB" w:themeColor="accent4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90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007A3AF8">
              <v:rect id="Rectángulo 70" style="position:absolute;margin-left:0;margin-top:245.1pt;width:224.85pt;height:26.65pt;z-index:2518507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spid="_x0000_s1035" filled="f" stroked="f" w14:anchorId="2F926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">
                <v:textbox style="mso-fit-shape-to-text:t">
                  <w:txbxContent>
                    <w:p w:rsidRPr="006426F8" w:rsidR="00FC0647" w:rsidP="00FC0647" w:rsidRDefault="00FC0647" w14:paraId="1A90F1D8" w14:textId="77777777">
                      <w:pPr>
                        <w:rPr>
                          <w:color w:val="ECECEB" w:themeColor="accent4"/>
                          <w:kern w:val="24"/>
                          <w:sz w:val="28"/>
                          <w:szCs w:val="28"/>
                          <w:lang w:val="es-ES"/>
                        </w:rPr>
                      </w:pPr>
                      <w:r w:rsidRPr="006426F8">
                        <w:rPr>
                          <w:color w:val="ECECEB" w:themeColor="accent4"/>
                          <w:kern w:val="24"/>
                          <w:sz w:val="28"/>
                          <w:szCs w:val="28"/>
                          <w:lang w:val="es-ES"/>
                        </w:rPr>
                        <w:t>laura.osorio.ext@xideral.co</w:t>
                      </w:r>
                    </w:p>
                    <w:p w:rsidRPr="006426F8" w:rsidR="00FC0647" w:rsidP="00FC0647" w:rsidRDefault="00FC0647" w14:paraId="49FC82F3" w14:textId="77777777">
                      <w:pPr>
                        <w:rPr>
                          <w:rFonts w:hAnsi="Avenir Black" w:asciiTheme="majorHAnsi"/>
                          <w:color w:val="ECECEB" w:themeColor="accent4"/>
                          <w:kern w:val="24"/>
                          <w:sz w:val="28"/>
                          <w:szCs w:val="28"/>
                          <w:lang w:val="en-US"/>
                        </w:rPr>
                      </w:pPr>
                      <w:r w:rsidRPr="006426F8">
                        <w:rPr>
                          <w:rFonts w:hAnsi="Avenir Black" w:asciiTheme="majorHAnsi"/>
                          <w:color w:val="ECECEB" w:themeColor="accent4"/>
                          <w:kern w:val="24"/>
                          <w:sz w:val="28"/>
                          <w:szCs w:val="28"/>
                          <w:lang w:val="en-US"/>
                        </w:rPr>
                        <w:t xml:space="preserve">+52 953 </w:t>
                      </w:r>
                      <w:r>
                        <w:rPr>
                          <w:rFonts w:hAnsi="Avenir Black" w:asciiTheme="majorHAnsi"/>
                          <w:color w:val="ECECEB" w:themeColor="accent4"/>
                          <w:kern w:val="24"/>
                          <w:sz w:val="28"/>
                          <w:szCs w:val="28"/>
                          <w:lang w:val="en-US"/>
                        </w:rPr>
                        <w:t>108</w:t>
                      </w:r>
                      <w:r w:rsidRPr="006426F8">
                        <w:rPr>
                          <w:rFonts w:hAnsi="Avenir Black" w:asciiTheme="majorHAnsi"/>
                          <w:color w:val="ECECEB" w:themeColor="accent4"/>
                          <w:kern w:val="24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hAnsi="Avenir Black" w:asciiTheme="majorHAnsi"/>
                          <w:color w:val="ECECEB" w:themeColor="accent4"/>
                          <w:kern w:val="24"/>
                          <w:sz w:val="28"/>
                          <w:szCs w:val="28"/>
                          <w:lang w:val="en-US"/>
                        </w:rPr>
                        <w:t>29</w:t>
                      </w:r>
                      <w:r w:rsidRPr="006426F8">
                        <w:rPr>
                          <w:rFonts w:hAnsi="Avenir Black" w:asciiTheme="majorHAnsi"/>
                          <w:color w:val="ECECEB" w:themeColor="accent4"/>
                          <w:kern w:val="24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hAnsi="Avenir Black" w:asciiTheme="majorHAnsi"/>
                          <w:color w:val="ECECEB" w:themeColor="accent4"/>
                          <w:kern w:val="24"/>
                          <w:sz w:val="28"/>
                          <w:szCs w:val="28"/>
                          <w:lang w:val="en-US"/>
                        </w:rPr>
                        <w:t>90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21C45">
        <w:rPr>
          <w:noProof/>
          <w:color w:val="283644" w:themeColor="text1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975859E" wp14:editId="279D6455">
                <wp:simplePos x="0" y="0"/>
                <wp:positionH relativeFrom="margin">
                  <wp:align>left</wp:align>
                </wp:positionH>
                <wp:positionV relativeFrom="paragraph">
                  <wp:posOffset>2548890</wp:posOffset>
                </wp:positionV>
                <wp:extent cx="3404235" cy="230505"/>
                <wp:effectExtent l="0" t="0" r="0" b="0"/>
                <wp:wrapNone/>
                <wp:docPr id="16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4235" cy="2305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Pr="006426F8" w:rsidR="00FC0647" w:rsidP="00FC0647" w:rsidRDefault="00FC0647" w14:paraId="0951A5D4" w14:textId="77777777">
                            <w:pPr>
                              <w:rPr>
                                <w:rFonts w:hAnsi="Avenir Black" w:asciiTheme="majorHAnsi"/>
                                <w:color w:val="ECECEB" w:themeColor="accent4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426F8">
                              <w:rPr>
                                <w:rFonts w:hAnsi="Avenir Black" w:asciiTheme="majorHAnsi"/>
                                <w:color w:val="ECECEB" w:themeColor="accent4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Laura Osorio</w:t>
                            </w:r>
                            <w:r>
                              <w:rPr>
                                <w:rFonts w:hAnsi="Avenir Black" w:asciiTheme="majorHAnsi"/>
                                <w:color w:val="ECECEB" w:themeColor="accent4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6426F8">
                              <w:rPr>
                                <w:rFonts w:hAnsi="Avenir Black" w:asciiTheme="majorHAnsi"/>
                                <w:color w:val="ECECEB" w:themeColor="accent4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/ </w:t>
                            </w:r>
                            <w:r w:rsidRPr="006426F8">
                              <w:rPr>
                                <w:rFonts w:hAnsi="Avenir"/>
                                <w:color w:val="ECECEB" w:themeColor="accent4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Headhunting &amp; Training Academies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4984F8B8">
              <v:rect id="Rectángulo 69" style="position:absolute;margin-left:0;margin-top:200.7pt;width:268.05pt;height:18.15pt;z-index:2518497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spid="_x0000_s1036" filled="f" stroked="f" w14:anchorId="7975859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">
                <v:textbox style="mso-fit-shape-to-text:t">
                  <w:txbxContent>
                    <w:p w:rsidRPr="006426F8" w:rsidR="00FC0647" w:rsidP="00FC0647" w:rsidRDefault="00FC0647" w14:paraId="497CF72D" w14:textId="77777777">
                      <w:pPr>
                        <w:rPr>
                          <w:rFonts w:hAnsi="Avenir Black" w:asciiTheme="majorHAnsi"/>
                          <w:color w:val="ECECEB" w:themeColor="accent4"/>
                          <w:kern w:val="24"/>
                          <w:sz w:val="28"/>
                          <w:szCs w:val="28"/>
                          <w:lang w:val="en-US"/>
                        </w:rPr>
                      </w:pPr>
                      <w:r w:rsidRPr="006426F8">
                        <w:rPr>
                          <w:rFonts w:hAnsi="Avenir Black" w:asciiTheme="majorHAnsi"/>
                          <w:color w:val="ECECEB" w:themeColor="accent4"/>
                          <w:kern w:val="24"/>
                          <w:sz w:val="28"/>
                          <w:szCs w:val="28"/>
                          <w:lang w:val="en-US"/>
                        </w:rPr>
                        <w:t>Laura Osorio</w:t>
                      </w:r>
                      <w:r>
                        <w:rPr>
                          <w:rFonts w:hAnsi="Avenir Black" w:asciiTheme="majorHAnsi"/>
                          <w:color w:val="ECECEB" w:themeColor="accent4"/>
                          <w:kern w:val="24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6426F8">
                        <w:rPr>
                          <w:rFonts w:hAnsi="Avenir Black" w:asciiTheme="majorHAnsi"/>
                          <w:color w:val="ECECEB" w:themeColor="accent4"/>
                          <w:kern w:val="24"/>
                          <w:sz w:val="28"/>
                          <w:szCs w:val="28"/>
                          <w:lang w:val="en-US"/>
                        </w:rPr>
                        <w:t xml:space="preserve">/ </w:t>
                      </w:r>
                      <w:r w:rsidRPr="006426F8">
                        <w:rPr>
                          <w:rFonts w:hAnsi="Avenir"/>
                          <w:color w:val="ECECEB" w:themeColor="accent4"/>
                          <w:kern w:val="24"/>
                          <w:sz w:val="28"/>
                          <w:szCs w:val="28"/>
                          <w:lang w:val="en-US"/>
                        </w:rPr>
                        <w:t>Headhunting &amp; Training Academies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21C45">
        <w:rPr>
          <w:noProof/>
          <w:color w:val="283644" w:themeColor="text1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1EF0A79" wp14:editId="5C1EE5EC">
                <wp:simplePos x="0" y="0"/>
                <wp:positionH relativeFrom="margin">
                  <wp:posOffset>0</wp:posOffset>
                </wp:positionH>
                <wp:positionV relativeFrom="paragraph">
                  <wp:posOffset>5046345</wp:posOffset>
                </wp:positionV>
                <wp:extent cx="2855595" cy="338455"/>
                <wp:effectExtent l="0" t="0" r="0" b="0"/>
                <wp:wrapNone/>
                <wp:docPr id="90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5595" cy="338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Pr="00C60D23" w:rsidR="00FC0647" w:rsidP="00FC0647" w:rsidRDefault="00FC0647" w14:paraId="1C5371E3" w14:textId="77777777">
                            <w:pPr>
                              <w:rPr>
                                <w:color w:val="ECECEB" w:themeColor="accent4"/>
                                <w:kern w:val="24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C60D23">
                              <w:rPr>
                                <w:color w:val="ECECEB" w:themeColor="accent4"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>andrea.villanueva@xideral.co</w:t>
                            </w:r>
                          </w:p>
                          <w:p w:rsidRPr="00C60D23" w:rsidR="00FC0647" w:rsidP="00FC0647" w:rsidRDefault="00FC0647" w14:paraId="4844C9F6" w14:textId="77777777">
                            <w:pPr>
                              <w:rPr>
                                <w:rFonts w:hAnsi="Avenir Black" w:asciiTheme="majorHAnsi"/>
                                <w:color w:val="ECECEB" w:themeColor="accent4"/>
                                <w:kern w:val="24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C60D23">
                              <w:rPr>
                                <w:rFonts w:hAnsi="Avenir Black" w:asciiTheme="majorHAnsi"/>
                                <w:color w:val="ECECEB" w:themeColor="accent4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+52 1 55 4269 1656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4E788155">
              <v:rect id="Rectángulo 72" style="position:absolute;margin-left:0;margin-top:397.35pt;width:224.85pt;height:26.65pt;z-index:2518528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spid="_x0000_s1037" filled="f" stroked="f" w14:anchorId="41EF0A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">
                <v:textbox style="mso-fit-shape-to-text:t">
                  <w:txbxContent>
                    <w:p w:rsidRPr="00C60D23" w:rsidR="00FC0647" w:rsidP="00FC0647" w:rsidRDefault="00FC0647" w14:paraId="43D00985" w14:textId="77777777">
                      <w:pPr>
                        <w:rPr>
                          <w:color w:val="ECECEB" w:themeColor="accent4"/>
                          <w:kern w:val="24"/>
                          <w:sz w:val="28"/>
                          <w:szCs w:val="28"/>
                          <w:lang w:val="es-MX"/>
                        </w:rPr>
                      </w:pPr>
                      <w:r w:rsidRPr="00C60D23">
                        <w:rPr>
                          <w:color w:val="ECECEB" w:themeColor="accent4"/>
                          <w:kern w:val="24"/>
                          <w:sz w:val="28"/>
                          <w:szCs w:val="28"/>
                          <w:lang w:val="es-ES"/>
                        </w:rPr>
                        <w:t>andrea.villanueva@xideral.co</w:t>
                      </w:r>
                    </w:p>
                    <w:p w:rsidRPr="00C60D23" w:rsidR="00FC0647" w:rsidP="00FC0647" w:rsidRDefault="00FC0647" w14:paraId="142AC2C2" w14:textId="77777777">
                      <w:pPr>
                        <w:rPr>
                          <w:rFonts w:hAnsi="Avenir Black" w:asciiTheme="majorHAnsi"/>
                          <w:color w:val="ECECEB" w:themeColor="accent4"/>
                          <w:kern w:val="24"/>
                          <w:sz w:val="28"/>
                          <w:szCs w:val="28"/>
                          <w:lang w:val="es-MX"/>
                        </w:rPr>
                      </w:pPr>
                      <w:r w:rsidRPr="00C60D23">
                        <w:rPr>
                          <w:rFonts w:hAnsi="Avenir Black" w:asciiTheme="majorHAnsi"/>
                          <w:color w:val="ECECEB" w:themeColor="accent4"/>
                          <w:kern w:val="24"/>
                          <w:sz w:val="28"/>
                          <w:szCs w:val="28"/>
                          <w:lang w:val="en-US"/>
                        </w:rPr>
                        <w:t>+52 1 55 4269 1656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21C45">
        <w:rPr>
          <w:noProof/>
          <w:color w:val="283644" w:themeColor="text1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23B5E3E" wp14:editId="28676ECB">
                <wp:simplePos x="0" y="0"/>
                <wp:positionH relativeFrom="margin">
                  <wp:posOffset>6350</wp:posOffset>
                </wp:positionH>
                <wp:positionV relativeFrom="paragraph">
                  <wp:posOffset>4814570</wp:posOffset>
                </wp:positionV>
                <wp:extent cx="3769995" cy="230505"/>
                <wp:effectExtent l="0" t="0" r="0" b="0"/>
                <wp:wrapNone/>
                <wp:docPr id="17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9995" cy="2305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Pr="006426F8" w:rsidR="00FC0647" w:rsidP="00FC0647" w:rsidRDefault="00FC0647" w14:paraId="1204BA90" w14:textId="77777777">
                            <w:pPr>
                              <w:rPr>
                                <w:rFonts w:hAnsi="Avenir Black" w:asciiTheme="majorHAnsi"/>
                                <w:color w:val="ECECEB" w:themeColor="accent4"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C60D23">
                              <w:rPr>
                                <w:rFonts w:hAnsi="Avenir Black" w:asciiTheme="majorHAnsi"/>
                                <w:color w:val="ECECEB" w:themeColor="accent4"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>Andrea Villanueva</w:t>
                            </w:r>
                            <w:r w:rsidRPr="006426F8">
                              <w:rPr>
                                <w:rFonts w:hAnsi="Avenir Black" w:asciiTheme="majorHAnsi"/>
                                <w:color w:val="ECECEB" w:themeColor="accent4"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 xml:space="preserve">/ </w:t>
                            </w:r>
                            <w:r>
                              <w:rPr>
                                <w:rFonts w:hAnsi="Avenir"/>
                                <w:color w:val="ECECEB" w:themeColor="accent4"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>Post Sales Manager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7E119FA8">
              <v:rect id="Rectángulo 71" style="position:absolute;margin-left:.5pt;margin-top:379.1pt;width:296.85pt;height:18.15pt;z-index:251851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spid="_x0000_s1038" filled="f" stroked="f" w14:anchorId="423B5E3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">
                <v:textbox style="mso-fit-shape-to-text:t">
                  <w:txbxContent>
                    <w:p w:rsidRPr="006426F8" w:rsidR="00FC0647" w:rsidP="00FC0647" w:rsidRDefault="00FC0647" w14:paraId="1B163F35" w14:textId="77777777">
                      <w:pPr>
                        <w:rPr>
                          <w:rFonts w:hAnsi="Avenir Black" w:asciiTheme="majorHAnsi"/>
                          <w:color w:val="ECECEB" w:themeColor="accent4"/>
                          <w:kern w:val="24"/>
                          <w:sz w:val="28"/>
                          <w:szCs w:val="28"/>
                          <w:lang w:val="es-ES"/>
                        </w:rPr>
                      </w:pPr>
                      <w:r w:rsidRPr="00C60D23">
                        <w:rPr>
                          <w:rFonts w:hAnsi="Avenir Black" w:asciiTheme="majorHAnsi"/>
                          <w:color w:val="ECECEB" w:themeColor="accent4"/>
                          <w:kern w:val="24"/>
                          <w:sz w:val="28"/>
                          <w:szCs w:val="28"/>
                          <w:lang w:val="es-ES"/>
                        </w:rPr>
                        <w:t>Andrea Villanueva</w:t>
                      </w:r>
                      <w:r w:rsidRPr="006426F8">
                        <w:rPr>
                          <w:rFonts w:hAnsi="Avenir Black" w:asciiTheme="majorHAnsi"/>
                          <w:color w:val="ECECEB" w:themeColor="accent4"/>
                          <w:kern w:val="24"/>
                          <w:sz w:val="28"/>
                          <w:szCs w:val="28"/>
                          <w:lang w:val="es-ES"/>
                        </w:rPr>
                        <w:t xml:space="preserve">/ </w:t>
                      </w:r>
                      <w:r>
                        <w:rPr>
                          <w:rFonts w:hAnsi="Avenir"/>
                          <w:color w:val="ECECEB" w:themeColor="accent4"/>
                          <w:kern w:val="24"/>
                          <w:sz w:val="28"/>
                          <w:szCs w:val="28"/>
                          <w:lang w:val="es-ES"/>
                        </w:rPr>
                        <w:t>Post Sales Manager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C0647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B569FB4" wp14:editId="46891FBE">
                <wp:simplePos x="0" y="0"/>
                <wp:positionH relativeFrom="column">
                  <wp:posOffset>-1074084</wp:posOffset>
                </wp:positionH>
                <wp:positionV relativeFrom="paragraph">
                  <wp:posOffset>8799158</wp:posOffset>
                </wp:positionV>
                <wp:extent cx="6731000" cy="356235"/>
                <wp:effectExtent l="0" t="0" r="0" b="0"/>
                <wp:wrapNone/>
                <wp:docPr id="20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0" cy="356235"/>
                        </a:xfrm>
                        <a:custGeom>
                          <a:avLst/>
                          <a:gdLst>
                            <a:gd name="connsiteX0" fmla="*/ 0 w 7747000"/>
                            <a:gd name="connsiteY0" fmla="*/ 0 h 355600"/>
                            <a:gd name="connsiteX1" fmla="*/ 7747000 w 7747000"/>
                            <a:gd name="connsiteY1" fmla="*/ 0 h 355600"/>
                            <a:gd name="connsiteX2" fmla="*/ 7747000 w 7747000"/>
                            <a:gd name="connsiteY2" fmla="*/ 355600 h 355600"/>
                            <a:gd name="connsiteX3" fmla="*/ 0 w 7747000"/>
                            <a:gd name="connsiteY3" fmla="*/ 355600 h 355600"/>
                            <a:gd name="connsiteX4" fmla="*/ 0 w 7747000"/>
                            <a:gd name="connsiteY4" fmla="*/ 0 h 355600"/>
                            <a:gd name="connsiteX0" fmla="*/ 0 w 7747000"/>
                            <a:gd name="connsiteY0" fmla="*/ 0 h 355600"/>
                            <a:gd name="connsiteX1" fmla="*/ 6718300 w 7747000"/>
                            <a:gd name="connsiteY1" fmla="*/ 0 h 355600"/>
                            <a:gd name="connsiteX2" fmla="*/ 7747000 w 7747000"/>
                            <a:gd name="connsiteY2" fmla="*/ 355600 h 355600"/>
                            <a:gd name="connsiteX3" fmla="*/ 0 w 7747000"/>
                            <a:gd name="connsiteY3" fmla="*/ 355600 h 355600"/>
                            <a:gd name="connsiteX4" fmla="*/ 0 w 7747000"/>
                            <a:gd name="connsiteY4" fmla="*/ 0 h 355600"/>
                            <a:gd name="connsiteX0" fmla="*/ 0 w 6731000"/>
                            <a:gd name="connsiteY0" fmla="*/ 0 h 355600"/>
                            <a:gd name="connsiteX1" fmla="*/ 6718300 w 6731000"/>
                            <a:gd name="connsiteY1" fmla="*/ 0 h 355600"/>
                            <a:gd name="connsiteX2" fmla="*/ 6731000 w 6731000"/>
                            <a:gd name="connsiteY2" fmla="*/ 355600 h 355600"/>
                            <a:gd name="connsiteX3" fmla="*/ 0 w 6731000"/>
                            <a:gd name="connsiteY3" fmla="*/ 355600 h 355600"/>
                            <a:gd name="connsiteX4" fmla="*/ 0 w 6731000"/>
                            <a:gd name="connsiteY4" fmla="*/ 0 h 355600"/>
                            <a:gd name="connsiteX0" fmla="*/ 0 w 6731000"/>
                            <a:gd name="connsiteY0" fmla="*/ 0 h 355600"/>
                            <a:gd name="connsiteX1" fmla="*/ 6464300 w 6731000"/>
                            <a:gd name="connsiteY1" fmla="*/ 0 h 355600"/>
                            <a:gd name="connsiteX2" fmla="*/ 6731000 w 6731000"/>
                            <a:gd name="connsiteY2" fmla="*/ 355600 h 355600"/>
                            <a:gd name="connsiteX3" fmla="*/ 0 w 6731000"/>
                            <a:gd name="connsiteY3" fmla="*/ 355600 h 355600"/>
                            <a:gd name="connsiteX4" fmla="*/ 0 w 6731000"/>
                            <a:gd name="connsiteY4" fmla="*/ 0 h 355600"/>
                            <a:gd name="connsiteX0" fmla="*/ 0 w 6731000"/>
                            <a:gd name="connsiteY0" fmla="*/ 0 h 355600"/>
                            <a:gd name="connsiteX1" fmla="*/ 6375400 w 6731000"/>
                            <a:gd name="connsiteY1" fmla="*/ 0 h 355600"/>
                            <a:gd name="connsiteX2" fmla="*/ 6731000 w 6731000"/>
                            <a:gd name="connsiteY2" fmla="*/ 355600 h 355600"/>
                            <a:gd name="connsiteX3" fmla="*/ 0 w 6731000"/>
                            <a:gd name="connsiteY3" fmla="*/ 355600 h 355600"/>
                            <a:gd name="connsiteX4" fmla="*/ 0 w 6731000"/>
                            <a:gd name="connsiteY4" fmla="*/ 0 h 3556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731000" h="355600">
                              <a:moveTo>
                                <a:pt x="0" y="0"/>
                              </a:moveTo>
                              <a:lnTo>
                                <a:pt x="6375400" y="0"/>
                              </a:lnTo>
                              <a:lnTo>
                                <a:pt x="6731000" y="355600"/>
                              </a:lnTo>
                              <a:lnTo>
                                <a:pt x="0" y="3556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4616F4B">
              <v:shape id="Rectángulo 9" style="position:absolute;margin-left:-84.55pt;margin-top:692.85pt;width:530pt;height:28.0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731000,355600" o:spid="_x0000_s1026" fillcolor="white [3212]" stroked="f" strokeweight="1pt" path="m,l6375400,r355600,355600l,355600,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" w14:anchorId="5B14943E">
                <v:stroke joinstyle="miter"/>
                <v:path arrowok="t" o:connecttype="custom" o:connectlocs="0,0;6375400,0;6731000,356235;0,356235;0,0" o:connectangles="0,0,0,0,0"/>
              </v:shape>
            </w:pict>
          </mc:Fallback>
        </mc:AlternateContent>
      </w:r>
    </w:p>
    <w:sectPr w:rsidRPr="008C7089" w:rsidR="00D67A80" w:rsidSect="00890467">
      <w:type w:val="continuous"/>
      <w:pgSz w:w="12240" w:h="15840" w:orient="portrait"/>
      <w:pgMar w:top="198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0660" w:rsidP="00F976D5" w:rsidRDefault="00830660" w14:paraId="07288757" w14:textId="77777777">
      <w:r>
        <w:separator/>
      </w:r>
    </w:p>
  </w:endnote>
  <w:endnote w:type="continuationSeparator" w:id="0">
    <w:p w:rsidR="00830660" w:rsidP="00F976D5" w:rsidRDefault="00830660" w14:paraId="06F21674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">
    <w:panose1 w:val="020B0503020203020204"/>
    <w:charset w:val="00"/>
    <w:family w:val="swiss"/>
    <w:pitch w:val="variable"/>
    <w:sig w:usb0="800000AF" w:usb1="5000204A" w:usb2="00000000" w:usb3="00000000" w:csb0="0000009B" w:csb1="00000000"/>
  </w:font>
  <w:font w:name="Avenir Black">
    <w:panose1 w:val="020B0803020203020204"/>
    <w:charset w:val="4D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Heavy">
    <w:panose1 w:val="020B0703020203020204"/>
    <w:charset w:val="4D"/>
    <w:family w:val="swiss"/>
    <w:pitch w:val="variable"/>
    <w:sig w:usb0="800000AF" w:usb1="5000204A" w:usb2="00000000" w:usb3="00000000" w:csb0="0000009B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F976D5" w:rsidRDefault="00103FF5" w14:paraId="151987FB" w14:textId="7B62A433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75C514E" wp14:editId="54A9AC5C">
              <wp:simplePos x="0" y="0"/>
              <wp:positionH relativeFrom="column">
                <wp:posOffset>-1523728</wp:posOffset>
              </wp:positionH>
              <wp:positionV relativeFrom="paragraph">
                <wp:posOffset>304800</wp:posOffset>
              </wp:positionV>
              <wp:extent cx="6731000" cy="356235"/>
              <wp:effectExtent l="0" t="0" r="0" b="0"/>
              <wp:wrapNone/>
              <wp:docPr id="10" name="Rectángul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31000" cy="356235"/>
                      </a:xfrm>
                      <a:custGeom>
                        <a:avLst/>
                        <a:gdLst>
                          <a:gd name="connsiteX0" fmla="*/ 0 w 7747000"/>
                          <a:gd name="connsiteY0" fmla="*/ 0 h 355600"/>
                          <a:gd name="connsiteX1" fmla="*/ 7747000 w 7747000"/>
                          <a:gd name="connsiteY1" fmla="*/ 0 h 355600"/>
                          <a:gd name="connsiteX2" fmla="*/ 7747000 w 7747000"/>
                          <a:gd name="connsiteY2" fmla="*/ 355600 h 355600"/>
                          <a:gd name="connsiteX3" fmla="*/ 0 w 7747000"/>
                          <a:gd name="connsiteY3" fmla="*/ 355600 h 355600"/>
                          <a:gd name="connsiteX4" fmla="*/ 0 w 7747000"/>
                          <a:gd name="connsiteY4" fmla="*/ 0 h 355600"/>
                          <a:gd name="connsiteX0" fmla="*/ 0 w 7747000"/>
                          <a:gd name="connsiteY0" fmla="*/ 0 h 355600"/>
                          <a:gd name="connsiteX1" fmla="*/ 6718300 w 7747000"/>
                          <a:gd name="connsiteY1" fmla="*/ 0 h 355600"/>
                          <a:gd name="connsiteX2" fmla="*/ 7747000 w 7747000"/>
                          <a:gd name="connsiteY2" fmla="*/ 355600 h 355600"/>
                          <a:gd name="connsiteX3" fmla="*/ 0 w 7747000"/>
                          <a:gd name="connsiteY3" fmla="*/ 355600 h 355600"/>
                          <a:gd name="connsiteX4" fmla="*/ 0 w 7747000"/>
                          <a:gd name="connsiteY4" fmla="*/ 0 h 355600"/>
                          <a:gd name="connsiteX0" fmla="*/ 0 w 6731000"/>
                          <a:gd name="connsiteY0" fmla="*/ 0 h 355600"/>
                          <a:gd name="connsiteX1" fmla="*/ 6718300 w 6731000"/>
                          <a:gd name="connsiteY1" fmla="*/ 0 h 355600"/>
                          <a:gd name="connsiteX2" fmla="*/ 6731000 w 6731000"/>
                          <a:gd name="connsiteY2" fmla="*/ 355600 h 355600"/>
                          <a:gd name="connsiteX3" fmla="*/ 0 w 6731000"/>
                          <a:gd name="connsiteY3" fmla="*/ 355600 h 355600"/>
                          <a:gd name="connsiteX4" fmla="*/ 0 w 6731000"/>
                          <a:gd name="connsiteY4" fmla="*/ 0 h 355600"/>
                          <a:gd name="connsiteX0" fmla="*/ 0 w 6731000"/>
                          <a:gd name="connsiteY0" fmla="*/ 0 h 355600"/>
                          <a:gd name="connsiteX1" fmla="*/ 6464300 w 6731000"/>
                          <a:gd name="connsiteY1" fmla="*/ 0 h 355600"/>
                          <a:gd name="connsiteX2" fmla="*/ 6731000 w 6731000"/>
                          <a:gd name="connsiteY2" fmla="*/ 355600 h 355600"/>
                          <a:gd name="connsiteX3" fmla="*/ 0 w 6731000"/>
                          <a:gd name="connsiteY3" fmla="*/ 355600 h 355600"/>
                          <a:gd name="connsiteX4" fmla="*/ 0 w 6731000"/>
                          <a:gd name="connsiteY4" fmla="*/ 0 h 355600"/>
                          <a:gd name="connsiteX0" fmla="*/ 0 w 6731000"/>
                          <a:gd name="connsiteY0" fmla="*/ 0 h 355600"/>
                          <a:gd name="connsiteX1" fmla="*/ 6375400 w 6731000"/>
                          <a:gd name="connsiteY1" fmla="*/ 0 h 355600"/>
                          <a:gd name="connsiteX2" fmla="*/ 6731000 w 6731000"/>
                          <a:gd name="connsiteY2" fmla="*/ 355600 h 355600"/>
                          <a:gd name="connsiteX3" fmla="*/ 0 w 6731000"/>
                          <a:gd name="connsiteY3" fmla="*/ 355600 h 355600"/>
                          <a:gd name="connsiteX4" fmla="*/ 0 w 6731000"/>
                          <a:gd name="connsiteY4" fmla="*/ 0 h 3556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6731000" h="355600">
                            <a:moveTo>
                              <a:pt x="0" y="0"/>
                            </a:moveTo>
                            <a:lnTo>
                              <a:pt x="6375400" y="0"/>
                            </a:lnTo>
                            <a:lnTo>
                              <a:pt x="6731000" y="355600"/>
                            </a:lnTo>
                            <a:lnTo>
                              <a:pt x="0" y="355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FFDC05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3CAA75C5">
            <v:shape id="Rectángulo 9" style="position:absolute;margin-left:-120pt;margin-top:24pt;width:530pt;height:28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731000,355600" o:spid="_x0000_s1026" fillcolor="#ffdc05" stroked="f" strokeweight="1pt" path="m,l6375400,r355600,355600l,355600,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" w14:anchorId="68C67551">
              <v:stroke joinstyle="miter"/>
              <v:path arrowok="t" o:connecttype="custom" o:connectlocs="0,0;6375400,0;6731000,356235;0,356235;0,0" o:connectangles="0,0,0,0,0"/>
            </v:shape>
          </w:pict>
        </mc:Fallback>
      </mc:AlternateContent>
    </w:r>
    <w:r w:rsidRPr="00911624" w:rsidR="009A14F0">
      <w:rPr>
        <w:noProof/>
      </w:rPr>
      <w:drawing>
        <wp:anchor distT="0" distB="0" distL="114300" distR="114300" simplePos="0" relativeHeight="251661312" behindDoc="0" locked="0" layoutInCell="1" allowOverlap="1" wp14:anchorId="0FEDF37C" wp14:editId="59535EA9">
          <wp:simplePos x="0" y="0"/>
          <wp:positionH relativeFrom="column">
            <wp:posOffset>5511165</wp:posOffset>
          </wp:positionH>
          <wp:positionV relativeFrom="paragraph">
            <wp:posOffset>313690</wp:posOffset>
          </wp:positionV>
          <wp:extent cx="771525" cy="139700"/>
          <wp:effectExtent l="0" t="0" r="3175" b="0"/>
          <wp:wrapSquare wrapText="bothSides"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n 3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1525" cy="139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0660" w:rsidP="00F976D5" w:rsidRDefault="00830660" w14:paraId="2E885344" w14:textId="77777777">
      <w:r>
        <w:separator/>
      </w:r>
    </w:p>
  </w:footnote>
  <w:footnote w:type="continuationSeparator" w:id="0">
    <w:p w:rsidR="00830660" w:rsidP="00F976D5" w:rsidRDefault="00830660" w14:paraId="7912F5C0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F976D5" w:rsidP="00F976D5" w:rsidRDefault="00BE721B" w14:paraId="76922E42" w14:textId="23040216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6432" behindDoc="0" locked="0" layoutInCell="1" allowOverlap="1" wp14:anchorId="60254CDE" wp14:editId="45C698E4">
          <wp:simplePos x="0" y="0"/>
          <wp:positionH relativeFrom="column">
            <wp:posOffset>3175</wp:posOffset>
          </wp:positionH>
          <wp:positionV relativeFrom="paragraph">
            <wp:posOffset>138615</wp:posOffset>
          </wp:positionV>
          <wp:extent cx="1092200" cy="237490"/>
          <wp:effectExtent l="0" t="0" r="0" b="381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2200" cy="2374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67000"/>
    <w:multiLevelType w:val="multilevel"/>
    <w:tmpl w:val="0A8E6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 w15:restartNumberingAfterBreak="0">
    <w:nsid w:val="06B20004"/>
    <w:multiLevelType w:val="hybridMultilevel"/>
    <w:tmpl w:val="A61E52AA"/>
    <w:lvl w:ilvl="0" w:tplc="C388BD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3198EF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B25030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21004A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14FEBF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AE1E42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221A8C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26A25A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829655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" w15:restartNumberingAfterBreak="0">
    <w:nsid w:val="071F6264"/>
    <w:multiLevelType w:val="multilevel"/>
    <w:tmpl w:val="A0AECC3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D11E0B"/>
    <w:multiLevelType w:val="hybridMultilevel"/>
    <w:tmpl w:val="7C0AEB2E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C0541B2"/>
    <w:multiLevelType w:val="hybridMultilevel"/>
    <w:tmpl w:val="37845360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F944C78"/>
    <w:multiLevelType w:val="hybridMultilevel"/>
    <w:tmpl w:val="09149C6C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1687A1B"/>
    <w:multiLevelType w:val="hybridMultilevel"/>
    <w:tmpl w:val="727C9BB8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3125EC3"/>
    <w:multiLevelType w:val="multilevel"/>
    <w:tmpl w:val="56521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3C94B72"/>
    <w:multiLevelType w:val="hybridMultilevel"/>
    <w:tmpl w:val="3B84AB06"/>
    <w:lvl w:ilvl="0" w:tplc="AA62FF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EF4005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96E69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CA2453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35E87E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EB9431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F37C7E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F4BEA5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7D20AC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9" w15:restartNumberingAfterBreak="0">
    <w:nsid w:val="149E1E32"/>
    <w:multiLevelType w:val="multilevel"/>
    <w:tmpl w:val="10A4E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15B61ED4"/>
    <w:multiLevelType w:val="hybridMultilevel"/>
    <w:tmpl w:val="B122E0B6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1A473AE1"/>
    <w:multiLevelType w:val="multilevel"/>
    <w:tmpl w:val="F1D29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2" w15:restartNumberingAfterBreak="0">
    <w:nsid w:val="1D49352C"/>
    <w:multiLevelType w:val="hybridMultilevel"/>
    <w:tmpl w:val="431CE9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10612B"/>
    <w:multiLevelType w:val="multilevel"/>
    <w:tmpl w:val="D11A7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7601BA"/>
    <w:multiLevelType w:val="hybridMultilevel"/>
    <w:tmpl w:val="D714A804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5EC7C7F"/>
    <w:multiLevelType w:val="hybridMultilevel"/>
    <w:tmpl w:val="D0B89DD6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261C3471"/>
    <w:multiLevelType w:val="hybridMultilevel"/>
    <w:tmpl w:val="0BB0E332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28D231B2"/>
    <w:multiLevelType w:val="multilevel"/>
    <w:tmpl w:val="6DDE6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 w15:restartNumberingAfterBreak="0">
    <w:nsid w:val="2A70339F"/>
    <w:multiLevelType w:val="hybridMultilevel"/>
    <w:tmpl w:val="39BAF7D0"/>
    <w:lvl w:ilvl="0" w:tplc="73B66C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FA9AA9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99E688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6914A3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A9A6E1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2FC05A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66E48E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442EEC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2BD4AB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9" w15:restartNumberingAfterBreak="0">
    <w:nsid w:val="2AC5736D"/>
    <w:multiLevelType w:val="hybridMultilevel"/>
    <w:tmpl w:val="F19CA7FE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2FE17D8B"/>
    <w:multiLevelType w:val="hybridMultilevel"/>
    <w:tmpl w:val="35A6A276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348C293D"/>
    <w:multiLevelType w:val="multilevel"/>
    <w:tmpl w:val="AA52A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2" w15:restartNumberingAfterBreak="0">
    <w:nsid w:val="357B750B"/>
    <w:multiLevelType w:val="multilevel"/>
    <w:tmpl w:val="0DBC4C3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180121"/>
    <w:multiLevelType w:val="hybridMultilevel"/>
    <w:tmpl w:val="16285DBE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4B096982"/>
    <w:multiLevelType w:val="hybridMultilevel"/>
    <w:tmpl w:val="DB6A0494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4C273486"/>
    <w:multiLevelType w:val="hybridMultilevel"/>
    <w:tmpl w:val="6FEE7E88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4EDD3933"/>
    <w:multiLevelType w:val="multilevel"/>
    <w:tmpl w:val="56521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4F36174A"/>
    <w:multiLevelType w:val="multilevel"/>
    <w:tmpl w:val="689A7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8" w15:restartNumberingAfterBreak="0">
    <w:nsid w:val="55992702"/>
    <w:multiLevelType w:val="hybridMultilevel"/>
    <w:tmpl w:val="6A78F4D4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55D16D48"/>
    <w:multiLevelType w:val="multilevel"/>
    <w:tmpl w:val="C08EB0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0" w15:restartNumberingAfterBreak="0">
    <w:nsid w:val="57D66EA3"/>
    <w:multiLevelType w:val="hybridMultilevel"/>
    <w:tmpl w:val="82F20D84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5F8B13D4"/>
    <w:multiLevelType w:val="hybridMultilevel"/>
    <w:tmpl w:val="A5845722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6225600D"/>
    <w:multiLevelType w:val="multilevel"/>
    <w:tmpl w:val="56521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62814A76"/>
    <w:multiLevelType w:val="hybridMultilevel"/>
    <w:tmpl w:val="C30C415E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63BB3C32"/>
    <w:multiLevelType w:val="hybridMultilevel"/>
    <w:tmpl w:val="18E0C256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660769B6"/>
    <w:multiLevelType w:val="multilevel"/>
    <w:tmpl w:val="601CA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6" w15:restartNumberingAfterBreak="0">
    <w:nsid w:val="680976F7"/>
    <w:multiLevelType w:val="hybridMultilevel"/>
    <w:tmpl w:val="814222A0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68722F24"/>
    <w:multiLevelType w:val="multilevel"/>
    <w:tmpl w:val="56521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6A2C7495"/>
    <w:multiLevelType w:val="hybridMultilevel"/>
    <w:tmpl w:val="961411F2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6FB70AC9"/>
    <w:multiLevelType w:val="hybridMultilevel"/>
    <w:tmpl w:val="F67C8850"/>
    <w:lvl w:ilvl="0" w:tplc="D6F4E7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BE5EC7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B010DA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5EBE16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9B0459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85BCE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BABAF0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C608D9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1B2814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40" w15:restartNumberingAfterBreak="0">
    <w:nsid w:val="71661838"/>
    <w:multiLevelType w:val="hybridMultilevel"/>
    <w:tmpl w:val="AA6441A6"/>
    <w:lvl w:ilvl="0" w:tplc="C728D0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1E2E25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C408D9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35B618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3B1281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64F6B7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3BB027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387654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721E62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41" w15:restartNumberingAfterBreak="0">
    <w:nsid w:val="777876D4"/>
    <w:multiLevelType w:val="multilevel"/>
    <w:tmpl w:val="0756E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6"/>
  </w:num>
  <w:num w:numId="2">
    <w:abstractNumId w:val="6"/>
  </w:num>
  <w:num w:numId="3">
    <w:abstractNumId w:val="5"/>
  </w:num>
  <w:num w:numId="4">
    <w:abstractNumId w:val="39"/>
  </w:num>
  <w:num w:numId="5">
    <w:abstractNumId w:val="8"/>
  </w:num>
  <w:num w:numId="6">
    <w:abstractNumId w:val="40"/>
  </w:num>
  <w:num w:numId="7">
    <w:abstractNumId w:val="1"/>
  </w:num>
  <w:num w:numId="8">
    <w:abstractNumId w:val="18"/>
  </w:num>
  <w:num w:numId="9">
    <w:abstractNumId w:val="33"/>
  </w:num>
  <w:num w:numId="10">
    <w:abstractNumId w:val="12"/>
  </w:num>
  <w:num w:numId="11">
    <w:abstractNumId w:val="20"/>
  </w:num>
  <w:num w:numId="12">
    <w:abstractNumId w:val="24"/>
  </w:num>
  <w:num w:numId="13">
    <w:abstractNumId w:val="31"/>
  </w:num>
  <w:num w:numId="14">
    <w:abstractNumId w:val="16"/>
  </w:num>
  <w:num w:numId="15">
    <w:abstractNumId w:val="38"/>
  </w:num>
  <w:num w:numId="16">
    <w:abstractNumId w:val="10"/>
  </w:num>
  <w:num w:numId="17">
    <w:abstractNumId w:val="28"/>
  </w:num>
  <w:num w:numId="18">
    <w:abstractNumId w:val="4"/>
  </w:num>
  <w:num w:numId="19">
    <w:abstractNumId w:val="30"/>
  </w:num>
  <w:num w:numId="20">
    <w:abstractNumId w:val="34"/>
  </w:num>
  <w:num w:numId="21">
    <w:abstractNumId w:val="29"/>
  </w:num>
  <w:num w:numId="22">
    <w:abstractNumId w:val="3"/>
  </w:num>
  <w:num w:numId="23">
    <w:abstractNumId w:val="19"/>
  </w:num>
  <w:num w:numId="24">
    <w:abstractNumId w:val="23"/>
  </w:num>
  <w:num w:numId="25">
    <w:abstractNumId w:val="25"/>
  </w:num>
  <w:num w:numId="26">
    <w:abstractNumId w:val="14"/>
  </w:num>
  <w:num w:numId="27">
    <w:abstractNumId w:val="13"/>
  </w:num>
  <w:num w:numId="28">
    <w:abstractNumId w:val="11"/>
  </w:num>
  <w:num w:numId="29">
    <w:abstractNumId w:val="22"/>
  </w:num>
  <w:num w:numId="30">
    <w:abstractNumId w:val="0"/>
  </w:num>
  <w:num w:numId="31">
    <w:abstractNumId w:val="2"/>
  </w:num>
  <w:num w:numId="32">
    <w:abstractNumId w:val="27"/>
  </w:num>
  <w:num w:numId="33">
    <w:abstractNumId w:val="35"/>
  </w:num>
  <w:num w:numId="34">
    <w:abstractNumId w:val="9"/>
  </w:num>
  <w:num w:numId="35">
    <w:abstractNumId w:val="32"/>
  </w:num>
  <w:num w:numId="36">
    <w:abstractNumId w:val="17"/>
  </w:num>
  <w:num w:numId="37">
    <w:abstractNumId w:val="21"/>
  </w:num>
  <w:num w:numId="38">
    <w:abstractNumId w:val="15"/>
  </w:num>
  <w:num w:numId="39">
    <w:abstractNumId w:val="7"/>
  </w:num>
  <w:num w:numId="40">
    <w:abstractNumId w:val="26"/>
  </w:num>
  <w:num w:numId="41">
    <w:abstractNumId w:val="37"/>
  </w:num>
  <w:num w:numId="42">
    <w:abstractNumId w:val="41"/>
  </w:num>
  <w:numIdMacAtCleanup w:val="3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6D5"/>
    <w:rsid w:val="00030AB5"/>
    <w:rsid w:val="000C7FF3"/>
    <w:rsid w:val="000D188D"/>
    <w:rsid w:val="00101747"/>
    <w:rsid w:val="00103FF5"/>
    <w:rsid w:val="00120571"/>
    <w:rsid w:val="00130928"/>
    <w:rsid w:val="001475CD"/>
    <w:rsid w:val="001642DD"/>
    <w:rsid w:val="00187180"/>
    <w:rsid w:val="00230831"/>
    <w:rsid w:val="0025224E"/>
    <w:rsid w:val="00261F9D"/>
    <w:rsid w:val="002750A8"/>
    <w:rsid w:val="002754E7"/>
    <w:rsid w:val="00277000"/>
    <w:rsid w:val="002D0C0C"/>
    <w:rsid w:val="002E3E62"/>
    <w:rsid w:val="002F0927"/>
    <w:rsid w:val="00323C20"/>
    <w:rsid w:val="003733D2"/>
    <w:rsid w:val="00396E1C"/>
    <w:rsid w:val="00435DC2"/>
    <w:rsid w:val="004608FC"/>
    <w:rsid w:val="004764B5"/>
    <w:rsid w:val="0049019F"/>
    <w:rsid w:val="005274B5"/>
    <w:rsid w:val="00554AA1"/>
    <w:rsid w:val="0056140C"/>
    <w:rsid w:val="0057335E"/>
    <w:rsid w:val="005A2C59"/>
    <w:rsid w:val="006426F8"/>
    <w:rsid w:val="00653727"/>
    <w:rsid w:val="00662D5E"/>
    <w:rsid w:val="006631EA"/>
    <w:rsid w:val="006B50EA"/>
    <w:rsid w:val="006D352F"/>
    <w:rsid w:val="007064F6"/>
    <w:rsid w:val="00741045"/>
    <w:rsid w:val="00752256"/>
    <w:rsid w:val="0079076C"/>
    <w:rsid w:val="007A598B"/>
    <w:rsid w:val="007B0D9B"/>
    <w:rsid w:val="007C4CB1"/>
    <w:rsid w:val="007E2580"/>
    <w:rsid w:val="00823595"/>
    <w:rsid w:val="00824F43"/>
    <w:rsid w:val="00830660"/>
    <w:rsid w:val="00832082"/>
    <w:rsid w:val="00890467"/>
    <w:rsid w:val="00896053"/>
    <w:rsid w:val="008B312C"/>
    <w:rsid w:val="008C7089"/>
    <w:rsid w:val="00944E08"/>
    <w:rsid w:val="00953C4B"/>
    <w:rsid w:val="009A12AD"/>
    <w:rsid w:val="009A14F0"/>
    <w:rsid w:val="009C3F0A"/>
    <w:rsid w:val="00A4062F"/>
    <w:rsid w:val="00A4727A"/>
    <w:rsid w:val="00A9157F"/>
    <w:rsid w:val="00AA29F8"/>
    <w:rsid w:val="00AA3C11"/>
    <w:rsid w:val="00AB4057"/>
    <w:rsid w:val="00AC27A0"/>
    <w:rsid w:val="00AC48F1"/>
    <w:rsid w:val="00B42958"/>
    <w:rsid w:val="00B5569A"/>
    <w:rsid w:val="00B72B06"/>
    <w:rsid w:val="00BC58EF"/>
    <w:rsid w:val="00BE721B"/>
    <w:rsid w:val="00C17CC7"/>
    <w:rsid w:val="00C54018"/>
    <w:rsid w:val="00CC19B6"/>
    <w:rsid w:val="00CD5471"/>
    <w:rsid w:val="00D1216E"/>
    <w:rsid w:val="00D15885"/>
    <w:rsid w:val="00D67A80"/>
    <w:rsid w:val="00D90C53"/>
    <w:rsid w:val="00DE0307"/>
    <w:rsid w:val="00DE12F4"/>
    <w:rsid w:val="00E17571"/>
    <w:rsid w:val="00E17671"/>
    <w:rsid w:val="00E32FEA"/>
    <w:rsid w:val="00E84AB7"/>
    <w:rsid w:val="00EA7418"/>
    <w:rsid w:val="00EC4B62"/>
    <w:rsid w:val="00F21C45"/>
    <w:rsid w:val="00F976D5"/>
    <w:rsid w:val="00FC0647"/>
    <w:rsid w:val="00FD1DBD"/>
    <w:rsid w:val="22EAE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1ADA8C33"/>
  <w15:chartTrackingRefBased/>
  <w15:docId w15:val="{4D739266-963B-9F4D-ABBE-7D1EC424FE9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1475CD"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C17CC7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1E2832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17CC7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283644" w:themeColor="accent1"/>
      <w:lang w:eastAsia="fr-FR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976D5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F976D5"/>
  </w:style>
  <w:style w:type="paragraph" w:styleId="Piedepgina">
    <w:name w:val="footer"/>
    <w:basedOn w:val="Normal"/>
    <w:link w:val="PiedepginaCar"/>
    <w:uiPriority w:val="99"/>
    <w:unhideWhenUsed/>
    <w:rsid w:val="00F976D5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F976D5"/>
  </w:style>
  <w:style w:type="paragraph" w:styleId="Default" w:customStyle="1">
    <w:name w:val="Default"/>
    <w:rsid w:val="00BE721B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table" w:styleId="Tablaconcuadrcula">
    <w:name w:val="Table Grid"/>
    <w:basedOn w:val="Tablanormal"/>
    <w:uiPriority w:val="39"/>
    <w:rsid w:val="00B72B0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rrafodelista">
    <w:name w:val="List Paragraph"/>
    <w:basedOn w:val="Normal"/>
    <w:uiPriority w:val="34"/>
    <w:qFormat/>
    <w:rsid w:val="00A4062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74B5"/>
    <w:pPr>
      <w:spacing w:before="100" w:beforeAutospacing="1" w:after="100" w:afterAutospacing="1"/>
    </w:pPr>
    <w:rPr>
      <w:rFonts w:ascii="Times New Roman" w:hAnsi="Times New Roman" w:eastAsia="Times New Roman" w:cs="Times New Roman"/>
      <w:lang w:val="es-MX" w:eastAsia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74104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41045"/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/>
    <w:rsid w:val="00741045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41045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741045"/>
    <w:rPr>
      <w:b/>
      <w:bCs/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41045"/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741045"/>
    <w:rPr>
      <w:rFonts w:ascii="Segoe UI" w:hAnsi="Segoe UI" w:cs="Segoe UI"/>
      <w:sz w:val="18"/>
      <w:szCs w:val="18"/>
      <w:lang w:val="es-ES_tradnl"/>
    </w:rPr>
  </w:style>
  <w:style w:type="character" w:styleId="Ttulo3Car" w:customStyle="1">
    <w:name w:val="Título 3 Car"/>
    <w:basedOn w:val="Fuentedeprrafopredeter"/>
    <w:link w:val="Ttulo3"/>
    <w:uiPriority w:val="9"/>
    <w:rsid w:val="00C17CC7"/>
    <w:rPr>
      <w:rFonts w:asciiTheme="majorHAnsi" w:hAnsiTheme="majorHAnsi" w:eastAsiaTheme="majorEastAsia" w:cstheme="majorBidi"/>
      <w:b/>
      <w:bCs/>
      <w:color w:val="283644" w:themeColor="accent1"/>
      <w:lang w:eastAsia="fr-FR"/>
    </w:rPr>
  </w:style>
  <w:style w:type="character" w:styleId="Ttulo1Car" w:customStyle="1">
    <w:name w:val="Título 1 Car"/>
    <w:basedOn w:val="Fuentedeprrafopredeter"/>
    <w:link w:val="Ttulo1"/>
    <w:uiPriority w:val="9"/>
    <w:rsid w:val="00C17CC7"/>
    <w:rPr>
      <w:rFonts w:asciiTheme="majorHAnsi" w:hAnsiTheme="majorHAnsi" w:eastAsiaTheme="majorEastAsia" w:cstheme="majorBidi"/>
      <w:color w:val="1E2832" w:themeColor="accent1" w:themeShade="BF"/>
      <w:sz w:val="32"/>
      <w:szCs w:val="32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7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139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35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41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79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24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6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92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54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883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9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17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083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79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47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1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8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332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6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05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71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419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17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9362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596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950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23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89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3252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64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910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5228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60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902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6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389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67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73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12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72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66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48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574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44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49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42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43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7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35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8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8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807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57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6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774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913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340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841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8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715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6986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750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920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25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72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21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30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84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21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92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057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022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62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42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1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038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35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05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42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282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31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47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404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22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82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8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23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3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05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410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27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44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363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202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oter" Target="footer1.xml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openxmlformats.org/officeDocument/2006/relationships/styles" Target="styles.xml" Id="rId5" /><Relationship Type="http://schemas.openxmlformats.org/officeDocument/2006/relationships/fontTable" Target="fontTable.xml" Id="rId1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Xideral">
      <a:dk1>
        <a:srgbClr val="283644"/>
      </a:dk1>
      <a:lt1>
        <a:srgbClr val="FFFFFF"/>
      </a:lt1>
      <a:dk2>
        <a:srgbClr val="283644"/>
      </a:dk2>
      <a:lt2>
        <a:srgbClr val="FFFFFF"/>
      </a:lt2>
      <a:accent1>
        <a:srgbClr val="283644"/>
      </a:accent1>
      <a:accent2>
        <a:srgbClr val="FFDE04"/>
      </a:accent2>
      <a:accent3>
        <a:srgbClr val="D2CFCD"/>
      </a:accent3>
      <a:accent4>
        <a:srgbClr val="ECECEB"/>
      </a:accent4>
      <a:accent5>
        <a:srgbClr val="253645"/>
      </a:accent5>
      <a:accent6>
        <a:srgbClr val="FFDE04"/>
      </a:accent6>
      <a:hlink>
        <a:srgbClr val="FFDE04"/>
      </a:hlink>
      <a:folHlink>
        <a:srgbClr val="D2CFCD"/>
      </a:folHlink>
    </a:clrScheme>
    <a:fontScheme name="Avenir">
      <a:majorFont>
        <a:latin typeface="Avenir Black"/>
        <a:ea typeface=""/>
        <a:cs typeface=""/>
      </a:majorFont>
      <a:minorFont>
        <a:latin typeface="Avenir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0be0644-c884-4907-9724-5721fe5874b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2A8F6592626F544A654782AA653A9AE" ma:contentTypeVersion="18" ma:contentTypeDescription="Crear nuevo documento." ma:contentTypeScope="" ma:versionID="c7bd0b0be859330c6aba256d1ee61e97">
  <xsd:schema xmlns:xsd="http://www.w3.org/2001/XMLSchema" xmlns:xs="http://www.w3.org/2001/XMLSchema" xmlns:p="http://schemas.microsoft.com/office/2006/metadata/properties" xmlns:ns3="10be0644-c884-4907-9724-5721fe5874b5" xmlns:ns4="7750aeba-eafd-4e07-bc38-d9ad985e5319" targetNamespace="http://schemas.microsoft.com/office/2006/metadata/properties" ma:root="true" ma:fieldsID="b6573979c718a9548c0a3908925c1765" ns3:_="" ns4:_="">
    <xsd:import namespace="10be0644-c884-4907-9724-5721fe5874b5"/>
    <xsd:import namespace="7750aeba-eafd-4e07-bc38-d9ad985e531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be0644-c884-4907-9724-5721fe5874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50aeba-eafd-4e07-bc38-d9ad985e5319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9573093-CCD1-4F89-A641-2940AF557BDB}">
  <ds:schemaRefs>
    <ds:schemaRef ds:uri="http://www.w3.org/XML/1998/namespace"/>
    <ds:schemaRef ds:uri="http://purl.org/dc/terms/"/>
    <ds:schemaRef ds:uri="http://schemas.microsoft.com/office/2006/metadata/properties"/>
    <ds:schemaRef ds:uri="http://purl.org/dc/dcmitype/"/>
    <ds:schemaRef ds:uri="7750aeba-eafd-4e07-bc38-d9ad985e5319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10be0644-c884-4907-9724-5721fe5874b5"/>
  </ds:schemaRefs>
</ds:datastoreItem>
</file>

<file path=customXml/itemProps2.xml><?xml version="1.0" encoding="utf-8"?>
<ds:datastoreItem xmlns:ds="http://schemas.openxmlformats.org/officeDocument/2006/customXml" ds:itemID="{98809A27-6D4F-44CB-8099-936ADF75C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be0644-c884-4907-9724-5721fe5874b5"/>
    <ds:schemaRef ds:uri="7750aeba-eafd-4e07-bc38-d9ad985e53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859D994-2504-4746-ACF5-35C3E47681A9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Academia Xideral</dc:creator>
  <keywords/>
  <dc:description/>
  <lastModifiedBy>Laura Osorio</lastModifiedBy>
  <revision>3</revision>
  <lastPrinted>2024-03-29T03:42:00.0000000Z</lastPrinted>
  <dcterms:created xsi:type="dcterms:W3CDTF">2024-07-23T23:42:00.0000000Z</dcterms:created>
  <dcterms:modified xsi:type="dcterms:W3CDTF">2024-08-08T22:44:22.6313032Z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0x01010092A8F6592626F544A654782AA653A9AE</vt:lpwstr>
  </property>
</Properties>
</file>