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A824" w14:textId="650F7ED5" w:rsidR="000E61C9" w:rsidRDefault="00825246" w:rsidP="00825246">
      <w:pPr>
        <w:pStyle w:val="Titolo1"/>
        <w:jc w:val="center"/>
      </w:pPr>
      <w:r>
        <w:t>Gioco Delle Risposte in C</w:t>
      </w:r>
    </w:p>
    <w:p w14:paraId="3C8979AA" w14:textId="77777777" w:rsidR="00825246" w:rsidRDefault="00825246" w:rsidP="00825246">
      <w:pPr>
        <w:jc w:val="both"/>
      </w:pPr>
      <w:r w:rsidRPr="00825246">
        <w:t>Traccia: Esercizio Programmazione in C Lo scopo di oggi è realizzare un piccolo gioco di domanda/risposta in C, il numero e le domande sono a vostra scelta. Il gioco dovrà funzionare in modo tale da:</w:t>
      </w:r>
      <w:r>
        <w:t xml:space="preserve"> 1) </w:t>
      </w:r>
      <w:r w:rsidRPr="00825246">
        <w:t xml:space="preserve">Presentare una rapida introduzione </w:t>
      </w:r>
      <w:proofErr w:type="spellStart"/>
      <w:r w:rsidRPr="00825246">
        <w:t>all</w:t>
      </w:r>
      <w:r w:rsidRPr="00825246">
        <w:rPr>
          <w:rFonts w:ascii="Arial" w:hAnsi="Arial" w:cs="Arial"/>
        </w:rPr>
        <w:t>ʼ</w:t>
      </w:r>
      <w:r w:rsidRPr="00825246">
        <w:t>utente</w:t>
      </w:r>
      <w:proofErr w:type="spellEnd"/>
      <w:r w:rsidRPr="00825246">
        <w:t xml:space="preserve"> con lo scopo del programma- Mostrare </w:t>
      </w:r>
      <w:proofErr w:type="spellStart"/>
      <w:r w:rsidRPr="00825246">
        <w:t>all</w:t>
      </w:r>
      <w:r w:rsidRPr="00825246">
        <w:rPr>
          <w:rFonts w:ascii="Arial" w:hAnsi="Arial" w:cs="Arial"/>
        </w:rPr>
        <w:t>ʼ</w:t>
      </w:r>
      <w:r w:rsidRPr="00825246">
        <w:t>utente</w:t>
      </w:r>
      <w:proofErr w:type="spellEnd"/>
      <w:r w:rsidRPr="00825246">
        <w:t xml:space="preserve"> un menu di scelta iniziale tra: A</w:t>
      </w:r>
      <w:r>
        <w:t>)</w:t>
      </w:r>
      <w:r w:rsidRPr="00825246">
        <w:t xml:space="preserve"> Iniziare una nuova partita; B</w:t>
      </w:r>
      <w:r>
        <w:t>)</w:t>
      </w:r>
      <w:r w:rsidRPr="00825246">
        <w:t xml:space="preserve"> Uscire dal gioco</w:t>
      </w:r>
    </w:p>
    <w:p w14:paraId="72CFA7F8" w14:textId="77777777" w:rsidR="00825246" w:rsidRDefault="00825246" w:rsidP="00825246">
      <w:pPr>
        <w:jc w:val="both"/>
      </w:pPr>
      <w:r w:rsidRPr="00825246">
        <w:t xml:space="preserve">- Ricevere in input la scelta </w:t>
      </w:r>
      <w:proofErr w:type="spellStart"/>
      <w:r w:rsidRPr="00825246">
        <w:t>dell</w:t>
      </w:r>
      <w:r w:rsidRPr="00825246">
        <w:rPr>
          <w:rFonts w:ascii="Arial" w:hAnsi="Arial" w:cs="Arial"/>
        </w:rPr>
        <w:t>ʼ</w:t>
      </w:r>
      <w:r w:rsidRPr="00825246">
        <w:t>utente</w:t>
      </w:r>
      <w:proofErr w:type="spellEnd"/>
    </w:p>
    <w:p w14:paraId="7BD6F6D3" w14:textId="77777777" w:rsidR="00825246" w:rsidRDefault="00825246" w:rsidP="00825246">
      <w:pPr>
        <w:jc w:val="both"/>
      </w:pPr>
      <w:r w:rsidRPr="00825246">
        <w:t xml:space="preserve">- Creare o meno una nuova partita in base </w:t>
      </w:r>
      <w:proofErr w:type="spellStart"/>
      <w:r w:rsidRPr="00825246">
        <w:t>all</w:t>
      </w:r>
      <w:r w:rsidRPr="00825246">
        <w:rPr>
          <w:rFonts w:ascii="Arial" w:hAnsi="Arial" w:cs="Arial"/>
        </w:rPr>
        <w:t>ʼ</w:t>
      </w:r>
      <w:r w:rsidRPr="00825246">
        <w:t>input</w:t>
      </w:r>
      <w:proofErr w:type="spellEnd"/>
      <w:r w:rsidRPr="00825246">
        <w:t xml:space="preserve"> utente</w:t>
      </w:r>
    </w:p>
    <w:p w14:paraId="12421A7C" w14:textId="77777777" w:rsidR="00825246" w:rsidRDefault="00825246" w:rsidP="00825246">
      <w:pPr>
        <w:jc w:val="both"/>
      </w:pPr>
      <w:r w:rsidRPr="00825246">
        <w:t xml:space="preserve">- Ricevere in input nome </w:t>
      </w:r>
      <w:proofErr w:type="spellStart"/>
      <w:r w:rsidRPr="00825246">
        <w:t>dell</w:t>
      </w:r>
      <w:r w:rsidRPr="00825246">
        <w:rPr>
          <w:rFonts w:ascii="Arial" w:hAnsi="Arial" w:cs="Arial"/>
        </w:rPr>
        <w:t>ʼ</w:t>
      </w:r>
      <w:r w:rsidRPr="00825246">
        <w:t>utente</w:t>
      </w:r>
      <w:proofErr w:type="spellEnd"/>
      <w:r w:rsidRPr="00825246">
        <w:t xml:space="preserve"> in caso di nuova partita</w:t>
      </w:r>
    </w:p>
    <w:p w14:paraId="25320DBE" w14:textId="77777777" w:rsidR="00825246" w:rsidRDefault="00825246" w:rsidP="00825246">
      <w:pPr>
        <w:jc w:val="both"/>
        <w:rPr>
          <w:rFonts w:ascii="Aptos" w:hAnsi="Aptos" w:cs="Aptos"/>
        </w:rPr>
      </w:pPr>
      <w:r w:rsidRPr="00825246">
        <w:t xml:space="preserve">- Presentare un set di domande </w:t>
      </w:r>
      <w:proofErr w:type="spellStart"/>
      <w:r w:rsidRPr="00825246">
        <w:t>all</w:t>
      </w:r>
      <w:r w:rsidRPr="00825246">
        <w:rPr>
          <w:rFonts w:ascii="Arial" w:hAnsi="Arial" w:cs="Arial"/>
        </w:rPr>
        <w:t>ʼ</w:t>
      </w:r>
      <w:r w:rsidRPr="00825246">
        <w:t>utente</w:t>
      </w:r>
      <w:proofErr w:type="spellEnd"/>
      <w:r w:rsidRPr="00825246">
        <w:t xml:space="preserve"> a risposta multipla (almeno </w:t>
      </w:r>
      <w:proofErr w:type="gramStart"/>
      <w:r w:rsidRPr="00825246">
        <w:t>3</w:t>
      </w:r>
      <w:proofErr w:type="gramEnd"/>
      <w:r w:rsidRPr="00825246">
        <w:t xml:space="preserve"> risposte a domanda)- Valutare la risposta utente per ogni domanda ed aggiornare una variabile </w:t>
      </w:r>
      <w:r w:rsidRPr="00825246">
        <w:rPr>
          <w:rFonts w:ascii="Aptos" w:hAnsi="Aptos" w:cs="Aptos"/>
        </w:rPr>
        <w:t>«</w:t>
      </w:r>
      <w:r w:rsidRPr="00825246">
        <w:t>punteggio in caso di risposta esatta</w:t>
      </w:r>
      <w:r w:rsidRPr="00825246">
        <w:rPr>
          <w:rFonts w:ascii="Aptos" w:hAnsi="Aptos" w:cs="Aptos"/>
        </w:rPr>
        <w:t>»</w:t>
      </w:r>
    </w:p>
    <w:p w14:paraId="17F028E9" w14:textId="7CC8BAF4" w:rsidR="00825246" w:rsidRDefault="00825246" w:rsidP="00825246">
      <w:pPr>
        <w:jc w:val="both"/>
      </w:pPr>
      <w:r w:rsidRPr="00825246">
        <w:drawing>
          <wp:anchor distT="0" distB="0" distL="114300" distR="114300" simplePos="0" relativeHeight="251658240" behindDoc="0" locked="0" layoutInCell="1" allowOverlap="1" wp14:anchorId="24E2BA69" wp14:editId="19D2CED1">
            <wp:simplePos x="0" y="0"/>
            <wp:positionH relativeFrom="margin">
              <wp:align>right</wp:align>
            </wp:positionH>
            <wp:positionV relativeFrom="paragraph">
              <wp:posOffset>526415</wp:posOffset>
            </wp:positionV>
            <wp:extent cx="6120130" cy="4218305"/>
            <wp:effectExtent l="0" t="0" r="0" b="0"/>
            <wp:wrapSquare wrapText="bothSides"/>
            <wp:docPr id="341129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29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5246">
        <w:t>- Scrivere a schermo a fine partita il punteggio totalizzato dal giocatore corrente- Presentare nuovamente il testo per la scelta tra: A</w:t>
      </w:r>
      <w:r>
        <w:t>)</w:t>
      </w:r>
      <w:r w:rsidRPr="00825246">
        <w:t xml:space="preserve"> Iniziare una nuova partita; B</w:t>
      </w:r>
      <w:r>
        <w:t>)</w:t>
      </w:r>
      <w:r w:rsidRPr="00825246">
        <w:t xml:space="preserve"> Uscire dal gioco</w:t>
      </w:r>
    </w:p>
    <w:p w14:paraId="00352DA3" w14:textId="4F95223E" w:rsidR="00825246" w:rsidRPr="00825246" w:rsidRDefault="00825246" w:rsidP="00825246"/>
    <w:p w14:paraId="3C636A80" w14:textId="44040CB3" w:rsidR="00825246" w:rsidRDefault="00825246" w:rsidP="00825246">
      <w:pPr>
        <w:tabs>
          <w:tab w:val="left" w:pos="2970"/>
        </w:tabs>
      </w:pPr>
      <w:r>
        <w:t>&lt;Codice sviluppato&gt;  Utilizziamo come librerie &lt;</w:t>
      </w:r>
      <w:proofErr w:type="spellStart"/>
      <w:r>
        <w:t>std.io</w:t>
      </w:r>
      <w:proofErr w:type="spellEnd"/>
      <w:r>
        <w:t>&gt; e &lt;</w:t>
      </w:r>
      <w:proofErr w:type="spellStart"/>
      <w:r>
        <w:t>string.h</w:t>
      </w:r>
      <w:proofErr w:type="spellEnd"/>
      <w:r>
        <w:t>&gt; per poter confrontare due stringhe fra loro e aumentare le nostre scelte</w:t>
      </w:r>
    </w:p>
    <w:p w14:paraId="340C3F9D" w14:textId="7309245A" w:rsidR="00825246" w:rsidRPr="00825246" w:rsidRDefault="00825246" w:rsidP="00C25F36">
      <w:pPr>
        <w:pStyle w:val="Titolo3"/>
      </w:pPr>
      <w:r>
        <w:lastRenderedPageBreak/>
        <w:t>1)Introduzione del gioco:</w:t>
      </w:r>
    </w:p>
    <w:p w14:paraId="02AB3CC2" w14:textId="73954D37" w:rsidR="00825246" w:rsidRPr="00825246" w:rsidRDefault="00825246" w:rsidP="00825246">
      <w:r w:rsidRPr="00825246">
        <w:drawing>
          <wp:inline distT="0" distB="0" distL="0" distR="0" wp14:anchorId="41C019F6" wp14:editId="1410F1AC">
            <wp:extent cx="6120130" cy="171450"/>
            <wp:effectExtent l="0" t="0" r="0" b="0"/>
            <wp:docPr id="690648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FA90" w14:textId="3002DDB2" w:rsidR="00825246" w:rsidRDefault="00825246" w:rsidP="00825246">
      <w:r>
        <w:t xml:space="preserve">Inseriamo tramite un </w:t>
      </w:r>
      <w:proofErr w:type="spellStart"/>
      <w:r>
        <w:t>printf</w:t>
      </w:r>
      <w:proofErr w:type="spellEnd"/>
      <w:r>
        <w:t xml:space="preserve"> l’introduzione del gioco e la possibilità di scelta se avviare o uscire dal gioco tramite la variabile </w:t>
      </w:r>
      <w:proofErr w:type="spellStart"/>
      <w:proofErr w:type="gramStart"/>
      <w:r>
        <w:t>InizioFine</w:t>
      </w:r>
      <w:proofErr w:type="spellEnd"/>
      <w:proofErr w:type="gramEnd"/>
      <w:r>
        <w:t xml:space="preserve"> che viene successivamente inizializzata.</w:t>
      </w:r>
    </w:p>
    <w:p w14:paraId="07C21F2E" w14:textId="4FDAB56A" w:rsidR="00825246" w:rsidRPr="00825246" w:rsidRDefault="00C25F36" w:rsidP="00C25F36">
      <w:pPr>
        <w:pStyle w:val="Titolo3"/>
      </w:pPr>
      <w:r w:rsidRPr="00825246">
        <w:drawing>
          <wp:anchor distT="0" distB="0" distL="114300" distR="114300" simplePos="0" relativeHeight="251659264" behindDoc="0" locked="0" layoutInCell="1" allowOverlap="1" wp14:anchorId="387E21C9" wp14:editId="1405F282">
            <wp:simplePos x="0" y="0"/>
            <wp:positionH relativeFrom="column">
              <wp:posOffset>89535</wp:posOffset>
            </wp:positionH>
            <wp:positionV relativeFrom="paragraph">
              <wp:posOffset>292735</wp:posOffset>
            </wp:positionV>
            <wp:extent cx="6120130" cy="334645"/>
            <wp:effectExtent l="0" t="0" r="0" b="8255"/>
            <wp:wrapSquare wrapText="bothSides"/>
            <wp:docPr id="7222710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710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5246">
        <w:t>2)Ricevere in Input nome dell’utente e iniziare la partita</w:t>
      </w:r>
    </w:p>
    <w:p w14:paraId="61B3C1C2" w14:textId="0D967E70" w:rsidR="00825246" w:rsidRDefault="00825246" w:rsidP="00825246">
      <w:r>
        <w:t xml:space="preserve">Se l’utente </w:t>
      </w:r>
      <w:r w:rsidR="00C25F36">
        <w:t>digita</w:t>
      </w:r>
      <w:r>
        <w:t xml:space="preserve"> ‘Y’ allora il gioco inizierà e verrà chiesto di inserire il nome utente che verrà poi salvato e chiesto ad ogni inizio di gioco</w:t>
      </w:r>
      <w:r w:rsidR="00C25F36">
        <w:t>, tutto questo avviene tramite il controllo condizionale “IF” che controlla e avvia solo se la condizione viene rispetta.</w:t>
      </w:r>
    </w:p>
    <w:p w14:paraId="1FFAF8EE" w14:textId="5CFA7B62" w:rsidR="00C25F36" w:rsidRDefault="00C25F36" w:rsidP="00C25F36">
      <w:pPr>
        <w:pStyle w:val="Titolo3"/>
      </w:pPr>
      <w:r w:rsidRPr="00C25F36">
        <w:drawing>
          <wp:anchor distT="0" distB="0" distL="114300" distR="114300" simplePos="0" relativeHeight="251660288" behindDoc="0" locked="0" layoutInCell="1" allowOverlap="1" wp14:anchorId="643234A9" wp14:editId="528B46B3">
            <wp:simplePos x="0" y="0"/>
            <wp:positionH relativeFrom="column">
              <wp:posOffset>-43815</wp:posOffset>
            </wp:positionH>
            <wp:positionV relativeFrom="paragraph">
              <wp:posOffset>603250</wp:posOffset>
            </wp:positionV>
            <wp:extent cx="6120130" cy="1604010"/>
            <wp:effectExtent l="0" t="0" r="0" b="0"/>
            <wp:wrapSquare wrapText="bothSides"/>
            <wp:docPr id="135342393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2393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5F36">
        <w:t xml:space="preserve">Presentare un set di domande </w:t>
      </w:r>
      <w:r w:rsidRPr="00C25F36">
        <w:t>all</w:t>
      </w:r>
      <w:r w:rsidRPr="00C25F36">
        <w:rPr>
          <w:rFonts w:ascii="Arial" w:hAnsi="Arial" w:cs="Arial"/>
        </w:rPr>
        <w:t>’</w:t>
      </w:r>
      <w:r w:rsidRPr="00C25F36">
        <w:t>utente</w:t>
      </w:r>
      <w:r w:rsidRPr="00C25F36">
        <w:t xml:space="preserve"> a risposta multipla (almeno </w:t>
      </w:r>
      <w:proofErr w:type="gramStart"/>
      <w:r w:rsidRPr="00C25F36">
        <w:t>3</w:t>
      </w:r>
      <w:proofErr w:type="gramEnd"/>
      <w:r w:rsidRPr="00C25F36">
        <w:t xml:space="preserve"> risposte a domanda)</w:t>
      </w:r>
    </w:p>
    <w:p w14:paraId="1B6C8D0A" w14:textId="6FA664DD" w:rsidR="00C25F36" w:rsidRPr="00C25F36" w:rsidRDefault="00C25F36" w:rsidP="00C25F36">
      <w:r>
        <w:t xml:space="preserve">Inseriamo tramite </w:t>
      </w:r>
      <w:proofErr w:type="spellStart"/>
      <w:r>
        <w:t>printf</w:t>
      </w:r>
      <w:proofErr w:type="spellEnd"/>
      <w:r>
        <w:t xml:space="preserve"> le domande e inseriamo la risposta tramite una variabile chiamata proprio risposta che successivamente verrà controllata da un ciclo </w:t>
      </w:r>
      <w:proofErr w:type="spellStart"/>
      <w:r>
        <w:t>if</w:t>
      </w:r>
      <w:proofErr w:type="spellEnd"/>
      <w:r>
        <w:t xml:space="preserve"> che utilizzerà la funzione </w:t>
      </w:r>
      <w:proofErr w:type="spellStart"/>
      <w:r>
        <w:t>strcmp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compare) che ci permette di confrontare due stringhe fra loro così da permettere all’utente di inserire la data quindi la risposta o il numero della risposta stessa, inseriamo ==0 perché per C tutti i numeri diversi da zero sono veri ma così anche se fosse sbagliata la risposta verrebbe considerata vera.</w:t>
      </w:r>
    </w:p>
    <w:p w14:paraId="66F8E373" w14:textId="02D268B5" w:rsidR="00C25F36" w:rsidRDefault="00C25F36" w:rsidP="00C25F36">
      <w:pPr>
        <w:pStyle w:val="Titolo3"/>
      </w:pPr>
      <w:r w:rsidRPr="00C25F36">
        <w:drawing>
          <wp:anchor distT="0" distB="0" distL="114300" distR="114300" simplePos="0" relativeHeight="251661312" behindDoc="0" locked="0" layoutInCell="1" allowOverlap="1" wp14:anchorId="39EA4E0B" wp14:editId="5D59A13B">
            <wp:simplePos x="0" y="0"/>
            <wp:positionH relativeFrom="margin">
              <wp:align>left</wp:align>
            </wp:positionH>
            <wp:positionV relativeFrom="paragraph">
              <wp:posOffset>754380</wp:posOffset>
            </wp:positionV>
            <wp:extent cx="6120130" cy="1298575"/>
            <wp:effectExtent l="0" t="0" r="0" b="0"/>
            <wp:wrapSquare wrapText="bothSides"/>
            <wp:docPr id="9154867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867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5F36">
        <w:t>Scrivere a schermo a fine partita il punteggio totalizzato dal giocatore corrente- Presentare nuovamente il testo per la scelta tra: A Iniziare una nuova partita; B Uscire dal gioco</w:t>
      </w:r>
      <w:r>
        <w:t>:</w:t>
      </w:r>
    </w:p>
    <w:p w14:paraId="56FBC8A2" w14:textId="07CABE86" w:rsidR="00C25F36" w:rsidRPr="00C25F36" w:rsidRDefault="00C25F36" w:rsidP="00C25F36">
      <w:r>
        <w:t xml:space="preserve">Incrementiamo una variabile chiamata punteggio per ogni singola sessione e poi la resettiamo ad ogni nuovo gioco mentre ne utilizziamo un’altra chiamata </w:t>
      </w:r>
      <w:proofErr w:type="spellStart"/>
      <w:r>
        <w:t>punteggioM</w:t>
      </w:r>
      <w:proofErr w:type="spellEnd"/>
      <w:r>
        <w:t xml:space="preserve"> che memorizzerà ogni punto di ogni singola sessione e stamperà alla fine il punteggio finale, vediamo adesso da terminale l’</w:t>
      </w:r>
      <w:proofErr w:type="spellStart"/>
      <w:r>
        <w:t>outut</w:t>
      </w:r>
      <w:proofErr w:type="spellEnd"/>
      <w:r>
        <w:t>:</w:t>
      </w:r>
    </w:p>
    <w:p w14:paraId="1CE71B01" w14:textId="26C48CC8" w:rsidR="00825246" w:rsidRPr="00825246" w:rsidRDefault="00C25F36" w:rsidP="00825246">
      <w:r w:rsidRPr="00C25F36">
        <w:lastRenderedPageBreak/>
        <w:drawing>
          <wp:anchor distT="0" distB="0" distL="114300" distR="114300" simplePos="0" relativeHeight="251662336" behindDoc="0" locked="0" layoutInCell="1" allowOverlap="1" wp14:anchorId="22309533" wp14:editId="5F1363D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120130" cy="1882140"/>
            <wp:effectExtent l="0" t="0" r="0" b="3810"/>
            <wp:wrapSquare wrapText="bothSides"/>
            <wp:docPr id="5974633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332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Come possiamo vedere il codice funziona perfettamente permettendo all’utente di decidere se iniziare o meno il gioco, inserire il suo nome utente, rispondere ad almeno 3 domande con  3 possibili risposte e un contatore del punteggio della singola e delle sessioni totali.</w:t>
      </w:r>
    </w:p>
    <w:p w14:paraId="50B280C3" w14:textId="0F7C9AF5" w:rsidR="00825246" w:rsidRPr="00825246" w:rsidRDefault="00825246" w:rsidP="00825246"/>
    <w:p w14:paraId="5E573CA5" w14:textId="77777777" w:rsidR="00825246" w:rsidRPr="00825246" w:rsidRDefault="00825246" w:rsidP="00825246"/>
    <w:p w14:paraId="4E471575" w14:textId="77777777" w:rsidR="00825246" w:rsidRPr="00825246" w:rsidRDefault="00825246" w:rsidP="00825246"/>
    <w:p w14:paraId="1658B21B" w14:textId="77777777" w:rsidR="00825246" w:rsidRPr="00825246" w:rsidRDefault="00825246" w:rsidP="00825246"/>
    <w:p w14:paraId="417268BE" w14:textId="77777777" w:rsidR="00825246" w:rsidRPr="00825246" w:rsidRDefault="00825246" w:rsidP="00825246"/>
    <w:p w14:paraId="0E908F99" w14:textId="77777777" w:rsidR="00825246" w:rsidRPr="00825246" w:rsidRDefault="00825246" w:rsidP="00825246"/>
    <w:sectPr w:rsidR="00825246" w:rsidRPr="00825246">
      <w:head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E3554" w14:textId="77777777" w:rsidR="008278A8" w:rsidRDefault="008278A8" w:rsidP="00825246">
      <w:pPr>
        <w:spacing w:after="0" w:line="240" w:lineRule="auto"/>
      </w:pPr>
      <w:r>
        <w:separator/>
      </w:r>
    </w:p>
  </w:endnote>
  <w:endnote w:type="continuationSeparator" w:id="0">
    <w:p w14:paraId="43640F53" w14:textId="77777777" w:rsidR="008278A8" w:rsidRDefault="008278A8" w:rsidP="00825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E582" w14:textId="77777777" w:rsidR="008278A8" w:rsidRDefault="008278A8" w:rsidP="00825246">
      <w:pPr>
        <w:spacing w:after="0" w:line="240" w:lineRule="auto"/>
      </w:pPr>
      <w:r>
        <w:separator/>
      </w:r>
    </w:p>
  </w:footnote>
  <w:footnote w:type="continuationSeparator" w:id="0">
    <w:p w14:paraId="4626A84D" w14:textId="77777777" w:rsidR="008278A8" w:rsidRDefault="008278A8" w:rsidP="00825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97DB" w14:textId="038BB5B2" w:rsidR="00825246" w:rsidRDefault="00825246">
    <w:pPr>
      <w:pStyle w:val="Intestazione"/>
    </w:pPr>
    <w:r>
      <w:t>Alessandro Accordino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46"/>
    <w:rsid w:val="000E61C9"/>
    <w:rsid w:val="00825246"/>
    <w:rsid w:val="008278A8"/>
    <w:rsid w:val="0088474B"/>
    <w:rsid w:val="00AB20E1"/>
    <w:rsid w:val="00C25F36"/>
    <w:rsid w:val="00FA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5E882"/>
  <w15:chartTrackingRefBased/>
  <w15:docId w15:val="{62BDF52B-4DAC-4A86-A70B-B5D8A7D3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2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2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25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2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25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2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2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2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2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25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25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25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2524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2524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2524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2524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2524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2524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2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25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2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25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2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2524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2524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2524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25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2524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25246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82524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25246"/>
  </w:style>
  <w:style w:type="paragraph" w:styleId="Pidipagina">
    <w:name w:val="footer"/>
    <w:basedOn w:val="Normale"/>
    <w:link w:val="PidipaginaCarattere"/>
    <w:uiPriority w:val="99"/>
    <w:unhideWhenUsed/>
    <w:rsid w:val="0082524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25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563</Words>
  <Characters>2439</Characters>
  <Application>Microsoft Office Word</Application>
  <DocSecurity>0</DocSecurity>
  <Lines>187</Lines>
  <Paragraphs>214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Villaverde</dc:creator>
  <cp:keywords/>
  <dc:description/>
  <cp:lastModifiedBy>Naomi Villaverde</cp:lastModifiedBy>
  <cp:revision>1</cp:revision>
  <dcterms:created xsi:type="dcterms:W3CDTF">2026-05-14T11:40:00Z</dcterms:created>
  <dcterms:modified xsi:type="dcterms:W3CDTF">2026-05-14T12:02:00Z</dcterms:modified>
</cp:coreProperties>
</file>