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1E0D" w14:textId="31A00B45" w:rsidR="000E61C9" w:rsidRDefault="00B42B39" w:rsidP="00B42B39">
      <w:pPr>
        <w:pStyle w:val="Titolo1"/>
        <w:jc w:val="center"/>
        <w:rPr>
          <w:b/>
          <w:bCs/>
        </w:rPr>
      </w:pPr>
      <w:r w:rsidRPr="00B42B39">
        <w:rPr>
          <w:b/>
          <w:bCs/>
        </w:rPr>
        <w:t>Progetto Finale Mese di Maggio</w:t>
      </w:r>
    </w:p>
    <w:p w14:paraId="255E70F7" w14:textId="329EEDC6" w:rsidR="00B42B39" w:rsidRDefault="00B42B39" w:rsidP="00B42B39">
      <w:pPr>
        <w:pStyle w:val="Titolo2"/>
      </w:pPr>
      <w:r>
        <w:t>Completamento della Gameshell.sh:</w:t>
      </w:r>
    </w:p>
    <w:p w14:paraId="2CE5A23A" w14:textId="0A7582D4" w:rsidR="00B42B39" w:rsidRDefault="009D5B71" w:rsidP="00B42B39">
      <w:r>
        <w:rPr>
          <w:noProof/>
        </w:rPr>
        <w:drawing>
          <wp:anchor distT="0" distB="0" distL="114300" distR="114300" simplePos="0" relativeHeight="251658240" behindDoc="0" locked="0" layoutInCell="1" allowOverlap="1" wp14:anchorId="0BB37875" wp14:editId="7E7F726D">
            <wp:simplePos x="0" y="0"/>
            <wp:positionH relativeFrom="margin">
              <wp:align>left</wp:align>
            </wp:positionH>
            <wp:positionV relativeFrom="paragraph">
              <wp:posOffset>644525</wp:posOffset>
            </wp:positionV>
            <wp:extent cx="6120130" cy="3631565"/>
            <wp:effectExtent l="0" t="0" r="0" b="6985"/>
            <wp:wrapSquare wrapText="bothSides"/>
            <wp:docPr id="777865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54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B39">
        <w:t>Come primo esercizio</w:t>
      </w:r>
      <w:r w:rsidR="00E26426">
        <w:t xml:space="preserve"> del progetto</w:t>
      </w:r>
      <w:r w:rsidR="00B42B39">
        <w:t xml:space="preserve"> abbiamo la risoluzione di vari livelli di un gioco da terminale</w:t>
      </w:r>
      <w:r w:rsidR="00E26426">
        <w:t>,</w:t>
      </w:r>
      <w:r w:rsidR="00B42B39">
        <w:t xml:space="preserve"> chiamato Gameshell.sh precedentemente installato</w:t>
      </w:r>
      <w:r w:rsidR="00E26426">
        <w:t>. Risoluzione</w:t>
      </w:r>
      <w:r w:rsidR="00F34FCC">
        <w:t xml:space="preserve"> del primo esercizio</w:t>
      </w:r>
      <w:r>
        <w:t xml:space="preserve">: </w:t>
      </w:r>
    </w:p>
    <w:p w14:paraId="333568C9" w14:textId="42B31B97" w:rsidR="00E26426" w:rsidRPr="00E26426" w:rsidRDefault="00E26426" w:rsidP="00E26426">
      <w:pPr>
        <w:tabs>
          <w:tab w:val="left" w:pos="147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1F4DDB" wp14:editId="0A277AE6">
            <wp:simplePos x="0" y="0"/>
            <wp:positionH relativeFrom="margin">
              <wp:align>left</wp:align>
            </wp:positionH>
            <wp:positionV relativeFrom="paragraph">
              <wp:posOffset>4192270</wp:posOffset>
            </wp:positionV>
            <wp:extent cx="6120130" cy="428625"/>
            <wp:effectExtent l="0" t="0" r="0" b="9525"/>
            <wp:wrapSquare wrapText="bothSides"/>
            <wp:docPr id="9184628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28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Obbiettivo: Raggiungere la vetta della torre principale del castello. Per fare ciò utilizzeremo il comando cd(Change Directory) e il comando ’ ls’(list) per visionare il contenuto delle directory e capire dove andare:</w:t>
      </w:r>
    </w:p>
    <w:p w14:paraId="15844745" w14:textId="53C6005B" w:rsidR="00E26426" w:rsidRPr="00E26426" w:rsidRDefault="00E26426" w:rsidP="00E26426"/>
    <w:p w14:paraId="6493838B" w14:textId="339F34BA" w:rsidR="00E26426" w:rsidRPr="00E26426" w:rsidRDefault="00E26426" w:rsidP="00E26426">
      <w:r w:rsidRPr="00E26426">
        <w:rPr>
          <w:noProof/>
        </w:rPr>
        <w:drawing>
          <wp:anchor distT="0" distB="0" distL="114300" distR="114300" simplePos="0" relativeHeight="251660288" behindDoc="0" locked="0" layoutInCell="1" allowOverlap="1" wp14:anchorId="2CEC274D" wp14:editId="566FF7F1">
            <wp:simplePos x="0" y="0"/>
            <wp:positionH relativeFrom="margin">
              <wp:align>left</wp:align>
            </wp:positionH>
            <wp:positionV relativeFrom="paragraph">
              <wp:posOffset>-168275</wp:posOffset>
            </wp:positionV>
            <wp:extent cx="4781550" cy="2514600"/>
            <wp:effectExtent l="0" t="0" r="0" b="0"/>
            <wp:wrapSquare wrapText="bothSides"/>
            <wp:docPr id="3421865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65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utilizziamo la combinazione di comandi ‘ls’ per vedere le varie cartelle e file e cd per spostarci</w:t>
      </w:r>
      <w:r w:rsidR="00D00DAF">
        <w:t>.</w:t>
      </w:r>
      <w:r>
        <w:t xml:space="preserve"> </w:t>
      </w:r>
      <w:r w:rsidR="00D00DAF">
        <w:t>C</w:t>
      </w:r>
      <w:r>
        <w:t>ome possiamo vedere abbiamo raggiunto la vetta quindi scriviamo ‘gsh check’:</w:t>
      </w:r>
    </w:p>
    <w:p w14:paraId="1855C4FF" w14:textId="246048F2" w:rsidR="00E26426" w:rsidRPr="00E26426" w:rsidRDefault="00E26426" w:rsidP="00E26426">
      <w:r>
        <w:rPr>
          <w:noProof/>
        </w:rPr>
        <w:lastRenderedPageBreak/>
        <w:drawing>
          <wp:inline distT="0" distB="0" distL="0" distR="0" wp14:anchorId="1CDB24A3" wp14:editId="08B96D49">
            <wp:extent cx="6120130" cy="622300"/>
            <wp:effectExtent l="0" t="0" r="0" b="6350"/>
            <wp:docPr id="18995623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62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0C12" w14:textId="26F1FB16" w:rsidR="00E26426" w:rsidRDefault="00E26426" w:rsidP="00E26426">
      <w:r>
        <w:t>Come possiamo vedere il primo livello è stato superato senza problemi.</w:t>
      </w:r>
    </w:p>
    <w:p w14:paraId="05F1648A" w14:textId="5C266F67" w:rsidR="00E26426" w:rsidRDefault="00E26426" w:rsidP="00CA64D0">
      <w:pPr>
        <w:pStyle w:val="Titolo3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8D681E9" wp14:editId="35B1BADA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6120130" cy="846455"/>
            <wp:effectExtent l="0" t="0" r="0" b="0"/>
            <wp:wrapSquare wrapText="bothSides"/>
            <wp:docPr id="3348146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14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Livello 2:</w:t>
      </w:r>
    </w:p>
    <w:p w14:paraId="432411DA" w14:textId="498CB2BC" w:rsidR="00E26426" w:rsidRDefault="00CA64D0" w:rsidP="00E26426">
      <w:r>
        <w:rPr>
          <w:noProof/>
        </w:rPr>
        <w:drawing>
          <wp:anchor distT="0" distB="0" distL="114300" distR="114300" simplePos="0" relativeHeight="251662336" behindDoc="0" locked="0" layoutInCell="1" allowOverlap="1" wp14:anchorId="553BFCB6" wp14:editId="2DB4B108">
            <wp:simplePos x="0" y="0"/>
            <wp:positionH relativeFrom="margin">
              <wp:align>left</wp:align>
            </wp:positionH>
            <wp:positionV relativeFrom="paragraph">
              <wp:posOffset>1456055</wp:posOffset>
            </wp:positionV>
            <wp:extent cx="6120130" cy="1785620"/>
            <wp:effectExtent l="0" t="0" r="0" b="5080"/>
            <wp:wrapSquare wrapText="bothSides"/>
            <wp:docPr id="19092985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985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426">
        <w:t>In questo livello utilizzeremo il comando</w:t>
      </w:r>
      <w:r w:rsidR="00E26426" w:rsidRPr="00280349">
        <w:rPr>
          <w:b/>
          <w:bCs/>
        </w:rPr>
        <w:t xml:space="preserve"> </w:t>
      </w:r>
      <w:proofErr w:type="spellStart"/>
      <w:r w:rsidR="00E26426" w:rsidRPr="00280349">
        <w:rPr>
          <w:b/>
          <w:bCs/>
        </w:rPr>
        <w:t>pwd</w:t>
      </w:r>
      <w:proofErr w:type="spellEnd"/>
      <w:r>
        <w:t xml:space="preserve"> </w:t>
      </w:r>
      <w:r w:rsidR="00E26426">
        <w:t xml:space="preserve">(present working directory) così da vedere il percorso della directory in cui ci troviamo e sempre il comando cd con delle varianti come </w:t>
      </w:r>
      <w:r>
        <w:t>‘</w:t>
      </w:r>
      <w:r w:rsidR="00E26426" w:rsidRPr="00280349">
        <w:rPr>
          <w:b/>
          <w:bCs/>
        </w:rPr>
        <w:t>cd</w:t>
      </w:r>
      <w:proofErr w:type="gramStart"/>
      <w:r w:rsidR="00E26426">
        <w:t xml:space="preserve"> </w:t>
      </w:r>
      <w:r w:rsidR="00E26426" w:rsidRPr="00280349">
        <w:rPr>
          <w:b/>
          <w:bCs/>
        </w:rPr>
        <w:t>..</w:t>
      </w:r>
      <w:proofErr w:type="gramEnd"/>
      <w:r w:rsidRPr="00280349">
        <w:rPr>
          <w:b/>
          <w:bCs/>
        </w:rPr>
        <w:t>’</w:t>
      </w:r>
      <w:r w:rsidR="00E26426">
        <w:t xml:space="preserve"> per tornare alla directory precedente</w:t>
      </w:r>
      <w:r>
        <w:t>:</w:t>
      </w:r>
    </w:p>
    <w:p w14:paraId="332553B8" w14:textId="77777777" w:rsidR="00CA64D0" w:rsidRDefault="00CA64D0" w:rsidP="00CA64D0">
      <w:r>
        <w:rPr>
          <w:noProof/>
        </w:rPr>
        <w:drawing>
          <wp:anchor distT="0" distB="0" distL="114300" distR="114300" simplePos="0" relativeHeight="251663360" behindDoc="0" locked="0" layoutInCell="1" allowOverlap="1" wp14:anchorId="4B95D871" wp14:editId="7CC6DB28">
            <wp:simplePos x="0" y="0"/>
            <wp:positionH relativeFrom="margin">
              <wp:align>left</wp:align>
            </wp:positionH>
            <wp:positionV relativeFrom="paragraph">
              <wp:posOffset>2374900</wp:posOffset>
            </wp:positionV>
            <wp:extent cx="6120130" cy="537210"/>
            <wp:effectExtent l="0" t="0" r="0" b="0"/>
            <wp:wrapSquare wrapText="bothSides"/>
            <wp:docPr id="21161785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85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Come possiamo vedere siamo tornati alle directory precedenti tramite il comando cd e poi ci siamo spostati direttamente al nostro obbiettivo, osserviamo il gsh check per la conferma di risoluzione:</w:t>
      </w:r>
    </w:p>
    <w:p w14:paraId="406480A8" w14:textId="355FD4C3" w:rsidR="00E26426" w:rsidRDefault="00AF4E0F" w:rsidP="00CA64D0">
      <w:pPr>
        <w:pStyle w:val="Titolo3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B7250D" wp14:editId="0EE51BF3">
            <wp:simplePos x="0" y="0"/>
            <wp:positionH relativeFrom="margin">
              <wp:align>left</wp:align>
            </wp:positionH>
            <wp:positionV relativeFrom="paragraph">
              <wp:posOffset>842010</wp:posOffset>
            </wp:positionV>
            <wp:extent cx="6120130" cy="2140585"/>
            <wp:effectExtent l="0" t="0" r="0" b="0"/>
            <wp:wrapSquare wrapText="bothSides"/>
            <wp:docPr id="4482176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176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64D0">
        <w:t>Livello 3:</w:t>
      </w:r>
    </w:p>
    <w:p w14:paraId="04897712" w14:textId="7ADAC260" w:rsidR="00CA64D0" w:rsidRPr="00CA64D0" w:rsidRDefault="00CA64D0" w:rsidP="00CA64D0">
      <w:r>
        <w:t xml:space="preserve">In questo livello utilizzeremo sempre il comando cd che utilizzato singolarmente ci </w:t>
      </w:r>
      <w:r w:rsidR="00AF4E0F">
        <w:t>permette di</w:t>
      </w:r>
      <w:r>
        <w:t xml:space="preserve"> ritornare alla home di gioco e di fare anche tramite un singolo comando più spostamenti</w:t>
      </w:r>
      <w:r w:rsidR="00AF4E0F">
        <w:t>:</w:t>
      </w:r>
    </w:p>
    <w:p w14:paraId="5C8A7EDB" w14:textId="3CEF3708" w:rsidR="00E26426" w:rsidRPr="00E26426" w:rsidRDefault="005B52B2" w:rsidP="00E26426">
      <w:r>
        <w:rPr>
          <w:noProof/>
        </w:rPr>
        <w:lastRenderedPageBreak/>
        <w:drawing>
          <wp:inline distT="0" distB="0" distL="0" distR="0" wp14:anchorId="401F1469" wp14:editId="416D8148">
            <wp:extent cx="6120130" cy="1087755"/>
            <wp:effectExtent l="0" t="0" r="0" b="0"/>
            <wp:docPr id="20465070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7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3653" w14:textId="0849AE6C" w:rsidR="00E26426" w:rsidRDefault="005B52B2" w:rsidP="00E26426">
      <w:r>
        <w:t>Come possiamo vedere utilizziamo cd per tornare alla home di gioco e poi sempre cd per spostarci tramite singolo comando alla sala del trono.</w:t>
      </w:r>
    </w:p>
    <w:p w14:paraId="79A9B6F5" w14:textId="6A0440DC" w:rsidR="005B52B2" w:rsidRPr="00E26426" w:rsidRDefault="005B52B2" w:rsidP="005B52B2">
      <w:pPr>
        <w:pStyle w:val="Titolo3"/>
      </w:pPr>
      <w:r>
        <w:t>Livello 4:</w:t>
      </w:r>
    </w:p>
    <w:p w14:paraId="0AADD00D" w14:textId="726FBBAB" w:rsidR="00E26426" w:rsidRPr="00E26426" w:rsidRDefault="005B52B2" w:rsidP="00E26426">
      <w:r>
        <w:rPr>
          <w:noProof/>
        </w:rPr>
        <w:drawing>
          <wp:inline distT="0" distB="0" distL="0" distR="0" wp14:anchorId="437F80F0" wp14:editId="0D824DBC">
            <wp:extent cx="5648325" cy="1057275"/>
            <wp:effectExtent l="0" t="0" r="9525" b="9525"/>
            <wp:docPr id="9184676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7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AEB3" w14:textId="23184E95" w:rsidR="00E26426" w:rsidRDefault="005B52B2" w:rsidP="00E26426">
      <w:r>
        <w:t xml:space="preserve">In questo livello dovremmo creare due cartelle avvalendoci del comando </w:t>
      </w:r>
      <w:proofErr w:type="spellStart"/>
      <w:r w:rsidRPr="00280349">
        <w:rPr>
          <w:b/>
          <w:bCs/>
        </w:rPr>
        <w:t>mkdir</w:t>
      </w:r>
      <w:proofErr w:type="spellEnd"/>
      <w:r>
        <w:t xml:space="preserve"> (make directory):</w:t>
      </w:r>
    </w:p>
    <w:p w14:paraId="5DEE79D2" w14:textId="4ECDD3B3" w:rsidR="005B52B2" w:rsidRPr="00E26426" w:rsidRDefault="005B52B2" w:rsidP="00E26426">
      <w:r w:rsidRPr="005B52B2">
        <w:rPr>
          <w:noProof/>
        </w:rPr>
        <w:drawing>
          <wp:inline distT="0" distB="0" distL="0" distR="0" wp14:anchorId="493F6074" wp14:editId="109389E3">
            <wp:extent cx="6120130" cy="1533525"/>
            <wp:effectExtent l="0" t="0" r="0" b="9525"/>
            <wp:docPr id="9729005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00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C7F7" w14:textId="7784C0E5" w:rsidR="005B52B2" w:rsidRPr="005B52B2" w:rsidRDefault="005B52B2" w:rsidP="005B52B2">
      <w:r>
        <w:rPr>
          <w:noProof/>
        </w:rPr>
        <w:drawing>
          <wp:anchor distT="0" distB="0" distL="114300" distR="114300" simplePos="0" relativeHeight="251665408" behindDoc="0" locked="0" layoutInCell="1" allowOverlap="1" wp14:anchorId="34D04EF0" wp14:editId="7FF20592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6120130" cy="534670"/>
            <wp:effectExtent l="0" t="0" r="0" b="0"/>
            <wp:wrapSquare wrapText="bothSides"/>
            <wp:docPr id="6817600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600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Come possiamo vedere creiamo in maniera molto semplice le cartelle e visualizziamo il risultato:</w:t>
      </w:r>
    </w:p>
    <w:p w14:paraId="74FABD64" w14:textId="3AE8FC57" w:rsidR="005B52B2" w:rsidRDefault="005B52B2" w:rsidP="005B52B2">
      <w:pPr>
        <w:pStyle w:val="Titolo3"/>
      </w:pPr>
      <w:r>
        <w:t>Livello 5:</w:t>
      </w:r>
    </w:p>
    <w:p w14:paraId="10C14AA5" w14:textId="3872A4EF" w:rsidR="005B52B2" w:rsidRDefault="005B52B2" w:rsidP="005B52B2">
      <w:pPr>
        <w:rPr>
          <w:noProof/>
        </w:rPr>
      </w:pPr>
      <w:r>
        <w:rPr>
          <w:noProof/>
        </w:rPr>
        <w:drawing>
          <wp:inline distT="0" distB="0" distL="0" distR="0" wp14:anchorId="46B3715A" wp14:editId="35813247">
            <wp:extent cx="6115050" cy="1019175"/>
            <wp:effectExtent l="0" t="0" r="0" b="9525"/>
            <wp:docPr id="152436786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E102" w14:textId="69FD5D71" w:rsidR="005B52B2" w:rsidRDefault="005B52B2" w:rsidP="005B52B2">
      <w:pPr>
        <w:tabs>
          <w:tab w:val="left" w:pos="1230"/>
        </w:tabs>
      </w:pPr>
      <w:r>
        <w:t xml:space="preserve">Per la risoluzione di questo livello utilizzeremo il comando </w:t>
      </w:r>
      <w:proofErr w:type="spellStart"/>
      <w:r w:rsidRPr="00280349">
        <w:rPr>
          <w:b/>
          <w:bCs/>
        </w:rPr>
        <w:t>rm</w:t>
      </w:r>
      <w:proofErr w:type="spellEnd"/>
      <w:r>
        <w:t xml:space="preserve"> (</w:t>
      </w:r>
      <w:proofErr w:type="spellStart"/>
      <w:r>
        <w:t>remove</w:t>
      </w:r>
      <w:proofErr w:type="spellEnd"/>
      <w:r>
        <w:t>) che serve per rimuovere file o anche cartelle spostandoci tra le directory utilizzando sempre il comando cd e le sue varianti:</w:t>
      </w:r>
    </w:p>
    <w:p w14:paraId="3872E1DF" w14:textId="77777777" w:rsidR="005B52B2" w:rsidRDefault="005B52B2" w:rsidP="005B52B2">
      <w:pPr>
        <w:tabs>
          <w:tab w:val="left" w:pos="1230"/>
        </w:tabs>
      </w:pPr>
    </w:p>
    <w:p w14:paraId="5AE813EB" w14:textId="5D2D364B" w:rsidR="005B52B2" w:rsidRDefault="005B52B2" w:rsidP="005B52B2">
      <w:pPr>
        <w:tabs>
          <w:tab w:val="left" w:pos="1230"/>
        </w:tabs>
      </w:pPr>
      <w:r>
        <w:rPr>
          <w:noProof/>
        </w:rPr>
        <w:lastRenderedPageBreak/>
        <w:drawing>
          <wp:inline distT="0" distB="0" distL="0" distR="0" wp14:anchorId="3D962ADE" wp14:editId="6C2832AE">
            <wp:extent cx="6115050" cy="1933575"/>
            <wp:effectExtent l="0" t="0" r="0" b="9525"/>
            <wp:docPr id="16780872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3FE30" w14:textId="7EAA73CB" w:rsidR="005B52B2" w:rsidRDefault="00CD6CCA" w:rsidP="005B52B2">
      <w:pPr>
        <w:tabs>
          <w:tab w:val="left" w:pos="1230"/>
        </w:tabs>
      </w:pPr>
      <w:r>
        <w:t xml:space="preserve">Come possiamo vedere utilizziamo il comando ls per vedere le varie directory, il comando cd per spostarci ed il comando </w:t>
      </w:r>
      <w:proofErr w:type="spellStart"/>
      <w:r>
        <w:t>rm</w:t>
      </w:r>
      <w:proofErr w:type="spellEnd"/>
      <w:r>
        <w:t xml:space="preserve"> per rimuovere i ragni che ci davano fastidio.</w:t>
      </w:r>
    </w:p>
    <w:p w14:paraId="7AEAFB01" w14:textId="6BB64EDE" w:rsidR="00CD6CCA" w:rsidRDefault="00CD6CCA" w:rsidP="00CD6CCA">
      <w:pPr>
        <w:pStyle w:val="Titolo3"/>
      </w:pPr>
      <w:r>
        <w:t>Livello 6:</w:t>
      </w:r>
    </w:p>
    <w:p w14:paraId="2FA32A6F" w14:textId="1DF43CE0" w:rsidR="00CD6CCA" w:rsidRDefault="00CD6CCA" w:rsidP="00CD6CCA">
      <w:pPr>
        <w:rPr>
          <w:noProof/>
        </w:rPr>
      </w:pPr>
      <w:r>
        <w:rPr>
          <w:noProof/>
        </w:rPr>
        <w:drawing>
          <wp:inline distT="0" distB="0" distL="0" distR="0" wp14:anchorId="42AEDC3B" wp14:editId="4A0E342B">
            <wp:extent cx="6115050" cy="923925"/>
            <wp:effectExtent l="0" t="0" r="0" b="9525"/>
            <wp:docPr id="150938147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F1EA" w14:textId="1C5672EC" w:rsidR="000F2D94" w:rsidRDefault="000F2D94" w:rsidP="000F2D94">
      <w:pPr>
        <w:tabs>
          <w:tab w:val="left" w:pos="1365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B125A04" wp14:editId="3B8379A3">
            <wp:simplePos x="0" y="0"/>
            <wp:positionH relativeFrom="margin">
              <wp:align>right</wp:align>
            </wp:positionH>
            <wp:positionV relativeFrom="paragraph">
              <wp:posOffset>441960</wp:posOffset>
            </wp:positionV>
            <wp:extent cx="6115050" cy="1943100"/>
            <wp:effectExtent l="0" t="0" r="0" b="0"/>
            <wp:wrapSquare wrapText="bothSides"/>
            <wp:docPr id="93023999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Per questo livello andremo ad utilizzare il comando </w:t>
      </w:r>
      <w:r w:rsidRPr="00280349">
        <w:rPr>
          <w:b/>
          <w:bCs/>
        </w:rPr>
        <w:t>mv</w:t>
      </w:r>
      <w:r>
        <w:t xml:space="preserve"> (</w:t>
      </w:r>
      <w:proofErr w:type="spellStart"/>
      <w:r>
        <w:t>move</w:t>
      </w:r>
      <w:proofErr w:type="spellEnd"/>
      <w:r>
        <w:t>) per spostare i file da una directory ad un’altra:</w:t>
      </w:r>
    </w:p>
    <w:p w14:paraId="1CD47BAB" w14:textId="6BCCC513" w:rsidR="000F2D94" w:rsidRDefault="000F2D94" w:rsidP="000F2D94">
      <w:pPr>
        <w:tabs>
          <w:tab w:val="left" w:pos="1365"/>
        </w:tabs>
      </w:pPr>
      <w:r>
        <w:t>come possiamo vedere ci spostiamo nella directory garden, visualizziamo con ls il contenuto della directory e utilizziamo il comando mv (</w:t>
      </w:r>
      <w:proofErr w:type="spellStart"/>
      <w:r>
        <w:t>move</w:t>
      </w:r>
      <w:proofErr w:type="spellEnd"/>
      <w:r>
        <w:t xml:space="preserve">) per decidere i file e dove spostarli, in questo caso nella </w:t>
      </w:r>
      <w:proofErr w:type="spellStart"/>
      <w:r w:rsidRPr="00280349">
        <w:rPr>
          <w:b/>
          <w:bCs/>
        </w:rPr>
        <w:t>chest</w:t>
      </w:r>
      <w:proofErr w:type="spellEnd"/>
      <w:r>
        <w:t xml:space="preserve"> </w:t>
      </w:r>
      <w:r w:rsidRPr="00280349">
        <w:rPr>
          <w:b/>
          <w:bCs/>
        </w:rPr>
        <w:t>nell’</w:t>
      </w:r>
      <w:proofErr w:type="spellStart"/>
      <w:r w:rsidRPr="00280349">
        <w:rPr>
          <w:b/>
          <w:bCs/>
        </w:rPr>
        <w:t>hut</w:t>
      </w:r>
      <w:proofErr w:type="spellEnd"/>
      <w:r>
        <w:t xml:space="preserve"> della foresta.</w:t>
      </w:r>
    </w:p>
    <w:p w14:paraId="51D49C72" w14:textId="4BCE6339" w:rsidR="000F2D94" w:rsidRDefault="000F2D94" w:rsidP="000F2D94">
      <w:pPr>
        <w:pStyle w:val="Titolo3"/>
        <w:rPr>
          <w:noProof/>
        </w:rPr>
      </w:pPr>
      <w:r>
        <w:t>Livello 7:</w:t>
      </w:r>
      <w:r w:rsidR="00890EBD">
        <w:rPr>
          <w:noProof/>
        </w:rPr>
        <w:drawing>
          <wp:inline distT="0" distB="0" distL="0" distR="0" wp14:anchorId="7CDA5701" wp14:editId="3D6E4EB6">
            <wp:extent cx="6115050" cy="990600"/>
            <wp:effectExtent l="0" t="0" r="0" b="0"/>
            <wp:docPr id="1656928284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2674" w14:textId="64D1BD86" w:rsidR="00890EBD" w:rsidRDefault="00890EBD" w:rsidP="00890EBD">
      <w:pPr>
        <w:tabs>
          <w:tab w:val="left" w:pos="1170"/>
        </w:tabs>
      </w:pPr>
      <w:r>
        <w:t xml:space="preserve">Per la risoluzione di questo livello dovremmo utilizzare il comando </w:t>
      </w:r>
      <w:r w:rsidRPr="00280349">
        <w:rPr>
          <w:b/>
          <w:bCs/>
        </w:rPr>
        <w:t>ls -a</w:t>
      </w:r>
      <w:r>
        <w:t xml:space="preserve"> per visualizzare i contenuti nascosti nelle directory:</w:t>
      </w:r>
    </w:p>
    <w:p w14:paraId="60EBD518" w14:textId="7E464068" w:rsidR="00890EBD" w:rsidRDefault="00890EBD" w:rsidP="00890EBD">
      <w:pPr>
        <w:tabs>
          <w:tab w:val="left" w:pos="117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B68FF11" wp14:editId="6821E3F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15050" cy="342900"/>
            <wp:effectExtent l="0" t="0" r="0" b="0"/>
            <wp:wrapSquare wrapText="bothSides"/>
            <wp:docPr id="525936240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193A01D" wp14:editId="40D7572B">
            <wp:extent cx="6115050" cy="876300"/>
            <wp:effectExtent l="0" t="0" r="0" b="0"/>
            <wp:docPr id="33453719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F120" w14:textId="284BC80C" w:rsidR="00890EBD" w:rsidRDefault="00890EBD" w:rsidP="00890EBD">
      <w:pPr>
        <w:tabs>
          <w:tab w:val="left" w:pos="3900"/>
        </w:tabs>
      </w:pPr>
      <w:r>
        <w:t xml:space="preserve">Come precedentemente fatto ci spostiamo nella directory garden tramite il comando cd e successivamente utilizziamo il comando ls -a per visualizzare i file nascosti con il punto d’avanti e spostarli nella </w:t>
      </w:r>
      <w:proofErr w:type="spellStart"/>
      <w:r w:rsidRPr="00280349">
        <w:rPr>
          <w:b/>
          <w:bCs/>
        </w:rPr>
        <w:t>chest</w:t>
      </w:r>
      <w:proofErr w:type="spellEnd"/>
      <w:r>
        <w:t>.</w:t>
      </w:r>
    </w:p>
    <w:p w14:paraId="33D9B508" w14:textId="04C3A3D5" w:rsidR="00890EBD" w:rsidRDefault="00890EBD" w:rsidP="00890EBD">
      <w:pPr>
        <w:pStyle w:val="Titolo3"/>
      </w:pPr>
      <w:r>
        <w:t xml:space="preserve">Livello 8: </w:t>
      </w:r>
    </w:p>
    <w:p w14:paraId="64C8D8B8" w14:textId="7100484B" w:rsidR="00890EBD" w:rsidRDefault="00890EBD" w:rsidP="00890EBD">
      <w:pPr>
        <w:rPr>
          <w:noProof/>
        </w:rPr>
      </w:pPr>
      <w:r>
        <w:rPr>
          <w:noProof/>
        </w:rPr>
        <w:drawing>
          <wp:inline distT="0" distB="0" distL="0" distR="0" wp14:anchorId="1343DEED" wp14:editId="0CCB5ECB">
            <wp:extent cx="6115050" cy="847725"/>
            <wp:effectExtent l="0" t="0" r="0" b="9525"/>
            <wp:docPr id="56257071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F139" w14:textId="4081F23C" w:rsidR="00890EBD" w:rsidRDefault="00890EBD" w:rsidP="00890EBD">
      <w:pPr>
        <w:tabs>
          <w:tab w:val="left" w:pos="3825"/>
        </w:tabs>
      </w:pPr>
      <w:r>
        <w:t xml:space="preserve">In questo livello per rimuovere velocemente i file utilizzeremo i caratteri </w:t>
      </w:r>
      <w:r w:rsidRPr="00280349">
        <w:rPr>
          <w:b/>
          <w:bCs/>
        </w:rPr>
        <w:t>*</w:t>
      </w:r>
      <w:r>
        <w:t xml:space="preserve"> e</w:t>
      </w:r>
      <w:r w:rsidRPr="00280349">
        <w:rPr>
          <w:b/>
          <w:bCs/>
        </w:rPr>
        <w:t xml:space="preserve"> ?</w:t>
      </w:r>
      <w:r>
        <w:t xml:space="preserve"> il primo significa ogni carattere mentre il ? solamente ogni singoli caratteri:</w:t>
      </w:r>
    </w:p>
    <w:p w14:paraId="519B93D0" w14:textId="696743C1" w:rsidR="00890EBD" w:rsidRDefault="00890EBD" w:rsidP="00890EBD">
      <w:pPr>
        <w:tabs>
          <w:tab w:val="left" w:pos="3825"/>
        </w:tabs>
        <w:rPr>
          <w:noProof/>
        </w:rPr>
      </w:pPr>
      <w:r>
        <w:rPr>
          <w:noProof/>
        </w:rPr>
        <w:drawing>
          <wp:inline distT="0" distB="0" distL="0" distR="0" wp14:anchorId="408A3585" wp14:editId="1763C41D">
            <wp:extent cx="6115050" cy="2943225"/>
            <wp:effectExtent l="0" t="0" r="0" b="9525"/>
            <wp:docPr id="164725792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B4C4" w14:textId="22140EC8" w:rsidR="00890EBD" w:rsidRDefault="00890EBD" w:rsidP="00890EBD">
      <w:pPr>
        <w:tabs>
          <w:tab w:val="left" w:pos="1890"/>
        </w:tabs>
      </w:pPr>
      <w:r>
        <w:t>Come possiamo vedere utilizziamo il comando “</w:t>
      </w:r>
      <w:proofErr w:type="spellStart"/>
      <w:r w:rsidRPr="00280349">
        <w:rPr>
          <w:b/>
          <w:bCs/>
        </w:rPr>
        <w:t>rm</w:t>
      </w:r>
      <w:proofErr w:type="spellEnd"/>
      <w:r w:rsidRPr="00280349">
        <w:rPr>
          <w:b/>
          <w:bCs/>
        </w:rPr>
        <w:t xml:space="preserve"> *_spider_*”</w:t>
      </w:r>
      <w:r>
        <w:t xml:space="preserve"> così da prendere tutti i ragni con qualsiasi carattere prima e dopo “spider”.</w:t>
      </w:r>
    </w:p>
    <w:p w14:paraId="51ED1B7D" w14:textId="6C4EF5FE" w:rsidR="00890EBD" w:rsidRDefault="00890EBD" w:rsidP="00890EBD">
      <w:pPr>
        <w:pStyle w:val="Titolo3"/>
      </w:pPr>
      <w:r>
        <w:t>Livello 9:</w:t>
      </w:r>
    </w:p>
    <w:p w14:paraId="2CEED4E8" w14:textId="16EC969F" w:rsidR="00890EBD" w:rsidRDefault="00890EBD" w:rsidP="00890EBD">
      <w:r>
        <w:rPr>
          <w:noProof/>
        </w:rPr>
        <w:drawing>
          <wp:inline distT="0" distB="0" distL="0" distR="0" wp14:anchorId="1FB8C07A" wp14:editId="270F7447">
            <wp:extent cx="6115050" cy="1104900"/>
            <wp:effectExtent l="0" t="0" r="0" b="0"/>
            <wp:docPr id="1286824750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CF548" w14:textId="38D68630" w:rsidR="00D90A03" w:rsidRDefault="00D90A03" w:rsidP="00890EBD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C2E2AD5" wp14:editId="67899D03">
            <wp:simplePos x="0" y="0"/>
            <wp:positionH relativeFrom="margin">
              <wp:align>right</wp:align>
            </wp:positionH>
            <wp:positionV relativeFrom="paragraph">
              <wp:posOffset>548005</wp:posOffset>
            </wp:positionV>
            <wp:extent cx="6115050" cy="2514600"/>
            <wp:effectExtent l="0" t="0" r="0" b="0"/>
            <wp:wrapSquare wrapText="bothSides"/>
            <wp:docPr id="169627455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Per la risoluzione di questo livello dovremmo semplicemente avvalerci del comando ls -</w:t>
      </w:r>
      <w:proofErr w:type="gramStart"/>
      <w:r>
        <w:t>a</w:t>
      </w:r>
      <w:proofErr w:type="gramEnd"/>
      <w:r>
        <w:t xml:space="preserve"> precedentemente utilizzato per vedere i file nascosti ed eliminarli, in questo caso i vari ragni:</w:t>
      </w:r>
    </w:p>
    <w:p w14:paraId="1C7A25CE" w14:textId="6738C030" w:rsidR="00E91B38" w:rsidRDefault="00D90A03" w:rsidP="00890EBD">
      <w:r>
        <w:t xml:space="preserve">Come possiamo vedere utilizziamo prima il comando ls -a per visualizzare i file nascosti e successivamente utilizziamo lo stesso comando veloce precedentemente utilizzato solamente con il punto d’avanti per cancellare i file nascosti ( </w:t>
      </w:r>
      <w:proofErr w:type="spellStart"/>
      <w:r>
        <w:t>rm</w:t>
      </w:r>
      <w:proofErr w:type="spellEnd"/>
      <w:r>
        <w:t xml:space="preserve"> .*_spider_*)</w:t>
      </w:r>
    </w:p>
    <w:p w14:paraId="3B7A47E8" w14:textId="5E6A9F6D" w:rsidR="00D90A03" w:rsidRDefault="00E91B38" w:rsidP="00E91B38">
      <w:pPr>
        <w:pStyle w:val="Titolo3"/>
      </w:pPr>
      <w:r>
        <w:t>Livello 10:</w:t>
      </w:r>
      <w:r>
        <w:rPr>
          <w:noProof/>
        </w:rPr>
        <w:drawing>
          <wp:inline distT="0" distB="0" distL="0" distR="0" wp14:anchorId="0199985A" wp14:editId="262C46D0">
            <wp:extent cx="6115050" cy="1066800"/>
            <wp:effectExtent l="0" t="0" r="0" b="0"/>
            <wp:docPr id="1929946482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DDEE" w14:textId="21C23022" w:rsidR="00E91B38" w:rsidRDefault="00E91B38" w:rsidP="00890EBD">
      <w:r>
        <w:t xml:space="preserve">Per la risoluzione di questo esercizio utilizzeremo il comando </w:t>
      </w:r>
      <w:proofErr w:type="spellStart"/>
      <w:r w:rsidRPr="00280349">
        <w:rPr>
          <w:b/>
          <w:bCs/>
        </w:rPr>
        <w:t>cp</w:t>
      </w:r>
      <w:proofErr w:type="spellEnd"/>
      <w:r>
        <w:t xml:space="preserve"> (copy) che ci permette di copiare dei file e spostarli in un’altra directory, differentemente dal comando mv non cancella i file copiati nella directory principale:</w:t>
      </w:r>
    </w:p>
    <w:p w14:paraId="604D5C5F" w14:textId="4F83651E" w:rsidR="00E91B38" w:rsidRDefault="00E91B38" w:rsidP="00890EBD">
      <w:r>
        <w:rPr>
          <w:noProof/>
        </w:rPr>
        <w:drawing>
          <wp:inline distT="0" distB="0" distL="0" distR="0" wp14:anchorId="44F5FEE2" wp14:editId="4F8BFA75">
            <wp:extent cx="6115050" cy="1400175"/>
            <wp:effectExtent l="0" t="0" r="0" b="9525"/>
            <wp:docPr id="869863309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BB58" w14:textId="01B4B4D7" w:rsidR="00D90A03" w:rsidRDefault="00E91B38" w:rsidP="00890EBD">
      <w:r>
        <w:t xml:space="preserve">Come possiamo vedere anche questo livello è stato facilmente superato e come possiamo notare abbiamo utilizzato per velocità il comando </w:t>
      </w:r>
      <w:r w:rsidRPr="00280349">
        <w:rPr>
          <w:b/>
          <w:bCs/>
        </w:rPr>
        <w:t xml:space="preserve">“*_?” </w:t>
      </w:r>
      <w:r>
        <w:t xml:space="preserve"> Per prendere velocemente tutti gli standard.</w:t>
      </w:r>
    </w:p>
    <w:p w14:paraId="7D6AA01C" w14:textId="77777777" w:rsidR="005B490C" w:rsidRDefault="005B490C" w:rsidP="005B490C">
      <w:pPr>
        <w:pStyle w:val="Titolo3"/>
      </w:pPr>
    </w:p>
    <w:p w14:paraId="69863E6B" w14:textId="029154DE" w:rsidR="005B490C" w:rsidRDefault="005B490C" w:rsidP="005B490C">
      <w:pPr>
        <w:pStyle w:val="Titolo3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150EC9B" wp14:editId="1C717CBA">
            <wp:simplePos x="0" y="0"/>
            <wp:positionH relativeFrom="margin">
              <wp:align>right</wp:align>
            </wp:positionH>
            <wp:positionV relativeFrom="paragraph">
              <wp:posOffset>426085</wp:posOffset>
            </wp:positionV>
            <wp:extent cx="6115050" cy="800100"/>
            <wp:effectExtent l="0" t="0" r="0" b="0"/>
            <wp:wrapSquare wrapText="bothSides"/>
            <wp:docPr id="38454319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91B38">
        <w:t>Livello 11:</w:t>
      </w:r>
    </w:p>
    <w:p w14:paraId="5A579B95" w14:textId="42EA1D46" w:rsidR="005B490C" w:rsidRDefault="00741746" w:rsidP="005B490C">
      <w:r>
        <w:rPr>
          <w:noProof/>
        </w:rPr>
        <w:drawing>
          <wp:anchor distT="0" distB="0" distL="114300" distR="114300" simplePos="0" relativeHeight="251670528" behindDoc="0" locked="0" layoutInCell="1" allowOverlap="1" wp14:anchorId="65E8CF9B" wp14:editId="7C428F0C">
            <wp:simplePos x="0" y="0"/>
            <wp:positionH relativeFrom="margin">
              <wp:align>left</wp:align>
            </wp:positionH>
            <wp:positionV relativeFrom="paragraph">
              <wp:posOffset>1412875</wp:posOffset>
            </wp:positionV>
            <wp:extent cx="6120130" cy="1608455"/>
            <wp:effectExtent l="0" t="0" r="0" b="0"/>
            <wp:wrapSquare wrapText="bothSides"/>
            <wp:docPr id="3645159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598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Esattamente come il precedente esercizio utilizziamo il “</w:t>
      </w:r>
      <w:proofErr w:type="spellStart"/>
      <w:r>
        <w:t>cp</w:t>
      </w:r>
      <w:proofErr w:type="spellEnd"/>
      <w:r>
        <w:t xml:space="preserve">” con il comando * così da selezionare più file contemporaneamente e copiarli nella directory </w:t>
      </w:r>
      <w:proofErr w:type="spellStart"/>
      <w:r>
        <w:t>chest</w:t>
      </w:r>
      <w:proofErr w:type="spellEnd"/>
      <w:r>
        <w:t>:</w:t>
      </w:r>
    </w:p>
    <w:p w14:paraId="729C93B8" w14:textId="1AF0FFB5" w:rsidR="005B490C" w:rsidRDefault="005B490C" w:rsidP="005B490C"/>
    <w:p w14:paraId="3D48DBD2" w14:textId="17770329" w:rsidR="005B490C" w:rsidRPr="00741746" w:rsidRDefault="00741746" w:rsidP="00741746">
      <w:pPr>
        <w:pStyle w:val="Titolo3"/>
      </w:pPr>
      <w:r w:rsidRPr="00741746">
        <w:t>Livello 12:</w:t>
      </w:r>
    </w:p>
    <w:p w14:paraId="4743B7CD" w14:textId="506352C6" w:rsidR="00741746" w:rsidRDefault="00741746" w:rsidP="005B490C">
      <w:r>
        <w:rPr>
          <w:noProof/>
        </w:rPr>
        <w:drawing>
          <wp:anchor distT="0" distB="0" distL="114300" distR="114300" simplePos="0" relativeHeight="251671552" behindDoc="0" locked="0" layoutInCell="1" allowOverlap="1" wp14:anchorId="0D6B558B" wp14:editId="2642363C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6120130" cy="982345"/>
            <wp:effectExtent l="0" t="0" r="0" b="8255"/>
            <wp:wrapSquare wrapText="bothSides"/>
            <wp:docPr id="9463397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3973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DE30F" w14:textId="424722E6" w:rsidR="005B490C" w:rsidRDefault="00741746" w:rsidP="005B490C">
      <w:r>
        <w:rPr>
          <w:noProof/>
        </w:rPr>
        <w:drawing>
          <wp:anchor distT="0" distB="0" distL="114300" distR="114300" simplePos="0" relativeHeight="251673600" behindDoc="0" locked="0" layoutInCell="1" allowOverlap="1" wp14:anchorId="2A3EE0ED" wp14:editId="3E12A09B">
            <wp:simplePos x="0" y="0"/>
            <wp:positionH relativeFrom="margin">
              <wp:align>left</wp:align>
            </wp:positionH>
            <wp:positionV relativeFrom="paragraph">
              <wp:posOffset>1546225</wp:posOffset>
            </wp:positionV>
            <wp:extent cx="6120130" cy="833755"/>
            <wp:effectExtent l="0" t="0" r="0" b="4445"/>
            <wp:wrapSquare wrapText="bothSides"/>
            <wp:docPr id="9460585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5858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BD81533" wp14:editId="4E887C26">
            <wp:simplePos x="0" y="0"/>
            <wp:positionH relativeFrom="margin">
              <wp:align>left</wp:align>
            </wp:positionH>
            <wp:positionV relativeFrom="paragraph">
              <wp:posOffset>736600</wp:posOffset>
            </wp:positionV>
            <wp:extent cx="6120130" cy="785495"/>
            <wp:effectExtent l="0" t="0" r="0" b="0"/>
            <wp:wrapSquare wrapText="bothSides"/>
            <wp:docPr id="1978614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46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 la risoluzione di questo esercizio andiamo ad utilizzare il comando ls -l( -long) che ci permette di visionare molti più dettagli sulle directory così potremo vedere la data del dipinto più vecchio:</w:t>
      </w:r>
    </w:p>
    <w:p w14:paraId="5BA18499" w14:textId="59DE94F2" w:rsidR="00741746" w:rsidRDefault="00B276DC" w:rsidP="005B490C">
      <w:r>
        <w:t>C</w:t>
      </w:r>
      <w:r w:rsidR="00741746">
        <w:t xml:space="preserve">ome possiamo vedere tramite il comando ls -l siamo stati in grado di visionare la data di creazione e anche altre informazioni come i permessi di scrittura, lettura ed esecuzione. Grazie ha ciò siamo riusciti </w:t>
      </w:r>
      <w:r w:rsidR="00280349">
        <w:t>a</w:t>
      </w:r>
      <w:r w:rsidR="00741746">
        <w:t xml:space="preserve"> identificare quale fosse il più vecchio e poi copiarlo nella Chest.</w:t>
      </w:r>
    </w:p>
    <w:p w14:paraId="148EEB30" w14:textId="1723BA9A" w:rsidR="00741746" w:rsidRDefault="00741746" w:rsidP="00741746">
      <w:pPr>
        <w:pStyle w:val="Titolo3"/>
      </w:pPr>
      <w:r>
        <w:lastRenderedPageBreak/>
        <w:t>Livello 13:</w:t>
      </w:r>
    </w:p>
    <w:p w14:paraId="06B41350" w14:textId="03206A80" w:rsidR="005B490C" w:rsidRDefault="00741746" w:rsidP="005B490C">
      <w:r>
        <w:rPr>
          <w:noProof/>
        </w:rPr>
        <w:drawing>
          <wp:inline distT="0" distB="0" distL="0" distR="0" wp14:anchorId="0DA25EF5" wp14:editId="208BE2E6">
            <wp:extent cx="6120130" cy="955675"/>
            <wp:effectExtent l="0" t="0" r="0" b="0"/>
            <wp:docPr id="3070817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817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1770" w14:textId="5C58D3EC" w:rsidR="005B490C" w:rsidRDefault="00B276DC" w:rsidP="005B490C">
      <w:r>
        <w:rPr>
          <w:noProof/>
        </w:rPr>
        <w:drawing>
          <wp:anchor distT="0" distB="0" distL="114300" distR="114300" simplePos="0" relativeHeight="251674624" behindDoc="0" locked="0" layoutInCell="1" allowOverlap="1" wp14:anchorId="663BEC6B" wp14:editId="56C6E3F8">
            <wp:simplePos x="0" y="0"/>
            <wp:positionH relativeFrom="margin">
              <wp:align>left</wp:align>
            </wp:positionH>
            <wp:positionV relativeFrom="paragraph">
              <wp:posOffset>788035</wp:posOffset>
            </wp:positionV>
            <wp:extent cx="6120130" cy="2724785"/>
            <wp:effectExtent l="0" t="0" r="0" b="0"/>
            <wp:wrapSquare wrapText="bothSides"/>
            <wp:docPr id="17451073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0734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746">
        <w:t xml:space="preserve">Per la risoluzione di questo esercizio avremmo bisogno del comando </w:t>
      </w:r>
      <w:proofErr w:type="spellStart"/>
      <w:r w:rsidR="00741746" w:rsidRPr="004F1E8B">
        <w:rPr>
          <w:b/>
          <w:bCs/>
        </w:rPr>
        <w:t>cal</w:t>
      </w:r>
      <w:proofErr w:type="spellEnd"/>
      <w:r w:rsidRPr="004F1E8B">
        <w:rPr>
          <w:b/>
          <w:bCs/>
        </w:rPr>
        <w:t xml:space="preserve"> </w:t>
      </w:r>
      <w:r w:rsidR="00741746">
        <w:t>(</w:t>
      </w:r>
      <w:proofErr w:type="spellStart"/>
      <w:r w:rsidR="00741746">
        <w:t>calendar</w:t>
      </w:r>
      <w:proofErr w:type="spellEnd"/>
      <w:r w:rsidR="00357287">
        <w:t>) che si occupa di stampare un calendario del mese corrente e possiamo anche stampare il calendario dell’anno dato in input:</w:t>
      </w:r>
    </w:p>
    <w:p w14:paraId="09A7192A" w14:textId="43D9FFF6" w:rsidR="00357287" w:rsidRDefault="00B276DC" w:rsidP="005B490C">
      <w:r>
        <w:t>Come possiamo vedere scrivendo il comando “</w:t>
      </w:r>
      <w:proofErr w:type="spellStart"/>
      <w:r>
        <w:t>cal</w:t>
      </w:r>
      <w:proofErr w:type="spellEnd"/>
      <w:r>
        <w:t xml:space="preserve"> 12 1934” ci verrà mostrato solamente il mese di dicembre dell’anno 1934, secondo la richiesta data ovvero il 26, capiamo che si tratta di un mercoledì.</w:t>
      </w:r>
    </w:p>
    <w:p w14:paraId="54A96136" w14:textId="36BC6214" w:rsidR="00B276DC" w:rsidRDefault="00B276DC" w:rsidP="00B276DC">
      <w:pPr>
        <w:pStyle w:val="Titolo3"/>
      </w:pPr>
      <w:r>
        <w:t>Livello 14:</w:t>
      </w:r>
    </w:p>
    <w:p w14:paraId="7257D200" w14:textId="30746363" w:rsidR="00B276DC" w:rsidRPr="00B276DC" w:rsidRDefault="00B276DC" w:rsidP="00B276DC">
      <w:r>
        <w:rPr>
          <w:noProof/>
        </w:rPr>
        <w:drawing>
          <wp:inline distT="0" distB="0" distL="0" distR="0" wp14:anchorId="7C15A228" wp14:editId="1CBD90D2">
            <wp:extent cx="6120130" cy="1276985"/>
            <wp:effectExtent l="0" t="0" r="0" b="0"/>
            <wp:docPr id="6579806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06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26A4" w14:textId="5D077778" w:rsidR="005B490C" w:rsidRDefault="00C37F63" w:rsidP="005B490C">
      <w:r>
        <w:rPr>
          <w:noProof/>
        </w:rPr>
        <w:drawing>
          <wp:anchor distT="0" distB="0" distL="114300" distR="114300" simplePos="0" relativeHeight="251675648" behindDoc="0" locked="0" layoutInCell="1" allowOverlap="1" wp14:anchorId="3EBC1024" wp14:editId="027F2B30">
            <wp:simplePos x="0" y="0"/>
            <wp:positionH relativeFrom="margin">
              <wp:align>left</wp:align>
            </wp:positionH>
            <wp:positionV relativeFrom="paragraph">
              <wp:posOffset>470535</wp:posOffset>
            </wp:positionV>
            <wp:extent cx="6120130" cy="1229360"/>
            <wp:effectExtent l="0" t="0" r="0" b="8890"/>
            <wp:wrapSquare wrapText="bothSides"/>
            <wp:docPr id="20256818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8185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6DC">
        <w:t xml:space="preserve">Per la risoluzione di questo esercizio utilizzeremo il comando alias che ci permetterà di rendere  una stringa specificata da noi in un comando per velocizzare la digitazione: </w:t>
      </w:r>
    </w:p>
    <w:p w14:paraId="5E8CFF7E" w14:textId="2B663B64" w:rsidR="00B276DC" w:rsidRDefault="00C37F63" w:rsidP="005B490C">
      <w:r>
        <w:lastRenderedPageBreak/>
        <w:t xml:space="preserve">Come possiamo vedere abbiamo </w:t>
      </w:r>
      <w:r w:rsidR="00863E59">
        <w:t>assegnato al</w:t>
      </w:r>
      <w:r>
        <w:t xml:space="preserve">la stringa </w:t>
      </w:r>
      <w:r w:rsidR="00863E59" w:rsidRPr="004F1E8B">
        <w:rPr>
          <w:b/>
          <w:bCs/>
        </w:rPr>
        <w:t>“</w:t>
      </w:r>
      <w:r w:rsidRPr="004F1E8B">
        <w:rPr>
          <w:b/>
          <w:bCs/>
        </w:rPr>
        <w:t>la</w:t>
      </w:r>
      <w:r w:rsidR="00863E59" w:rsidRPr="004F1E8B">
        <w:rPr>
          <w:b/>
          <w:bCs/>
        </w:rPr>
        <w:t>”</w:t>
      </w:r>
      <w:r>
        <w:t xml:space="preserve"> </w:t>
      </w:r>
      <w:r w:rsidR="00863E59">
        <w:t xml:space="preserve"> il valore del comando</w:t>
      </w:r>
      <w:r>
        <w:t xml:space="preserve"> </w:t>
      </w:r>
      <w:r w:rsidR="00863E59" w:rsidRPr="004F1E8B">
        <w:rPr>
          <w:b/>
          <w:bCs/>
        </w:rPr>
        <w:t>“</w:t>
      </w:r>
      <w:r w:rsidRPr="004F1E8B">
        <w:rPr>
          <w:b/>
          <w:bCs/>
        </w:rPr>
        <w:t>ls -A</w:t>
      </w:r>
      <w:r w:rsidR="00863E59" w:rsidRPr="004F1E8B">
        <w:rPr>
          <w:b/>
          <w:bCs/>
        </w:rPr>
        <w:t>”</w:t>
      </w:r>
      <w:r>
        <w:t xml:space="preserve"> così da poterla utilizzare al suo posto</w:t>
      </w:r>
      <w:r w:rsidR="00863E59">
        <w:t>.</w:t>
      </w:r>
    </w:p>
    <w:p w14:paraId="22B40EC0" w14:textId="72941F00" w:rsidR="00863E59" w:rsidRDefault="002D2F65" w:rsidP="002D2F65">
      <w:pPr>
        <w:pStyle w:val="Titolo3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512E2ED" wp14:editId="37763EC8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6120130" cy="1325245"/>
            <wp:effectExtent l="0" t="0" r="0" b="8255"/>
            <wp:wrapSquare wrapText="bothSides"/>
            <wp:docPr id="7424147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1478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Livello 15:</w:t>
      </w:r>
    </w:p>
    <w:p w14:paraId="1D793176" w14:textId="15A19BD2" w:rsidR="002D2F65" w:rsidRPr="002D2F65" w:rsidRDefault="002D2F65" w:rsidP="002D2F65">
      <w:r>
        <w:rPr>
          <w:noProof/>
        </w:rPr>
        <w:drawing>
          <wp:anchor distT="0" distB="0" distL="114300" distR="114300" simplePos="0" relativeHeight="251677696" behindDoc="0" locked="0" layoutInCell="1" allowOverlap="1" wp14:anchorId="7D86CFD9" wp14:editId="73E39031">
            <wp:simplePos x="0" y="0"/>
            <wp:positionH relativeFrom="margin">
              <wp:align>left</wp:align>
            </wp:positionH>
            <wp:positionV relativeFrom="paragraph">
              <wp:posOffset>1798955</wp:posOffset>
            </wp:positionV>
            <wp:extent cx="6120130" cy="1311275"/>
            <wp:effectExtent l="0" t="0" r="0" b="3175"/>
            <wp:wrapSquare wrapText="bothSides"/>
            <wp:docPr id="16217249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2495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 la risoluzione di questo esercizio utilizzeremo l’editor di testo nano che ci permette di creare file e di modificarli:</w:t>
      </w:r>
    </w:p>
    <w:p w14:paraId="546DA0E3" w14:textId="41B70B12" w:rsidR="005B490C" w:rsidRDefault="002D2F65" w:rsidP="005B490C">
      <w:r>
        <w:t xml:space="preserve">Come possiamo vedere creiamo attraverso </w:t>
      </w:r>
      <w:r w:rsidRPr="004F1E8B">
        <w:rPr>
          <w:b/>
          <w:bCs/>
        </w:rPr>
        <w:t>nano</w:t>
      </w:r>
      <w:r>
        <w:t xml:space="preserve"> il file .</w:t>
      </w:r>
      <w:proofErr w:type="spellStart"/>
      <w:r>
        <w:t>txt</w:t>
      </w:r>
      <w:proofErr w:type="spellEnd"/>
      <w:r>
        <w:t>, successivamente inseriamo dentro del testo, salviamo e visioniamo il tutto tramite il comando “</w:t>
      </w:r>
      <w:proofErr w:type="spellStart"/>
      <w:r w:rsidRPr="004F1E8B">
        <w:rPr>
          <w:b/>
          <w:bCs/>
        </w:rPr>
        <w:t>cat</w:t>
      </w:r>
      <w:proofErr w:type="spellEnd"/>
      <w:r>
        <w:t>” per averne conferma. Ovviamente utilizziamo il comando gsh check per la conferma di risoluzione.</w:t>
      </w:r>
    </w:p>
    <w:p w14:paraId="410D9669" w14:textId="5715BFC8" w:rsidR="002D2F65" w:rsidRDefault="002D2F65" w:rsidP="002D2F65">
      <w:pPr>
        <w:pStyle w:val="Titolo3"/>
      </w:pPr>
      <w:r>
        <w:t>Livello 16:</w:t>
      </w:r>
    </w:p>
    <w:p w14:paraId="308ACC76" w14:textId="09DED244" w:rsidR="002D2F65" w:rsidRDefault="002D2F65" w:rsidP="002D2F65">
      <w:r>
        <w:rPr>
          <w:noProof/>
        </w:rPr>
        <w:drawing>
          <wp:inline distT="0" distB="0" distL="0" distR="0" wp14:anchorId="204DB144" wp14:editId="17EE4C7C">
            <wp:extent cx="6120130" cy="880110"/>
            <wp:effectExtent l="0" t="0" r="0" b="0"/>
            <wp:docPr id="17696381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81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8113" w14:textId="39824F79" w:rsidR="002D2F65" w:rsidRDefault="009D4D3F" w:rsidP="002D2F65">
      <w:r>
        <w:rPr>
          <w:noProof/>
        </w:rPr>
        <w:drawing>
          <wp:anchor distT="0" distB="0" distL="114300" distR="114300" simplePos="0" relativeHeight="251678720" behindDoc="0" locked="0" layoutInCell="1" allowOverlap="1" wp14:anchorId="4E5AB734" wp14:editId="572F9804">
            <wp:simplePos x="0" y="0"/>
            <wp:positionH relativeFrom="margin">
              <wp:align>left</wp:align>
            </wp:positionH>
            <wp:positionV relativeFrom="paragraph">
              <wp:posOffset>501015</wp:posOffset>
            </wp:positionV>
            <wp:extent cx="6120130" cy="661670"/>
            <wp:effectExtent l="0" t="0" r="0" b="5080"/>
            <wp:wrapSquare wrapText="bothSides"/>
            <wp:docPr id="11740156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560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F65">
        <w:t>Anche in questo esercizio utilizziamo il comando alias per modificare facilmente il nostro file journal.txt</w:t>
      </w:r>
      <w:r>
        <w:t xml:space="preserve"> utilizzando il percorso assoluto</w:t>
      </w:r>
      <w:r w:rsidR="002D2F65">
        <w:t>:</w:t>
      </w:r>
    </w:p>
    <w:p w14:paraId="01583C8B" w14:textId="6B267C5F" w:rsidR="002D2F65" w:rsidRDefault="009D4D3F" w:rsidP="002D2F65">
      <w:r>
        <w:t>Come possiamo vedere inserendo il percorso assoluto la missione viene completata.</w:t>
      </w:r>
    </w:p>
    <w:p w14:paraId="2DAD12AD" w14:textId="3CFFF79F" w:rsidR="009D4D3F" w:rsidRDefault="009D4D3F" w:rsidP="009D4D3F">
      <w:pPr>
        <w:pStyle w:val="Titolo3"/>
      </w:pPr>
      <w:r>
        <w:t>Livello 17:</w:t>
      </w:r>
    </w:p>
    <w:p w14:paraId="3E540A66" w14:textId="3E7E4232" w:rsidR="00AE68E9" w:rsidRPr="00AE68E9" w:rsidRDefault="00AE68E9" w:rsidP="00AE68E9">
      <w:r>
        <w:rPr>
          <w:noProof/>
        </w:rPr>
        <w:drawing>
          <wp:anchor distT="0" distB="0" distL="114300" distR="114300" simplePos="0" relativeHeight="251679744" behindDoc="0" locked="0" layoutInCell="1" allowOverlap="1" wp14:anchorId="15B194FD" wp14:editId="1AB365A2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5915025" cy="1065530"/>
            <wp:effectExtent l="0" t="0" r="9525" b="1270"/>
            <wp:wrapSquare wrapText="bothSides"/>
            <wp:docPr id="9002563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634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4C879" w14:textId="412FC2FB" w:rsidR="005B490C" w:rsidRDefault="002D2F65" w:rsidP="005B490C">
      <w:r>
        <w:lastRenderedPageBreak/>
        <w:t xml:space="preserve"> </w:t>
      </w:r>
      <w:r w:rsidR="00AE68E9">
        <w:t xml:space="preserve">Per questo esercizio sarà importante la velocità quindi utilizzeremo la Tabulazione per velocizzare la compilazione dei nomi di file o directory e in questo caso il comando </w:t>
      </w:r>
      <w:proofErr w:type="spellStart"/>
      <w:r w:rsidR="00AE68E9" w:rsidRPr="004F1E8B">
        <w:rPr>
          <w:b/>
          <w:bCs/>
        </w:rPr>
        <w:t>rm</w:t>
      </w:r>
      <w:proofErr w:type="spellEnd"/>
      <w:r w:rsidR="00AE68E9">
        <w:t xml:space="preserve"> per rimuovere il file della missione:</w:t>
      </w:r>
    </w:p>
    <w:p w14:paraId="2798726F" w14:textId="1EE09CF0" w:rsidR="00AE68E9" w:rsidRDefault="00AE68E9" w:rsidP="005B490C">
      <w:r>
        <w:rPr>
          <w:noProof/>
        </w:rPr>
        <w:drawing>
          <wp:inline distT="0" distB="0" distL="0" distR="0" wp14:anchorId="29F15D2F" wp14:editId="7346742B">
            <wp:extent cx="6120130" cy="2433320"/>
            <wp:effectExtent l="0" t="0" r="0" b="5080"/>
            <wp:docPr id="17609545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545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5077" w14:textId="344A49D9" w:rsidR="009D4D3F" w:rsidRDefault="00AE68E9" w:rsidP="005B490C">
      <w:r>
        <w:t xml:space="preserve">Come possiamo vedere utilizziamo il comando </w:t>
      </w:r>
      <w:r w:rsidRPr="004F1E8B">
        <w:rPr>
          <w:b/>
          <w:bCs/>
        </w:rPr>
        <w:t>ls -a</w:t>
      </w:r>
      <w:r>
        <w:t xml:space="preserve"> per vedere i file nascosti e la tabulazione per velocizzarci.</w:t>
      </w:r>
    </w:p>
    <w:p w14:paraId="1346F53D" w14:textId="7C85608F" w:rsidR="00AE68E9" w:rsidRDefault="00AE68E9" w:rsidP="00AE68E9">
      <w:pPr>
        <w:pStyle w:val="Titolo3"/>
      </w:pPr>
      <w:r>
        <w:t>Livello 18:</w:t>
      </w:r>
    </w:p>
    <w:p w14:paraId="6C1FC6EA" w14:textId="0A57B549" w:rsidR="00AE68E9" w:rsidRDefault="00AE68E9" w:rsidP="00AE68E9">
      <w:pPr>
        <w:rPr>
          <w:noProof/>
        </w:rPr>
      </w:pPr>
      <w:r>
        <w:rPr>
          <w:noProof/>
        </w:rPr>
        <w:drawing>
          <wp:inline distT="0" distB="0" distL="0" distR="0" wp14:anchorId="61D2713F" wp14:editId="7C622E53">
            <wp:extent cx="6120130" cy="1253490"/>
            <wp:effectExtent l="0" t="0" r="0" b="3810"/>
            <wp:docPr id="10692388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388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229F" w14:textId="2EC85013" w:rsidR="00AE68E9" w:rsidRDefault="001421E1" w:rsidP="00AE68E9">
      <w:pPr>
        <w:tabs>
          <w:tab w:val="left" w:pos="915"/>
        </w:tabs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44335AB" wp14:editId="55B4C00B">
            <wp:simplePos x="0" y="0"/>
            <wp:positionH relativeFrom="margin">
              <wp:align>left</wp:align>
            </wp:positionH>
            <wp:positionV relativeFrom="paragraph">
              <wp:posOffset>532130</wp:posOffset>
            </wp:positionV>
            <wp:extent cx="6120130" cy="1508125"/>
            <wp:effectExtent l="0" t="0" r="0" b="0"/>
            <wp:wrapSquare wrapText="bothSides"/>
            <wp:docPr id="6171880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803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68E9">
        <w:t xml:space="preserve">Per completare questo esercizio dobbiamo eseguire il comando </w:t>
      </w:r>
      <w:proofErr w:type="spellStart"/>
      <w:r w:rsidR="00AE68E9" w:rsidRPr="004F1E8B">
        <w:rPr>
          <w:b/>
          <w:bCs/>
        </w:rPr>
        <w:t>xeyes</w:t>
      </w:r>
      <w:proofErr w:type="spellEnd"/>
      <w:r>
        <w:t xml:space="preserve"> normalmente e poi in background con il comando </w:t>
      </w:r>
      <w:r w:rsidRPr="004F1E8B">
        <w:rPr>
          <w:b/>
          <w:bCs/>
        </w:rPr>
        <w:t>&amp;:</w:t>
      </w:r>
    </w:p>
    <w:p w14:paraId="47758960" w14:textId="77777777" w:rsidR="001421E1" w:rsidRPr="001421E1" w:rsidRDefault="001421E1" w:rsidP="001421E1"/>
    <w:p w14:paraId="20348985" w14:textId="31ED0EE1" w:rsidR="001421E1" w:rsidRDefault="001421E1" w:rsidP="001421E1">
      <w:pPr>
        <w:tabs>
          <w:tab w:val="left" w:pos="2340"/>
        </w:tabs>
      </w:pPr>
      <w:r>
        <w:t>Come possiamo vedere eseguiamo normalmente il processo “</w:t>
      </w:r>
      <w:proofErr w:type="spellStart"/>
      <w:r w:rsidRPr="004F1E8B">
        <w:rPr>
          <w:b/>
          <w:bCs/>
        </w:rPr>
        <w:t>xeyes</w:t>
      </w:r>
      <w:proofErr w:type="spellEnd"/>
      <w:r>
        <w:t>” e lo fermiamo tramite “</w:t>
      </w:r>
      <w:proofErr w:type="spellStart"/>
      <w:r w:rsidRPr="004F1E8B">
        <w:rPr>
          <w:b/>
          <w:bCs/>
        </w:rPr>
        <w:t>ctrl+c</w:t>
      </w:r>
      <w:proofErr w:type="spellEnd"/>
      <w:r w:rsidRPr="004F1E8B">
        <w:rPr>
          <w:b/>
          <w:bCs/>
        </w:rPr>
        <w:t>”,</w:t>
      </w:r>
      <w:r>
        <w:t xml:space="preserve"> successivamente utilizziamo il comando &amp; per eseguirlo in background.</w:t>
      </w:r>
    </w:p>
    <w:p w14:paraId="2C563822" w14:textId="77777777" w:rsidR="001421E1" w:rsidRDefault="001421E1" w:rsidP="001421E1">
      <w:pPr>
        <w:tabs>
          <w:tab w:val="left" w:pos="2340"/>
        </w:tabs>
      </w:pPr>
    </w:p>
    <w:p w14:paraId="3A6D8312" w14:textId="77777777" w:rsidR="001421E1" w:rsidRDefault="001421E1" w:rsidP="001421E1">
      <w:pPr>
        <w:tabs>
          <w:tab w:val="left" w:pos="2340"/>
        </w:tabs>
      </w:pPr>
    </w:p>
    <w:p w14:paraId="31F4B7AD" w14:textId="66034EB3" w:rsidR="001421E1" w:rsidRPr="001421E1" w:rsidRDefault="001421E1" w:rsidP="001421E1">
      <w:pPr>
        <w:pStyle w:val="Titolo3"/>
      </w:pPr>
      <w:r>
        <w:lastRenderedPageBreak/>
        <w:t>Livello 19:</w:t>
      </w:r>
      <w:r w:rsidRPr="001421E1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0B53EE7" wp14:editId="7BD7A470">
            <wp:simplePos x="0" y="0"/>
            <wp:positionH relativeFrom="column">
              <wp:posOffset>3810</wp:posOffset>
            </wp:positionH>
            <wp:positionV relativeFrom="paragraph">
              <wp:posOffset>252730</wp:posOffset>
            </wp:positionV>
            <wp:extent cx="6120130" cy="1693545"/>
            <wp:effectExtent l="0" t="0" r="0" b="1905"/>
            <wp:wrapSquare wrapText="bothSides"/>
            <wp:docPr id="781343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34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7A5A8" w14:textId="4B27925B" w:rsidR="001421E1" w:rsidRDefault="00415080" w:rsidP="001421E1">
      <w:r>
        <w:rPr>
          <w:noProof/>
        </w:rPr>
        <w:drawing>
          <wp:anchor distT="0" distB="0" distL="114300" distR="114300" simplePos="0" relativeHeight="251682816" behindDoc="0" locked="0" layoutInCell="1" allowOverlap="1" wp14:anchorId="05538A42" wp14:editId="6CA02331">
            <wp:simplePos x="0" y="0"/>
            <wp:positionH relativeFrom="margin">
              <wp:posOffset>-43815</wp:posOffset>
            </wp:positionH>
            <wp:positionV relativeFrom="paragraph">
              <wp:posOffset>2074545</wp:posOffset>
            </wp:positionV>
            <wp:extent cx="6167755" cy="457200"/>
            <wp:effectExtent l="0" t="0" r="4445" b="0"/>
            <wp:wrapSquare wrapText="bothSides"/>
            <wp:docPr id="18548371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715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A969259" wp14:editId="036C26A7">
            <wp:simplePos x="0" y="0"/>
            <wp:positionH relativeFrom="margin">
              <wp:align>right</wp:align>
            </wp:positionH>
            <wp:positionV relativeFrom="paragraph">
              <wp:posOffset>2536825</wp:posOffset>
            </wp:positionV>
            <wp:extent cx="6120130" cy="1916430"/>
            <wp:effectExtent l="0" t="0" r="0" b="7620"/>
            <wp:wrapSquare wrapText="bothSides"/>
            <wp:docPr id="10928960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6009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21E1">
        <w:t xml:space="preserve">Per completare questo esercizio utilizzeremo il comando non standard </w:t>
      </w:r>
      <w:proofErr w:type="spellStart"/>
      <w:r w:rsidR="001421E1" w:rsidRPr="004F1E8B">
        <w:rPr>
          <w:b/>
          <w:bCs/>
        </w:rPr>
        <w:t>flaringo</w:t>
      </w:r>
      <w:proofErr w:type="spellEnd"/>
      <w:r w:rsidR="001421E1">
        <w:t xml:space="preserve"> e il comando </w:t>
      </w:r>
      <w:r w:rsidR="001421E1" w:rsidRPr="004F1E8B">
        <w:rPr>
          <w:b/>
          <w:bCs/>
        </w:rPr>
        <w:t>&amp;</w:t>
      </w:r>
      <w:r w:rsidR="001421E1">
        <w:t xml:space="preserve"> per eseguire in simultanea più comandi.</w:t>
      </w:r>
    </w:p>
    <w:p w14:paraId="42147491" w14:textId="7926496C" w:rsidR="001421E1" w:rsidRDefault="00095711" w:rsidP="001421E1">
      <w:r>
        <w:t xml:space="preserve">Come possiamo vedere utilizziamo una combinazione di comandi </w:t>
      </w:r>
      <w:r w:rsidRPr="004F1E8B">
        <w:rPr>
          <w:b/>
          <w:bCs/>
        </w:rPr>
        <w:t>“</w:t>
      </w:r>
      <w:proofErr w:type="spellStart"/>
      <w:r w:rsidRPr="004F1E8B">
        <w:rPr>
          <w:b/>
          <w:bCs/>
        </w:rPr>
        <w:t>flarigo</w:t>
      </w:r>
      <w:proofErr w:type="spellEnd"/>
      <w:r w:rsidRPr="004F1E8B">
        <w:rPr>
          <w:b/>
          <w:bCs/>
        </w:rPr>
        <w:t xml:space="preserve"> &amp; </w:t>
      </w:r>
      <w:proofErr w:type="spellStart"/>
      <w:r w:rsidRPr="004F1E8B">
        <w:rPr>
          <w:b/>
          <w:bCs/>
        </w:rPr>
        <w:t>flarigo</w:t>
      </w:r>
      <w:proofErr w:type="spellEnd"/>
      <w:r w:rsidRPr="004F1E8B">
        <w:rPr>
          <w:b/>
          <w:bCs/>
        </w:rPr>
        <w:t xml:space="preserve"> &amp; </w:t>
      </w:r>
      <w:proofErr w:type="spellStart"/>
      <w:r w:rsidRPr="004F1E8B">
        <w:rPr>
          <w:b/>
          <w:bCs/>
        </w:rPr>
        <w:t>flarigo</w:t>
      </w:r>
      <w:proofErr w:type="spellEnd"/>
      <w:r w:rsidRPr="004F1E8B">
        <w:rPr>
          <w:b/>
          <w:bCs/>
        </w:rPr>
        <w:t xml:space="preserve"> &amp; gsh check</w:t>
      </w:r>
      <w:r>
        <w:t>” per far partire in contemporanea i tre fuochi d’artificio e gsh check per fare in modo che controlli allo stesso tempo come richiesto.</w:t>
      </w:r>
    </w:p>
    <w:p w14:paraId="20BAA010" w14:textId="22D3F477" w:rsidR="00095711" w:rsidRDefault="00095711" w:rsidP="00095711">
      <w:pPr>
        <w:pStyle w:val="Titolo3"/>
      </w:pPr>
      <w:r>
        <w:t>Livello 20:</w:t>
      </w:r>
    </w:p>
    <w:p w14:paraId="3F4587F0" w14:textId="1AFD4514" w:rsidR="00996C41" w:rsidRDefault="00996C41" w:rsidP="00996C41">
      <w:r>
        <w:rPr>
          <w:noProof/>
        </w:rPr>
        <w:drawing>
          <wp:inline distT="0" distB="0" distL="0" distR="0" wp14:anchorId="014FC099" wp14:editId="493F6378">
            <wp:extent cx="6120130" cy="2540635"/>
            <wp:effectExtent l="0" t="0" r="0" b="0"/>
            <wp:docPr id="13314065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653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12BF" w14:textId="5B2AF5CA" w:rsidR="00996C41" w:rsidRPr="00996C41" w:rsidRDefault="00996C41" w:rsidP="00996C41">
      <w:r>
        <w:t xml:space="preserve">Per risolvere questo esercizio abbiamo bisogno di testare varie </w:t>
      </w:r>
      <w:r w:rsidR="004F1E8B">
        <w:t>combinazioni</w:t>
      </w:r>
      <w:r>
        <w:t xml:space="preserve"> e usare </w:t>
      </w:r>
      <w:proofErr w:type="spellStart"/>
      <w:r>
        <w:t>ctrl+c</w:t>
      </w:r>
      <w:proofErr w:type="spellEnd"/>
      <w:r>
        <w:t xml:space="preserve"> per fermare i fuochi d’artificio </w:t>
      </w:r>
      <w:r w:rsidR="004F1E8B">
        <w:t>finché</w:t>
      </w:r>
      <w:r>
        <w:t xml:space="preserve"> dopo alcuni tentativi funzionerà la combinazione:</w:t>
      </w:r>
    </w:p>
    <w:p w14:paraId="1EAC4507" w14:textId="33AD80EF" w:rsidR="001421E1" w:rsidRPr="001421E1" w:rsidRDefault="00996C41" w:rsidP="001421E1"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23830CF" wp14:editId="7FD70DF2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120130" cy="470535"/>
            <wp:effectExtent l="0" t="0" r="0" b="5715"/>
            <wp:wrapSquare wrapText="bothSides"/>
            <wp:docPr id="2738113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1132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650C7" w14:textId="1A243175" w:rsidR="001421E1" w:rsidRDefault="00996C41" w:rsidP="001421E1">
      <w:r>
        <w:t xml:space="preserve">L’esercizio si basa sul far imparare come terminare dei processi tramite </w:t>
      </w:r>
      <w:proofErr w:type="spellStart"/>
      <w:r>
        <w:t>ctrl+c</w:t>
      </w:r>
      <w:proofErr w:type="spellEnd"/>
      <w:r>
        <w:t xml:space="preserve"> quindi non serve brute</w:t>
      </w:r>
      <w:r w:rsidR="004F1E8B">
        <w:t>-</w:t>
      </w:r>
      <w:r>
        <w:t>force o altro ma semplicemente alcuni tentativi prestabiliti.</w:t>
      </w:r>
    </w:p>
    <w:p w14:paraId="0A48F6EB" w14:textId="01447A57" w:rsidR="00996C41" w:rsidRDefault="00996C41" w:rsidP="00996C41">
      <w:pPr>
        <w:pStyle w:val="Titolo3"/>
      </w:pPr>
      <w:r>
        <w:t>Livello 21:</w:t>
      </w:r>
    </w:p>
    <w:p w14:paraId="579292B5" w14:textId="1F407753" w:rsidR="00996C41" w:rsidRPr="00996C41" w:rsidRDefault="00996C41" w:rsidP="00996C41">
      <w:r>
        <w:rPr>
          <w:noProof/>
        </w:rPr>
        <w:drawing>
          <wp:anchor distT="0" distB="0" distL="114300" distR="114300" simplePos="0" relativeHeight="251687936" behindDoc="0" locked="0" layoutInCell="1" allowOverlap="1" wp14:anchorId="072E6706" wp14:editId="37DC2F24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6120130" cy="775335"/>
            <wp:effectExtent l="0" t="0" r="0" b="5715"/>
            <wp:wrapSquare wrapText="bothSides"/>
            <wp:docPr id="1206480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01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2839F" w14:textId="30067F14" w:rsidR="001421E1" w:rsidRDefault="00996C41" w:rsidP="001421E1">
      <w:r>
        <w:t xml:space="preserve">Per la risoluzione dell’esercizio dobbiamo trovare i file delle monete di rame potremmo usare </w:t>
      </w:r>
      <w:r w:rsidR="00E30054" w:rsidRPr="00C42497">
        <w:rPr>
          <w:b/>
          <w:bCs/>
        </w:rPr>
        <w:t>“</w:t>
      </w:r>
      <w:proofErr w:type="spellStart"/>
      <w:r w:rsidRPr="00C42497">
        <w:rPr>
          <w:b/>
          <w:bCs/>
        </w:rPr>
        <w:t>find</w:t>
      </w:r>
      <w:proofErr w:type="spellEnd"/>
      <w:r w:rsidR="00E30054" w:rsidRPr="00C42497">
        <w:rPr>
          <w:b/>
          <w:bCs/>
        </w:rPr>
        <w:t>”</w:t>
      </w:r>
      <w:r>
        <w:t xml:space="preserve"> per sbrigarci e spostarle nella nostra Chest utilizzando il comando </w:t>
      </w:r>
      <w:r w:rsidR="00E30054">
        <w:t>“</w:t>
      </w:r>
      <w:r>
        <w:t>mv (</w:t>
      </w:r>
      <w:proofErr w:type="spellStart"/>
      <w:r>
        <w:t>move</w:t>
      </w:r>
      <w:proofErr w:type="spellEnd"/>
      <w:r w:rsidR="00E30054">
        <w:t>”</w:t>
      </w:r>
      <w:r>
        <w:t xml:space="preserve"> che si occupa di spostare i file e rimuoverli dalla loro posizione iniziale:</w:t>
      </w:r>
    </w:p>
    <w:p w14:paraId="40FAAE2C" w14:textId="37BA9120" w:rsidR="00996C41" w:rsidRDefault="00E30054" w:rsidP="001421E1">
      <w:r>
        <w:rPr>
          <w:noProof/>
        </w:rPr>
        <w:drawing>
          <wp:anchor distT="0" distB="0" distL="114300" distR="114300" simplePos="0" relativeHeight="251686912" behindDoc="0" locked="0" layoutInCell="1" allowOverlap="1" wp14:anchorId="1F49EDC8" wp14:editId="5C582EE0">
            <wp:simplePos x="0" y="0"/>
            <wp:positionH relativeFrom="column">
              <wp:posOffset>3810</wp:posOffset>
            </wp:positionH>
            <wp:positionV relativeFrom="paragraph">
              <wp:posOffset>-1270</wp:posOffset>
            </wp:positionV>
            <wp:extent cx="6115050" cy="1609725"/>
            <wp:effectExtent l="0" t="0" r="0" b="9525"/>
            <wp:wrapSquare wrapText="bothSides"/>
            <wp:docPr id="490873731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973B6B" w14:textId="23335EF7" w:rsidR="00AB1621" w:rsidRDefault="004A6850" w:rsidP="008D51A0">
      <w:r>
        <w:t xml:space="preserve">Come possiamo vedere utilizziamo il comando </w:t>
      </w:r>
      <w:proofErr w:type="spellStart"/>
      <w:r w:rsidRPr="00C42497">
        <w:rPr>
          <w:b/>
          <w:bCs/>
        </w:rPr>
        <w:t>find</w:t>
      </w:r>
      <w:proofErr w:type="spellEnd"/>
      <w:r w:rsidRPr="00C42497">
        <w:rPr>
          <w:b/>
          <w:bCs/>
        </w:rPr>
        <w:t xml:space="preserve"> -</w:t>
      </w:r>
      <w:proofErr w:type="spellStart"/>
      <w:r w:rsidRPr="00C42497">
        <w:rPr>
          <w:b/>
          <w:bCs/>
        </w:rPr>
        <w:t>iname</w:t>
      </w:r>
      <w:proofErr w:type="spellEnd"/>
      <w:r w:rsidRPr="00C42497">
        <w:rPr>
          <w:b/>
          <w:bCs/>
        </w:rPr>
        <w:t xml:space="preserve"> “*</w:t>
      </w:r>
      <w:proofErr w:type="spellStart"/>
      <w:r w:rsidRPr="00C42497">
        <w:rPr>
          <w:b/>
          <w:bCs/>
        </w:rPr>
        <w:t>copper</w:t>
      </w:r>
      <w:proofErr w:type="spellEnd"/>
      <w:r w:rsidRPr="00C42497">
        <w:rPr>
          <w:b/>
          <w:bCs/>
        </w:rPr>
        <w:t>*”</w:t>
      </w:r>
      <w:r>
        <w:t xml:space="preserve"> che si occupa di cercare qualsiasi nome di file di cui non ci interessa se maiuscolo o meno grazie al </w:t>
      </w:r>
      <w:r w:rsidRPr="00C42497">
        <w:rPr>
          <w:b/>
          <w:bCs/>
        </w:rPr>
        <w:t>-</w:t>
      </w:r>
      <w:proofErr w:type="spellStart"/>
      <w:r w:rsidRPr="00C42497">
        <w:rPr>
          <w:b/>
          <w:bCs/>
        </w:rPr>
        <w:t>iname</w:t>
      </w:r>
      <w:proofErr w:type="spellEnd"/>
      <w:r>
        <w:t xml:space="preserve"> e caratteri precedenti o successivi grazie a *.</w:t>
      </w:r>
    </w:p>
    <w:p w14:paraId="10BB1867" w14:textId="77777777" w:rsidR="008D51A0" w:rsidRDefault="008D51A0" w:rsidP="008D51A0"/>
    <w:p w14:paraId="64100579" w14:textId="3180DC7B" w:rsidR="004A6850" w:rsidRDefault="00AB1621" w:rsidP="00AB1621">
      <w:pPr>
        <w:pStyle w:val="Titolo3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8D083F7" wp14:editId="3CFDA5F6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6120130" cy="972185"/>
            <wp:effectExtent l="0" t="0" r="0" b="0"/>
            <wp:wrapSquare wrapText="bothSides"/>
            <wp:docPr id="18396998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983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6850">
        <w:t>Livello 22:</w:t>
      </w:r>
      <w:r w:rsidR="00D820EE" w:rsidRPr="00D820EE">
        <w:rPr>
          <w:noProof/>
        </w:rPr>
        <w:t xml:space="preserve"> </w:t>
      </w:r>
    </w:p>
    <w:p w14:paraId="6C545833" w14:textId="68EA3D89" w:rsidR="00D820EE" w:rsidRDefault="00D820EE" w:rsidP="00D820EE">
      <w:pPr>
        <w:tabs>
          <w:tab w:val="left" w:pos="1710"/>
        </w:tabs>
      </w:pPr>
      <w:r>
        <w:t xml:space="preserve">Per la risoluzione di questo esercizio utilizzeremo il comando ls -r che stampa la lista di tutti i file o directory includendo le </w:t>
      </w:r>
      <w:proofErr w:type="gramStart"/>
      <w:r>
        <w:t>sotto-directory</w:t>
      </w:r>
      <w:proofErr w:type="gramEnd"/>
      <w:r w:rsidR="002948FD">
        <w:t xml:space="preserve"> e il comando </w:t>
      </w:r>
      <w:proofErr w:type="spellStart"/>
      <w:r w:rsidR="002948FD" w:rsidRPr="00C42497">
        <w:rPr>
          <w:b/>
          <w:bCs/>
        </w:rPr>
        <w:t>tree</w:t>
      </w:r>
      <w:proofErr w:type="spellEnd"/>
      <w:r w:rsidR="002948FD">
        <w:t xml:space="preserve"> che stampa l’albero delle directory d</w:t>
      </w:r>
      <w:r w:rsidR="008C249B">
        <w:t>e</w:t>
      </w:r>
      <w:r w:rsidR="002948FD">
        <w:t>lla directory in cui ci troviamo</w:t>
      </w:r>
      <w:r w:rsidR="00AB1621">
        <w:t>:</w:t>
      </w:r>
    </w:p>
    <w:p w14:paraId="0C9BC607" w14:textId="77777777" w:rsidR="00AB1621" w:rsidRDefault="00AB1621" w:rsidP="00D820EE">
      <w:pPr>
        <w:tabs>
          <w:tab w:val="left" w:pos="1710"/>
        </w:tabs>
      </w:pPr>
    </w:p>
    <w:p w14:paraId="1E75800C" w14:textId="77777777" w:rsidR="00AB1621" w:rsidRDefault="00AB1621" w:rsidP="00D820EE">
      <w:pPr>
        <w:tabs>
          <w:tab w:val="left" w:pos="1710"/>
        </w:tabs>
      </w:pPr>
    </w:p>
    <w:p w14:paraId="4157178B" w14:textId="4142A305" w:rsidR="00AB1621" w:rsidRDefault="00AB1621" w:rsidP="00D820EE">
      <w:pPr>
        <w:tabs>
          <w:tab w:val="left" w:pos="1710"/>
        </w:tabs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7AAD9AD" wp14:editId="634FBB3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3035935"/>
            <wp:effectExtent l="0" t="0" r="0" b="0"/>
            <wp:wrapSquare wrapText="bothSides"/>
            <wp:docPr id="15971348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34802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Utilizziamo il comando</w:t>
      </w:r>
      <w:r w:rsidR="007F46A5">
        <w:t xml:space="preserve"> “</w:t>
      </w:r>
      <w:proofErr w:type="spellStart"/>
      <w:r w:rsidRPr="00EA4E7F">
        <w:rPr>
          <w:b/>
          <w:bCs/>
        </w:rPr>
        <w:t>tree</w:t>
      </w:r>
      <w:proofErr w:type="spellEnd"/>
      <w:r w:rsidR="007F46A5">
        <w:t>”</w:t>
      </w:r>
      <w:r>
        <w:t xml:space="preserve"> e troviamo il silver </w:t>
      </w:r>
      <w:proofErr w:type="spellStart"/>
      <w:r>
        <w:t>coin</w:t>
      </w:r>
      <w:proofErr w:type="spellEnd"/>
      <w:r>
        <w:t>, successivamente scriviamo il suo percorso e lo spostiamo tramite il comando mv (</w:t>
      </w:r>
      <w:proofErr w:type="spellStart"/>
      <w:r>
        <w:t>move</w:t>
      </w:r>
      <w:proofErr w:type="spellEnd"/>
      <w:r>
        <w:t>) nella nostra Chest</w:t>
      </w:r>
      <w:r w:rsidR="007F46A5">
        <w:t>:</w:t>
      </w:r>
    </w:p>
    <w:p w14:paraId="015004E1" w14:textId="66172C86" w:rsidR="007F46A5" w:rsidRDefault="007F46A5" w:rsidP="00D820EE">
      <w:pPr>
        <w:tabs>
          <w:tab w:val="left" w:pos="1710"/>
        </w:tabs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BE8DE0F" wp14:editId="1645C32B">
            <wp:simplePos x="0" y="0"/>
            <wp:positionH relativeFrom="column">
              <wp:posOffset>3810</wp:posOffset>
            </wp:positionH>
            <wp:positionV relativeFrom="paragraph">
              <wp:posOffset>-1270</wp:posOffset>
            </wp:positionV>
            <wp:extent cx="6120130" cy="1180465"/>
            <wp:effectExtent l="0" t="0" r="0" b="635"/>
            <wp:wrapSquare wrapText="bothSides"/>
            <wp:docPr id="17948026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02693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Come possiamo vedere inseriamo il percorso trovato nel </w:t>
      </w:r>
      <w:proofErr w:type="spellStart"/>
      <w:r w:rsidRPr="00EA4E7F">
        <w:rPr>
          <w:b/>
          <w:bCs/>
        </w:rPr>
        <w:t>tree</w:t>
      </w:r>
      <w:proofErr w:type="spellEnd"/>
      <w:r>
        <w:t xml:space="preserve"> e lo spostiamo tramite il comando mv, successivamente utilizziamo il comando gsh check per confermare il completamento.</w:t>
      </w:r>
    </w:p>
    <w:p w14:paraId="73FB80C0" w14:textId="015EE0FC" w:rsidR="007F46A5" w:rsidRDefault="007F46A5" w:rsidP="007F46A5">
      <w:pPr>
        <w:pStyle w:val="Titolo3"/>
        <w:rPr>
          <w:noProof/>
        </w:rPr>
      </w:pPr>
      <w:r>
        <w:t>Livello 23:</w:t>
      </w:r>
      <w:r w:rsidR="00BB0842" w:rsidRPr="00BB0842">
        <w:rPr>
          <w:noProof/>
        </w:rPr>
        <w:t xml:space="preserve"> </w:t>
      </w:r>
      <w:r w:rsidR="00BB0842">
        <w:rPr>
          <w:noProof/>
        </w:rPr>
        <w:drawing>
          <wp:inline distT="0" distB="0" distL="0" distR="0" wp14:anchorId="0560B5B3" wp14:editId="1C939D58">
            <wp:extent cx="6120130" cy="1089660"/>
            <wp:effectExtent l="0" t="0" r="0" b="0"/>
            <wp:docPr id="10001366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66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E461" w14:textId="33788F5B" w:rsidR="00BB0842" w:rsidRDefault="00BB0842" w:rsidP="00BB0842">
      <w:pPr>
        <w:tabs>
          <w:tab w:val="left" w:pos="1740"/>
        </w:tabs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94D696D" wp14:editId="33205839">
            <wp:simplePos x="0" y="0"/>
            <wp:positionH relativeFrom="margin">
              <wp:align>left</wp:align>
            </wp:positionH>
            <wp:positionV relativeFrom="paragraph">
              <wp:posOffset>645160</wp:posOffset>
            </wp:positionV>
            <wp:extent cx="6120130" cy="577215"/>
            <wp:effectExtent l="0" t="0" r="0" b="0"/>
            <wp:wrapSquare wrapText="bothSides"/>
            <wp:docPr id="10983498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4985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Per risolvere questo esercizio utilizziamo nuovamente il comando </w:t>
      </w:r>
      <w:proofErr w:type="spellStart"/>
      <w:r w:rsidRPr="00EA4E7F">
        <w:rPr>
          <w:b/>
          <w:bCs/>
        </w:rPr>
        <w:t>find</w:t>
      </w:r>
      <w:proofErr w:type="spellEnd"/>
      <w:r>
        <w:t xml:space="preserve"> che ci permette di trovare file </w:t>
      </w:r>
      <w:proofErr w:type="spellStart"/>
      <w:r>
        <w:t>ecc</w:t>
      </w:r>
      <w:proofErr w:type="spellEnd"/>
      <w:r>
        <w:t>…</w:t>
      </w:r>
    </w:p>
    <w:p w14:paraId="0B678D63" w14:textId="22FD4EFB" w:rsidR="00BB0842" w:rsidRDefault="00BB0842" w:rsidP="00BB0842">
      <w:pPr>
        <w:tabs>
          <w:tab w:val="left" w:pos="1740"/>
        </w:tabs>
      </w:pPr>
    </w:p>
    <w:p w14:paraId="17E60EF0" w14:textId="7AE54517" w:rsidR="00BB0842" w:rsidRDefault="00BB0842" w:rsidP="00BB0842">
      <w:pPr>
        <w:tabs>
          <w:tab w:val="left" w:pos="1740"/>
        </w:tabs>
      </w:pPr>
      <w:r>
        <w:t xml:space="preserve">Dopo aver trovato i percorsi utilizziamo cd per spostarci come al solito ed il comando </w:t>
      </w:r>
      <w:r w:rsidRPr="00EA4E7F">
        <w:rPr>
          <w:b/>
          <w:bCs/>
        </w:rPr>
        <w:t>mv</w:t>
      </w:r>
      <w:r>
        <w:t xml:space="preserve"> per spostarli nella nostra cartella Chest:</w:t>
      </w:r>
    </w:p>
    <w:p w14:paraId="1D9A1B18" w14:textId="75854891" w:rsidR="00BB0842" w:rsidRDefault="004C1FFA" w:rsidP="00BB0842">
      <w:pPr>
        <w:tabs>
          <w:tab w:val="left" w:pos="17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53DE667" wp14:editId="0565C504">
            <wp:extent cx="6120130" cy="286385"/>
            <wp:effectExtent l="0" t="0" r="0" b="0"/>
            <wp:docPr id="13692555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555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842">
        <w:rPr>
          <w:noProof/>
        </w:rPr>
        <w:drawing>
          <wp:inline distT="0" distB="0" distL="0" distR="0" wp14:anchorId="4C21237F" wp14:editId="0601AA75">
            <wp:extent cx="6120130" cy="608330"/>
            <wp:effectExtent l="0" t="0" r="0" b="1270"/>
            <wp:docPr id="19565622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22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5846" w14:textId="7E273E47" w:rsidR="004C1FFA" w:rsidRDefault="004C1FFA" w:rsidP="004C1FFA">
      <w:pPr>
        <w:rPr>
          <w:noProof/>
        </w:rPr>
      </w:pPr>
      <w:r>
        <w:rPr>
          <w:noProof/>
        </w:rPr>
        <w:drawing>
          <wp:inline distT="0" distB="0" distL="0" distR="0" wp14:anchorId="428D2A4C" wp14:editId="39FC55E3">
            <wp:extent cx="6120130" cy="563880"/>
            <wp:effectExtent l="0" t="0" r="0" b="7620"/>
            <wp:docPr id="5481712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12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807C" w14:textId="5F0038D0" w:rsidR="004C1FFA" w:rsidRDefault="004C1FFA" w:rsidP="004C1FFA">
      <w:pPr>
        <w:tabs>
          <w:tab w:val="left" w:pos="1185"/>
        </w:tabs>
      </w:pPr>
      <w:r>
        <w:t>Come possiamo vedere dopo aver trovato i file e cambiato le directory, possiamo attuare lo spostamento tramite mv dei file nella nostra Chest e attuare la conferma tramite gsh check.</w:t>
      </w:r>
    </w:p>
    <w:p w14:paraId="513355B2" w14:textId="5E1C5485" w:rsidR="004C1FFA" w:rsidRDefault="004C1FFA" w:rsidP="004C1FFA">
      <w:pPr>
        <w:pStyle w:val="Titolo3"/>
      </w:pPr>
      <w:r>
        <w:t>Livello 24:</w:t>
      </w:r>
    </w:p>
    <w:p w14:paraId="53588845" w14:textId="6CAEB436" w:rsidR="004C1FFA" w:rsidRDefault="004C1FFA" w:rsidP="004C1FFA">
      <w:pPr>
        <w:tabs>
          <w:tab w:val="left" w:pos="1185"/>
        </w:tabs>
        <w:rPr>
          <w:noProof/>
        </w:rPr>
      </w:pPr>
      <w:r>
        <w:rPr>
          <w:noProof/>
        </w:rPr>
        <w:drawing>
          <wp:inline distT="0" distB="0" distL="0" distR="0" wp14:anchorId="054462B9" wp14:editId="6EFBC6D2">
            <wp:extent cx="6120130" cy="1944370"/>
            <wp:effectExtent l="0" t="0" r="0" b="0"/>
            <wp:docPr id="9031158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58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A25B" w14:textId="45207A1F" w:rsidR="004F5255" w:rsidRDefault="00D752BE" w:rsidP="004F5255">
      <w:pPr>
        <w:tabs>
          <w:tab w:val="left" w:pos="2385"/>
        </w:tabs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07A6D47B" wp14:editId="506A3D85">
            <wp:simplePos x="0" y="0"/>
            <wp:positionH relativeFrom="margin">
              <wp:align>left</wp:align>
            </wp:positionH>
            <wp:positionV relativeFrom="paragraph">
              <wp:posOffset>498475</wp:posOffset>
            </wp:positionV>
            <wp:extent cx="6120130" cy="1572895"/>
            <wp:effectExtent l="0" t="0" r="0" b="8255"/>
            <wp:wrapSquare wrapText="bothSides"/>
            <wp:docPr id="2307070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07049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5255">
        <w:t xml:space="preserve">Per la risoluzione di questo </w:t>
      </w:r>
      <w:r w:rsidR="005C6830">
        <w:t>esercizio</w:t>
      </w:r>
      <w:r w:rsidR="004F5255">
        <w:t xml:space="preserve"> utilizzeremo il comando </w:t>
      </w:r>
      <w:r w:rsidR="00D6032E">
        <w:t>“</w:t>
      </w:r>
      <w:proofErr w:type="spellStart"/>
      <w:r w:rsidR="004F5255" w:rsidRPr="00115CB5">
        <w:rPr>
          <w:b/>
          <w:bCs/>
        </w:rPr>
        <w:t>cat</w:t>
      </w:r>
      <w:proofErr w:type="spellEnd"/>
      <w:r w:rsidR="00D6032E">
        <w:t>”</w:t>
      </w:r>
      <w:r w:rsidR="004F5255">
        <w:t xml:space="preserve"> per visualizzare il file e trovare la ricetta della pozione e il comando head per prendere solo la ricetta e nient’altro:</w:t>
      </w:r>
    </w:p>
    <w:p w14:paraId="45C706D4" w14:textId="13E0EEEC" w:rsidR="00895622" w:rsidRDefault="00D752BE" w:rsidP="00895622">
      <w:pPr>
        <w:tabs>
          <w:tab w:val="left" w:pos="2385"/>
        </w:tabs>
      </w:pPr>
      <w:r>
        <w:t xml:space="preserve">Come possiamo vedere utilizziamo il comando </w:t>
      </w:r>
      <w:r w:rsidRPr="00115CB5">
        <w:rPr>
          <w:b/>
          <w:bCs/>
        </w:rPr>
        <w:t xml:space="preserve">head -6 </w:t>
      </w:r>
      <w:r>
        <w:t>per prendere solo le prime 6 righe del file e nient’altro, come richiesto dalla consegna dell’esercizio.</w:t>
      </w:r>
    </w:p>
    <w:p w14:paraId="09A64855" w14:textId="4387A4B8" w:rsidR="00D752BE" w:rsidRDefault="00895622" w:rsidP="00895622">
      <w:pPr>
        <w:pStyle w:val="Titolo3"/>
      </w:pPr>
      <w:r>
        <w:t xml:space="preserve"> </w:t>
      </w:r>
      <w:r w:rsidR="00D752BE">
        <w:t>Livello 25:</w:t>
      </w:r>
    </w:p>
    <w:p w14:paraId="6C4F0629" w14:textId="373A95AC" w:rsidR="00D752BE" w:rsidRPr="00D752BE" w:rsidRDefault="00895622" w:rsidP="00D752BE">
      <w:r>
        <w:rPr>
          <w:noProof/>
        </w:rPr>
        <w:drawing>
          <wp:anchor distT="0" distB="0" distL="114300" distR="114300" simplePos="0" relativeHeight="251695104" behindDoc="0" locked="0" layoutInCell="1" allowOverlap="1" wp14:anchorId="3D190FEB" wp14:editId="108A28B4">
            <wp:simplePos x="0" y="0"/>
            <wp:positionH relativeFrom="margin">
              <wp:posOffset>41910</wp:posOffset>
            </wp:positionH>
            <wp:positionV relativeFrom="paragraph">
              <wp:posOffset>231775</wp:posOffset>
            </wp:positionV>
            <wp:extent cx="6115050" cy="1238250"/>
            <wp:effectExtent l="0" t="0" r="0" b="0"/>
            <wp:wrapSquare wrapText="bothSides"/>
            <wp:docPr id="20276283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014FAB" w14:textId="22158825" w:rsidR="004F5255" w:rsidRDefault="00895622" w:rsidP="004F5255">
      <w:pPr>
        <w:tabs>
          <w:tab w:val="left" w:pos="2385"/>
        </w:tabs>
      </w:pPr>
      <w:r>
        <w:lastRenderedPageBreak/>
        <w:t xml:space="preserve">Per la risoluzione di questo esercizio andremo sempre ad utilizzare </w:t>
      </w:r>
      <w:proofErr w:type="spellStart"/>
      <w:r>
        <w:t>cat</w:t>
      </w:r>
      <w:proofErr w:type="spellEnd"/>
      <w:r>
        <w:t xml:space="preserve"> per visualizzare i file contenenti le ricette che ci interessano e il comando </w:t>
      </w:r>
      <w:proofErr w:type="spellStart"/>
      <w:r>
        <w:t>tail</w:t>
      </w:r>
      <w:proofErr w:type="spellEnd"/>
      <w:r>
        <w:t xml:space="preserve"> che si occupa di prendere solamente le ultime</w:t>
      </w:r>
      <w:r w:rsidR="00A414AC">
        <w:rPr>
          <w:noProof/>
        </w:rPr>
        <w:drawing>
          <wp:anchor distT="0" distB="0" distL="114300" distR="114300" simplePos="0" relativeHeight="251696128" behindDoc="0" locked="0" layoutInCell="1" allowOverlap="1" wp14:anchorId="338DC2E6" wp14:editId="748DA51F">
            <wp:simplePos x="0" y="0"/>
            <wp:positionH relativeFrom="column">
              <wp:posOffset>3810</wp:posOffset>
            </wp:positionH>
            <wp:positionV relativeFrom="paragraph">
              <wp:posOffset>643255</wp:posOffset>
            </wp:positionV>
            <wp:extent cx="6120130" cy="1843405"/>
            <wp:effectExtent l="0" t="0" r="0" b="4445"/>
            <wp:wrapSquare wrapText="bothSides"/>
            <wp:docPr id="10201514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51455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righe del file dato che viene richiesto di prendere tutta la ricetta senza il titolo: </w:t>
      </w:r>
    </w:p>
    <w:p w14:paraId="3FD0C7C5" w14:textId="15B568E1" w:rsidR="00A414AC" w:rsidRDefault="00A414AC" w:rsidP="00A414AC">
      <w:r>
        <w:t xml:space="preserve">Come possiamo vedere utilizziamo il comando </w:t>
      </w:r>
      <w:proofErr w:type="spellStart"/>
      <w:r>
        <w:t>tail</w:t>
      </w:r>
      <w:proofErr w:type="spellEnd"/>
      <w:r>
        <w:t xml:space="preserve"> -9 per prendere solo le ultime 9 righe del file così da non prendere anche il titolo e completare il livello.</w:t>
      </w:r>
    </w:p>
    <w:p w14:paraId="7F5453BE" w14:textId="3C650A84" w:rsidR="00A414AC" w:rsidRDefault="00A414AC" w:rsidP="00A414AC">
      <w:pPr>
        <w:pStyle w:val="Titolo3"/>
      </w:pPr>
      <w:r>
        <w:t>Livello 26:</w:t>
      </w:r>
    </w:p>
    <w:p w14:paraId="6B163A6E" w14:textId="1D62038A" w:rsidR="00A414AC" w:rsidRDefault="009C74AB" w:rsidP="00A414AC">
      <w:r w:rsidRPr="009C74AB">
        <w:rPr>
          <w:noProof/>
        </w:rPr>
        <w:drawing>
          <wp:anchor distT="0" distB="0" distL="114300" distR="114300" simplePos="0" relativeHeight="251698176" behindDoc="0" locked="0" layoutInCell="1" allowOverlap="1" wp14:anchorId="02271223" wp14:editId="1ACF1AE2">
            <wp:simplePos x="0" y="0"/>
            <wp:positionH relativeFrom="column">
              <wp:posOffset>22860</wp:posOffset>
            </wp:positionH>
            <wp:positionV relativeFrom="paragraph">
              <wp:posOffset>2188845</wp:posOffset>
            </wp:positionV>
            <wp:extent cx="6120130" cy="3333115"/>
            <wp:effectExtent l="0" t="0" r="0" b="635"/>
            <wp:wrapSquare wrapText="bothSides"/>
            <wp:docPr id="20930658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584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14AC">
        <w:rPr>
          <w:noProof/>
        </w:rPr>
        <w:drawing>
          <wp:anchor distT="0" distB="0" distL="114300" distR="114300" simplePos="0" relativeHeight="251697152" behindDoc="0" locked="0" layoutInCell="1" allowOverlap="1" wp14:anchorId="11516B73" wp14:editId="76537FBB">
            <wp:simplePos x="0" y="0"/>
            <wp:positionH relativeFrom="column">
              <wp:posOffset>3810</wp:posOffset>
            </wp:positionH>
            <wp:positionV relativeFrom="paragraph">
              <wp:posOffset>3175</wp:posOffset>
            </wp:positionV>
            <wp:extent cx="6120130" cy="1769110"/>
            <wp:effectExtent l="0" t="0" r="0" b="2540"/>
            <wp:wrapSquare wrapText="bothSides"/>
            <wp:docPr id="18072116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1686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14AC">
        <w:t xml:space="preserve">Per la risoluzione di questo esercizio andremo ad utilizzare sempre </w:t>
      </w:r>
      <w:proofErr w:type="spellStart"/>
      <w:r w:rsidR="00A414AC">
        <w:t>cat</w:t>
      </w:r>
      <w:proofErr w:type="spellEnd"/>
      <w:r w:rsidR="00A414AC">
        <w:t xml:space="preserve"> ma concatenando vari file per ottenere la ricetta completa:</w:t>
      </w:r>
    </w:p>
    <w:p w14:paraId="2AADCA8F" w14:textId="79375835" w:rsidR="00A414AC" w:rsidRDefault="009C74AB" w:rsidP="00A414AC">
      <w:r>
        <w:t xml:space="preserve">Come possiamo vedere concatenando i file con </w:t>
      </w:r>
      <w:proofErr w:type="spellStart"/>
      <w:r>
        <w:t>cat</w:t>
      </w:r>
      <w:proofErr w:type="spellEnd"/>
      <w:r>
        <w:t xml:space="preserve"> visualizziamo la ricetta completa.</w:t>
      </w:r>
    </w:p>
    <w:p w14:paraId="316E9398" w14:textId="60D4E5CF" w:rsidR="009C74AB" w:rsidRDefault="009C74AB" w:rsidP="009C74AB">
      <w:pPr>
        <w:pStyle w:val="Titolo3"/>
      </w:pPr>
      <w:r>
        <w:lastRenderedPageBreak/>
        <w:t>Livello 27:</w:t>
      </w:r>
    </w:p>
    <w:p w14:paraId="44F7D2ED" w14:textId="113378FA" w:rsidR="009C74AB" w:rsidRPr="009C74AB" w:rsidRDefault="001405EA" w:rsidP="009C74AB">
      <w:r>
        <w:rPr>
          <w:noProof/>
        </w:rPr>
        <w:drawing>
          <wp:anchor distT="0" distB="0" distL="114300" distR="114300" simplePos="0" relativeHeight="251700224" behindDoc="0" locked="0" layoutInCell="1" allowOverlap="1" wp14:anchorId="5208F11A" wp14:editId="58FAD40C">
            <wp:simplePos x="0" y="0"/>
            <wp:positionH relativeFrom="margin">
              <wp:align>right</wp:align>
            </wp:positionH>
            <wp:positionV relativeFrom="paragraph">
              <wp:posOffset>2626995</wp:posOffset>
            </wp:positionV>
            <wp:extent cx="6124575" cy="2590800"/>
            <wp:effectExtent l="0" t="0" r="9525" b="0"/>
            <wp:wrapSquare wrapText="bothSides"/>
            <wp:docPr id="76512906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74AB" w:rsidRPr="009C74AB">
        <w:rPr>
          <w:noProof/>
        </w:rPr>
        <w:drawing>
          <wp:anchor distT="0" distB="0" distL="114300" distR="114300" simplePos="0" relativeHeight="251699200" behindDoc="0" locked="0" layoutInCell="1" allowOverlap="1" wp14:anchorId="2E6C4920" wp14:editId="0B3D94B0">
            <wp:simplePos x="0" y="0"/>
            <wp:positionH relativeFrom="column">
              <wp:posOffset>3810</wp:posOffset>
            </wp:positionH>
            <wp:positionV relativeFrom="paragraph">
              <wp:posOffset>-1905</wp:posOffset>
            </wp:positionV>
            <wp:extent cx="6120130" cy="2115820"/>
            <wp:effectExtent l="0" t="0" r="0" b="0"/>
            <wp:wrapSquare wrapText="bothSides"/>
            <wp:docPr id="13273571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57108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4AB">
        <w:t xml:space="preserve">Per la risoluzione di questo esercizio useremo sempre </w:t>
      </w:r>
      <w:proofErr w:type="spellStart"/>
      <w:r w:rsidR="009C74AB">
        <w:t>cat</w:t>
      </w:r>
      <w:proofErr w:type="spellEnd"/>
      <w:r w:rsidR="009C74AB">
        <w:t xml:space="preserve"> per visionare i file </w:t>
      </w:r>
      <w:r>
        <w:t>concatenandoli e poi aggiungeremo</w:t>
      </w:r>
      <w:r w:rsidR="009C74AB">
        <w:t xml:space="preserve">  </w:t>
      </w:r>
      <w:proofErr w:type="spellStart"/>
      <w:r w:rsidR="009C74AB">
        <w:t>tail</w:t>
      </w:r>
      <w:proofErr w:type="spellEnd"/>
      <w:r w:rsidR="009C74AB">
        <w:t xml:space="preserve"> per </w:t>
      </w:r>
      <w:r>
        <w:t>escludere il titolo e prendere solo la ricetta:</w:t>
      </w:r>
    </w:p>
    <w:p w14:paraId="78334351" w14:textId="05688A4B" w:rsidR="00A414AC" w:rsidRDefault="001405EA" w:rsidP="00A414AC">
      <w:r>
        <w:t xml:space="preserve">Come Possiamo vedere concateniamo la pagina 03 con la 04 e poi con </w:t>
      </w:r>
      <w:proofErr w:type="gramStart"/>
      <w:r>
        <w:t>il pipe</w:t>
      </w:r>
      <w:proofErr w:type="gramEnd"/>
      <w:r>
        <w:t xml:space="preserve"> ( | ) prendiamo il suo output e aggiungiamo il comando </w:t>
      </w:r>
      <w:proofErr w:type="spellStart"/>
      <w:r>
        <w:t>tail</w:t>
      </w:r>
      <w:proofErr w:type="spellEnd"/>
      <w:r>
        <w:t xml:space="preserve"> -16 per stampare solamente le ultime 16 righe escludendo il titolo come richiesto.</w:t>
      </w:r>
    </w:p>
    <w:p w14:paraId="644E6AEB" w14:textId="3E2DE7F3" w:rsidR="001405EA" w:rsidRPr="00A414AC" w:rsidRDefault="0022749B" w:rsidP="001405EA">
      <w:pPr>
        <w:pStyle w:val="Titolo3"/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3FBF1F2B" wp14:editId="5525EAE8">
            <wp:simplePos x="0" y="0"/>
            <wp:positionH relativeFrom="margin">
              <wp:align>right</wp:align>
            </wp:positionH>
            <wp:positionV relativeFrom="paragraph">
              <wp:posOffset>433070</wp:posOffset>
            </wp:positionV>
            <wp:extent cx="6115050" cy="1543050"/>
            <wp:effectExtent l="0" t="0" r="0" b="0"/>
            <wp:wrapSquare wrapText="bothSides"/>
            <wp:docPr id="205664620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405EA">
        <w:t>Livello 28:</w:t>
      </w:r>
    </w:p>
    <w:p w14:paraId="61272727" w14:textId="3D9A2190" w:rsidR="00A414AC" w:rsidRDefault="0022749B" w:rsidP="00A414AC">
      <w:r>
        <w:t xml:space="preserve">Per la risoluzione di questo esercizio useremo nuovamente </w:t>
      </w:r>
      <w:proofErr w:type="spellStart"/>
      <w:r>
        <w:t>cat</w:t>
      </w:r>
      <w:proofErr w:type="spellEnd"/>
      <w:r>
        <w:t xml:space="preserve"> concatenando i file e poi una combinazione tra </w:t>
      </w:r>
      <w:proofErr w:type="spellStart"/>
      <w:r w:rsidRPr="00115CB5">
        <w:rPr>
          <w:b/>
          <w:bCs/>
        </w:rPr>
        <w:t>tail</w:t>
      </w:r>
      <w:proofErr w:type="spellEnd"/>
      <w:r>
        <w:t xml:space="preserve"> ed </w:t>
      </w:r>
      <w:r w:rsidRPr="00115CB5">
        <w:rPr>
          <w:b/>
          <w:bCs/>
        </w:rPr>
        <w:t>head</w:t>
      </w:r>
      <w:r>
        <w:t xml:space="preserve"> per recuperare solo la parte che ci interessa:</w:t>
      </w:r>
    </w:p>
    <w:p w14:paraId="5A214AA6" w14:textId="77777777" w:rsidR="0022749B" w:rsidRDefault="0022749B" w:rsidP="00A414AC"/>
    <w:p w14:paraId="78E8236B" w14:textId="5D4B3FE3" w:rsidR="0022749B" w:rsidRDefault="001C28BD" w:rsidP="00A414AC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5B4102BD" wp14:editId="437327EA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124575" cy="1162050"/>
            <wp:effectExtent l="0" t="0" r="9525" b="0"/>
            <wp:wrapSquare wrapText="bothSides"/>
            <wp:docPr id="117290415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Come possiamo vedere utilizziamo la combinazione di </w:t>
      </w:r>
      <w:r w:rsidRPr="00115CB5">
        <w:rPr>
          <w:b/>
          <w:bCs/>
        </w:rPr>
        <w:t xml:space="preserve">head -n 6 e </w:t>
      </w:r>
      <w:proofErr w:type="spellStart"/>
      <w:r w:rsidRPr="00115CB5">
        <w:rPr>
          <w:b/>
          <w:bCs/>
        </w:rPr>
        <w:t>tail</w:t>
      </w:r>
      <w:proofErr w:type="spellEnd"/>
      <w:r w:rsidRPr="00115CB5">
        <w:rPr>
          <w:b/>
          <w:bCs/>
        </w:rPr>
        <w:t xml:space="preserve">  -n 3 </w:t>
      </w:r>
      <w:r>
        <w:t>così da prendere nella prima parte solo le prime 6 righe e successivamente le ultime 3.</w:t>
      </w:r>
    </w:p>
    <w:p w14:paraId="28C02C3D" w14:textId="4C71C876" w:rsidR="001C28BD" w:rsidRDefault="001C28BD" w:rsidP="001C28BD">
      <w:pPr>
        <w:pStyle w:val="Titolo3"/>
      </w:pPr>
      <w:r>
        <w:t>Livello 29:</w:t>
      </w:r>
    </w:p>
    <w:p w14:paraId="6268C7EB" w14:textId="493C1454" w:rsidR="001C28BD" w:rsidRDefault="001C28BD" w:rsidP="001C28BD">
      <w:r>
        <w:rPr>
          <w:noProof/>
        </w:rPr>
        <w:drawing>
          <wp:anchor distT="0" distB="0" distL="114300" distR="114300" simplePos="0" relativeHeight="251703296" behindDoc="0" locked="0" layoutInCell="1" allowOverlap="1" wp14:anchorId="3AEEDF56" wp14:editId="01049771">
            <wp:simplePos x="0" y="0"/>
            <wp:positionH relativeFrom="column">
              <wp:posOffset>3810</wp:posOffset>
            </wp:positionH>
            <wp:positionV relativeFrom="paragraph">
              <wp:posOffset>-1270</wp:posOffset>
            </wp:positionV>
            <wp:extent cx="6115050" cy="1790700"/>
            <wp:effectExtent l="0" t="0" r="0" b="0"/>
            <wp:wrapSquare wrapText="bothSides"/>
            <wp:docPr id="202471991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Per la risoluzione di questo esercizio andremo ad utilizzare dei nuovi comandi ovvero </w:t>
      </w:r>
      <w:proofErr w:type="spellStart"/>
      <w:r>
        <w:t>ps</w:t>
      </w:r>
      <w:proofErr w:type="spellEnd"/>
      <w:r>
        <w:t xml:space="preserve"> per vedere i processi e </w:t>
      </w:r>
      <w:proofErr w:type="spellStart"/>
      <w:r w:rsidRPr="00115CB5">
        <w:rPr>
          <w:b/>
          <w:bCs/>
        </w:rPr>
        <w:t>kill</w:t>
      </w:r>
      <w:proofErr w:type="spellEnd"/>
      <w:r>
        <w:t xml:space="preserve"> per uccidere un determinato processo da noi scelto </w:t>
      </w:r>
      <w:proofErr w:type="spellStart"/>
      <w:r>
        <w:t>ecc</w:t>
      </w:r>
      <w:proofErr w:type="spellEnd"/>
      <w:r>
        <w:t>:</w:t>
      </w:r>
    </w:p>
    <w:p w14:paraId="0508B81B" w14:textId="0C0E0880" w:rsidR="001C28BD" w:rsidRPr="001C28BD" w:rsidRDefault="001C28BD" w:rsidP="001C28BD">
      <w:r>
        <w:rPr>
          <w:noProof/>
        </w:rPr>
        <w:drawing>
          <wp:inline distT="0" distB="0" distL="0" distR="0" wp14:anchorId="1168D2D2" wp14:editId="7D6C7E3A">
            <wp:extent cx="6115050" cy="962025"/>
            <wp:effectExtent l="0" t="0" r="0" b="9525"/>
            <wp:docPr id="167356875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3BE5" w14:textId="5CF784BA" w:rsidR="00A414AC" w:rsidRDefault="001C28BD" w:rsidP="00A414AC">
      <w:r>
        <w:t xml:space="preserve">Il processo 39203 è la </w:t>
      </w:r>
      <w:proofErr w:type="spellStart"/>
      <w:r w:rsidRPr="00115CB5">
        <w:rPr>
          <w:b/>
          <w:bCs/>
        </w:rPr>
        <w:t>spell</w:t>
      </w:r>
      <w:proofErr w:type="spellEnd"/>
      <w:r>
        <w:t xml:space="preserve"> che dobbiamo rimuovere quindi:</w:t>
      </w:r>
    </w:p>
    <w:p w14:paraId="09BBA38C" w14:textId="0A937DF5" w:rsidR="0022749B" w:rsidRDefault="001C28BD" w:rsidP="00A414AC">
      <w:r>
        <w:rPr>
          <w:noProof/>
        </w:rPr>
        <w:drawing>
          <wp:inline distT="0" distB="0" distL="0" distR="0" wp14:anchorId="08FC5E86" wp14:editId="43A8E117">
            <wp:extent cx="6124575" cy="771525"/>
            <wp:effectExtent l="0" t="0" r="9525" b="9525"/>
            <wp:docPr id="67441769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497E" w14:textId="049C4086" w:rsidR="0022749B" w:rsidRDefault="001C28BD" w:rsidP="00A414AC">
      <w:r>
        <w:t>Come possiamo vedere uccidendo il processo la missione viene correttamente completata.</w:t>
      </w:r>
    </w:p>
    <w:p w14:paraId="315FB083" w14:textId="1E09437D" w:rsidR="001C28BD" w:rsidRDefault="001C28BD" w:rsidP="001C28BD">
      <w:pPr>
        <w:pStyle w:val="Titolo3"/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6DE20E88" wp14:editId="646EC416">
            <wp:simplePos x="0" y="0"/>
            <wp:positionH relativeFrom="margin">
              <wp:align>right</wp:align>
            </wp:positionH>
            <wp:positionV relativeFrom="paragraph">
              <wp:posOffset>280670</wp:posOffset>
            </wp:positionV>
            <wp:extent cx="6115050" cy="1409700"/>
            <wp:effectExtent l="0" t="0" r="0" b="0"/>
            <wp:wrapSquare wrapText="bothSides"/>
            <wp:docPr id="565771737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Livello 30:</w:t>
      </w:r>
    </w:p>
    <w:p w14:paraId="3E422818" w14:textId="43E58FE3" w:rsidR="001C28BD" w:rsidRDefault="001C28BD" w:rsidP="00A414AC">
      <w:r>
        <w:t xml:space="preserve">Per la risoluzione di questo esercizio utilizzeremo sempre </w:t>
      </w:r>
      <w:proofErr w:type="spellStart"/>
      <w:r w:rsidRPr="00115CB5">
        <w:rPr>
          <w:b/>
          <w:bCs/>
        </w:rPr>
        <w:t>ps</w:t>
      </w:r>
      <w:proofErr w:type="spellEnd"/>
      <w:r>
        <w:t xml:space="preserve"> e </w:t>
      </w:r>
      <w:proofErr w:type="spellStart"/>
      <w:r w:rsidRPr="00115CB5">
        <w:rPr>
          <w:b/>
          <w:bCs/>
        </w:rPr>
        <w:t>kill</w:t>
      </w:r>
      <w:proofErr w:type="spellEnd"/>
      <w:r>
        <w:t xml:space="preserve"> precedentemente visti</w:t>
      </w:r>
      <w:r w:rsidR="00160379">
        <w:t xml:space="preserve"> e successivamente un approccio più brutale</w:t>
      </w:r>
      <w:r>
        <w:t>:</w:t>
      </w:r>
    </w:p>
    <w:p w14:paraId="63595A17" w14:textId="553B0B9A" w:rsidR="001C28BD" w:rsidRPr="00A414AC" w:rsidRDefault="00160379" w:rsidP="00A414AC">
      <w:r>
        <w:rPr>
          <w:noProof/>
        </w:rPr>
        <w:lastRenderedPageBreak/>
        <w:drawing>
          <wp:inline distT="0" distB="0" distL="0" distR="0" wp14:anchorId="644EB8ED" wp14:editId="35A34FD9">
            <wp:extent cx="6115050" cy="819150"/>
            <wp:effectExtent l="0" t="0" r="0" b="0"/>
            <wp:docPr id="75564763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16BE" w14:textId="43567AAC" w:rsidR="00A414AC" w:rsidRDefault="00160379" w:rsidP="00A414AC">
      <w:r>
        <w:t>Il proce</w:t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449713DE" wp14:editId="33678235">
            <wp:simplePos x="0" y="0"/>
            <wp:positionH relativeFrom="column">
              <wp:posOffset>3810</wp:posOffset>
            </wp:positionH>
            <wp:positionV relativeFrom="paragraph">
              <wp:posOffset>217170</wp:posOffset>
            </wp:positionV>
            <wp:extent cx="6115050" cy="1685925"/>
            <wp:effectExtent l="0" t="0" r="0" b="9525"/>
            <wp:wrapSquare wrapText="bothSides"/>
            <wp:docPr id="10252642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sso 44016 è solo il primo di una serie di processi da eliminare ecco l’ultimo: </w:t>
      </w:r>
    </w:p>
    <w:p w14:paraId="5E269F9E" w14:textId="30367908" w:rsidR="00160379" w:rsidRDefault="00160379" w:rsidP="00160379">
      <w:pPr>
        <w:tabs>
          <w:tab w:val="left" w:pos="2805"/>
        </w:tabs>
      </w:pPr>
      <w:r>
        <w:t xml:space="preserve">Come possiamo vedere utilizzando il comando più brutale </w:t>
      </w:r>
      <w:proofErr w:type="spellStart"/>
      <w:r w:rsidRPr="00115CB5">
        <w:rPr>
          <w:b/>
          <w:bCs/>
        </w:rPr>
        <w:t>kill</w:t>
      </w:r>
      <w:proofErr w:type="spellEnd"/>
      <w:r w:rsidRPr="00115CB5">
        <w:rPr>
          <w:b/>
          <w:bCs/>
        </w:rPr>
        <w:t xml:space="preserve"> -9</w:t>
      </w:r>
      <w:r>
        <w:t xml:space="preserve"> i processi vengono completamente killati.</w:t>
      </w:r>
    </w:p>
    <w:p w14:paraId="70B0EDA2" w14:textId="7F0E916F" w:rsidR="00160379" w:rsidRPr="00160379" w:rsidRDefault="00C255E1" w:rsidP="00160379">
      <w:pPr>
        <w:pStyle w:val="Titolo3"/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17E81B2" wp14:editId="6CEE47A8">
            <wp:simplePos x="0" y="0"/>
            <wp:positionH relativeFrom="margin">
              <wp:align>right</wp:align>
            </wp:positionH>
            <wp:positionV relativeFrom="paragraph">
              <wp:posOffset>286385</wp:posOffset>
            </wp:positionV>
            <wp:extent cx="6115050" cy="1400175"/>
            <wp:effectExtent l="0" t="0" r="0" b="9525"/>
            <wp:wrapSquare wrapText="bothSides"/>
            <wp:docPr id="91132869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0379">
        <w:t>Livello 31:</w:t>
      </w:r>
      <w:r w:rsidR="00160379">
        <w:tab/>
      </w:r>
    </w:p>
    <w:p w14:paraId="6A1B6C75" w14:textId="6A1A88E0" w:rsidR="00160379" w:rsidRPr="00160379" w:rsidRDefault="00517C7C" w:rsidP="00160379">
      <w:r>
        <w:t xml:space="preserve">Per la risoluzione di questo esercizio utilizzeremo il comando </w:t>
      </w:r>
      <w:proofErr w:type="spellStart"/>
      <w:r w:rsidRPr="00115CB5">
        <w:rPr>
          <w:b/>
          <w:bCs/>
        </w:rPr>
        <w:t>pstree</w:t>
      </w:r>
      <w:proofErr w:type="spellEnd"/>
      <w:r>
        <w:t xml:space="preserve">  per vedere i processi figli e killarli:</w:t>
      </w:r>
      <w:r w:rsidR="00034A9D">
        <w:rPr>
          <w:noProof/>
        </w:rPr>
        <w:drawing>
          <wp:inline distT="0" distB="0" distL="0" distR="0" wp14:anchorId="031F3DCF" wp14:editId="1AD4A068">
            <wp:extent cx="6115050" cy="1028700"/>
            <wp:effectExtent l="0" t="0" r="0" b="0"/>
            <wp:docPr id="891866411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010C" w14:textId="2E5A9A21" w:rsidR="00160379" w:rsidRPr="00160379" w:rsidRDefault="00034A9D" w:rsidP="00160379">
      <w:r>
        <w:t xml:space="preserve">Utilizzando </w:t>
      </w:r>
      <w:proofErr w:type="spellStart"/>
      <w:r>
        <w:t>pstree</w:t>
      </w:r>
      <w:proofErr w:type="spellEnd"/>
      <w:r>
        <w:t xml:space="preserve"> -p andiamo a visualizzare i processi figli dell’ </w:t>
      </w:r>
      <w:proofErr w:type="spellStart"/>
      <w:r>
        <w:t>imp</w:t>
      </w:r>
      <w:proofErr w:type="spellEnd"/>
      <w:r>
        <w:t xml:space="preserve"> </w:t>
      </w:r>
    </w:p>
    <w:p w14:paraId="1A2D0DAA" w14:textId="36CC9580" w:rsidR="00160379" w:rsidRPr="00160379" w:rsidRDefault="00034A9D" w:rsidP="00160379">
      <w:r>
        <w:rPr>
          <w:noProof/>
        </w:rPr>
        <w:drawing>
          <wp:inline distT="0" distB="0" distL="0" distR="0" wp14:anchorId="3E657E6D" wp14:editId="1FC07EC9">
            <wp:extent cx="6124575" cy="1419225"/>
            <wp:effectExtent l="0" t="0" r="9525" b="9525"/>
            <wp:docPr id="22365115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80B4" w14:textId="2CD7C432" w:rsidR="00160379" w:rsidRDefault="00034A9D" w:rsidP="00160379">
      <w:r>
        <w:t xml:space="preserve">In fine rimuoviamo con </w:t>
      </w:r>
      <w:proofErr w:type="spellStart"/>
      <w:r w:rsidRPr="00115CB5">
        <w:rPr>
          <w:b/>
          <w:bCs/>
        </w:rPr>
        <w:t>rm</w:t>
      </w:r>
      <w:proofErr w:type="spellEnd"/>
      <w:r>
        <w:t xml:space="preserve"> il carbone e attuiamo la verifica di completamento.</w:t>
      </w:r>
    </w:p>
    <w:p w14:paraId="32E5DC50" w14:textId="77777777" w:rsidR="00034A9D" w:rsidRDefault="00034A9D" w:rsidP="00160379"/>
    <w:p w14:paraId="701B7262" w14:textId="6B70E642" w:rsidR="00034A9D" w:rsidRDefault="00034A9D" w:rsidP="00034A9D">
      <w:pPr>
        <w:pStyle w:val="Titolo4"/>
        <w:rPr>
          <w:noProof/>
        </w:rPr>
      </w:pPr>
      <w:r>
        <w:lastRenderedPageBreak/>
        <w:t>Livello 32:</w:t>
      </w:r>
      <w:r>
        <w:rPr>
          <w:noProof/>
        </w:rPr>
        <w:drawing>
          <wp:inline distT="0" distB="0" distL="0" distR="0" wp14:anchorId="68422E29" wp14:editId="282696B8">
            <wp:extent cx="6115050" cy="1562100"/>
            <wp:effectExtent l="0" t="0" r="0" b="0"/>
            <wp:docPr id="1230175462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17B0" w14:textId="30068ED3" w:rsidR="00034A9D" w:rsidRDefault="00034A9D" w:rsidP="00034A9D">
      <w:pPr>
        <w:rPr>
          <w:noProof/>
        </w:rPr>
      </w:pPr>
      <w:r>
        <w:rPr>
          <w:noProof/>
        </w:rPr>
        <w:t>Sempl</w: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06A1F4B8" wp14:editId="43436B99">
            <wp:simplePos x="0" y="0"/>
            <wp:positionH relativeFrom="column">
              <wp:posOffset>3810</wp:posOffset>
            </wp:positionH>
            <wp:positionV relativeFrom="paragraph">
              <wp:posOffset>210820</wp:posOffset>
            </wp:positionV>
            <wp:extent cx="6120130" cy="1175385"/>
            <wp:effectExtent l="0" t="0" r="0" b="5715"/>
            <wp:wrapSquare wrapText="bothSides"/>
            <wp:docPr id="21288469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46910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ice esercizio matematico di somme:</w:t>
      </w:r>
    </w:p>
    <w:p w14:paraId="31944EE8" w14:textId="07CD83E0" w:rsidR="00034A9D" w:rsidRDefault="00034A9D" w:rsidP="00034A9D">
      <w:r>
        <w:t>Basta effettuare le somme e l’esercizio sarà completato.</w:t>
      </w:r>
    </w:p>
    <w:p w14:paraId="6E63C02B" w14:textId="091A1877" w:rsidR="00034A9D" w:rsidRPr="00034A9D" w:rsidRDefault="00034A9D" w:rsidP="00034A9D">
      <w:pPr>
        <w:pStyle w:val="Titolo3"/>
      </w:pPr>
      <w:r>
        <w:t>Livello 33:</w:t>
      </w:r>
    </w:p>
    <w:p w14:paraId="29C7DBB6" w14:textId="404E0242" w:rsidR="00034A9D" w:rsidRPr="00034A9D" w:rsidRDefault="00034A9D" w:rsidP="00034A9D">
      <w:r>
        <w:rPr>
          <w:noProof/>
        </w:rPr>
        <w:drawing>
          <wp:inline distT="0" distB="0" distL="0" distR="0" wp14:anchorId="6DFE7668" wp14:editId="39244A95">
            <wp:extent cx="6115050" cy="1609725"/>
            <wp:effectExtent l="0" t="0" r="0" b="9525"/>
            <wp:docPr id="349094628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56FE" w14:textId="27A23585" w:rsidR="00034A9D" w:rsidRDefault="00876FE6" w:rsidP="00034A9D">
      <w:r>
        <w:rPr>
          <w:noProof/>
        </w:rPr>
        <w:drawing>
          <wp:anchor distT="0" distB="0" distL="114300" distR="114300" simplePos="0" relativeHeight="251708416" behindDoc="0" locked="0" layoutInCell="1" allowOverlap="1" wp14:anchorId="0FD4CD77" wp14:editId="14EBFF7E">
            <wp:simplePos x="0" y="0"/>
            <wp:positionH relativeFrom="margin">
              <wp:posOffset>-1270</wp:posOffset>
            </wp:positionH>
            <wp:positionV relativeFrom="paragraph">
              <wp:posOffset>507365</wp:posOffset>
            </wp:positionV>
            <wp:extent cx="6120130" cy="1697990"/>
            <wp:effectExtent l="0" t="0" r="0" b="0"/>
            <wp:wrapSquare wrapText="bothSides"/>
            <wp:docPr id="20500841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84183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A9D">
        <w:t>Per la risoluzione di  questo esercizio dovremmo trovare il libro di matematica nella libreria e sconfiggere merlino ridirigendo l’input:</w:t>
      </w:r>
    </w:p>
    <w:p w14:paraId="031DE803" w14:textId="531E7A47" w:rsidR="00034A9D" w:rsidRDefault="00876FE6" w:rsidP="00034A9D">
      <w:r>
        <w:t>Come possiamo vedere in questa maniera i calcoli vengono effettuati ultra velocemente e completando l’esercizio.</w:t>
      </w:r>
    </w:p>
    <w:p w14:paraId="3B68C6ED" w14:textId="77777777" w:rsidR="00876FE6" w:rsidRDefault="00876FE6" w:rsidP="00034A9D"/>
    <w:p w14:paraId="60A38325" w14:textId="77777777" w:rsidR="00876FE6" w:rsidRDefault="00876FE6" w:rsidP="00034A9D"/>
    <w:p w14:paraId="04A01C82" w14:textId="5EC815CB" w:rsidR="00876FE6" w:rsidRDefault="00876FE6" w:rsidP="00876FE6">
      <w:pPr>
        <w:pStyle w:val="Titolo3"/>
      </w:pPr>
      <w:r>
        <w:lastRenderedPageBreak/>
        <w:t>Livello 34:</w:t>
      </w:r>
      <w:r>
        <w:rPr>
          <w:noProof/>
        </w:rPr>
        <w:drawing>
          <wp:inline distT="0" distB="0" distL="0" distR="0" wp14:anchorId="024AE002" wp14:editId="1A9EF274">
            <wp:extent cx="6115050" cy="1123950"/>
            <wp:effectExtent l="0" t="0" r="0" b="0"/>
            <wp:docPr id="2011587158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2D1C" w14:textId="7AA1D679" w:rsidR="00876FE6" w:rsidRDefault="00876FE6" w:rsidP="00876FE6">
      <w:r>
        <w:t>Per la risoluzione di questo esercizio utilizzeremo  il comando &gt; per inviare l’output in un file invece di stamparl</w:t>
      </w:r>
      <w:r w:rsidR="007170F6">
        <w:t>i</w:t>
      </w:r>
      <w:r w:rsidR="007170F6" w:rsidRPr="007170F6">
        <w:rPr>
          <w:noProof/>
        </w:rPr>
        <w:drawing>
          <wp:inline distT="0" distB="0" distL="0" distR="0" wp14:anchorId="5EECD3CB" wp14:editId="663D057B">
            <wp:extent cx="6120130" cy="840105"/>
            <wp:effectExtent l="0" t="0" r="0" b="0"/>
            <wp:docPr id="17021381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3811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85C6" w14:textId="30559185" w:rsidR="007170F6" w:rsidRDefault="007170F6" w:rsidP="007170F6">
      <w:pPr>
        <w:tabs>
          <w:tab w:val="left" w:pos="2025"/>
        </w:tabs>
      </w:pPr>
      <w:r>
        <w:t>Come possiamo vedere inseriamo in input tutti grimori nel file inventory.txt completando l’esercizio</w:t>
      </w:r>
      <w:r w:rsidR="00E05062">
        <w:t>.</w:t>
      </w:r>
    </w:p>
    <w:p w14:paraId="1940C157" w14:textId="405D44FD" w:rsidR="00E05062" w:rsidRDefault="008269C6" w:rsidP="00E05062">
      <w:pPr>
        <w:pStyle w:val="Titolo3"/>
        <w:rPr>
          <w:noProof/>
        </w:rPr>
      </w:pPr>
      <w:r w:rsidRPr="008269C6">
        <w:rPr>
          <w:noProof/>
        </w:rPr>
        <w:drawing>
          <wp:anchor distT="0" distB="0" distL="114300" distR="114300" simplePos="0" relativeHeight="251709440" behindDoc="0" locked="0" layoutInCell="1" allowOverlap="1" wp14:anchorId="347EE3D6" wp14:editId="552C6757">
            <wp:simplePos x="0" y="0"/>
            <wp:positionH relativeFrom="margin">
              <wp:posOffset>-1270</wp:posOffset>
            </wp:positionH>
            <wp:positionV relativeFrom="paragraph">
              <wp:posOffset>2696210</wp:posOffset>
            </wp:positionV>
            <wp:extent cx="6120130" cy="2957830"/>
            <wp:effectExtent l="0" t="0" r="0" b="0"/>
            <wp:wrapSquare wrapText="bothSides"/>
            <wp:docPr id="99608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814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062">
        <w:t>Livello 35:</w:t>
      </w:r>
      <w:r w:rsidRPr="008269C6">
        <w:rPr>
          <w:rFonts w:eastAsiaTheme="minorHAnsi" w:cstheme="minorBidi"/>
          <w:noProof/>
          <w:color w:val="auto"/>
          <w:sz w:val="24"/>
          <w:szCs w:val="24"/>
        </w:rPr>
        <w:t xml:space="preserve"> </w:t>
      </w:r>
      <w:r w:rsidR="00F462BC">
        <w:rPr>
          <w:noProof/>
        </w:rPr>
        <w:drawing>
          <wp:inline distT="0" distB="0" distL="0" distR="0" wp14:anchorId="77C2B417" wp14:editId="6465326D">
            <wp:extent cx="6115050" cy="1590675"/>
            <wp:effectExtent l="0" t="0" r="0" b="9525"/>
            <wp:docPr id="758950921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ABC91" w14:textId="5B2F47A9" w:rsidR="008269C6" w:rsidRDefault="008269C6" w:rsidP="008269C6">
      <w:pPr>
        <w:tabs>
          <w:tab w:val="left" w:pos="4200"/>
        </w:tabs>
      </w:pPr>
      <w:r>
        <w:t xml:space="preserve">Per la risoluzione di questo esercizio dobbiamo trovare tutti i libri che contengono la parola </w:t>
      </w:r>
      <w:proofErr w:type="spellStart"/>
      <w:r>
        <w:t>ghs</w:t>
      </w:r>
      <w:proofErr w:type="spellEnd"/>
      <w:r>
        <w:t xml:space="preserve"> minuscola o maiuscola, per fare ciò utilizzeremo </w:t>
      </w:r>
      <w:proofErr w:type="spellStart"/>
      <w:r w:rsidRPr="00115CB5">
        <w:rPr>
          <w:b/>
          <w:bCs/>
        </w:rPr>
        <w:t>grep</w:t>
      </w:r>
      <w:proofErr w:type="spellEnd"/>
      <w:r>
        <w:t xml:space="preserve"> e 2&gt;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per non stampare messaggi di errore di libri bloccati:</w:t>
      </w:r>
    </w:p>
    <w:p w14:paraId="3B91DCD4" w14:textId="2E17494E" w:rsidR="008269C6" w:rsidRDefault="008269C6" w:rsidP="008269C6">
      <w:pPr>
        <w:pStyle w:val="Titolo3"/>
      </w:pPr>
      <w:r>
        <w:lastRenderedPageBreak/>
        <w:t>Livello 36:</w:t>
      </w:r>
    </w:p>
    <w:p w14:paraId="0B304E4E" w14:textId="01904BDF" w:rsidR="008269C6" w:rsidRPr="008269C6" w:rsidRDefault="008269C6" w:rsidP="008269C6">
      <w:r w:rsidRPr="008269C6">
        <w:rPr>
          <w:noProof/>
        </w:rPr>
        <w:drawing>
          <wp:inline distT="0" distB="0" distL="0" distR="0" wp14:anchorId="0E84BB87" wp14:editId="0A90EF7E">
            <wp:extent cx="6120130" cy="1491615"/>
            <wp:effectExtent l="0" t="0" r="0" b="0"/>
            <wp:docPr id="16266486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4867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983A" w14:textId="1785073A" w:rsidR="008269C6" w:rsidRDefault="008269C6" w:rsidP="008269C6">
      <w:pPr>
        <w:tabs>
          <w:tab w:val="left" w:pos="4200"/>
        </w:tabs>
      </w:pPr>
      <w:r w:rsidRPr="008269C6">
        <w:rPr>
          <w:noProof/>
        </w:rPr>
        <w:drawing>
          <wp:anchor distT="0" distB="0" distL="114300" distR="114300" simplePos="0" relativeHeight="251710464" behindDoc="0" locked="0" layoutInCell="1" allowOverlap="1" wp14:anchorId="0CA4F004" wp14:editId="72FFEF9D">
            <wp:simplePos x="0" y="0"/>
            <wp:positionH relativeFrom="margin">
              <wp:align>left</wp:align>
            </wp:positionH>
            <wp:positionV relativeFrom="paragraph">
              <wp:posOffset>414020</wp:posOffset>
            </wp:positionV>
            <wp:extent cx="6120130" cy="850900"/>
            <wp:effectExtent l="0" t="0" r="0" b="6350"/>
            <wp:wrapSquare wrapText="bothSides"/>
            <wp:docPr id="533016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1645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 la risoluzione di questo esercizio dovremmo usare i comandi &lt; e &gt; per estrarre la chiave segreta nell’ osservatorio e rimuovere eventuali errori con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>:</w:t>
      </w:r>
    </w:p>
    <w:p w14:paraId="721EF4BE" w14:textId="1CFE55A2" w:rsidR="008269C6" w:rsidRDefault="008269C6" w:rsidP="008269C6">
      <w:pPr>
        <w:pStyle w:val="Titolo3"/>
      </w:pPr>
      <w:r>
        <w:t>Livello 37:</w:t>
      </w:r>
    </w:p>
    <w:p w14:paraId="67863DA7" w14:textId="3A5AF392" w:rsidR="008269C6" w:rsidRPr="008269C6" w:rsidRDefault="00C45AD3" w:rsidP="008269C6">
      <w:r w:rsidRPr="00C45AD3">
        <w:rPr>
          <w:noProof/>
        </w:rPr>
        <w:drawing>
          <wp:inline distT="0" distB="0" distL="0" distR="0" wp14:anchorId="4E3EFF08" wp14:editId="3BD1FFDC">
            <wp:extent cx="6120130" cy="1197610"/>
            <wp:effectExtent l="0" t="0" r="0" b="2540"/>
            <wp:docPr id="10441253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536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1C60" w14:textId="214CA895" w:rsidR="008269C6" w:rsidRDefault="00C45AD3" w:rsidP="008269C6">
      <w:r>
        <w:t xml:space="preserve">Per la risoluzione di questo esercizio dovremmo utilizzare </w:t>
      </w:r>
      <w:proofErr w:type="spellStart"/>
      <w:r>
        <w:t>chmod</w:t>
      </w:r>
      <w:proofErr w:type="spellEnd"/>
      <w:r w:rsidR="00C57260">
        <w:t xml:space="preserve"> </w:t>
      </w:r>
      <w:r>
        <w:t>per entrare nella stanza dato che la cartella ha permessi di lettura o esecuzione bloccati:</w:t>
      </w:r>
    </w:p>
    <w:p w14:paraId="3564819E" w14:textId="39FDEE31" w:rsidR="00C45AD3" w:rsidRDefault="00C45AD3" w:rsidP="008269C6">
      <w:r w:rsidRPr="00C45AD3">
        <w:rPr>
          <w:noProof/>
        </w:rPr>
        <w:drawing>
          <wp:inline distT="0" distB="0" distL="0" distR="0" wp14:anchorId="5DA7A457" wp14:editId="54931806">
            <wp:extent cx="6120130" cy="1169670"/>
            <wp:effectExtent l="0" t="0" r="0" b="0"/>
            <wp:docPr id="4514551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516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8977" w14:textId="161F1A95" w:rsidR="00C45AD3" w:rsidRDefault="00C45AD3" w:rsidP="00C45AD3">
      <w:pPr>
        <w:tabs>
          <w:tab w:val="left" w:pos="1065"/>
        </w:tabs>
      </w:pPr>
      <w:r>
        <w:t xml:space="preserve">Come possiamo vedere utilizziamo direttamente per velocità i numeri 777 per dare tutti i permessi e permetterci di entrare nella cartella di </w:t>
      </w:r>
      <w:proofErr w:type="spellStart"/>
      <w:r>
        <w:t>kings_quarter</w:t>
      </w:r>
      <w:proofErr w:type="spellEnd"/>
      <w:r>
        <w:t>.</w:t>
      </w:r>
    </w:p>
    <w:p w14:paraId="5933BF05" w14:textId="4B01FA81" w:rsidR="00C45AD3" w:rsidRDefault="00C45AD3" w:rsidP="00C45AD3">
      <w:pPr>
        <w:pStyle w:val="Titolo3"/>
      </w:pPr>
      <w:r>
        <w:t>Livello 38:</w:t>
      </w:r>
    </w:p>
    <w:p w14:paraId="1B8150F1" w14:textId="1A7B4F5E" w:rsidR="00C45AD3" w:rsidRPr="00C45AD3" w:rsidRDefault="00C45AD3" w:rsidP="00C45AD3">
      <w:r w:rsidRPr="00C45AD3">
        <w:rPr>
          <w:noProof/>
        </w:rPr>
        <w:drawing>
          <wp:anchor distT="0" distB="0" distL="114300" distR="114300" simplePos="0" relativeHeight="251711488" behindDoc="0" locked="0" layoutInCell="1" allowOverlap="1" wp14:anchorId="77E10465" wp14:editId="7F8E120C">
            <wp:simplePos x="0" y="0"/>
            <wp:positionH relativeFrom="column">
              <wp:posOffset>22860</wp:posOffset>
            </wp:positionH>
            <wp:positionV relativeFrom="paragraph">
              <wp:posOffset>295275</wp:posOffset>
            </wp:positionV>
            <wp:extent cx="6120130" cy="1267460"/>
            <wp:effectExtent l="0" t="0" r="0" b="8890"/>
            <wp:wrapSquare wrapText="bothSides"/>
            <wp:docPr id="19737730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73087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C254D" w14:textId="5E3C3BDB" w:rsidR="00C45AD3" w:rsidRDefault="00C45AD3" w:rsidP="00C45AD3">
      <w:pPr>
        <w:tabs>
          <w:tab w:val="left" w:pos="1065"/>
        </w:tabs>
      </w:pPr>
      <w:r>
        <w:lastRenderedPageBreak/>
        <w:t xml:space="preserve">Per la risoluzione di questo esercizio dobbiamo trovare la combinazione della cassaforte che però è illeggibile, questo perché non ha i permessi di lettura, per questo riutilizzeremo </w:t>
      </w:r>
      <w:proofErr w:type="spellStart"/>
      <w:r>
        <w:t>chmod</w:t>
      </w:r>
      <w:proofErr w:type="spellEnd"/>
      <w:r>
        <w:t xml:space="preserve"> e assegneremo il permesso al file direttamente:</w:t>
      </w:r>
    </w:p>
    <w:p w14:paraId="23403E8D" w14:textId="405DC01F" w:rsidR="00C45AD3" w:rsidRDefault="00607B5C" w:rsidP="00C45AD3">
      <w:pPr>
        <w:tabs>
          <w:tab w:val="left" w:pos="1065"/>
        </w:tabs>
      </w:pPr>
      <w:r w:rsidRPr="00607B5C">
        <w:rPr>
          <w:noProof/>
        </w:rPr>
        <w:drawing>
          <wp:inline distT="0" distB="0" distL="0" distR="0" wp14:anchorId="67A03775" wp14:editId="1FFACFB2">
            <wp:extent cx="6120130" cy="742950"/>
            <wp:effectExtent l="0" t="0" r="0" b="0"/>
            <wp:docPr id="8070796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966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EAC1" w14:textId="318A7DDC" w:rsidR="00607B5C" w:rsidRDefault="00607B5C" w:rsidP="00607B5C">
      <w:pPr>
        <w:tabs>
          <w:tab w:val="left" w:pos="3930"/>
        </w:tabs>
      </w:pPr>
      <w:r>
        <w:t>Ora facciamo gsh check ed inseriamo la combinazione corretta:</w:t>
      </w:r>
    </w:p>
    <w:p w14:paraId="2B81830D" w14:textId="29488809" w:rsidR="00607B5C" w:rsidRDefault="00607B5C" w:rsidP="00607B5C">
      <w:pPr>
        <w:tabs>
          <w:tab w:val="left" w:pos="3930"/>
        </w:tabs>
      </w:pPr>
      <w:r w:rsidRPr="00607B5C">
        <w:rPr>
          <w:noProof/>
        </w:rPr>
        <w:drawing>
          <wp:inline distT="0" distB="0" distL="0" distR="0" wp14:anchorId="5E9795A3" wp14:editId="297E09C2">
            <wp:extent cx="6120130" cy="594360"/>
            <wp:effectExtent l="0" t="0" r="0" b="0"/>
            <wp:docPr id="16233768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7687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EFCB" w14:textId="5A0F1F9B" w:rsidR="00C57260" w:rsidRDefault="00C57260" w:rsidP="00C57260">
      <w:pPr>
        <w:pStyle w:val="Titolo3"/>
      </w:pPr>
      <w:r>
        <w:t>Livello 39:</w:t>
      </w:r>
    </w:p>
    <w:p w14:paraId="4B232024" w14:textId="2D9EFDFB" w:rsidR="00C57260" w:rsidRDefault="00C57260" w:rsidP="00C57260">
      <w:r w:rsidRPr="00C57260">
        <w:rPr>
          <w:noProof/>
        </w:rPr>
        <w:drawing>
          <wp:inline distT="0" distB="0" distL="0" distR="0" wp14:anchorId="478244E6" wp14:editId="27531052">
            <wp:extent cx="6120130" cy="1402715"/>
            <wp:effectExtent l="0" t="0" r="0" b="6985"/>
            <wp:docPr id="18247421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4211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CA10" w14:textId="69237AA5" w:rsidR="00C57260" w:rsidRDefault="000A0790" w:rsidP="00C57260">
      <w:pPr>
        <w:tabs>
          <w:tab w:val="left" w:pos="2340"/>
        </w:tabs>
      </w:pPr>
      <w:r w:rsidRPr="000A0790">
        <w:rPr>
          <w:noProof/>
        </w:rPr>
        <w:drawing>
          <wp:anchor distT="0" distB="0" distL="114300" distR="114300" simplePos="0" relativeHeight="251713536" behindDoc="0" locked="0" layoutInCell="1" allowOverlap="1" wp14:anchorId="7E615833" wp14:editId="0CB2D9B9">
            <wp:simplePos x="0" y="0"/>
            <wp:positionH relativeFrom="margin">
              <wp:align>left</wp:align>
            </wp:positionH>
            <wp:positionV relativeFrom="paragraph">
              <wp:posOffset>889000</wp:posOffset>
            </wp:positionV>
            <wp:extent cx="6120130" cy="1740535"/>
            <wp:effectExtent l="0" t="0" r="0" b="0"/>
            <wp:wrapSquare wrapText="bothSides"/>
            <wp:docPr id="8185702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70252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7260">
        <w:t xml:space="preserve">Per la risoluzione di questo esercizio dobbiamo rubare la corona del re all’interno della cassaforte e metterla nella nostra Chest quindi utilizzeremo </w:t>
      </w:r>
      <w:proofErr w:type="spellStart"/>
      <w:r w:rsidR="00C57260">
        <w:t>chmod</w:t>
      </w:r>
      <w:proofErr w:type="spellEnd"/>
      <w:r w:rsidR="00C57260">
        <w:t xml:space="preserve"> per </w:t>
      </w:r>
      <w:r w:rsidR="00C418DE">
        <w:t xml:space="preserve">dare i permessi alle varie cartelle bloccate </w:t>
      </w:r>
      <w:proofErr w:type="spellStart"/>
      <w:r w:rsidR="00C418DE">
        <w:t>ecc</w:t>
      </w:r>
      <w:proofErr w:type="spellEnd"/>
      <w:r w:rsidR="00C57260">
        <w:t>:</w:t>
      </w:r>
      <w:r w:rsidRPr="000A0790">
        <w:rPr>
          <w:noProof/>
        </w:rPr>
        <w:t xml:space="preserve"> </w:t>
      </w:r>
    </w:p>
    <w:p w14:paraId="34BE001C" w14:textId="1124F2AC" w:rsidR="000A0790" w:rsidRDefault="00A103E6" w:rsidP="000A0790">
      <w:pPr>
        <w:tabs>
          <w:tab w:val="left" w:pos="2340"/>
        </w:tabs>
      </w:pPr>
      <w:r w:rsidRPr="00C418DE">
        <w:rPr>
          <w:noProof/>
        </w:rPr>
        <w:drawing>
          <wp:anchor distT="0" distB="0" distL="114300" distR="114300" simplePos="0" relativeHeight="251712512" behindDoc="0" locked="0" layoutInCell="1" allowOverlap="1" wp14:anchorId="2991713A" wp14:editId="517E6515">
            <wp:simplePos x="0" y="0"/>
            <wp:positionH relativeFrom="margin">
              <wp:align>left</wp:align>
            </wp:positionH>
            <wp:positionV relativeFrom="paragraph">
              <wp:posOffset>2073910</wp:posOffset>
            </wp:positionV>
            <wp:extent cx="6120130" cy="1029970"/>
            <wp:effectExtent l="0" t="0" r="0" b="0"/>
            <wp:wrapSquare wrapText="bothSides"/>
            <wp:docPr id="11588144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4470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A04AC" w14:textId="21084E14" w:rsidR="000A0790" w:rsidRPr="000A0790" w:rsidRDefault="000A0790" w:rsidP="000A0790">
      <w:pPr>
        <w:pStyle w:val="Titolo3"/>
      </w:pPr>
      <w:r>
        <w:lastRenderedPageBreak/>
        <w:t>Livello 40:</w:t>
      </w:r>
    </w:p>
    <w:p w14:paraId="460EA147" w14:textId="4003212E" w:rsidR="000A0790" w:rsidRPr="000A0790" w:rsidRDefault="000A0790" w:rsidP="000A0790">
      <w:r w:rsidRPr="000A0790">
        <w:rPr>
          <w:noProof/>
        </w:rPr>
        <w:drawing>
          <wp:inline distT="0" distB="0" distL="0" distR="0" wp14:anchorId="296B800A" wp14:editId="104E2228">
            <wp:extent cx="6120130" cy="812800"/>
            <wp:effectExtent l="0" t="0" r="0" b="6350"/>
            <wp:docPr id="4844112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1120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9372" w14:textId="7C61237A" w:rsidR="000A0790" w:rsidRPr="000A0790" w:rsidRDefault="000A0790" w:rsidP="000A0790">
      <w:r>
        <w:t xml:space="preserve">Per la risoluzione dell’esercizio andremo ad utilizzare </w:t>
      </w:r>
      <w:proofErr w:type="spellStart"/>
      <w:r>
        <w:t>find</w:t>
      </w:r>
      <w:proofErr w:type="spellEnd"/>
      <w:r>
        <w:t xml:space="preserve"> con dei comandi speciali che ci permetteranno di trovare i file che contengono la parola </w:t>
      </w:r>
      <w:proofErr w:type="spellStart"/>
      <w:r>
        <w:t>ruby</w:t>
      </w:r>
      <w:proofErr w:type="spellEnd"/>
      <w:r>
        <w:t xml:space="preserve"> al loro interno</w:t>
      </w:r>
    </w:p>
    <w:p w14:paraId="2D7612C6" w14:textId="623776A5" w:rsidR="000A0790" w:rsidRPr="000A0790" w:rsidRDefault="00FC7EC2" w:rsidP="000A0790">
      <w:r w:rsidRPr="00FC7EC2">
        <w:rPr>
          <w:noProof/>
        </w:rPr>
        <w:drawing>
          <wp:inline distT="0" distB="0" distL="0" distR="0" wp14:anchorId="14941A88" wp14:editId="2A2F3F13">
            <wp:extent cx="6120130" cy="397510"/>
            <wp:effectExtent l="0" t="0" r="0" b="2540"/>
            <wp:docPr id="17796605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6053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EC71" w14:textId="2B72590B" w:rsidR="000A0790" w:rsidRPr="000A0790" w:rsidRDefault="000A0790" w:rsidP="000A0790">
      <w:r w:rsidRPr="000A0790">
        <w:rPr>
          <w:noProof/>
        </w:rPr>
        <w:drawing>
          <wp:inline distT="0" distB="0" distL="0" distR="0" wp14:anchorId="59715171" wp14:editId="04693732">
            <wp:extent cx="6120130" cy="954405"/>
            <wp:effectExtent l="0" t="0" r="0" b="0"/>
            <wp:docPr id="19159168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686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1F00" w14:textId="082FF2E8" w:rsidR="000A0790" w:rsidRDefault="00FC7EC2" w:rsidP="00FC7EC2">
      <w:pPr>
        <w:pStyle w:val="Titolo3"/>
      </w:pPr>
      <w:r>
        <w:t>Livello 41:</w:t>
      </w:r>
    </w:p>
    <w:p w14:paraId="65C6B9D4" w14:textId="1272F8D4" w:rsidR="00B35CB1" w:rsidRPr="00B35CB1" w:rsidRDefault="00B35CB1" w:rsidP="00B35CB1">
      <w:r>
        <w:rPr>
          <w:noProof/>
        </w:rPr>
        <w:drawing>
          <wp:inline distT="0" distB="0" distL="0" distR="0" wp14:anchorId="6CBD6994" wp14:editId="7A9EF5FE">
            <wp:extent cx="6120130" cy="801370"/>
            <wp:effectExtent l="0" t="0" r="0" b="0"/>
            <wp:docPr id="16558167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1675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C7E0" w14:textId="1DDF9F92" w:rsidR="000A0790" w:rsidRDefault="00B35CB1" w:rsidP="000A0790">
      <w:r>
        <w:t xml:space="preserve">Per la risoluzione di questo esercizio come nel precedente andremo ad utilizzare </w:t>
      </w:r>
      <w:proofErr w:type="gramStart"/>
      <w:r>
        <w:t>il pipe</w:t>
      </w:r>
      <w:proofErr w:type="gramEnd"/>
      <w:r>
        <w:t xml:space="preserve"> ( | ) e </w:t>
      </w:r>
      <w:proofErr w:type="spellStart"/>
      <w:r>
        <w:t>xargs</w:t>
      </w:r>
      <w:proofErr w:type="spellEnd"/>
      <w:r>
        <w:t xml:space="preserve"> per trovare il diamante nascosto nel labirinto</w:t>
      </w:r>
      <w:r w:rsidR="00597FC4">
        <w:t xml:space="preserve"> e spostarlo con mv nella Chest</w:t>
      </w:r>
      <w:r>
        <w:t>:</w:t>
      </w:r>
    </w:p>
    <w:p w14:paraId="59A4D25B" w14:textId="1D272CA7" w:rsidR="00B35CB1" w:rsidRPr="000A0790" w:rsidRDefault="00B35CB1" w:rsidP="000A0790">
      <w:r>
        <w:rPr>
          <w:noProof/>
        </w:rPr>
        <w:drawing>
          <wp:inline distT="0" distB="0" distL="0" distR="0" wp14:anchorId="1A3319C8" wp14:editId="38F04974">
            <wp:extent cx="6120130" cy="363855"/>
            <wp:effectExtent l="0" t="0" r="0" b="0"/>
            <wp:docPr id="17400797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971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BC9" w14:textId="442321D7" w:rsidR="000A0790" w:rsidRDefault="00B35CB1" w:rsidP="000A079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177FA141" wp14:editId="3B66B04C">
            <wp:simplePos x="0" y="0"/>
            <wp:positionH relativeFrom="margin">
              <wp:align>left</wp:align>
            </wp:positionH>
            <wp:positionV relativeFrom="paragraph">
              <wp:posOffset>408940</wp:posOffset>
            </wp:positionV>
            <wp:extent cx="6120130" cy="501015"/>
            <wp:effectExtent l="0" t="0" r="0" b="0"/>
            <wp:wrapSquare wrapText="bothSides"/>
            <wp:docPr id="16999934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3422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DEC9113" wp14:editId="0EEB204B">
            <wp:extent cx="6120130" cy="337185"/>
            <wp:effectExtent l="0" t="0" r="0" b="5715"/>
            <wp:docPr id="20464296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2966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7C73" w14:textId="77F05288" w:rsidR="00B35CB1" w:rsidRDefault="00B35CB1" w:rsidP="00B35CB1">
      <w:r>
        <w:t xml:space="preserve">Come possiamo vedere </w:t>
      </w:r>
      <w:r w:rsidR="00597FC4">
        <w:t xml:space="preserve">prendiamo l’output del </w:t>
      </w:r>
      <w:proofErr w:type="spellStart"/>
      <w:r w:rsidR="00597FC4">
        <w:t>find</w:t>
      </w:r>
      <w:proofErr w:type="spellEnd"/>
      <w:r w:rsidR="00597FC4">
        <w:t xml:space="preserve"> e lo formattiamo per leggerlo correttamente con </w:t>
      </w:r>
      <w:proofErr w:type="spellStart"/>
      <w:r w:rsidR="00597FC4">
        <w:t>xargs</w:t>
      </w:r>
      <w:proofErr w:type="spellEnd"/>
      <w:r w:rsidR="00597FC4">
        <w:t xml:space="preserve"> e con </w:t>
      </w:r>
      <w:proofErr w:type="spellStart"/>
      <w:r w:rsidR="00597FC4">
        <w:t>grep</w:t>
      </w:r>
      <w:proofErr w:type="spellEnd"/>
      <w:r w:rsidR="00597FC4">
        <w:t xml:space="preserve"> cerca la parola specifica nel testo o file ed il -l serve per mostrare solo il nome del file in cui ha trovato la parola. In questo caso il file è il </w:t>
      </w:r>
      <w:proofErr w:type="spellStart"/>
      <w:proofErr w:type="gramStart"/>
      <w:r w:rsidR="00597FC4">
        <w:t>fac</w:t>
      </w:r>
      <w:proofErr w:type="spellEnd"/>
      <w:r w:rsidR="00597FC4">
        <w:t>..</w:t>
      </w:r>
      <w:proofErr w:type="gramEnd"/>
      <w:r w:rsidR="00597FC4">
        <w:t xml:space="preserve"> che ha ad il suo interno il testo </w:t>
      </w:r>
      <w:proofErr w:type="spellStart"/>
      <w:r w:rsidR="00597FC4">
        <w:t>diamond</w:t>
      </w:r>
      <w:proofErr w:type="spellEnd"/>
      <w:r w:rsidR="00597FC4">
        <w:t>.</w:t>
      </w:r>
    </w:p>
    <w:p w14:paraId="18182D75" w14:textId="599B174D" w:rsidR="00385105" w:rsidRDefault="00385105" w:rsidP="00385105">
      <w:pPr>
        <w:pStyle w:val="Titolo3"/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2E6C2A1F" wp14:editId="18B5DDFE">
            <wp:simplePos x="0" y="0"/>
            <wp:positionH relativeFrom="column">
              <wp:posOffset>-72390</wp:posOffset>
            </wp:positionH>
            <wp:positionV relativeFrom="paragraph">
              <wp:posOffset>287655</wp:posOffset>
            </wp:positionV>
            <wp:extent cx="6115050" cy="1047750"/>
            <wp:effectExtent l="0" t="0" r="0" b="0"/>
            <wp:wrapSquare wrapText="bothSides"/>
            <wp:docPr id="63005891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Livello 42:</w:t>
      </w:r>
    </w:p>
    <w:p w14:paraId="053D007C" w14:textId="77777777" w:rsidR="00385105" w:rsidRDefault="00385105" w:rsidP="00385105"/>
    <w:p w14:paraId="2C7DA0A0" w14:textId="4DA2A030" w:rsidR="00385105" w:rsidRDefault="0078034F" w:rsidP="00385105">
      <w:r>
        <w:rPr>
          <w:noProof/>
        </w:rPr>
        <w:lastRenderedPageBreak/>
        <w:drawing>
          <wp:anchor distT="0" distB="0" distL="114300" distR="114300" simplePos="0" relativeHeight="251716608" behindDoc="0" locked="0" layoutInCell="1" allowOverlap="1" wp14:anchorId="64D9FF5E" wp14:editId="72E8347D">
            <wp:simplePos x="0" y="0"/>
            <wp:positionH relativeFrom="margin">
              <wp:align>right</wp:align>
            </wp:positionH>
            <wp:positionV relativeFrom="paragraph">
              <wp:posOffset>767080</wp:posOffset>
            </wp:positionV>
            <wp:extent cx="6115050" cy="1438275"/>
            <wp:effectExtent l="0" t="0" r="0" b="9525"/>
            <wp:wrapSquare wrapText="bothSides"/>
            <wp:docPr id="32859741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5105">
        <w:t xml:space="preserve">Per risolvere l’esercizio dobbiamo trovare il debito del re che ancora non  è stato pagato, il mercante scrive “PAID”  vicino alle transazioni saldate quindi dovremmo trovare quella in cui è assente tale dicitura. Tutto questo utilizzando solo </w:t>
      </w:r>
      <w:proofErr w:type="gramStart"/>
      <w:r w:rsidR="00385105">
        <w:t>3</w:t>
      </w:r>
      <w:proofErr w:type="gramEnd"/>
      <w:r w:rsidR="00385105">
        <w:t xml:space="preserve"> comandi in totale:</w:t>
      </w:r>
    </w:p>
    <w:p w14:paraId="2838EF79" w14:textId="274FD8D8" w:rsidR="00385105" w:rsidRDefault="0078034F" w:rsidP="00385105">
      <w:r>
        <w:t xml:space="preserve">dopo essere entrati nella stalla con un singolo comando cd utilizziamo il comando </w:t>
      </w:r>
      <w:proofErr w:type="spellStart"/>
      <w:r>
        <w:t>grep</w:t>
      </w:r>
      <w:proofErr w:type="spellEnd"/>
      <w:r>
        <w:t xml:space="preserve"> per cercare i file con la dicitura King e -v PAID ovvero dove è assente (inverte la corrispondenza).</w:t>
      </w:r>
    </w:p>
    <w:p w14:paraId="238C7719" w14:textId="4261B422" w:rsidR="0078034F" w:rsidRDefault="0078034F" w:rsidP="0078034F">
      <w:pPr>
        <w:pStyle w:val="Titolo3"/>
      </w:pPr>
      <w:r>
        <w:t>Livello 43:</w:t>
      </w:r>
    </w:p>
    <w:p w14:paraId="2938EF4A" w14:textId="696591E9" w:rsidR="0078034F" w:rsidRPr="0078034F" w:rsidRDefault="0078034F" w:rsidP="0078034F">
      <w:r>
        <w:rPr>
          <w:noProof/>
        </w:rPr>
        <w:drawing>
          <wp:inline distT="0" distB="0" distL="0" distR="0" wp14:anchorId="5E997167" wp14:editId="4FCF93CA">
            <wp:extent cx="6115050" cy="981075"/>
            <wp:effectExtent l="0" t="0" r="0" b="9525"/>
            <wp:docPr id="135456416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7D31" w14:textId="710E3EC3" w:rsidR="0078034F" w:rsidRDefault="0078034F" w:rsidP="00385105">
      <w:r>
        <w:t xml:space="preserve">Per la risoluzione di questo esercizio possiamo utilizzare solamente un unico comando con l’obbiettivo di contare il numero totale di oggetti non pagati alla bancarella, utilizzeremo sempre </w:t>
      </w:r>
      <w:proofErr w:type="spellStart"/>
      <w:r>
        <w:t>grep</w:t>
      </w:r>
      <w:proofErr w:type="spellEnd"/>
      <w:r>
        <w:t xml:space="preserve"> -v e anche il comando wc(word </w:t>
      </w:r>
      <w:proofErr w:type="spellStart"/>
      <w:r>
        <w:t>count</w:t>
      </w:r>
      <w:proofErr w:type="spellEnd"/>
      <w:r>
        <w:t>) -l conta quante righe utilizzeremo e poi le trasformeremo in un singolo numero ovvero il totale non pagato:</w:t>
      </w:r>
      <w:r w:rsidR="00881319">
        <w:rPr>
          <w:noProof/>
        </w:rPr>
        <w:drawing>
          <wp:inline distT="0" distB="0" distL="0" distR="0" wp14:anchorId="0475B081" wp14:editId="4857F2E6">
            <wp:extent cx="6115050" cy="1009650"/>
            <wp:effectExtent l="0" t="0" r="0" b="0"/>
            <wp:docPr id="31413875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540C2" w14:textId="13108133" w:rsidR="00385105" w:rsidRDefault="0078034F" w:rsidP="00385105">
      <w:r>
        <w:t xml:space="preserve"> </w:t>
      </w:r>
      <w:r w:rsidR="00881319">
        <w:t>Come possiamo vedere otteniamo un singolo numero ovvero tutti gli oggetti non pagati completando la missione.</w:t>
      </w:r>
    </w:p>
    <w:p w14:paraId="5FAA16E4" w14:textId="37AC60AF" w:rsidR="00881319" w:rsidRDefault="00881319" w:rsidP="00881319">
      <w:pPr>
        <w:pStyle w:val="Titolo3"/>
      </w:pPr>
      <w:r>
        <w:t xml:space="preserve">Livello 44: </w:t>
      </w:r>
    </w:p>
    <w:p w14:paraId="5FD649FA" w14:textId="2AAE3B74" w:rsidR="00881319" w:rsidRDefault="00053ED4" w:rsidP="00881319">
      <w:r>
        <w:rPr>
          <w:noProof/>
        </w:rPr>
        <w:drawing>
          <wp:inline distT="0" distB="0" distL="0" distR="0" wp14:anchorId="086CBE4C" wp14:editId="46439B6B">
            <wp:extent cx="6124575" cy="1952625"/>
            <wp:effectExtent l="0" t="0" r="9525" b="9525"/>
            <wp:docPr id="73530730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E25C" w14:textId="586A785B" w:rsidR="00053ED4" w:rsidRDefault="00053ED4" w:rsidP="00881319">
      <w:r>
        <w:lastRenderedPageBreak/>
        <w:t xml:space="preserve">Per la risoluzione di questo livello dobbiamo decifrare un messaggio nascosto nel cassetto dell’ufficio di merlino, protetto dal cifrario di Giulio Cesare ovvero un cifrario a sostituzione. Utilizziamo il comando </w:t>
      </w:r>
      <w:proofErr w:type="spellStart"/>
      <w:r>
        <w:t>tr</w:t>
      </w:r>
      <w:proofErr w:type="spellEnd"/>
      <w:r>
        <w:t>(</w:t>
      </w:r>
      <w:proofErr w:type="spellStart"/>
      <w:r>
        <w:t>translate</w:t>
      </w:r>
      <w:proofErr w:type="spellEnd"/>
      <w:r>
        <w:t xml:space="preserve">) </w:t>
      </w:r>
      <w:r w:rsidR="007050CA">
        <w:t>per decifrare il testo facendo dei tentativi capiamo che lo spostamento delle lettere è di 13:</w:t>
      </w:r>
    </w:p>
    <w:p w14:paraId="24104F87" w14:textId="7D312697" w:rsidR="007050CA" w:rsidRDefault="007050CA" w:rsidP="0088131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01E73201" wp14:editId="60BAC56A">
            <wp:simplePos x="0" y="0"/>
            <wp:positionH relativeFrom="margin">
              <wp:align>right</wp:align>
            </wp:positionH>
            <wp:positionV relativeFrom="paragraph">
              <wp:posOffset>1756410</wp:posOffset>
            </wp:positionV>
            <wp:extent cx="6115050" cy="3619500"/>
            <wp:effectExtent l="0" t="0" r="0" b="0"/>
            <wp:wrapSquare wrapText="bothSides"/>
            <wp:docPr id="959236436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26E08F0" wp14:editId="5BE1F9F0">
            <wp:extent cx="6115050" cy="1647825"/>
            <wp:effectExtent l="0" t="0" r="0" b="9525"/>
            <wp:docPr id="671211323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B9D3" w14:textId="786163E9" w:rsidR="007050CA" w:rsidRPr="007050CA" w:rsidRDefault="007050CA" w:rsidP="007050CA">
      <w:pPr>
        <w:tabs>
          <w:tab w:val="left" w:pos="915"/>
        </w:tabs>
      </w:pPr>
      <w:r>
        <w:t xml:space="preserve">Come possiamo vedere con il comando </w:t>
      </w:r>
      <w:proofErr w:type="spellStart"/>
      <w:r>
        <w:t>tr</w:t>
      </w:r>
      <w:proofErr w:type="spellEnd"/>
      <w:r>
        <w:t xml:space="preserve"> gli abbiamo detto di sovrapporre la prima stringa che va dalla a alla z o  A e Z alla seconda </w:t>
      </w:r>
      <w:r w:rsidR="009F0B15">
        <w:t>stringa; quindi,</w:t>
      </w:r>
      <w:r>
        <w:t xml:space="preserve"> quando legge dalla a alla z deve sovrapporre la seconda stringa che shifta l’alfabeto di 13 posizioni. </w:t>
      </w:r>
    </w:p>
    <w:p w14:paraId="3CC25295" w14:textId="77777777" w:rsidR="007050CA" w:rsidRPr="007050CA" w:rsidRDefault="007050CA" w:rsidP="007050CA"/>
    <w:p w14:paraId="0905D3CB" w14:textId="77777777" w:rsidR="007050CA" w:rsidRPr="007050CA" w:rsidRDefault="007050CA" w:rsidP="007050CA"/>
    <w:p w14:paraId="32AD081C" w14:textId="77777777" w:rsidR="007050CA" w:rsidRPr="007050CA" w:rsidRDefault="007050CA" w:rsidP="007050CA"/>
    <w:p w14:paraId="7609A872" w14:textId="77777777" w:rsidR="007050CA" w:rsidRPr="007050CA" w:rsidRDefault="007050CA" w:rsidP="007050CA"/>
    <w:p w14:paraId="0ED095FC" w14:textId="77777777" w:rsidR="007050CA" w:rsidRPr="007050CA" w:rsidRDefault="007050CA" w:rsidP="007050CA"/>
    <w:p w14:paraId="458AE793" w14:textId="77777777" w:rsidR="007050CA" w:rsidRPr="007050CA" w:rsidRDefault="007050CA" w:rsidP="007050CA"/>
    <w:p w14:paraId="246EB070" w14:textId="105DD6D3" w:rsidR="007050CA" w:rsidRPr="009F0B15" w:rsidRDefault="00185713" w:rsidP="009F0B15">
      <w:pPr>
        <w:pStyle w:val="Titolo1"/>
        <w:jc w:val="center"/>
        <w:rPr>
          <w:b/>
          <w:bCs/>
          <w:u w:val="single"/>
        </w:rPr>
      </w:pPr>
      <w:r>
        <w:rPr>
          <w:b/>
          <w:bCs/>
        </w:rPr>
        <w:lastRenderedPageBreak/>
        <w:t>Attacco</w:t>
      </w:r>
      <w:r w:rsidR="00A103E6" w:rsidRPr="009F0B15">
        <w:rPr>
          <w:b/>
          <w:bCs/>
        </w:rPr>
        <w:t xml:space="preserve"> Brute</w:t>
      </w:r>
      <w:r>
        <w:rPr>
          <w:b/>
          <w:bCs/>
        </w:rPr>
        <w:t>-</w:t>
      </w:r>
      <w:r w:rsidR="00A103E6" w:rsidRPr="009F0B15">
        <w:rPr>
          <w:b/>
          <w:bCs/>
        </w:rPr>
        <w:t>Force</w:t>
      </w:r>
      <w:r>
        <w:rPr>
          <w:b/>
          <w:bCs/>
        </w:rPr>
        <w:t xml:space="preserve"> su</w:t>
      </w:r>
      <w:r w:rsidR="00A103E6" w:rsidRPr="009F0B15">
        <w:rPr>
          <w:b/>
          <w:bCs/>
        </w:rPr>
        <w:t xml:space="preserve"> SSH</w:t>
      </w:r>
    </w:p>
    <w:p w14:paraId="7B2E34B7" w14:textId="1299F2E3" w:rsidR="007050CA" w:rsidRDefault="00185713" w:rsidP="007050CA">
      <w:r>
        <w:t xml:space="preserve">Per la risoluzione di questo esercizio andremo ad utilizzare come macchina attaccante la macchina </w:t>
      </w:r>
      <w:proofErr w:type="spellStart"/>
      <w:r w:rsidRPr="00665B13">
        <w:rPr>
          <w:b/>
          <w:bCs/>
        </w:rPr>
        <w:t>kali</w:t>
      </w:r>
      <w:proofErr w:type="spellEnd"/>
      <w:r w:rsidRPr="00665B13">
        <w:rPr>
          <w:b/>
          <w:bCs/>
        </w:rPr>
        <w:t xml:space="preserve"> </w:t>
      </w:r>
      <w:proofErr w:type="spellStart"/>
      <w:r w:rsidRPr="00665B13">
        <w:rPr>
          <w:b/>
          <w:bCs/>
        </w:rPr>
        <w:t>linux</w:t>
      </w:r>
      <w:proofErr w:type="spellEnd"/>
      <w:r>
        <w:t xml:space="preserve"> mentre la macchina metasploit2 sarà il bersaglio su cui attueremo il Brute-Force per tirare fuori la password di accesso. Ovviamente le macchine sono in una intranet e configurate con i seguenti indirizzi IP </w:t>
      </w:r>
      <w:r w:rsidRPr="00665B13">
        <w:rPr>
          <w:b/>
          <w:bCs/>
        </w:rPr>
        <w:t>: Kali(192.168.50.100) e Meta(192.168.50.101).</w:t>
      </w:r>
    </w:p>
    <w:p w14:paraId="04C314A3" w14:textId="41B44F83" w:rsidR="00185713" w:rsidRPr="007050CA" w:rsidRDefault="007F3BC5" w:rsidP="007050CA">
      <w:r>
        <w:rPr>
          <w:noProof/>
        </w:rPr>
        <w:drawing>
          <wp:anchor distT="0" distB="0" distL="114300" distR="114300" simplePos="0" relativeHeight="251718656" behindDoc="0" locked="0" layoutInCell="1" allowOverlap="1" wp14:anchorId="5F10D162" wp14:editId="3D5B273C">
            <wp:simplePos x="0" y="0"/>
            <wp:positionH relativeFrom="margin">
              <wp:align>right</wp:align>
            </wp:positionH>
            <wp:positionV relativeFrom="paragraph">
              <wp:posOffset>746125</wp:posOffset>
            </wp:positionV>
            <wp:extent cx="6115050" cy="1323975"/>
            <wp:effectExtent l="0" t="0" r="0" b="9525"/>
            <wp:wrapSquare wrapText="bothSides"/>
            <wp:docPr id="127560727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5713">
        <w:t xml:space="preserve">Per eseguire l’attacco creeremo due file uno contenente una lista di password(Nome_Password.txt) e uno una lista di nomi utenti(Nome_Utenti.txt) comuni. Successivamente creeremo il codice in </w:t>
      </w:r>
      <w:r w:rsidR="00BD665F">
        <w:t>P</w:t>
      </w:r>
      <w:r w:rsidR="00185713">
        <w:t>ython che si occuperà di eseguire il Brute-Force</w:t>
      </w:r>
      <w:r w:rsidR="00BD665F">
        <w:t>:</w:t>
      </w:r>
    </w:p>
    <w:p w14:paraId="1804E146" w14:textId="6B58CFA3" w:rsidR="007050CA" w:rsidRPr="007050CA" w:rsidRDefault="007F3BC5" w:rsidP="007050CA">
      <w:r>
        <w:rPr>
          <w:noProof/>
        </w:rPr>
        <w:drawing>
          <wp:anchor distT="0" distB="0" distL="114300" distR="114300" simplePos="0" relativeHeight="251719680" behindDoc="0" locked="0" layoutInCell="1" allowOverlap="1" wp14:anchorId="55164A7B" wp14:editId="3CADB12F">
            <wp:simplePos x="0" y="0"/>
            <wp:positionH relativeFrom="margin">
              <wp:posOffset>14605</wp:posOffset>
            </wp:positionH>
            <wp:positionV relativeFrom="paragraph">
              <wp:posOffset>1586865</wp:posOffset>
            </wp:positionV>
            <wp:extent cx="6115050" cy="1295400"/>
            <wp:effectExtent l="0" t="0" r="0" b="0"/>
            <wp:wrapSquare wrapText="bothSides"/>
            <wp:docPr id="149300237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665F">
        <w:t>*Nome_Password.txt</w:t>
      </w:r>
    </w:p>
    <w:p w14:paraId="2ED0C3C7" w14:textId="492288E4" w:rsidR="007F3BC5" w:rsidRDefault="007F3BC5" w:rsidP="007F3BC5">
      <w:r>
        <w:rPr>
          <w:noProof/>
        </w:rPr>
        <w:drawing>
          <wp:anchor distT="0" distB="0" distL="114300" distR="114300" simplePos="0" relativeHeight="251720704" behindDoc="0" locked="0" layoutInCell="1" allowOverlap="1" wp14:anchorId="0B3C4979" wp14:editId="752DD940">
            <wp:simplePos x="0" y="0"/>
            <wp:positionH relativeFrom="margin">
              <wp:align>right</wp:align>
            </wp:positionH>
            <wp:positionV relativeFrom="paragraph">
              <wp:posOffset>1521460</wp:posOffset>
            </wp:positionV>
            <wp:extent cx="6115050" cy="3248025"/>
            <wp:effectExtent l="0" t="0" r="0" b="9525"/>
            <wp:wrapSquare wrapText="bothSides"/>
            <wp:docPr id="1079894061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665F">
        <w:t>*Nome_Utenti.txt</w:t>
      </w:r>
    </w:p>
    <w:p w14:paraId="5E0D94D8" w14:textId="6BBF0FAD" w:rsidR="00BD665F" w:rsidRPr="00612247" w:rsidRDefault="007F3BC5" w:rsidP="007F3BC5">
      <w:pPr>
        <w:pStyle w:val="Titolo3"/>
        <w:rPr>
          <w:b/>
          <w:bCs/>
        </w:rPr>
      </w:pPr>
      <w:r w:rsidRPr="00612247">
        <w:rPr>
          <w:b/>
          <w:bCs/>
        </w:rPr>
        <w:lastRenderedPageBreak/>
        <w:t>Analisi del codice:</w:t>
      </w:r>
    </w:p>
    <w:p w14:paraId="0D9853D3" w14:textId="4D2C1099" w:rsidR="007F3BC5" w:rsidRDefault="00D52B10" w:rsidP="007F3BC5">
      <w:r>
        <w:t xml:space="preserve">Per questo compito è necessaria una nuova libreria mai vista ovvero </w:t>
      </w:r>
      <w:proofErr w:type="spellStart"/>
      <w:r>
        <w:t>Paramiko</w:t>
      </w:r>
      <w:proofErr w:type="spellEnd"/>
      <w:r>
        <w:t>:</w:t>
      </w:r>
    </w:p>
    <w:p w14:paraId="6755CD93" w14:textId="7D0A2091" w:rsidR="007F3BC5" w:rsidRDefault="007F3BC5" w:rsidP="007F3BC5">
      <w:pPr>
        <w:rPr>
          <w:b/>
          <w:bCs/>
          <w:color w:val="EE0000"/>
        </w:rPr>
      </w:pPr>
      <w:r w:rsidRPr="007F3BC5">
        <w:rPr>
          <w:b/>
          <w:bCs/>
          <w:color w:val="EE0000"/>
        </w:rPr>
        <w:t xml:space="preserve">import </w:t>
      </w:r>
      <w:proofErr w:type="spellStart"/>
      <w:r w:rsidRPr="007F3BC5">
        <w:rPr>
          <w:b/>
          <w:bCs/>
          <w:color w:val="EE0000"/>
        </w:rPr>
        <w:t>paramiko</w:t>
      </w:r>
      <w:proofErr w:type="spellEnd"/>
    </w:p>
    <w:p w14:paraId="27038401" w14:textId="48690AD7" w:rsidR="007F3BC5" w:rsidRPr="00562B8F" w:rsidRDefault="007F3BC5" w:rsidP="007F3BC5">
      <w:pPr>
        <w:pStyle w:val="Paragrafoelenco"/>
        <w:numPr>
          <w:ilvl w:val="0"/>
          <w:numId w:val="2"/>
        </w:numPr>
        <w:rPr>
          <w:color w:val="EE0000"/>
        </w:rPr>
      </w:pPr>
      <w:r w:rsidRPr="00562B8F">
        <w:t xml:space="preserve">Si occupa di importare la libreria </w:t>
      </w:r>
      <w:proofErr w:type="spellStart"/>
      <w:r w:rsidRPr="00562B8F">
        <w:t>Paramiko</w:t>
      </w:r>
      <w:proofErr w:type="spellEnd"/>
      <w:r w:rsidRPr="00562B8F">
        <w:t>, ovvero una libreria che ci permette di connetterci via SSH e quindi anche eseguire comandi su server remoti.</w:t>
      </w:r>
    </w:p>
    <w:p w14:paraId="07FF7BF1" w14:textId="0F5861EE" w:rsidR="007F3BC5" w:rsidRDefault="007F3BC5" w:rsidP="007F3BC5">
      <w:pPr>
        <w:rPr>
          <w:b/>
          <w:bCs/>
          <w:color w:val="EE0000"/>
        </w:rPr>
      </w:pPr>
      <w:proofErr w:type="spellStart"/>
      <w:r w:rsidRPr="007F3BC5">
        <w:rPr>
          <w:b/>
          <w:bCs/>
          <w:color w:val="EE0000"/>
        </w:rPr>
        <w:t>lista_utenti</w:t>
      </w:r>
      <w:proofErr w:type="spellEnd"/>
      <w:r w:rsidRPr="007F3BC5">
        <w:rPr>
          <w:b/>
          <w:bCs/>
          <w:color w:val="EE0000"/>
        </w:rPr>
        <w:t xml:space="preserve"> = open('Nome_Utenti.txt').</w:t>
      </w:r>
      <w:proofErr w:type="spellStart"/>
      <w:r w:rsidRPr="007F3BC5">
        <w:rPr>
          <w:b/>
          <w:bCs/>
          <w:color w:val="EE0000"/>
        </w:rPr>
        <w:t>read</w:t>
      </w:r>
      <w:proofErr w:type="spellEnd"/>
      <w:r w:rsidRPr="007F3BC5">
        <w:rPr>
          <w:b/>
          <w:bCs/>
          <w:color w:val="EE0000"/>
        </w:rPr>
        <w:t>().</w:t>
      </w:r>
      <w:proofErr w:type="spellStart"/>
      <w:r w:rsidRPr="007F3BC5">
        <w:rPr>
          <w:b/>
          <w:bCs/>
          <w:color w:val="EE0000"/>
        </w:rPr>
        <w:t>splitlines</w:t>
      </w:r>
      <w:proofErr w:type="spellEnd"/>
      <w:r w:rsidRPr="007F3BC5">
        <w:rPr>
          <w:b/>
          <w:bCs/>
          <w:color w:val="EE0000"/>
        </w:rPr>
        <w:t>()</w:t>
      </w:r>
    </w:p>
    <w:p w14:paraId="784ADCD5" w14:textId="10CC99B5" w:rsidR="007F3BC5" w:rsidRPr="00562B8F" w:rsidRDefault="007F3BC5" w:rsidP="007F3BC5">
      <w:pPr>
        <w:pStyle w:val="Paragrafoelenco"/>
        <w:numPr>
          <w:ilvl w:val="0"/>
          <w:numId w:val="4"/>
        </w:numPr>
        <w:rPr>
          <w:color w:val="EE0000"/>
        </w:rPr>
      </w:pPr>
      <w:r w:rsidRPr="00562B8F">
        <w:t>open(‘Nome_Utenti.txt’) si occupa di aprire il file</w:t>
      </w:r>
    </w:p>
    <w:p w14:paraId="4502C1EB" w14:textId="4273E13D" w:rsidR="007F3BC5" w:rsidRPr="00562B8F" w:rsidRDefault="007F3BC5" w:rsidP="007F3BC5">
      <w:pPr>
        <w:pStyle w:val="Paragrafoelenco"/>
        <w:numPr>
          <w:ilvl w:val="0"/>
          <w:numId w:val="4"/>
        </w:numPr>
        <w:rPr>
          <w:color w:val="EE0000"/>
        </w:rPr>
      </w:pPr>
      <w:r w:rsidRPr="00562B8F">
        <w:t>.</w:t>
      </w:r>
      <w:proofErr w:type="spellStart"/>
      <w:r w:rsidRPr="00562B8F">
        <w:t>read</w:t>
      </w:r>
      <w:proofErr w:type="spellEnd"/>
      <w:r w:rsidRPr="00562B8F">
        <w:t>() legge tutto il nostro file</w:t>
      </w:r>
    </w:p>
    <w:p w14:paraId="50608EF4" w14:textId="31AA6CD9" w:rsidR="007F3BC5" w:rsidRPr="00562B8F" w:rsidRDefault="007F3BC5" w:rsidP="007F3BC5">
      <w:pPr>
        <w:pStyle w:val="Paragrafoelenco"/>
        <w:numPr>
          <w:ilvl w:val="0"/>
          <w:numId w:val="4"/>
        </w:numPr>
        <w:rPr>
          <w:color w:val="EE0000"/>
        </w:rPr>
      </w:pPr>
      <w:r w:rsidRPr="00562B8F">
        <w:t>.</w:t>
      </w:r>
      <w:proofErr w:type="spellStart"/>
      <w:r w:rsidRPr="00562B8F">
        <w:t>splitlines</w:t>
      </w:r>
      <w:proofErr w:type="spellEnd"/>
      <w:r w:rsidRPr="00562B8F">
        <w:t xml:space="preserve">() divide il testo in una lista riga per riga così che </w:t>
      </w:r>
    </w:p>
    <w:p w14:paraId="6DC78E7E" w14:textId="4DF90DA6" w:rsidR="007F3BC5" w:rsidRDefault="007F3BC5" w:rsidP="007F3BC5">
      <w:pPr>
        <w:rPr>
          <w:b/>
          <w:bCs/>
          <w:color w:val="EE0000"/>
          <w:lang w:val="en-US"/>
        </w:rPr>
      </w:pPr>
      <w:proofErr w:type="spellStart"/>
      <w:r w:rsidRPr="007F3BC5">
        <w:rPr>
          <w:b/>
          <w:bCs/>
          <w:color w:val="EE0000"/>
          <w:lang w:val="en-US"/>
        </w:rPr>
        <w:t>lista_passwords</w:t>
      </w:r>
      <w:proofErr w:type="spellEnd"/>
      <w:r w:rsidRPr="007F3BC5">
        <w:rPr>
          <w:b/>
          <w:bCs/>
          <w:color w:val="EE0000"/>
          <w:lang w:val="en-US"/>
        </w:rPr>
        <w:t xml:space="preserve"> = open('Nome_Password.txt'</w:t>
      </w:r>
      <w:proofErr w:type="gramStart"/>
      <w:r w:rsidRPr="007F3BC5">
        <w:rPr>
          <w:b/>
          <w:bCs/>
          <w:color w:val="EE0000"/>
          <w:lang w:val="en-US"/>
        </w:rPr>
        <w:t>).read</w:t>
      </w:r>
      <w:proofErr w:type="gramEnd"/>
      <w:r w:rsidRPr="007F3BC5">
        <w:rPr>
          <w:b/>
          <w:bCs/>
          <w:color w:val="EE0000"/>
          <w:lang w:val="en-US"/>
        </w:rPr>
        <w:t>(</w:t>
      </w:r>
      <w:proofErr w:type="gramStart"/>
      <w:r w:rsidRPr="007F3BC5">
        <w:rPr>
          <w:b/>
          <w:bCs/>
          <w:color w:val="EE0000"/>
          <w:lang w:val="en-US"/>
        </w:rPr>
        <w:t>).</w:t>
      </w:r>
      <w:proofErr w:type="spellStart"/>
      <w:r w:rsidRPr="007F3BC5">
        <w:rPr>
          <w:b/>
          <w:bCs/>
          <w:color w:val="EE0000"/>
          <w:lang w:val="en-US"/>
        </w:rPr>
        <w:t>splitlines</w:t>
      </w:r>
      <w:proofErr w:type="spellEnd"/>
      <w:proofErr w:type="gramEnd"/>
      <w:r w:rsidRPr="007F3BC5">
        <w:rPr>
          <w:b/>
          <w:bCs/>
          <w:color w:val="EE0000"/>
          <w:lang w:val="en-US"/>
        </w:rPr>
        <w:t>()</w:t>
      </w:r>
    </w:p>
    <w:p w14:paraId="4A2B4646" w14:textId="34832CB0" w:rsidR="007F3BC5" w:rsidRPr="00562B8F" w:rsidRDefault="007F3BC5" w:rsidP="007F3BC5">
      <w:pPr>
        <w:pStyle w:val="Paragrafoelenco"/>
        <w:numPr>
          <w:ilvl w:val="0"/>
          <w:numId w:val="5"/>
        </w:numPr>
        <w:rPr>
          <w:color w:val="EE0000"/>
        </w:rPr>
      </w:pPr>
      <w:r w:rsidRPr="00562B8F">
        <w:t xml:space="preserve">Stessa cosa ma per le password </w:t>
      </w:r>
      <w:r w:rsidR="003526C5" w:rsidRPr="00562B8F">
        <w:t>stavolta.</w:t>
      </w:r>
    </w:p>
    <w:p w14:paraId="2B4D3545" w14:textId="3EBE1A14" w:rsidR="00D52B10" w:rsidRDefault="00D52B10" w:rsidP="00D52B10">
      <w:pPr>
        <w:rPr>
          <w:b/>
          <w:bCs/>
          <w:color w:val="EE0000"/>
        </w:rPr>
      </w:pPr>
      <w:r w:rsidRPr="00D52B10">
        <w:rPr>
          <w:b/>
          <w:bCs/>
          <w:color w:val="EE0000"/>
        </w:rPr>
        <w:t>ip = "192.168.50.101"</w:t>
      </w:r>
    </w:p>
    <w:p w14:paraId="54DE5372" w14:textId="36E8A5A4" w:rsidR="00D52B10" w:rsidRPr="00562B8F" w:rsidRDefault="00D52B10" w:rsidP="00D52B10">
      <w:pPr>
        <w:pStyle w:val="Paragrafoelenco"/>
        <w:numPr>
          <w:ilvl w:val="0"/>
          <w:numId w:val="5"/>
        </w:numPr>
        <w:rPr>
          <w:color w:val="EE0000"/>
        </w:rPr>
      </w:pPr>
      <w:r w:rsidRPr="00562B8F">
        <w:t>Indichiamo l’indirizzo IP del server a cui tentare la connessione, ovvero la macchina meta(192.168.50.101)</w:t>
      </w:r>
      <w:r w:rsidR="003526C5" w:rsidRPr="00562B8F">
        <w:t>.</w:t>
      </w:r>
    </w:p>
    <w:p w14:paraId="1DDA1058" w14:textId="05F86C7F" w:rsidR="003526C5" w:rsidRDefault="0017029D" w:rsidP="003526C5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Doppio ciclo:  </w:t>
      </w:r>
      <w:r w:rsidR="003526C5" w:rsidRPr="003526C5">
        <w:rPr>
          <w:b/>
          <w:bCs/>
          <w:color w:val="EE0000"/>
        </w:rPr>
        <w:t xml:space="preserve">for utenti in </w:t>
      </w:r>
      <w:proofErr w:type="spellStart"/>
      <w:r w:rsidR="003526C5" w:rsidRPr="003526C5">
        <w:rPr>
          <w:b/>
          <w:bCs/>
          <w:color w:val="EE0000"/>
        </w:rPr>
        <w:t>lista_utenti</w:t>
      </w:r>
      <w:proofErr w:type="spellEnd"/>
      <w:r w:rsidR="003526C5" w:rsidRPr="003526C5">
        <w:rPr>
          <w:b/>
          <w:bCs/>
          <w:color w:val="EE0000"/>
        </w:rPr>
        <w:t>:</w:t>
      </w:r>
    </w:p>
    <w:p w14:paraId="069E17D4" w14:textId="0F186BB5" w:rsidR="003526C5" w:rsidRPr="00562B8F" w:rsidRDefault="003526C5" w:rsidP="003526C5">
      <w:pPr>
        <w:pStyle w:val="Paragrafoelenco"/>
        <w:numPr>
          <w:ilvl w:val="0"/>
          <w:numId w:val="5"/>
        </w:numPr>
        <w:rPr>
          <w:color w:val="EE0000"/>
        </w:rPr>
      </w:pPr>
      <w:r w:rsidRPr="00562B8F">
        <w:t>Creiamo la variabile utenti che scorre ogni elemento nella lista utenti così da contenere ogni username uno alla volta.</w:t>
      </w:r>
    </w:p>
    <w:p w14:paraId="023D5527" w14:textId="22BC9434" w:rsidR="0017029D" w:rsidRDefault="0017029D" w:rsidP="0017029D">
      <w:pPr>
        <w:pStyle w:val="Paragrafoelenco"/>
        <w:rPr>
          <w:b/>
          <w:bCs/>
          <w:color w:val="EE0000"/>
          <w:lang w:val="en-US"/>
        </w:rPr>
      </w:pPr>
      <w:r w:rsidRPr="0017029D">
        <w:rPr>
          <w:b/>
          <w:bCs/>
          <w:color w:val="EE0000"/>
          <w:lang w:val="en-US"/>
        </w:rPr>
        <w:t xml:space="preserve">   for </w:t>
      </w:r>
      <w:proofErr w:type="spellStart"/>
      <w:r w:rsidRPr="0017029D">
        <w:rPr>
          <w:b/>
          <w:bCs/>
          <w:color w:val="EE0000"/>
          <w:lang w:val="en-US"/>
        </w:rPr>
        <w:t>passw</w:t>
      </w:r>
      <w:proofErr w:type="spellEnd"/>
      <w:r w:rsidRPr="0017029D">
        <w:rPr>
          <w:b/>
          <w:bCs/>
          <w:color w:val="EE0000"/>
          <w:lang w:val="en-US"/>
        </w:rPr>
        <w:t xml:space="preserve"> in </w:t>
      </w:r>
      <w:proofErr w:type="spellStart"/>
      <w:r w:rsidRPr="0017029D">
        <w:rPr>
          <w:b/>
          <w:bCs/>
          <w:color w:val="EE0000"/>
          <w:lang w:val="en-US"/>
        </w:rPr>
        <w:t>lista_passwords</w:t>
      </w:r>
      <w:proofErr w:type="spellEnd"/>
      <w:r w:rsidRPr="0017029D">
        <w:rPr>
          <w:b/>
          <w:bCs/>
          <w:color w:val="EE0000"/>
          <w:lang w:val="en-US"/>
        </w:rPr>
        <w:t>:</w:t>
      </w:r>
    </w:p>
    <w:p w14:paraId="690D70E0" w14:textId="449D91AF" w:rsidR="0017029D" w:rsidRPr="00562B8F" w:rsidRDefault="0017029D" w:rsidP="0017029D">
      <w:pPr>
        <w:pStyle w:val="Paragrafoelenco"/>
        <w:numPr>
          <w:ilvl w:val="1"/>
          <w:numId w:val="5"/>
        </w:numPr>
        <w:rPr>
          <w:color w:val="EE0000"/>
        </w:rPr>
      </w:pPr>
      <w:r w:rsidRPr="00562B8F">
        <w:t>Essendo una for annidata ovvero una for dentro una for in questo caso per ogni utente prova ogni password dal file Nome_Password.txt.</w:t>
      </w:r>
    </w:p>
    <w:p w14:paraId="2518B462" w14:textId="6C33252C" w:rsidR="0017029D" w:rsidRDefault="0017029D" w:rsidP="0017029D">
      <w:pPr>
        <w:rPr>
          <w:b/>
          <w:bCs/>
          <w:color w:val="EE0000"/>
        </w:rPr>
      </w:pPr>
      <w:proofErr w:type="spellStart"/>
      <w:r w:rsidRPr="0017029D">
        <w:rPr>
          <w:b/>
          <w:bCs/>
          <w:color w:val="EE0000"/>
        </w:rPr>
        <w:t>print</w:t>
      </w:r>
      <w:proofErr w:type="spellEnd"/>
      <w:r w:rsidRPr="0017029D">
        <w:rPr>
          <w:b/>
          <w:bCs/>
          <w:color w:val="EE0000"/>
        </w:rPr>
        <w:t>(</w:t>
      </w:r>
      <w:proofErr w:type="spellStart"/>
      <w:r w:rsidRPr="0017029D">
        <w:rPr>
          <w:b/>
          <w:bCs/>
          <w:color w:val="EE0000"/>
        </w:rPr>
        <w:t>f"Provo</w:t>
      </w:r>
      <w:proofErr w:type="spellEnd"/>
      <w:r w:rsidRPr="0017029D">
        <w:rPr>
          <w:b/>
          <w:bCs/>
          <w:color w:val="EE0000"/>
        </w:rPr>
        <w:t xml:space="preserve"> {utenti}:{</w:t>
      </w:r>
      <w:proofErr w:type="spellStart"/>
      <w:r w:rsidRPr="0017029D">
        <w:rPr>
          <w:b/>
          <w:bCs/>
          <w:color w:val="EE0000"/>
        </w:rPr>
        <w:t>passw</w:t>
      </w:r>
      <w:proofErr w:type="spellEnd"/>
      <w:r w:rsidRPr="0017029D">
        <w:rPr>
          <w:b/>
          <w:bCs/>
          <w:color w:val="EE0000"/>
        </w:rPr>
        <w:t>}")</w:t>
      </w:r>
    </w:p>
    <w:p w14:paraId="1899AC6A" w14:textId="189CD52B" w:rsidR="0017029D" w:rsidRPr="00562B8F" w:rsidRDefault="0017029D" w:rsidP="0017029D">
      <w:pPr>
        <w:pStyle w:val="Paragrafoelenco"/>
        <w:numPr>
          <w:ilvl w:val="0"/>
          <w:numId w:val="5"/>
        </w:numPr>
        <w:rPr>
          <w:color w:val="EE0000"/>
        </w:rPr>
      </w:pPr>
      <w:r w:rsidRPr="00562B8F">
        <w:t>Stampa a schermo la nostra combinazione ogni volta fatta dalle for annidate</w:t>
      </w:r>
    </w:p>
    <w:p w14:paraId="531EB2B3" w14:textId="0DA5A5CE" w:rsidR="0017029D" w:rsidRPr="00562B8F" w:rsidRDefault="0017029D" w:rsidP="0017029D">
      <w:pPr>
        <w:pStyle w:val="Paragrafoelenco"/>
        <w:numPr>
          <w:ilvl w:val="0"/>
          <w:numId w:val="5"/>
        </w:numPr>
        <w:rPr>
          <w:color w:val="EE0000"/>
        </w:rPr>
      </w:pPr>
      <w:r w:rsidRPr="00562B8F">
        <w:t xml:space="preserve">F”” è una stringa formattata serve per </w:t>
      </w:r>
    </w:p>
    <w:p w14:paraId="2C7F16B4" w14:textId="77777777" w:rsidR="0017029D" w:rsidRPr="00562B8F" w:rsidRDefault="0017029D" w:rsidP="0017029D">
      <w:pPr>
        <w:pStyle w:val="Paragrafoelenco"/>
        <w:numPr>
          <w:ilvl w:val="0"/>
          <w:numId w:val="5"/>
        </w:numPr>
        <w:rPr>
          <w:color w:val="EE0000"/>
        </w:rPr>
      </w:pPr>
      <w:r w:rsidRPr="00562B8F">
        <w:t>{utenti} e {</w:t>
      </w:r>
      <w:proofErr w:type="spellStart"/>
      <w:r w:rsidRPr="00562B8F">
        <w:t>passw</w:t>
      </w:r>
      <w:proofErr w:type="spellEnd"/>
      <w:r w:rsidRPr="00562B8F">
        <w:t xml:space="preserve">} inseriamo i valori reali </w:t>
      </w:r>
    </w:p>
    <w:p w14:paraId="07271B74" w14:textId="77777777" w:rsidR="0017029D" w:rsidRPr="0017029D" w:rsidRDefault="0017029D" w:rsidP="0017029D">
      <w:pPr>
        <w:rPr>
          <w:b/>
          <w:bCs/>
          <w:color w:val="EE0000"/>
        </w:rPr>
      </w:pPr>
      <w:proofErr w:type="spellStart"/>
      <w:r w:rsidRPr="0017029D">
        <w:rPr>
          <w:b/>
          <w:bCs/>
          <w:color w:val="EE0000"/>
        </w:rPr>
        <w:t>ssh</w:t>
      </w:r>
      <w:proofErr w:type="spellEnd"/>
      <w:r w:rsidRPr="0017029D">
        <w:rPr>
          <w:b/>
          <w:bCs/>
          <w:color w:val="EE0000"/>
        </w:rPr>
        <w:t xml:space="preserve"> = </w:t>
      </w:r>
      <w:proofErr w:type="spellStart"/>
      <w:r w:rsidRPr="0017029D">
        <w:rPr>
          <w:b/>
          <w:bCs/>
          <w:color w:val="EE0000"/>
        </w:rPr>
        <w:t>paramiko.SSHClient</w:t>
      </w:r>
      <w:proofErr w:type="spellEnd"/>
      <w:r w:rsidRPr="0017029D">
        <w:rPr>
          <w:b/>
          <w:bCs/>
          <w:color w:val="EE0000"/>
        </w:rPr>
        <w:t>()</w:t>
      </w:r>
    </w:p>
    <w:p w14:paraId="0D225521" w14:textId="32A014AB" w:rsidR="0017029D" w:rsidRPr="0017029D" w:rsidRDefault="0017029D" w:rsidP="0017029D">
      <w:pPr>
        <w:pStyle w:val="Paragrafoelenco"/>
        <w:numPr>
          <w:ilvl w:val="0"/>
          <w:numId w:val="6"/>
        </w:numPr>
        <w:rPr>
          <w:b/>
          <w:bCs/>
          <w:color w:val="EE0000"/>
        </w:rPr>
      </w:pPr>
      <w:r>
        <w:rPr>
          <w:b/>
          <w:bCs/>
        </w:rPr>
        <w:t>Serve per creare un oggetto client SSH per stabilire la connessione</w:t>
      </w:r>
    </w:p>
    <w:p w14:paraId="059B3676" w14:textId="596A845A" w:rsidR="0017029D" w:rsidRDefault="0017029D" w:rsidP="0017029D">
      <w:pPr>
        <w:rPr>
          <w:b/>
          <w:bCs/>
          <w:color w:val="EE0000"/>
          <w:lang w:val="en-US"/>
        </w:rPr>
      </w:pPr>
      <w:proofErr w:type="spellStart"/>
      <w:r w:rsidRPr="0017029D">
        <w:rPr>
          <w:b/>
          <w:bCs/>
          <w:color w:val="EE0000"/>
          <w:lang w:val="en-US"/>
        </w:rPr>
        <w:t>ssh.set_missing_host_key_policy</w:t>
      </w:r>
      <w:proofErr w:type="spellEnd"/>
      <w:r w:rsidRPr="0017029D">
        <w:rPr>
          <w:b/>
          <w:bCs/>
          <w:color w:val="EE0000"/>
          <w:lang w:val="en-US"/>
        </w:rPr>
        <w:t>(</w:t>
      </w:r>
      <w:proofErr w:type="spellStart"/>
      <w:proofErr w:type="gramStart"/>
      <w:r w:rsidRPr="0017029D">
        <w:rPr>
          <w:b/>
          <w:bCs/>
          <w:color w:val="EE0000"/>
          <w:lang w:val="en-US"/>
        </w:rPr>
        <w:t>paramiko.AutoAddPolicy</w:t>
      </w:r>
      <w:proofErr w:type="spellEnd"/>
      <w:proofErr w:type="gramEnd"/>
      <w:r w:rsidRPr="0017029D">
        <w:rPr>
          <w:b/>
          <w:bCs/>
          <w:color w:val="EE0000"/>
          <w:lang w:val="en-US"/>
        </w:rPr>
        <w:t>())</w:t>
      </w:r>
    </w:p>
    <w:p w14:paraId="1923E2A4" w14:textId="56F4D69A" w:rsidR="0017029D" w:rsidRPr="00562B8F" w:rsidRDefault="0017029D" w:rsidP="0017029D">
      <w:pPr>
        <w:pStyle w:val="Paragrafoelenco"/>
        <w:numPr>
          <w:ilvl w:val="0"/>
          <w:numId w:val="6"/>
        </w:numPr>
        <w:rPr>
          <w:color w:val="EE0000"/>
        </w:rPr>
      </w:pPr>
      <w:r w:rsidRPr="00562B8F">
        <w:t>Dato che normalmente SSH verifica la chiave del server utilizziamo:</w:t>
      </w:r>
    </w:p>
    <w:p w14:paraId="00ED552F" w14:textId="6C02A0BF" w:rsidR="0017029D" w:rsidRPr="00562B8F" w:rsidRDefault="0017029D" w:rsidP="0017029D">
      <w:pPr>
        <w:pStyle w:val="Paragrafoelenco"/>
        <w:numPr>
          <w:ilvl w:val="0"/>
          <w:numId w:val="6"/>
        </w:numPr>
        <w:rPr>
          <w:color w:val="EE0000"/>
        </w:rPr>
      </w:pPr>
      <w:proofErr w:type="spellStart"/>
      <w:r w:rsidRPr="00562B8F">
        <w:t>AutoAddPolicy</w:t>
      </w:r>
      <w:proofErr w:type="spellEnd"/>
      <w:r w:rsidRPr="00562B8F">
        <w:t>() accetta automaticamente qualsiasi chiave ed evita errori di verifica permettendoci di connetterci.</w:t>
      </w:r>
    </w:p>
    <w:p w14:paraId="40CD467D" w14:textId="6766BA4E" w:rsidR="0017029D" w:rsidRDefault="008152FF" w:rsidP="0017029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Entriamo nel blocco </w:t>
      </w:r>
      <w:proofErr w:type="spellStart"/>
      <w:r>
        <w:rPr>
          <w:b/>
          <w:bCs/>
          <w:color w:val="EE0000"/>
        </w:rPr>
        <w:t>try</w:t>
      </w:r>
      <w:proofErr w:type="spellEnd"/>
      <w:r>
        <w:rPr>
          <w:b/>
          <w:bCs/>
          <w:color w:val="EE0000"/>
        </w:rPr>
        <w:t xml:space="preserve"> per gestire eventuali errori di connessione</w:t>
      </w:r>
    </w:p>
    <w:p w14:paraId="672E3C97" w14:textId="353F4702" w:rsidR="008152FF" w:rsidRDefault="008152FF" w:rsidP="0017029D">
      <w:pPr>
        <w:rPr>
          <w:b/>
          <w:bCs/>
          <w:color w:val="EE0000"/>
          <w:lang w:val="en-US"/>
        </w:rPr>
      </w:pPr>
      <w:proofErr w:type="spellStart"/>
      <w:proofErr w:type="gramStart"/>
      <w:r w:rsidRPr="008152FF">
        <w:rPr>
          <w:b/>
          <w:bCs/>
          <w:color w:val="EE0000"/>
          <w:lang w:val="en-US"/>
        </w:rPr>
        <w:t>ssh.connect</w:t>
      </w:r>
      <w:proofErr w:type="spellEnd"/>
      <w:proofErr w:type="gramEnd"/>
      <w:r w:rsidRPr="008152FF">
        <w:rPr>
          <w:b/>
          <w:bCs/>
          <w:color w:val="EE0000"/>
          <w:lang w:val="en-US"/>
        </w:rPr>
        <w:t xml:space="preserve">(ip, 22, </w:t>
      </w:r>
      <w:proofErr w:type="spellStart"/>
      <w:r w:rsidRPr="008152FF">
        <w:rPr>
          <w:b/>
          <w:bCs/>
          <w:color w:val="EE0000"/>
          <w:lang w:val="en-US"/>
        </w:rPr>
        <w:t>utenti</w:t>
      </w:r>
      <w:proofErr w:type="spellEnd"/>
      <w:r w:rsidRPr="008152FF">
        <w:rPr>
          <w:b/>
          <w:bCs/>
          <w:color w:val="EE0000"/>
          <w:lang w:val="en-US"/>
        </w:rPr>
        <w:t xml:space="preserve">, </w:t>
      </w:r>
      <w:proofErr w:type="spellStart"/>
      <w:r w:rsidRPr="008152FF">
        <w:rPr>
          <w:b/>
          <w:bCs/>
          <w:color w:val="EE0000"/>
          <w:lang w:val="en-US"/>
        </w:rPr>
        <w:t>passw</w:t>
      </w:r>
      <w:proofErr w:type="spellEnd"/>
      <w:r w:rsidRPr="008152FF">
        <w:rPr>
          <w:b/>
          <w:bCs/>
          <w:color w:val="EE0000"/>
          <w:lang w:val="en-US"/>
        </w:rPr>
        <w:t>, timeout=3)</w:t>
      </w:r>
    </w:p>
    <w:p w14:paraId="77DD5CBB" w14:textId="498426BF" w:rsidR="008152FF" w:rsidRPr="00562B8F" w:rsidRDefault="008152FF" w:rsidP="008152FF">
      <w:pPr>
        <w:pStyle w:val="Paragrafoelenco"/>
        <w:numPr>
          <w:ilvl w:val="0"/>
          <w:numId w:val="7"/>
        </w:numPr>
        <w:rPr>
          <w:color w:val="EE0000"/>
        </w:rPr>
      </w:pPr>
      <w:r w:rsidRPr="00562B8F">
        <w:lastRenderedPageBreak/>
        <w:t xml:space="preserve">Tentativo di connessione, Inseriamo I parametri di connessione ovvero ip, porta SSH, username, password e un </w:t>
      </w:r>
      <w:proofErr w:type="spellStart"/>
      <w:r w:rsidRPr="00562B8F">
        <w:t>timeout</w:t>
      </w:r>
      <w:proofErr w:type="spellEnd"/>
      <w:r w:rsidRPr="00562B8F">
        <w:t xml:space="preserve"> per massimo </w:t>
      </w:r>
      <w:proofErr w:type="gramStart"/>
      <w:r w:rsidRPr="00562B8F">
        <w:t>3</w:t>
      </w:r>
      <w:proofErr w:type="gramEnd"/>
      <w:r w:rsidRPr="00562B8F">
        <w:t xml:space="preserve"> secondi di attesa</w:t>
      </w:r>
      <w:r w:rsidR="00123F7E" w:rsidRPr="00562B8F">
        <w:t>.</w:t>
      </w:r>
      <w:r w:rsidRPr="00562B8F">
        <w:t xml:space="preserve"> </w:t>
      </w:r>
      <w:r w:rsidR="00123F7E" w:rsidRPr="00562B8F">
        <w:t>Se la connessione è sbagliata viene generata un’eccezione</w:t>
      </w:r>
    </w:p>
    <w:p w14:paraId="1580E7D8" w14:textId="77777777" w:rsidR="00123F7E" w:rsidRPr="00123F7E" w:rsidRDefault="00123F7E" w:rsidP="00123F7E">
      <w:pPr>
        <w:ind w:left="360"/>
        <w:rPr>
          <w:b/>
          <w:bCs/>
          <w:color w:val="EE0000"/>
        </w:rPr>
      </w:pPr>
    </w:p>
    <w:p w14:paraId="7814E46A" w14:textId="0F677829" w:rsidR="00D52B10" w:rsidRDefault="00123F7E" w:rsidP="00D52B10">
      <w:pPr>
        <w:rPr>
          <w:b/>
          <w:bCs/>
          <w:color w:val="EE0000"/>
        </w:rPr>
      </w:pPr>
      <w:proofErr w:type="spellStart"/>
      <w:r w:rsidRPr="00123F7E">
        <w:rPr>
          <w:b/>
          <w:bCs/>
          <w:color w:val="EE0000"/>
        </w:rPr>
        <w:t>print</w:t>
      </w:r>
      <w:proofErr w:type="spellEnd"/>
      <w:r w:rsidRPr="00123F7E">
        <w:rPr>
          <w:b/>
          <w:bCs/>
          <w:color w:val="EE0000"/>
        </w:rPr>
        <w:t>(f"\n TROVATO! User: {utenti} | Pass: {</w:t>
      </w:r>
      <w:proofErr w:type="spellStart"/>
      <w:r w:rsidRPr="00123F7E">
        <w:rPr>
          <w:b/>
          <w:bCs/>
          <w:color w:val="EE0000"/>
        </w:rPr>
        <w:t>passw</w:t>
      </w:r>
      <w:proofErr w:type="spellEnd"/>
      <w:r w:rsidRPr="00123F7E">
        <w:rPr>
          <w:b/>
          <w:bCs/>
          <w:color w:val="EE0000"/>
        </w:rPr>
        <w:t>}")</w:t>
      </w:r>
    </w:p>
    <w:p w14:paraId="2A66E2E7" w14:textId="61FFF220" w:rsidR="00123F7E" w:rsidRPr="00562B8F" w:rsidRDefault="00123F7E" w:rsidP="00123F7E">
      <w:pPr>
        <w:pStyle w:val="Paragrafoelenco"/>
        <w:numPr>
          <w:ilvl w:val="0"/>
          <w:numId w:val="7"/>
        </w:numPr>
        <w:rPr>
          <w:color w:val="EE0000"/>
        </w:rPr>
      </w:pPr>
      <w:r w:rsidRPr="00562B8F">
        <w:t xml:space="preserve">Se la connessione avviene con successo invece stampa la combinazione valida </w:t>
      </w:r>
    </w:p>
    <w:p w14:paraId="15EDCDF6" w14:textId="77777777" w:rsidR="00562B8F" w:rsidRPr="00562B8F" w:rsidRDefault="00562B8F" w:rsidP="00562B8F">
      <w:pPr>
        <w:rPr>
          <w:b/>
          <w:bCs/>
          <w:color w:val="EE0000"/>
        </w:rPr>
      </w:pPr>
    </w:p>
    <w:p w14:paraId="50D420BA" w14:textId="1B74D53F" w:rsidR="007F3BC5" w:rsidRDefault="00562B8F" w:rsidP="007F3BC5">
      <w:pPr>
        <w:rPr>
          <w:b/>
          <w:bCs/>
          <w:color w:val="EE0000"/>
        </w:rPr>
      </w:pPr>
      <w:r w:rsidRPr="00562B8F">
        <w:rPr>
          <w:b/>
          <w:bCs/>
          <w:color w:val="EE0000"/>
        </w:rPr>
        <w:t>exit()</w:t>
      </w:r>
    </w:p>
    <w:p w14:paraId="6E81F8B8" w14:textId="6C73DDE1" w:rsidR="00562B8F" w:rsidRPr="00562B8F" w:rsidRDefault="00562B8F" w:rsidP="00562B8F">
      <w:pPr>
        <w:pStyle w:val="Paragrafoelenco"/>
        <w:numPr>
          <w:ilvl w:val="0"/>
          <w:numId w:val="7"/>
        </w:numPr>
        <w:rPr>
          <w:color w:val="EE0000"/>
        </w:rPr>
      </w:pPr>
      <w:r w:rsidRPr="00562B8F">
        <w:t>Termina immediatamente il codice</w:t>
      </w:r>
    </w:p>
    <w:p w14:paraId="35109329" w14:textId="77777777" w:rsidR="00562B8F" w:rsidRPr="00562B8F" w:rsidRDefault="00562B8F" w:rsidP="00562B8F">
      <w:pPr>
        <w:rPr>
          <w:b/>
          <w:bCs/>
          <w:color w:val="EE0000"/>
        </w:rPr>
      </w:pPr>
      <w:proofErr w:type="spellStart"/>
      <w:r w:rsidRPr="00562B8F">
        <w:rPr>
          <w:b/>
          <w:bCs/>
          <w:color w:val="EE0000"/>
        </w:rPr>
        <w:t>except</w:t>
      </w:r>
      <w:proofErr w:type="spellEnd"/>
      <w:r w:rsidRPr="00562B8F">
        <w:rPr>
          <w:b/>
          <w:bCs/>
          <w:color w:val="EE0000"/>
        </w:rPr>
        <w:t>:</w:t>
      </w:r>
    </w:p>
    <w:p w14:paraId="7E9A4D8A" w14:textId="57EA57B9" w:rsidR="00562B8F" w:rsidRDefault="00562B8F" w:rsidP="00562B8F">
      <w:pPr>
        <w:rPr>
          <w:b/>
          <w:bCs/>
          <w:color w:val="EE0000"/>
        </w:rPr>
      </w:pPr>
      <w:r w:rsidRPr="00562B8F">
        <w:rPr>
          <w:b/>
          <w:bCs/>
          <w:color w:val="EE0000"/>
        </w:rPr>
        <w:t xml:space="preserve">    pass</w:t>
      </w:r>
    </w:p>
    <w:p w14:paraId="700AFFE9" w14:textId="55EFB4D3" w:rsidR="007F3BC5" w:rsidRPr="00562B8F" w:rsidRDefault="00562B8F" w:rsidP="00562B8F">
      <w:pPr>
        <w:pStyle w:val="Paragrafoelenco"/>
        <w:numPr>
          <w:ilvl w:val="0"/>
          <w:numId w:val="7"/>
        </w:numPr>
        <w:rPr>
          <w:color w:val="EE0000"/>
        </w:rPr>
      </w:pPr>
      <w:r>
        <w:t xml:space="preserve">Diciamo che se la connessione fallisce non fa nulla e continua con la combinazione </w:t>
      </w:r>
      <w:r w:rsidRPr="00562B8F">
        <w:rPr>
          <w:color w:val="EE0000"/>
        </w:rPr>
        <w:t>successiva</w:t>
      </w:r>
    </w:p>
    <w:p w14:paraId="6E69A256" w14:textId="77777777" w:rsidR="00562B8F" w:rsidRPr="00562B8F" w:rsidRDefault="00562B8F" w:rsidP="00562B8F">
      <w:pPr>
        <w:rPr>
          <w:color w:val="EE0000"/>
        </w:rPr>
      </w:pPr>
      <w:proofErr w:type="spellStart"/>
      <w:r w:rsidRPr="00562B8F">
        <w:rPr>
          <w:color w:val="EE0000"/>
        </w:rPr>
        <w:t>finally</w:t>
      </w:r>
      <w:proofErr w:type="spellEnd"/>
      <w:r w:rsidRPr="00562B8F">
        <w:rPr>
          <w:color w:val="EE0000"/>
        </w:rPr>
        <w:t>:</w:t>
      </w:r>
    </w:p>
    <w:p w14:paraId="0049A042" w14:textId="6585BDE4" w:rsidR="00BD665F" w:rsidRDefault="00562B8F" w:rsidP="00562B8F">
      <w:pPr>
        <w:rPr>
          <w:color w:val="EE0000"/>
        </w:rPr>
      </w:pPr>
      <w:r w:rsidRPr="00562B8F">
        <w:rPr>
          <w:color w:val="EE0000"/>
        </w:rPr>
        <w:t xml:space="preserve">    </w:t>
      </w:r>
      <w:proofErr w:type="spellStart"/>
      <w:r w:rsidRPr="00562B8F">
        <w:rPr>
          <w:color w:val="EE0000"/>
        </w:rPr>
        <w:t>ssh.close</w:t>
      </w:r>
      <w:proofErr w:type="spellEnd"/>
      <w:r w:rsidRPr="00562B8F">
        <w:rPr>
          <w:color w:val="EE0000"/>
        </w:rPr>
        <w:t>()</w:t>
      </w:r>
    </w:p>
    <w:p w14:paraId="2D91E56C" w14:textId="6E8B2775" w:rsidR="00562B8F" w:rsidRPr="00FE5921" w:rsidRDefault="005D398A" w:rsidP="00562B8F">
      <w:pPr>
        <w:pStyle w:val="Paragrafoelenco"/>
        <w:numPr>
          <w:ilvl w:val="0"/>
          <w:numId w:val="7"/>
        </w:numPr>
        <w:rPr>
          <w:color w:val="EE0000"/>
        </w:rPr>
      </w:pPr>
      <w:r>
        <w:t xml:space="preserve">Chiude sempre la connessione anche se c’è un </w:t>
      </w:r>
      <w:r w:rsidR="00FE5921">
        <w:t>errore per liberare risorse</w:t>
      </w:r>
    </w:p>
    <w:p w14:paraId="1A9EF968" w14:textId="00CFA926" w:rsidR="00FE5921" w:rsidRDefault="00FE5921" w:rsidP="00FE5921">
      <w:pPr>
        <w:ind w:left="360"/>
        <w:rPr>
          <w:color w:val="EE0000"/>
        </w:rPr>
      </w:pPr>
      <w:proofErr w:type="spellStart"/>
      <w:r w:rsidRPr="00FE5921">
        <w:rPr>
          <w:color w:val="EE0000"/>
        </w:rPr>
        <w:t>print</w:t>
      </w:r>
      <w:proofErr w:type="spellEnd"/>
      <w:r w:rsidRPr="00FE5921">
        <w:rPr>
          <w:color w:val="EE0000"/>
        </w:rPr>
        <w:t>(" Non trovato")</w:t>
      </w:r>
    </w:p>
    <w:p w14:paraId="3BA40BF5" w14:textId="2DC00050" w:rsidR="00FE5921" w:rsidRPr="00B54F9E" w:rsidRDefault="00FE5921" w:rsidP="00FE5921">
      <w:pPr>
        <w:pStyle w:val="Paragrafoelenco"/>
        <w:numPr>
          <w:ilvl w:val="0"/>
          <w:numId w:val="7"/>
        </w:numPr>
        <w:rPr>
          <w:color w:val="EE0000"/>
        </w:rPr>
      </w:pPr>
      <w:r>
        <w:t>Stampa Non trovato se non dovesse trovare nulla.</w:t>
      </w:r>
    </w:p>
    <w:p w14:paraId="4E3D9326" w14:textId="77777777" w:rsidR="00B54F9E" w:rsidRDefault="00B54F9E" w:rsidP="00B54F9E">
      <w:pPr>
        <w:rPr>
          <w:color w:val="EE0000"/>
        </w:rPr>
      </w:pPr>
    </w:p>
    <w:p w14:paraId="1B89D7D5" w14:textId="77777777" w:rsidR="004A4CBA" w:rsidRPr="00612247" w:rsidRDefault="00B54F9E" w:rsidP="00B54F9E">
      <w:pPr>
        <w:pStyle w:val="Titolo3"/>
        <w:rPr>
          <w:b/>
          <w:bCs/>
        </w:rPr>
      </w:pPr>
      <w:r w:rsidRPr="00612247">
        <w:rPr>
          <w:b/>
          <w:bCs/>
        </w:rPr>
        <w:t xml:space="preserve">Esecuzione: </w:t>
      </w:r>
    </w:p>
    <w:p w14:paraId="6C674B5C" w14:textId="40C5E5BC" w:rsidR="00B54F9E" w:rsidRDefault="00364148" w:rsidP="004A4CBA">
      <w:r>
        <w:rPr>
          <w:noProof/>
        </w:rPr>
        <w:drawing>
          <wp:anchor distT="0" distB="0" distL="114300" distR="114300" simplePos="0" relativeHeight="251721728" behindDoc="0" locked="0" layoutInCell="1" allowOverlap="1" wp14:anchorId="5A832CB1" wp14:editId="6A9A1C0C">
            <wp:simplePos x="0" y="0"/>
            <wp:positionH relativeFrom="margin">
              <wp:align>left</wp:align>
            </wp:positionH>
            <wp:positionV relativeFrom="paragraph">
              <wp:posOffset>799465</wp:posOffset>
            </wp:positionV>
            <wp:extent cx="6120130" cy="1162050"/>
            <wp:effectExtent l="0" t="0" r="0" b="0"/>
            <wp:wrapSquare wrapText="bothSides"/>
            <wp:docPr id="1957812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254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54F9E">
        <w:t xml:space="preserve"> </w:t>
      </w:r>
      <w:r w:rsidR="004A4CBA">
        <w:t xml:space="preserve">Andiamo ad inserire nel terminale di </w:t>
      </w:r>
      <w:proofErr w:type="spellStart"/>
      <w:r w:rsidR="004A4CBA" w:rsidRPr="00364148">
        <w:rPr>
          <w:b/>
          <w:bCs/>
        </w:rPr>
        <w:t>kali</w:t>
      </w:r>
      <w:proofErr w:type="spellEnd"/>
      <w:r w:rsidR="004A4CBA">
        <w:t xml:space="preserve"> </w:t>
      </w:r>
      <w:r w:rsidR="004A4CBA" w:rsidRPr="004A4CBA">
        <w:rPr>
          <w:b/>
          <w:bCs/>
        </w:rPr>
        <w:t>“</w:t>
      </w:r>
      <w:proofErr w:type="spellStart"/>
      <w:r w:rsidR="004A4CBA" w:rsidRPr="004A4CBA">
        <w:rPr>
          <w:b/>
          <w:bCs/>
        </w:rPr>
        <w:t>oHostKeyAlgorithms</w:t>
      </w:r>
      <w:proofErr w:type="spellEnd"/>
      <w:r w:rsidR="004A4CBA" w:rsidRPr="004A4CBA">
        <w:rPr>
          <w:b/>
          <w:bCs/>
        </w:rPr>
        <w:t>=+</w:t>
      </w:r>
      <w:proofErr w:type="spellStart"/>
      <w:r w:rsidR="004A4CBA" w:rsidRPr="004A4CBA">
        <w:rPr>
          <w:b/>
          <w:bCs/>
        </w:rPr>
        <w:t>ssh-rsa</w:t>
      </w:r>
      <w:proofErr w:type="spellEnd"/>
      <w:r w:rsidR="004A4CBA" w:rsidRPr="004A4CBA">
        <w:rPr>
          <w:b/>
          <w:bCs/>
        </w:rPr>
        <w:t>”</w:t>
      </w:r>
      <w:r w:rsidR="004A4CBA">
        <w:t xml:space="preserve"> per permettere la comunicazione specificando di accettare anche </w:t>
      </w:r>
      <w:proofErr w:type="spellStart"/>
      <w:r w:rsidR="004A4CBA" w:rsidRPr="00364148">
        <w:rPr>
          <w:b/>
          <w:bCs/>
        </w:rPr>
        <w:t>ssh-rsa</w:t>
      </w:r>
      <w:proofErr w:type="spellEnd"/>
      <w:r w:rsidR="004A4CBA">
        <w:t xml:space="preserve"> anche se è vecchio altrimenti verrebbe bloccato non permettendo la comunicazione con </w:t>
      </w:r>
      <w:r w:rsidR="004A4CBA" w:rsidRPr="00665B13">
        <w:rPr>
          <w:b/>
          <w:bCs/>
        </w:rPr>
        <w:t>meta</w:t>
      </w:r>
      <w:r w:rsidR="004A4CBA">
        <w:t>:</w:t>
      </w:r>
    </w:p>
    <w:p w14:paraId="51AF38ED" w14:textId="4F13F7AE" w:rsidR="004A4CBA" w:rsidRDefault="004A4CBA" w:rsidP="004A4CBA"/>
    <w:p w14:paraId="6AE487C4" w14:textId="5006D940" w:rsidR="004A4CBA" w:rsidRDefault="00612247" w:rsidP="004A4CBA">
      <w:r>
        <w:t>Eseguiamo lo script e osserviamo il funzionamento:</w:t>
      </w:r>
    </w:p>
    <w:p w14:paraId="658A1DCB" w14:textId="3C4C021D" w:rsidR="00612247" w:rsidRDefault="00612247" w:rsidP="004A4CBA">
      <w:r>
        <w:rPr>
          <w:noProof/>
        </w:rPr>
        <w:drawing>
          <wp:inline distT="0" distB="0" distL="0" distR="0" wp14:anchorId="4AF9E0FC" wp14:editId="4B23D9F0">
            <wp:extent cx="6120130" cy="374015"/>
            <wp:effectExtent l="0" t="0" r="0" b="6985"/>
            <wp:docPr id="818425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251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4142" w14:textId="297221E6" w:rsidR="00612247" w:rsidRDefault="00612247" w:rsidP="004A4CBA">
      <w:r>
        <w:rPr>
          <w:noProof/>
        </w:rPr>
        <w:lastRenderedPageBreak/>
        <w:drawing>
          <wp:inline distT="0" distB="0" distL="0" distR="0" wp14:anchorId="4DAACAFA" wp14:editId="62E5EAEB">
            <wp:extent cx="6115050" cy="1524000"/>
            <wp:effectExtent l="0" t="0" r="0" b="0"/>
            <wp:docPr id="574242927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85D2" w14:textId="2B6817E1" w:rsidR="00612247" w:rsidRDefault="00612247" w:rsidP="004A4CBA">
      <w:r>
        <w:t xml:space="preserve">Come possiamo vedere vengono effettuati vari tentativi e come scritto nel codice per ogni tentativo dove la combinazione è incorretta passa alla combinazione successiva. Nel nostro caso dopo </w:t>
      </w:r>
      <w:proofErr w:type="gramStart"/>
      <w:r w:rsidR="002967E8">
        <w:t>7</w:t>
      </w:r>
      <w:proofErr w:type="gramEnd"/>
      <w:r w:rsidR="002967E8">
        <w:t xml:space="preserve"> tentativi siamo riusciti a trovare la corrispondenza user /password.</w:t>
      </w:r>
    </w:p>
    <w:p w14:paraId="5E9E826B" w14:textId="77777777" w:rsidR="00612247" w:rsidRDefault="00612247" w:rsidP="004A4CBA"/>
    <w:p w14:paraId="0F1E6715" w14:textId="77777777" w:rsidR="00612247" w:rsidRPr="00B54F9E" w:rsidRDefault="00612247" w:rsidP="004A4CBA"/>
    <w:sectPr w:rsidR="00612247" w:rsidRPr="00B54F9E">
      <w:headerReference w:type="default" r:id="rId12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90E0" w14:textId="77777777" w:rsidR="00393D80" w:rsidRDefault="00393D80" w:rsidP="00B42B39">
      <w:pPr>
        <w:spacing w:after="0" w:line="240" w:lineRule="auto"/>
      </w:pPr>
      <w:r>
        <w:separator/>
      </w:r>
    </w:p>
  </w:endnote>
  <w:endnote w:type="continuationSeparator" w:id="0">
    <w:p w14:paraId="6166FD9E" w14:textId="77777777" w:rsidR="00393D80" w:rsidRDefault="00393D80" w:rsidP="00B42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11A42" w14:textId="77777777" w:rsidR="00393D80" w:rsidRDefault="00393D80" w:rsidP="00B42B39">
      <w:pPr>
        <w:spacing w:after="0" w:line="240" w:lineRule="auto"/>
      </w:pPr>
      <w:r>
        <w:separator/>
      </w:r>
    </w:p>
  </w:footnote>
  <w:footnote w:type="continuationSeparator" w:id="0">
    <w:p w14:paraId="37ABF649" w14:textId="77777777" w:rsidR="00393D80" w:rsidRDefault="00393D80" w:rsidP="00B42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6689" w14:textId="7CD19E45" w:rsidR="00B42B39" w:rsidRDefault="00B42B39">
    <w:pPr>
      <w:pStyle w:val="Intestazione"/>
    </w:pPr>
    <w:r>
      <w:t>Alessandro Accordino</w:t>
    </w:r>
  </w:p>
  <w:p w14:paraId="370B6990" w14:textId="77777777" w:rsidR="00B42B39" w:rsidRDefault="00B42B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35C5"/>
    <w:multiLevelType w:val="hybridMultilevel"/>
    <w:tmpl w:val="0400B1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72EA6"/>
    <w:multiLevelType w:val="hybridMultilevel"/>
    <w:tmpl w:val="9530D6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64B5A"/>
    <w:multiLevelType w:val="hybridMultilevel"/>
    <w:tmpl w:val="E11A64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A68B0"/>
    <w:multiLevelType w:val="hybridMultilevel"/>
    <w:tmpl w:val="06F42E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22568"/>
    <w:multiLevelType w:val="hybridMultilevel"/>
    <w:tmpl w:val="5CD02C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33C26"/>
    <w:multiLevelType w:val="hybridMultilevel"/>
    <w:tmpl w:val="96A4A0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F7E8C"/>
    <w:multiLevelType w:val="hybridMultilevel"/>
    <w:tmpl w:val="89A4CED0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40731304">
    <w:abstractNumId w:val="5"/>
  </w:num>
  <w:num w:numId="2" w16cid:durableId="1192649719">
    <w:abstractNumId w:val="4"/>
  </w:num>
  <w:num w:numId="3" w16cid:durableId="226301150">
    <w:abstractNumId w:val="3"/>
  </w:num>
  <w:num w:numId="4" w16cid:durableId="59639242">
    <w:abstractNumId w:val="2"/>
  </w:num>
  <w:num w:numId="5" w16cid:durableId="61030195">
    <w:abstractNumId w:val="1"/>
  </w:num>
  <w:num w:numId="6" w16cid:durableId="2076969566">
    <w:abstractNumId w:val="6"/>
  </w:num>
  <w:num w:numId="7" w16cid:durableId="170328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39"/>
    <w:rsid w:val="0002365A"/>
    <w:rsid w:val="00034A9D"/>
    <w:rsid w:val="00053ED4"/>
    <w:rsid w:val="00095711"/>
    <w:rsid w:val="000A0790"/>
    <w:rsid w:val="000E61C9"/>
    <w:rsid w:val="000F2D94"/>
    <w:rsid w:val="00115CB5"/>
    <w:rsid w:val="00123F7E"/>
    <w:rsid w:val="001405EA"/>
    <w:rsid w:val="001421E1"/>
    <w:rsid w:val="00160379"/>
    <w:rsid w:val="0017029D"/>
    <w:rsid w:val="00185713"/>
    <w:rsid w:val="001C28BD"/>
    <w:rsid w:val="0022749B"/>
    <w:rsid w:val="00280349"/>
    <w:rsid w:val="002948FD"/>
    <w:rsid w:val="002967E8"/>
    <w:rsid w:val="002D2F65"/>
    <w:rsid w:val="003526C5"/>
    <w:rsid w:val="00357287"/>
    <w:rsid w:val="00364148"/>
    <w:rsid w:val="00385105"/>
    <w:rsid w:val="00393D80"/>
    <w:rsid w:val="00415080"/>
    <w:rsid w:val="004A4CBA"/>
    <w:rsid w:val="004A6850"/>
    <w:rsid w:val="004C1FFA"/>
    <w:rsid w:val="004F1E8B"/>
    <w:rsid w:val="004F5255"/>
    <w:rsid w:val="00517C7C"/>
    <w:rsid w:val="00562B8F"/>
    <w:rsid w:val="00597FC4"/>
    <w:rsid w:val="005B490C"/>
    <w:rsid w:val="005B52B2"/>
    <w:rsid w:val="005C6830"/>
    <w:rsid w:val="005D398A"/>
    <w:rsid w:val="006070B2"/>
    <w:rsid w:val="00607B5C"/>
    <w:rsid w:val="00612247"/>
    <w:rsid w:val="00665B13"/>
    <w:rsid w:val="007050CA"/>
    <w:rsid w:val="007053D5"/>
    <w:rsid w:val="007170F6"/>
    <w:rsid w:val="00741746"/>
    <w:rsid w:val="0078034F"/>
    <w:rsid w:val="007F3BC5"/>
    <w:rsid w:val="007F46A5"/>
    <w:rsid w:val="008152FF"/>
    <w:rsid w:val="008269C6"/>
    <w:rsid w:val="00863E59"/>
    <w:rsid w:val="00876FE6"/>
    <w:rsid w:val="00881319"/>
    <w:rsid w:val="00890EBD"/>
    <w:rsid w:val="00895622"/>
    <w:rsid w:val="008C249B"/>
    <w:rsid w:val="008D51A0"/>
    <w:rsid w:val="00953B1F"/>
    <w:rsid w:val="00996C41"/>
    <w:rsid w:val="009C74AB"/>
    <w:rsid w:val="009D4D3F"/>
    <w:rsid w:val="009D5B71"/>
    <w:rsid w:val="009F0B15"/>
    <w:rsid w:val="00A103E6"/>
    <w:rsid w:val="00A27DCC"/>
    <w:rsid w:val="00A414AC"/>
    <w:rsid w:val="00AB0F0B"/>
    <w:rsid w:val="00AB1621"/>
    <w:rsid w:val="00AE68E9"/>
    <w:rsid w:val="00AF4E0F"/>
    <w:rsid w:val="00B276DC"/>
    <w:rsid w:val="00B35CB1"/>
    <w:rsid w:val="00B42B39"/>
    <w:rsid w:val="00B54F9E"/>
    <w:rsid w:val="00BB0842"/>
    <w:rsid w:val="00BD665F"/>
    <w:rsid w:val="00C255E1"/>
    <w:rsid w:val="00C37F63"/>
    <w:rsid w:val="00C418DE"/>
    <w:rsid w:val="00C42497"/>
    <w:rsid w:val="00C45AD3"/>
    <w:rsid w:val="00C542C5"/>
    <w:rsid w:val="00C57260"/>
    <w:rsid w:val="00CA64D0"/>
    <w:rsid w:val="00CD6CCA"/>
    <w:rsid w:val="00D00DAF"/>
    <w:rsid w:val="00D04D6D"/>
    <w:rsid w:val="00D52B10"/>
    <w:rsid w:val="00D6032E"/>
    <w:rsid w:val="00D752BE"/>
    <w:rsid w:val="00D820EE"/>
    <w:rsid w:val="00D90A03"/>
    <w:rsid w:val="00E05062"/>
    <w:rsid w:val="00E26426"/>
    <w:rsid w:val="00E30054"/>
    <w:rsid w:val="00E91B38"/>
    <w:rsid w:val="00EA042A"/>
    <w:rsid w:val="00EA4E7F"/>
    <w:rsid w:val="00EE6380"/>
    <w:rsid w:val="00F34FCC"/>
    <w:rsid w:val="00F462BC"/>
    <w:rsid w:val="00FA184E"/>
    <w:rsid w:val="00FC7EC2"/>
    <w:rsid w:val="00FE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4213"/>
  <w15:chartTrackingRefBased/>
  <w15:docId w15:val="{11063F75-49DE-4E82-BC9F-1E7F55B1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4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4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B4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B4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4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4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42B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42B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2B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2B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2B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2B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2B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2B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2B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2B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2B3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42B3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42B39"/>
  </w:style>
  <w:style w:type="paragraph" w:styleId="Pidipagina">
    <w:name w:val="footer"/>
    <w:basedOn w:val="Normale"/>
    <w:link w:val="PidipaginaCarattere"/>
    <w:uiPriority w:val="99"/>
    <w:unhideWhenUsed/>
    <w:rsid w:val="00B42B3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42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29</Pages>
  <Words>2910</Words>
  <Characters>16588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55</cp:revision>
  <dcterms:created xsi:type="dcterms:W3CDTF">2026-06-01T18:24:00Z</dcterms:created>
  <dcterms:modified xsi:type="dcterms:W3CDTF">2026-06-04T17:59:00Z</dcterms:modified>
</cp:coreProperties>
</file>