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AA9D6" w14:textId="42B4A8DC" w:rsidR="000E61C9" w:rsidRDefault="00264680" w:rsidP="00264680">
      <w:pPr>
        <w:pStyle w:val="Titolo1"/>
        <w:jc w:val="center"/>
      </w:pPr>
      <w:r w:rsidRPr="00264680">
        <w:drawing>
          <wp:anchor distT="0" distB="0" distL="114300" distR="114300" simplePos="0" relativeHeight="251658240" behindDoc="0" locked="0" layoutInCell="1" allowOverlap="1" wp14:anchorId="5DFE5302" wp14:editId="27BECA67">
            <wp:simplePos x="0" y="0"/>
            <wp:positionH relativeFrom="margin">
              <wp:align>right</wp:align>
            </wp:positionH>
            <wp:positionV relativeFrom="paragraph">
              <wp:posOffset>643890</wp:posOffset>
            </wp:positionV>
            <wp:extent cx="6120130" cy="4096385"/>
            <wp:effectExtent l="0" t="0" r="0" b="0"/>
            <wp:wrapSquare wrapText="bothSides"/>
            <wp:docPr id="120245227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5227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264680">
        <w:t>Esercitazione Shell Linux</w:t>
      </w:r>
    </w:p>
    <w:p w14:paraId="66924039" w14:textId="33FB172B" w:rsidR="00264680" w:rsidRDefault="00264680" w:rsidP="00264680"/>
    <w:p w14:paraId="6A8CB264" w14:textId="2E5BB94A" w:rsidR="00264680" w:rsidRPr="00264680" w:rsidRDefault="00264680" w:rsidP="00264680">
      <w:r>
        <w:t>Creazione delle cartelle tramite comando “mkdir”</w:t>
      </w:r>
    </w:p>
    <w:sectPr w:rsidR="00264680" w:rsidRPr="00264680">
      <w:headerReference w:type="default" r:id="rId7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78679" w14:textId="77777777" w:rsidR="004C752E" w:rsidRDefault="004C752E" w:rsidP="00264680">
      <w:pPr>
        <w:spacing w:after="0" w:line="240" w:lineRule="auto"/>
      </w:pPr>
      <w:r>
        <w:separator/>
      </w:r>
    </w:p>
  </w:endnote>
  <w:endnote w:type="continuationSeparator" w:id="0">
    <w:p w14:paraId="5FC570AB" w14:textId="77777777" w:rsidR="004C752E" w:rsidRDefault="004C752E" w:rsidP="00264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5FFAE" w14:textId="77777777" w:rsidR="004C752E" w:rsidRDefault="004C752E" w:rsidP="00264680">
      <w:pPr>
        <w:spacing w:after="0" w:line="240" w:lineRule="auto"/>
      </w:pPr>
      <w:r>
        <w:separator/>
      </w:r>
    </w:p>
  </w:footnote>
  <w:footnote w:type="continuationSeparator" w:id="0">
    <w:p w14:paraId="7B0F05CB" w14:textId="77777777" w:rsidR="004C752E" w:rsidRDefault="004C752E" w:rsidP="00264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4D3D7" w14:textId="76E0AEA8" w:rsidR="00264680" w:rsidRDefault="00264680">
    <w:pPr>
      <w:pStyle w:val="Intestazione"/>
    </w:pPr>
    <w:r>
      <w:t>Alessandro Accordino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680"/>
    <w:rsid w:val="000E61C9"/>
    <w:rsid w:val="0010703F"/>
    <w:rsid w:val="00264680"/>
    <w:rsid w:val="004C752E"/>
    <w:rsid w:val="00FA1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C890F"/>
  <w15:chartTrackingRefBased/>
  <w15:docId w15:val="{39E25ACA-C930-4277-ACFB-1809082D9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64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64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646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64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646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64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64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64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64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646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646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646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6468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6468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6468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6468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6468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6468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64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64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64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64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64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6468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6468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6468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646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6468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64680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26468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264680"/>
  </w:style>
  <w:style w:type="paragraph" w:styleId="Pidipagina">
    <w:name w:val="footer"/>
    <w:basedOn w:val="Normale"/>
    <w:link w:val="PidipaginaCarattere"/>
    <w:uiPriority w:val="99"/>
    <w:unhideWhenUsed/>
    <w:rsid w:val="0026468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264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</Words>
  <Characters>69</Characters>
  <Application>Microsoft Office Word</Application>
  <DocSecurity>0</DocSecurity>
  <Lines>3</Lines>
  <Paragraphs>3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Naomi Villaverde</dc:creator>
  <cp:keywords/>
  <dc:description/>
  <cp:lastModifiedBy>Naomi Villaverde</cp:lastModifiedBy>
  <cp:revision>1</cp:revision>
  <dcterms:created xsi:type="dcterms:W3CDTF">2026-05-08T19:32:00Z</dcterms:created>
  <dcterms:modified xsi:type="dcterms:W3CDTF">2026-05-08T19:34:00Z</dcterms:modified>
</cp:coreProperties>
</file>