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DEE" w:rsidRDefault="0006491E">
      <w:r w:rsidRPr="0006491E">
        <w:t>Banco de Dados II</w:t>
      </w:r>
      <w:r>
        <w:br/>
      </w:r>
      <w:r>
        <w:br/>
        <w:t>Questão 01</w:t>
      </w:r>
      <w:r>
        <w:br/>
        <w:t>Foi feito o banco clientes e foi alimentado com um milhão de usuários e e-mails.</w:t>
      </w:r>
    </w:p>
    <w:p w:rsidR="0006491E" w:rsidRDefault="0006491E" w:rsidP="0006491E">
      <w:r>
        <w:t>Questão 02</w:t>
      </w:r>
      <w:r>
        <w:br/>
        <w:t xml:space="preserve">Farei 3 teste para ver a sem </w:t>
      </w:r>
      <w:proofErr w:type="spellStart"/>
      <w:r>
        <w:t>idx</w:t>
      </w:r>
      <w:proofErr w:type="spellEnd"/>
      <w:r>
        <w:t xml:space="preserve"> </w:t>
      </w:r>
    </w:p>
    <w:p w:rsidR="0006491E" w:rsidRDefault="0006491E" w:rsidP="0006491E">
      <w:r>
        <w:t>Primeiro código:</w:t>
      </w:r>
      <w:r>
        <w:br/>
        <w:t>EXPLAIN ANALYZE</w:t>
      </w:r>
      <w:r>
        <w:br/>
        <w:t>SELECT * FROM clientes WHERE nome = 'Cliente 1000000';</w:t>
      </w:r>
      <w:r>
        <w:br/>
      </w:r>
      <w:r w:rsidRPr="0006491E">
        <w:rPr>
          <w:noProof/>
          <w:lang w:eastAsia="pt-BR"/>
        </w:rPr>
        <w:drawing>
          <wp:inline distT="0" distB="0" distL="0" distR="0" wp14:anchorId="38168A37" wp14:editId="6F980071">
            <wp:extent cx="5400040" cy="16332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91E" w:rsidRDefault="0006491E" w:rsidP="0006491E"/>
    <w:p w:rsidR="0006491E" w:rsidRDefault="0006491E" w:rsidP="0006491E">
      <w:r>
        <w:t>Segundo código:</w:t>
      </w:r>
      <w:r>
        <w:br/>
        <w:t>EXPLAIN ANALYZE</w:t>
      </w:r>
      <w:r>
        <w:br/>
        <w:t>SELECT * FROM clientes WHERE nome = 'Cliente 500000';</w:t>
      </w:r>
      <w:r>
        <w:br/>
      </w:r>
      <w:r w:rsidRPr="0006491E">
        <w:rPr>
          <w:noProof/>
          <w:lang w:eastAsia="pt-BR"/>
        </w:rPr>
        <w:drawing>
          <wp:inline distT="0" distB="0" distL="0" distR="0" wp14:anchorId="48970EE5" wp14:editId="0C62C558">
            <wp:extent cx="5400040" cy="18535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6491E" w:rsidRDefault="0006491E" w:rsidP="0006491E">
      <w:r>
        <w:t>Terceiro código:</w:t>
      </w:r>
      <w:r>
        <w:br/>
        <w:t>EXPLAIN ANALYZE</w:t>
      </w:r>
      <w:r>
        <w:br/>
      </w:r>
      <w:r>
        <w:lastRenderedPageBreak/>
        <w:t>SELECT * FROM clientes WHERE nome = 'Cliente 1';</w:t>
      </w:r>
      <w:r>
        <w:br/>
      </w:r>
      <w:r w:rsidRPr="0006491E">
        <w:rPr>
          <w:noProof/>
          <w:lang w:eastAsia="pt-BR"/>
        </w:rPr>
        <w:drawing>
          <wp:inline distT="0" distB="0" distL="0" distR="0" wp14:anchorId="247A5AF1" wp14:editId="1BB14806">
            <wp:extent cx="5400040" cy="18567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91E" w:rsidRDefault="0006491E" w:rsidP="0006491E"/>
    <w:p w:rsidR="0006491E" w:rsidRDefault="0006491E" w:rsidP="0006491E">
      <w:r>
        <w:t xml:space="preserve">Questão </w:t>
      </w:r>
      <w:r w:rsidR="007D0150">
        <w:t>03</w:t>
      </w:r>
      <w:r>
        <w:br/>
        <w:t xml:space="preserve">Farei 3 teste para ver a com </w:t>
      </w:r>
      <w:proofErr w:type="spellStart"/>
      <w:r>
        <w:t>idx</w:t>
      </w:r>
      <w:proofErr w:type="spellEnd"/>
    </w:p>
    <w:p w:rsidR="0006491E" w:rsidRDefault="0006491E" w:rsidP="0006491E">
      <w:r>
        <w:t xml:space="preserve">Código </w:t>
      </w:r>
      <w:proofErr w:type="spellStart"/>
      <w:r>
        <w:t>idx</w:t>
      </w:r>
      <w:proofErr w:type="spellEnd"/>
      <w:r>
        <w:t>:</w:t>
      </w:r>
      <w:r>
        <w:br/>
      </w:r>
      <w:r w:rsidRPr="0006491E">
        <w:t xml:space="preserve">CREATE INDEX </w:t>
      </w:r>
      <w:proofErr w:type="spellStart"/>
      <w:r w:rsidRPr="0006491E">
        <w:t>idx_clientes_nome</w:t>
      </w:r>
      <w:proofErr w:type="spellEnd"/>
      <w:r w:rsidRPr="0006491E">
        <w:t xml:space="preserve"> ON clientes(nome);</w:t>
      </w:r>
    </w:p>
    <w:p w:rsidR="0006491E" w:rsidRDefault="0006491E" w:rsidP="0006491E">
      <w:r>
        <w:t>Primeiro código:</w:t>
      </w:r>
      <w:r>
        <w:br/>
        <w:t>EXPLAIN ANALYZE</w:t>
      </w:r>
      <w:r>
        <w:br/>
        <w:t>SELECT * FROM clientes WHERE nome = 'Cliente 1000000';</w:t>
      </w:r>
      <w:r>
        <w:br/>
      </w:r>
      <w:r w:rsidR="007D0150" w:rsidRPr="007D0150">
        <w:rPr>
          <w:noProof/>
          <w:lang w:eastAsia="pt-BR"/>
        </w:rPr>
        <w:drawing>
          <wp:inline distT="0" distB="0" distL="0" distR="0" wp14:anchorId="7DA16A51" wp14:editId="3DE5D957">
            <wp:extent cx="5400040" cy="9702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50" w:rsidRDefault="007D0150" w:rsidP="0006491E"/>
    <w:p w:rsidR="007D0150" w:rsidRDefault="007D0150" w:rsidP="0006491E">
      <w:r>
        <w:t>Segundo código:</w:t>
      </w:r>
      <w:r>
        <w:br/>
        <w:t>EXPLAIN ANALYZE</w:t>
      </w:r>
      <w:r>
        <w:br/>
        <w:t>SELECT * FROM clientes WHERE nome = 'Cliente 500000';</w:t>
      </w:r>
      <w:r>
        <w:br/>
      </w:r>
      <w:r w:rsidRPr="007D0150">
        <w:rPr>
          <w:noProof/>
          <w:lang w:eastAsia="pt-BR"/>
        </w:rPr>
        <w:drawing>
          <wp:inline distT="0" distB="0" distL="0" distR="0" wp14:anchorId="70168959" wp14:editId="3A729BC8">
            <wp:extent cx="5400040" cy="9271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50" w:rsidRDefault="007D0150" w:rsidP="0006491E"/>
    <w:p w:rsidR="007D0150" w:rsidRDefault="007D0150" w:rsidP="0006491E">
      <w:r>
        <w:t>Terceiro código:</w:t>
      </w:r>
      <w:r>
        <w:br/>
        <w:t>EXPLAIN ANALYZE</w:t>
      </w:r>
      <w:r>
        <w:br/>
        <w:t>SELECT * FROM clientes WHERE nome = 'Cliente 1';</w:t>
      </w:r>
      <w:r>
        <w:br/>
      </w:r>
      <w:r w:rsidRPr="007D0150">
        <w:rPr>
          <w:noProof/>
          <w:lang w:eastAsia="pt-BR"/>
        </w:rPr>
        <w:drawing>
          <wp:inline distT="0" distB="0" distL="0" distR="0" wp14:anchorId="4AE6BE6A" wp14:editId="653766F1">
            <wp:extent cx="5400040" cy="9721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50" w:rsidRDefault="007D0150" w:rsidP="0006491E">
      <w:r>
        <w:lastRenderedPageBreak/>
        <w:t>Questão 04</w:t>
      </w:r>
      <w:r>
        <w:br/>
        <w:t xml:space="preserve">Irei fazer a comparação </w:t>
      </w:r>
      <w:r w:rsidR="00743E05">
        <w:t>do primeiro teste feito que pode fazer como exemplo e por ser o primeiro a ser feito é drástico os resultados</w:t>
      </w:r>
    </w:p>
    <w:p w:rsidR="00743E05" w:rsidRDefault="00743E05" w:rsidP="00743E05">
      <w:r>
        <w:t>Teste código 1</w:t>
      </w:r>
      <w:r>
        <w:br/>
        <w:t>EXPLAIN ANALYZE</w:t>
      </w:r>
      <w:r>
        <w:br/>
        <w:t>SELECT * FROM clientes WHERE nome = 'Cliente 1000000';</w:t>
      </w:r>
    </w:p>
    <w:p w:rsidR="00743E05" w:rsidRDefault="00743E05" w:rsidP="00743E05">
      <w:r>
        <w:t xml:space="preserve">Sem </w:t>
      </w:r>
      <w:proofErr w:type="spellStart"/>
      <w:r>
        <w:t>idx</w:t>
      </w:r>
      <w:proofErr w:type="spellEnd"/>
      <w:r>
        <w:t xml:space="preserve">: </w:t>
      </w:r>
      <w:r>
        <w:br/>
      </w:r>
      <w:proofErr w:type="spellStart"/>
      <w:r>
        <w:t>actual</w:t>
      </w:r>
      <w:proofErr w:type="spellEnd"/>
      <w:r>
        <w:t xml:space="preserve"> time=74.049..103.020</w:t>
      </w:r>
      <w:r>
        <w:br/>
        <w:t xml:space="preserve">74.049 </w:t>
      </w:r>
      <w:proofErr w:type="spellStart"/>
      <w:r>
        <w:t>ms</w:t>
      </w:r>
      <w:proofErr w:type="spellEnd"/>
      <w:r>
        <w:t xml:space="preserve"> → tempo para encontrar o primeiro resultado.</w:t>
      </w:r>
      <w:r>
        <w:br/>
        <w:t xml:space="preserve">103.020 </w:t>
      </w:r>
      <w:proofErr w:type="spellStart"/>
      <w:r>
        <w:t>ms</w:t>
      </w:r>
      <w:proofErr w:type="spellEnd"/>
      <w:r>
        <w:t xml:space="preserve"> → tempo para terminar a operação.</w:t>
      </w:r>
      <w:r>
        <w:br/>
        <w:t xml:space="preserve">Planning Time: 1.000 </w:t>
      </w:r>
      <w:proofErr w:type="spellStart"/>
      <w:r>
        <w:t>ms</w:t>
      </w:r>
      <w:proofErr w:type="spellEnd"/>
      <w:r>
        <w:br/>
      </w:r>
      <w:proofErr w:type="spellStart"/>
      <w:r>
        <w:t>Execution</w:t>
      </w:r>
      <w:proofErr w:type="spellEnd"/>
      <w:r>
        <w:t xml:space="preserve"> Time: 103.060 </w:t>
      </w:r>
      <w:proofErr w:type="spellStart"/>
      <w:r>
        <w:t>ms</w:t>
      </w:r>
      <w:proofErr w:type="spellEnd"/>
    </w:p>
    <w:p w:rsidR="00743E05" w:rsidRDefault="00743E05" w:rsidP="00743E05">
      <w:r>
        <w:t xml:space="preserve">Com </w:t>
      </w:r>
      <w:proofErr w:type="spellStart"/>
      <w:r>
        <w:t>idx</w:t>
      </w:r>
      <w:proofErr w:type="spellEnd"/>
      <w:r>
        <w:t xml:space="preserve">: </w:t>
      </w:r>
      <w:r>
        <w:br/>
      </w:r>
      <w:proofErr w:type="spellStart"/>
      <w:r>
        <w:t>actual</w:t>
      </w:r>
      <w:proofErr w:type="spellEnd"/>
      <w:r>
        <w:t xml:space="preserve"> time=</w:t>
      </w:r>
      <w:r w:rsidRPr="00743E05">
        <w:t xml:space="preserve"> 0.042..0.042</w:t>
      </w:r>
      <w:r>
        <w:br/>
      </w:r>
      <w:r w:rsidRPr="00743E05">
        <w:t>0.042</w:t>
      </w:r>
      <w:r>
        <w:t xml:space="preserve"> </w:t>
      </w:r>
      <w:proofErr w:type="spellStart"/>
      <w:r>
        <w:t>ms</w:t>
      </w:r>
      <w:proofErr w:type="spellEnd"/>
      <w:r>
        <w:t xml:space="preserve"> → tempo para encontrar o primeiro resultado.</w:t>
      </w:r>
      <w:r>
        <w:br/>
      </w:r>
      <w:r w:rsidRPr="00743E05">
        <w:t>0.042</w:t>
      </w:r>
      <w:r>
        <w:t xml:space="preserve"> </w:t>
      </w:r>
      <w:proofErr w:type="spellStart"/>
      <w:r>
        <w:t>ms</w:t>
      </w:r>
      <w:proofErr w:type="spellEnd"/>
      <w:r>
        <w:t xml:space="preserve"> → tempo para terminar a operação.</w:t>
      </w:r>
      <w:r>
        <w:br/>
        <w:t xml:space="preserve">Planning Time: 0.915 </w:t>
      </w:r>
      <w:proofErr w:type="spellStart"/>
      <w:r>
        <w:t>ms</w:t>
      </w:r>
      <w:proofErr w:type="spellEnd"/>
      <w:r>
        <w:br/>
      </w:r>
      <w:proofErr w:type="spellStart"/>
      <w:r>
        <w:t>Execution</w:t>
      </w:r>
      <w:proofErr w:type="spellEnd"/>
      <w:r>
        <w:t xml:space="preserve"> Time: 0.053 </w:t>
      </w:r>
      <w:proofErr w:type="spellStart"/>
      <w:r>
        <w:t>ms</w:t>
      </w:r>
      <w:proofErr w:type="spellEnd"/>
    </w:p>
    <w:p w:rsidR="00743E05" w:rsidRDefault="00743E05" w:rsidP="00743E05"/>
    <w:p w:rsidR="00743E05" w:rsidRDefault="00743E05" w:rsidP="00743E05">
      <w:r>
        <w:t xml:space="preserve">Usar índice reduz drasticamente o tempo de busca, de mais de 100 </w:t>
      </w:r>
      <w:proofErr w:type="spellStart"/>
      <w:r>
        <w:t>ms</w:t>
      </w:r>
      <w:proofErr w:type="spellEnd"/>
      <w:r>
        <w:t xml:space="preserve"> para menos de 1 </w:t>
      </w:r>
      <w:proofErr w:type="spellStart"/>
      <w:r>
        <w:t>ms</w:t>
      </w:r>
      <w:proofErr w:type="spellEnd"/>
      <w:r>
        <w:t>, tornando a consulta muito mais rápida e eficiente.</w:t>
      </w:r>
    </w:p>
    <w:p w:rsidR="005B7E43" w:rsidRDefault="005B7E43" w:rsidP="00743E05"/>
    <w:p w:rsidR="005B7E43" w:rsidRDefault="005B7E43" w:rsidP="00743E05"/>
    <w:p w:rsidR="005B7E43" w:rsidRDefault="005A6B61" w:rsidP="005B7E43">
      <w:r>
        <w:t>Questão 05</w:t>
      </w:r>
      <w:r w:rsidR="005B7E43">
        <w:br/>
        <w:t xml:space="preserve">Teste código de </w:t>
      </w:r>
      <w:proofErr w:type="spellStart"/>
      <w:r w:rsidR="005B7E43">
        <w:t>email</w:t>
      </w:r>
      <w:proofErr w:type="spellEnd"/>
      <w:r w:rsidR="005B7E43">
        <w:t xml:space="preserve"> sem index:</w:t>
      </w:r>
      <w:r w:rsidR="005B7E43">
        <w:br/>
        <w:t>EXPLAIN ANALYZE</w:t>
      </w:r>
      <w:r w:rsidR="005B7E43">
        <w:br/>
        <w:t xml:space="preserve">SELECT * FROM clientes WHERE </w:t>
      </w:r>
      <w:proofErr w:type="spellStart"/>
      <w:r w:rsidR="005B7E43">
        <w:t>email</w:t>
      </w:r>
      <w:proofErr w:type="spellEnd"/>
      <w:r w:rsidR="005B7E43">
        <w:t xml:space="preserve"> = 'cliente1000000@exemplo.com';</w:t>
      </w:r>
      <w:r w:rsidR="005B7E43">
        <w:br/>
      </w:r>
      <w:r w:rsidR="005B7E43" w:rsidRPr="005B7E43">
        <w:rPr>
          <w:noProof/>
          <w:lang w:eastAsia="pt-BR"/>
        </w:rPr>
        <w:drawing>
          <wp:inline distT="0" distB="0" distL="0" distR="0" wp14:anchorId="020C4757" wp14:editId="033AAAC9">
            <wp:extent cx="5400040" cy="16071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CD" w:rsidRDefault="00801CCD" w:rsidP="005B7E43"/>
    <w:p w:rsidR="00801CCD" w:rsidRDefault="00801CCD" w:rsidP="005B7E43">
      <w:r>
        <w:t>Colocando código do index:</w:t>
      </w:r>
      <w:r>
        <w:br/>
      </w:r>
      <w:r w:rsidRPr="00801CCD">
        <w:t xml:space="preserve">CREATE INDEX </w:t>
      </w:r>
      <w:proofErr w:type="spellStart"/>
      <w:r w:rsidRPr="00801CCD">
        <w:t>idx_clientes_email</w:t>
      </w:r>
      <w:proofErr w:type="spellEnd"/>
      <w:r w:rsidRPr="00801CCD">
        <w:t xml:space="preserve"> ON clientes(</w:t>
      </w:r>
      <w:proofErr w:type="spellStart"/>
      <w:r w:rsidRPr="00801CCD">
        <w:t>email</w:t>
      </w:r>
      <w:proofErr w:type="spellEnd"/>
      <w:r w:rsidRPr="00801CCD">
        <w:t>);</w:t>
      </w:r>
    </w:p>
    <w:p w:rsidR="00801CCD" w:rsidRDefault="00801CCD" w:rsidP="00801CCD">
      <w:r>
        <w:t xml:space="preserve">Teste código de </w:t>
      </w:r>
      <w:proofErr w:type="spellStart"/>
      <w:r>
        <w:t>email</w:t>
      </w:r>
      <w:proofErr w:type="spellEnd"/>
      <w:r>
        <w:t xml:space="preserve"> com index:</w:t>
      </w:r>
      <w:r>
        <w:br/>
        <w:t>EXPLAIN ANALYZE</w:t>
      </w:r>
      <w:r>
        <w:br/>
      </w:r>
      <w:r>
        <w:lastRenderedPageBreak/>
        <w:t xml:space="preserve">SELECT * FROM clientes WHERE </w:t>
      </w:r>
      <w:proofErr w:type="spellStart"/>
      <w:r>
        <w:t>email</w:t>
      </w:r>
      <w:proofErr w:type="spellEnd"/>
      <w:r>
        <w:t xml:space="preserve"> = 'cliente1000000@exemplo.com'</w:t>
      </w:r>
      <w:r>
        <w:br/>
      </w:r>
      <w:r w:rsidRPr="00801CCD">
        <w:rPr>
          <w:noProof/>
          <w:lang w:eastAsia="pt-BR"/>
        </w:rPr>
        <w:drawing>
          <wp:inline distT="0" distB="0" distL="0" distR="0" wp14:anchorId="0BFDCF32" wp14:editId="5DAFFA9E">
            <wp:extent cx="5400040" cy="91821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CD" w:rsidRDefault="00801CCD" w:rsidP="00801CCD"/>
    <w:p w:rsidR="00801CCD" w:rsidRDefault="00801CCD" w:rsidP="00801CCD">
      <w:r>
        <w:t>O índice reduz o tempo de execução de dezenas de milissegundos para frações de milissegundo, eliminando a necessidade de varrer muitos registros, na qual o resultado encontrado quase instantaneamente.</w:t>
      </w:r>
    </w:p>
    <w:p w:rsidR="005A6B61" w:rsidRDefault="005A6B61" w:rsidP="00801CCD"/>
    <w:p w:rsidR="005A6B61" w:rsidRDefault="008E424F" w:rsidP="00801CCD">
      <w:r>
        <w:t>Questão 06</w:t>
      </w:r>
    </w:p>
    <w:p w:rsidR="008E424F" w:rsidRDefault="008E424F" w:rsidP="00801CCD">
      <w:r>
        <w:t xml:space="preserve">Teste código </w:t>
      </w:r>
      <w:r>
        <w:t>sem index:</w:t>
      </w:r>
    </w:p>
    <w:p w:rsidR="008E424F" w:rsidRDefault="008E424F" w:rsidP="008E424F">
      <w:r>
        <w:t>EXPLAIN ANALYZE</w:t>
      </w:r>
      <w:r>
        <w:br/>
      </w:r>
      <w:r>
        <w:t>SELECT * FROM clientes WHERE nome = 'Cliente 500000';</w:t>
      </w:r>
    </w:p>
    <w:p w:rsidR="008E424F" w:rsidRDefault="008E424F" w:rsidP="00801CCD">
      <w:r w:rsidRPr="008E424F">
        <w:drawing>
          <wp:inline distT="0" distB="0" distL="0" distR="0" wp14:anchorId="31C6CFAB" wp14:editId="72C1A074">
            <wp:extent cx="5400040" cy="1720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24F" w:rsidRDefault="008E424F" w:rsidP="00801CCD"/>
    <w:p w:rsidR="008E424F" w:rsidRDefault="008E424F" w:rsidP="00801CCD">
      <w:r>
        <w:t xml:space="preserve">Teste código </w:t>
      </w:r>
      <w:r>
        <w:t>com index:</w:t>
      </w:r>
    </w:p>
    <w:p w:rsidR="008E424F" w:rsidRDefault="008E424F" w:rsidP="008E424F">
      <w:r>
        <w:t>EXPLAIN ANALYZE</w:t>
      </w:r>
      <w:r>
        <w:br/>
      </w:r>
      <w:r>
        <w:t>SELECT * FROM clientes WHERE nome = 'Cliente 500000';</w:t>
      </w:r>
    </w:p>
    <w:p w:rsidR="008E424F" w:rsidRDefault="008E424F" w:rsidP="00801CCD">
      <w:r w:rsidRPr="008E424F">
        <w:drawing>
          <wp:inline distT="0" distB="0" distL="0" distR="0" wp14:anchorId="49CC08AC" wp14:editId="40EE5311">
            <wp:extent cx="5400040" cy="94805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24F" w:rsidRDefault="008E424F" w:rsidP="00801CCD"/>
    <w:p w:rsidR="008E424F" w:rsidRDefault="008E424F" w:rsidP="00801CCD">
      <w:r>
        <w:t>Questão 06 – a)</w:t>
      </w:r>
      <w:r w:rsidR="008620C1">
        <w:br/>
        <w:t xml:space="preserve">Otimizado com um </w:t>
      </w:r>
      <w:proofErr w:type="spellStart"/>
      <w:r w:rsidR="008620C1">
        <w:t>where</w:t>
      </w:r>
      <w:proofErr w:type="spellEnd"/>
      <w:r w:rsidR="008620C1">
        <w:t xml:space="preserve"> com 2 condições e seu </w:t>
      </w:r>
      <w:proofErr w:type="spellStart"/>
      <w:r w:rsidR="008620C1">
        <w:t>Explain</w:t>
      </w:r>
      <w:proofErr w:type="spellEnd"/>
      <w:r w:rsidR="008620C1">
        <w:t xml:space="preserve"> </w:t>
      </w:r>
      <w:proofErr w:type="spellStart"/>
      <w:r w:rsidR="008620C1">
        <w:t>Analyze</w:t>
      </w:r>
      <w:proofErr w:type="spellEnd"/>
    </w:p>
    <w:p w:rsidR="008620C1" w:rsidRDefault="008620C1" w:rsidP="008620C1">
      <w:r>
        <w:t>EXPLAIN ANALYZE</w:t>
      </w:r>
      <w:r>
        <w:br/>
      </w:r>
      <w:r>
        <w:t>SELECT * FROM clientes WHERE cidade = 'Cidade 50' AND idade = 30;</w:t>
      </w:r>
    </w:p>
    <w:p w:rsidR="008620C1" w:rsidRDefault="008620C1" w:rsidP="00801CCD">
      <w:r w:rsidRPr="008620C1">
        <w:lastRenderedPageBreak/>
        <w:drawing>
          <wp:inline distT="0" distB="0" distL="0" distR="0" wp14:anchorId="41FDD4D0" wp14:editId="6203E906">
            <wp:extent cx="5400040" cy="1634490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C1" w:rsidRDefault="008620C1" w:rsidP="00801CCD"/>
    <w:p w:rsidR="008620C1" w:rsidRDefault="008620C1" w:rsidP="008620C1">
      <w:r>
        <w:t>Questão 06 –</w:t>
      </w:r>
      <w:r>
        <w:t xml:space="preserve"> b</w:t>
      </w:r>
      <w:r>
        <w:t>)</w:t>
      </w:r>
    </w:p>
    <w:p w:rsidR="008620C1" w:rsidRDefault="008620C1" w:rsidP="008620C1">
      <w:r>
        <w:t>EXPLAIN ANALYZE</w:t>
      </w:r>
      <w:r>
        <w:br/>
      </w:r>
      <w:r>
        <w:t>SELECT * FROM clientes WHERE idade = 30 AND cidade = 'Cidade 50';</w:t>
      </w:r>
    </w:p>
    <w:p w:rsidR="008620C1" w:rsidRDefault="008620C1" w:rsidP="008620C1">
      <w:r w:rsidRPr="008620C1">
        <w:drawing>
          <wp:inline distT="0" distB="0" distL="0" distR="0" wp14:anchorId="6E0417AC" wp14:editId="72827668">
            <wp:extent cx="5400040" cy="1694180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C1" w:rsidRDefault="008620C1" w:rsidP="008620C1"/>
    <w:p w:rsidR="008620C1" w:rsidRDefault="008620C1" w:rsidP="008620C1">
      <w:r>
        <w:t>Questão 06 –</w:t>
      </w:r>
      <w:r>
        <w:t xml:space="preserve"> c</w:t>
      </w:r>
      <w:r>
        <w:t>)</w:t>
      </w:r>
    </w:p>
    <w:p w:rsidR="008620C1" w:rsidRDefault="008620C1" w:rsidP="008620C1">
      <w:r>
        <w:t>Aqui está um teste fora da condição X</w:t>
      </w:r>
      <w:r w:rsidR="00E61269">
        <w:t xml:space="preserve"> que foi feito com id:</w:t>
      </w:r>
      <w:r w:rsidR="00E61269">
        <w:br/>
      </w:r>
      <w:r w:rsidR="00E61269" w:rsidRPr="00E61269">
        <w:t>EXPLAIN ANALYZE</w:t>
      </w:r>
      <w:r w:rsidR="00E61269">
        <w:br/>
      </w:r>
      <w:r w:rsidR="00E61269" w:rsidRPr="00E61269">
        <w:t>SELECT * FROM clientes WHERE id &gt; 60;</w:t>
      </w:r>
    </w:p>
    <w:p w:rsidR="00E61269" w:rsidRDefault="00E61269" w:rsidP="008620C1">
      <w:r w:rsidRPr="00E61269">
        <w:drawing>
          <wp:inline distT="0" distB="0" distL="0" distR="0" wp14:anchorId="5E317F93" wp14:editId="06AF9B8B">
            <wp:extent cx="5400040" cy="1160145"/>
            <wp:effectExtent l="0" t="0" r="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269" w:rsidRDefault="00E61269" w:rsidP="008620C1"/>
    <w:p w:rsidR="00E61269" w:rsidRDefault="00E61269" w:rsidP="008620C1">
      <w:r>
        <w:t xml:space="preserve">Aqui está um teste </w:t>
      </w:r>
      <w:r>
        <w:t xml:space="preserve">dentro </w:t>
      </w:r>
      <w:r>
        <w:t>da condição X</w:t>
      </w:r>
      <w:r>
        <w:t xml:space="preserve"> com o index:</w:t>
      </w:r>
      <w:r>
        <w:br/>
      </w:r>
      <w:r w:rsidRPr="00E61269">
        <w:t xml:space="preserve">CREATE INDEX </w:t>
      </w:r>
      <w:proofErr w:type="spellStart"/>
      <w:r w:rsidRPr="00E61269">
        <w:t>idx_clientes_idade</w:t>
      </w:r>
      <w:proofErr w:type="spellEnd"/>
      <w:r w:rsidRPr="00E61269">
        <w:t xml:space="preserve"> ON clientes (idade);</w:t>
      </w:r>
    </w:p>
    <w:p w:rsidR="00E61269" w:rsidRDefault="00E61269" w:rsidP="00E61269">
      <w:r>
        <w:t>Que foi feito com idade:</w:t>
      </w:r>
      <w:r>
        <w:br/>
      </w:r>
      <w:r>
        <w:t>EXPLAIN ANALYZE</w:t>
      </w:r>
    </w:p>
    <w:p w:rsidR="00E61269" w:rsidRDefault="00E61269" w:rsidP="00E61269">
      <w:r>
        <w:lastRenderedPageBreak/>
        <w:t>SELECT * FROM clientes WHERE idade &gt; 60;</w:t>
      </w:r>
      <w:bookmarkStart w:id="0" w:name="_GoBack"/>
      <w:bookmarkEnd w:id="0"/>
      <w:r>
        <w:br/>
      </w:r>
      <w:r w:rsidRPr="00E61269">
        <w:drawing>
          <wp:inline distT="0" distB="0" distL="0" distR="0" wp14:anchorId="7EC08FE7" wp14:editId="62725B4F">
            <wp:extent cx="5400040" cy="134366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C1" w:rsidRPr="0006491E" w:rsidRDefault="008620C1" w:rsidP="008620C1"/>
    <w:sectPr w:rsidR="008620C1" w:rsidRPr="00064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91E"/>
    <w:rsid w:val="0006491E"/>
    <w:rsid w:val="005A6B61"/>
    <w:rsid w:val="005B7E43"/>
    <w:rsid w:val="00743E05"/>
    <w:rsid w:val="00755DEE"/>
    <w:rsid w:val="007D0150"/>
    <w:rsid w:val="00801CCD"/>
    <w:rsid w:val="008620C1"/>
    <w:rsid w:val="008E424F"/>
    <w:rsid w:val="00E6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1FCF"/>
  <w15:chartTrackingRefBased/>
  <w15:docId w15:val="{47563C86-A46B-453D-AD23-BC976B48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0C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446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2</cp:revision>
  <dcterms:created xsi:type="dcterms:W3CDTF">2025-08-13T22:58:00Z</dcterms:created>
  <dcterms:modified xsi:type="dcterms:W3CDTF">2025-08-20T22:46:00Z</dcterms:modified>
</cp:coreProperties>
</file>