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AFF" w:rsidRDefault="008F5566">
      <w:r>
        <w:t xml:space="preserve">Tirando </w:t>
      </w:r>
      <w:proofErr w:type="spellStart"/>
      <w:r>
        <w:t>print</w:t>
      </w:r>
      <w:proofErr w:type="spellEnd"/>
      <w:r>
        <w:t xml:space="preserve"> do teste Henrique:</w:t>
      </w:r>
      <w:r>
        <w:br/>
      </w:r>
      <w:r>
        <w:br/>
      </w:r>
      <w:proofErr w:type="spellStart"/>
      <w:r>
        <w:t>Exercicio</w:t>
      </w:r>
      <w:proofErr w:type="spellEnd"/>
      <w:r>
        <w:t xml:space="preserve"> 01</w:t>
      </w:r>
      <w:r>
        <w:br/>
      </w:r>
      <w:r w:rsidRPr="008F5566">
        <w:drawing>
          <wp:inline distT="0" distB="0" distL="0" distR="0" wp14:anchorId="551B931C" wp14:editId="1E86C347">
            <wp:extent cx="5400040" cy="33750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66" w:rsidRDefault="008F5566"/>
    <w:p w:rsidR="008F5566" w:rsidRDefault="008F5566">
      <w:proofErr w:type="spellStart"/>
      <w:r>
        <w:t>Exercicio</w:t>
      </w:r>
      <w:proofErr w:type="spellEnd"/>
      <w:r>
        <w:t xml:space="preserve"> 04</w:t>
      </w:r>
      <w:r>
        <w:br/>
      </w:r>
      <w:r w:rsidRPr="008F5566">
        <w:drawing>
          <wp:inline distT="0" distB="0" distL="0" distR="0" wp14:anchorId="7F6EEDD2" wp14:editId="640A976B">
            <wp:extent cx="5400040" cy="31273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66" w:rsidRDefault="008F5566">
      <w:r w:rsidRPr="008F5566">
        <w:lastRenderedPageBreak/>
        <w:drawing>
          <wp:inline distT="0" distB="0" distL="0" distR="0" wp14:anchorId="77ADD419" wp14:editId="28F5F765">
            <wp:extent cx="5400040" cy="313880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66" w:rsidRDefault="008F5566"/>
    <w:p w:rsidR="008F5566" w:rsidRDefault="008F5566">
      <w:proofErr w:type="spellStart"/>
      <w:r>
        <w:t>Exercicio</w:t>
      </w:r>
      <w:proofErr w:type="spellEnd"/>
      <w:r>
        <w:t xml:space="preserve"> 05</w:t>
      </w:r>
      <w:r>
        <w:br/>
      </w:r>
      <w:r w:rsidRPr="008F5566">
        <w:drawing>
          <wp:inline distT="0" distB="0" distL="0" distR="0" wp14:anchorId="7B7F0207" wp14:editId="1F37136D">
            <wp:extent cx="5400040" cy="31388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66" w:rsidRDefault="008F5566">
      <w:r w:rsidRPr="008F5566">
        <w:lastRenderedPageBreak/>
        <w:drawing>
          <wp:inline distT="0" distB="0" distL="0" distR="0" wp14:anchorId="0E3D950B" wp14:editId="471B335B">
            <wp:extent cx="5400040" cy="32359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55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566"/>
    <w:rsid w:val="00160AFF"/>
    <w:rsid w:val="008F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3006"/>
  <w15:chartTrackingRefBased/>
  <w15:docId w15:val="{9DC83808-BC51-4076-B1E4-BB1F2601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1</cp:revision>
  <dcterms:created xsi:type="dcterms:W3CDTF">2025-09-12T01:14:00Z</dcterms:created>
  <dcterms:modified xsi:type="dcterms:W3CDTF">2025-09-12T01:24:00Z</dcterms:modified>
</cp:coreProperties>
</file>