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413AF42E" w:rsidR="0003309E" w:rsidRPr="00B011DB" w:rsidRDefault="007624F0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B011D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Se ha creado la base de datos, el </w:t>
            </w:r>
            <w:proofErr w:type="spellStart"/>
            <w:r w:rsidRPr="00B011D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login</w:t>
            </w:r>
            <w:proofErr w:type="spellEnd"/>
            <w:r w:rsidRPr="00B011D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y el registro se guardan en la base de datos correctamente al igual que los servicios que se ofrecen.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3808F25" w:rsidR="0003309E" w:rsidRPr="00B011DB" w:rsidRDefault="007624F0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B011D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Los objetivos siguen iguales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4E67D79" w:rsidR="0003309E" w:rsidRPr="00B011DB" w:rsidRDefault="007624F0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B011D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Metodología scrum adaptada a proyectos individuales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618CE5C" w14:textId="743DD9AC" w:rsidR="0003309E" w:rsidRPr="00B011DB" w:rsidRDefault="007624F0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B011DB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>Se</w:t>
            </w:r>
            <w:r w:rsidR="00A52EC6" w:rsidRPr="00B011DB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 xml:space="preserve"> </w:t>
            </w:r>
            <w:r w:rsidRPr="00B011DB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 xml:space="preserve">ha avanzado el informe hasta los casos de uso </w:t>
            </w:r>
            <w:r w:rsidRPr="00B011DB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br/>
            </w:r>
          </w:p>
          <w:p w14:paraId="524F5EFA" w14:textId="77777777" w:rsidR="007624F0" w:rsidRPr="00B011DB" w:rsidRDefault="007624F0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</w:p>
          <w:p w14:paraId="647A3524" w14:textId="77777777" w:rsidR="007624F0" w:rsidRPr="00B011DB" w:rsidRDefault="007624F0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B011DB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 xml:space="preserve">Y en la pagina web </w:t>
            </w:r>
          </w:p>
          <w:p w14:paraId="51E5B895" w14:textId="73787173" w:rsidR="007624F0" w:rsidRPr="00A370C8" w:rsidRDefault="00A52EC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624F0">
              <w:rPr>
                <w:rFonts w:ascii="Calibri" w:hAnsi="Calibri" w:cs="Arial"/>
                <w:b/>
                <w:i/>
                <w:noProof/>
                <w:color w:val="548DD4"/>
                <w:sz w:val="20"/>
                <w:szCs w:val="20"/>
                <w:lang w:eastAsia="es-CL"/>
              </w:rPr>
              <w:lastRenderedPageBreak/>
              <w:drawing>
                <wp:inline distT="0" distB="0" distL="0" distR="0" wp14:anchorId="6EA54EAC" wp14:editId="56C80D1A">
                  <wp:extent cx="5400040" cy="54781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47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2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219"/>
        <w:gridCol w:w="1134"/>
        <w:gridCol w:w="1276"/>
        <w:gridCol w:w="1275"/>
        <w:gridCol w:w="1276"/>
        <w:gridCol w:w="1418"/>
        <w:gridCol w:w="1275"/>
      </w:tblGrid>
      <w:tr w:rsidR="00FD5149" w:rsidRPr="006E3B0D" w14:paraId="66FA4353" w14:textId="77777777" w:rsidTr="000F3E88">
        <w:trPr>
          <w:trHeight w:val="415"/>
        </w:trPr>
        <w:tc>
          <w:tcPr>
            <w:tcW w:w="10201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B011DB">
        <w:trPr>
          <w:trHeight w:val="711"/>
        </w:trPr>
        <w:tc>
          <w:tcPr>
            <w:tcW w:w="13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19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B011DB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05C2262E" w14:textId="77777777" w:rsidR="00FD5149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>Aplicar metodologías de desarrollo de software.</w:t>
            </w:r>
          </w:p>
          <w:p w14:paraId="20BCFCB1" w14:textId="77777777" w:rsidR="00B011DB" w:rsidRDefault="00B011DB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70D63993" w14:textId="77777777" w:rsidR="00F44FA7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>Desarrollar interfaces web funcionales y responsivas.</w:t>
            </w:r>
          </w:p>
          <w:p w14:paraId="4FE49AC3" w14:textId="77777777" w:rsidR="00B011DB" w:rsidRDefault="00B011DB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67CF3785" w14:textId="77777777" w:rsidR="00F44FA7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 xml:space="preserve">Implementar sistemas de registro, </w:t>
            </w:r>
            <w:proofErr w:type="spellStart"/>
            <w:r w:rsidRPr="00F44FA7">
              <w:rPr>
                <w:b/>
                <w:sz w:val="18"/>
                <w:szCs w:val="24"/>
              </w:rPr>
              <w:t>login</w:t>
            </w:r>
            <w:proofErr w:type="spellEnd"/>
            <w:r w:rsidRPr="00F44FA7">
              <w:rPr>
                <w:b/>
                <w:sz w:val="18"/>
                <w:szCs w:val="24"/>
              </w:rPr>
              <w:t xml:space="preserve"> y gestión de usuarios.</w:t>
            </w:r>
          </w:p>
          <w:p w14:paraId="657EF190" w14:textId="77777777" w:rsidR="00B011DB" w:rsidRDefault="00B011DB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06F19BD9" w14:textId="77777777" w:rsidR="00F44FA7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>Gestionar bases de datos para registrar tiempo ofrecido y solicitado.</w:t>
            </w:r>
          </w:p>
          <w:p w14:paraId="052BBB79" w14:textId="77777777" w:rsidR="00B011DB" w:rsidRDefault="00B011DB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00F506E1" w14:textId="77777777" w:rsidR="00F44FA7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>Probar y ajustar el sistema desarrollado.</w:t>
            </w:r>
          </w:p>
          <w:p w14:paraId="2BD9B012" w14:textId="77777777" w:rsidR="000F3E88" w:rsidRDefault="000F3E88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29F01B29" w14:textId="71D18CD2" w:rsidR="00F44FA7" w:rsidRPr="006E3B0D" w:rsidRDefault="00F44FA7" w:rsidP="00FD5149">
            <w:pPr>
              <w:jc w:val="both"/>
              <w:rPr>
                <w:b/>
                <w:sz w:val="18"/>
                <w:szCs w:val="24"/>
              </w:rPr>
            </w:pPr>
            <w:r w:rsidRPr="00F44FA7">
              <w:rPr>
                <w:b/>
                <w:sz w:val="18"/>
                <w:szCs w:val="24"/>
              </w:rPr>
              <w:t>Documentar y presentar el proyecto.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751C5267" w14:textId="3ECB8807" w:rsidR="00FD5149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Planificación del proyecto y metodología a seguir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.</w:t>
            </w:r>
          </w:p>
          <w:p w14:paraId="6A6699B5" w14:textId="77777777" w:rsidR="00B011DB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1B4F49E" w14:textId="1CE588E5" w:rsid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Diseño de la interfaz de usuario</w:t>
            </w: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.</w:t>
            </w:r>
          </w:p>
          <w:p w14:paraId="5DE1ECAD" w14:textId="77777777" w:rsidR="00B011DB" w:rsidRPr="00F44FA7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4C7CAB58" w14:textId="2CC17476" w:rsidR="00F44FA7" w:rsidRP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Programación de </w:t>
            </w:r>
            <w:proofErr w:type="spellStart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, registro y perfiles</w:t>
            </w: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.</w:t>
            </w:r>
          </w:p>
          <w:p w14:paraId="7E185EDE" w14:textId="77777777" w:rsid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4F33EC20" w14:textId="77777777" w:rsidR="00B011DB" w:rsidRPr="00F44FA7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B4EBE25" w14:textId="182A0E7F" w:rsidR="00F44FA7" w:rsidRP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Crear estructura de base de datos y relaciones</w:t>
            </w: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9A0C2A" w14:textId="77777777" w:rsidR="00A52EC6" w:rsidRDefault="00A52EC6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Pc-Windows 10-11</w:t>
            </w:r>
          </w:p>
          <w:p w14:paraId="2A6D083A" w14:textId="77777777" w:rsidR="00B011DB" w:rsidRPr="00F44FA7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F5BF838" w14:textId="77777777" w:rsidR="00A52EC6" w:rsidRDefault="00A52EC6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Conectividad a internet</w:t>
            </w:r>
          </w:p>
          <w:p w14:paraId="6B022650" w14:textId="77777777" w:rsidR="00B011DB" w:rsidRPr="00F44FA7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F9307A4" w14:textId="73798101" w:rsid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VS </w:t>
            </w:r>
            <w:proofErr w:type="spellStart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Code</w:t>
            </w:r>
            <w:proofErr w:type="spellEnd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, PHP, MySQL</w:t>
            </w:r>
          </w:p>
          <w:p w14:paraId="1D65823A" w14:textId="77777777" w:rsidR="00B011DB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03498CA5" w14:textId="1D7FE095" w:rsid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MySQL, </w:t>
            </w:r>
            <w:proofErr w:type="spellStart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PhpMyAdmin</w:t>
            </w:r>
            <w:proofErr w:type="spellEnd"/>
          </w:p>
          <w:p w14:paraId="271ADC9B" w14:textId="77777777" w:rsidR="00B011DB" w:rsidRDefault="00B011DB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1F0E2A6A" w14:textId="62E7CCC2" w:rsidR="00F44FA7" w:rsidRPr="00F44FA7" w:rsidRDefault="00F44FA7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Word, PowerPoint, </w:t>
            </w:r>
            <w:proofErr w:type="spellStart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Canva</w:t>
            </w:r>
            <w:proofErr w:type="spellEnd"/>
          </w:p>
          <w:p w14:paraId="16E191DF" w14:textId="69572785" w:rsidR="00A52EC6" w:rsidRPr="00F44FA7" w:rsidRDefault="00A52EC6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B06315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1 semana </w:t>
            </w:r>
          </w:p>
          <w:p w14:paraId="56CE4B48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584EDEA5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 semana</w:t>
            </w:r>
          </w:p>
          <w:p w14:paraId="407ABC8A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50194B6F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  <w:p w14:paraId="5DEA03B5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5AC60FA2" w14:textId="10750C3E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 semana</w:t>
            </w:r>
          </w:p>
          <w:p w14:paraId="4AC7B4FD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0E5596F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1 semana </w:t>
            </w:r>
          </w:p>
          <w:p w14:paraId="366E622C" w14:textId="77777777" w:rsidR="00F44FA7" w:rsidRDefault="00F44FA7" w:rsidP="00F44FA7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66A5D860" w14:textId="7FBABB24" w:rsidR="00F44FA7" w:rsidRPr="00F44FA7" w:rsidRDefault="00F44FA7" w:rsidP="00F44FA7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DC7664" w14:textId="77777777" w:rsidR="00FD5149" w:rsidRDefault="00A52EC6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  <w:p w14:paraId="3631C842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760F550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  <w:p w14:paraId="6DEF0B1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3887403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  <w:p w14:paraId="2476B5B6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37671C59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  <w:p w14:paraId="5AAB31E8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6EEB8687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  <w:p w14:paraId="53F0B3CF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036AB5D8" w14:textId="77EC256A" w:rsidR="000F3E88" w:rsidRPr="00F44FA7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Alexis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Solis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09567B2" w14:textId="77777777" w:rsidR="00FD5149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Puede haber dudas en la selección de metodología adecuada para un trabajo individual.</w:t>
            </w:r>
          </w:p>
          <w:p w14:paraId="09FC8C94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espera diseñar algo simple pero intuitivo, puede requerir prueba con usuarios.</w:t>
            </w:r>
          </w:p>
          <w:p w14:paraId="351CEF06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Algunos errores con PHP y Apache, solucionado cambiando puertos</w:t>
            </w:r>
          </w:p>
          <w:p w14:paraId="167077E0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deben revisar relaciones para evitar duplicidad de registros</w:t>
            </w:r>
          </w:p>
          <w:p w14:paraId="045FB9E1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Algunas validaciones no funcionaron al principio. Solucionado.</w:t>
            </w:r>
          </w:p>
          <w:p w14:paraId="2FCEC037" w14:textId="3348472B" w:rsidR="000F3E88" w:rsidRPr="00F44FA7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Se está organizando según rúbrica </w:t>
            </w: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lastRenderedPageBreak/>
              <w:t>de evaluación.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352F75" w14:textId="77777777" w:rsidR="00FD5149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lastRenderedPageBreak/>
              <w:t>En curso</w:t>
            </w:r>
            <w:r w:rsidR="00FD5149" w:rsidRPr="00F44FA7"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 xml:space="preserve"> </w:t>
            </w:r>
          </w:p>
          <w:p w14:paraId="34C62970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2F08497E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3F9652DE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  <w:p w14:paraId="691892C0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430111B1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09AE3B74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  <w:p w14:paraId="2EA21B04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5E4E8866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51068E75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  <w:p w14:paraId="6270EE2F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26C71973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01C14F0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5E4EF74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  <w:p w14:paraId="2A4188E3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739C1649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6B09CF2D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</w:p>
          <w:p w14:paraId="2163602D" w14:textId="5640A9D2" w:rsidR="000F3E88" w:rsidRPr="00F44FA7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6"/>
                <w:szCs w:val="20"/>
                <w:lang w:eastAsia="es-CL"/>
              </w:rPr>
              <w:t>En curso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19062D" w14:textId="77777777" w:rsidR="00FD5149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Ninguno</w:t>
            </w:r>
          </w:p>
          <w:p w14:paraId="6CB31C04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82324BE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agregaron botones de navegación más visibles.</w:t>
            </w:r>
          </w:p>
          <w:p w14:paraId="688498F5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10347A58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Ninguno</w:t>
            </w:r>
          </w:p>
          <w:p w14:paraId="4C23750F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6C962528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671FF86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Ninguno</w:t>
            </w:r>
          </w:p>
          <w:p w14:paraId="6FF0B25C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534F508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1EDE6B23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633A6EE8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340540F7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Ninguno</w:t>
            </w:r>
          </w:p>
          <w:p w14:paraId="5A3C896B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0206A9F6" w14:textId="77777777" w:rsidR="000F3E88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C6D6F31" w14:textId="18D8CD80" w:rsidR="000F3E88" w:rsidRPr="00F44FA7" w:rsidRDefault="000F3E88" w:rsidP="00FD5149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5EC19C9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14:paraId="51B1FFF9" w14:textId="6F520381" w:rsidR="0003309E" w:rsidRDefault="000F3E88" w:rsidP="00C5122E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Al hacer el proyecto solo y con muy bajos conocimientos en programación y encontrar información </w:t>
            </w:r>
            <w:r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necesaria para hacer mi proyecto tal y como quiero, está muy difícil, ya que, no hay suficiente sin pagar o están en inglés.</w:t>
            </w:r>
          </w:p>
          <w:p w14:paraId="40FE66D6" w14:textId="77777777" w:rsidR="000F3E88" w:rsidRDefault="000F3E88" w:rsidP="00C5122E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</w:p>
          <w:p w14:paraId="55313032" w14:textId="037861A4" w:rsidR="000F3E88" w:rsidRPr="000F3E88" w:rsidRDefault="000F3E88" w:rsidP="00C5122E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0F3E8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He pedido</w:t>
            </w:r>
            <w:r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</w:t>
            </w:r>
            <w:r w:rsidR="0047050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ayuda a amigos y conocidos que me pueden orientar en la programación web y hecho, uno que otro curso de programación web.</w:t>
            </w:r>
          </w:p>
        </w:tc>
      </w:tr>
    </w:tbl>
    <w:p w14:paraId="091EFD18" w14:textId="77777777" w:rsidR="00EC7EF4" w:rsidRDefault="00EC7EF4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04DDAF0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ajustadas o eliminadas:</w:t>
            </w:r>
          </w:p>
          <w:p w14:paraId="3B4EBD17" w14:textId="65D4F53D" w:rsidR="0003309E" w:rsidRPr="00EC7EF4" w:rsidRDefault="00EC7EF4" w:rsidP="00C5122E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EC7EF4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Gracias a la ayuda de amigos que saben de programación web y al curso extra que tomé, pude seguir con mi proyecto casi como lo tenía planeado. Al principio se me hizo difícil porque estoy trabajando solo y no tengo mucha experiencia en programación, además de que la mayoría de la información está en inglés o es de pago. Pero con la orientación que recibí y lo que aprendí en el curso, logré entender mejor cómo avanzar y resolver varios problemas que se me presentaron. Eso me permitió seguir adelante sin tener que cambiar por completo lo que había pensado hacer.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2FECFC7D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4038CC85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5FCEE782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7396907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73213493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5D85D4AE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273A6E6C" w14:textId="77777777" w:rsidR="00EC7EF4" w:rsidRDefault="00EC7EF4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43452D63" w14:textId="77777777" w:rsidR="00EC7EF4" w:rsidRPr="00B011DB" w:rsidRDefault="00EC7EF4" w:rsidP="0003309E">
      <w:pPr>
        <w:spacing w:after="0" w:line="240" w:lineRule="auto"/>
        <w:jc w:val="both"/>
        <w:rPr>
          <w:rFonts w:ascii="Calibri" w:hAnsi="Calibri" w:cs="Arial"/>
          <w:b/>
          <w:bCs/>
          <w:iCs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39B2FF36" w14:textId="22F58D7D" w:rsidR="00B011DB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4388C29" w14:textId="1024B2B6" w:rsidR="00B011DB" w:rsidRDefault="00B011DB" w:rsidP="00B011DB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Crear estructura de base de datos y relaciones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esta atrasada, ya que, me cuesta mucho lo que es las relaciones de base de datos y crear la estructura de esta misma y </w:t>
            </w:r>
            <w:r w:rsidRPr="00F44FA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Planificación del proyecto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, ya que, es mucha documentación y con mis tiempos no me dan a seguir al día.</w:t>
            </w:r>
          </w:p>
          <w:p w14:paraId="47ABBD27" w14:textId="3865E659" w:rsidR="0003309E" w:rsidRPr="00B011DB" w:rsidRDefault="0003309E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C0EF6" w14:textId="77777777" w:rsidR="00C20661" w:rsidRDefault="00C20661" w:rsidP="0003309E">
      <w:pPr>
        <w:spacing w:after="0" w:line="240" w:lineRule="auto"/>
      </w:pPr>
      <w:r>
        <w:separator/>
      </w:r>
    </w:p>
  </w:endnote>
  <w:endnote w:type="continuationSeparator" w:id="0">
    <w:p w14:paraId="5F693E2E" w14:textId="77777777" w:rsidR="00C20661" w:rsidRDefault="00C2066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3DFF" w14:textId="77777777" w:rsidR="00C20661" w:rsidRDefault="00C20661" w:rsidP="0003309E">
      <w:pPr>
        <w:spacing w:after="0" w:line="240" w:lineRule="auto"/>
      </w:pPr>
      <w:r>
        <w:separator/>
      </w:r>
    </w:p>
  </w:footnote>
  <w:footnote w:type="continuationSeparator" w:id="0">
    <w:p w14:paraId="567D8DC1" w14:textId="77777777" w:rsidR="00C20661" w:rsidRDefault="00C2066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9425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F3E88"/>
    <w:rsid w:val="00145B36"/>
    <w:rsid w:val="00147283"/>
    <w:rsid w:val="003608EA"/>
    <w:rsid w:val="00470504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624F0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52EC6"/>
    <w:rsid w:val="00B011DB"/>
    <w:rsid w:val="00B31361"/>
    <w:rsid w:val="00B4258F"/>
    <w:rsid w:val="00B8164D"/>
    <w:rsid w:val="00BE1024"/>
    <w:rsid w:val="00C20661"/>
    <w:rsid w:val="00C20F3D"/>
    <w:rsid w:val="00C44557"/>
    <w:rsid w:val="00C5122E"/>
    <w:rsid w:val="00C6010E"/>
    <w:rsid w:val="00CE0AA8"/>
    <w:rsid w:val="00D67975"/>
    <w:rsid w:val="00D714E2"/>
    <w:rsid w:val="00DF3386"/>
    <w:rsid w:val="00E50368"/>
    <w:rsid w:val="00EA0C09"/>
    <w:rsid w:val="00EC7EF4"/>
    <w:rsid w:val="00F223EB"/>
    <w:rsid w:val="00F44FA7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ALEXIS . SOLIS NUNEZ</cp:lastModifiedBy>
  <cp:revision>2</cp:revision>
  <dcterms:created xsi:type="dcterms:W3CDTF">2025-06-17T08:52:00Z</dcterms:created>
  <dcterms:modified xsi:type="dcterms:W3CDTF">2025-06-17T08:52:00Z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