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run this program using the console pauser or add your own getch, system("pause") or input loop */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numero,i,continuar,valor;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valor = 0;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continuar = 1;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while(continuar == 1){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printf("Digite o proximo numero da sequencia \n");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scanf("%d", &amp;numero);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if(numero == 1){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valor = valor + pow(2,i);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 = i + 1;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printf("O valor atual é %d \n Deseja continuar ? (S = 1/ N = 0) \n",valor);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scanf("%d",&amp;continuar);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printf("Sequencia finalizada valor final: %d \n",valor);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