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40493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>#include &lt;stdio.h&gt;</w:t>
      </w:r>
    </w:p>
    <w:p w14:paraId="5180468E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>#include &lt;stdlib.h&gt;</w:t>
      </w:r>
    </w:p>
    <w:p w14:paraId="411F968B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>#include &lt;string.h&gt;</w:t>
      </w:r>
    </w:p>
    <w:p w14:paraId="73DF2DFB" w14:textId="77777777" w:rsidR="00666A11" w:rsidRPr="00666A11" w:rsidRDefault="00666A11" w:rsidP="00666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F3EE11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>#define true 1</w:t>
      </w:r>
    </w:p>
    <w:p w14:paraId="5000F3FE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>#define false 0</w:t>
      </w:r>
    </w:p>
    <w:p w14:paraId="4F9D2DBD" w14:textId="77777777" w:rsidR="00666A11" w:rsidRPr="00666A11" w:rsidRDefault="00666A11" w:rsidP="00666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F09D06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>//Fazer matriz de apoio</w:t>
      </w:r>
    </w:p>
    <w:p w14:paraId="38C4E890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>int Maze(int lab[10][10], int lin, int col){</w:t>
      </w:r>
    </w:p>
    <w:p w14:paraId="751AC00A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  <w:t>char passo = false;</w:t>
      </w:r>
    </w:p>
    <w:p w14:paraId="1E4636C5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</w:p>
    <w:p w14:paraId="06AFF637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  <w:t>if(lin == 0 &amp;&amp; col == 0)</w:t>
      </w:r>
    </w:p>
    <w:p w14:paraId="27855CDF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>passo = true;</w:t>
      </w:r>
    </w:p>
    <w:p w14:paraId="42489607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  <w:t>else if(lin &lt; 0 || lin &gt; 9 || col &lt; 0 || lin &gt; 9)</w:t>
      </w:r>
    </w:p>
    <w:p w14:paraId="75B05B2A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>passo = false;</w:t>
      </w:r>
    </w:p>
    <w:p w14:paraId="09A6452F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  <w:t>else if(lab[lin][col] == 1)</w:t>
      </w:r>
    </w:p>
    <w:p w14:paraId="4AB8D758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>passo = false;</w:t>
      </w:r>
    </w:p>
    <w:p w14:paraId="302A1872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  <w:t>else if(lab[lin][col] == 0){</w:t>
      </w:r>
    </w:p>
    <w:p w14:paraId="59F8A035" w14:textId="77777777" w:rsidR="00666A11" w:rsidRPr="00666A11" w:rsidRDefault="00666A11" w:rsidP="00666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270671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>lab[lin][col] = 2;</w:t>
      </w:r>
    </w:p>
    <w:p w14:paraId="1E2EFA30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>passo = Maze(lab,lin,col+1);</w:t>
      </w:r>
    </w:p>
    <w:p w14:paraId="0B40D4D0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>//Esse operador possui a função de retornar o primeiro valor se é verdadeiro</w:t>
      </w:r>
    </w:p>
    <w:p w14:paraId="5130ED14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>//e o segundo caso o primeiro seja falso</w:t>
      </w:r>
    </w:p>
    <w:p w14:paraId="5D03F6F9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>//Ele adiciona um valor padrão</w:t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</w:p>
    <w:p w14:paraId="7C269F12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>passo = Maze(lab,lin+1,col) || passo;</w:t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</w:p>
    <w:p w14:paraId="70B175F7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>passo = Maze(lab,lin,col-1) || passo;</w:t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</w:p>
    <w:p w14:paraId="63076B75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>passo = Maze(lab,lin-1,col) || passo;</w:t>
      </w:r>
    </w:p>
    <w:p w14:paraId="2EB2428B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>lab[lin][col] = 0;</w:t>
      </w:r>
    </w:p>
    <w:p w14:paraId="07AF9C93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>}</w:t>
      </w:r>
    </w:p>
    <w:p w14:paraId="77167137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>   if(passo==true)</w:t>
      </w:r>
    </w:p>
    <w:p w14:paraId="33024590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>   {</w:t>
      </w:r>
    </w:p>
    <w:p w14:paraId="79338571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>     printf("Lin: %d Col: %d \n",lin,col);</w:t>
      </w:r>
    </w:p>
    <w:p w14:paraId="489341FA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>     lab[lin][col]= 3;</w:t>
      </w:r>
    </w:p>
    <w:p w14:paraId="5456EC76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lastRenderedPageBreak/>
        <w:t>   }</w:t>
      </w:r>
    </w:p>
    <w:p w14:paraId="25BA4023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  <w:t>return passo;</w:t>
      </w:r>
    </w:p>
    <w:p w14:paraId="753B4D50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>}</w:t>
      </w:r>
    </w:p>
    <w:p w14:paraId="7F11E4A7" w14:textId="77777777" w:rsidR="00666A11" w:rsidRPr="00666A11" w:rsidRDefault="00666A11" w:rsidP="00666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7DDEC4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>void main(){</w:t>
      </w:r>
    </w:p>
    <w:p w14:paraId="33D7E809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  <w:t>int lab[10][10] = {0,0,1,1,0,1,0,0,1,0,</w:t>
      </w:r>
    </w:p>
    <w:p w14:paraId="7CED6B38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 xml:space="preserve">   1,0,0,0,0,0,1,1,1,1,</w:t>
      </w:r>
    </w:p>
    <w:p w14:paraId="3B374E43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 xml:space="preserve">   1,1,0,1,1,1,0,0,1,0,</w:t>
      </w:r>
    </w:p>
    <w:p w14:paraId="53C23130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 xml:space="preserve">   0,1,0,0,0,0,0,0,0,0,</w:t>
      </w:r>
    </w:p>
    <w:p w14:paraId="5BE5D7E7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 xml:space="preserve">   1,1,0,1,1,1,1,1,0,1,</w:t>
      </w:r>
    </w:p>
    <w:p w14:paraId="1B988E1D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 xml:space="preserve">   0,0,0,1,1,1,1,0,0,1,</w:t>
      </w:r>
    </w:p>
    <w:p w14:paraId="4690B62B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 xml:space="preserve">   1,1,0,1,0,1,0,0,1,0,</w:t>
      </w:r>
    </w:p>
    <w:p w14:paraId="38A95BF9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 xml:space="preserve">   0,0,0,1,1,0,1,0,1,1,</w:t>
      </w:r>
    </w:p>
    <w:p w14:paraId="543A3CD1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 xml:space="preserve">   1,0,1,1,1,1,0,1,1,0,</w:t>
      </w:r>
    </w:p>
    <w:p w14:paraId="593C0434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 xml:space="preserve">   0,0,0,0,0,0,0,0,0,0};</w:t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</w:p>
    <w:p w14:paraId="6E7A1668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  <w:t>int i = 0, j = 0;</w:t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</w:p>
    <w:p w14:paraId="5CBA739D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</w:p>
    <w:p w14:paraId="77F23429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  <w:t>if(Maze(lab,9,9) == true){</w:t>
      </w:r>
    </w:p>
    <w:p w14:paraId="21C7F8D7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>printf("Fim do labirinto");</w:t>
      </w:r>
    </w:p>
    <w:p w14:paraId="0FA211F9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  <w:t>}</w:t>
      </w:r>
    </w:p>
    <w:p w14:paraId="579823F8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  <w:t>else{</w:t>
      </w:r>
    </w:p>
    <w:p w14:paraId="02A8C8E0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>printf("Nao foi encontrada a solucao \n");</w:t>
      </w:r>
    </w:p>
    <w:p w14:paraId="202EDC72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  <w:t>}</w:t>
      </w:r>
    </w:p>
    <w:p w14:paraId="40CBB531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</w:p>
    <w:p w14:paraId="61F2F6FC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  <w:t>printf("\n******** Labirinto *******\n");</w:t>
      </w:r>
    </w:p>
    <w:p w14:paraId="40FA07C0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  <w:t>for(i=0;i&lt;10;i++){</w:t>
      </w:r>
    </w:p>
    <w:p w14:paraId="5308214C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>for(j=0;j&lt;10;j++){</w:t>
      </w:r>
    </w:p>
    <w:p w14:paraId="79F2448F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>printf(" %d ", lab[i][j]);</w:t>
      </w:r>
    </w:p>
    <w:p w14:paraId="5E3D2DFD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>if(j==9) printf("\n");</w:t>
      </w:r>
    </w:p>
    <w:p w14:paraId="6C1A2F7B" w14:textId="77777777" w:rsidR="00666A11" w:rsidRPr="00666A11" w:rsidRDefault="00666A11" w:rsidP="00666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9C6317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>}</w:t>
      </w:r>
    </w:p>
    <w:p w14:paraId="6192484A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  <w:t>}</w:t>
      </w:r>
      <w:r w:rsidRPr="00666A11">
        <w:rPr>
          <w:rFonts w:ascii="Calibri" w:eastAsia="Times New Roman" w:hAnsi="Calibri" w:cs="Calibri"/>
          <w:color w:val="000000"/>
          <w:lang w:eastAsia="pt-BR"/>
        </w:rPr>
        <w:tab/>
      </w:r>
    </w:p>
    <w:p w14:paraId="43EC1E0B" w14:textId="77777777" w:rsidR="00666A11" w:rsidRPr="00666A11" w:rsidRDefault="00666A11" w:rsidP="00666A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6A11">
        <w:rPr>
          <w:rFonts w:ascii="Calibri" w:eastAsia="Times New Roman" w:hAnsi="Calibri" w:cs="Calibri"/>
          <w:color w:val="000000"/>
          <w:lang w:eastAsia="pt-BR"/>
        </w:rPr>
        <w:t>}</w:t>
      </w:r>
    </w:p>
    <w:p w14:paraId="7FD16417" w14:textId="77777777" w:rsidR="006E484A" w:rsidRDefault="00666A11">
      <w:bookmarkStart w:id="0" w:name="_GoBack"/>
      <w:bookmarkEnd w:id="0"/>
    </w:p>
    <w:sectPr w:rsidR="006E4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AC"/>
    <w:rsid w:val="0051636C"/>
    <w:rsid w:val="00666A11"/>
    <w:rsid w:val="00E243EE"/>
    <w:rsid w:val="00F9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C8A93-2D32-47B5-BDC7-98695E79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66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1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 .</dc:creator>
  <cp:keywords/>
  <dc:description/>
  <cp:lastModifiedBy>Fera .</cp:lastModifiedBy>
  <cp:revision>3</cp:revision>
  <dcterms:created xsi:type="dcterms:W3CDTF">2019-10-06T21:12:00Z</dcterms:created>
  <dcterms:modified xsi:type="dcterms:W3CDTF">2019-10-06T21:12:00Z</dcterms:modified>
</cp:coreProperties>
</file>