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59649" w14:textId="77777777" w:rsidR="009E75D0" w:rsidRPr="009E75D0" w:rsidRDefault="009E75D0" w:rsidP="009E75D0">
      <w:r w:rsidRPr="009E75D0">
        <w:t>"Boiler"</w:t>
      </w:r>
    </w:p>
    <w:p w14:paraId="7F335970" w14:textId="77777777" w:rsidR="009E75D0" w:rsidRPr="009E75D0" w:rsidRDefault="009E75D0" w:rsidP="009E75D0">
      <w:r w:rsidRPr="009E75D0">
        <w:t>T_adiabatic=1277</w:t>
      </w:r>
    </w:p>
    <w:p w14:paraId="6FFB259B" w14:textId="77777777" w:rsidR="009E75D0" w:rsidRPr="009E75D0" w:rsidRDefault="009E75D0" w:rsidP="009E75D0"/>
    <w:p w14:paraId="10DE9855" w14:textId="77777777" w:rsidR="009E75D0" w:rsidRPr="009E75D0" w:rsidRDefault="009E75D0" w:rsidP="009E75D0">
      <w:r w:rsidRPr="009E75D0">
        <w:t>m_gas_permole= 284,1 "kg gas/kmol bio" "mass of flue gas for each mole of biomass"</w:t>
      </w:r>
    </w:p>
    <w:p w14:paraId="4686B372" w14:textId="77777777" w:rsidR="009E75D0" w:rsidRPr="009E75D0" w:rsidRDefault="009E75D0" w:rsidP="009E75D0"/>
    <w:p w14:paraId="389EE997" w14:textId="77777777" w:rsidR="009E75D0" w:rsidRPr="009E75D0" w:rsidRDefault="009E75D0" w:rsidP="009E75D0">
      <w:r w:rsidRPr="009E75D0">
        <w:t>pm_gas=29,04 "kg/kmol" "molar mass flue gas"</w:t>
      </w:r>
    </w:p>
    <w:p w14:paraId="43742324" w14:textId="77777777" w:rsidR="009E75D0" w:rsidRPr="009E75D0" w:rsidRDefault="009E75D0" w:rsidP="009E75D0">
      <w:r w:rsidRPr="009E75D0">
        <w:t>pm_bio= 24,19   "   molar mass biomass"</w:t>
      </w:r>
    </w:p>
    <w:p w14:paraId="5974FB63" w14:textId="77777777" w:rsidR="009E75D0" w:rsidRPr="009E75D0" w:rsidRDefault="009E75D0" w:rsidP="009E75D0"/>
    <w:p w14:paraId="77DCE099" w14:textId="77777777" w:rsidR="009E75D0" w:rsidRPr="009E75D0" w:rsidRDefault="009E75D0" w:rsidP="009E75D0">
      <w:r w:rsidRPr="009E75D0">
        <w:t>cp_fluegas=Cp(Air_ha;T=T_adiabatic;P=po#)</w:t>
      </w:r>
    </w:p>
    <w:p w14:paraId="6FA15367" w14:textId="77777777" w:rsidR="009E75D0" w:rsidRPr="009E75D0" w:rsidRDefault="009E75D0" w:rsidP="009E75D0"/>
    <w:p w14:paraId="1B098025" w14:textId="77777777" w:rsidR="009E75D0" w:rsidRPr="009E75D0" w:rsidRDefault="009E75D0" w:rsidP="009E75D0"/>
    <w:p w14:paraId="5685CA4E" w14:textId="77777777" w:rsidR="009E75D0" w:rsidRPr="009E75D0" w:rsidRDefault="009E75D0" w:rsidP="009E75D0">
      <w:r w:rsidRPr="009E75D0">
        <w:t>mol_dot_bio= m_dot_bio/ pm_bio "molar flow of biomass"</w:t>
      </w:r>
    </w:p>
    <w:p w14:paraId="65AEFB62" w14:textId="77777777" w:rsidR="009E75D0" w:rsidRPr="009E75D0" w:rsidRDefault="009E75D0" w:rsidP="009E75D0"/>
    <w:p w14:paraId="04EED1C5" w14:textId="77777777" w:rsidR="009E75D0" w:rsidRPr="009E75D0" w:rsidRDefault="009E75D0" w:rsidP="009E75D0">
      <w:r w:rsidRPr="009E75D0">
        <w:t>m_dot_gas=m_gas_permole*mol_dot_bio  "mass flow flue gas"</w:t>
      </w:r>
    </w:p>
    <w:p w14:paraId="58F22D02" w14:textId="77777777" w:rsidR="009E75D0" w:rsidRPr="009E75D0" w:rsidRDefault="009E75D0" w:rsidP="009E75D0"/>
    <w:p w14:paraId="5DB599A4" w14:textId="77777777" w:rsidR="009E75D0" w:rsidRPr="009E75D0" w:rsidRDefault="009E75D0" w:rsidP="009E75D0">
      <w:r w:rsidRPr="009E75D0">
        <w:t>Q_dot_boiler=m_dot_check_gas*cp_fluegas*(T_adiabatic-25) "quick check for reasonable m_dot_gas_value"</w:t>
      </w:r>
    </w:p>
    <w:p w14:paraId="1AD40258" w14:textId="77777777" w:rsidR="009E75D0" w:rsidRPr="009E75D0" w:rsidRDefault="009E75D0" w:rsidP="009E75D0"/>
    <w:p w14:paraId="526AB4AC" w14:textId="77777777" w:rsidR="009E75D0" w:rsidRPr="009E75D0" w:rsidRDefault="009E75D0" w:rsidP="009E75D0">
      <w:r w:rsidRPr="009E75D0">
        <w:t>"CALCULATE TEMP AT THE OUTLET"</w:t>
      </w:r>
    </w:p>
    <w:p w14:paraId="62A207FE" w14:textId="77777777" w:rsidR="009E75D0" w:rsidRPr="009E75D0" w:rsidRDefault="009E75D0" w:rsidP="009E75D0">
      <w:r w:rsidRPr="009E75D0">
        <w:t>Q_dot_boiler=m_dot_check_gas*cp_fluegas*(T_adiabatic-T_exit_gas)</w:t>
      </w:r>
    </w:p>
    <w:p w14:paraId="2E077250" w14:textId="77777777" w:rsidR="000064DC" w:rsidRDefault="000064DC"/>
    <w:sectPr w:rsidR="000064DC" w:rsidSect="009E75D0">
      <w:type w:val="continuous"/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3E6"/>
    <w:rsid w:val="000064DC"/>
    <w:rsid w:val="002278FC"/>
    <w:rsid w:val="00531F3A"/>
    <w:rsid w:val="005C3339"/>
    <w:rsid w:val="005E6D67"/>
    <w:rsid w:val="007874FD"/>
    <w:rsid w:val="009A217C"/>
    <w:rsid w:val="009E75D0"/>
    <w:rsid w:val="00B853E6"/>
    <w:rsid w:val="00E3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203B60-098D-4DB7-BD95-1F0D8F7D1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3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3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3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3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3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3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3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3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3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3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3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3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3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3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3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3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3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Sanfilippo</dc:creator>
  <cp:keywords/>
  <dc:description/>
  <cp:lastModifiedBy>Alessio Sanfilippo</cp:lastModifiedBy>
  <cp:revision>3</cp:revision>
  <dcterms:created xsi:type="dcterms:W3CDTF">2025-02-14T15:43:00Z</dcterms:created>
  <dcterms:modified xsi:type="dcterms:W3CDTF">2025-02-14T15:47:00Z</dcterms:modified>
</cp:coreProperties>
</file>