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Odkazy a podněty pro zajímavé balíčky.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Věci, co mě nějak napadly a nechci je zapomenout, byť zrovna třebas nejsou aktuální.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