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A333" w14:textId="399EF923" w:rsidR="00CD7730" w:rsidRDefault="00974DBD">
      <w:pPr>
        <w:rPr>
          <w:sz w:val="22"/>
          <w:szCs w:val="22"/>
        </w:rPr>
      </w:pPr>
      <w:r>
        <w:rPr>
          <w:sz w:val="22"/>
          <w:szCs w:val="22"/>
        </w:rPr>
        <w:t>Bay(num_bins, bay_ID, bay_location, height)</w:t>
      </w:r>
    </w:p>
    <w:p w14:paraId="551CC351" w14:textId="35B4AD0C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Primary key: bay_ID</w:t>
      </w:r>
    </w:p>
    <w:p w14:paraId="42EF2968" w14:textId="77777777" w:rsidR="00974DBD" w:rsidRDefault="00974DBD">
      <w:pPr>
        <w:rPr>
          <w:sz w:val="22"/>
          <w:szCs w:val="22"/>
        </w:rPr>
      </w:pPr>
    </w:p>
    <w:p w14:paraId="6E5262A5" w14:textId="060C9748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Bin(bin_num, bin_size, max_load, bay_ID)</w:t>
      </w:r>
    </w:p>
    <w:p w14:paraId="57E81406" w14:textId="4CF87B42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Primary key: bin_num</w:t>
      </w:r>
    </w:p>
    <w:p w14:paraId="4439E673" w14:textId="6A85BE35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Foreign key: bay_ID</w:t>
      </w:r>
    </w:p>
    <w:p w14:paraId="57AA281A" w14:textId="77777777" w:rsidR="00974DBD" w:rsidRDefault="00974DBD">
      <w:pPr>
        <w:rPr>
          <w:sz w:val="22"/>
          <w:szCs w:val="22"/>
        </w:rPr>
      </w:pPr>
    </w:p>
    <w:p w14:paraId="106862AD" w14:textId="2BD7AD92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ForkLift(bay_ID, forklift_ID, max_carry, engine_type)</w:t>
      </w:r>
    </w:p>
    <w:p w14:paraId="0F26F7E2" w14:textId="56A2D0D8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Primary key: forklift_ID</w:t>
      </w:r>
    </w:p>
    <w:p w14:paraId="7EE1552F" w14:textId="5B9B6198" w:rsidR="00974DBD" w:rsidRDefault="00974DBD" w:rsidP="00974DBD">
      <w:pPr>
        <w:rPr>
          <w:sz w:val="22"/>
          <w:szCs w:val="22"/>
        </w:rPr>
      </w:pPr>
      <w:r>
        <w:rPr>
          <w:sz w:val="22"/>
          <w:szCs w:val="22"/>
        </w:rPr>
        <w:t>Foreign key: bay_ID</w:t>
      </w:r>
    </w:p>
    <w:p w14:paraId="2CE2E34D" w14:textId="77777777" w:rsidR="00974DBD" w:rsidRDefault="00974DBD">
      <w:pPr>
        <w:rPr>
          <w:sz w:val="22"/>
          <w:szCs w:val="22"/>
        </w:rPr>
      </w:pPr>
    </w:p>
    <w:p w14:paraId="3DD2E20F" w14:textId="58ED5A6D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Item(item_ID, arrive_date, item_weight, bin_date, bin_num, bay_ID)</w:t>
      </w:r>
    </w:p>
    <w:p w14:paraId="45CA2CE9" w14:textId="077BB637" w:rsidR="00974DBD" w:rsidRDefault="00974DBD">
      <w:pPr>
        <w:rPr>
          <w:sz w:val="22"/>
          <w:szCs w:val="22"/>
        </w:rPr>
      </w:pPr>
      <w:r>
        <w:rPr>
          <w:sz w:val="22"/>
          <w:szCs w:val="22"/>
        </w:rPr>
        <w:t>Primary key: item_ID</w:t>
      </w:r>
    </w:p>
    <w:p w14:paraId="16B74AE6" w14:textId="41E40442" w:rsidR="00974DBD" w:rsidRPr="00EF40BD" w:rsidRDefault="00974DBD">
      <w:pPr>
        <w:rPr>
          <w:sz w:val="22"/>
          <w:szCs w:val="22"/>
        </w:rPr>
      </w:pPr>
      <w:r>
        <w:rPr>
          <w:sz w:val="22"/>
          <w:szCs w:val="22"/>
        </w:rPr>
        <w:t>Foreign key: bin_num, bay_ID</w:t>
      </w:r>
    </w:p>
    <w:sectPr w:rsidR="00974DBD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974DBD"/>
    <w:rsid w:val="009A15E0"/>
    <w:rsid w:val="009B62D2"/>
    <w:rsid w:val="00B10DCF"/>
    <w:rsid w:val="00C73843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92FDCD74E0841937D795792668BA3" ma:contentTypeVersion="5" ma:contentTypeDescription="Create a new document." ma:contentTypeScope="" ma:versionID="199ea151691f9ac10cbb0548b133e380">
  <xsd:schema xmlns:xsd="http://www.w3.org/2001/XMLSchema" xmlns:xs="http://www.w3.org/2001/XMLSchema" xmlns:p="http://schemas.microsoft.com/office/2006/metadata/properties" xmlns:ns3="1403ed10-1ee2-4cd7-846d-1b93390b9b59" targetNamespace="http://schemas.microsoft.com/office/2006/metadata/properties" ma:root="true" ma:fieldsID="493faa74daa0e1c401ca2c3335a490fb" ns3:_="">
    <xsd:import namespace="1403ed10-1ee2-4cd7-846d-1b93390b9b5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3ed10-1ee2-4cd7-846d-1b93390b9b5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3F2B9-BB4E-494C-8000-7C2333083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3ed10-1ee2-4cd7-846d-1b93390b9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E6F34-B528-4678-8F6F-01B94B486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FB1B6-D6A8-4017-9737-586A483319F2}">
  <ds:schemaRefs>
    <ds:schemaRef ds:uri="http://purl.org/dc/terms/"/>
    <ds:schemaRef ds:uri="1403ed10-1ee2-4cd7-846d-1b93390b9b59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UG-Khan, Alesha</cp:lastModifiedBy>
  <cp:revision>2</cp:revision>
  <dcterms:created xsi:type="dcterms:W3CDTF">2024-10-02T15:10:00Z</dcterms:created>
  <dcterms:modified xsi:type="dcterms:W3CDTF">2024-10-02T15:10:00Z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  <property fmtid="{D5CDD505-2E9C-101B-9397-08002B2CF9AE}" pid="9" name="ContentTypeId">
    <vt:lpwstr>0x01010016B92FDCD74E0841937D795792668BA3</vt:lpwstr>
  </property>
</Properties>
</file>