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39207" w14:textId="554190B5" w:rsidR="00AC2E8C" w:rsidRPr="00AC2E8C" w:rsidRDefault="00AC2E8C">
      <w:r>
        <w:rPr>
          <w:lang w:val="en-US"/>
        </w:rPr>
        <w:t>git</w:t>
      </w:r>
      <w:r w:rsidRPr="00AC2E8C">
        <w:t xml:space="preserve"> </w:t>
      </w:r>
      <w:r>
        <w:rPr>
          <w:lang w:val="en-US"/>
        </w:rPr>
        <w:t>add</w:t>
      </w:r>
      <w:r w:rsidRPr="00AC2E8C">
        <w:t xml:space="preserve"> -</w:t>
      </w:r>
      <w:r>
        <w:rPr>
          <w:lang w:val="en-US"/>
        </w:rPr>
        <w:t>A</w:t>
      </w:r>
      <w:r w:rsidRPr="00AC2E8C">
        <w:t xml:space="preserve"> – </w:t>
      </w:r>
      <w:r>
        <w:t>в</w:t>
      </w:r>
      <w:r w:rsidRPr="00AC2E8C">
        <w:t xml:space="preserve"> </w:t>
      </w:r>
      <w:r>
        <w:t>случае создания нового файла</w:t>
      </w:r>
    </w:p>
    <w:p w14:paraId="0E3E3C30" w14:textId="7718F72A" w:rsidR="00222C31" w:rsidRDefault="00AC2E8C">
      <w:r>
        <w:rPr>
          <w:lang w:val="en-US"/>
        </w:rPr>
        <w:t>git</w:t>
      </w:r>
      <w:r w:rsidRPr="00AC2E8C">
        <w:t xml:space="preserve"> </w:t>
      </w:r>
      <w:r>
        <w:rPr>
          <w:lang w:val="en-US"/>
        </w:rPr>
        <w:t>commit</w:t>
      </w:r>
      <w:r w:rsidRPr="00AC2E8C">
        <w:t xml:space="preserve"> -</w:t>
      </w:r>
      <w:r>
        <w:rPr>
          <w:lang w:val="en-US"/>
        </w:rPr>
        <w:t>am</w:t>
      </w:r>
      <w:r w:rsidRPr="00AC2E8C">
        <w:t xml:space="preserve"> </w:t>
      </w:r>
      <w:proofErr w:type="gramStart"/>
      <w:r w:rsidRPr="00AC2E8C">
        <w:t xml:space="preserve">“ </w:t>
      </w:r>
      <w:r w:rsidR="00D81ACB">
        <w:t>текст</w:t>
      </w:r>
      <w:proofErr w:type="gramEnd"/>
      <w:r w:rsidRPr="00AC2E8C">
        <w:t xml:space="preserve">“ </w:t>
      </w:r>
      <w:r>
        <w:t xml:space="preserve"> - первоначально, если вносились изменения в существующие файлы</w:t>
      </w:r>
    </w:p>
    <w:p w14:paraId="33AFF09B" w14:textId="2FD3A46D" w:rsidR="00AC2E8C" w:rsidRDefault="00AC2E8C">
      <w:r>
        <w:rPr>
          <w:lang w:val="en-US"/>
        </w:rPr>
        <w:t xml:space="preserve">git push – </w:t>
      </w:r>
      <w:r>
        <w:t>отправка в репозиторий</w:t>
      </w:r>
    </w:p>
    <w:p w14:paraId="6BEF1186" w14:textId="7E3476C0" w:rsidR="00AC2E8C" w:rsidRDefault="00AC2E8C">
      <w:r>
        <w:rPr>
          <w:lang w:val="en-US"/>
        </w:rPr>
        <w:t xml:space="preserve">pull request – </w:t>
      </w:r>
      <w:r>
        <w:t>чтоб отправить домашку</w:t>
      </w:r>
    </w:p>
    <w:p w14:paraId="3DBC95F1" w14:textId="06D11180" w:rsidR="002E2841" w:rsidRDefault="002E2841"/>
    <w:p w14:paraId="1D9911E6" w14:textId="1DB06A0A" w:rsidR="002E2841" w:rsidRDefault="002E2841">
      <w:r>
        <w:rPr>
          <w:lang w:val="en-US"/>
        </w:rPr>
        <w:t>merge</w:t>
      </w:r>
      <w:r>
        <w:t xml:space="preserve"> – слияние. Когда можно объединить в последующем коде то, что было разделено до этого. При нем может быть много конфликтов, если в разных ветках одновременно изменялись одни и те же файлы</w:t>
      </w:r>
    </w:p>
    <w:p w14:paraId="13E0D3C2" w14:textId="00E3A794" w:rsidR="002E2841" w:rsidRDefault="002E2841">
      <w:r>
        <w:rPr>
          <w:lang w:val="en-US"/>
        </w:rPr>
        <w:t>rebase</w:t>
      </w:r>
      <w:r>
        <w:t xml:space="preserve"> – перенос коммитов из одной ветки в другую, не объединяя, а дополняя. Конфликта быть не может, </w:t>
      </w:r>
      <w:proofErr w:type="gramStart"/>
      <w:r>
        <w:t>т.к.</w:t>
      </w:r>
      <w:proofErr w:type="gramEnd"/>
      <w:r>
        <w:t xml:space="preserve"> коммиты просто заменяются.</w:t>
      </w:r>
    </w:p>
    <w:p w14:paraId="38A081D4" w14:textId="760CF3CE" w:rsidR="002E2841" w:rsidRDefault="00990FFB">
      <w:pPr>
        <w:rPr>
          <w:color w:val="FF0000"/>
        </w:rPr>
      </w:pPr>
      <w:r w:rsidRPr="00C569F3">
        <w:rPr>
          <w:color w:val="FF0000"/>
          <w:highlight w:val="yellow"/>
          <w:lang w:val="en-US"/>
        </w:rPr>
        <w:t>Git</w:t>
      </w:r>
      <w:r w:rsidRPr="00C569F3">
        <w:rPr>
          <w:color w:val="FF0000"/>
          <w:highlight w:val="yellow"/>
        </w:rPr>
        <w:t xml:space="preserve"> </w:t>
      </w:r>
      <w:r w:rsidRPr="00C569F3">
        <w:rPr>
          <w:color w:val="FF0000"/>
          <w:highlight w:val="yellow"/>
          <w:lang w:val="en-US"/>
        </w:rPr>
        <w:t>reset</w:t>
      </w:r>
      <w:r w:rsidR="00C569F3" w:rsidRPr="00C569F3">
        <w:rPr>
          <w:color w:val="FF0000"/>
          <w:highlight w:val="yellow"/>
        </w:rPr>
        <w:t xml:space="preserve"> –</w:t>
      </w:r>
      <w:r w:rsidR="00C569F3" w:rsidRPr="00C569F3">
        <w:rPr>
          <w:color w:val="FF0000"/>
          <w:highlight w:val="yellow"/>
          <w:lang w:val="en-US"/>
        </w:rPr>
        <w:t>hard</w:t>
      </w:r>
      <w:r w:rsidR="00C569F3" w:rsidRPr="00C569F3">
        <w:rPr>
          <w:color w:val="FF0000"/>
          <w:highlight w:val="yellow"/>
        </w:rPr>
        <w:t xml:space="preserve"> – нельзя использовать. Можно потерять изменения важные. Откатывать нужно иначе</w:t>
      </w:r>
    </w:p>
    <w:p w14:paraId="69F21BC5" w14:textId="2DB040F5" w:rsidR="00C569F3" w:rsidRPr="00C569F3" w:rsidRDefault="00C569F3">
      <w:pPr>
        <w:rPr>
          <w:lang w:val="en-US"/>
        </w:rPr>
      </w:pPr>
      <w:r w:rsidRPr="00C569F3">
        <w:rPr>
          <w:lang w:val="en-US"/>
        </w:rPr>
        <w:t>Git checkout</w:t>
      </w:r>
    </w:p>
    <w:sectPr w:rsidR="00C569F3" w:rsidRPr="00C56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8C"/>
    <w:rsid w:val="00222C31"/>
    <w:rsid w:val="002E2841"/>
    <w:rsid w:val="00423953"/>
    <w:rsid w:val="00990FFB"/>
    <w:rsid w:val="00AC2E8C"/>
    <w:rsid w:val="00C569F3"/>
    <w:rsid w:val="00D35691"/>
    <w:rsid w:val="00D8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A411"/>
  <w15:chartTrackingRefBased/>
  <w15:docId w15:val="{AF07FC94-9DAD-47D2-B1D3-AFD8099D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Старовойтова Виктория Камиловна</dc:creator>
  <cp:keywords/>
  <dc:description/>
  <cp:lastModifiedBy>Старовойтова Виктория Камиловна</cp:lastModifiedBy>
  <cp:revision>4</cp:revision>
  <dcterms:created xsi:type="dcterms:W3CDTF">2022-05-06T18:30:00Z</dcterms:created>
  <dcterms:modified xsi:type="dcterms:W3CDTF">2022-05-06T18:57:00Z</dcterms:modified>
</cp:coreProperties>
</file>