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5939B" w14:textId="29C9C2D3" w:rsidR="000C0A31" w:rsidRPr="002B664F" w:rsidRDefault="000C0A31" w:rsidP="00F602E2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color w:val="000000"/>
          <w:sz w:val="28"/>
          <w:szCs w:val="28"/>
          <w:lang w:val="ru-RU"/>
        </w:rPr>
      </w:pPr>
      <w:r w:rsidRPr="002B664F">
        <w:rPr>
          <w:color w:val="000000"/>
          <w:sz w:val="28"/>
          <w:szCs w:val="28"/>
          <w:lang w:val="ru-RU"/>
        </w:rPr>
        <w:t xml:space="preserve">Добрый день трат та тат </w:t>
      </w:r>
    </w:p>
    <w:p w14:paraId="3C43EC59" w14:textId="11C7CD8C" w:rsidR="000C0A31" w:rsidRPr="002B664F" w:rsidRDefault="000C0A31" w:rsidP="00F602E2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b/>
          <w:color w:val="000000"/>
          <w:sz w:val="28"/>
          <w:szCs w:val="28"/>
          <w:lang w:val="ru-RU"/>
        </w:rPr>
      </w:pPr>
      <w:r w:rsidRPr="002B664F">
        <w:rPr>
          <w:b/>
          <w:color w:val="000000"/>
          <w:sz w:val="28"/>
          <w:szCs w:val="28"/>
          <w:lang w:val="ru-RU"/>
        </w:rPr>
        <w:t>Слайд 2</w:t>
      </w:r>
    </w:p>
    <w:p w14:paraId="366E2314" w14:textId="3ADBFC94" w:rsidR="00F602E2" w:rsidRPr="002B664F" w:rsidRDefault="00F602E2" w:rsidP="00F602E2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color w:val="000000"/>
          <w:sz w:val="28"/>
          <w:szCs w:val="28"/>
        </w:rPr>
      </w:pPr>
      <w:r w:rsidRPr="002B664F">
        <w:rPr>
          <w:color w:val="000000"/>
          <w:sz w:val="28"/>
          <w:szCs w:val="28"/>
        </w:rPr>
        <w:t xml:space="preserve">Многие люди до сих пор несправедливо считают большую часть доступной нам информации о цвете ненаучной. Чтобы развеять это заблуждение, </w:t>
      </w:r>
      <w:r w:rsidR="00F3411A" w:rsidRPr="002B664F">
        <w:rPr>
          <w:color w:val="000000"/>
          <w:sz w:val="28"/>
          <w:szCs w:val="28"/>
          <w:lang w:val="ru-RU"/>
        </w:rPr>
        <w:t xml:space="preserve">мы </w:t>
      </w:r>
      <w:r w:rsidRPr="002B664F">
        <w:rPr>
          <w:color w:val="000000"/>
          <w:sz w:val="28"/>
          <w:szCs w:val="28"/>
        </w:rPr>
        <w:t>изучил</w:t>
      </w:r>
      <w:r w:rsidR="00F3411A" w:rsidRPr="002B664F">
        <w:rPr>
          <w:color w:val="000000"/>
          <w:sz w:val="28"/>
          <w:szCs w:val="28"/>
          <w:lang w:val="ru-RU"/>
        </w:rPr>
        <w:t>и</w:t>
      </w:r>
      <w:r w:rsidRPr="002B664F">
        <w:rPr>
          <w:color w:val="000000"/>
          <w:sz w:val="28"/>
          <w:szCs w:val="28"/>
        </w:rPr>
        <w:t xml:space="preserve"> </w:t>
      </w:r>
      <w:r w:rsidR="00F3411A" w:rsidRPr="002B664F">
        <w:rPr>
          <w:color w:val="000000"/>
          <w:sz w:val="28"/>
          <w:szCs w:val="28"/>
          <w:lang w:val="ru-RU"/>
        </w:rPr>
        <w:t>около 30</w:t>
      </w:r>
      <w:r w:rsidRPr="002B664F">
        <w:rPr>
          <w:color w:val="000000"/>
          <w:sz w:val="28"/>
          <w:szCs w:val="28"/>
        </w:rPr>
        <w:t xml:space="preserve"> академических исследований, посвящённых цвету, и наш</w:t>
      </w:r>
      <w:r w:rsidR="00F3411A" w:rsidRPr="002B664F">
        <w:rPr>
          <w:color w:val="000000"/>
          <w:sz w:val="28"/>
          <w:szCs w:val="28"/>
          <w:lang w:val="ru-RU"/>
        </w:rPr>
        <w:t>ли</w:t>
      </w:r>
      <w:r w:rsidRPr="002B664F">
        <w:rPr>
          <w:color w:val="000000"/>
          <w:sz w:val="28"/>
          <w:szCs w:val="28"/>
        </w:rPr>
        <w:t xml:space="preserve"> в них довольно любопытные и заслуживающие доверия выводы.</w:t>
      </w:r>
      <w:r w:rsidR="008220CD" w:rsidRPr="002B664F">
        <w:rPr>
          <w:color w:val="000000"/>
          <w:sz w:val="28"/>
          <w:szCs w:val="28"/>
          <w:lang w:val="ru-RU"/>
        </w:rPr>
        <w:t xml:space="preserve"> </w:t>
      </w:r>
      <w:r w:rsidR="00F3411A" w:rsidRPr="002B664F">
        <w:rPr>
          <w:color w:val="000000"/>
          <w:sz w:val="28"/>
          <w:szCs w:val="28"/>
          <w:lang w:val="ru-RU"/>
        </w:rPr>
        <w:t>Наш</w:t>
      </w:r>
      <w:r w:rsidRPr="002B664F">
        <w:rPr>
          <w:color w:val="000000"/>
          <w:sz w:val="28"/>
          <w:szCs w:val="28"/>
        </w:rPr>
        <w:t xml:space="preserve"> материал представляет собой компиляцию этих выводов. </w:t>
      </w:r>
      <w:r w:rsidR="00F3411A" w:rsidRPr="002B664F">
        <w:rPr>
          <w:color w:val="000000"/>
          <w:sz w:val="28"/>
          <w:szCs w:val="28"/>
          <w:lang w:val="ru-RU"/>
        </w:rPr>
        <w:t>Мы</w:t>
      </w:r>
      <w:r w:rsidR="00E319C4" w:rsidRPr="002B664F">
        <w:rPr>
          <w:color w:val="000000"/>
          <w:sz w:val="28"/>
          <w:szCs w:val="28"/>
          <w:lang w:val="ru-RU"/>
        </w:rPr>
        <w:t xml:space="preserve"> подвели</w:t>
      </w:r>
      <w:r w:rsidRPr="002B664F">
        <w:rPr>
          <w:color w:val="000000"/>
          <w:sz w:val="28"/>
          <w:szCs w:val="28"/>
        </w:rPr>
        <w:t xml:space="preserve"> итоги своего исследования</w:t>
      </w:r>
      <w:r w:rsidR="00443F2B" w:rsidRPr="002B664F">
        <w:rPr>
          <w:color w:val="000000"/>
          <w:sz w:val="28"/>
          <w:szCs w:val="28"/>
          <w:lang w:val="ru-RU"/>
        </w:rPr>
        <w:t xml:space="preserve"> и создали таблицу, которая сможет </w:t>
      </w:r>
      <w:r w:rsidR="008220CD" w:rsidRPr="002B664F">
        <w:rPr>
          <w:color w:val="000000"/>
          <w:sz w:val="28"/>
          <w:szCs w:val="28"/>
          <w:lang w:val="ru-RU"/>
        </w:rPr>
        <w:t>стать опорной таблицей подбора цвета в маркетинговых задачах</w:t>
      </w:r>
      <w:r w:rsidRPr="002B664F">
        <w:rPr>
          <w:color w:val="000000"/>
          <w:sz w:val="28"/>
          <w:szCs w:val="28"/>
        </w:rPr>
        <w:t>.</w:t>
      </w:r>
    </w:p>
    <w:p w14:paraId="1F65542E" w14:textId="42237516" w:rsidR="008220CD" w:rsidRPr="002B664F" w:rsidRDefault="000C0A31" w:rsidP="00F602E2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b/>
          <w:color w:val="000000"/>
          <w:sz w:val="28"/>
          <w:szCs w:val="28"/>
          <w:lang w:val="ru-RU"/>
        </w:rPr>
      </w:pPr>
      <w:r w:rsidRPr="002B664F">
        <w:rPr>
          <w:b/>
          <w:color w:val="000000"/>
          <w:sz w:val="28"/>
          <w:szCs w:val="28"/>
          <w:lang w:val="ru-RU"/>
        </w:rPr>
        <w:t>Слайд 3</w:t>
      </w:r>
    </w:p>
    <w:p w14:paraId="6630D3E3" w14:textId="32641965" w:rsidR="00A332BC" w:rsidRPr="002B664F" w:rsidRDefault="00A332BC" w:rsidP="00A332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B664F">
        <w:rPr>
          <w:color w:val="000000"/>
          <w:sz w:val="28"/>
          <w:szCs w:val="28"/>
          <w:lang w:val="ru-RU"/>
        </w:rPr>
        <w:t xml:space="preserve">Для того, чтобы изучать эту непростую тему, необходимо сначала разобраться: что же такое цвет. </w:t>
      </w:r>
      <w:r w:rsidRPr="002B664F">
        <w:rPr>
          <w:color w:val="000000"/>
          <w:sz w:val="28"/>
          <w:szCs w:val="28"/>
        </w:rPr>
        <w:t xml:space="preserve">Согласно системе </w:t>
      </w:r>
      <w:proofErr w:type="spellStart"/>
      <w:r w:rsidRPr="002B664F">
        <w:rPr>
          <w:color w:val="000000"/>
          <w:sz w:val="28"/>
          <w:szCs w:val="28"/>
        </w:rPr>
        <w:t>Манселла</w:t>
      </w:r>
      <w:proofErr w:type="spellEnd"/>
      <w:r w:rsidRPr="002B664F">
        <w:rPr>
          <w:color w:val="000000"/>
          <w:sz w:val="28"/>
          <w:szCs w:val="28"/>
          <w:lang w:val="ru-RU"/>
        </w:rPr>
        <w:t xml:space="preserve">, </w:t>
      </w:r>
      <w:r w:rsidRPr="002B664F">
        <w:rPr>
          <w:color w:val="000000"/>
          <w:sz w:val="28"/>
          <w:szCs w:val="28"/>
        </w:rPr>
        <w:t>цвета включают в себя три составляющих:</w:t>
      </w:r>
    </w:p>
    <w:p w14:paraId="7A3DA944" w14:textId="79F9B709" w:rsidR="00A332BC" w:rsidRPr="00A332BC" w:rsidRDefault="00A332BC" w:rsidP="002B664F">
      <w:pPr>
        <w:pStyle w:val="a3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A332BC">
        <w:rPr>
          <w:color w:val="000000"/>
          <w:sz w:val="28"/>
          <w:szCs w:val="28"/>
        </w:rPr>
        <w:t>Цветовой тон</w:t>
      </w:r>
      <w:r w:rsidR="00017207" w:rsidRPr="002B664F">
        <w:rPr>
          <w:color w:val="000000"/>
          <w:sz w:val="28"/>
          <w:szCs w:val="28"/>
          <w:lang w:val="ru-RU"/>
        </w:rPr>
        <w:t xml:space="preserve"> (</w:t>
      </w:r>
      <w:r w:rsidR="00017207" w:rsidRPr="002B664F">
        <w:rPr>
          <w:color w:val="000000"/>
          <w:sz w:val="28"/>
          <w:szCs w:val="28"/>
        </w:rPr>
        <w:t>Цветовой тон (оттенок) — это общее название цвета</w:t>
      </w:r>
      <w:r w:rsidR="00017207" w:rsidRPr="002B664F">
        <w:rPr>
          <w:color w:val="000000"/>
          <w:sz w:val="28"/>
          <w:szCs w:val="28"/>
          <w:lang w:val="ru-RU"/>
        </w:rPr>
        <w:t>.</w:t>
      </w:r>
      <w:r w:rsidR="00082DA4" w:rsidRPr="002B664F">
        <w:rPr>
          <w:color w:val="000000"/>
          <w:sz w:val="28"/>
          <w:szCs w:val="28"/>
          <w:lang w:val="ru-RU"/>
        </w:rPr>
        <w:t xml:space="preserve"> </w:t>
      </w:r>
      <w:r w:rsidR="00082DA4" w:rsidRPr="002B664F">
        <w:rPr>
          <w:color w:val="000000"/>
          <w:sz w:val="28"/>
          <w:szCs w:val="28"/>
        </w:rPr>
        <w:t>большинство</w:t>
      </w:r>
      <w:r w:rsidR="00017207" w:rsidRPr="00017207">
        <w:rPr>
          <w:color w:val="000000"/>
          <w:sz w:val="28"/>
          <w:szCs w:val="28"/>
        </w:rPr>
        <w:t xml:space="preserve"> маркетологов полностью сфокусированы на цветовых тонах, и в этом их ошибка. Исследования показывают, что и другие составляющие цвета играют большую роль в эмоциональном воздействии</w:t>
      </w:r>
      <w:r w:rsidR="00017207" w:rsidRPr="002B664F">
        <w:rPr>
          <w:color w:val="000000"/>
          <w:sz w:val="28"/>
          <w:szCs w:val="28"/>
          <w:lang w:val="ru-RU"/>
        </w:rPr>
        <w:t>)</w:t>
      </w:r>
    </w:p>
    <w:p w14:paraId="2A9394EF" w14:textId="352A1FE6" w:rsidR="00A332BC" w:rsidRPr="002B664F" w:rsidRDefault="00A332BC" w:rsidP="002B664F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B664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Яркость (светлота)</w:t>
      </w:r>
      <w:r w:rsidR="00082DA4" w:rsidRPr="002B66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(</w:t>
      </w:r>
      <w:r w:rsidR="00082DA4" w:rsidRPr="002B66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это то, насколько светлым или тёмным является цвет.</w:t>
      </w:r>
      <w:r w:rsidR="00082DA4" w:rsidRPr="002B66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)</w:t>
      </w:r>
    </w:p>
    <w:p w14:paraId="64F9AB70" w14:textId="49A71425" w:rsidR="000C0A31" w:rsidRPr="002B664F" w:rsidRDefault="00A332BC" w:rsidP="002B664F">
      <w:pPr>
        <w:pStyle w:val="a5"/>
        <w:numPr>
          <w:ilvl w:val="0"/>
          <w:numId w:val="5"/>
        </w:numPr>
        <w:shd w:val="clear" w:color="auto" w:fill="FFFFFF"/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B664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Хрома (насыщенность).</w:t>
      </w:r>
    </w:p>
    <w:p w14:paraId="20A06074" w14:textId="2D221E33" w:rsidR="004C7389" w:rsidRPr="000435D5" w:rsidRDefault="000C0A31" w:rsidP="000435D5">
      <w:pPr>
        <w:shd w:val="clear" w:color="auto" w:fill="FFFFFF"/>
        <w:spacing w:after="0" w:line="240" w:lineRule="auto"/>
        <w:ind w:left="120" w:hanging="1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BY"/>
        </w:rPr>
      </w:pPr>
      <w:r w:rsidRPr="002B66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BY"/>
        </w:rPr>
        <w:t>Слайд 4</w:t>
      </w:r>
      <w:r w:rsidR="00043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BY"/>
        </w:rPr>
        <w:t xml:space="preserve">. </w:t>
      </w:r>
      <w:r w:rsidR="004C7389" w:rsidRPr="002B664F">
        <w:rPr>
          <w:rFonts w:ascii="Times New Roman" w:hAnsi="Times New Roman" w:cs="Times New Roman"/>
          <w:b/>
          <w:sz w:val="28"/>
          <w:szCs w:val="28"/>
          <w:lang w:val="ru-BY" w:eastAsia="ru-BY"/>
        </w:rPr>
        <w:t>Биология или эволюция</w:t>
      </w:r>
    </w:p>
    <w:p w14:paraId="43A10C9F" w14:textId="77777777" w:rsidR="004C7389" w:rsidRPr="004C7389" w:rsidRDefault="004C7389" w:rsidP="002B664F">
      <w:pPr>
        <w:shd w:val="clear" w:color="auto" w:fill="FFFFFF"/>
        <w:spacing w:before="180" w:after="180" w:line="240" w:lineRule="auto"/>
        <w:ind w:firstLine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C738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Наши цветовые предпочтения основаны на внутренних биологических механизмах, появившихся во многом благодаря эволюции.</w:t>
      </w:r>
    </w:p>
    <w:p w14:paraId="0D7DB77F" w14:textId="10FFA0B6" w:rsidR="00584587" w:rsidRPr="00584587" w:rsidRDefault="00584587" w:rsidP="0058458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58458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Но почему мужчины предпочитают синий, в то время как женщинам нравится розовый? Исследователи утверждают, что это различие следует из эволюционных изменений, происходивших в сознании людей в эпоху охоты и собирательства</w:t>
      </w:r>
      <w:r w:rsidR="000435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</w:t>
      </w:r>
    </w:p>
    <w:p w14:paraId="2AF53CD5" w14:textId="04B17881" w:rsidR="00584587" w:rsidRPr="00584587" w:rsidRDefault="00584587" w:rsidP="0058458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58458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те времена женщинам, чтобы найти еду, нужно было уметь видеть красные и жёлтые фрукты среди зелёной листвы. В дальнейшем этот фактор повлиял на формирование цветовых предпочтений у следующих поколений женщин.</w:t>
      </w:r>
    </w:p>
    <w:p w14:paraId="24278AF7" w14:textId="6211513E" w:rsidR="004C7389" w:rsidRPr="002B664F" w:rsidRDefault="00584587" w:rsidP="0058458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66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когда речь идёт о цветовых предпочтениях, большее доверие внушают две следующие теории.</w:t>
      </w:r>
    </w:p>
    <w:p w14:paraId="4D66A7B1" w14:textId="763C07EA" w:rsidR="000C0A31" w:rsidRPr="002B664F" w:rsidRDefault="000C0A31" w:rsidP="0058458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A9B8058" w14:textId="605229A6" w:rsidR="00AA46CC" w:rsidRPr="000435D5" w:rsidRDefault="000C0A31" w:rsidP="000435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BY"/>
        </w:rPr>
      </w:pPr>
      <w:r w:rsidRPr="00043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BY"/>
        </w:rPr>
        <w:t xml:space="preserve">Слайд </w:t>
      </w:r>
      <w:r w:rsidR="00043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BY"/>
        </w:rPr>
        <w:t xml:space="preserve">5. </w:t>
      </w:r>
      <w:r w:rsidR="00AA46CC" w:rsidRPr="000435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Теория гендерных схем</w:t>
      </w:r>
      <w:r w:rsidR="00AA46CC" w:rsidRPr="000435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A08EE24" w14:textId="0E9192A3" w:rsidR="00FF578C" w:rsidRPr="002B664F" w:rsidRDefault="00AA46CC" w:rsidP="000435D5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color w:val="000000"/>
          <w:sz w:val="28"/>
          <w:szCs w:val="28"/>
        </w:rPr>
      </w:pPr>
      <w:r w:rsidRPr="002B664F">
        <w:rPr>
          <w:color w:val="000000"/>
          <w:sz w:val="28"/>
          <w:szCs w:val="28"/>
        </w:rPr>
        <w:t>В одном исследовании учёные подвергли анализу детей разного возраста (от семи месяцев до пяти лет), чтобы изучить, как с течением времени менялось их отношение к розовому цвету.</w:t>
      </w:r>
      <w:r w:rsidR="000435D5">
        <w:rPr>
          <w:color w:val="000000"/>
          <w:sz w:val="28"/>
          <w:szCs w:val="28"/>
          <w:lang w:val="ru-RU"/>
        </w:rPr>
        <w:t xml:space="preserve"> </w:t>
      </w:r>
      <w:r w:rsidRPr="00AA46CC">
        <w:rPr>
          <w:color w:val="000000"/>
          <w:sz w:val="28"/>
          <w:szCs w:val="28"/>
        </w:rPr>
        <w:t>Взрослея, девочки начинали испытывать больше симпатии к розовому цвету, в то время как мальчики всё сильнее отстранялись от розового. Их предпочтения менялись одновременно с тем, как они узнавали больше про свой пол.</w:t>
      </w:r>
    </w:p>
    <w:p w14:paraId="11DC63E4" w14:textId="3670B141" w:rsidR="00AA46CC" w:rsidRPr="000435D5" w:rsidRDefault="00FF578C" w:rsidP="00AA46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BY"/>
        </w:rPr>
      </w:pPr>
      <w:r w:rsidRPr="00043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BY"/>
        </w:rPr>
        <w:t>Слайд 6</w:t>
      </w:r>
      <w:r w:rsidR="00043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BY"/>
        </w:rPr>
        <w:t xml:space="preserve">. </w:t>
      </w:r>
      <w:r w:rsidR="00AA46CC" w:rsidRPr="000435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Теория экологической валентности</w:t>
      </w:r>
    </w:p>
    <w:p w14:paraId="7EEA6D6F" w14:textId="77777777" w:rsidR="00AA46CC" w:rsidRPr="00AA46CC" w:rsidRDefault="00AA46CC" w:rsidP="00AA46CC">
      <w:p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A46C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Скажем, почему людям нравятся разные оттенки тонов, например, нежно-голубой или тёмно-синий? Раз все мы обладаем более или менее одинаковой биологической структурой, не должны ли мы иметь одинаковые цветовые предпочтения? Откуда возникают различия в наших вкусах?</w:t>
      </w:r>
    </w:p>
    <w:p w14:paraId="2533C411" w14:textId="77777777" w:rsidR="00D078A4" w:rsidRDefault="00AA46CC" w:rsidP="00F40A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A46C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Дать ответ способна теория экологической валентности. Согласно этой теории, восприятие определённого цвета развивается на основе приобретаемого с течением времени эмоционального опыта, связанного с ним.</w:t>
      </w:r>
    </w:p>
    <w:p w14:paraId="34102CC4" w14:textId="3D658C7D" w:rsidR="00F40AB6" w:rsidRPr="00F40AB6" w:rsidRDefault="00F40AB6" w:rsidP="00D078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40AB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Эта идея подкрепляется теорией условного рефлекса. В одной работе исследователь попарно расставил ручки разного цвета с приятной и неприятной музыкой. К концу эксперимента большинство испытуемых забирало с собой ручки того цвета, которые стояли в паре с приятной музыкой</w:t>
      </w:r>
      <w:r w:rsidR="00D078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. </w:t>
      </w:r>
      <w:r w:rsidRPr="00F40AB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Теория экологической валентности может объяснить и гендерные различия в восприятии цвета. Вспомните, как выглядят игрушки: мальчикам мы даём голубые, а девочкам — розовые.</w:t>
      </w:r>
    </w:p>
    <w:p w14:paraId="4A38202C" w14:textId="7BCB7392" w:rsidR="008220CD" w:rsidRPr="00D078A4" w:rsidRDefault="00F40AB6" w:rsidP="00D078A4">
      <w:p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40AB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 раннего возраста люди начинают испытывать позитивные эмоции относительно определённых цветов. В итоге эти эмоции формируют наши цветовые предпочтения.</w:t>
      </w:r>
    </w:p>
    <w:p w14:paraId="46769BFD" w14:textId="51580238" w:rsidR="00A43512" w:rsidRPr="00D078A4" w:rsidRDefault="0036350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8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Слайд 7 </w:t>
      </w:r>
    </w:p>
    <w:p w14:paraId="6F720640" w14:textId="77777777" w:rsidR="0036350E" w:rsidRPr="0036350E" w:rsidRDefault="0036350E" w:rsidP="003635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Экологическая валентность может объяснить эмоциональную насыщенность цветов. Но как они приобретают семантическое значение? Почему мы ассоциируем красный со страстью и романтикой, а чёрный — с трауром? Ответ скрыт в теории ассоциативных сетей (</w:t>
      </w:r>
      <w:proofErr w:type="spellStart"/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fldChar w:fldCharType="begin"/>
      </w: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instrText xml:space="preserve"> HYPERLINK "http://www.communicationcache.com/uploads/1/0/8/8/10887248/mood_and_memory.pdf" \t "_blank" </w:instrText>
      </w: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fldChar w:fldCharType="separate"/>
      </w:r>
      <w:r w:rsidRPr="0036350E">
        <w:rPr>
          <w:rFonts w:ascii="Times New Roman" w:eastAsia="Times New Roman" w:hAnsi="Times New Roman" w:cs="Times New Roman"/>
          <w:color w:val="3766A9"/>
          <w:sz w:val="28"/>
          <w:szCs w:val="28"/>
          <w:u w:val="single"/>
          <w:bdr w:val="none" w:sz="0" w:space="0" w:color="auto" w:frame="1"/>
          <w:lang w:val="ru-BY" w:eastAsia="ru-BY"/>
        </w:rPr>
        <w:t>Bower</w:t>
      </w:r>
      <w:proofErr w:type="spellEnd"/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fldChar w:fldCharType="end"/>
      </w: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1981).</w:t>
      </w:r>
    </w:p>
    <w:p w14:paraId="0466C070" w14:textId="77777777" w:rsidR="0036350E" w:rsidRPr="0036350E" w:rsidRDefault="0036350E" w:rsidP="0036350E">
      <w:p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ней утверждается, что в нашем мозге существует ассоциативная сеть — сеть взаимосвязанных знаний.</w:t>
      </w:r>
    </w:p>
    <w:p w14:paraId="74F12D79" w14:textId="77777777" w:rsidR="0036350E" w:rsidRPr="0036350E" w:rsidRDefault="0036350E" w:rsidP="00D078A4">
      <w:pPr>
        <w:shd w:val="clear" w:color="auto" w:fill="FFFFFF"/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Каждый узел этой сети представляет секцию общего знания, независимо от того, что это:</w:t>
      </w:r>
    </w:p>
    <w:p w14:paraId="636A8247" w14:textId="77777777" w:rsidR="0036350E" w:rsidRPr="0036350E" w:rsidRDefault="0036350E" w:rsidP="00D078A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Эмоция (например, счастье).</w:t>
      </w:r>
    </w:p>
    <w:p w14:paraId="0814B96F" w14:textId="77777777" w:rsidR="0036350E" w:rsidRPr="0036350E" w:rsidRDefault="0036350E" w:rsidP="00D078A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Чувственный опыт (например, запах океана).</w:t>
      </w:r>
    </w:p>
    <w:p w14:paraId="1E1A906C" w14:textId="77777777" w:rsidR="0036350E" w:rsidRPr="0036350E" w:rsidRDefault="0036350E" w:rsidP="00D078A4">
      <w:pPr>
        <w:numPr>
          <w:ilvl w:val="0"/>
          <w:numId w:val="3"/>
        </w:numPr>
        <w:shd w:val="clear" w:color="auto" w:fill="FFFFFF"/>
        <w:spacing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Семантический смысл (например, понятие «пляж»).</w:t>
      </w:r>
    </w:p>
    <w:p w14:paraId="7C234271" w14:textId="77777777" w:rsidR="0036350E" w:rsidRPr="0036350E" w:rsidRDefault="0036350E" w:rsidP="0036350E">
      <w:p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635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Связь между этими узлами основывается на том, сколько между ними общего. Чем значительнее соответствие между узлами, тем крепче их связь.</w:t>
      </w:r>
    </w:p>
    <w:p w14:paraId="3859F0D7" w14:textId="53134B5A" w:rsidR="0036350E" w:rsidRPr="00D078A4" w:rsidRDefault="0016542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8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Слайд 8 </w:t>
      </w:r>
    </w:p>
    <w:p w14:paraId="263EAAAA" w14:textId="1D9B1EA0" w:rsidR="0016542A" w:rsidRPr="002B664F" w:rsidRDefault="008818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66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цветов нет одного значения, которое бы описывало их полностью. Люди вкладывают разные, а иногда и противоречащие друг другу значения в одни и те же цвета, основываясь на разных факторах. Вот что они включают в себя:</w:t>
      </w:r>
    </w:p>
    <w:p w14:paraId="2D58A52D" w14:textId="77777777" w:rsidR="00881838" w:rsidRPr="00D078A4" w:rsidRDefault="00881838" w:rsidP="00881838">
      <w:pPr>
        <w:rPr>
          <w:rFonts w:ascii="Times New Roman" w:hAnsi="Times New Roman" w:cs="Times New Roman"/>
          <w:b/>
          <w:sz w:val="28"/>
          <w:szCs w:val="28"/>
        </w:rPr>
      </w:pPr>
      <w:r w:rsidRPr="00D078A4">
        <w:rPr>
          <w:rFonts w:ascii="Times New Roman" w:hAnsi="Times New Roman" w:cs="Times New Roman"/>
          <w:b/>
          <w:sz w:val="28"/>
          <w:szCs w:val="28"/>
        </w:rPr>
        <w:t>Опыт</w:t>
      </w:r>
    </w:p>
    <w:p w14:paraId="3CC5842B" w14:textId="23D033D6" w:rsidR="00881838" w:rsidRPr="002B664F" w:rsidRDefault="00881838" w:rsidP="00881838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color w:val="000000"/>
          <w:sz w:val="28"/>
          <w:szCs w:val="28"/>
        </w:rPr>
      </w:pPr>
      <w:r w:rsidRPr="002B664F">
        <w:rPr>
          <w:color w:val="000000"/>
          <w:sz w:val="28"/>
          <w:szCs w:val="28"/>
        </w:rPr>
        <w:t>У разных людей с цветами связан разный опыт. И он зависит от того, какое значение конкретный человек вкладывает в цвет.</w:t>
      </w:r>
      <w:r w:rsidRPr="002B664F">
        <w:rPr>
          <w:color w:val="000000"/>
          <w:sz w:val="28"/>
          <w:szCs w:val="28"/>
          <w:shd w:val="clear" w:color="auto" w:fill="FFFFFF"/>
        </w:rPr>
        <w:t xml:space="preserve"> </w:t>
      </w:r>
      <w:r w:rsidRPr="002B664F">
        <w:rPr>
          <w:color w:val="000000"/>
          <w:sz w:val="28"/>
          <w:szCs w:val="28"/>
          <w:shd w:val="clear" w:color="auto" w:fill="FFFFFF"/>
        </w:rPr>
        <w:t>Несмотря на то, что большинство людей испытывает одни и те же ассоциации, их интенсивность будет зависеть от прошлого опыта.</w:t>
      </w:r>
      <w:r w:rsidRPr="002B664F">
        <w:rPr>
          <w:color w:val="000000"/>
          <w:sz w:val="28"/>
          <w:szCs w:val="28"/>
          <w:shd w:val="clear" w:color="auto" w:fill="FFFFFF"/>
        </w:rPr>
        <w:t xml:space="preserve"> </w:t>
      </w:r>
      <w:r w:rsidRPr="002B664F">
        <w:rPr>
          <w:color w:val="000000"/>
          <w:sz w:val="28"/>
          <w:szCs w:val="28"/>
          <w:shd w:val="clear" w:color="auto" w:fill="FFFFFF"/>
          <w:lang w:val="ru-RU"/>
        </w:rPr>
        <w:t>В</w:t>
      </w:r>
      <w:proofErr w:type="spellStart"/>
      <w:r w:rsidRPr="002B664F">
        <w:rPr>
          <w:color w:val="000000"/>
          <w:sz w:val="28"/>
          <w:szCs w:val="28"/>
          <w:shd w:val="clear" w:color="auto" w:fill="FFFFFF"/>
        </w:rPr>
        <w:t>сегда</w:t>
      </w:r>
      <w:proofErr w:type="spellEnd"/>
      <w:r w:rsidRPr="002B664F">
        <w:rPr>
          <w:color w:val="000000"/>
          <w:sz w:val="28"/>
          <w:szCs w:val="28"/>
          <w:shd w:val="clear" w:color="auto" w:fill="FFFFFF"/>
        </w:rPr>
        <w:t xml:space="preserve"> изучайте вашу целевую аудиторию, прежде чем выбрать цветовую схему: есть ли у этих людей многократно повторяющийся опыт с конкретным цветом? Если да, нужно решить, полезна вам эта ассоциация или вредна.</w:t>
      </w:r>
    </w:p>
    <w:p w14:paraId="40E2110D" w14:textId="77777777" w:rsidR="00A4764D" w:rsidRPr="00D078A4" w:rsidRDefault="00A4764D" w:rsidP="00A4764D">
      <w:pPr>
        <w:rPr>
          <w:rFonts w:ascii="Times New Roman" w:hAnsi="Times New Roman" w:cs="Times New Roman"/>
          <w:b/>
          <w:sz w:val="28"/>
          <w:szCs w:val="28"/>
        </w:rPr>
      </w:pPr>
      <w:r w:rsidRPr="00D078A4">
        <w:rPr>
          <w:rFonts w:ascii="Times New Roman" w:hAnsi="Times New Roman" w:cs="Times New Roman"/>
          <w:b/>
          <w:sz w:val="28"/>
          <w:szCs w:val="28"/>
        </w:rPr>
        <w:t>Культура</w:t>
      </w:r>
    </w:p>
    <w:p w14:paraId="1ABA606B" w14:textId="49B6BB69" w:rsidR="00A4764D" w:rsidRPr="002B664F" w:rsidRDefault="00A4764D" w:rsidP="00A4764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B664F">
        <w:rPr>
          <w:color w:val="000000"/>
          <w:sz w:val="28"/>
          <w:szCs w:val="28"/>
          <w:shd w:val="clear" w:color="auto" w:fill="FFFFFF"/>
          <w:lang w:val="ru-RU"/>
        </w:rPr>
        <w:t>Е</w:t>
      </w:r>
      <w:proofErr w:type="spellStart"/>
      <w:r w:rsidRPr="002B664F">
        <w:rPr>
          <w:color w:val="000000"/>
          <w:sz w:val="28"/>
          <w:szCs w:val="28"/>
          <w:shd w:val="clear" w:color="auto" w:fill="FFFFFF"/>
        </w:rPr>
        <w:t>сли</w:t>
      </w:r>
      <w:proofErr w:type="spellEnd"/>
      <w:r w:rsidRPr="002B664F">
        <w:rPr>
          <w:color w:val="000000"/>
          <w:sz w:val="28"/>
          <w:szCs w:val="28"/>
          <w:shd w:val="clear" w:color="auto" w:fill="FFFFFF"/>
        </w:rPr>
        <w:t xml:space="preserve"> вы выходите на международную арену, вам потребуется изучить культурную специфику восприятия цветов, прежде чем продавать продукт или начинать </w:t>
      </w:r>
      <w:r w:rsidRPr="002B664F">
        <w:rPr>
          <w:color w:val="000000"/>
          <w:sz w:val="28"/>
          <w:szCs w:val="28"/>
          <w:shd w:val="clear" w:color="auto" w:fill="FFFFFF"/>
        </w:rPr>
        <w:lastRenderedPageBreak/>
        <w:t>маркетинговые кампании, имеющие этническую направленность. Определённые цвета могут нести в себе негативное значение в тех или иных культурах.</w:t>
      </w:r>
    </w:p>
    <w:p w14:paraId="570C865B" w14:textId="77777777" w:rsidR="00780DE9" w:rsidRPr="00D078A4" w:rsidRDefault="00780DE9" w:rsidP="00D078A4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78A4">
        <w:rPr>
          <w:rFonts w:ascii="Times New Roman" w:hAnsi="Times New Roman" w:cs="Times New Roman"/>
          <w:b/>
          <w:sz w:val="28"/>
          <w:szCs w:val="28"/>
        </w:rPr>
        <w:t>Контекст</w:t>
      </w:r>
    </w:p>
    <w:p w14:paraId="168B4773" w14:textId="77777777" w:rsidR="00780DE9" w:rsidRPr="002B664F" w:rsidRDefault="00780DE9" w:rsidP="00780DE9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color w:val="000000"/>
          <w:sz w:val="28"/>
          <w:szCs w:val="28"/>
        </w:rPr>
      </w:pPr>
      <w:r w:rsidRPr="002B664F">
        <w:rPr>
          <w:color w:val="000000"/>
          <w:sz w:val="28"/>
          <w:szCs w:val="28"/>
        </w:rPr>
        <w:t>Цвета могут иметь разные значения в зависимости от контекста.</w:t>
      </w:r>
    </w:p>
    <w:p w14:paraId="0285A7EF" w14:textId="12F661DC" w:rsidR="00780DE9" w:rsidRPr="002B664F" w:rsidRDefault="00780DE9" w:rsidP="002E181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B66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примера возьмём красный. В контексте романтических отношений красный способен вызвать страсть. Именно поэтому на сайтах знакомств мужчины, одетые на фото в красное, кажутся женщинам более привлекательными</w:t>
      </w:r>
      <w:r w:rsidR="002E1815" w:rsidRPr="002B66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780DE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Тем не менее, красный обладает разными значениями в разных областях. В конкурсах мы ассоциируем красный с проигрышем — частично из-за того, что многие учителя используют ручки этого цвета для проверки работ и выставления оценок</w:t>
      </w:r>
      <w:r w:rsidR="002E1815" w:rsidRPr="002B66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780DE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Прошлый опыт, культура и контекст — часть тех факторов, которые определяют значение цвета.</w:t>
      </w:r>
    </w:p>
    <w:p w14:paraId="1114F776" w14:textId="1C58FA0D" w:rsidR="00B63E43" w:rsidRPr="00D078A4" w:rsidRDefault="00B63E43" w:rsidP="002E181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D078A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Слайд 9</w:t>
      </w:r>
    </w:p>
    <w:p w14:paraId="15AF803C" w14:textId="77777777" w:rsidR="00B63E43" w:rsidRPr="002B664F" w:rsidRDefault="00B63E43" w:rsidP="00D078A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B66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Что означает каждый цвет. 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Многие исследователи просили дать оценку определённому цвету в зависимости от задачи. Демонстрация испытуемым логотипа, выполненного в разных цветах, привело к разным значениям этих логотипов. Цвета обладают определёнными значениями, но, как и почему они влияют на наше восприятие и поведение?</w:t>
      </w:r>
    </w:p>
    <w:p w14:paraId="3A6BECA3" w14:textId="77777777" w:rsidR="00B63E43" w:rsidRPr="00D078A4" w:rsidRDefault="00B63E43" w:rsidP="002E181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D078A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Слайд 10</w:t>
      </w:r>
    </w:p>
    <w:p w14:paraId="1C7D804B" w14:textId="3649855E" w:rsidR="00B63E43" w:rsidRPr="002B664F" w:rsidRDefault="00B63E43" w:rsidP="001358E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B66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Возбуждение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Множество исследований показало, что тёплые цвета повышают возбуждение. Например, обнаружено существование </w:t>
      </w:r>
      <w:r w:rsidRPr="002B664F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-образного отношения между возбуждением и длиной цветовой волны: когда вам встречаются тёплые цвета - вы испытываете немедленную биологическую реакцию. </w:t>
      </w:r>
      <w:r w:rsidRPr="002B66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F069F03" w14:textId="29BEB98F" w:rsidR="00B63E43" w:rsidRPr="00D078A4" w:rsidRDefault="00B63E43" w:rsidP="002E181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D078A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Слайд 11</w:t>
      </w:r>
    </w:p>
    <w:p w14:paraId="14E15D19" w14:textId="4F16A789" w:rsidR="00B63E43" w:rsidRPr="002B664F" w:rsidRDefault="00B63E43" w:rsidP="002E181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66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Оценка. 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Исследования показывают, что одно только размышление о цвете может вызвать тот же эффект, что и его визуальное восприятие.</w:t>
      </w:r>
      <w:r w:rsidRPr="002B66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одном исследовании у испытуемых при размышлениях о жёлтом цвете происходили те же неврологические изменения, что и при зрительном контакте с этим цветом.</w:t>
      </w:r>
    </w:p>
    <w:p w14:paraId="33260D95" w14:textId="4D0C7F07" w:rsidR="004E2EAA" w:rsidRPr="00D078A4" w:rsidRDefault="004E2EAA" w:rsidP="002E181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D078A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Слайд 12</w:t>
      </w:r>
    </w:p>
    <w:p w14:paraId="21741C1A" w14:textId="77777777" w:rsidR="004E2EAA" w:rsidRPr="002B664F" w:rsidRDefault="004E2EAA" w:rsidP="00D078A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B66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Что делает цвет хорошим? 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Люди рассматривают два основных фактора при оценке цвета: уместность, эстетика. Вам необходимо понять уместность цвета.</w:t>
      </w:r>
      <w:r w:rsidRPr="002B66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Говоря о семантическом значении, стоит обратиться к</w:t>
      </w:r>
      <w:r w:rsidRPr="002B664F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5" w:tgtFrame="_blank" w:history="1">
        <w:r w:rsidRPr="002B664F">
          <w:rPr>
            <w:rStyle w:val="a4"/>
            <w:rFonts w:ascii="Times New Roman" w:hAnsi="Times New Roman" w:cs="Times New Roman"/>
            <w:color w:val="3766A9"/>
            <w:sz w:val="28"/>
            <w:szCs w:val="28"/>
            <w:bdr w:val="none" w:sz="0" w:space="0" w:color="auto" w:frame="1"/>
            <w:lang w:val="ru-RU"/>
          </w:rPr>
          <w:t>исследованию</w:t>
        </w:r>
      </w:hyperlink>
      <w:r w:rsidRPr="002B664F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2B664F">
        <w:rPr>
          <w:rFonts w:ascii="Times New Roman" w:hAnsi="Times New Roman" w:cs="Times New Roman"/>
          <w:color w:val="000000"/>
          <w:sz w:val="28"/>
          <w:szCs w:val="28"/>
        </w:rPr>
        <w:t>Kauppinen</w:t>
      </w:r>
      <w:proofErr w:type="spellEnd"/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B664F">
        <w:rPr>
          <w:rFonts w:ascii="Times New Roman" w:hAnsi="Times New Roman" w:cs="Times New Roman"/>
          <w:color w:val="000000"/>
          <w:sz w:val="28"/>
          <w:szCs w:val="28"/>
        </w:rPr>
        <w:t>Raisanen</w:t>
      </w:r>
      <w:proofErr w:type="spellEnd"/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B664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B664F">
        <w:rPr>
          <w:rFonts w:ascii="Times New Roman" w:hAnsi="Times New Roman" w:cs="Times New Roman"/>
          <w:color w:val="000000"/>
          <w:sz w:val="28"/>
          <w:szCs w:val="28"/>
        </w:rPr>
        <w:t>Luomala</w:t>
      </w:r>
      <w:proofErr w:type="spellEnd"/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(2010). Они попросили людей оценить лекарства от боли в красной упаковке. Комментарии продемонстрировали концентрацию людей на семантическом значении: «Если у вас головная боль и вам нужно то, что её снимет, вы не захотите наткнуться на напоминание о крови». Эстетически привлекательный дизайн может: повлиять на выбор бренда, привлечь больше внимания, повысить лояльность к бренду, сделать дизайн удобнее, усилить правдивость восприятия. Вот почему цветовая психология никогда не будет шаблонной наукой, и это правильно.</w:t>
      </w:r>
    </w:p>
    <w:p w14:paraId="73720FE6" w14:textId="56CDF709" w:rsidR="004E2EAA" w:rsidRPr="00D078A4" w:rsidRDefault="0079378D" w:rsidP="002E181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D078A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Слайд 13</w:t>
      </w:r>
      <w:bookmarkStart w:id="0" w:name="_GoBack"/>
      <w:bookmarkEnd w:id="0"/>
    </w:p>
    <w:p w14:paraId="6D982CDB" w14:textId="77777777" w:rsidR="0079378D" w:rsidRPr="002B664F" w:rsidRDefault="0079378D" w:rsidP="00D078A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B66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Применение в маркетинге. 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Ранее мы писали, что холодные цвета снижают уровень возбуждения, а тёплые — повышают. Но когда нужно его повышать, а когда — снижать?</w:t>
      </w:r>
      <w:r w:rsidRPr="002B66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Холодные цвета уменьшают время загрузки сайта в нашем восприятии. Этот эффект можно также применить к поведению во время шопинга. </w:t>
      </w:r>
      <w:r w:rsidRPr="002B664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Волнение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может стимулировать к действию, например, к импульсивным покупкам.</w:t>
      </w:r>
      <w:r w:rsidRPr="002B66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>Итак, если вы хотите, чтобы кто-то принял немедленное решение, повысьте его возбуждение с помощью тёплых цветов.</w:t>
      </w:r>
    </w:p>
    <w:p w14:paraId="368AEE1C" w14:textId="68AF9AFB" w:rsidR="0079378D" w:rsidRPr="00D078A4" w:rsidRDefault="00C554D9" w:rsidP="002E181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D078A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Слайд 14 </w:t>
      </w:r>
    </w:p>
    <w:p w14:paraId="26D37D5B" w14:textId="77777777" w:rsidR="00C554D9" w:rsidRPr="002B664F" w:rsidRDefault="00C554D9" w:rsidP="00D078A4">
      <w:pPr>
        <w:jc w:val="both"/>
        <w:rPr>
          <w:rStyle w:val="word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B664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Психология цвета — потрясающая тема, но её всё ещё омрачает масса неточностей. Уверены, что и в этой статье они есть — но надеюсь, что всё же это был шаг в правильном направлении. Однако, в ходе нашего исследования нам удалось структурировать полученные знания в виде таблицы, которая может стать хорошим помощником при выборе цвета для того или иного продукта.</w:t>
      </w:r>
    </w:p>
    <w:p w14:paraId="33D97217" w14:textId="77777777" w:rsidR="00C554D9" w:rsidRPr="00780DE9" w:rsidRDefault="00C554D9" w:rsidP="002E181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EC755DC" w14:textId="77777777" w:rsidR="00780DE9" w:rsidRPr="002B664F" w:rsidRDefault="00780DE9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780DE9" w:rsidRPr="002B664F" w:rsidSect="00082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1E6E"/>
    <w:multiLevelType w:val="multilevel"/>
    <w:tmpl w:val="113A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833BA8"/>
    <w:multiLevelType w:val="hybridMultilevel"/>
    <w:tmpl w:val="AF2CA5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8713C9"/>
    <w:multiLevelType w:val="multilevel"/>
    <w:tmpl w:val="666E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A15FD1"/>
    <w:multiLevelType w:val="hybridMultilevel"/>
    <w:tmpl w:val="615C8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E377A"/>
    <w:multiLevelType w:val="hybridMultilevel"/>
    <w:tmpl w:val="122448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0"/>
    <w:rsid w:val="00017207"/>
    <w:rsid w:val="000435D5"/>
    <w:rsid w:val="00082DA4"/>
    <w:rsid w:val="000C0A31"/>
    <w:rsid w:val="001358E4"/>
    <w:rsid w:val="0016542A"/>
    <w:rsid w:val="002B664F"/>
    <w:rsid w:val="002E1815"/>
    <w:rsid w:val="0036350E"/>
    <w:rsid w:val="00443F2B"/>
    <w:rsid w:val="004A0D40"/>
    <w:rsid w:val="004C7389"/>
    <w:rsid w:val="004E2EAA"/>
    <w:rsid w:val="00584587"/>
    <w:rsid w:val="00780DE9"/>
    <w:rsid w:val="0079378D"/>
    <w:rsid w:val="008220CD"/>
    <w:rsid w:val="00881838"/>
    <w:rsid w:val="00A332BC"/>
    <w:rsid w:val="00A43512"/>
    <w:rsid w:val="00A4764D"/>
    <w:rsid w:val="00AA46CC"/>
    <w:rsid w:val="00B63E43"/>
    <w:rsid w:val="00C554D9"/>
    <w:rsid w:val="00D078A4"/>
    <w:rsid w:val="00E319C4"/>
    <w:rsid w:val="00F3411A"/>
    <w:rsid w:val="00F40AB6"/>
    <w:rsid w:val="00F602E2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0F95"/>
  <w15:chartTrackingRefBased/>
  <w15:docId w15:val="{5477A1B7-91C9-444D-AA07-417FB405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7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0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A332B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C7389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word">
    <w:name w:val="word"/>
    <w:basedOn w:val="a0"/>
    <w:rsid w:val="00C554D9"/>
  </w:style>
  <w:style w:type="paragraph" w:styleId="a5">
    <w:name w:val="List Paragraph"/>
    <w:basedOn w:val="a"/>
    <w:uiPriority w:val="34"/>
    <w:qFormat/>
    <w:rsid w:val="002B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searchgate.net/publication/235290506_AWARDED_2011_-_Exploring_consumers%27_product-specific_colour_mean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Alesia Ivanova</cp:lastModifiedBy>
  <cp:revision>10</cp:revision>
  <dcterms:created xsi:type="dcterms:W3CDTF">2022-04-04T16:19:00Z</dcterms:created>
  <dcterms:modified xsi:type="dcterms:W3CDTF">2022-04-04T17:32:00Z</dcterms:modified>
</cp:coreProperties>
</file>