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2C0C7" w14:textId="77777777" w:rsidR="00230AF2" w:rsidRPr="0082762A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762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2CBA5954" w14:textId="77777777" w:rsidR="00230AF2" w:rsidRPr="0082762A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01A67D" w14:textId="77777777" w:rsidR="00230AF2" w:rsidRPr="0082762A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76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4E5CBB03" w14:textId="77777777" w:rsidR="00230AF2" w:rsidRPr="0082762A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762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567F455E" w14:textId="77777777" w:rsidR="00230AF2" w:rsidRPr="0082762A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B951AD6" w14:textId="77777777" w:rsidR="00230AF2" w:rsidRPr="0082762A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2336EF7" w14:textId="77777777" w:rsidR="00230AF2" w:rsidRPr="0082762A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34D0E0" w14:textId="77777777" w:rsidR="00230AF2" w:rsidRPr="0082762A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73DDE5D" w14:textId="77777777" w:rsidR="00230AF2" w:rsidRPr="0082762A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889072" w14:textId="77777777" w:rsidR="00230AF2" w:rsidRPr="0082762A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11A263A" w14:textId="77777777" w:rsidR="00230AF2" w:rsidRPr="0082762A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3395D7B" w14:textId="77777777" w:rsidR="00230AF2" w:rsidRPr="0082762A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AC40C6E" w14:textId="77777777" w:rsidR="00230AF2" w:rsidRPr="0082762A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E1D9C26" w14:textId="77777777" w:rsidR="00230AF2" w:rsidRPr="0082762A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0FC1C84" w14:textId="77777777" w:rsidR="00230AF2" w:rsidRPr="0082762A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2DEF56F" w14:textId="3373AD01" w:rsidR="00230AF2" w:rsidRPr="0082762A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2762A">
        <w:rPr>
          <w:rFonts w:ascii="Times New Roman" w:eastAsia="Calibri" w:hAnsi="Times New Roman" w:cs="Times New Roman"/>
          <w:b/>
          <w:sz w:val="28"/>
          <w:szCs w:val="28"/>
        </w:rPr>
        <w:t>Отчет по лабораторн</w:t>
      </w:r>
      <w:r w:rsidR="00771025" w:rsidRPr="0082762A">
        <w:rPr>
          <w:rFonts w:ascii="Times New Roman" w:eastAsia="Calibri" w:hAnsi="Times New Roman" w:cs="Times New Roman"/>
          <w:b/>
          <w:sz w:val="28"/>
          <w:szCs w:val="28"/>
        </w:rPr>
        <w:t>ым</w:t>
      </w:r>
      <w:r w:rsidRPr="0082762A">
        <w:rPr>
          <w:rFonts w:ascii="Times New Roman" w:eastAsia="Calibri" w:hAnsi="Times New Roman" w:cs="Times New Roman"/>
          <w:b/>
          <w:sz w:val="28"/>
          <w:szCs w:val="28"/>
        </w:rPr>
        <w:t xml:space="preserve"> работ</w:t>
      </w:r>
      <w:r w:rsidR="00771025" w:rsidRPr="0082762A">
        <w:rPr>
          <w:rFonts w:ascii="Times New Roman" w:eastAsia="Calibri" w:hAnsi="Times New Roman" w:cs="Times New Roman"/>
          <w:b/>
          <w:sz w:val="28"/>
          <w:szCs w:val="28"/>
        </w:rPr>
        <w:t>ам</w:t>
      </w:r>
      <w:r w:rsidRPr="0082762A">
        <w:rPr>
          <w:rFonts w:ascii="Times New Roman" w:eastAsia="Calibri" w:hAnsi="Times New Roman" w:cs="Times New Roman"/>
          <w:b/>
          <w:sz w:val="28"/>
          <w:szCs w:val="28"/>
        </w:rPr>
        <w:t xml:space="preserve"> №</w:t>
      </w:r>
      <w:r w:rsidR="00771025" w:rsidRPr="0082762A">
        <w:rPr>
          <w:rFonts w:ascii="Times New Roman" w:eastAsia="Calibri" w:hAnsi="Times New Roman" w:cs="Times New Roman"/>
          <w:b/>
          <w:sz w:val="28"/>
          <w:szCs w:val="28"/>
        </w:rPr>
        <w:t>4-5-6</w:t>
      </w:r>
    </w:p>
    <w:p w14:paraId="0E7A5202" w14:textId="0CCABED7" w:rsidR="00230AF2" w:rsidRPr="0082762A" w:rsidRDefault="00C54BAF" w:rsidP="00F6678E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2762A">
        <w:rPr>
          <w:rFonts w:ascii="Times New Roman" w:hAnsi="Times New Roman" w:cs="Times New Roman"/>
          <w:sz w:val="28"/>
          <w:szCs w:val="28"/>
        </w:rPr>
        <w:t>Распределенная служба обмена информацией.</w:t>
      </w:r>
    </w:p>
    <w:p w14:paraId="05A8D06D" w14:textId="77777777" w:rsidR="00230AF2" w:rsidRPr="0082762A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85093D4" w14:textId="77777777" w:rsidR="00230AF2" w:rsidRPr="0082762A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64408A1" w14:textId="77777777" w:rsidR="00230AF2" w:rsidRPr="0082762A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B0BCF71" w14:textId="77777777" w:rsidR="00230AF2" w:rsidRPr="0082762A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F2222C8" w14:textId="77777777" w:rsidR="00230AF2" w:rsidRPr="0082762A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B9D0888" w14:textId="77777777" w:rsidR="00230AF2" w:rsidRPr="0082762A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25D13E3" w14:textId="77777777" w:rsidR="00230AF2" w:rsidRPr="0082762A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7D0B413" w14:textId="77777777" w:rsidR="00230AF2" w:rsidRPr="0082762A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C98F0C0" w14:textId="77777777" w:rsidR="00230AF2" w:rsidRPr="0082762A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258EA44" w14:textId="77777777" w:rsidR="00230AF2" w:rsidRPr="0082762A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 w:rsidRPr="0082762A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681FF78F" w14:textId="63AE8AAE" w:rsidR="00230AF2" w:rsidRPr="0082762A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 w:rsidRPr="0082762A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82762A">
        <w:rPr>
          <w:rFonts w:ascii="Times New Roman" w:eastAsia="Calibri" w:hAnsi="Times New Roman" w:cs="Times New Roman"/>
          <w:sz w:val="28"/>
          <w:szCs w:val="28"/>
        </w:rPr>
        <w:t xml:space="preserve">тудент 3 курса </w:t>
      </w:r>
      <w:r w:rsidR="009E450E" w:rsidRPr="0082762A">
        <w:rPr>
          <w:rFonts w:ascii="Times New Roman" w:eastAsia="Calibri" w:hAnsi="Times New Roman" w:cs="Times New Roman"/>
          <w:sz w:val="28"/>
          <w:szCs w:val="28"/>
        </w:rPr>
        <w:t>3</w:t>
      </w:r>
      <w:r w:rsidRPr="0082762A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14:paraId="2D692661" w14:textId="19DB61C1" w:rsidR="00230AF2" w:rsidRPr="0082762A" w:rsidRDefault="009E450E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 w:rsidRPr="0082762A">
        <w:rPr>
          <w:rFonts w:ascii="Times New Roman" w:eastAsia="Calibri" w:hAnsi="Times New Roman" w:cs="Times New Roman"/>
          <w:sz w:val="28"/>
          <w:szCs w:val="28"/>
        </w:rPr>
        <w:t>Иванова А.А</w:t>
      </w:r>
    </w:p>
    <w:p w14:paraId="35F233A0" w14:textId="77777777" w:rsidR="00230AF2" w:rsidRPr="0082762A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 w:rsidRPr="0082762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27B3598B" w14:textId="4CE01A30" w:rsidR="00230AF2" w:rsidRPr="0082762A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 w:rsidRPr="0082762A">
        <w:rPr>
          <w:rFonts w:ascii="Times New Roman" w:eastAsia="Calibri" w:hAnsi="Times New Roman" w:cs="Times New Roman"/>
          <w:sz w:val="28"/>
          <w:szCs w:val="28"/>
        </w:rPr>
        <w:t>Преподаватель</w:t>
      </w:r>
    </w:p>
    <w:p w14:paraId="267EE9DD" w14:textId="1856D065" w:rsidR="00230AF2" w:rsidRPr="0082762A" w:rsidRDefault="006604E5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 w:rsidRPr="0082762A">
        <w:rPr>
          <w:rFonts w:ascii="Times New Roman" w:eastAsia="Calibri" w:hAnsi="Times New Roman" w:cs="Times New Roman"/>
          <w:sz w:val="28"/>
          <w:szCs w:val="28"/>
        </w:rPr>
        <w:t>Комарова Е.И</w:t>
      </w:r>
    </w:p>
    <w:p w14:paraId="6DDE77E2" w14:textId="77777777" w:rsidR="00230AF2" w:rsidRPr="0082762A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AAA0693" w14:textId="77777777" w:rsidR="00230AF2" w:rsidRPr="0082762A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7CAF76A" w14:textId="77777777" w:rsidR="00230AF2" w:rsidRPr="0082762A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0827853" w14:textId="77777777" w:rsidR="00230AF2" w:rsidRPr="0082762A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84EC153" w14:textId="77777777" w:rsidR="00230AF2" w:rsidRPr="0082762A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05B5754" w14:textId="77777777" w:rsidR="00230AF2" w:rsidRPr="0082762A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323679" w14:textId="77777777" w:rsidR="00230AF2" w:rsidRPr="0082762A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60B96A" w14:textId="77777777" w:rsidR="00230AF2" w:rsidRPr="0082762A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9B60248" w14:textId="77777777" w:rsidR="00230AF2" w:rsidRPr="0082762A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68257C7" w14:textId="77777777" w:rsidR="00230AF2" w:rsidRPr="0082762A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16E3C0C" w14:textId="62F3DD83" w:rsidR="00230AF2" w:rsidRPr="0082762A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2762A"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A65F15" w:rsidRPr="0082762A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4D02482A" w14:textId="65FFD6B3" w:rsidR="007309CC" w:rsidRPr="0082762A" w:rsidRDefault="0091736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62A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7115F1">
        <w:rPr>
          <w:rFonts w:ascii="Times New Roman" w:hAnsi="Times New Roman" w:cs="Times New Roman"/>
          <w:sz w:val="28"/>
          <w:szCs w:val="28"/>
        </w:rPr>
        <w:t xml:space="preserve">создать клиент-серверное ПО для обмена информации </w:t>
      </w:r>
      <w:r w:rsidR="005112C8">
        <w:rPr>
          <w:rFonts w:ascii="Times New Roman" w:hAnsi="Times New Roman" w:cs="Times New Roman"/>
          <w:sz w:val="28"/>
          <w:szCs w:val="28"/>
        </w:rPr>
        <w:t>с помощью гет-сет запросов в базу данных создателей</w:t>
      </w:r>
    </w:p>
    <w:p w14:paraId="1FFA3D1B" w14:textId="2AB9EEA3" w:rsidR="00501867" w:rsidRPr="0082762A" w:rsidRDefault="00501867" w:rsidP="0050186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2762A">
        <w:rPr>
          <w:rFonts w:ascii="Times New Roman" w:hAnsi="Times New Roman" w:cs="Times New Roman"/>
          <w:sz w:val="28"/>
          <w:szCs w:val="28"/>
        </w:rPr>
        <w:t xml:space="preserve">Ход работы: </w:t>
      </w:r>
      <w:r w:rsidR="00BF0947" w:rsidRPr="008276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3E0525" w14:textId="5E4B6EE6" w:rsidR="000D3A96" w:rsidRPr="0082762A" w:rsidRDefault="000D3A96" w:rsidP="007E6806">
      <w:pPr>
        <w:pStyle w:val="3"/>
        <w:ind w:firstLine="0"/>
        <w:rPr>
          <w:rFonts w:ascii="Times New Roman" w:hAnsi="Times New Roman"/>
          <w:sz w:val="28"/>
          <w:szCs w:val="28"/>
        </w:rPr>
      </w:pPr>
      <w:r w:rsidRPr="0082762A">
        <w:rPr>
          <w:rFonts w:ascii="Times New Roman" w:hAnsi="Times New Roman"/>
          <w:sz w:val="28"/>
          <w:szCs w:val="28"/>
        </w:rPr>
        <w:t>Задание 1. Лабораторная работа 4</w:t>
      </w:r>
    </w:p>
    <w:p w14:paraId="5D584F88" w14:textId="7CF8557F" w:rsidR="000D3A96" w:rsidRPr="0082762A" w:rsidRDefault="000D3A96" w:rsidP="000D3A96">
      <w:pPr>
        <w:jc w:val="both"/>
        <w:rPr>
          <w:rFonts w:ascii="Times New Roman" w:hAnsi="Times New Roman" w:cs="Times New Roman"/>
          <w:sz w:val="28"/>
          <w:szCs w:val="28"/>
        </w:rPr>
      </w:pPr>
      <w:r w:rsidRPr="0082762A">
        <w:rPr>
          <w:rFonts w:ascii="Times New Roman" w:hAnsi="Times New Roman" w:cs="Times New Roman"/>
          <w:sz w:val="28"/>
          <w:szCs w:val="28"/>
        </w:rPr>
        <w:t xml:space="preserve">Используя современные технологии построения РИС, например </w:t>
      </w:r>
      <w:r w:rsidRPr="0082762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82762A">
        <w:rPr>
          <w:rFonts w:ascii="Times New Roman" w:hAnsi="Times New Roman" w:cs="Times New Roman"/>
          <w:sz w:val="28"/>
          <w:szCs w:val="28"/>
        </w:rPr>
        <w:t xml:space="preserve">-сервисы </w:t>
      </w:r>
      <w:r w:rsidRPr="0082762A">
        <w:rPr>
          <w:rFonts w:ascii="Times New Roman" w:hAnsi="Times New Roman" w:cs="Times New Roman"/>
          <w:sz w:val="28"/>
          <w:szCs w:val="28"/>
          <w:lang w:val="en-US"/>
        </w:rPr>
        <w:t>SOA</w:t>
      </w:r>
      <w:r w:rsidRPr="0082762A">
        <w:rPr>
          <w:rFonts w:ascii="Times New Roman" w:hAnsi="Times New Roman" w:cs="Times New Roman"/>
          <w:sz w:val="28"/>
          <w:szCs w:val="28"/>
        </w:rPr>
        <w:t xml:space="preserve"> (либо XM</w:t>
      </w:r>
      <w:r w:rsidRPr="0082762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2762A">
        <w:rPr>
          <w:rFonts w:ascii="Times New Roman" w:hAnsi="Times New Roman" w:cs="Times New Roman"/>
          <w:sz w:val="28"/>
          <w:szCs w:val="28"/>
        </w:rPr>
        <w:t>/</w:t>
      </w:r>
      <w:r w:rsidRPr="0082762A"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82762A">
        <w:rPr>
          <w:rFonts w:ascii="Times New Roman" w:hAnsi="Times New Roman" w:cs="Times New Roman"/>
          <w:sz w:val="28"/>
          <w:szCs w:val="28"/>
        </w:rPr>
        <w:t>, либо RES</w:t>
      </w:r>
      <w:r w:rsidRPr="0082762A">
        <w:rPr>
          <w:rFonts w:ascii="Times New Roman" w:hAnsi="Times New Roman" w:cs="Times New Roman"/>
          <w:sz w:val="28"/>
          <w:szCs w:val="28"/>
          <w:lang w:val="en-US"/>
        </w:rPr>
        <w:t>Tfull</w:t>
      </w:r>
      <w:r w:rsidRPr="0082762A">
        <w:rPr>
          <w:rFonts w:ascii="Times New Roman" w:hAnsi="Times New Roman" w:cs="Times New Roman"/>
          <w:sz w:val="28"/>
          <w:szCs w:val="28"/>
        </w:rPr>
        <w:t xml:space="preserve">), создать ПО опроса источников данных телеизмерений каналов передачи ресурсов. Реализовать асинхронный опрос двух веб сервисов источников ТИ, центральным веб сервисом. Реализовать </w:t>
      </w:r>
      <w:r w:rsidR="0082762A" w:rsidRPr="0082762A">
        <w:rPr>
          <w:rFonts w:ascii="Times New Roman" w:hAnsi="Times New Roman" w:cs="Times New Roman"/>
          <w:sz w:val="28"/>
          <w:szCs w:val="28"/>
        </w:rPr>
        <w:t>обработку исключительных ситуаций,</w:t>
      </w:r>
      <w:r w:rsidRPr="0082762A">
        <w:rPr>
          <w:rFonts w:ascii="Times New Roman" w:hAnsi="Times New Roman" w:cs="Times New Roman"/>
          <w:sz w:val="28"/>
          <w:szCs w:val="28"/>
        </w:rPr>
        <w:t xml:space="preserve"> связанных с недоступностью или неисправностью удаленных сервисов. Обеспечить синхронизацию времени между этими веб-сервисами. Обеспечить протоколирование работы сервисов. Обеспечить получение сведений о текущем состоянии опрашиваемых веб-сервисов.</w:t>
      </w:r>
    </w:p>
    <w:p w14:paraId="02B377AF" w14:textId="0D385EB7" w:rsidR="00253D66" w:rsidRDefault="00253D66" w:rsidP="00253D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часть: </w:t>
      </w:r>
      <w:r>
        <w:rPr>
          <w:rFonts w:ascii="Times New Roman" w:hAnsi="Times New Roman" w:cs="Times New Roman"/>
          <w:sz w:val="28"/>
          <w:szCs w:val="28"/>
        </w:rPr>
        <w:br/>
        <w:t xml:space="preserve">Подключение к БД: </w:t>
      </w:r>
    </w:p>
    <w:p w14:paraId="17901E09" w14:textId="46963D6A" w:rsidR="00253D66" w:rsidRDefault="00253D66" w:rsidP="000D3A96">
      <w:pPr>
        <w:jc w:val="both"/>
        <w:rPr>
          <w:rFonts w:ascii="Times New Roman" w:hAnsi="Times New Roman" w:cs="Times New Roman"/>
          <w:sz w:val="28"/>
          <w:szCs w:val="28"/>
        </w:rPr>
      </w:pPr>
      <w:r w:rsidRPr="00253D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BE0EDD" wp14:editId="454D1E15">
            <wp:extent cx="5315692" cy="18862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E86C" w14:textId="26966837" w:rsidR="00253D66" w:rsidRDefault="00614E5E" w:rsidP="000D3A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Логирование: </w:t>
      </w:r>
    </w:p>
    <w:p w14:paraId="7328C1EC" w14:textId="7A08055B" w:rsidR="00614E5E" w:rsidRDefault="00614E5E" w:rsidP="000D3A96">
      <w:pPr>
        <w:jc w:val="both"/>
        <w:rPr>
          <w:rFonts w:ascii="Times New Roman" w:hAnsi="Times New Roman" w:cs="Times New Roman"/>
          <w:sz w:val="28"/>
          <w:szCs w:val="28"/>
        </w:rPr>
      </w:pPr>
      <w:r w:rsidRPr="00614E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36B122" wp14:editId="2C19EF8F">
            <wp:extent cx="5940425" cy="13525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2957" w14:textId="2194593B" w:rsidR="00614E5E" w:rsidRDefault="00614E5E" w:rsidP="000D3A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запросов от клиента, с установленным таймером</w:t>
      </w:r>
    </w:p>
    <w:p w14:paraId="20C26E0B" w14:textId="7D16B7F3" w:rsidR="00614E5E" w:rsidRDefault="00614E5E" w:rsidP="000D3A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614E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93603A" wp14:editId="21DE090C">
            <wp:extent cx="5940425" cy="769302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9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E0AF" w14:textId="48088435" w:rsidR="0067250C" w:rsidRDefault="0067250C" w:rsidP="000D3A96">
      <w:pPr>
        <w:jc w:val="both"/>
        <w:rPr>
          <w:rFonts w:ascii="Times New Roman" w:hAnsi="Times New Roman" w:cs="Times New Roman"/>
          <w:sz w:val="28"/>
          <w:szCs w:val="28"/>
        </w:rPr>
      </w:pPr>
      <w:r w:rsidRPr="0067250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CA9FFE" wp14:editId="78FAC946">
            <wp:extent cx="5940425" cy="312166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AFD0" w14:textId="02148935" w:rsidR="0067250C" w:rsidRDefault="0067250C" w:rsidP="000D3A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Контекст данных: </w:t>
      </w:r>
    </w:p>
    <w:p w14:paraId="68E06C80" w14:textId="3E7AAE90" w:rsidR="0067250C" w:rsidRDefault="0067250C" w:rsidP="000D3A96">
      <w:pPr>
        <w:jc w:val="both"/>
        <w:rPr>
          <w:rFonts w:ascii="Times New Roman" w:hAnsi="Times New Roman" w:cs="Times New Roman"/>
          <w:sz w:val="28"/>
          <w:szCs w:val="28"/>
        </w:rPr>
      </w:pPr>
      <w:r w:rsidRPr="006725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E69AB2" wp14:editId="169C8AB6">
            <wp:extent cx="5940425" cy="27495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A5BB" w14:textId="63DBB9C0" w:rsidR="006F0665" w:rsidRDefault="006F0665" w:rsidP="000D3A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данных для БД:</w:t>
      </w:r>
    </w:p>
    <w:p w14:paraId="07D54583" w14:textId="7943BB6F" w:rsidR="006F0665" w:rsidRDefault="006F0665" w:rsidP="000D3A96">
      <w:pPr>
        <w:jc w:val="both"/>
        <w:rPr>
          <w:rFonts w:ascii="Times New Roman" w:hAnsi="Times New Roman" w:cs="Times New Roman"/>
          <w:sz w:val="28"/>
          <w:szCs w:val="28"/>
        </w:rPr>
      </w:pPr>
      <w:r w:rsidRPr="006F06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3B18EF" wp14:editId="7392D746">
            <wp:extent cx="4114800" cy="227497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7454" cy="227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840A" w14:textId="41484844" w:rsidR="00602D1D" w:rsidRDefault="00602D1D" w:rsidP="000D3A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Клиентская часть: </w:t>
      </w:r>
    </w:p>
    <w:p w14:paraId="0D093F22" w14:textId="2726B195" w:rsidR="00375662" w:rsidRDefault="00375662" w:rsidP="000D3A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БД: </w:t>
      </w:r>
    </w:p>
    <w:p w14:paraId="4357E397" w14:textId="12775655" w:rsidR="00602D1D" w:rsidRDefault="00602D1D" w:rsidP="000D3A96">
      <w:pPr>
        <w:jc w:val="both"/>
        <w:rPr>
          <w:rFonts w:ascii="Times New Roman" w:hAnsi="Times New Roman" w:cs="Times New Roman"/>
          <w:sz w:val="28"/>
          <w:szCs w:val="28"/>
        </w:rPr>
      </w:pPr>
      <w:r w:rsidRPr="00602D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29C814" wp14:editId="67686206">
            <wp:extent cx="4925709" cy="6134100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807" cy="613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AD02" w14:textId="6AD9C1A3" w:rsidR="00375662" w:rsidRDefault="00375662" w:rsidP="000D3A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Контекст данных клиента: </w:t>
      </w:r>
    </w:p>
    <w:p w14:paraId="3EE68147" w14:textId="44139698" w:rsidR="00375662" w:rsidRDefault="00375662" w:rsidP="000D3A96">
      <w:pPr>
        <w:jc w:val="both"/>
        <w:rPr>
          <w:rFonts w:ascii="Times New Roman" w:hAnsi="Times New Roman" w:cs="Times New Roman"/>
          <w:sz w:val="28"/>
          <w:szCs w:val="28"/>
        </w:rPr>
      </w:pPr>
      <w:r w:rsidRPr="0037566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C76D58" wp14:editId="26748F0C">
            <wp:extent cx="5940425" cy="269113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225B" w14:textId="40133526" w:rsidR="00D31117" w:rsidRDefault="00D31117" w:rsidP="000D3A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данных клиента: </w:t>
      </w:r>
    </w:p>
    <w:p w14:paraId="3BEAD064" w14:textId="421A81A8" w:rsidR="00D31117" w:rsidRDefault="00D31117" w:rsidP="000D3A96">
      <w:pPr>
        <w:jc w:val="both"/>
        <w:rPr>
          <w:rFonts w:ascii="Times New Roman" w:hAnsi="Times New Roman" w:cs="Times New Roman"/>
          <w:sz w:val="28"/>
          <w:szCs w:val="28"/>
        </w:rPr>
      </w:pPr>
      <w:r w:rsidRPr="00D311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AC0061" wp14:editId="35977EBA">
            <wp:extent cx="4258269" cy="2667372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DA82" w14:textId="0F1456FE" w:rsidR="00D31117" w:rsidRDefault="00D31117" w:rsidP="000D3A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Логирование клиента: </w:t>
      </w:r>
    </w:p>
    <w:p w14:paraId="7141BD3B" w14:textId="1A5A0619" w:rsidR="00D31117" w:rsidRDefault="00D31117" w:rsidP="000D3A96">
      <w:pPr>
        <w:jc w:val="both"/>
        <w:rPr>
          <w:rFonts w:ascii="Times New Roman" w:hAnsi="Times New Roman" w:cs="Times New Roman"/>
          <w:sz w:val="28"/>
          <w:szCs w:val="28"/>
        </w:rPr>
      </w:pPr>
      <w:r w:rsidRPr="00D311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B47580" wp14:editId="3902F916">
            <wp:extent cx="5940425" cy="268922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ACED" w14:textId="254236BD" w:rsidR="00D31117" w:rsidRDefault="00D31117" w:rsidP="000D3A96">
      <w:pPr>
        <w:jc w:val="both"/>
        <w:rPr>
          <w:rFonts w:ascii="Times New Roman" w:hAnsi="Times New Roman" w:cs="Times New Roman"/>
          <w:sz w:val="28"/>
          <w:szCs w:val="28"/>
        </w:rPr>
      </w:pPr>
      <w:r w:rsidRPr="00D311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7BAA65" wp14:editId="32FB58F0">
            <wp:extent cx="5940425" cy="4931410"/>
            <wp:effectExtent l="0" t="0" r="317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14D" w:rsidRPr="0026714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8C91FE" wp14:editId="15EC4C92">
            <wp:extent cx="5940425" cy="468693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AA64" w14:textId="5650DDDC" w:rsidR="0026714D" w:rsidRPr="0082762A" w:rsidRDefault="0026714D" w:rsidP="000D3A96">
      <w:pPr>
        <w:jc w:val="both"/>
        <w:rPr>
          <w:rFonts w:ascii="Times New Roman" w:hAnsi="Times New Roman" w:cs="Times New Roman"/>
          <w:sz w:val="28"/>
          <w:szCs w:val="28"/>
        </w:rPr>
      </w:pPr>
      <w:r w:rsidRPr="002671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5C1E6E" wp14:editId="563A4004">
            <wp:extent cx="5940425" cy="350774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B88F" w14:textId="3D5E4C14" w:rsidR="000D3A96" w:rsidRPr="0082762A" w:rsidRDefault="000D3A96" w:rsidP="007E6806">
      <w:pPr>
        <w:pStyle w:val="3"/>
        <w:ind w:firstLine="0"/>
        <w:rPr>
          <w:rFonts w:ascii="Times New Roman" w:hAnsi="Times New Roman"/>
          <w:sz w:val="28"/>
          <w:szCs w:val="28"/>
        </w:rPr>
      </w:pPr>
      <w:r w:rsidRPr="0082762A">
        <w:rPr>
          <w:rFonts w:ascii="Times New Roman" w:hAnsi="Times New Roman"/>
          <w:sz w:val="28"/>
          <w:szCs w:val="28"/>
        </w:rPr>
        <w:t>Задание 2. Лабораторная работа 5</w:t>
      </w:r>
    </w:p>
    <w:p w14:paraId="081C1F58" w14:textId="12053510" w:rsidR="000D3A96" w:rsidRDefault="000D3A96" w:rsidP="000D3A96">
      <w:pPr>
        <w:jc w:val="both"/>
        <w:rPr>
          <w:rFonts w:ascii="Times New Roman" w:hAnsi="Times New Roman" w:cs="Times New Roman"/>
          <w:sz w:val="28"/>
          <w:szCs w:val="28"/>
        </w:rPr>
      </w:pPr>
      <w:r w:rsidRPr="0082762A">
        <w:rPr>
          <w:rFonts w:ascii="Times New Roman" w:hAnsi="Times New Roman" w:cs="Times New Roman"/>
          <w:sz w:val="28"/>
          <w:szCs w:val="28"/>
        </w:rPr>
        <w:t xml:space="preserve">Реализовать вытягивающую репликацию данных из территориальных источников (двух) в центральную базу данных показаний счетчиков головной </w:t>
      </w:r>
      <w:r w:rsidRPr="0082762A">
        <w:rPr>
          <w:rFonts w:ascii="Times New Roman" w:hAnsi="Times New Roman" w:cs="Times New Roman"/>
          <w:sz w:val="28"/>
          <w:szCs w:val="28"/>
        </w:rPr>
        <w:lastRenderedPageBreak/>
        <w:t xml:space="preserve">организации. Для чего предварительно разработать программу обеспечивающую заполнение б/д источников модельными данными (для 10 объектов) генерируемыми случайным образом. Диапазон генерируемых значений определяется по номеру студента в учебном журнале гпы. Обеспечить протоколирование работы программы генерации данных и механизма репликации. </w:t>
      </w:r>
    </w:p>
    <w:p w14:paraId="6CD15378" w14:textId="1834D112" w:rsidR="004C1593" w:rsidRPr="004C1593" w:rsidRDefault="004C1593" w:rsidP="000D3A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Репликационная функция написана на </w:t>
      </w:r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</w:p>
    <w:p w14:paraId="39EB1AD5" w14:textId="1910FFD7" w:rsidR="000D3A96" w:rsidRPr="0082762A" w:rsidRDefault="004C1593" w:rsidP="000D3A96">
      <w:pPr>
        <w:jc w:val="both"/>
        <w:rPr>
          <w:rFonts w:ascii="Times New Roman" w:hAnsi="Times New Roman" w:cs="Times New Roman"/>
          <w:sz w:val="28"/>
          <w:szCs w:val="28"/>
        </w:rPr>
      </w:pPr>
      <w:r w:rsidRPr="004C15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3395B3" wp14:editId="0F999566">
            <wp:extent cx="5940425" cy="3984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2923" w14:textId="77B3D332" w:rsidR="000D3A96" w:rsidRPr="0082762A" w:rsidRDefault="000D3A96" w:rsidP="007E6806">
      <w:pPr>
        <w:pStyle w:val="3"/>
        <w:ind w:firstLine="0"/>
        <w:rPr>
          <w:rFonts w:ascii="Times New Roman" w:hAnsi="Times New Roman"/>
          <w:sz w:val="28"/>
          <w:szCs w:val="28"/>
        </w:rPr>
      </w:pPr>
      <w:r w:rsidRPr="0082762A">
        <w:rPr>
          <w:rFonts w:ascii="Times New Roman" w:hAnsi="Times New Roman"/>
          <w:sz w:val="28"/>
          <w:szCs w:val="28"/>
        </w:rPr>
        <w:t>Задание 3. Лабораторная работа 6</w:t>
      </w:r>
    </w:p>
    <w:p w14:paraId="0F43C955" w14:textId="1ADC3DF7" w:rsidR="000D3A96" w:rsidRDefault="000D3A96" w:rsidP="000D3A96">
      <w:pPr>
        <w:jc w:val="both"/>
        <w:rPr>
          <w:rFonts w:ascii="Times New Roman" w:hAnsi="Times New Roman" w:cs="Times New Roman"/>
          <w:sz w:val="28"/>
          <w:szCs w:val="28"/>
        </w:rPr>
      </w:pPr>
      <w:r w:rsidRPr="0082762A">
        <w:rPr>
          <w:rFonts w:ascii="Times New Roman" w:hAnsi="Times New Roman" w:cs="Times New Roman"/>
          <w:sz w:val="28"/>
          <w:szCs w:val="28"/>
        </w:rPr>
        <w:t>Реализовать выталкивающую репликацию данных телеизмерений из централизованной б/д в территориальные (2 б/д по 5 ТИ в каждую). Обеспечить протоколирование работы механизма репликации.</w:t>
      </w:r>
    </w:p>
    <w:p w14:paraId="0E41DFD6" w14:textId="77777777" w:rsidR="007F2949" w:rsidRDefault="007F2949" w:rsidP="000D3A9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03B1EE" w14:textId="0661FD3E" w:rsidR="007F2949" w:rsidRPr="007F2949" w:rsidRDefault="007F2949" w:rsidP="007F2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Клиентская часть: </w:t>
      </w:r>
      <w:r>
        <w:rPr>
          <w:rFonts w:ascii="Times New Roman" w:hAnsi="Times New Roman" w:cs="Times New Roman"/>
          <w:sz w:val="28"/>
          <w:szCs w:val="28"/>
        </w:rPr>
        <w:br/>
        <w:t xml:space="preserve">репликация из центральной в территориальную бд </w:t>
      </w:r>
    </w:p>
    <w:p w14:paraId="07AC30D5" w14:textId="24CEC0F4" w:rsidR="007F2949" w:rsidRPr="0082762A" w:rsidRDefault="007F2949" w:rsidP="000D3A96">
      <w:pPr>
        <w:jc w:val="both"/>
        <w:rPr>
          <w:rFonts w:ascii="Times New Roman" w:hAnsi="Times New Roman" w:cs="Times New Roman"/>
          <w:sz w:val="28"/>
          <w:szCs w:val="28"/>
        </w:rPr>
      </w:pPr>
      <w:r w:rsidRPr="007F294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ACD14FA" wp14:editId="447A0737">
            <wp:extent cx="5940425" cy="26390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34B9" w14:textId="77777777" w:rsidR="00A1151F" w:rsidRDefault="007F2949" w:rsidP="00A11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часть: </w:t>
      </w:r>
    </w:p>
    <w:p w14:paraId="3ACFDCA1" w14:textId="2415390E" w:rsidR="006F0665" w:rsidRDefault="00A1151F" w:rsidP="00A11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данных, получен</w:t>
      </w:r>
      <w:r w:rsidR="00EC252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ых от клиента в бд </w:t>
      </w:r>
      <w:r>
        <w:rPr>
          <w:rFonts w:ascii="Times New Roman" w:hAnsi="Times New Roman" w:cs="Times New Roman"/>
          <w:sz w:val="28"/>
          <w:szCs w:val="28"/>
        </w:rPr>
        <w:br/>
      </w:r>
      <w:r w:rsidRPr="00A1151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83F266" wp14:editId="56306CE7">
            <wp:extent cx="5940425" cy="38080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9378" w14:textId="3F5E243E" w:rsidR="006F0665" w:rsidRDefault="006F0665" w:rsidP="00A11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Логированный файл: </w:t>
      </w:r>
    </w:p>
    <w:p w14:paraId="19A13B96" w14:textId="4E38B0D8" w:rsidR="006F0665" w:rsidRDefault="008A52BC" w:rsidP="00A1151F">
      <w:pPr>
        <w:rPr>
          <w:rFonts w:ascii="Times New Roman" w:hAnsi="Times New Roman" w:cs="Times New Roman"/>
          <w:sz w:val="28"/>
          <w:szCs w:val="28"/>
        </w:rPr>
      </w:pPr>
      <w:r w:rsidRPr="008A52B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1F1F12" wp14:editId="371C2809">
            <wp:extent cx="5940425" cy="36195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248F" w14:textId="25C67A6F" w:rsidR="008A52BC" w:rsidRPr="008A52BC" w:rsidRDefault="008A52BC" w:rsidP="00A115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5112C8">
        <w:rPr>
          <w:rFonts w:ascii="Times New Roman" w:hAnsi="Times New Roman" w:cs="Times New Roman"/>
          <w:sz w:val="28"/>
          <w:szCs w:val="28"/>
        </w:rPr>
        <w:t>В ходе данной лабораторной работы, я создала клиент-серверное приложение для обмена информацией между двумя базами данных</w:t>
      </w:r>
    </w:p>
    <w:sectPr w:rsidR="008A52BC" w:rsidRPr="008A5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47B06"/>
    <w:multiLevelType w:val="hybridMultilevel"/>
    <w:tmpl w:val="6F580352"/>
    <w:lvl w:ilvl="0" w:tplc="B6127DB2">
      <w:start w:val="1"/>
      <w:numFmt w:val="decimal"/>
      <w:lvlText w:val="%1."/>
      <w:lvlJc w:val="left"/>
      <w:pPr>
        <w:ind w:left="502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49457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144"/>
    <w:rsid w:val="000D00AA"/>
    <w:rsid w:val="000D3A96"/>
    <w:rsid w:val="001774B4"/>
    <w:rsid w:val="00230AF2"/>
    <w:rsid w:val="00253D66"/>
    <w:rsid w:val="0026714D"/>
    <w:rsid w:val="002A2D44"/>
    <w:rsid w:val="002D05F8"/>
    <w:rsid w:val="00375662"/>
    <w:rsid w:val="003A421F"/>
    <w:rsid w:val="004707FE"/>
    <w:rsid w:val="0048634F"/>
    <w:rsid w:val="004A4AA2"/>
    <w:rsid w:val="004C1593"/>
    <w:rsid w:val="004E1173"/>
    <w:rsid w:val="00501867"/>
    <w:rsid w:val="005112C8"/>
    <w:rsid w:val="00602D1D"/>
    <w:rsid w:val="00614E5E"/>
    <w:rsid w:val="006604E5"/>
    <w:rsid w:val="0067250C"/>
    <w:rsid w:val="00682144"/>
    <w:rsid w:val="006F0665"/>
    <w:rsid w:val="007115F1"/>
    <w:rsid w:val="00760224"/>
    <w:rsid w:val="00771025"/>
    <w:rsid w:val="007D78D6"/>
    <w:rsid w:val="007E6806"/>
    <w:rsid w:val="007F2949"/>
    <w:rsid w:val="0082762A"/>
    <w:rsid w:val="008A52BC"/>
    <w:rsid w:val="0091736F"/>
    <w:rsid w:val="00976B56"/>
    <w:rsid w:val="009B406C"/>
    <w:rsid w:val="009D47FD"/>
    <w:rsid w:val="009E450E"/>
    <w:rsid w:val="00A1151F"/>
    <w:rsid w:val="00A1368C"/>
    <w:rsid w:val="00A15E8A"/>
    <w:rsid w:val="00A4692E"/>
    <w:rsid w:val="00A65F15"/>
    <w:rsid w:val="00AA573C"/>
    <w:rsid w:val="00AF7A05"/>
    <w:rsid w:val="00B239CE"/>
    <w:rsid w:val="00BD0A0E"/>
    <w:rsid w:val="00BD4DF5"/>
    <w:rsid w:val="00BF0947"/>
    <w:rsid w:val="00C54BAF"/>
    <w:rsid w:val="00CD0485"/>
    <w:rsid w:val="00D31117"/>
    <w:rsid w:val="00EB1EBB"/>
    <w:rsid w:val="00EC2520"/>
    <w:rsid w:val="00F6678E"/>
    <w:rsid w:val="00FD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F00F6"/>
  <w15:chartTrackingRefBased/>
  <w15:docId w15:val="{21CDDFE9-317C-4329-99D4-449C6CE6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AF2"/>
  </w:style>
  <w:style w:type="paragraph" w:styleId="1">
    <w:name w:val="heading 1"/>
    <w:basedOn w:val="a"/>
    <w:next w:val="a"/>
    <w:link w:val="10"/>
    <w:uiPriority w:val="9"/>
    <w:qFormat/>
    <w:rsid w:val="00C54BAF"/>
    <w:pPr>
      <w:keepNext/>
      <w:spacing w:before="240" w:after="60" w:line="240" w:lineRule="auto"/>
      <w:ind w:firstLine="709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3A96"/>
    <w:pPr>
      <w:keepNext/>
      <w:spacing w:before="240" w:after="60" w:line="240" w:lineRule="auto"/>
      <w:ind w:firstLine="709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30A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501867"/>
    <w:pPr>
      <w:spacing w:after="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54BA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D3A96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Говоронок</dc:creator>
  <cp:keywords/>
  <dc:description/>
  <cp:lastModifiedBy>Alesia Ivanova</cp:lastModifiedBy>
  <cp:revision>21</cp:revision>
  <dcterms:created xsi:type="dcterms:W3CDTF">2021-02-16T20:28:00Z</dcterms:created>
  <dcterms:modified xsi:type="dcterms:W3CDTF">2022-04-30T09:03:00Z</dcterms:modified>
</cp:coreProperties>
</file>