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0C7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A0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BA595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1A67D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E5CBB0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7A0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67F455E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51AD6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336EF7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34D0E0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DDE5D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889072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A263A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395D7B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C40C6E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1D9C26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FC1C8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DEF56F" w14:textId="29E1399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F7A05">
        <w:rPr>
          <w:rFonts w:ascii="Times New Roman" w:eastAsia="Calibri" w:hAnsi="Times New Roman" w:cs="Times New Roman"/>
          <w:b/>
          <w:sz w:val="28"/>
          <w:szCs w:val="28"/>
        </w:rPr>
        <w:t>Отчет по лабораторн</w:t>
      </w:r>
      <w:r w:rsidR="00771025">
        <w:rPr>
          <w:rFonts w:ascii="Times New Roman" w:eastAsia="Calibri" w:hAnsi="Times New Roman" w:cs="Times New Roman"/>
          <w:b/>
          <w:sz w:val="28"/>
          <w:szCs w:val="28"/>
        </w:rPr>
        <w:t>ым</w:t>
      </w:r>
      <w:r w:rsidRPr="00AF7A05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 w:rsidR="00771025">
        <w:rPr>
          <w:rFonts w:ascii="Times New Roman" w:eastAsia="Calibri" w:hAnsi="Times New Roman" w:cs="Times New Roman"/>
          <w:b/>
          <w:sz w:val="28"/>
          <w:szCs w:val="28"/>
        </w:rPr>
        <w:t>ам</w:t>
      </w:r>
      <w:r w:rsidRPr="00AF7A05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A800C8">
        <w:rPr>
          <w:rFonts w:ascii="Times New Roman" w:eastAsia="Calibri" w:hAnsi="Times New Roman" w:cs="Times New Roman"/>
          <w:b/>
          <w:sz w:val="28"/>
          <w:szCs w:val="28"/>
        </w:rPr>
        <w:t>7</w:t>
      </w:r>
    </w:p>
    <w:p w14:paraId="0E7A5202" w14:textId="1B3736A6" w:rsidR="00230AF2" w:rsidRPr="00BD4DF5" w:rsidRDefault="00A800C8" w:rsidP="00F6678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макета кластера высокой готовности.</w:t>
      </w:r>
    </w:p>
    <w:p w14:paraId="05A8D06D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5093D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4408A1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0BCF71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2222C8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9D0888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5D13E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D0B41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98F0C0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58EA44" w14:textId="77777777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81FF78F" w14:textId="63AE8AAE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spellStart"/>
      <w:r w:rsidRPr="00AF7A05">
        <w:rPr>
          <w:rFonts w:ascii="Times New Roman" w:eastAsia="Calibri" w:hAnsi="Times New Roman" w:cs="Times New Roman"/>
          <w:sz w:val="28"/>
          <w:szCs w:val="28"/>
        </w:rPr>
        <w:t>тудент</w:t>
      </w:r>
      <w:proofErr w:type="spellEnd"/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 3 курса </w:t>
      </w:r>
      <w:r w:rsidR="009E450E" w:rsidRPr="00AF7A05">
        <w:rPr>
          <w:rFonts w:ascii="Times New Roman" w:eastAsia="Calibri" w:hAnsi="Times New Roman" w:cs="Times New Roman"/>
          <w:sz w:val="28"/>
          <w:szCs w:val="28"/>
        </w:rPr>
        <w:t>3</w:t>
      </w:r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2D692661" w14:textId="19DB61C1" w:rsidR="00230AF2" w:rsidRPr="00AF7A05" w:rsidRDefault="009E450E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Иванова </w:t>
      </w:r>
      <w:proofErr w:type="gramStart"/>
      <w:r w:rsidRPr="00AF7A05">
        <w:rPr>
          <w:rFonts w:ascii="Times New Roman" w:eastAsia="Calibri" w:hAnsi="Times New Roman" w:cs="Times New Roman"/>
          <w:sz w:val="28"/>
          <w:szCs w:val="28"/>
        </w:rPr>
        <w:t>А.А</w:t>
      </w:r>
      <w:proofErr w:type="gramEnd"/>
    </w:p>
    <w:p w14:paraId="35F233A0" w14:textId="77777777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7B3598B" w14:textId="4CE01A30" w:rsidR="00230AF2" w:rsidRPr="00AF7A05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267EE9DD" w14:textId="1856D065" w:rsidR="00230AF2" w:rsidRPr="00AF7A05" w:rsidRDefault="006604E5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 xml:space="preserve">Комарова </w:t>
      </w:r>
      <w:proofErr w:type="gramStart"/>
      <w:r w:rsidRPr="00AF7A05">
        <w:rPr>
          <w:rFonts w:ascii="Times New Roman" w:eastAsia="Calibri" w:hAnsi="Times New Roman" w:cs="Times New Roman"/>
          <w:sz w:val="28"/>
          <w:szCs w:val="28"/>
        </w:rPr>
        <w:t>Е.И</w:t>
      </w:r>
      <w:proofErr w:type="gramEnd"/>
    </w:p>
    <w:p w14:paraId="6DDE77E2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AA069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CAF76A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82785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EC153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5B5754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23679" w14:textId="77777777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60B96A" w14:textId="77777777" w:rsidR="00230AF2" w:rsidRPr="00AF7A05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B60248" w14:textId="77777777" w:rsidR="00230AF2" w:rsidRPr="00AF7A05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8257C7" w14:textId="77777777" w:rsidR="00230AF2" w:rsidRPr="00AF7A05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6E3C0C" w14:textId="62F3DD83" w:rsidR="00230AF2" w:rsidRPr="00AF7A05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7A05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A65F15" w:rsidRPr="00AF7A05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D02482A" w14:textId="3F18FA5F" w:rsidR="007309CC" w:rsidRPr="00AF7A05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48634F" w:rsidRPr="00AF7A05">
        <w:rPr>
          <w:rFonts w:ascii="Times New Roman" w:hAnsi="Times New Roman" w:cs="Times New Roman"/>
          <w:sz w:val="28"/>
          <w:szCs w:val="28"/>
        </w:rPr>
        <w:t xml:space="preserve">изучение и приобретение практических навыков </w:t>
      </w:r>
      <w:r w:rsidR="00E82385">
        <w:rPr>
          <w:rFonts w:ascii="Times New Roman" w:hAnsi="Times New Roman" w:cs="Times New Roman"/>
          <w:sz w:val="28"/>
          <w:szCs w:val="28"/>
        </w:rPr>
        <w:t xml:space="preserve">в изготовлении кластеров высокой готовности с учетом алгоритма забияки. </w:t>
      </w:r>
    </w:p>
    <w:p w14:paraId="1FFA3D1B" w14:textId="2AB9EEA3" w:rsidR="00501867" w:rsidRPr="00AF7A05" w:rsidRDefault="00501867" w:rsidP="0050186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Ход работы: </w:t>
      </w:r>
      <w:r w:rsidR="00BF0947" w:rsidRPr="00AF7A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18A5D" w14:textId="0E0EB9A4" w:rsidR="00AD6E14" w:rsidRDefault="00B30655" w:rsidP="002431CA">
      <w:pPr>
        <w:pStyle w:val="a4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было создать 3 временных синхронизатора, так как они все вместе будут реализовывать один и тот же код, мы создали определенный класс-хелпер, который реализовывает алгоритм забияки</w:t>
      </w:r>
      <w:r w:rsidR="002431C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F47742" w14:textId="365D4525" w:rsidR="002431CA" w:rsidRDefault="002431CA" w:rsidP="002431CA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необходимо создать сокет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4 который будет отправлять сообщения и в случае ошибки нам об этом говорить: </w:t>
      </w:r>
    </w:p>
    <w:p w14:paraId="399710F7" w14:textId="07A6D3E5" w:rsidR="002431CA" w:rsidRDefault="002431CA" w:rsidP="002431CA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2431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21F08" wp14:editId="435F3411">
            <wp:extent cx="4732020" cy="388324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226" cy="38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A779" w14:textId="3E02D69A" w:rsidR="002431CA" w:rsidRDefault="008750B6" w:rsidP="008750B6">
      <w:pPr>
        <w:pStyle w:val="a4"/>
        <w:spacing w:before="240"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создать обработчиков координаторов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5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DEFB84D" w14:textId="579115D5" w:rsidR="008750B6" w:rsidRDefault="008750B6" w:rsidP="002431CA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875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87E23" wp14:editId="1FA5218A">
            <wp:extent cx="5940425" cy="202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6B29" w14:textId="229C0FDA" w:rsidR="00313041" w:rsidRDefault="00313041" w:rsidP="002431CA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данные поступали правильно нам необходимо было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валидарторы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которые проверяли данные на валидность </w:t>
      </w:r>
    </w:p>
    <w:p w14:paraId="5818DFAE" w14:textId="4BE1E770" w:rsidR="00313041" w:rsidRDefault="00313041" w:rsidP="002431CA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3130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7F5246" wp14:editId="52429CF7">
            <wp:extent cx="4907280" cy="3079705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922" cy="30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459" w14:textId="2AC13324" w:rsidR="00585C84" w:rsidRDefault="00585C84" w:rsidP="00585C84">
      <w:pPr>
        <w:pStyle w:val="a4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было создать функции инициализации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переинициализации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координаторов</w:t>
      </w:r>
    </w:p>
    <w:p w14:paraId="0A895796" w14:textId="7C435B31" w:rsidR="00313041" w:rsidRPr="002431CA" w:rsidRDefault="00585C84" w:rsidP="002431CA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585C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E5DCA" wp14:editId="2FE05321">
            <wp:extent cx="5940425" cy="3056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9972" w14:textId="5E72A8A7" w:rsidR="00230AF2" w:rsidRDefault="008D5560" w:rsidP="008C7542">
      <w:pPr>
        <w:pStyle w:val="a4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создали определенный касс </w:t>
      </w:r>
      <w:r w:rsidR="00B51669">
        <w:rPr>
          <w:rFonts w:ascii="Times New Roman" w:hAnsi="Times New Roman" w:cs="Times New Roman"/>
          <w:sz w:val="28"/>
          <w:szCs w:val="28"/>
        </w:rPr>
        <w:t>диспетчера, он обрабатывает все сообщения от наших клиентов и синхронизирует время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06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42C14" w14:textId="212EC933" w:rsidR="00B30655" w:rsidRDefault="00A215CC" w:rsidP="00B30655">
      <w:pPr>
        <w:pStyle w:val="a4"/>
        <w:rPr>
          <w:rFonts w:ascii="Times New Roman" w:hAnsi="Times New Roman" w:cs="Times New Roman"/>
          <w:sz w:val="28"/>
          <w:szCs w:val="28"/>
        </w:rPr>
      </w:pPr>
      <w:r w:rsidRPr="00A2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E0EE6" wp14:editId="3EF6E7FE">
            <wp:extent cx="4811649" cy="38328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617" cy="38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7FC6" w14:textId="021B1F17" w:rsidR="00A215CC" w:rsidRDefault="00A215CC" w:rsidP="008C7542">
      <w:pPr>
        <w:pStyle w:val="a4"/>
        <w:ind w:left="142" w:firstLine="5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обрабатывает 3 состояния сервера: прослушивание, ошибка и получение сообщения. </w:t>
      </w:r>
      <w:r w:rsidR="00B51669">
        <w:rPr>
          <w:rFonts w:ascii="Times New Roman" w:hAnsi="Times New Roman" w:cs="Times New Roman"/>
          <w:sz w:val="28"/>
          <w:szCs w:val="28"/>
        </w:rPr>
        <w:t>Прослушивание и</w:t>
      </w:r>
      <w:r w:rsidR="008C7542">
        <w:rPr>
          <w:rFonts w:ascii="Times New Roman" w:hAnsi="Times New Roman" w:cs="Times New Roman"/>
          <w:sz w:val="28"/>
          <w:szCs w:val="28"/>
        </w:rPr>
        <w:t xml:space="preserve"> ошибка выводят сообщения состояния, а вот получение сообщения </w:t>
      </w:r>
      <w:r w:rsidR="00B51669">
        <w:rPr>
          <w:rFonts w:ascii="Times New Roman" w:hAnsi="Times New Roman" w:cs="Times New Roman"/>
          <w:sz w:val="28"/>
          <w:szCs w:val="28"/>
        </w:rPr>
        <w:t>работает по следующему алгоритму: полученное сообщение обрабатывается и выводится сообщение о том, что оно получено. Далее выполняется обработка проверки на запрос или ответ сообщения и выводится соответствующее сообщение.</w:t>
      </w:r>
    </w:p>
    <w:p w14:paraId="45DDCD3E" w14:textId="77777777" w:rsidR="008C7542" w:rsidRPr="00CC3661" w:rsidRDefault="008C7542" w:rsidP="00B3065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236334" w14:textId="08535886" w:rsidR="004707FE" w:rsidRPr="00AF7A05" w:rsidRDefault="004707FE" w:rsidP="004707FE">
      <w:pPr>
        <w:rPr>
          <w:rFonts w:ascii="Times New Roman" w:hAnsi="Times New Roman" w:cs="Times New Roman"/>
          <w:sz w:val="28"/>
          <w:szCs w:val="28"/>
        </w:rPr>
      </w:pPr>
      <w:r w:rsidRPr="00AF7A05">
        <w:rPr>
          <w:rFonts w:ascii="Times New Roman" w:hAnsi="Times New Roman" w:cs="Times New Roman"/>
          <w:sz w:val="28"/>
          <w:szCs w:val="28"/>
        </w:rPr>
        <w:t xml:space="preserve">Вывод: в ходе данной лабораторной </w:t>
      </w:r>
      <w:r w:rsidR="00AF7A05" w:rsidRPr="00AF7A05">
        <w:rPr>
          <w:rFonts w:ascii="Times New Roman" w:hAnsi="Times New Roman" w:cs="Times New Roman"/>
          <w:sz w:val="28"/>
          <w:szCs w:val="28"/>
        </w:rPr>
        <w:t>работы,</w:t>
      </w:r>
      <w:r w:rsidRPr="00AF7A05">
        <w:rPr>
          <w:rFonts w:ascii="Times New Roman" w:hAnsi="Times New Roman" w:cs="Times New Roman"/>
          <w:sz w:val="28"/>
          <w:szCs w:val="28"/>
        </w:rPr>
        <w:t xml:space="preserve"> я </w:t>
      </w:r>
      <w:r w:rsidR="00D40005">
        <w:rPr>
          <w:rFonts w:ascii="Times New Roman" w:hAnsi="Times New Roman" w:cs="Times New Roman"/>
          <w:sz w:val="28"/>
          <w:szCs w:val="28"/>
        </w:rPr>
        <w:t>получила навыки в изготовлении кластеров высокой готовности с учетом алгоритма забияки.</w:t>
      </w:r>
    </w:p>
    <w:sectPr w:rsidR="004707FE" w:rsidRPr="00AF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6F580352"/>
    <w:lvl w:ilvl="0" w:tplc="B6127DB2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3A3B92"/>
    <w:multiLevelType w:val="hybridMultilevel"/>
    <w:tmpl w:val="01883C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457190">
    <w:abstractNumId w:val="0"/>
  </w:num>
  <w:num w:numId="2" w16cid:durableId="1751779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1774B4"/>
    <w:rsid w:val="00230AF2"/>
    <w:rsid w:val="002431CA"/>
    <w:rsid w:val="002A2D44"/>
    <w:rsid w:val="002D05F8"/>
    <w:rsid w:val="00313041"/>
    <w:rsid w:val="003A421F"/>
    <w:rsid w:val="004707FE"/>
    <w:rsid w:val="0048634F"/>
    <w:rsid w:val="004A4AA2"/>
    <w:rsid w:val="004E1173"/>
    <w:rsid w:val="00501867"/>
    <w:rsid w:val="00585C84"/>
    <w:rsid w:val="006604E5"/>
    <w:rsid w:val="00682144"/>
    <w:rsid w:val="00760224"/>
    <w:rsid w:val="007624DD"/>
    <w:rsid w:val="00771025"/>
    <w:rsid w:val="007D78D6"/>
    <w:rsid w:val="008750B6"/>
    <w:rsid w:val="008C7542"/>
    <w:rsid w:val="008D5560"/>
    <w:rsid w:val="0091736F"/>
    <w:rsid w:val="00976B56"/>
    <w:rsid w:val="009B406C"/>
    <w:rsid w:val="009D47FD"/>
    <w:rsid w:val="009E450E"/>
    <w:rsid w:val="00A1368C"/>
    <w:rsid w:val="00A15E8A"/>
    <w:rsid w:val="00A215CC"/>
    <w:rsid w:val="00A4692E"/>
    <w:rsid w:val="00A65F15"/>
    <w:rsid w:val="00A800C8"/>
    <w:rsid w:val="00AA573C"/>
    <w:rsid w:val="00AD6E14"/>
    <w:rsid w:val="00AF7A05"/>
    <w:rsid w:val="00B239CE"/>
    <w:rsid w:val="00B30655"/>
    <w:rsid w:val="00B51669"/>
    <w:rsid w:val="00BD0A0E"/>
    <w:rsid w:val="00BD4DF5"/>
    <w:rsid w:val="00BF0947"/>
    <w:rsid w:val="00C54BAF"/>
    <w:rsid w:val="00CC3661"/>
    <w:rsid w:val="00CD0485"/>
    <w:rsid w:val="00D40005"/>
    <w:rsid w:val="00E82385"/>
    <w:rsid w:val="00EB1EBB"/>
    <w:rsid w:val="00F6678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0F6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paragraph" w:styleId="1">
    <w:name w:val="heading 1"/>
    <w:basedOn w:val="a"/>
    <w:next w:val="a"/>
    <w:link w:val="10"/>
    <w:uiPriority w:val="9"/>
    <w:qFormat/>
    <w:rsid w:val="00C54BAF"/>
    <w:pPr>
      <w:keepNext/>
      <w:spacing w:before="240" w:after="60" w:line="240" w:lineRule="auto"/>
      <w:ind w:firstLine="709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1867"/>
    <w:pPr>
      <w:spacing w:after="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BAF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2</cp:revision>
  <dcterms:created xsi:type="dcterms:W3CDTF">2022-05-07T09:15:00Z</dcterms:created>
  <dcterms:modified xsi:type="dcterms:W3CDTF">2022-05-07T09:15:00Z</dcterms:modified>
</cp:coreProperties>
</file>