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F0F2C" w14:textId="77777777" w:rsidR="00006990" w:rsidRDefault="00561702">
      <w:pPr>
        <w:spacing w:after="0" w:line="480" w:lineRule="auto"/>
        <w:jc w:val="center"/>
        <w:rPr>
          <w:rFonts w:ascii="Arial" w:eastAsia="Arial" w:hAnsi="Arial" w:cs="Arial"/>
          <w:b/>
          <w:sz w:val="24"/>
          <w:szCs w:val="24"/>
        </w:rPr>
      </w:pPr>
      <w:r>
        <w:rPr>
          <w:rFonts w:ascii="Arial" w:eastAsia="Arial" w:hAnsi="Arial" w:cs="Arial"/>
          <w:b/>
          <w:sz w:val="24"/>
          <w:szCs w:val="24"/>
        </w:rPr>
        <w:t>IMPLEMENTATION OF AUTOMATED LIBRARY MANAGEMENT SYSTEM WITH AI INTEGRATION</w:t>
      </w:r>
    </w:p>
    <w:p w14:paraId="62B604BE" w14:textId="77777777" w:rsidR="00006990" w:rsidRDefault="00006990">
      <w:pPr>
        <w:spacing w:after="0" w:line="480" w:lineRule="auto"/>
        <w:jc w:val="center"/>
        <w:rPr>
          <w:rFonts w:ascii="Arial" w:eastAsia="Arial" w:hAnsi="Arial" w:cs="Arial"/>
          <w:b/>
          <w:sz w:val="24"/>
          <w:szCs w:val="24"/>
        </w:rPr>
      </w:pPr>
    </w:p>
    <w:p w14:paraId="7BE0CD3A" w14:textId="77777777" w:rsidR="00006990" w:rsidRDefault="00006990">
      <w:pPr>
        <w:spacing w:after="0" w:line="480" w:lineRule="auto"/>
        <w:jc w:val="center"/>
        <w:rPr>
          <w:rFonts w:ascii="Arial" w:eastAsia="Arial" w:hAnsi="Arial" w:cs="Arial"/>
          <w:b/>
          <w:sz w:val="24"/>
          <w:szCs w:val="24"/>
        </w:rPr>
      </w:pPr>
    </w:p>
    <w:p w14:paraId="7A2E32F6" w14:textId="77777777" w:rsidR="00006990" w:rsidRDefault="00006990">
      <w:pPr>
        <w:spacing w:after="0" w:line="480" w:lineRule="auto"/>
        <w:jc w:val="center"/>
        <w:rPr>
          <w:rFonts w:ascii="Arial" w:eastAsia="Arial" w:hAnsi="Arial" w:cs="Arial"/>
          <w:b/>
          <w:sz w:val="24"/>
          <w:szCs w:val="24"/>
        </w:rPr>
      </w:pPr>
    </w:p>
    <w:p w14:paraId="5966022C"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A Capstone Project Proposal Presented to</w:t>
      </w:r>
    </w:p>
    <w:p w14:paraId="396E4719"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xml:space="preserve"> the Faculty of College of Computer Studies Department</w:t>
      </w:r>
    </w:p>
    <w:p w14:paraId="56AA6040" w14:textId="77777777" w:rsidR="00006990" w:rsidRDefault="00561702">
      <w:pPr>
        <w:spacing w:after="0" w:line="276" w:lineRule="auto"/>
        <w:jc w:val="center"/>
        <w:rPr>
          <w:rFonts w:ascii="Arial" w:eastAsia="Arial" w:hAnsi="Arial" w:cs="Arial"/>
          <w:b/>
          <w:sz w:val="24"/>
          <w:szCs w:val="24"/>
        </w:rPr>
      </w:pPr>
      <w:r>
        <w:rPr>
          <w:rFonts w:ascii="Arial" w:eastAsia="Arial" w:hAnsi="Arial" w:cs="Arial"/>
          <w:b/>
          <w:sz w:val="24"/>
          <w:szCs w:val="24"/>
        </w:rPr>
        <w:t>BENEDICTO COLLEGE - MANDAUE CAMPUS</w:t>
      </w:r>
    </w:p>
    <w:p w14:paraId="613B4CBE"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A.S. Fortuna St., Mandaue City, Cebu</w:t>
      </w:r>
      <w:r>
        <w:rPr>
          <w:rFonts w:ascii="Arial" w:eastAsia="Arial" w:hAnsi="Arial" w:cs="Arial"/>
          <w:sz w:val="24"/>
          <w:szCs w:val="24"/>
        </w:rPr>
        <w:tab/>
      </w:r>
    </w:p>
    <w:p w14:paraId="3AFBF887" w14:textId="77777777" w:rsidR="00006990" w:rsidRDefault="00006990">
      <w:pPr>
        <w:spacing w:after="0" w:line="480" w:lineRule="auto"/>
        <w:jc w:val="center"/>
        <w:rPr>
          <w:rFonts w:ascii="Arial" w:eastAsia="Arial" w:hAnsi="Arial" w:cs="Arial"/>
          <w:sz w:val="24"/>
          <w:szCs w:val="24"/>
        </w:rPr>
      </w:pPr>
    </w:p>
    <w:p w14:paraId="6F7A3545" w14:textId="77777777" w:rsidR="00006990" w:rsidRDefault="00006990">
      <w:pPr>
        <w:spacing w:after="0" w:line="480" w:lineRule="auto"/>
        <w:jc w:val="center"/>
        <w:rPr>
          <w:rFonts w:ascii="Arial" w:eastAsia="Arial" w:hAnsi="Arial" w:cs="Arial"/>
          <w:sz w:val="24"/>
          <w:szCs w:val="24"/>
        </w:rPr>
      </w:pPr>
    </w:p>
    <w:p w14:paraId="3E5A9D4A" w14:textId="77777777" w:rsidR="00006990" w:rsidRDefault="00006990">
      <w:pPr>
        <w:spacing w:after="0" w:line="480" w:lineRule="auto"/>
        <w:jc w:val="center"/>
        <w:rPr>
          <w:rFonts w:ascii="Arial" w:eastAsia="Arial" w:hAnsi="Arial" w:cs="Arial"/>
          <w:sz w:val="24"/>
          <w:szCs w:val="24"/>
        </w:rPr>
      </w:pPr>
    </w:p>
    <w:p w14:paraId="3550F839" w14:textId="77777777" w:rsidR="00006990" w:rsidRDefault="00006990">
      <w:pPr>
        <w:spacing w:after="0" w:line="480" w:lineRule="auto"/>
        <w:jc w:val="center"/>
        <w:rPr>
          <w:rFonts w:ascii="Arial" w:eastAsia="Arial" w:hAnsi="Arial" w:cs="Arial"/>
          <w:sz w:val="24"/>
          <w:szCs w:val="24"/>
        </w:rPr>
      </w:pPr>
    </w:p>
    <w:p w14:paraId="7E4F8276"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In Partial Fulfillment with the Requirements for the Conferment Degree of</w:t>
      </w:r>
    </w:p>
    <w:p w14:paraId="4B4CEE50" w14:textId="77777777" w:rsidR="00006990" w:rsidRDefault="00561702">
      <w:pPr>
        <w:spacing w:after="0" w:line="276" w:lineRule="auto"/>
        <w:jc w:val="center"/>
        <w:rPr>
          <w:rFonts w:ascii="Arial" w:eastAsia="Arial" w:hAnsi="Arial" w:cs="Arial"/>
          <w:b/>
          <w:sz w:val="24"/>
          <w:szCs w:val="24"/>
        </w:rPr>
      </w:pPr>
      <w:r>
        <w:rPr>
          <w:rFonts w:ascii="Arial" w:eastAsia="Arial" w:hAnsi="Arial" w:cs="Arial"/>
          <w:b/>
          <w:sz w:val="24"/>
          <w:szCs w:val="24"/>
        </w:rPr>
        <w:t>Bachelor of Science in Information Technology</w:t>
      </w:r>
    </w:p>
    <w:p w14:paraId="615F603B" w14:textId="77777777" w:rsidR="00006990" w:rsidRDefault="00006990">
      <w:pPr>
        <w:spacing w:after="0" w:line="480" w:lineRule="auto"/>
        <w:jc w:val="center"/>
        <w:rPr>
          <w:rFonts w:ascii="Arial" w:eastAsia="Arial" w:hAnsi="Arial" w:cs="Arial"/>
          <w:b/>
          <w:sz w:val="24"/>
          <w:szCs w:val="24"/>
        </w:rPr>
      </w:pPr>
    </w:p>
    <w:p w14:paraId="22FBAA3A" w14:textId="77777777" w:rsidR="00006990" w:rsidRDefault="00006990">
      <w:pPr>
        <w:spacing w:after="0" w:line="480" w:lineRule="auto"/>
        <w:jc w:val="center"/>
        <w:rPr>
          <w:rFonts w:ascii="Arial" w:eastAsia="Arial" w:hAnsi="Arial" w:cs="Arial"/>
          <w:b/>
          <w:sz w:val="24"/>
          <w:szCs w:val="24"/>
        </w:rPr>
      </w:pPr>
    </w:p>
    <w:p w14:paraId="2BBE310A" w14:textId="77777777" w:rsidR="00006990" w:rsidRDefault="00006990">
      <w:pPr>
        <w:spacing w:after="0" w:line="480" w:lineRule="auto"/>
        <w:jc w:val="center"/>
        <w:rPr>
          <w:rFonts w:ascii="Arial" w:eastAsia="Arial" w:hAnsi="Arial" w:cs="Arial"/>
          <w:b/>
          <w:sz w:val="24"/>
          <w:szCs w:val="24"/>
        </w:rPr>
      </w:pPr>
    </w:p>
    <w:p w14:paraId="3A6C086D"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JON MARNEIL F. CABAHUG</w:t>
      </w:r>
    </w:p>
    <w:p w14:paraId="5D8C157D"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ARJANE R. CABATINGAN</w:t>
      </w:r>
    </w:p>
    <w:p w14:paraId="622138B8"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JEVY M. CASTRO</w:t>
      </w:r>
    </w:p>
    <w:p w14:paraId="2F89E2A8"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RENFRED D. CORNEJO</w:t>
      </w:r>
    </w:p>
    <w:p w14:paraId="57C90B84"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NATHANIEL P. INOCANDO</w:t>
      </w:r>
    </w:p>
    <w:p w14:paraId="56CBA18A"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ALESON C. IRAG</w:t>
      </w:r>
    </w:p>
    <w:p w14:paraId="5D011C20" w14:textId="77777777" w:rsidR="00006990" w:rsidRDefault="00006990">
      <w:pPr>
        <w:spacing w:after="0" w:line="480" w:lineRule="auto"/>
        <w:jc w:val="center"/>
        <w:rPr>
          <w:rFonts w:ascii="Arial" w:eastAsia="Arial" w:hAnsi="Arial" w:cs="Arial"/>
          <w:sz w:val="24"/>
          <w:szCs w:val="24"/>
        </w:rPr>
      </w:pPr>
    </w:p>
    <w:p w14:paraId="0EA0CE2C" w14:textId="77777777" w:rsidR="00006990" w:rsidRDefault="00006990">
      <w:pPr>
        <w:spacing w:after="0" w:line="480" w:lineRule="auto"/>
        <w:jc w:val="center"/>
        <w:rPr>
          <w:rFonts w:ascii="Arial" w:eastAsia="Arial" w:hAnsi="Arial" w:cs="Arial"/>
          <w:sz w:val="24"/>
          <w:szCs w:val="24"/>
        </w:rPr>
      </w:pPr>
    </w:p>
    <w:p w14:paraId="4A121998" w14:textId="77777777" w:rsidR="00006990" w:rsidRDefault="00006990">
      <w:pPr>
        <w:spacing w:after="0" w:line="480" w:lineRule="auto"/>
        <w:jc w:val="center"/>
        <w:rPr>
          <w:rFonts w:ascii="Arial" w:eastAsia="Arial" w:hAnsi="Arial" w:cs="Arial"/>
          <w:sz w:val="24"/>
          <w:szCs w:val="24"/>
        </w:rPr>
      </w:pPr>
    </w:p>
    <w:p w14:paraId="336CAB1F" w14:textId="77777777" w:rsidR="00006990" w:rsidRDefault="00006990">
      <w:pPr>
        <w:spacing w:after="0" w:line="480" w:lineRule="auto"/>
        <w:jc w:val="center"/>
        <w:rPr>
          <w:rFonts w:ascii="Arial" w:eastAsia="Arial" w:hAnsi="Arial" w:cs="Arial"/>
          <w:sz w:val="24"/>
          <w:szCs w:val="24"/>
        </w:rPr>
      </w:pPr>
    </w:p>
    <w:p w14:paraId="6AED8200" w14:textId="77777777" w:rsidR="00006990" w:rsidRDefault="00561702">
      <w:pPr>
        <w:spacing w:after="0" w:line="480" w:lineRule="auto"/>
        <w:jc w:val="center"/>
        <w:rPr>
          <w:rFonts w:ascii="Arial" w:eastAsia="Arial" w:hAnsi="Arial" w:cs="Arial"/>
          <w:sz w:val="24"/>
          <w:szCs w:val="24"/>
        </w:rPr>
      </w:pPr>
      <w:r>
        <w:rPr>
          <w:rFonts w:ascii="Arial" w:eastAsia="Arial" w:hAnsi="Arial" w:cs="Arial"/>
          <w:sz w:val="24"/>
          <w:szCs w:val="24"/>
        </w:rPr>
        <w:t>MAY 2025</w:t>
      </w:r>
      <w:r>
        <w:br w:type="page"/>
      </w:r>
    </w:p>
    <w:p w14:paraId="34A12D9E" w14:textId="77777777" w:rsidR="00006990" w:rsidRDefault="00561702">
      <w:pPr>
        <w:spacing w:line="480" w:lineRule="auto"/>
        <w:jc w:val="center"/>
        <w:rPr>
          <w:rFonts w:ascii="Arial" w:eastAsia="Arial" w:hAnsi="Arial" w:cs="Arial"/>
          <w:b/>
          <w:sz w:val="24"/>
          <w:szCs w:val="24"/>
        </w:rPr>
      </w:pPr>
      <w:r>
        <w:rPr>
          <w:rFonts w:ascii="Arial" w:eastAsia="Arial" w:hAnsi="Arial" w:cs="Arial"/>
          <w:b/>
          <w:sz w:val="24"/>
          <w:szCs w:val="24"/>
        </w:rPr>
        <w:lastRenderedPageBreak/>
        <w:t>APPROVAL SHEET</w:t>
      </w:r>
    </w:p>
    <w:p w14:paraId="265FC45E" w14:textId="77777777" w:rsidR="00006990" w:rsidRDefault="00561702">
      <w:pPr>
        <w:spacing w:after="0" w:line="480" w:lineRule="auto"/>
        <w:jc w:val="both"/>
        <w:rPr>
          <w:rFonts w:ascii="Arial" w:eastAsia="Arial" w:hAnsi="Arial" w:cs="Arial"/>
          <w:sz w:val="24"/>
          <w:szCs w:val="24"/>
        </w:rPr>
      </w:pPr>
      <w:r>
        <w:rPr>
          <w:rFonts w:ascii="Arial" w:eastAsia="Arial" w:hAnsi="Arial" w:cs="Arial"/>
          <w:sz w:val="24"/>
          <w:szCs w:val="24"/>
        </w:rPr>
        <w:tab/>
        <w:t>The Capstone Project entitled “</w:t>
      </w:r>
      <w:r>
        <w:rPr>
          <w:rFonts w:ascii="Arial" w:eastAsia="Arial" w:hAnsi="Arial" w:cs="Arial"/>
          <w:b/>
          <w:sz w:val="24"/>
          <w:szCs w:val="24"/>
        </w:rPr>
        <w:t>IMPLEMENTATION OF AUTOMATED LIBRARY MANAGEMENT SYSTEM WITH AI INTEGRATION</w:t>
      </w:r>
      <w:r>
        <w:rPr>
          <w:rFonts w:ascii="Arial" w:eastAsia="Arial" w:hAnsi="Arial" w:cs="Arial"/>
          <w:sz w:val="24"/>
          <w:szCs w:val="24"/>
        </w:rPr>
        <w:t xml:space="preserve">” prepared and presented by JON MARNEIL F. CABAHUG, ARJANE R. CABATINGAN, JEVY M. CASTRO, RENFRED D. CORNEJO, NATHANIEL P. INOCANDO, ALESON C. IRAG, in partial fulfillment of the requirements for subject ____________ will be examined and recommended for acceptance and approval for </w:t>
      </w:r>
      <w:r>
        <w:rPr>
          <w:rFonts w:ascii="Arial" w:eastAsia="Arial" w:hAnsi="Arial" w:cs="Arial"/>
          <w:b/>
          <w:sz w:val="24"/>
          <w:szCs w:val="24"/>
        </w:rPr>
        <w:t>Oral Examination.</w:t>
      </w:r>
    </w:p>
    <w:p w14:paraId="42FD05F1" w14:textId="77777777" w:rsidR="00006990" w:rsidRDefault="00561702">
      <w:pPr>
        <w:spacing w:after="0" w:line="480" w:lineRule="auto"/>
        <w:jc w:val="center"/>
        <w:rPr>
          <w:rFonts w:ascii="Arial" w:eastAsia="Arial" w:hAnsi="Arial" w:cs="Arial"/>
          <w:b/>
          <w:sz w:val="24"/>
          <w:szCs w:val="24"/>
        </w:rPr>
      </w:pPr>
      <w:r>
        <w:rPr>
          <w:rFonts w:ascii="Arial" w:eastAsia="Arial" w:hAnsi="Arial" w:cs="Arial"/>
          <w:b/>
          <w:sz w:val="24"/>
          <w:szCs w:val="24"/>
        </w:rPr>
        <w:t>CAPSTONE PROJECT ADVISORY COMMITTEE</w:t>
      </w:r>
    </w:p>
    <w:p w14:paraId="7FD9C670" w14:textId="77777777" w:rsidR="00006990" w:rsidRDefault="00006990">
      <w:pPr>
        <w:spacing w:after="0" w:line="240" w:lineRule="auto"/>
        <w:jc w:val="center"/>
        <w:rPr>
          <w:rFonts w:ascii="Arial" w:eastAsia="Arial" w:hAnsi="Arial" w:cs="Arial"/>
          <w:b/>
          <w:sz w:val="24"/>
          <w:szCs w:val="24"/>
          <w:u w:val="single"/>
        </w:rPr>
      </w:pPr>
    </w:p>
    <w:p w14:paraId="609EB95C" w14:textId="77777777" w:rsidR="00006990" w:rsidRDefault="00561702">
      <w:pPr>
        <w:spacing w:after="0" w:line="240" w:lineRule="auto"/>
        <w:jc w:val="center"/>
        <w:rPr>
          <w:rFonts w:ascii="Arial" w:eastAsia="Arial" w:hAnsi="Arial" w:cs="Arial"/>
          <w:b/>
          <w:sz w:val="24"/>
          <w:szCs w:val="24"/>
          <w:u w:val="single"/>
        </w:rPr>
      </w:pPr>
      <w:r>
        <w:rPr>
          <w:rFonts w:ascii="Arial" w:eastAsia="Arial" w:hAnsi="Arial" w:cs="Arial"/>
          <w:b/>
          <w:sz w:val="24"/>
          <w:szCs w:val="24"/>
          <w:u w:val="single"/>
        </w:rPr>
        <w:t>GENE PAUL R. CUEVA, MBA, MSIT</w:t>
      </w:r>
    </w:p>
    <w:p w14:paraId="4439F63B" w14:textId="77777777" w:rsidR="00006990" w:rsidRDefault="00561702">
      <w:pPr>
        <w:spacing w:after="0" w:line="240" w:lineRule="auto"/>
        <w:jc w:val="center"/>
        <w:rPr>
          <w:rFonts w:ascii="Arial" w:eastAsia="Arial" w:hAnsi="Arial" w:cs="Arial"/>
          <w:sz w:val="24"/>
          <w:szCs w:val="24"/>
        </w:rPr>
      </w:pPr>
      <w:r>
        <w:rPr>
          <w:rFonts w:ascii="Arial" w:eastAsia="Arial" w:hAnsi="Arial" w:cs="Arial"/>
          <w:sz w:val="24"/>
          <w:szCs w:val="24"/>
        </w:rPr>
        <w:t>Chairman</w:t>
      </w:r>
    </w:p>
    <w:p w14:paraId="7EA82047" w14:textId="77777777" w:rsidR="00006990" w:rsidRDefault="00006990">
      <w:pPr>
        <w:spacing w:after="0" w:line="240" w:lineRule="auto"/>
        <w:jc w:val="center"/>
        <w:rPr>
          <w:rFonts w:ascii="Arial" w:eastAsia="Arial" w:hAnsi="Arial" w:cs="Arial"/>
          <w:sz w:val="24"/>
          <w:szCs w:val="24"/>
        </w:rPr>
      </w:pPr>
    </w:p>
    <w:p w14:paraId="12EB44BF" w14:textId="77777777" w:rsidR="00006990" w:rsidRDefault="00006990">
      <w:pPr>
        <w:spacing w:after="0" w:line="240" w:lineRule="auto"/>
        <w:jc w:val="center"/>
        <w:rPr>
          <w:rFonts w:ascii="Arial" w:eastAsia="Arial" w:hAnsi="Arial" w:cs="Arial"/>
          <w:sz w:val="24"/>
          <w:szCs w:val="24"/>
        </w:rPr>
      </w:pPr>
    </w:p>
    <w:p w14:paraId="66B91E17" w14:textId="77777777" w:rsidR="00006990" w:rsidRDefault="00561702">
      <w:pPr>
        <w:spacing w:after="0" w:line="240" w:lineRule="auto"/>
        <w:rPr>
          <w:rFonts w:ascii="Arial" w:eastAsia="Arial" w:hAnsi="Arial" w:cs="Arial"/>
          <w:sz w:val="24"/>
          <w:szCs w:val="24"/>
          <w:u w:val="single"/>
        </w:rPr>
      </w:pPr>
      <w:r>
        <w:rPr>
          <w:rFonts w:ascii="Arial" w:eastAsia="Arial" w:hAnsi="Arial" w:cs="Arial"/>
          <w:b/>
          <w:sz w:val="24"/>
          <w:szCs w:val="24"/>
          <w:u w:val="single"/>
        </w:rPr>
        <w:t>LENY B. YAMILO, LPT, DPA</w:t>
      </w:r>
      <w:r>
        <w:rPr>
          <w:rFonts w:ascii="Arial" w:eastAsia="Arial" w:hAnsi="Arial" w:cs="Arial"/>
          <w:b/>
          <w:sz w:val="24"/>
          <w:szCs w:val="24"/>
          <w:u w:val="single"/>
          <w:vertAlign w:val="subscript"/>
        </w:rPr>
        <w:t xml:space="preserve"> (diss)</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w:t>
      </w:r>
      <w:r>
        <w:rPr>
          <w:rFonts w:ascii="Arial" w:eastAsia="Arial" w:hAnsi="Arial" w:cs="Arial"/>
          <w:b/>
          <w:sz w:val="24"/>
          <w:szCs w:val="24"/>
          <w:u w:val="single"/>
        </w:rPr>
        <w:t>JOSE MARCELITO D. BRIGOLI</w:t>
      </w:r>
    </w:p>
    <w:p w14:paraId="66C435DD" w14:textId="77777777" w:rsidR="00006990" w:rsidRDefault="00561702">
      <w:pPr>
        <w:spacing w:after="0" w:line="240" w:lineRule="auto"/>
        <w:rPr>
          <w:rFonts w:ascii="Arial" w:eastAsia="Arial" w:hAnsi="Arial" w:cs="Arial"/>
          <w:sz w:val="24"/>
          <w:szCs w:val="24"/>
        </w:rPr>
      </w:pPr>
      <w:r>
        <w:rPr>
          <w:rFonts w:ascii="Arial" w:eastAsia="Arial" w:hAnsi="Arial" w:cs="Arial"/>
          <w:sz w:val="24"/>
          <w:szCs w:val="24"/>
        </w:rPr>
        <w:tab/>
        <w:t xml:space="preserve">           Adviser</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w:t>
      </w:r>
      <w:r>
        <w:rPr>
          <w:rFonts w:ascii="Arial" w:eastAsia="Arial" w:hAnsi="Arial" w:cs="Arial"/>
          <w:sz w:val="24"/>
          <w:szCs w:val="24"/>
        </w:rPr>
        <w:tab/>
        <w:t xml:space="preserve"> Member</w:t>
      </w:r>
      <w:r>
        <w:rPr>
          <w:rFonts w:ascii="Arial" w:eastAsia="Arial" w:hAnsi="Arial" w:cs="Arial"/>
          <w:sz w:val="24"/>
          <w:szCs w:val="24"/>
        </w:rPr>
        <w:br/>
      </w:r>
    </w:p>
    <w:p w14:paraId="10535381" w14:textId="77777777" w:rsidR="00006990" w:rsidRDefault="00561702">
      <w:pPr>
        <w:pBdr>
          <w:top w:val="single" w:sz="4" w:space="1" w:color="000000"/>
        </w:pBdr>
        <w:spacing w:after="0" w:line="240" w:lineRule="auto"/>
        <w:rPr>
          <w:rFonts w:ascii="Arial" w:eastAsia="Arial" w:hAnsi="Arial" w:cs="Arial"/>
          <w:sz w:val="24"/>
          <w:szCs w:val="24"/>
        </w:rPr>
      </w:pPr>
      <w:r>
        <w:rPr>
          <w:rFonts w:ascii="Arial" w:eastAsia="Arial" w:hAnsi="Arial" w:cs="Arial"/>
          <w:sz w:val="24"/>
          <w:szCs w:val="24"/>
        </w:rPr>
        <w:t>Approved by the Committee on Project Presentation with a grade of ____________</w:t>
      </w:r>
    </w:p>
    <w:p w14:paraId="67B724C6" w14:textId="77777777" w:rsidR="00006990" w:rsidRDefault="00006990">
      <w:pPr>
        <w:spacing w:after="0" w:line="240" w:lineRule="auto"/>
        <w:jc w:val="both"/>
        <w:rPr>
          <w:rFonts w:ascii="Arial" w:eastAsia="Arial" w:hAnsi="Arial" w:cs="Arial"/>
          <w:sz w:val="24"/>
          <w:szCs w:val="24"/>
        </w:rPr>
      </w:pPr>
    </w:p>
    <w:p w14:paraId="780AA082" w14:textId="77777777" w:rsidR="00006990" w:rsidRDefault="00006990">
      <w:pPr>
        <w:spacing w:after="0" w:line="240" w:lineRule="auto"/>
        <w:jc w:val="both"/>
        <w:rPr>
          <w:rFonts w:ascii="Arial" w:eastAsia="Arial" w:hAnsi="Arial" w:cs="Arial"/>
          <w:sz w:val="24"/>
          <w:szCs w:val="24"/>
        </w:rPr>
      </w:pPr>
    </w:p>
    <w:p w14:paraId="4ABCA099" w14:textId="77777777" w:rsidR="00006990" w:rsidRDefault="00561702">
      <w:pPr>
        <w:spacing w:after="0" w:line="240" w:lineRule="auto"/>
        <w:jc w:val="center"/>
        <w:rPr>
          <w:rFonts w:ascii="Arial" w:eastAsia="Arial" w:hAnsi="Arial" w:cs="Arial"/>
          <w:b/>
          <w:sz w:val="24"/>
          <w:szCs w:val="24"/>
          <w:u w:val="single"/>
        </w:rPr>
      </w:pPr>
      <w:r>
        <w:rPr>
          <w:rFonts w:ascii="Arial" w:eastAsia="Arial" w:hAnsi="Arial" w:cs="Arial"/>
          <w:b/>
          <w:sz w:val="24"/>
          <w:szCs w:val="24"/>
          <w:u w:val="single"/>
        </w:rPr>
        <w:t>GENE PAUL R. CUEVA, MBA, MSIT</w:t>
      </w:r>
    </w:p>
    <w:p w14:paraId="4169F3B6" w14:textId="77777777" w:rsidR="00006990" w:rsidRDefault="00561702">
      <w:pPr>
        <w:spacing w:after="0" w:line="240" w:lineRule="auto"/>
        <w:jc w:val="center"/>
        <w:rPr>
          <w:rFonts w:ascii="Arial" w:eastAsia="Arial" w:hAnsi="Arial" w:cs="Arial"/>
          <w:sz w:val="24"/>
          <w:szCs w:val="24"/>
        </w:rPr>
      </w:pPr>
      <w:r>
        <w:rPr>
          <w:rFonts w:ascii="Arial" w:eastAsia="Arial" w:hAnsi="Arial" w:cs="Arial"/>
          <w:sz w:val="24"/>
          <w:szCs w:val="24"/>
        </w:rPr>
        <w:t>Chairman</w:t>
      </w:r>
    </w:p>
    <w:p w14:paraId="18B756B3" w14:textId="77777777" w:rsidR="00006990" w:rsidRDefault="00006990">
      <w:pPr>
        <w:spacing w:after="0" w:line="240" w:lineRule="auto"/>
        <w:rPr>
          <w:rFonts w:ascii="Arial" w:eastAsia="Arial" w:hAnsi="Arial" w:cs="Arial"/>
          <w:b/>
          <w:sz w:val="24"/>
          <w:szCs w:val="24"/>
        </w:rPr>
      </w:pPr>
    </w:p>
    <w:p w14:paraId="4C85D2BD" w14:textId="77777777" w:rsidR="00006990" w:rsidRDefault="00561702">
      <w:pPr>
        <w:spacing w:after="0" w:line="240" w:lineRule="auto"/>
        <w:rPr>
          <w:rFonts w:ascii="Arial" w:eastAsia="Arial" w:hAnsi="Arial" w:cs="Arial"/>
          <w:sz w:val="24"/>
          <w:szCs w:val="24"/>
          <w:u w:val="single"/>
        </w:rPr>
      </w:pPr>
      <w:r>
        <w:rPr>
          <w:rFonts w:ascii="Arial" w:eastAsia="Arial" w:hAnsi="Arial" w:cs="Arial"/>
          <w:b/>
          <w:sz w:val="24"/>
          <w:szCs w:val="24"/>
          <w:u w:val="single"/>
        </w:rPr>
        <w:t>LENY B. YAMILO, LPT, DPA</w:t>
      </w:r>
      <w:r>
        <w:rPr>
          <w:rFonts w:ascii="Arial" w:eastAsia="Arial" w:hAnsi="Arial" w:cs="Arial"/>
          <w:b/>
          <w:sz w:val="24"/>
          <w:szCs w:val="24"/>
          <w:u w:val="single"/>
          <w:vertAlign w:val="subscript"/>
        </w:rPr>
        <w:t xml:space="preserve"> (diss)</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w:t>
      </w:r>
      <w:r>
        <w:rPr>
          <w:rFonts w:ascii="Arial" w:eastAsia="Arial" w:hAnsi="Arial" w:cs="Arial"/>
          <w:b/>
          <w:sz w:val="24"/>
          <w:szCs w:val="24"/>
          <w:u w:val="single"/>
        </w:rPr>
        <w:t>JOSE MARCELITO D. BRIGOLI</w:t>
      </w:r>
    </w:p>
    <w:p w14:paraId="44F281F7" w14:textId="77777777" w:rsidR="00006990" w:rsidRDefault="00561702">
      <w:pPr>
        <w:spacing w:after="0" w:line="240" w:lineRule="auto"/>
        <w:ind w:left="720" w:firstLine="720"/>
        <w:rPr>
          <w:rFonts w:ascii="Arial" w:eastAsia="Arial" w:hAnsi="Arial" w:cs="Arial"/>
          <w:sz w:val="24"/>
          <w:szCs w:val="24"/>
        </w:rPr>
      </w:pPr>
      <w:r>
        <w:rPr>
          <w:rFonts w:ascii="Arial" w:eastAsia="Arial" w:hAnsi="Arial" w:cs="Arial"/>
          <w:sz w:val="24"/>
          <w:szCs w:val="24"/>
        </w:rPr>
        <w:t>Adviser</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w:t>
      </w:r>
      <w:r>
        <w:rPr>
          <w:rFonts w:ascii="Arial" w:eastAsia="Arial" w:hAnsi="Arial" w:cs="Arial"/>
          <w:sz w:val="24"/>
          <w:szCs w:val="24"/>
        </w:rPr>
        <w:tab/>
        <w:t xml:space="preserve">                      Member</w:t>
      </w:r>
    </w:p>
    <w:p w14:paraId="2670AA63" w14:textId="77777777" w:rsidR="00006990" w:rsidRDefault="00006990">
      <w:pPr>
        <w:spacing w:after="0" w:line="240" w:lineRule="auto"/>
        <w:jc w:val="center"/>
        <w:rPr>
          <w:rFonts w:ascii="Arial" w:eastAsia="Arial" w:hAnsi="Arial" w:cs="Arial"/>
          <w:sz w:val="24"/>
          <w:szCs w:val="24"/>
        </w:rPr>
      </w:pPr>
    </w:p>
    <w:p w14:paraId="4B4560A5" w14:textId="77777777" w:rsidR="00006990" w:rsidRDefault="00006990">
      <w:pPr>
        <w:spacing w:after="0" w:line="240" w:lineRule="auto"/>
        <w:jc w:val="center"/>
        <w:rPr>
          <w:rFonts w:ascii="Arial" w:eastAsia="Arial" w:hAnsi="Arial" w:cs="Arial"/>
          <w:sz w:val="24"/>
          <w:szCs w:val="24"/>
        </w:rPr>
      </w:pPr>
    </w:p>
    <w:p w14:paraId="3F997B20" w14:textId="77777777" w:rsidR="00006990" w:rsidRDefault="00561702">
      <w:pPr>
        <w:spacing w:after="0" w:line="480" w:lineRule="auto"/>
        <w:rPr>
          <w:rFonts w:ascii="Arial" w:eastAsia="Arial" w:hAnsi="Arial" w:cs="Arial"/>
          <w:sz w:val="24"/>
          <w:szCs w:val="24"/>
        </w:rPr>
      </w:pPr>
      <w:r>
        <w:rPr>
          <w:rFonts w:ascii="Arial" w:eastAsia="Arial" w:hAnsi="Arial" w:cs="Arial"/>
          <w:b/>
          <w:sz w:val="24"/>
          <w:szCs w:val="24"/>
        </w:rPr>
        <w:t>ACCEPTED AND APPROVED</w:t>
      </w:r>
      <w:r>
        <w:rPr>
          <w:rFonts w:ascii="Arial" w:eastAsia="Arial" w:hAnsi="Arial" w:cs="Arial"/>
          <w:sz w:val="24"/>
          <w:szCs w:val="24"/>
        </w:rPr>
        <w:t xml:space="preserve"> in partial fulfillment of the degree </w:t>
      </w:r>
      <w:r>
        <w:rPr>
          <w:rFonts w:ascii="Arial" w:eastAsia="Arial" w:hAnsi="Arial" w:cs="Arial"/>
          <w:b/>
          <w:sz w:val="24"/>
          <w:szCs w:val="24"/>
        </w:rPr>
        <w:t>BACHELOR OF SCIENCE IN INFORMATION TECHNOLOGY</w:t>
      </w:r>
    </w:p>
    <w:p w14:paraId="7E1544A7" w14:textId="77777777" w:rsidR="00006990" w:rsidRDefault="00006990">
      <w:pPr>
        <w:spacing w:after="0" w:line="240" w:lineRule="auto"/>
        <w:rPr>
          <w:rFonts w:ascii="Arial" w:eastAsia="Arial" w:hAnsi="Arial" w:cs="Arial"/>
          <w:sz w:val="24"/>
          <w:szCs w:val="24"/>
        </w:rPr>
      </w:pPr>
    </w:p>
    <w:p w14:paraId="10F7A631" w14:textId="77777777" w:rsidR="00006990" w:rsidRDefault="00561702">
      <w:pPr>
        <w:spacing w:after="0" w:line="240" w:lineRule="auto"/>
        <w:rPr>
          <w:rFonts w:ascii="Arial" w:eastAsia="Arial" w:hAnsi="Arial" w:cs="Arial"/>
          <w:sz w:val="24"/>
          <w:szCs w:val="24"/>
        </w:rPr>
      </w:pPr>
      <w:r>
        <w:rPr>
          <w:rFonts w:ascii="Arial" w:eastAsia="Arial" w:hAnsi="Arial" w:cs="Arial"/>
          <w:sz w:val="24"/>
          <w:szCs w:val="24"/>
        </w:rPr>
        <w:t>Date of Project Presentation:</w:t>
      </w:r>
      <w:r>
        <w:rPr>
          <w:rFonts w:ascii="Arial" w:eastAsia="Arial" w:hAnsi="Arial" w:cs="Arial"/>
          <w:sz w:val="24"/>
          <w:szCs w:val="24"/>
        </w:rPr>
        <w:tab/>
      </w:r>
      <w:r>
        <w:rPr>
          <w:rFonts w:ascii="Arial" w:eastAsia="Arial" w:hAnsi="Arial" w:cs="Arial"/>
          <w:sz w:val="24"/>
          <w:szCs w:val="24"/>
        </w:rPr>
        <w:tab/>
      </w:r>
    </w:p>
    <w:p w14:paraId="07AF7275" w14:textId="77777777" w:rsidR="00006990" w:rsidRDefault="00561702">
      <w:pPr>
        <w:spacing w:after="0" w:line="240" w:lineRule="auto"/>
        <w:jc w:val="right"/>
        <w:rPr>
          <w:rFonts w:ascii="Arial" w:eastAsia="Arial" w:hAnsi="Arial" w:cs="Arial"/>
          <w:sz w:val="24"/>
          <w:szCs w:val="24"/>
        </w:rPr>
      </w:pPr>
      <w:r>
        <w:rPr>
          <w:rFonts w:ascii="Arial" w:eastAsia="Arial" w:hAnsi="Arial" w:cs="Arial"/>
          <w:sz w:val="24"/>
          <w:szCs w:val="24"/>
        </w:rPr>
        <w:br/>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w:t>
      </w:r>
    </w:p>
    <w:p w14:paraId="70C69F02" w14:textId="77777777" w:rsidR="00006990" w:rsidRDefault="00561702">
      <w:pPr>
        <w:spacing w:after="0" w:line="240" w:lineRule="auto"/>
        <w:ind w:left="5040"/>
        <w:jc w:val="center"/>
        <w:rPr>
          <w:rFonts w:ascii="Arial" w:eastAsia="Arial" w:hAnsi="Arial" w:cs="Arial"/>
          <w:b/>
          <w:sz w:val="24"/>
          <w:szCs w:val="24"/>
          <w:u w:val="single"/>
        </w:rPr>
      </w:pPr>
      <w:r>
        <w:rPr>
          <w:rFonts w:ascii="Arial" w:eastAsia="Arial" w:hAnsi="Arial" w:cs="Arial"/>
          <w:sz w:val="24"/>
          <w:szCs w:val="24"/>
        </w:rPr>
        <w:t xml:space="preserve">      </w:t>
      </w:r>
      <w:r>
        <w:rPr>
          <w:rFonts w:ascii="Arial" w:eastAsia="Arial" w:hAnsi="Arial" w:cs="Arial"/>
          <w:b/>
          <w:sz w:val="24"/>
          <w:szCs w:val="24"/>
          <w:u w:val="single"/>
        </w:rPr>
        <w:t>PROF. GENE PAUL R. CUEVA</w:t>
      </w:r>
    </w:p>
    <w:p w14:paraId="0ECF0BE3" w14:textId="77777777" w:rsidR="00006990" w:rsidRDefault="00561702">
      <w:pPr>
        <w:spacing w:after="0" w:line="240" w:lineRule="auto"/>
        <w:rPr>
          <w:rFonts w:ascii="Arial" w:eastAsia="Arial" w:hAnsi="Arial" w:cs="Arial"/>
          <w:b/>
          <w:sz w:val="24"/>
          <w:szCs w:val="24"/>
        </w:rPr>
      </w:pPr>
      <w:r>
        <w:rPr>
          <w:rFonts w:ascii="Arial" w:eastAsia="Arial" w:hAnsi="Arial" w:cs="Arial"/>
          <w:sz w:val="24"/>
          <w:szCs w:val="24"/>
        </w:rPr>
        <w:t xml:space="preserve">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Dean, College of Computer Studies</w:t>
      </w:r>
    </w:p>
    <w:p w14:paraId="3807B631" w14:textId="77777777" w:rsidR="00006990" w:rsidRDefault="00561702">
      <w:pPr>
        <w:spacing w:after="0" w:line="276" w:lineRule="auto"/>
        <w:jc w:val="center"/>
        <w:rPr>
          <w:rFonts w:ascii="Arial" w:eastAsia="Arial" w:hAnsi="Arial" w:cs="Arial"/>
          <w:b/>
          <w:sz w:val="24"/>
          <w:szCs w:val="24"/>
        </w:rPr>
      </w:pPr>
      <w:r>
        <w:br w:type="page"/>
      </w:r>
      <w:r>
        <w:rPr>
          <w:rFonts w:ascii="Arial" w:eastAsia="Arial" w:hAnsi="Arial" w:cs="Arial"/>
          <w:b/>
          <w:sz w:val="24"/>
          <w:szCs w:val="24"/>
        </w:rPr>
        <w:lastRenderedPageBreak/>
        <w:t>ABSTRACT</w:t>
      </w:r>
    </w:p>
    <w:tbl>
      <w:tblPr>
        <w:tblStyle w:val="8"/>
        <w:tblW w:w="9781" w:type="dxa"/>
        <w:jc w:val="center"/>
        <w:tblLayout w:type="fixed"/>
        <w:tblLook w:val="0400" w:firstRow="0" w:lastRow="0" w:firstColumn="0" w:lastColumn="0" w:noHBand="0" w:noVBand="1"/>
      </w:tblPr>
      <w:tblGrid>
        <w:gridCol w:w="3014"/>
        <w:gridCol w:w="6767"/>
      </w:tblGrid>
      <w:tr w:rsidR="00006990" w14:paraId="68E7F447" w14:textId="77777777">
        <w:trPr>
          <w:trHeight w:val="315"/>
          <w:jc w:val="center"/>
        </w:trPr>
        <w:tc>
          <w:tcPr>
            <w:tcW w:w="3014" w:type="dxa"/>
            <w:tcMar>
              <w:top w:w="30" w:type="dxa"/>
              <w:left w:w="45" w:type="dxa"/>
              <w:bottom w:w="30" w:type="dxa"/>
              <w:right w:w="45" w:type="dxa"/>
            </w:tcMar>
          </w:tcPr>
          <w:p w14:paraId="1AE54E85" w14:textId="77777777" w:rsidR="00006990" w:rsidRDefault="00561702">
            <w:pPr>
              <w:spacing w:after="0" w:line="276" w:lineRule="auto"/>
              <w:rPr>
                <w:rFonts w:ascii="Arial" w:eastAsia="Arial" w:hAnsi="Arial" w:cs="Arial"/>
                <w:sz w:val="24"/>
                <w:szCs w:val="24"/>
              </w:rPr>
            </w:pPr>
            <w:r>
              <w:rPr>
                <w:rFonts w:ascii="Arial" w:eastAsia="Arial" w:hAnsi="Arial" w:cs="Arial"/>
                <w:sz w:val="24"/>
                <w:szCs w:val="24"/>
              </w:rPr>
              <w:t>TITLE</w:t>
            </w:r>
          </w:p>
        </w:tc>
        <w:tc>
          <w:tcPr>
            <w:tcW w:w="6767" w:type="dxa"/>
            <w:tcMar>
              <w:top w:w="30" w:type="dxa"/>
              <w:left w:w="45" w:type="dxa"/>
              <w:bottom w:w="30" w:type="dxa"/>
              <w:right w:w="45" w:type="dxa"/>
            </w:tcMar>
            <w:vAlign w:val="center"/>
          </w:tcPr>
          <w:p w14:paraId="6A01FA30" w14:textId="77777777" w:rsidR="00006990" w:rsidRDefault="00561702">
            <w:pPr>
              <w:spacing w:after="0" w:line="276" w:lineRule="auto"/>
              <w:jc w:val="both"/>
              <w:rPr>
                <w:rFonts w:ascii="Arial" w:eastAsia="Arial" w:hAnsi="Arial" w:cs="Arial"/>
                <w:sz w:val="24"/>
                <w:szCs w:val="24"/>
              </w:rPr>
            </w:pPr>
            <w:r>
              <w:rPr>
                <w:rFonts w:ascii="Arial" w:eastAsia="Arial" w:hAnsi="Arial" w:cs="Arial"/>
                <w:sz w:val="24"/>
                <w:szCs w:val="24"/>
              </w:rPr>
              <w:t>IMPLEMENTATION OF AUTOMATED LIBRARY MANAGEMENT SYSTEM WITH AI INTEGRATION</w:t>
            </w:r>
          </w:p>
        </w:tc>
      </w:tr>
      <w:tr w:rsidR="00006990" w14:paraId="605C66AA" w14:textId="77777777">
        <w:trPr>
          <w:trHeight w:val="315"/>
          <w:jc w:val="center"/>
        </w:trPr>
        <w:tc>
          <w:tcPr>
            <w:tcW w:w="3014" w:type="dxa"/>
            <w:tcMar>
              <w:top w:w="30" w:type="dxa"/>
              <w:left w:w="45" w:type="dxa"/>
              <w:bottom w:w="30" w:type="dxa"/>
              <w:right w:w="45" w:type="dxa"/>
            </w:tcMar>
          </w:tcPr>
          <w:p w14:paraId="259336C4" w14:textId="77777777" w:rsidR="00006990" w:rsidRDefault="00561702">
            <w:pPr>
              <w:spacing w:after="0" w:line="240" w:lineRule="auto"/>
              <w:rPr>
                <w:rFonts w:ascii="Arial" w:eastAsia="Arial" w:hAnsi="Arial" w:cs="Arial"/>
                <w:sz w:val="24"/>
                <w:szCs w:val="24"/>
              </w:rPr>
            </w:pPr>
            <w:r>
              <w:rPr>
                <w:rFonts w:ascii="Arial" w:eastAsia="Arial" w:hAnsi="Arial" w:cs="Arial"/>
                <w:sz w:val="24"/>
                <w:szCs w:val="24"/>
              </w:rPr>
              <w:t>RESEARCHERS</w:t>
            </w:r>
          </w:p>
        </w:tc>
        <w:tc>
          <w:tcPr>
            <w:tcW w:w="6767" w:type="dxa"/>
            <w:tcMar>
              <w:top w:w="30" w:type="dxa"/>
              <w:left w:w="45" w:type="dxa"/>
              <w:bottom w:w="30" w:type="dxa"/>
              <w:right w:w="45" w:type="dxa"/>
            </w:tcMar>
            <w:vAlign w:val="center"/>
          </w:tcPr>
          <w:p w14:paraId="1BA8B10E" w14:textId="77777777" w:rsidR="00006990" w:rsidRDefault="00561702">
            <w:pPr>
              <w:spacing w:after="0" w:line="276" w:lineRule="auto"/>
              <w:rPr>
                <w:rFonts w:ascii="Arial" w:eastAsia="Arial" w:hAnsi="Arial" w:cs="Arial"/>
                <w:sz w:val="24"/>
                <w:szCs w:val="24"/>
              </w:rPr>
            </w:pPr>
            <w:r>
              <w:rPr>
                <w:rFonts w:ascii="Arial" w:eastAsia="Arial" w:hAnsi="Arial" w:cs="Arial"/>
                <w:sz w:val="24"/>
                <w:szCs w:val="24"/>
              </w:rPr>
              <w:t>JON MARNEIL F. CABAHUG</w:t>
            </w:r>
          </w:p>
          <w:p w14:paraId="319D343D" w14:textId="77777777" w:rsidR="00006990" w:rsidRDefault="00561702">
            <w:pPr>
              <w:spacing w:after="0" w:line="276" w:lineRule="auto"/>
              <w:rPr>
                <w:rFonts w:ascii="Arial" w:eastAsia="Arial" w:hAnsi="Arial" w:cs="Arial"/>
                <w:sz w:val="24"/>
                <w:szCs w:val="24"/>
              </w:rPr>
            </w:pPr>
            <w:r>
              <w:rPr>
                <w:rFonts w:ascii="Arial" w:eastAsia="Arial" w:hAnsi="Arial" w:cs="Arial"/>
                <w:sz w:val="24"/>
                <w:szCs w:val="24"/>
              </w:rPr>
              <w:t>ARJANE R. CABATINGAN</w:t>
            </w:r>
          </w:p>
          <w:p w14:paraId="76E9CCF1" w14:textId="77777777" w:rsidR="00006990" w:rsidRDefault="00561702">
            <w:pPr>
              <w:spacing w:after="0" w:line="276" w:lineRule="auto"/>
              <w:rPr>
                <w:rFonts w:ascii="Arial" w:eastAsia="Arial" w:hAnsi="Arial" w:cs="Arial"/>
                <w:sz w:val="24"/>
                <w:szCs w:val="24"/>
              </w:rPr>
            </w:pPr>
            <w:r>
              <w:rPr>
                <w:rFonts w:ascii="Arial" w:eastAsia="Arial" w:hAnsi="Arial" w:cs="Arial"/>
                <w:sz w:val="24"/>
                <w:szCs w:val="24"/>
              </w:rPr>
              <w:t>JEVY M. CASTRO</w:t>
            </w:r>
          </w:p>
          <w:p w14:paraId="02683004" w14:textId="77777777" w:rsidR="00006990" w:rsidRDefault="00561702">
            <w:pPr>
              <w:spacing w:after="0" w:line="276" w:lineRule="auto"/>
              <w:rPr>
                <w:rFonts w:ascii="Arial" w:eastAsia="Arial" w:hAnsi="Arial" w:cs="Arial"/>
                <w:sz w:val="24"/>
                <w:szCs w:val="24"/>
              </w:rPr>
            </w:pPr>
            <w:r>
              <w:rPr>
                <w:rFonts w:ascii="Arial" w:eastAsia="Arial" w:hAnsi="Arial" w:cs="Arial"/>
                <w:sz w:val="24"/>
                <w:szCs w:val="24"/>
              </w:rPr>
              <w:t>RENFRED D. CORNEJO</w:t>
            </w:r>
          </w:p>
          <w:p w14:paraId="7206C3AB" w14:textId="77777777" w:rsidR="00006990" w:rsidRDefault="00561702">
            <w:pPr>
              <w:spacing w:after="0" w:line="276" w:lineRule="auto"/>
              <w:rPr>
                <w:rFonts w:ascii="Arial" w:eastAsia="Arial" w:hAnsi="Arial" w:cs="Arial"/>
                <w:sz w:val="24"/>
                <w:szCs w:val="24"/>
              </w:rPr>
            </w:pPr>
            <w:r>
              <w:rPr>
                <w:rFonts w:ascii="Arial" w:eastAsia="Arial" w:hAnsi="Arial" w:cs="Arial"/>
                <w:sz w:val="24"/>
                <w:szCs w:val="24"/>
              </w:rPr>
              <w:t>NATHANIEL P. INOCANDO</w:t>
            </w:r>
          </w:p>
          <w:p w14:paraId="088D7C80" w14:textId="77777777" w:rsidR="00006990" w:rsidRDefault="00561702">
            <w:pPr>
              <w:spacing w:after="0" w:line="276" w:lineRule="auto"/>
              <w:rPr>
                <w:rFonts w:ascii="Arial" w:eastAsia="Arial" w:hAnsi="Arial" w:cs="Arial"/>
                <w:sz w:val="24"/>
                <w:szCs w:val="24"/>
              </w:rPr>
            </w:pPr>
            <w:r>
              <w:rPr>
                <w:rFonts w:ascii="Arial" w:eastAsia="Arial" w:hAnsi="Arial" w:cs="Arial"/>
                <w:sz w:val="24"/>
                <w:szCs w:val="24"/>
              </w:rPr>
              <w:t>ALESON C. IRAG</w:t>
            </w:r>
          </w:p>
          <w:p w14:paraId="36EDEAFB" w14:textId="77777777" w:rsidR="00006990" w:rsidRDefault="00006990">
            <w:pPr>
              <w:spacing w:after="0" w:line="240" w:lineRule="auto"/>
              <w:rPr>
                <w:rFonts w:ascii="Arial" w:eastAsia="Arial" w:hAnsi="Arial" w:cs="Arial"/>
                <w:sz w:val="24"/>
                <w:szCs w:val="24"/>
              </w:rPr>
            </w:pPr>
          </w:p>
        </w:tc>
      </w:tr>
      <w:tr w:rsidR="00006990" w14:paraId="5671870A" w14:textId="77777777">
        <w:trPr>
          <w:trHeight w:val="315"/>
          <w:jc w:val="center"/>
        </w:trPr>
        <w:tc>
          <w:tcPr>
            <w:tcW w:w="3014" w:type="dxa"/>
            <w:tcMar>
              <w:top w:w="30" w:type="dxa"/>
              <w:left w:w="45" w:type="dxa"/>
              <w:bottom w:w="30" w:type="dxa"/>
              <w:right w:w="45" w:type="dxa"/>
            </w:tcMar>
          </w:tcPr>
          <w:p w14:paraId="53DB6C89" w14:textId="77777777" w:rsidR="00006990" w:rsidRDefault="00561702">
            <w:pPr>
              <w:spacing w:after="0" w:line="240" w:lineRule="auto"/>
              <w:rPr>
                <w:rFonts w:ascii="Arial" w:eastAsia="Arial" w:hAnsi="Arial" w:cs="Arial"/>
                <w:sz w:val="24"/>
                <w:szCs w:val="24"/>
              </w:rPr>
            </w:pPr>
            <w:r>
              <w:rPr>
                <w:rFonts w:ascii="Arial" w:eastAsia="Arial" w:hAnsi="Arial" w:cs="Arial"/>
                <w:sz w:val="24"/>
                <w:szCs w:val="24"/>
              </w:rPr>
              <w:t>DEGREE</w:t>
            </w:r>
          </w:p>
        </w:tc>
        <w:tc>
          <w:tcPr>
            <w:tcW w:w="6767" w:type="dxa"/>
            <w:tcMar>
              <w:top w:w="30" w:type="dxa"/>
              <w:left w:w="45" w:type="dxa"/>
              <w:bottom w:w="30" w:type="dxa"/>
              <w:right w:w="45" w:type="dxa"/>
            </w:tcMar>
            <w:vAlign w:val="center"/>
          </w:tcPr>
          <w:p w14:paraId="23DFA960" w14:textId="77777777" w:rsidR="00006990" w:rsidRDefault="00561702">
            <w:pPr>
              <w:spacing w:after="0" w:line="240" w:lineRule="auto"/>
              <w:rPr>
                <w:rFonts w:ascii="Arial" w:eastAsia="Arial" w:hAnsi="Arial" w:cs="Arial"/>
                <w:sz w:val="24"/>
                <w:szCs w:val="24"/>
              </w:rPr>
            </w:pPr>
            <w:r>
              <w:rPr>
                <w:rFonts w:ascii="Arial" w:eastAsia="Arial" w:hAnsi="Arial" w:cs="Arial"/>
                <w:sz w:val="24"/>
                <w:szCs w:val="24"/>
              </w:rPr>
              <w:t>BACHELOR OF SCIENCE IN INFORMATION TECHNOLOGY</w:t>
            </w:r>
          </w:p>
        </w:tc>
      </w:tr>
      <w:tr w:rsidR="00006990" w14:paraId="1471D3FE" w14:textId="77777777">
        <w:trPr>
          <w:trHeight w:val="315"/>
          <w:jc w:val="center"/>
        </w:trPr>
        <w:tc>
          <w:tcPr>
            <w:tcW w:w="3014" w:type="dxa"/>
            <w:tcMar>
              <w:top w:w="30" w:type="dxa"/>
              <w:left w:w="45" w:type="dxa"/>
              <w:bottom w:w="30" w:type="dxa"/>
              <w:right w:w="45" w:type="dxa"/>
            </w:tcMar>
          </w:tcPr>
          <w:p w14:paraId="5C566931" w14:textId="77777777" w:rsidR="00006990" w:rsidRDefault="00561702">
            <w:pPr>
              <w:spacing w:after="0" w:line="240" w:lineRule="auto"/>
              <w:rPr>
                <w:rFonts w:ascii="Arial" w:eastAsia="Arial" w:hAnsi="Arial" w:cs="Arial"/>
                <w:sz w:val="24"/>
                <w:szCs w:val="24"/>
              </w:rPr>
            </w:pPr>
            <w:r>
              <w:rPr>
                <w:rFonts w:ascii="Arial" w:eastAsia="Arial" w:hAnsi="Arial" w:cs="Arial"/>
                <w:sz w:val="24"/>
                <w:szCs w:val="24"/>
              </w:rPr>
              <w:t>ADVISER</w:t>
            </w:r>
          </w:p>
        </w:tc>
        <w:tc>
          <w:tcPr>
            <w:tcW w:w="6767" w:type="dxa"/>
            <w:tcMar>
              <w:top w:w="30" w:type="dxa"/>
              <w:left w:w="45" w:type="dxa"/>
              <w:bottom w:w="30" w:type="dxa"/>
              <w:right w:w="45" w:type="dxa"/>
            </w:tcMar>
            <w:vAlign w:val="center"/>
          </w:tcPr>
          <w:p w14:paraId="7A0E5F7A" w14:textId="77777777" w:rsidR="00006990" w:rsidRDefault="00561702">
            <w:pPr>
              <w:spacing w:after="0" w:line="240" w:lineRule="auto"/>
              <w:rPr>
                <w:rFonts w:ascii="Arial" w:eastAsia="Arial" w:hAnsi="Arial" w:cs="Arial"/>
                <w:sz w:val="24"/>
                <w:szCs w:val="24"/>
              </w:rPr>
            </w:pPr>
            <w:r>
              <w:rPr>
                <w:rFonts w:ascii="Arial" w:eastAsia="Arial" w:hAnsi="Arial" w:cs="Arial"/>
                <w:sz w:val="24"/>
                <w:szCs w:val="24"/>
              </w:rPr>
              <w:t>PROF. LENY B. YAMILO, LPT,</w:t>
            </w:r>
            <w:r>
              <w:rPr>
                <w:rFonts w:ascii="Arial" w:eastAsia="Arial" w:hAnsi="Arial" w:cs="Arial"/>
                <w:b/>
                <w:sz w:val="24"/>
                <w:szCs w:val="24"/>
              </w:rPr>
              <w:t xml:space="preserve"> </w:t>
            </w:r>
            <w:r>
              <w:rPr>
                <w:rFonts w:ascii="Arial" w:eastAsia="Arial" w:hAnsi="Arial" w:cs="Arial"/>
                <w:sz w:val="24"/>
                <w:szCs w:val="24"/>
              </w:rPr>
              <w:t>DPA</w:t>
            </w:r>
            <w:r>
              <w:rPr>
                <w:rFonts w:ascii="Arial" w:eastAsia="Arial" w:hAnsi="Arial" w:cs="Arial"/>
                <w:b/>
                <w:sz w:val="24"/>
                <w:szCs w:val="24"/>
                <w:vertAlign w:val="subscript"/>
              </w:rPr>
              <w:t xml:space="preserve"> (diss)</w:t>
            </w:r>
          </w:p>
        </w:tc>
      </w:tr>
      <w:tr w:rsidR="00006990" w14:paraId="1F884C48" w14:textId="77777777">
        <w:trPr>
          <w:trHeight w:val="315"/>
          <w:jc w:val="center"/>
        </w:trPr>
        <w:tc>
          <w:tcPr>
            <w:tcW w:w="3014" w:type="dxa"/>
            <w:tcMar>
              <w:top w:w="30" w:type="dxa"/>
              <w:left w:w="45" w:type="dxa"/>
              <w:bottom w:w="30" w:type="dxa"/>
              <w:right w:w="45" w:type="dxa"/>
            </w:tcMar>
          </w:tcPr>
          <w:p w14:paraId="6DDE76BC" w14:textId="77777777" w:rsidR="00006990" w:rsidRDefault="00561702">
            <w:pPr>
              <w:spacing w:after="0" w:line="240" w:lineRule="auto"/>
              <w:rPr>
                <w:rFonts w:ascii="Arial" w:eastAsia="Arial" w:hAnsi="Arial" w:cs="Arial"/>
                <w:sz w:val="24"/>
                <w:szCs w:val="24"/>
              </w:rPr>
            </w:pPr>
            <w:r>
              <w:rPr>
                <w:rFonts w:ascii="Arial" w:eastAsia="Arial" w:hAnsi="Arial" w:cs="Arial"/>
                <w:sz w:val="24"/>
                <w:szCs w:val="24"/>
              </w:rPr>
              <w:t>INSTITUTION AND ADDRESS</w:t>
            </w:r>
          </w:p>
        </w:tc>
        <w:tc>
          <w:tcPr>
            <w:tcW w:w="6767" w:type="dxa"/>
            <w:tcMar>
              <w:top w:w="30" w:type="dxa"/>
              <w:left w:w="45" w:type="dxa"/>
              <w:bottom w:w="30" w:type="dxa"/>
              <w:right w:w="45" w:type="dxa"/>
            </w:tcMar>
            <w:vAlign w:val="center"/>
          </w:tcPr>
          <w:p w14:paraId="0A7E04BC" w14:textId="77777777" w:rsidR="00006990" w:rsidRDefault="00561702">
            <w:pPr>
              <w:spacing w:after="0" w:line="240" w:lineRule="auto"/>
              <w:rPr>
                <w:rFonts w:ascii="Arial" w:eastAsia="Arial" w:hAnsi="Arial" w:cs="Arial"/>
                <w:sz w:val="24"/>
                <w:szCs w:val="24"/>
              </w:rPr>
            </w:pPr>
            <w:r>
              <w:rPr>
                <w:rFonts w:ascii="Arial" w:eastAsia="Arial" w:hAnsi="Arial" w:cs="Arial"/>
                <w:sz w:val="24"/>
                <w:szCs w:val="24"/>
              </w:rPr>
              <w:t>BENEDICTO COLLEGE, A.S. FORTUNA ST., BAKILID, MANDAUE CITY</w:t>
            </w:r>
          </w:p>
        </w:tc>
      </w:tr>
      <w:tr w:rsidR="00006990" w14:paraId="3DF9E702" w14:textId="77777777">
        <w:trPr>
          <w:trHeight w:val="315"/>
          <w:jc w:val="center"/>
        </w:trPr>
        <w:tc>
          <w:tcPr>
            <w:tcW w:w="3014" w:type="dxa"/>
            <w:tcMar>
              <w:top w:w="30" w:type="dxa"/>
              <w:left w:w="45" w:type="dxa"/>
              <w:bottom w:w="30" w:type="dxa"/>
              <w:right w:w="45" w:type="dxa"/>
            </w:tcMar>
          </w:tcPr>
          <w:p w14:paraId="4AE33189" w14:textId="77777777" w:rsidR="00006990" w:rsidRDefault="00561702">
            <w:pPr>
              <w:spacing w:after="0" w:line="240" w:lineRule="auto"/>
              <w:rPr>
                <w:rFonts w:ascii="Arial" w:eastAsia="Arial" w:hAnsi="Arial" w:cs="Arial"/>
                <w:sz w:val="24"/>
                <w:szCs w:val="24"/>
              </w:rPr>
            </w:pPr>
            <w:r>
              <w:rPr>
                <w:rFonts w:ascii="Arial" w:eastAsia="Arial" w:hAnsi="Arial" w:cs="Arial"/>
                <w:sz w:val="24"/>
                <w:szCs w:val="24"/>
              </w:rPr>
              <w:t>NUMBER OF PAGES</w:t>
            </w:r>
          </w:p>
        </w:tc>
        <w:tc>
          <w:tcPr>
            <w:tcW w:w="6767" w:type="dxa"/>
            <w:tcMar>
              <w:top w:w="30" w:type="dxa"/>
              <w:left w:w="45" w:type="dxa"/>
              <w:bottom w:w="30" w:type="dxa"/>
              <w:right w:w="45" w:type="dxa"/>
            </w:tcMar>
            <w:vAlign w:val="center"/>
          </w:tcPr>
          <w:p w14:paraId="08F02446" w14:textId="77777777" w:rsidR="00006990" w:rsidRDefault="00006990">
            <w:pPr>
              <w:spacing w:after="0" w:line="240" w:lineRule="auto"/>
              <w:rPr>
                <w:rFonts w:ascii="Arial" w:eastAsia="Arial" w:hAnsi="Arial" w:cs="Arial"/>
                <w:sz w:val="24"/>
                <w:szCs w:val="24"/>
              </w:rPr>
            </w:pPr>
          </w:p>
          <w:p w14:paraId="7FAC3A30" w14:textId="77777777" w:rsidR="00006990" w:rsidRDefault="00006990">
            <w:pPr>
              <w:spacing w:after="0" w:line="240" w:lineRule="auto"/>
              <w:rPr>
                <w:rFonts w:ascii="Arial" w:eastAsia="Arial" w:hAnsi="Arial" w:cs="Arial"/>
                <w:sz w:val="24"/>
                <w:szCs w:val="24"/>
              </w:rPr>
            </w:pPr>
          </w:p>
          <w:p w14:paraId="0D413C73" w14:textId="77777777" w:rsidR="00006990" w:rsidRDefault="00006990">
            <w:pPr>
              <w:spacing w:after="0" w:line="240" w:lineRule="auto"/>
              <w:rPr>
                <w:rFonts w:ascii="Arial" w:eastAsia="Arial" w:hAnsi="Arial" w:cs="Arial"/>
                <w:sz w:val="24"/>
                <w:szCs w:val="24"/>
              </w:rPr>
            </w:pPr>
          </w:p>
          <w:p w14:paraId="1AB8C8BE" w14:textId="77777777" w:rsidR="00006990" w:rsidRDefault="00006990">
            <w:pPr>
              <w:spacing w:after="0" w:line="240" w:lineRule="auto"/>
              <w:rPr>
                <w:rFonts w:ascii="Arial" w:eastAsia="Arial" w:hAnsi="Arial" w:cs="Arial"/>
                <w:sz w:val="24"/>
                <w:szCs w:val="24"/>
              </w:rPr>
            </w:pPr>
          </w:p>
        </w:tc>
      </w:tr>
    </w:tbl>
    <w:p w14:paraId="3720043B"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sz w:val="24"/>
          <w:szCs w:val="24"/>
        </w:rPr>
        <w:t>This study introduces an innovative web-based Library Management System with AI integration for Benedicto College. It replaces outdated manual systems with a dynamic digital solution, optimizing cataloging, borrowing, and record-keeping processes. Designed for ease of use, the system provides real-time book availability and borrowing records to administrators, staff, and students.</w:t>
      </w:r>
    </w:p>
    <w:p w14:paraId="624F105E"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sz w:val="24"/>
          <w:szCs w:val="24"/>
        </w:rPr>
        <w:t>Built on the principles of the Library Technology Acceptance Model and Library Automation Theory, this system enhances accuracy, transparency, and overall user experience. While dependent on internet connectivity, it establishes a scalable foundation for future advancements in digital library management.</w:t>
      </w:r>
    </w:p>
    <w:p w14:paraId="0E33C430" w14:textId="77777777" w:rsidR="00006990" w:rsidRDefault="00561702">
      <w:pPr>
        <w:spacing w:after="0" w:line="480" w:lineRule="auto"/>
        <w:jc w:val="both"/>
        <w:rPr>
          <w:rFonts w:ascii="Arial" w:eastAsia="Arial" w:hAnsi="Arial" w:cs="Arial"/>
          <w:b/>
          <w:sz w:val="24"/>
          <w:szCs w:val="24"/>
        </w:rPr>
      </w:pPr>
      <w:r>
        <w:rPr>
          <w:rFonts w:ascii="Arial" w:eastAsia="Arial" w:hAnsi="Arial" w:cs="Arial"/>
          <w:b/>
          <w:sz w:val="24"/>
          <w:szCs w:val="24"/>
        </w:rPr>
        <w:t>Keywords: Automated Library Management System, Web-Based System, Library Automation, AI Integration, Digital Library Solutions, Educational Technology Advancements</w:t>
      </w:r>
    </w:p>
    <w:p w14:paraId="72FA1756" w14:textId="77777777" w:rsidR="00006990" w:rsidRDefault="00006990">
      <w:pPr>
        <w:spacing w:after="0" w:line="480" w:lineRule="auto"/>
        <w:jc w:val="center"/>
        <w:rPr>
          <w:rFonts w:ascii="Arial" w:eastAsia="Arial" w:hAnsi="Arial" w:cs="Arial"/>
          <w:b/>
          <w:sz w:val="24"/>
          <w:szCs w:val="24"/>
        </w:rPr>
      </w:pPr>
    </w:p>
    <w:p w14:paraId="7F5E3D64" w14:textId="77777777" w:rsidR="00006990" w:rsidRDefault="00006990">
      <w:pPr>
        <w:spacing w:after="0" w:line="480" w:lineRule="auto"/>
        <w:jc w:val="center"/>
        <w:rPr>
          <w:rFonts w:ascii="Arial" w:eastAsia="Arial" w:hAnsi="Arial" w:cs="Arial"/>
          <w:b/>
          <w:sz w:val="24"/>
          <w:szCs w:val="24"/>
        </w:rPr>
      </w:pPr>
    </w:p>
    <w:p w14:paraId="5D662EF8" w14:textId="77777777" w:rsidR="00006990" w:rsidRDefault="00561702">
      <w:pPr>
        <w:spacing w:after="0" w:line="480" w:lineRule="auto"/>
        <w:jc w:val="center"/>
        <w:rPr>
          <w:rFonts w:ascii="Arial" w:eastAsia="Arial" w:hAnsi="Arial" w:cs="Arial"/>
          <w:b/>
          <w:sz w:val="24"/>
          <w:szCs w:val="24"/>
        </w:rPr>
      </w:pPr>
      <w:r>
        <w:rPr>
          <w:rFonts w:ascii="Arial" w:eastAsia="Arial" w:hAnsi="Arial" w:cs="Arial"/>
          <w:b/>
          <w:sz w:val="24"/>
          <w:szCs w:val="24"/>
        </w:rPr>
        <w:t>ACKNOWLEDGEMENT</w:t>
      </w:r>
    </w:p>
    <w:p w14:paraId="3424D3DC"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sz w:val="24"/>
          <w:szCs w:val="24"/>
        </w:rPr>
        <w:t>We are deeply thankful for the support and guidance extended to us throughout the course of our research. This journey was made possible by the many individuals who generously offered their constant help and encouragement.</w:t>
      </w:r>
    </w:p>
    <w:p w14:paraId="03E06AC1"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sz w:val="24"/>
          <w:szCs w:val="24"/>
        </w:rPr>
        <w:t>First and foremost, we would like to express our deepest gratitude to </w:t>
      </w:r>
      <w:r>
        <w:rPr>
          <w:rFonts w:ascii="Arial" w:eastAsia="Arial" w:hAnsi="Arial" w:cs="Arial"/>
          <w:b/>
          <w:sz w:val="24"/>
          <w:szCs w:val="24"/>
        </w:rPr>
        <w:t>Almighty God</w:t>
      </w:r>
      <w:r>
        <w:rPr>
          <w:rFonts w:ascii="Arial" w:eastAsia="Arial" w:hAnsi="Arial" w:cs="Arial"/>
          <w:sz w:val="24"/>
          <w:szCs w:val="24"/>
        </w:rPr>
        <w:t> for granting us the strength, wisdom, and perseverance throughout the course of our research. His guidance has been our foundation in overcoming every challenge and completing this study.</w:t>
      </w:r>
    </w:p>
    <w:p w14:paraId="536C1AB2"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sz w:val="24"/>
          <w:szCs w:val="24"/>
        </w:rPr>
        <w:t>Our heartfelt thanks also go to </w:t>
      </w:r>
      <w:r>
        <w:rPr>
          <w:rFonts w:ascii="Arial" w:eastAsia="Arial" w:hAnsi="Arial" w:cs="Arial"/>
          <w:b/>
          <w:sz w:val="24"/>
          <w:szCs w:val="24"/>
        </w:rPr>
        <w:t>Ma’am Lilian B. Huan</w:t>
      </w:r>
      <w:r>
        <w:rPr>
          <w:rFonts w:ascii="Arial" w:eastAsia="Arial" w:hAnsi="Arial" w:cs="Arial"/>
          <w:sz w:val="24"/>
          <w:szCs w:val="24"/>
        </w:rPr>
        <w:t>, for her continued support and for providing us with an environment that fosters learning, growth, and innovation.</w:t>
      </w:r>
    </w:p>
    <w:p w14:paraId="7548FB6C"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sz w:val="24"/>
          <w:szCs w:val="24"/>
        </w:rPr>
        <w:t>We would also like to extend our sincere thanks to </w:t>
      </w:r>
      <w:r>
        <w:rPr>
          <w:rFonts w:ascii="Arial" w:eastAsia="Arial" w:hAnsi="Arial" w:cs="Arial"/>
          <w:b/>
          <w:sz w:val="24"/>
          <w:szCs w:val="24"/>
        </w:rPr>
        <w:t>Prof. Gene Paul Cueva</w:t>
      </w:r>
      <w:r>
        <w:rPr>
          <w:rFonts w:ascii="Arial" w:eastAsia="Arial" w:hAnsi="Arial" w:cs="Arial"/>
          <w:sz w:val="24"/>
          <w:szCs w:val="24"/>
        </w:rPr>
        <w:t xml:space="preserve">, our </w:t>
      </w:r>
      <w:proofErr w:type="gramStart"/>
      <w:r>
        <w:rPr>
          <w:rFonts w:ascii="Arial" w:eastAsia="Arial" w:hAnsi="Arial" w:cs="Arial"/>
          <w:sz w:val="24"/>
          <w:szCs w:val="24"/>
        </w:rPr>
        <w:t>Dean</w:t>
      </w:r>
      <w:proofErr w:type="gramEnd"/>
      <w:r>
        <w:rPr>
          <w:rFonts w:ascii="Arial" w:eastAsia="Arial" w:hAnsi="Arial" w:cs="Arial"/>
          <w:sz w:val="24"/>
          <w:szCs w:val="24"/>
        </w:rPr>
        <w:t>, for his unwavering support, encouragement, and invaluable insights that have greatly contributed to the development of our work.</w:t>
      </w:r>
    </w:p>
    <w:p w14:paraId="0BE2597F"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sz w:val="24"/>
          <w:szCs w:val="24"/>
        </w:rPr>
        <w:t>To </w:t>
      </w:r>
      <w:r>
        <w:rPr>
          <w:rFonts w:ascii="Arial" w:eastAsia="Arial" w:hAnsi="Arial" w:cs="Arial"/>
          <w:b/>
          <w:sz w:val="24"/>
          <w:szCs w:val="24"/>
        </w:rPr>
        <w:t>Prof. Leny Yamilo</w:t>
      </w:r>
      <w:r>
        <w:rPr>
          <w:rFonts w:ascii="Arial" w:eastAsia="Arial" w:hAnsi="Arial" w:cs="Arial"/>
          <w:sz w:val="24"/>
          <w:szCs w:val="24"/>
        </w:rPr>
        <w:t>, we are truly grateful for her dedicated mentorship, constructive feedback, and for consistently guiding us towards excellence.</w:t>
      </w:r>
    </w:p>
    <w:p w14:paraId="059008F9"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sz w:val="24"/>
          <w:szCs w:val="24"/>
        </w:rPr>
        <w:t>We are also thankful to our </w:t>
      </w:r>
      <w:r>
        <w:rPr>
          <w:rFonts w:ascii="Arial" w:eastAsia="Arial" w:hAnsi="Arial" w:cs="Arial"/>
          <w:b/>
          <w:sz w:val="24"/>
          <w:szCs w:val="24"/>
        </w:rPr>
        <w:t>fellow researchers</w:t>
      </w:r>
      <w:r>
        <w:rPr>
          <w:rFonts w:ascii="Arial" w:eastAsia="Arial" w:hAnsi="Arial" w:cs="Arial"/>
          <w:sz w:val="24"/>
          <w:szCs w:val="24"/>
        </w:rPr>
        <w:t>, whose collaboration, shared efforts, and team spirit made this journey a meaningful and productive experience.</w:t>
      </w:r>
    </w:p>
    <w:p w14:paraId="01B4F5E7"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sz w:val="24"/>
          <w:szCs w:val="24"/>
        </w:rPr>
        <w:t>Finally, our heartfelt appreciation goes to our </w:t>
      </w:r>
      <w:r>
        <w:rPr>
          <w:rFonts w:ascii="Arial" w:eastAsia="Arial" w:hAnsi="Arial" w:cs="Arial"/>
          <w:b/>
          <w:sz w:val="24"/>
          <w:szCs w:val="24"/>
        </w:rPr>
        <w:t>parents and guardians</w:t>
      </w:r>
      <w:r>
        <w:rPr>
          <w:rFonts w:ascii="Arial" w:eastAsia="Arial" w:hAnsi="Arial" w:cs="Arial"/>
          <w:sz w:val="24"/>
          <w:szCs w:val="24"/>
        </w:rPr>
        <w:t> for their unconditional love, support, and understanding. Their encouragement and sacrifices have been our driving force from the beginning.</w:t>
      </w:r>
    </w:p>
    <w:p w14:paraId="3BF741FD" w14:textId="77777777" w:rsidR="00006990" w:rsidRDefault="00006990">
      <w:pPr>
        <w:spacing w:after="0" w:line="480" w:lineRule="auto"/>
        <w:jc w:val="both"/>
        <w:rPr>
          <w:rFonts w:ascii="Arial" w:eastAsia="Arial" w:hAnsi="Arial" w:cs="Arial"/>
          <w:sz w:val="24"/>
          <w:szCs w:val="24"/>
        </w:rPr>
      </w:pPr>
    </w:p>
    <w:p w14:paraId="17AB513E" w14:textId="77777777" w:rsidR="00006990" w:rsidRDefault="00561702">
      <w:pPr>
        <w:spacing w:after="0" w:line="480" w:lineRule="auto"/>
        <w:jc w:val="right"/>
        <w:rPr>
          <w:rFonts w:ascii="Arial" w:eastAsia="Arial" w:hAnsi="Arial" w:cs="Arial"/>
          <w:sz w:val="24"/>
          <w:szCs w:val="24"/>
        </w:rPr>
      </w:pPr>
      <w:r>
        <w:rPr>
          <w:rFonts w:ascii="Arial" w:eastAsia="Arial" w:hAnsi="Arial" w:cs="Arial"/>
          <w:sz w:val="24"/>
          <w:szCs w:val="24"/>
        </w:rPr>
        <w:t>-The Researchers</w:t>
      </w:r>
    </w:p>
    <w:p w14:paraId="22587232" w14:textId="77777777" w:rsidR="00006990" w:rsidRDefault="00561702">
      <w:pPr>
        <w:spacing w:after="0" w:line="360" w:lineRule="auto"/>
        <w:rPr>
          <w:rFonts w:ascii="Arial" w:eastAsia="Arial" w:hAnsi="Arial" w:cs="Arial"/>
          <w:b/>
          <w:sz w:val="24"/>
          <w:szCs w:val="24"/>
        </w:rPr>
      </w:pPr>
      <w:r>
        <w:rPr>
          <w:rFonts w:ascii="Arial" w:eastAsia="Arial" w:hAnsi="Arial" w:cs="Arial"/>
          <w:b/>
          <w:sz w:val="24"/>
          <w:szCs w:val="24"/>
        </w:rPr>
        <w:lastRenderedPageBreak/>
        <w:t>TABLE OF CONTENTS</w:t>
      </w:r>
    </w:p>
    <w:tbl>
      <w:tblPr>
        <w:tblStyle w:val="7"/>
        <w:tblW w:w="9344" w:type="dxa"/>
        <w:tblLayout w:type="fixed"/>
        <w:tblLook w:val="0400" w:firstRow="0" w:lastRow="0" w:firstColumn="0" w:lastColumn="0" w:noHBand="0" w:noVBand="1"/>
      </w:tblPr>
      <w:tblGrid>
        <w:gridCol w:w="1165"/>
        <w:gridCol w:w="3425"/>
        <w:gridCol w:w="4103"/>
        <w:gridCol w:w="651"/>
      </w:tblGrid>
      <w:tr w:rsidR="00006990" w14:paraId="19E16D20" w14:textId="77777777">
        <w:trPr>
          <w:trHeight w:val="315"/>
        </w:trPr>
        <w:tc>
          <w:tcPr>
            <w:tcW w:w="4590" w:type="dxa"/>
            <w:gridSpan w:val="2"/>
            <w:tcMar>
              <w:top w:w="30" w:type="dxa"/>
              <w:left w:w="45" w:type="dxa"/>
              <w:bottom w:w="30" w:type="dxa"/>
              <w:right w:w="45" w:type="dxa"/>
            </w:tcMar>
            <w:vAlign w:val="bottom"/>
          </w:tcPr>
          <w:p w14:paraId="3621A442" w14:textId="77777777" w:rsidR="00006990" w:rsidRDefault="00561702">
            <w:pPr>
              <w:spacing w:after="0" w:line="276" w:lineRule="auto"/>
              <w:rPr>
                <w:rFonts w:ascii="Arial" w:eastAsia="Arial" w:hAnsi="Arial" w:cs="Arial"/>
                <w:sz w:val="24"/>
                <w:szCs w:val="24"/>
              </w:rPr>
            </w:pPr>
            <w:r>
              <w:rPr>
                <w:rFonts w:ascii="Arial" w:eastAsia="Arial" w:hAnsi="Arial" w:cs="Arial"/>
                <w:sz w:val="24"/>
                <w:szCs w:val="24"/>
              </w:rPr>
              <w:t>Content</w:t>
            </w:r>
          </w:p>
        </w:tc>
        <w:tc>
          <w:tcPr>
            <w:tcW w:w="4103" w:type="dxa"/>
            <w:tcMar>
              <w:top w:w="30" w:type="dxa"/>
              <w:left w:w="45" w:type="dxa"/>
              <w:bottom w:w="30" w:type="dxa"/>
              <w:right w:w="45" w:type="dxa"/>
            </w:tcMar>
            <w:vAlign w:val="bottom"/>
          </w:tcPr>
          <w:p w14:paraId="43A74561" w14:textId="77777777" w:rsidR="00006990" w:rsidRDefault="00006990">
            <w:pPr>
              <w:spacing w:after="0" w:line="276" w:lineRule="auto"/>
              <w:jc w:val="center"/>
              <w:rPr>
                <w:rFonts w:ascii="Arial" w:eastAsia="Arial" w:hAnsi="Arial" w:cs="Arial"/>
                <w:sz w:val="24"/>
                <w:szCs w:val="24"/>
              </w:rPr>
            </w:pPr>
          </w:p>
        </w:tc>
        <w:tc>
          <w:tcPr>
            <w:tcW w:w="651" w:type="dxa"/>
            <w:tcMar>
              <w:top w:w="30" w:type="dxa"/>
              <w:left w:w="45" w:type="dxa"/>
              <w:bottom w:w="30" w:type="dxa"/>
              <w:right w:w="45" w:type="dxa"/>
            </w:tcMar>
            <w:vAlign w:val="bottom"/>
          </w:tcPr>
          <w:p w14:paraId="031D6612" w14:textId="77777777" w:rsidR="00006990" w:rsidRDefault="00561702">
            <w:pPr>
              <w:spacing w:after="0" w:line="276" w:lineRule="auto"/>
              <w:rPr>
                <w:rFonts w:ascii="Arial" w:eastAsia="Arial" w:hAnsi="Arial" w:cs="Arial"/>
                <w:sz w:val="24"/>
                <w:szCs w:val="24"/>
              </w:rPr>
            </w:pPr>
            <w:r>
              <w:rPr>
                <w:rFonts w:ascii="Arial" w:eastAsia="Arial" w:hAnsi="Arial" w:cs="Arial"/>
                <w:sz w:val="24"/>
                <w:szCs w:val="24"/>
              </w:rPr>
              <w:t>Page</w:t>
            </w:r>
          </w:p>
        </w:tc>
      </w:tr>
      <w:tr w:rsidR="00006990" w14:paraId="36353873" w14:textId="77777777">
        <w:trPr>
          <w:trHeight w:val="315"/>
        </w:trPr>
        <w:tc>
          <w:tcPr>
            <w:tcW w:w="4590" w:type="dxa"/>
            <w:gridSpan w:val="2"/>
            <w:tcMar>
              <w:top w:w="30" w:type="dxa"/>
              <w:left w:w="45" w:type="dxa"/>
              <w:bottom w:w="30" w:type="dxa"/>
              <w:right w:w="45" w:type="dxa"/>
            </w:tcMar>
            <w:vAlign w:val="bottom"/>
          </w:tcPr>
          <w:p w14:paraId="78241B06" w14:textId="77777777" w:rsidR="00006990" w:rsidRDefault="00561702">
            <w:pPr>
              <w:spacing w:after="0" w:line="276" w:lineRule="auto"/>
              <w:rPr>
                <w:rFonts w:ascii="Arial" w:eastAsia="Arial" w:hAnsi="Arial" w:cs="Arial"/>
                <w:sz w:val="24"/>
                <w:szCs w:val="24"/>
              </w:rPr>
            </w:pPr>
            <w:r>
              <w:rPr>
                <w:rFonts w:ascii="Arial" w:eastAsia="Arial" w:hAnsi="Arial" w:cs="Arial"/>
                <w:sz w:val="24"/>
                <w:szCs w:val="24"/>
              </w:rPr>
              <w:t>TITLE PAGE</w:t>
            </w:r>
          </w:p>
        </w:tc>
        <w:tc>
          <w:tcPr>
            <w:tcW w:w="4103" w:type="dxa"/>
            <w:tcMar>
              <w:top w:w="30" w:type="dxa"/>
              <w:left w:w="45" w:type="dxa"/>
              <w:bottom w:w="30" w:type="dxa"/>
              <w:right w:w="45" w:type="dxa"/>
            </w:tcMar>
            <w:vAlign w:val="bottom"/>
          </w:tcPr>
          <w:p w14:paraId="1C2DA114"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1D894553" w14:textId="77777777" w:rsidR="00006990" w:rsidRDefault="00561702">
            <w:pPr>
              <w:spacing w:after="0" w:line="276" w:lineRule="auto"/>
              <w:jc w:val="center"/>
              <w:rPr>
                <w:rFonts w:ascii="Arial" w:eastAsia="Arial" w:hAnsi="Arial" w:cs="Arial"/>
                <w:sz w:val="24"/>
                <w:szCs w:val="24"/>
              </w:rPr>
            </w:pPr>
            <w:proofErr w:type="spellStart"/>
            <w:r>
              <w:rPr>
                <w:rFonts w:ascii="Arial" w:eastAsia="Arial" w:hAnsi="Arial" w:cs="Arial"/>
                <w:sz w:val="24"/>
                <w:szCs w:val="24"/>
              </w:rPr>
              <w:t>i</w:t>
            </w:r>
            <w:proofErr w:type="spellEnd"/>
          </w:p>
        </w:tc>
      </w:tr>
      <w:tr w:rsidR="00006990" w14:paraId="189BF4F6" w14:textId="77777777">
        <w:trPr>
          <w:trHeight w:val="315"/>
        </w:trPr>
        <w:tc>
          <w:tcPr>
            <w:tcW w:w="4590" w:type="dxa"/>
            <w:gridSpan w:val="2"/>
            <w:tcMar>
              <w:top w:w="30" w:type="dxa"/>
              <w:left w:w="45" w:type="dxa"/>
              <w:bottom w:w="30" w:type="dxa"/>
              <w:right w:w="45" w:type="dxa"/>
            </w:tcMar>
            <w:vAlign w:val="bottom"/>
          </w:tcPr>
          <w:p w14:paraId="32C36F91" w14:textId="77777777" w:rsidR="00006990" w:rsidRDefault="00561702">
            <w:pPr>
              <w:spacing w:after="0" w:line="276" w:lineRule="auto"/>
              <w:rPr>
                <w:rFonts w:ascii="Arial" w:eastAsia="Arial" w:hAnsi="Arial" w:cs="Arial"/>
                <w:sz w:val="24"/>
                <w:szCs w:val="24"/>
              </w:rPr>
            </w:pPr>
            <w:r>
              <w:rPr>
                <w:rFonts w:ascii="Arial" w:eastAsia="Arial" w:hAnsi="Arial" w:cs="Arial"/>
                <w:sz w:val="24"/>
                <w:szCs w:val="24"/>
              </w:rPr>
              <w:t>APPROVAL SHEET</w:t>
            </w:r>
          </w:p>
        </w:tc>
        <w:tc>
          <w:tcPr>
            <w:tcW w:w="4103" w:type="dxa"/>
            <w:tcMar>
              <w:top w:w="30" w:type="dxa"/>
              <w:left w:w="45" w:type="dxa"/>
              <w:bottom w:w="30" w:type="dxa"/>
              <w:right w:w="45" w:type="dxa"/>
            </w:tcMar>
          </w:tcPr>
          <w:p w14:paraId="0E9BD4B6"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0B3C0517"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ii</w:t>
            </w:r>
          </w:p>
        </w:tc>
      </w:tr>
      <w:tr w:rsidR="00006990" w14:paraId="0F637D5F" w14:textId="77777777">
        <w:trPr>
          <w:trHeight w:val="315"/>
        </w:trPr>
        <w:tc>
          <w:tcPr>
            <w:tcW w:w="4590" w:type="dxa"/>
            <w:gridSpan w:val="2"/>
            <w:tcMar>
              <w:top w:w="30" w:type="dxa"/>
              <w:left w:w="45" w:type="dxa"/>
              <w:bottom w:w="30" w:type="dxa"/>
              <w:right w:w="45" w:type="dxa"/>
            </w:tcMar>
            <w:vAlign w:val="bottom"/>
          </w:tcPr>
          <w:p w14:paraId="32113E49" w14:textId="77777777" w:rsidR="00006990" w:rsidRDefault="00561702">
            <w:pPr>
              <w:spacing w:after="0" w:line="276" w:lineRule="auto"/>
              <w:rPr>
                <w:rFonts w:ascii="Arial" w:eastAsia="Arial" w:hAnsi="Arial" w:cs="Arial"/>
                <w:sz w:val="24"/>
                <w:szCs w:val="24"/>
              </w:rPr>
            </w:pPr>
            <w:r>
              <w:rPr>
                <w:rFonts w:ascii="Arial" w:eastAsia="Arial" w:hAnsi="Arial" w:cs="Arial"/>
                <w:sz w:val="24"/>
                <w:szCs w:val="24"/>
              </w:rPr>
              <w:t>ABSTRACT</w:t>
            </w:r>
          </w:p>
        </w:tc>
        <w:tc>
          <w:tcPr>
            <w:tcW w:w="4103" w:type="dxa"/>
            <w:tcMar>
              <w:top w:w="30" w:type="dxa"/>
              <w:left w:w="45" w:type="dxa"/>
              <w:bottom w:w="30" w:type="dxa"/>
              <w:right w:w="45" w:type="dxa"/>
            </w:tcMar>
          </w:tcPr>
          <w:p w14:paraId="5A8F43D8"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452AA0B1"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iii</w:t>
            </w:r>
          </w:p>
        </w:tc>
      </w:tr>
      <w:tr w:rsidR="00006990" w14:paraId="3A5F4770" w14:textId="77777777">
        <w:trPr>
          <w:trHeight w:val="315"/>
        </w:trPr>
        <w:tc>
          <w:tcPr>
            <w:tcW w:w="4590" w:type="dxa"/>
            <w:gridSpan w:val="2"/>
            <w:tcMar>
              <w:top w:w="30" w:type="dxa"/>
              <w:left w:w="45" w:type="dxa"/>
              <w:bottom w:w="30" w:type="dxa"/>
              <w:right w:w="45" w:type="dxa"/>
            </w:tcMar>
            <w:vAlign w:val="bottom"/>
          </w:tcPr>
          <w:p w14:paraId="76CD5B88" w14:textId="77777777" w:rsidR="00006990" w:rsidRDefault="00561702">
            <w:pPr>
              <w:spacing w:after="0" w:line="276" w:lineRule="auto"/>
              <w:rPr>
                <w:rFonts w:ascii="Arial" w:eastAsia="Arial" w:hAnsi="Arial" w:cs="Arial"/>
                <w:sz w:val="24"/>
                <w:szCs w:val="24"/>
              </w:rPr>
            </w:pPr>
            <w:r>
              <w:rPr>
                <w:rFonts w:ascii="Arial" w:eastAsia="Arial" w:hAnsi="Arial" w:cs="Arial"/>
                <w:sz w:val="24"/>
                <w:szCs w:val="24"/>
              </w:rPr>
              <w:t>ACKNOWLEDGEMENT</w:t>
            </w:r>
          </w:p>
        </w:tc>
        <w:tc>
          <w:tcPr>
            <w:tcW w:w="4103" w:type="dxa"/>
            <w:tcMar>
              <w:top w:w="30" w:type="dxa"/>
              <w:left w:w="45" w:type="dxa"/>
              <w:bottom w:w="30" w:type="dxa"/>
              <w:right w:w="45" w:type="dxa"/>
            </w:tcMar>
          </w:tcPr>
          <w:p w14:paraId="3F3D6F2F"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32DF44CD"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iv</w:t>
            </w:r>
          </w:p>
        </w:tc>
      </w:tr>
      <w:tr w:rsidR="00006990" w14:paraId="72D3849E" w14:textId="77777777">
        <w:trPr>
          <w:trHeight w:val="315"/>
        </w:trPr>
        <w:tc>
          <w:tcPr>
            <w:tcW w:w="4590" w:type="dxa"/>
            <w:gridSpan w:val="2"/>
            <w:tcMar>
              <w:top w:w="30" w:type="dxa"/>
              <w:left w:w="45" w:type="dxa"/>
              <w:bottom w:w="30" w:type="dxa"/>
              <w:right w:w="45" w:type="dxa"/>
            </w:tcMar>
            <w:vAlign w:val="bottom"/>
          </w:tcPr>
          <w:p w14:paraId="74445ACB" w14:textId="77777777" w:rsidR="00006990" w:rsidRDefault="00561702">
            <w:pPr>
              <w:spacing w:after="0" w:line="276" w:lineRule="auto"/>
              <w:rPr>
                <w:rFonts w:ascii="Arial" w:eastAsia="Arial" w:hAnsi="Arial" w:cs="Arial"/>
                <w:sz w:val="24"/>
                <w:szCs w:val="24"/>
              </w:rPr>
            </w:pPr>
            <w:r>
              <w:rPr>
                <w:rFonts w:ascii="Arial" w:eastAsia="Arial" w:hAnsi="Arial" w:cs="Arial"/>
                <w:sz w:val="24"/>
                <w:szCs w:val="24"/>
              </w:rPr>
              <w:t>TABLE OF CONTENTS</w:t>
            </w:r>
          </w:p>
        </w:tc>
        <w:tc>
          <w:tcPr>
            <w:tcW w:w="4103" w:type="dxa"/>
            <w:tcMar>
              <w:top w:w="30" w:type="dxa"/>
              <w:left w:w="45" w:type="dxa"/>
              <w:bottom w:w="30" w:type="dxa"/>
              <w:right w:w="45" w:type="dxa"/>
            </w:tcMar>
          </w:tcPr>
          <w:p w14:paraId="7D5C060B"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4E60CE34"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v</w:t>
            </w:r>
          </w:p>
        </w:tc>
      </w:tr>
      <w:tr w:rsidR="00006990" w14:paraId="79B89EDA" w14:textId="77777777">
        <w:trPr>
          <w:trHeight w:val="315"/>
        </w:trPr>
        <w:tc>
          <w:tcPr>
            <w:tcW w:w="4590" w:type="dxa"/>
            <w:gridSpan w:val="2"/>
            <w:tcMar>
              <w:top w:w="30" w:type="dxa"/>
              <w:left w:w="45" w:type="dxa"/>
              <w:bottom w:w="30" w:type="dxa"/>
              <w:right w:w="45" w:type="dxa"/>
            </w:tcMar>
            <w:vAlign w:val="bottom"/>
          </w:tcPr>
          <w:p w14:paraId="37939889" w14:textId="77777777" w:rsidR="00006990" w:rsidRDefault="00561702">
            <w:pPr>
              <w:spacing w:after="0" w:line="276" w:lineRule="auto"/>
              <w:rPr>
                <w:rFonts w:ascii="Arial" w:eastAsia="Arial" w:hAnsi="Arial" w:cs="Arial"/>
                <w:sz w:val="24"/>
                <w:szCs w:val="24"/>
              </w:rPr>
            </w:pPr>
            <w:r>
              <w:rPr>
                <w:rFonts w:ascii="Arial" w:eastAsia="Arial" w:hAnsi="Arial" w:cs="Arial"/>
                <w:sz w:val="24"/>
                <w:szCs w:val="24"/>
              </w:rPr>
              <w:t>LIST OF FIGURES</w:t>
            </w:r>
          </w:p>
        </w:tc>
        <w:tc>
          <w:tcPr>
            <w:tcW w:w="4103" w:type="dxa"/>
            <w:tcMar>
              <w:top w:w="30" w:type="dxa"/>
              <w:left w:w="45" w:type="dxa"/>
              <w:bottom w:w="30" w:type="dxa"/>
              <w:right w:w="45" w:type="dxa"/>
            </w:tcMar>
          </w:tcPr>
          <w:p w14:paraId="344F926B"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6BB0D3C2"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vi</w:t>
            </w:r>
          </w:p>
        </w:tc>
      </w:tr>
      <w:tr w:rsidR="00006990" w14:paraId="0BD3ED2C" w14:textId="77777777">
        <w:trPr>
          <w:trHeight w:val="315"/>
        </w:trPr>
        <w:tc>
          <w:tcPr>
            <w:tcW w:w="8693" w:type="dxa"/>
            <w:gridSpan w:val="3"/>
            <w:tcMar>
              <w:top w:w="30" w:type="dxa"/>
              <w:left w:w="45" w:type="dxa"/>
              <w:bottom w:w="30" w:type="dxa"/>
              <w:right w:w="45" w:type="dxa"/>
            </w:tcMar>
            <w:vAlign w:val="bottom"/>
          </w:tcPr>
          <w:p w14:paraId="3AB30842" w14:textId="77777777" w:rsidR="00006990" w:rsidRDefault="00561702">
            <w:pPr>
              <w:spacing w:after="0" w:line="276" w:lineRule="auto"/>
              <w:rPr>
                <w:rFonts w:ascii="Arial" w:eastAsia="Arial" w:hAnsi="Arial" w:cs="Arial"/>
                <w:b/>
                <w:sz w:val="24"/>
                <w:szCs w:val="24"/>
              </w:rPr>
            </w:pPr>
            <w:r>
              <w:rPr>
                <w:rFonts w:ascii="Arial" w:eastAsia="Arial" w:hAnsi="Arial" w:cs="Arial"/>
                <w:b/>
                <w:sz w:val="24"/>
                <w:szCs w:val="24"/>
              </w:rPr>
              <w:t>Chapter 1 THE PROBLEM AND ITS SCOPE</w:t>
            </w:r>
          </w:p>
        </w:tc>
        <w:tc>
          <w:tcPr>
            <w:tcW w:w="651" w:type="dxa"/>
            <w:tcMar>
              <w:top w:w="30" w:type="dxa"/>
              <w:left w:w="45" w:type="dxa"/>
              <w:bottom w:w="30" w:type="dxa"/>
              <w:right w:w="45" w:type="dxa"/>
            </w:tcMar>
            <w:vAlign w:val="bottom"/>
          </w:tcPr>
          <w:p w14:paraId="01509795" w14:textId="77777777" w:rsidR="00006990" w:rsidRDefault="00006990">
            <w:pPr>
              <w:spacing w:after="0" w:line="276" w:lineRule="auto"/>
              <w:rPr>
                <w:rFonts w:ascii="Arial" w:eastAsia="Arial" w:hAnsi="Arial" w:cs="Arial"/>
                <w:sz w:val="24"/>
                <w:szCs w:val="24"/>
              </w:rPr>
            </w:pPr>
          </w:p>
        </w:tc>
      </w:tr>
      <w:tr w:rsidR="00006990" w14:paraId="772A598C" w14:textId="77777777">
        <w:trPr>
          <w:trHeight w:val="315"/>
        </w:trPr>
        <w:tc>
          <w:tcPr>
            <w:tcW w:w="4590" w:type="dxa"/>
            <w:gridSpan w:val="2"/>
            <w:tcMar>
              <w:top w:w="30" w:type="dxa"/>
              <w:left w:w="45" w:type="dxa"/>
              <w:bottom w:w="30" w:type="dxa"/>
              <w:right w:w="45" w:type="dxa"/>
            </w:tcMar>
            <w:vAlign w:val="bottom"/>
          </w:tcPr>
          <w:p w14:paraId="5C3E73BF" w14:textId="77777777" w:rsidR="00006990" w:rsidRDefault="00561702">
            <w:pPr>
              <w:spacing w:after="0" w:line="276" w:lineRule="auto"/>
              <w:ind w:left="720"/>
              <w:rPr>
                <w:rFonts w:ascii="Arial" w:eastAsia="Arial" w:hAnsi="Arial" w:cs="Arial"/>
                <w:sz w:val="24"/>
                <w:szCs w:val="24"/>
              </w:rPr>
            </w:pPr>
            <w:r>
              <w:rPr>
                <w:rFonts w:ascii="Arial" w:eastAsia="Arial" w:hAnsi="Arial" w:cs="Arial"/>
                <w:sz w:val="24"/>
                <w:szCs w:val="24"/>
              </w:rPr>
              <w:t>Rationale</w:t>
            </w:r>
          </w:p>
        </w:tc>
        <w:tc>
          <w:tcPr>
            <w:tcW w:w="4103" w:type="dxa"/>
            <w:tcMar>
              <w:top w:w="30" w:type="dxa"/>
              <w:left w:w="45" w:type="dxa"/>
              <w:bottom w:w="30" w:type="dxa"/>
              <w:right w:w="45" w:type="dxa"/>
            </w:tcMar>
            <w:vAlign w:val="bottom"/>
          </w:tcPr>
          <w:p w14:paraId="62EB45A8"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76DC2953"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1</w:t>
            </w:r>
          </w:p>
        </w:tc>
      </w:tr>
      <w:tr w:rsidR="00006990" w14:paraId="37DD71C0" w14:textId="77777777">
        <w:trPr>
          <w:trHeight w:val="315"/>
        </w:trPr>
        <w:tc>
          <w:tcPr>
            <w:tcW w:w="4590" w:type="dxa"/>
            <w:gridSpan w:val="2"/>
            <w:tcMar>
              <w:top w:w="30" w:type="dxa"/>
              <w:left w:w="45" w:type="dxa"/>
              <w:bottom w:w="30" w:type="dxa"/>
              <w:right w:w="45" w:type="dxa"/>
            </w:tcMar>
            <w:vAlign w:val="bottom"/>
          </w:tcPr>
          <w:p w14:paraId="2EBA4E91" w14:textId="77777777" w:rsidR="00006990" w:rsidRDefault="00561702">
            <w:pPr>
              <w:spacing w:after="0" w:line="276" w:lineRule="auto"/>
              <w:ind w:left="720"/>
              <w:rPr>
                <w:rFonts w:ascii="Arial" w:eastAsia="Arial" w:hAnsi="Arial" w:cs="Arial"/>
                <w:sz w:val="24"/>
                <w:szCs w:val="24"/>
              </w:rPr>
            </w:pPr>
            <w:r>
              <w:rPr>
                <w:rFonts w:ascii="Arial" w:eastAsia="Arial" w:hAnsi="Arial" w:cs="Arial"/>
                <w:sz w:val="24"/>
                <w:szCs w:val="24"/>
              </w:rPr>
              <w:t>Theoretical Background</w:t>
            </w:r>
          </w:p>
        </w:tc>
        <w:tc>
          <w:tcPr>
            <w:tcW w:w="4103" w:type="dxa"/>
            <w:tcMar>
              <w:top w:w="30" w:type="dxa"/>
              <w:left w:w="45" w:type="dxa"/>
              <w:bottom w:w="30" w:type="dxa"/>
              <w:right w:w="45" w:type="dxa"/>
            </w:tcMar>
          </w:tcPr>
          <w:p w14:paraId="3C64CA25"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01ABD37F"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2</w:t>
            </w:r>
          </w:p>
        </w:tc>
      </w:tr>
      <w:tr w:rsidR="00006990" w14:paraId="2239E8D9" w14:textId="77777777">
        <w:trPr>
          <w:trHeight w:val="315"/>
        </w:trPr>
        <w:tc>
          <w:tcPr>
            <w:tcW w:w="4590" w:type="dxa"/>
            <w:gridSpan w:val="2"/>
            <w:tcMar>
              <w:top w:w="30" w:type="dxa"/>
              <w:left w:w="45" w:type="dxa"/>
              <w:bottom w:w="30" w:type="dxa"/>
              <w:right w:w="45" w:type="dxa"/>
            </w:tcMar>
            <w:vAlign w:val="bottom"/>
          </w:tcPr>
          <w:p w14:paraId="45619896" w14:textId="77777777" w:rsidR="00006990" w:rsidRDefault="00561702">
            <w:pPr>
              <w:spacing w:after="0" w:line="276" w:lineRule="auto"/>
              <w:ind w:left="720"/>
              <w:rPr>
                <w:rFonts w:ascii="Arial" w:eastAsia="Arial" w:hAnsi="Arial" w:cs="Arial"/>
                <w:sz w:val="24"/>
                <w:szCs w:val="24"/>
              </w:rPr>
            </w:pPr>
            <w:r>
              <w:rPr>
                <w:rFonts w:ascii="Arial" w:eastAsia="Arial" w:hAnsi="Arial" w:cs="Arial"/>
                <w:sz w:val="24"/>
                <w:szCs w:val="24"/>
              </w:rPr>
              <w:t>Statement of the Problem</w:t>
            </w:r>
          </w:p>
        </w:tc>
        <w:tc>
          <w:tcPr>
            <w:tcW w:w="4103" w:type="dxa"/>
            <w:tcMar>
              <w:top w:w="30" w:type="dxa"/>
              <w:left w:w="45" w:type="dxa"/>
              <w:bottom w:w="30" w:type="dxa"/>
              <w:right w:w="45" w:type="dxa"/>
            </w:tcMar>
          </w:tcPr>
          <w:p w14:paraId="4C27880F"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239B91ED"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6</w:t>
            </w:r>
          </w:p>
        </w:tc>
      </w:tr>
      <w:tr w:rsidR="00006990" w14:paraId="5E7F6AC3" w14:textId="77777777">
        <w:trPr>
          <w:trHeight w:val="315"/>
        </w:trPr>
        <w:tc>
          <w:tcPr>
            <w:tcW w:w="1165" w:type="dxa"/>
            <w:tcMar>
              <w:top w:w="30" w:type="dxa"/>
              <w:left w:w="45" w:type="dxa"/>
              <w:bottom w:w="30" w:type="dxa"/>
              <w:right w:w="45" w:type="dxa"/>
            </w:tcMar>
            <w:vAlign w:val="bottom"/>
          </w:tcPr>
          <w:p w14:paraId="22A685B4" w14:textId="77777777" w:rsidR="00006990" w:rsidRDefault="00006990">
            <w:pPr>
              <w:spacing w:after="0" w:line="276" w:lineRule="auto"/>
              <w:jc w:val="center"/>
              <w:rPr>
                <w:rFonts w:ascii="Arial" w:eastAsia="Arial" w:hAnsi="Arial" w:cs="Arial"/>
                <w:sz w:val="24"/>
                <w:szCs w:val="24"/>
              </w:rPr>
            </w:pPr>
          </w:p>
        </w:tc>
        <w:tc>
          <w:tcPr>
            <w:tcW w:w="3425" w:type="dxa"/>
            <w:tcMar>
              <w:top w:w="30" w:type="dxa"/>
              <w:left w:w="45" w:type="dxa"/>
              <w:bottom w:w="30" w:type="dxa"/>
              <w:right w:w="45" w:type="dxa"/>
            </w:tcMar>
            <w:vAlign w:val="bottom"/>
          </w:tcPr>
          <w:p w14:paraId="69641F0F" w14:textId="77777777" w:rsidR="00006990" w:rsidRDefault="00561702">
            <w:pPr>
              <w:spacing w:after="0" w:line="276" w:lineRule="auto"/>
              <w:rPr>
                <w:rFonts w:ascii="Arial" w:eastAsia="Arial" w:hAnsi="Arial" w:cs="Arial"/>
                <w:sz w:val="24"/>
                <w:szCs w:val="24"/>
              </w:rPr>
            </w:pPr>
            <w:r>
              <w:rPr>
                <w:rFonts w:ascii="Arial" w:eastAsia="Arial" w:hAnsi="Arial" w:cs="Arial"/>
                <w:sz w:val="24"/>
                <w:szCs w:val="24"/>
              </w:rPr>
              <w:t>General Problem of the Study</w:t>
            </w:r>
          </w:p>
        </w:tc>
        <w:tc>
          <w:tcPr>
            <w:tcW w:w="4103" w:type="dxa"/>
            <w:tcMar>
              <w:top w:w="30" w:type="dxa"/>
              <w:left w:w="45" w:type="dxa"/>
              <w:bottom w:w="30" w:type="dxa"/>
              <w:right w:w="45" w:type="dxa"/>
            </w:tcMar>
          </w:tcPr>
          <w:p w14:paraId="41086607"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7A3F03BD" w14:textId="77777777" w:rsidR="00006990" w:rsidRDefault="00006990">
            <w:pPr>
              <w:spacing w:after="0" w:line="276" w:lineRule="auto"/>
              <w:rPr>
                <w:rFonts w:ascii="Arial" w:eastAsia="Arial" w:hAnsi="Arial" w:cs="Arial"/>
                <w:sz w:val="24"/>
                <w:szCs w:val="24"/>
              </w:rPr>
            </w:pPr>
          </w:p>
        </w:tc>
      </w:tr>
      <w:tr w:rsidR="00006990" w14:paraId="67B13CD9" w14:textId="77777777">
        <w:trPr>
          <w:trHeight w:val="315"/>
        </w:trPr>
        <w:tc>
          <w:tcPr>
            <w:tcW w:w="1165" w:type="dxa"/>
            <w:tcMar>
              <w:top w:w="30" w:type="dxa"/>
              <w:left w:w="45" w:type="dxa"/>
              <w:bottom w:w="30" w:type="dxa"/>
              <w:right w:w="45" w:type="dxa"/>
            </w:tcMar>
            <w:vAlign w:val="bottom"/>
          </w:tcPr>
          <w:p w14:paraId="592F937B" w14:textId="77777777" w:rsidR="00006990" w:rsidRDefault="00006990">
            <w:pPr>
              <w:spacing w:after="0" w:line="276" w:lineRule="auto"/>
              <w:rPr>
                <w:rFonts w:ascii="Arial" w:eastAsia="Arial" w:hAnsi="Arial" w:cs="Arial"/>
                <w:sz w:val="24"/>
                <w:szCs w:val="24"/>
              </w:rPr>
            </w:pPr>
          </w:p>
        </w:tc>
        <w:tc>
          <w:tcPr>
            <w:tcW w:w="3425" w:type="dxa"/>
            <w:tcMar>
              <w:top w:w="30" w:type="dxa"/>
              <w:left w:w="45" w:type="dxa"/>
              <w:bottom w:w="30" w:type="dxa"/>
              <w:right w:w="45" w:type="dxa"/>
            </w:tcMar>
            <w:vAlign w:val="bottom"/>
          </w:tcPr>
          <w:p w14:paraId="1139AAF5" w14:textId="77777777" w:rsidR="00006990" w:rsidRDefault="00561702">
            <w:pPr>
              <w:spacing w:after="0" w:line="276" w:lineRule="auto"/>
              <w:rPr>
                <w:rFonts w:ascii="Arial" w:eastAsia="Arial" w:hAnsi="Arial" w:cs="Arial"/>
                <w:sz w:val="24"/>
                <w:szCs w:val="24"/>
              </w:rPr>
            </w:pPr>
            <w:r>
              <w:rPr>
                <w:rFonts w:ascii="Arial" w:eastAsia="Arial" w:hAnsi="Arial" w:cs="Arial"/>
                <w:sz w:val="24"/>
                <w:szCs w:val="24"/>
              </w:rPr>
              <w:t>Specific Problem of the Study</w:t>
            </w:r>
          </w:p>
        </w:tc>
        <w:tc>
          <w:tcPr>
            <w:tcW w:w="4103" w:type="dxa"/>
            <w:tcMar>
              <w:top w:w="30" w:type="dxa"/>
              <w:left w:w="45" w:type="dxa"/>
              <w:bottom w:w="30" w:type="dxa"/>
              <w:right w:w="45" w:type="dxa"/>
            </w:tcMar>
          </w:tcPr>
          <w:p w14:paraId="6C60213D"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3EE80FC1" w14:textId="77777777" w:rsidR="00006990" w:rsidRDefault="00006990">
            <w:pPr>
              <w:spacing w:after="0" w:line="276" w:lineRule="auto"/>
              <w:rPr>
                <w:rFonts w:ascii="Arial" w:eastAsia="Arial" w:hAnsi="Arial" w:cs="Arial"/>
                <w:sz w:val="24"/>
                <w:szCs w:val="24"/>
              </w:rPr>
            </w:pPr>
          </w:p>
        </w:tc>
      </w:tr>
      <w:tr w:rsidR="00006990" w14:paraId="60DE7607" w14:textId="77777777">
        <w:trPr>
          <w:trHeight w:val="315"/>
        </w:trPr>
        <w:tc>
          <w:tcPr>
            <w:tcW w:w="1165" w:type="dxa"/>
            <w:tcMar>
              <w:top w:w="30" w:type="dxa"/>
              <w:left w:w="45" w:type="dxa"/>
              <w:bottom w:w="30" w:type="dxa"/>
              <w:right w:w="45" w:type="dxa"/>
            </w:tcMar>
            <w:vAlign w:val="bottom"/>
          </w:tcPr>
          <w:p w14:paraId="15783397" w14:textId="77777777" w:rsidR="00006990" w:rsidRDefault="00006990">
            <w:pPr>
              <w:spacing w:after="0" w:line="276" w:lineRule="auto"/>
              <w:rPr>
                <w:rFonts w:ascii="Arial" w:eastAsia="Arial" w:hAnsi="Arial" w:cs="Arial"/>
                <w:sz w:val="24"/>
                <w:szCs w:val="24"/>
              </w:rPr>
            </w:pPr>
          </w:p>
        </w:tc>
        <w:tc>
          <w:tcPr>
            <w:tcW w:w="3425" w:type="dxa"/>
            <w:tcMar>
              <w:top w:w="30" w:type="dxa"/>
              <w:left w:w="45" w:type="dxa"/>
              <w:bottom w:w="30" w:type="dxa"/>
              <w:right w:w="45" w:type="dxa"/>
            </w:tcMar>
            <w:vAlign w:val="bottom"/>
          </w:tcPr>
          <w:p w14:paraId="3F5FEAC4" w14:textId="77777777" w:rsidR="00006990" w:rsidRDefault="00561702">
            <w:pPr>
              <w:spacing w:after="0" w:line="276" w:lineRule="auto"/>
              <w:rPr>
                <w:rFonts w:ascii="Arial" w:eastAsia="Arial" w:hAnsi="Arial" w:cs="Arial"/>
                <w:sz w:val="24"/>
                <w:szCs w:val="24"/>
              </w:rPr>
            </w:pPr>
            <w:r>
              <w:rPr>
                <w:rFonts w:ascii="Arial" w:eastAsia="Arial" w:hAnsi="Arial" w:cs="Arial"/>
                <w:sz w:val="24"/>
                <w:szCs w:val="24"/>
              </w:rPr>
              <w:t xml:space="preserve">General Objective of the Study </w:t>
            </w:r>
          </w:p>
        </w:tc>
        <w:tc>
          <w:tcPr>
            <w:tcW w:w="4103" w:type="dxa"/>
            <w:tcMar>
              <w:top w:w="30" w:type="dxa"/>
              <w:left w:w="45" w:type="dxa"/>
              <w:bottom w:w="30" w:type="dxa"/>
              <w:right w:w="45" w:type="dxa"/>
            </w:tcMar>
          </w:tcPr>
          <w:p w14:paraId="5DBE42E8"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6719B916" w14:textId="77777777" w:rsidR="00006990" w:rsidRDefault="00006990">
            <w:pPr>
              <w:spacing w:after="0" w:line="276" w:lineRule="auto"/>
              <w:rPr>
                <w:rFonts w:ascii="Arial" w:eastAsia="Arial" w:hAnsi="Arial" w:cs="Arial"/>
                <w:sz w:val="24"/>
                <w:szCs w:val="24"/>
              </w:rPr>
            </w:pPr>
          </w:p>
        </w:tc>
      </w:tr>
      <w:tr w:rsidR="00006990" w14:paraId="50B15762" w14:textId="77777777">
        <w:trPr>
          <w:trHeight w:val="315"/>
        </w:trPr>
        <w:tc>
          <w:tcPr>
            <w:tcW w:w="1165" w:type="dxa"/>
            <w:tcMar>
              <w:top w:w="30" w:type="dxa"/>
              <w:left w:w="45" w:type="dxa"/>
              <w:bottom w:w="30" w:type="dxa"/>
              <w:right w:w="45" w:type="dxa"/>
            </w:tcMar>
            <w:vAlign w:val="bottom"/>
          </w:tcPr>
          <w:p w14:paraId="5162E01B" w14:textId="77777777" w:rsidR="00006990" w:rsidRDefault="00006990">
            <w:pPr>
              <w:spacing w:after="0" w:line="276" w:lineRule="auto"/>
              <w:rPr>
                <w:rFonts w:ascii="Arial" w:eastAsia="Arial" w:hAnsi="Arial" w:cs="Arial"/>
                <w:sz w:val="24"/>
                <w:szCs w:val="24"/>
              </w:rPr>
            </w:pPr>
          </w:p>
        </w:tc>
        <w:tc>
          <w:tcPr>
            <w:tcW w:w="3425" w:type="dxa"/>
            <w:tcMar>
              <w:top w:w="30" w:type="dxa"/>
              <w:left w:w="45" w:type="dxa"/>
              <w:bottom w:w="30" w:type="dxa"/>
              <w:right w:w="45" w:type="dxa"/>
            </w:tcMar>
            <w:vAlign w:val="bottom"/>
          </w:tcPr>
          <w:p w14:paraId="593C456C" w14:textId="77777777" w:rsidR="00006990" w:rsidRDefault="00561702">
            <w:pPr>
              <w:spacing w:after="0" w:line="276" w:lineRule="auto"/>
              <w:rPr>
                <w:rFonts w:ascii="Arial" w:eastAsia="Arial" w:hAnsi="Arial" w:cs="Arial"/>
                <w:sz w:val="24"/>
                <w:szCs w:val="24"/>
              </w:rPr>
            </w:pPr>
            <w:r>
              <w:rPr>
                <w:rFonts w:ascii="Arial" w:eastAsia="Arial" w:hAnsi="Arial" w:cs="Arial"/>
                <w:sz w:val="24"/>
                <w:szCs w:val="24"/>
              </w:rPr>
              <w:t xml:space="preserve">Specific Objective of the Study </w:t>
            </w:r>
          </w:p>
        </w:tc>
        <w:tc>
          <w:tcPr>
            <w:tcW w:w="4103" w:type="dxa"/>
            <w:tcMar>
              <w:top w:w="30" w:type="dxa"/>
              <w:left w:w="45" w:type="dxa"/>
              <w:bottom w:w="30" w:type="dxa"/>
              <w:right w:w="45" w:type="dxa"/>
            </w:tcMar>
          </w:tcPr>
          <w:p w14:paraId="7840235D"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4F998C8A" w14:textId="77777777" w:rsidR="00006990" w:rsidRDefault="00006990">
            <w:pPr>
              <w:spacing w:after="0" w:line="276" w:lineRule="auto"/>
              <w:rPr>
                <w:rFonts w:ascii="Arial" w:eastAsia="Arial" w:hAnsi="Arial" w:cs="Arial"/>
                <w:sz w:val="24"/>
                <w:szCs w:val="24"/>
              </w:rPr>
            </w:pPr>
          </w:p>
        </w:tc>
      </w:tr>
      <w:tr w:rsidR="00006990" w14:paraId="5A72C5FE" w14:textId="77777777">
        <w:trPr>
          <w:trHeight w:val="315"/>
        </w:trPr>
        <w:tc>
          <w:tcPr>
            <w:tcW w:w="4590" w:type="dxa"/>
            <w:gridSpan w:val="2"/>
            <w:tcMar>
              <w:top w:w="30" w:type="dxa"/>
              <w:left w:w="45" w:type="dxa"/>
              <w:bottom w:w="30" w:type="dxa"/>
              <w:right w:w="45" w:type="dxa"/>
            </w:tcMar>
            <w:vAlign w:val="bottom"/>
          </w:tcPr>
          <w:p w14:paraId="3E722EDB" w14:textId="77777777" w:rsidR="00006990" w:rsidRDefault="00561702">
            <w:pPr>
              <w:spacing w:after="0" w:line="276" w:lineRule="auto"/>
              <w:ind w:left="720"/>
              <w:rPr>
                <w:rFonts w:ascii="Arial" w:eastAsia="Arial" w:hAnsi="Arial" w:cs="Arial"/>
                <w:sz w:val="24"/>
                <w:szCs w:val="24"/>
              </w:rPr>
            </w:pPr>
            <w:r>
              <w:rPr>
                <w:rFonts w:ascii="Arial" w:eastAsia="Arial" w:hAnsi="Arial" w:cs="Arial"/>
                <w:sz w:val="24"/>
                <w:szCs w:val="24"/>
              </w:rPr>
              <w:t>Scope and Limitation</w:t>
            </w:r>
          </w:p>
        </w:tc>
        <w:tc>
          <w:tcPr>
            <w:tcW w:w="4103" w:type="dxa"/>
            <w:tcMar>
              <w:top w:w="30" w:type="dxa"/>
              <w:left w:w="45" w:type="dxa"/>
              <w:bottom w:w="30" w:type="dxa"/>
              <w:right w:w="45" w:type="dxa"/>
            </w:tcMar>
            <w:vAlign w:val="bottom"/>
          </w:tcPr>
          <w:p w14:paraId="3D7C62BF"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67E51566"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7</w:t>
            </w:r>
          </w:p>
        </w:tc>
      </w:tr>
      <w:tr w:rsidR="00006990" w14:paraId="1974B490" w14:textId="77777777">
        <w:trPr>
          <w:trHeight w:val="315"/>
        </w:trPr>
        <w:tc>
          <w:tcPr>
            <w:tcW w:w="1165" w:type="dxa"/>
            <w:tcMar>
              <w:top w:w="30" w:type="dxa"/>
              <w:left w:w="45" w:type="dxa"/>
              <w:bottom w:w="30" w:type="dxa"/>
              <w:right w:w="45" w:type="dxa"/>
            </w:tcMar>
            <w:vAlign w:val="bottom"/>
          </w:tcPr>
          <w:p w14:paraId="0022763F" w14:textId="77777777" w:rsidR="00006990" w:rsidRDefault="00006990">
            <w:pPr>
              <w:spacing w:after="0" w:line="276" w:lineRule="auto"/>
              <w:jc w:val="center"/>
              <w:rPr>
                <w:rFonts w:ascii="Arial" w:eastAsia="Arial" w:hAnsi="Arial" w:cs="Arial"/>
                <w:sz w:val="24"/>
                <w:szCs w:val="24"/>
              </w:rPr>
            </w:pPr>
          </w:p>
        </w:tc>
        <w:tc>
          <w:tcPr>
            <w:tcW w:w="3425" w:type="dxa"/>
            <w:vAlign w:val="bottom"/>
          </w:tcPr>
          <w:p w14:paraId="451F019D" w14:textId="77777777" w:rsidR="00006990" w:rsidRDefault="00561702">
            <w:pPr>
              <w:spacing w:after="0" w:line="276" w:lineRule="auto"/>
              <w:rPr>
                <w:rFonts w:ascii="Arial" w:eastAsia="Arial" w:hAnsi="Arial" w:cs="Arial"/>
                <w:sz w:val="24"/>
                <w:szCs w:val="24"/>
              </w:rPr>
            </w:pPr>
            <w:r>
              <w:rPr>
                <w:rFonts w:ascii="Arial" w:eastAsia="Arial" w:hAnsi="Arial" w:cs="Arial"/>
                <w:sz w:val="24"/>
                <w:szCs w:val="24"/>
              </w:rPr>
              <w:t>Scope</w:t>
            </w:r>
          </w:p>
        </w:tc>
        <w:tc>
          <w:tcPr>
            <w:tcW w:w="4103" w:type="dxa"/>
            <w:tcMar>
              <w:top w:w="30" w:type="dxa"/>
              <w:left w:w="45" w:type="dxa"/>
              <w:bottom w:w="30" w:type="dxa"/>
              <w:right w:w="45" w:type="dxa"/>
            </w:tcMar>
          </w:tcPr>
          <w:p w14:paraId="518DBCC0"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458EFC5F" w14:textId="77777777" w:rsidR="00006990" w:rsidRDefault="00006990">
            <w:pPr>
              <w:spacing w:after="0" w:line="276" w:lineRule="auto"/>
              <w:jc w:val="center"/>
              <w:rPr>
                <w:rFonts w:ascii="Arial" w:eastAsia="Arial" w:hAnsi="Arial" w:cs="Arial"/>
                <w:sz w:val="24"/>
                <w:szCs w:val="24"/>
              </w:rPr>
            </w:pPr>
          </w:p>
        </w:tc>
      </w:tr>
      <w:tr w:rsidR="00006990" w14:paraId="01D0BC77" w14:textId="77777777">
        <w:trPr>
          <w:trHeight w:val="315"/>
        </w:trPr>
        <w:tc>
          <w:tcPr>
            <w:tcW w:w="1165" w:type="dxa"/>
            <w:tcMar>
              <w:top w:w="30" w:type="dxa"/>
              <w:left w:w="45" w:type="dxa"/>
              <w:bottom w:w="30" w:type="dxa"/>
              <w:right w:w="45" w:type="dxa"/>
            </w:tcMar>
            <w:vAlign w:val="bottom"/>
          </w:tcPr>
          <w:p w14:paraId="2D3FA8F1" w14:textId="77777777" w:rsidR="00006990" w:rsidRDefault="00006990">
            <w:pPr>
              <w:spacing w:after="0" w:line="276" w:lineRule="auto"/>
              <w:jc w:val="center"/>
              <w:rPr>
                <w:rFonts w:ascii="Arial" w:eastAsia="Arial" w:hAnsi="Arial" w:cs="Arial"/>
                <w:sz w:val="24"/>
                <w:szCs w:val="24"/>
              </w:rPr>
            </w:pPr>
          </w:p>
        </w:tc>
        <w:tc>
          <w:tcPr>
            <w:tcW w:w="3425" w:type="dxa"/>
            <w:vAlign w:val="bottom"/>
          </w:tcPr>
          <w:p w14:paraId="7E40FAF7" w14:textId="77777777" w:rsidR="00006990" w:rsidRDefault="00561702">
            <w:pPr>
              <w:spacing w:after="0" w:line="276" w:lineRule="auto"/>
              <w:rPr>
                <w:rFonts w:ascii="Arial" w:eastAsia="Arial" w:hAnsi="Arial" w:cs="Arial"/>
                <w:sz w:val="24"/>
                <w:szCs w:val="24"/>
              </w:rPr>
            </w:pPr>
            <w:r>
              <w:rPr>
                <w:rFonts w:ascii="Arial" w:eastAsia="Arial" w:hAnsi="Arial" w:cs="Arial"/>
                <w:sz w:val="24"/>
                <w:szCs w:val="24"/>
              </w:rPr>
              <w:t>Limitation</w:t>
            </w:r>
          </w:p>
        </w:tc>
        <w:tc>
          <w:tcPr>
            <w:tcW w:w="4103" w:type="dxa"/>
            <w:tcMar>
              <w:top w:w="30" w:type="dxa"/>
              <w:left w:w="45" w:type="dxa"/>
              <w:bottom w:w="30" w:type="dxa"/>
              <w:right w:w="45" w:type="dxa"/>
            </w:tcMar>
          </w:tcPr>
          <w:p w14:paraId="1DE8D8A2"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08CB7EEB" w14:textId="77777777" w:rsidR="00006990" w:rsidRDefault="00006990">
            <w:pPr>
              <w:spacing w:after="0" w:line="276" w:lineRule="auto"/>
              <w:jc w:val="center"/>
              <w:rPr>
                <w:rFonts w:ascii="Arial" w:eastAsia="Arial" w:hAnsi="Arial" w:cs="Arial"/>
                <w:sz w:val="24"/>
                <w:szCs w:val="24"/>
              </w:rPr>
            </w:pPr>
          </w:p>
        </w:tc>
      </w:tr>
      <w:tr w:rsidR="00006990" w14:paraId="7950DD59" w14:textId="77777777">
        <w:trPr>
          <w:trHeight w:val="315"/>
        </w:trPr>
        <w:tc>
          <w:tcPr>
            <w:tcW w:w="4590" w:type="dxa"/>
            <w:gridSpan w:val="2"/>
            <w:tcMar>
              <w:top w:w="30" w:type="dxa"/>
              <w:left w:w="45" w:type="dxa"/>
              <w:bottom w:w="30" w:type="dxa"/>
              <w:right w:w="45" w:type="dxa"/>
            </w:tcMar>
            <w:vAlign w:val="bottom"/>
          </w:tcPr>
          <w:p w14:paraId="3FDAD275" w14:textId="77777777" w:rsidR="00006990" w:rsidRDefault="00561702">
            <w:pPr>
              <w:spacing w:after="0" w:line="276" w:lineRule="auto"/>
              <w:ind w:left="720"/>
              <w:rPr>
                <w:rFonts w:ascii="Arial" w:eastAsia="Arial" w:hAnsi="Arial" w:cs="Arial"/>
                <w:sz w:val="24"/>
                <w:szCs w:val="24"/>
              </w:rPr>
            </w:pPr>
            <w:r>
              <w:rPr>
                <w:rFonts w:ascii="Arial" w:eastAsia="Arial" w:hAnsi="Arial" w:cs="Arial"/>
                <w:sz w:val="24"/>
                <w:szCs w:val="24"/>
              </w:rPr>
              <w:t>Significance of the Study</w:t>
            </w:r>
          </w:p>
        </w:tc>
        <w:tc>
          <w:tcPr>
            <w:tcW w:w="4103" w:type="dxa"/>
            <w:tcMar>
              <w:top w:w="30" w:type="dxa"/>
              <w:left w:w="45" w:type="dxa"/>
              <w:bottom w:w="30" w:type="dxa"/>
              <w:right w:w="45" w:type="dxa"/>
            </w:tcMar>
            <w:vAlign w:val="bottom"/>
          </w:tcPr>
          <w:p w14:paraId="48C8B94F"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5779DE45"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8</w:t>
            </w:r>
          </w:p>
        </w:tc>
      </w:tr>
      <w:tr w:rsidR="00006990" w14:paraId="79819F91" w14:textId="77777777">
        <w:trPr>
          <w:trHeight w:val="315"/>
        </w:trPr>
        <w:tc>
          <w:tcPr>
            <w:tcW w:w="8693" w:type="dxa"/>
            <w:gridSpan w:val="3"/>
            <w:tcMar>
              <w:top w:w="30" w:type="dxa"/>
              <w:left w:w="45" w:type="dxa"/>
              <w:bottom w:w="30" w:type="dxa"/>
              <w:right w:w="45" w:type="dxa"/>
            </w:tcMar>
            <w:vAlign w:val="bottom"/>
          </w:tcPr>
          <w:p w14:paraId="2E4888D5" w14:textId="77777777" w:rsidR="00006990" w:rsidRDefault="00561702">
            <w:pPr>
              <w:spacing w:after="0" w:line="276" w:lineRule="auto"/>
              <w:rPr>
                <w:rFonts w:ascii="Arial" w:eastAsia="Arial" w:hAnsi="Arial" w:cs="Arial"/>
                <w:sz w:val="24"/>
                <w:szCs w:val="24"/>
              </w:rPr>
            </w:pPr>
            <w:r>
              <w:rPr>
                <w:rFonts w:ascii="Arial" w:eastAsia="Arial" w:hAnsi="Arial" w:cs="Arial"/>
                <w:b/>
                <w:sz w:val="24"/>
                <w:szCs w:val="24"/>
              </w:rPr>
              <w:t>Chapter 2 REVIEW OF RELATED LITERATURE AND STUDIES</w:t>
            </w:r>
          </w:p>
        </w:tc>
        <w:tc>
          <w:tcPr>
            <w:tcW w:w="651" w:type="dxa"/>
            <w:tcMar>
              <w:top w:w="30" w:type="dxa"/>
              <w:left w:w="45" w:type="dxa"/>
              <w:bottom w:w="30" w:type="dxa"/>
              <w:right w:w="45" w:type="dxa"/>
            </w:tcMar>
            <w:vAlign w:val="bottom"/>
          </w:tcPr>
          <w:p w14:paraId="2FB623A1" w14:textId="77777777" w:rsidR="00006990" w:rsidRDefault="00006990">
            <w:pPr>
              <w:spacing w:after="0" w:line="276" w:lineRule="auto"/>
              <w:rPr>
                <w:rFonts w:ascii="Arial" w:eastAsia="Arial" w:hAnsi="Arial" w:cs="Arial"/>
                <w:sz w:val="24"/>
                <w:szCs w:val="24"/>
              </w:rPr>
            </w:pPr>
          </w:p>
        </w:tc>
      </w:tr>
      <w:tr w:rsidR="00006990" w14:paraId="0170C797" w14:textId="77777777">
        <w:trPr>
          <w:trHeight w:val="315"/>
        </w:trPr>
        <w:tc>
          <w:tcPr>
            <w:tcW w:w="4590" w:type="dxa"/>
            <w:gridSpan w:val="2"/>
            <w:tcMar>
              <w:top w:w="30" w:type="dxa"/>
              <w:left w:w="45" w:type="dxa"/>
              <w:bottom w:w="30" w:type="dxa"/>
              <w:right w:w="45" w:type="dxa"/>
            </w:tcMar>
            <w:vAlign w:val="bottom"/>
          </w:tcPr>
          <w:p w14:paraId="7CD373D6" w14:textId="77777777" w:rsidR="00006990" w:rsidRDefault="00561702">
            <w:pPr>
              <w:spacing w:after="0" w:line="276" w:lineRule="auto"/>
              <w:ind w:left="720"/>
              <w:rPr>
                <w:rFonts w:ascii="Arial" w:eastAsia="Arial" w:hAnsi="Arial" w:cs="Arial"/>
                <w:sz w:val="24"/>
                <w:szCs w:val="24"/>
              </w:rPr>
            </w:pPr>
            <w:r>
              <w:rPr>
                <w:rFonts w:ascii="Arial" w:eastAsia="Arial" w:hAnsi="Arial" w:cs="Arial"/>
                <w:sz w:val="24"/>
                <w:szCs w:val="24"/>
              </w:rPr>
              <w:t>Literature</w:t>
            </w:r>
          </w:p>
        </w:tc>
        <w:tc>
          <w:tcPr>
            <w:tcW w:w="4103" w:type="dxa"/>
            <w:tcMar>
              <w:top w:w="30" w:type="dxa"/>
              <w:left w:w="45" w:type="dxa"/>
              <w:bottom w:w="30" w:type="dxa"/>
              <w:right w:w="45" w:type="dxa"/>
            </w:tcMar>
            <w:vAlign w:val="bottom"/>
          </w:tcPr>
          <w:p w14:paraId="570FC3D0"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12D7F222"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9</w:t>
            </w:r>
          </w:p>
        </w:tc>
      </w:tr>
      <w:tr w:rsidR="00006990" w14:paraId="4FA03B71" w14:textId="77777777">
        <w:trPr>
          <w:trHeight w:val="315"/>
        </w:trPr>
        <w:tc>
          <w:tcPr>
            <w:tcW w:w="4590" w:type="dxa"/>
            <w:gridSpan w:val="2"/>
            <w:tcMar>
              <w:top w:w="30" w:type="dxa"/>
              <w:left w:w="45" w:type="dxa"/>
              <w:bottom w:w="30" w:type="dxa"/>
              <w:right w:w="45" w:type="dxa"/>
            </w:tcMar>
            <w:vAlign w:val="bottom"/>
          </w:tcPr>
          <w:p w14:paraId="5EA59909" w14:textId="77777777" w:rsidR="00006990" w:rsidRDefault="00561702">
            <w:pPr>
              <w:spacing w:after="0" w:line="276" w:lineRule="auto"/>
              <w:ind w:left="720"/>
              <w:rPr>
                <w:rFonts w:ascii="Arial" w:eastAsia="Arial" w:hAnsi="Arial" w:cs="Arial"/>
                <w:sz w:val="24"/>
                <w:szCs w:val="24"/>
              </w:rPr>
            </w:pPr>
            <w:r>
              <w:rPr>
                <w:rFonts w:ascii="Arial" w:eastAsia="Arial" w:hAnsi="Arial" w:cs="Arial"/>
                <w:sz w:val="24"/>
                <w:szCs w:val="24"/>
              </w:rPr>
              <w:t>Studies</w:t>
            </w:r>
          </w:p>
        </w:tc>
        <w:tc>
          <w:tcPr>
            <w:tcW w:w="4103" w:type="dxa"/>
            <w:tcMar>
              <w:top w:w="30" w:type="dxa"/>
              <w:left w:w="45" w:type="dxa"/>
              <w:bottom w:w="30" w:type="dxa"/>
              <w:right w:w="45" w:type="dxa"/>
            </w:tcMar>
            <w:vAlign w:val="bottom"/>
          </w:tcPr>
          <w:p w14:paraId="11ECDC6B"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46D0B443"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11</w:t>
            </w:r>
          </w:p>
        </w:tc>
      </w:tr>
      <w:tr w:rsidR="00006990" w14:paraId="11EF5208" w14:textId="77777777">
        <w:trPr>
          <w:trHeight w:val="315"/>
        </w:trPr>
        <w:tc>
          <w:tcPr>
            <w:tcW w:w="8693" w:type="dxa"/>
            <w:gridSpan w:val="3"/>
            <w:tcMar>
              <w:top w:w="30" w:type="dxa"/>
              <w:left w:w="45" w:type="dxa"/>
              <w:bottom w:w="30" w:type="dxa"/>
              <w:right w:w="45" w:type="dxa"/>
            </w:tcMar>
            <w:vAlign w:val="bottom"/>
          </w:tcPr>
          <w:p w14:paraId="5115345E" w14:textId="77777777" w:rsidR="00006990" w:rsidRDefault="00561702">
            <w:pPr>
              <w:spacing w:after="0" w:line="276" w:lineRule="auto"/>
              <w:rPr>
                <w:rFonts w:ascii="Arial" w:eastAsia="Arial" w:hAnsi="Arial" w:cs="Arial"/>
                <w:b/>
                <w:sz w:val="24"/>
                <w:szCs w:val="24"/>
              </w:rPr>
            </w:pPr>
            <w:r>
              <w:rPr>
                <w:rFonts w:ascii="Arial" w:eastAsia="Arial" w:hAnsi="Arial" w:cs="Arial"/>
                <w:b/>
                <w:sz w:val="24"/>
                <w:szCs w:val="24"/>
              </w:rPr>
              <w:t>Chapter 3 TECHNICAL BACKGROUND</w:t>
            </w:r>
          </w:p>
        </w:tc>
        <w:tc>
          <w:tcPr>
            <w:tcW w:w="651" w:type="dxa"/>
            <w:tcMar>
              <w:top w:w="30" w:type="dxa"/>
              <w:left w:w="45" w:type="dxa"/>
              <w:bottom w:w="30" w:type="dxa"/>
              <w:right w:w="45" w:type="dxa"/>
            </w:tcMar>
            <w:vAlign w:val="bottom"/>
          </w:tcPr>
          <w:p w14:paraId="3586DD94" w14:textId="77777777" w:rsidR="00006990" w:rsidRDefault="00006990">
            <w:pPr>
              <w:spacing w:after="0" w:line="276" w:lineRule="auto"/>
              <w:rPr>
                <w:rFonts w:ascii="Arial" w:eastAsia="Arial" w:hAnsi="Arial" w:cs="Arial"/>
                <w:sz w:val="24"/>
                <w:szCs w:val="24"/>
              </w:rPr>
            </w:pPr>
          </w:p>
        </w:tc>
      </w:tr>
      <w:tr w:rsidR="00006990" w14:paraId="74F37653" w14:textId="77777777">
        <w:trPr>
          <w:trHeight w:val="315"/>
        </w:trPr>
        <w:tc>
          <w:tcPr>
            <w:tcW w:w="4590" w:type="dxa"/>
            <w:gridSpan w:val="2"/>
            <w:tcMar>
              <w:top w:w="30" w:type="dxa"/>
              <w:left w:w="45" w:type="dxa"/>
              <w:bottom w:w="30" w:type="dxa"/>
              <w:right w:w="45" w:type="dxa"/>
            </w:tcMar>
            <w:vAlign w:val="bottom"/>
          </w:tcPr>
          <w:p w14:paraId="252AB986" w14:textId="77777777" w:rsidR="00006990" w:rsidRDefault="00561702">
            <w:pPr>
              <w:spacing w:after="0" w:line="276" w:lineRule="auto"/>
              <w:ind w:left="720"/>
              <w:rPr>
                <w:rFonts w:ascii="Arial" w:eastAsia="Arial" w:hAnsi="Arial" w:cs="Arial"/>
                <w:sz w:val="24"/>
                <w:szCs w:val="24"/>
              </w:rPr>
            </w:pPr>
            <w:r>
              <w:rPr>
                <w:rFonts w:ascii="Arial" w:eastAsia="Arial" w:hAnsi="Arial" w:cs="Arial"/>
                <w:sz w:val="24"/>
                <w:szCs w:val="24"/>
              </w:rPr>
              <w:t>Front End</w:t>
            </w:r>
          </w:p>
        </w:tc>
        <w:tc>
          <w:tcPr>
            <w:tcW w:w="4103" w:type="dxa"/>
            <w:tcMar>
              <w:top w:w="30" w:type="dxa"/>
              <w:left w:w="45" w:type="dxa"/>
              <w:bottom w:w="30" w:type="dxa"/>
              <w:right w:w="45" w:type="dxa"/>
            </w:tcMar>
          </w:tcPr>
          <w:p w14:paraId="731C217E"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193DDA7C"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13</w:t>
            </w:r>
          </w:p>
        </w:tc>
      </w:tr>
      <w:tr w:rsidR="00006990" w14:paraId="1E84F737" w14:textId="77777777">
        <w:trPr>
          <w:trHeight w:val="315"/>
        </w:trPr>
        <w:tc>
          <w:tcPr>
            <w:tcW w:w="4590" w:type="dxa"/>
            <w:gridSpan w:val="2"/>
            <w:tcMar>
              <w:top w:w="30" w:type="dxa"/>
              <w:left w:w="45" w:type="dxa"/>
              <w:bottom w:w="30" w:type="dxa"/>
              <w:right w:w="45" w:type="dxa"/>
            </w:tcMar>
            <w:vAlign w:val="bottom"/>
          </w:tcPr>
          <w:p w14:paraId="3B0F3F98" w14:textId="77777777" w:rsidR="00006990" w:rsidRDefault="00561702">
            <w:pPr>
              <w:spacing w:after="0" w:line="276" w:lineRule="auto"/>
              <w:ind w:left="720"/>
              <w:rPr>
                <w:rFonts w:ascii="Arial" w:eastAsia="Arial" w:hAnsi="Arial" w:cs="Arial"/>
                <w:sz w:val="24"/>
                <w:szCs w:val="24"/>
              </w:rPr>
            </w:pPr>
            <w:r>
              <w:rPr>
                <w:rFonts w:ascii="Arial" w:eastAsia="Arial" w:hAnsi="Arial" w:cs="Arial"/>
                <w:sz w:val="24"/>
                <w:szCs w:val="24"/>
              </w:rPr>
              <w:t>Back End</w:t>
            </w:r>
          </w:p>
        </w:tc>
        <w:tc>
          <w:tcPr>
            <w:tcW w:w="4103" w:type="dxa"/>
            <w:tcMar>
              <w:top w:w="30" w:type="dxa"/>
              <w:left w:w="45" w:type="dxa"/>
              <w:bottom w:w="30" w:type="dxa"/>
              <w:right w:w="45" w:type="dxa"/>
            </w:tcMar>
          </w:tcPr>
          <w:p w14:paraId="5307845B"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626D849A" w14:textId="77777777" w:rsidR="00006990" w:rsidRDefault="00561702">
            <w:pPr>
              <w:spacing w:after="0" w:line="276" w:lineRule="auto"/>
              <w:rPr>
                <w:rFonts w:ascii="Arial" w:eastAsia="Arial" w:hAnsi="Arial" w:cs="Arial"/>
                <w:sz w:val="24"/>
                <w:szCs w:val="24"/>
              </w:rPr>
            </w:pPr>
            <w:r>
              <w:rPr>
                <w:rFonts w:ascii="Arial" w:eastAsia="Arial" w:hAnsi="Arial" w:cs="Arial"/>
                <w:sz w:val="24"/>
                <w:szCs w:val="24"/>
              </w:rPr>
              <w:t xml:space="preserve">  14</w:t>
            </w:r>
          </w:p>
        </w:tc>
      </w:tr>
      <w:tr w:rsidR="00006990" w14:paraId="5EFBFE46" w14:textId="77777777">
        <w:trPr>
          <w:trHeight w:val="315"/>
        </w:trPr>
        <w:tc>
          <w:tcPr>
            <w:tcW w:w="4590" w:type="dxa"/>
            <w:gridSpan w:val="2"/>
            <w:tcMar>
              <w:top w:w="30" w:type="dxa"/>
              <w:left w:w="45" w:type="dxa"/>
              <w:bottom w:w="30" w:type="dxa"/>
              <w:right w:w="45" w:type="dxa"/>
            </w:tcMar>
            <w:vAlign w:val="bottom"/>
          </w:tcPr>
          <w:p w14:paraId="6E0CC8B4" w14:textId="77777777" w:rsidR="00006990" w:rsidRDefault="00561702">
            <w:pPr>
              <w:spacing w:after="0" w:line="276" w:lineRule="auto"/>
              <w:ind w:left="720"/>
              <w:rPr>
                <w:rFonts w:ascii="Arial" w:eastAsia="Arial" w:hAnsi="Arial" w:cs="Arial"/>
                <w:sz w:val="24"/>
                <w:szCs w:val="24"/>
              </w:rPr>
            </w:pPr>
            <w:r>
              <w:rPr>
                <w:rFonts w:ascii="Arial" w:eastAsia="Arial" w:hAnsi="Arial" w:cs="Arial"/>
                <w:sz w:val="24"/>
                <w:szCs w:val="24"/>
              </w:rPr>
              <w:t>Development and Database Management</w:t>
            </w:r>
          </w:p>
        </w:tc>
        <w:tc>
          <w:tcPr>
            <w:tcW w:w="4103" w:type="dxa"/>
            <w:tcMar>
              <w:top w:w="30" w:type="dxa"/>
              <w:left w:w="45" w:type="dxa"/>
              <w:bottom w:w="30" w:type="dxa"/>
              <w:right w:w="45" w:type="dxa"/>
            </w:tcMar>
          </w:tcPr>
          <w:p w14:paraId="7B7C856B"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73174697" w14:textId="77777777" w:rsidR="00006990" w:rsidRDefault="00006990">
            <w:pPr>
              <w:spacing w:after="0" w:line="276" w:lineRule="auto"/>
              <w:rPr>
                <w:rFonts w:ascii="Arial" w:eastAsia="Arial" w:hAnsi="Arial" w:cs="Arial"/>
                <w:sz w:val="24"/>
                <w:szCs w:val="24"/>
              </w:rPr>
            </w:pPr>
          </w:p>
        </w:tc>
      </w:tr>
      <w:tr w:rsidR="00006990" w14:paraId="1E1B807E" w14:textId="77777777">
        <w:trPr>
          <w:trHeight w:val="315"/>
        </w:trPr>
        <w:tc>
          <w:tcPr>
            <w:tcW w:w="4590" w:type="dxa"/>
            <w:gridSpan w:val="2"/>
            <w:tcMar>
              <w:top w:w="30" w:type="dxa"/>
              <w:left w:w="45" w:type="dxa"/>
              <w:bottom w:w="30" w:type="dxa"/>
              <w:right w:w="45" w:type="dxa"/>
            </w:tcMar>
            <w:vAlign w:val="bottom"/>
          </w:tcPr>
          <w:p w14:paraId="0456A12B" w14:textId="77777777" w:rsidR="00006990" w:rsidRDefault="00561702">
            <w:pPr>
              <w:spacing w:after="0" w:line="276" w:lineRule="auto"/>
              <w:ind w:left="720"/>
              <w:rPr>
                <w:rFonts w:ascii="Arial" w:eastAsia="Arial" w:hAnsi="Arial" w:cs="Arial"/>
                <w:sz w:val="24"/>
                <w:szCs w:val="24"/>
              </w:rPr>
            </w:pPr>
            <w:r>
              <w:rPr>
                <w:rFonts w:ascii="Arial" w:eastAsia="Arial" w:hAnsi="Arial" w:cs="Arial"/>
                <w:sz w:val="24"/>
                <w:szCs w:val="24"/>
              </w:rPr>
              <w:t>Hardware Requirements</w:t>
            </w:r>
          </w:p>
        </w:tc>
        <w:tc>
          <w:tcPr>
            <w:tcW w:w="4103" w:type="dxa"/>
            <w:tcMar>
              <w:top w:w="30" w:type="dxa"/>
              <w:left w:w="45" w:type="dxa"/>
              <w:bottom w:w="30" w:type="dxa"/>
              <w:right w:w="45" w:type="dxa"/>
            </w:tcMar>
          </w:tcPr>
          <w:p w14:paraId="0A71AB04"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45BA7B5D" w14:textId="77777777" w:rsidR="00006990" w:rsidRDefault="00006990">
            <w:pPr>
              <w:spacing w:after="0" w:line="276" w:lineRule="auto"/>
              <w:rPr>
                <w:rFonts w:ascii="Arial" w:eastAsia="Arial" w:hAnsi="Arial" w:cs="Arial"/>
                <w:sz w:val="24"/>
                <w:szCs w:val="24"/>
              </w:rPr>
            </w:pPr>
          </w:p>
        </w:tc>
      </w:tr>
      <w:tr w:rsidR="00006990" w14:paraId="29207C04" w14:textId="77777777">
        <w:trPr>
          <w:gridAfter w:val="1"/>
          <w:wAfter w:w="651" w:type="dxa"/>
          <w:trHeight w:val="315"/>
        </w:trPr>
        <w:tc>
          <w:tcPr>
            <w:tcW w:w="4590" w:type="dxa"/>
            <w:gridSpan w:val="2"/>
            <w:tcMar>
              <w:top w:w="30" w:type="dxa"/>
              <w:left w:w="45" w:type="dxa"/>
              <w:bottom w:w="30" w:type="dxa"/>
              <w:right w:w="45" w:type="dxa"/>
            </w:tcMar>
            <w:vAlign w:val="bottom"/>
          </w:tcPr>
          <w:p w14:paraId="201D3638" w14:textId="77777777" w:rsidR="00006990" w:rsidRDefault="00561702">
            <w:pPr>
              <w:spacing w:after="0" w:line="276" w:lineRule="auto"/>
              <w:rPr>
                <w:rFonts w:ascii="Arial" w:eastAsia="Arial" w:hAnsi="Arial" w:cs="Arial"/>
                <w:b/>
                <w:sz w:val="24"/>
                <w:szCs w:val="24"/>
              </w:rPr>
            </w:pPr>
            <w:r>
              <w:rPr>
                <w:rFonts w:ascii="Arial" w:eastAsia="Arial" w:hAnsi="Arial" w:cs="Arial"/>
                <w:b/>
                <w:sz w:val="24"/>
                <w:szCs w:val="24"/>
              </w:rPr>
              <w:t>DEFINITION OF TERMS</w:t>
            </w:r>
          </w:p>
        </w:tc>
        <w:tc>
          <w:tcPr>
            <w:tcW w:w="4103" w:type="dxa"/>
            <w:tcMar>
              <w:top w:w="30" w:type="dxa"/>
              <w:left w:w="45" w:type="dxa"/>
              <w:bottom w:w="30" w:type="dxa"/>
              <w:right w:w="45" w:type="dxa"/>
            </w:tcMar>
          </w:tcPr>
          <w:p w14:paraId="1BB5D105"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r>
      <w:tr w:rsidR="00006990" w14:paraId="05D85F76" w14:textId="77777777">
        <w:trPr>
          <w:trHeight w:val="315"/>
        </w:trPr>
        <w:tc>
          <w:tcPr>
            <w:tcW w:w="4590" w:type="dxa"/>
            <w:gridSpan w:val="2"/>
            <w:tcMar>
              <w:top w:w="30" w:type="dxa"/>
              <w:left w:w="45" w:type="dxa"/>
              <w:bottom w:w="30" w:type="dxa"/>
              <w:right w:w="45" w:type="dxa"/>
            </w:tcMar>
            <w:vAlign w:val="bottom"/>
          </w:tcPr>
          <w:p w14:paraId="5E427F11" w14:textId="77777777" w:rsidR="00006990" w:rsidRDefault="00561702">
            <w:pPr>
              <w:spacing w:after="0" w:line="276" w:lineRule="auto"/>
              <w:rPr>
                <w:rFonts w:ascii="Arial" w:eastAsia="Arial" w:hAnsi="Arial" w:cs="Arial"/>
                <w:b/>
                <w:sz w:val="24"/>
                <w:szCs w:val="24"/>
              </w:rPr>
            </w:pPr>
            <w:r>
              <w:rPr>
                <w:rFonts w:ascii="Arial" w:eastAsia="Arial" w:hAnsi="Arial" w:cs="Arial"/>
                <w:b/>
                <w:sz w:val="24"/>
                <w:szCs w:val="24"/>
              </w:rPr>
              <w:t>REFERENCES</w:t>
            </w:r>
          </w:p>
        </w:tc>
        <w:tc>
          <w:tcPr>
            <w:tcW w:w="4103" w:type="dxa"/>
            <w:tcMar>
              <w:top w:w="30" w:type="dxa"/>
              <w:left w:w="45" w:type="dxa"/>
              <w:bottom w:w="30" w:type="dxa"/>
              <w:right w:w="45" w:type="dxa"/>
            </w:tcMar>
          </w:tcPr>
          <w:p w14:paraId="3811924F"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 - - - - - - - - - - - - - - - - - - - - - - - - - -</w:t>
            </w:r>
          </w:p>
        </w:tc>
        <w:tc>
          <w:tcPr>
            <w:tcW w:w="651" w:type="dxa"/>
            <w:tcMar>
              <w:top w:w="30" w:type="dxa"/>
              <w:left w:w="45" w:type="dxa"/>
              <w:bottom w:w="30" w:type="dxa"/>
              <w:right w:w="45" w:type="dxa"/>
            </w:tcMar>
            <w:vAlign w:val="bottom"/>
          </w:tcPr>
          <w:p w14:paraId="1526A017" w14:textId="77777777" w:rsidR="00006990" w:rsidRDefault="00561702">
            <w:pPr>
              <w:spacing w:after="0" w:line="276" w:lineRule="auto"/>
              <w:jc w:val="center"/>
              <w:rPr>
                <w:rFonts w:ascii="Arial" w:eastAsia="Arial" w:hAnsi="Arial" w:cs="Arial"/>
                <w:sz w:val="24"/>
                <w:szCs w:val="24"/>
              </w:rPr>
            </w:pPr>
            <w:r>
              <w:rPr>
                <w:rFonts w:ascii="Arial" w:eastAsia="Arial" w:hAnsi="Arial" w:cs="Arial"/>
                <w:sz w:val="24"/>
                <w:szCs w:val="24"/>
              </w:rPr>
              <w:t>24</w:t>
            </w:r>
          </w:p>
        </w:tc>
      </w:tr>
    </w:tbl>
    <w:p w14:paraId="58D2E1D2" w14:textId="77777777" w:rsidR="00006990" w:rsidRDefault="00006990">
      <w:pPr>
        <w:spacing w:after="0" w:line="360" w:lineRule="auto"/>
        <w:rPr>
          <w:rFonts w:ascii="Arial" w:eastAsia="Arial" w:hAnsi="Arial" w:cs="Arial"/>
          <w:b/>
          <w:sz w:val="24"/>
          <w:szCs w:val="24"/>
        </w:rPr>
      </w:pPr>
    </w:p>
    <w:p w14:paraId="2D2E18B8" w14:textId="77777777" w:rsidR="00006990" w:rsidRDefault="00561702">
      <w:pPr>
        <w:spacing w:after="0" w:line="480" w:lineRule="auto"/>
        <w:jc w:val="right"/>
        <w:rPr>
          <w:rFonts w:ascii="Arial" w:eastAsia="Arial" w:hAnsi="Arial" w:cs="Arial"/>
          <w:sz w:val="24"/>
          <w:szCs w:val="24"/>
        </w:rPr>
      </w:pPr>
      <w:r>
        <w:br w:type="page"/>
      </w:r>
    </w:p>
    <w:p w14:paraId="5C77261B" w14:textId="77777777" w:rsidR="00006990" w:rsidRDefault="00561702">
      <w:pPr>
        <w:rPr>
          <w:rFonts w:ascii="Arial" w:eastAsia="Arial" w:hAnsi="Arial" w:cs="Arial"/>
          <w:sz w:val="24"/>
          <w:szCs w:val="24"/>
        </w:rPr>
      </w:pPr>
      <w:r>
        <w:rPr>
          <w:rFonts w:ascii="Arial" w:eastAsia="Arial" w:hAnsi="Arial" w:cs="Arial"/>
          <w:sz w:val="24"/>
          <w:szCs w:val="24"/>
        </w:rPr>
        <w:lastRenderedPageBreak/>
        <w:t xml:space="preserve">LIST OF </w:t>
      </w:r>
      <w:proofErr w:type="gramStart"/>
      <w:r>
        <w:rPr>
          <w:rFonts w:ascii="Arial" w:eastAsia="Arial" w:hAnsi="Arial" w:cs="Arial"/>
          <w:sz w:val="24"/>
          <w:szCs w:val="24"/>
        </w:rPr>
        <w:t xml:space="preserve">FIGURES  </w:t>
      </w:r>
      <w:r>
        <w:rPr>
          <w:rFonts w:ascii="Arial" w:eastAsia="Arial" w:hAnsi="Arial" w:cs="Arial"/>
          <w:sz w:val="24"/>
          <w:szCs w:val="24"/>
        </w:rPr>
        <w:tab/>
      </w:r>
      <w:proofErr w:type="gramEnd"/>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Page </w:t>
      </w:r>
    </w:p>
    <w:p w14:paraId="61FDBCCA" w14:textId="77777777" w:rsidR="00006990" w:rsidRDefault="00561702">
      <w:pPr>
        <w:spacing w:after="0" w:line="480" w:lineRule="auto"/>
        <w:rPr>
          <w:rFonts w:ascii="Arial" w:eastAsia="Arial" w:hAnsi="Arial" w:cs="Arial"/>
          <w:sz w:val="24"/>
          <w:szCs w:val="24"/>
        </w:rPr>
      </w:pPr>
      <w:r>
        <w:rPr>
          <w:rFonts w:ascii="Arial" w:eastAsia="Arial" w:hAnsi="Arial" w:cs="Arial"/>
          <w:sz w:val="24"/>
          <w:szCs w:val="24"/>
        </w:rPr>
        <w:t xml:space="preserve">1 Theoretical Framework - - - - - - - - - - - - - - - - - - - - - - - - - - - - - - - </w:t>
      </w:r>
      <w:r>
        <w:rPr>
          <w:rFonts w:ascii="Arial" w:eastAsia="Arial" w:hAnsi="Arial" w:cs="Arial"/>
          <w:sz w:val="24"/>
          <w:szCs w:val="24"/>
        </w:rPr>
        <w:tab/>
        <w:t xml:space="preserve">     </w:t>
      </w:r>
      <w:r>
        <w:rPr>
          <w:rFonts w:ascii="Arial" w:eastAsia="Arial" w:hAnsi="Arial" w:cs="Arial"/>
          <w:sz w:val="24"/>
          <w:szCs w:val="24"/>
        </w:rPr>
        <w:tab/>
        <w:t xml:space="preserve">    5</w:t>
      </w:r>
    </w:p>
    <w:p w14:paraId="5E406932" w14:textId="77777777" w:rsidR="00006990" w:rsidRDefault="00561702">
      <w:pPr>
        <w:spacing w:after="0" w:line="480" w:lineRule="auto"/>
        <w:rPr>
          <w:rFonts w:ascii="Arial" w:eastAsia="Arial" w:hAnsi="Arial" w:cs="Arial"/>
          <w:sz w:val="24"/>
          <w:szCs w:val="24"/>
        </w:rPr>
      </w:pPr>
      <w:r>
        <w:rPr>
          <w:rFonts w:ascii="Arial" w:eastAsia="Arial" w:hAnsi="Arial" w:cs="Arial"/>
          <w:sz w:val="24"/>
          <w:szCs w:val="24"/>
        </w:rPr>
        <w:t>2 Existing Flow Chart - - - - - - - - - - - - - - - - - - - - - - - - - - - - - - - - - -</w:t>
      </w:r>
    </w:p>
    <w:p w14:paraId="68109EDE" w14:textId="77777777" w:rsidR="00006990" w:rsidRDefault="00561702">
      <w:pPr>
        <w:spacing w:after="0" w:line="480" w:lineRule="auto"/>
        <w:rPr>
          <w:rFonts w:ascii="Arial" w:eastAsia="Arial" w:hAnsi="Arial" w:cs="Arial"/>
          <w:sz w:val="24"/>
          <w:szCs w:val="24"/>
        </w:rPr>
      </w:pPr>
      <w:r>
        <w:rPr>
          <w:rFonts w:ascii="Arial" w:eastAsia="Arial" w:hAnsi="Arial" w:cs="Arial"/>
          <w:sz w:val="24"/>
          <w:szCs w:val="24"/>
        </w:rPr>
        <w:t>3 Gantt Chart - - - - - - - - - - - - - - - - - - - - - - - - - - - - - - - - - - - - - - - -</w:t>
      </w:r>
    </w:p>
    <w:p w14:paraId="60ABA694" w14:textId="77777777" w:rsidR="00006990" w:rsidRDefault="00006990">
      <w:pPr>
        <w:spacing w:after="0" w:line="480" w:lineRule="auto"/>
        <w:rPr>
          <w:rFonts w:ascii="Arial" w:eastAsia="Arial" w:hAnsi="Arial" w:cs="Arial"/>
          <w:sz w:val="24"/>
          <w:szCs w:val="24"/>
        </w:rPr>
        <w:sectPr w:rsidR="00006990">
          <w:headerReference w:type="default" r:id="rId9"/>
          <w:pgSz w:w="12240" w:h="15840"/>
          <w:pgMar w:top="1440" w:right="1440" w:bottom="1440" w:left="1440" w:header="708" w:footer="708" w:gutter="0"/>
          <w:pgNumType w:start="1"/>
          <w:cols w:space="720"/>
          <w:titlePg/>
        </w:sectPr>
      </w:pPr>
    </w:p>
    <w:p w14:paraId="3422663D" w14:textId="77777777" w:rsidR="00006990" w:rsidRPr="00776F97" w:rsidRDefault="00561702">
      <w:pPr>
        <w:jc w:val="center"/>
        <w:rPr>
          <w:rFonts w:ascii="Arial" w:eastAsia="Arial" w:hAnsi="Arial" w:cs="Arial"/>
          <w:b/>
          <w:bCs/>
          <w:sz w:val="24"/>
          <w:szCs w:val="24"/>
        </w:rPr>
      </w:pPr>
      <w:r w:rsidRPr="00776F97">
        <w:rPr>
          <w:rFonts w:ascii="Arial" w:eastAsia="Arial" w:hAnsi="Arial" w:cs="Arial"/>
          <w:b/>
          <w:bCs/>
          <w:sz w:val="24"/>
          <w:szCs w:val="24"/>
        </w:rPr>
        <w:lastRenderedPageBreak/>
        <w:t>Chapter 1</w:t>
      </w:r>
    </w:p>
    <w:p w14:paraId="26B91046" w14:textId="77777777" w:rsidR="00006990" w:rsidRDefault="00561702">
      <w:pPr>
        <w:pBdr>
          <w:top w:val="nil"/>
          <w:left w:val="nil"/>
          <w:bottom w:val="nil"/>
          <w:right w:val="nil"/>
          <w:between w:val="nil"/>
        </w:pBdr>
        <w:spacing w:after="0" w:line="480" w:lineRule="auto"/>
        <w:jc w:val="center"/>
        <w:rPr>
          <w:rFonts w:ascii="Arial" w:eastAsia="Arial" w:hAnsi="Arial" w:cs="Arial"/>
          <w:b/>
          <w:color w:val="000000"/>
          <w:sz w:val="24"/>
          <w:szCs w:val="24"/>
        </w:rPr>
      </w:pPr>
      <w:r>
        <w:rPr>
          <w:rFonts w:ascii="Arial" w:eastAsia="Arial" w:hAnsi="Arial" w:cs="Arial"/>
          <w:b/>
          <w:color w:val="000000"/>
          <w:sz w:val="24"/>
          <w:szCs w:val="24"/>
        </w:rPr>
        <w:t>THE PROBLEM AND ITS SCOPE</w:t>
      </w:r>
    </w:p>
    <w:p w14:paraId="24B2064D" w14:textId="77777777" w:rsidR="00006990" w:rsidRDefault="00561702">
      <w:pPr>
        <w:pBdr>
          <w:top w:val="nil"/>
          <w:left w:val="nil"/>
          <w:bottom w:val="nil"/>
          <w:right w:val="nil"/>
          <w:between w:val="nil"/>
        </w:pBdr>
        <w:spacing w:after="0" w:line="480" w:lineRule="auto"/>
        <w:rPr>
          <w:rFonts w:ascii="Arial" w:eastAsia="Arial" w:hAnsi="Arial" w:cs="Arial"/>
          <w:b/>
          <w:color w:val="000000"/>
          <w:sz w:val="24"/>
          <w:szCs w:val="24"/>
        </w:rPr>
      </w:pPr>
      <w:r>
        <w:rPr>
          <w:rFonts w:ascii="Arial" w:eastAsia="Arial" w:hAnsi="Arial" w:cs="Arial"/>
          <w:b/>
          <w:color w:val="000000"/>
          <w:sz w:val="24"/>
          <w:szCs w:val="24"/>
        </w:rPr>
        <w:t>Rationale</w:t>
      </w:r>
    </w:p>
    <w:p w14:paraId="5CA88CA4" w14:textId="77777777" w:rsidR="00006990" w:rsidRDefault="00561702">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Libraries are important to society because they give people access to information and culture. The tools and services libraries are important to society because they give people access to information and culture. The tools and services they offer make learning easier, encourage literacy and education, and help people come up with new ideas and points of view, which are important for a creative and inventive society. Also, it helps keep an accurate record of the information that previous generations learned and knew. Without libraries, it would not be easy to improve human understanding and research, that preserve the global body of information and cultural heritage for upcoming generations.</w:t>
      </w:r>
    </w:p>
    <w:p w14:paraId="49285328" w14:textId="77777777" w:rsidR="00006990" w:rsidRDefault="00561702">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One major aspect of library organization is the Dewey Decimal System (DDS), a classification method used to arrange books by subject. It helps libraries organize vast collections, making it easier for users to find books on related topics. However, in a manual system, maintaining and updating the Dewey Decimal classification can be tedious, requiring careful tracking and sorting of books. A digital system would automate this process, allowing books to be categorized, searched, and retrieved efficiently.</w:t>
      </w:r>
    </w:p>
    <w:p w14:paraId="2B0B0EBB" w14:textId="77777777" w:rsidR="00006990" w:rsidRDefault="00561702">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Benedicto College </w:t>
      </w:r>
      <w:r>
        <w:rPr>
          <w:rFonts w:ascii="Arial" w:eastAsia="Arial" w:hAnsi="Arial" w:cs="Arial"/>
          <w:sz w:val="24"/>
          <w:szCs w:val="24"/>
        </w:rPr>
        <w:t>has</w:t>
      </w:r>
      <w:r>
        <w:rPr>
          <w:rFonts w:ascii="Arial" w:eastAsia="Arial" w:hAnsi="Arial" w:cs="Arial"/>
          <w:color w:val="000000"/>
          <w:sz w:val="24"/>
          <w:szCs w:val="24"/>
        </w:rPr>
        <w:t xml:space="preserve"> a library that uses an outdated library management system, where physical cards track books and borrower details was historically a standard way to manage libraries before the advent of digital systems. Just like many other things, this results in conflicts, inefficient resource utilization, inconsistent data entry, potential for errors, dissemination of misleading information, duplication of data entry, and imposes a time-consuming and costly process for report generation. Manual systems rely heavily on </w:t>
      </w:r>
      <w:r>
        <w:rPr>
          <w:rFonts w:ascii="Arial" w:eastAsia="Arial" w:hAnsi="Arial" w:cs="Arial"/>
          <w:color w:val="000000"/>
          <w:sz w:val="24"/>
          <w:szCs w:val="24"/>
        </w:rPr>
        <w:lastRenderedPageBreak/>
        <w:t>individual performance, placing a significant burden on management to ensure consistent adherence to established procedures. Cards can be misplaced, misfiled, or damaged, disrupting the catalog. Librarians require labor-extensive of constant manual updating and monitoring of records.</w:t>
      </w:r>
    </w:p>
    <w:p w14:paraId="6240F6AC" w14:textId="77777777" w:rsidR="00006990" w:rsidRDefault="00561702">
      <w:pPr>
        <w:shd w:val="clear" w:color="auto" w:fill="FFFFFF"/>
        <w:spacing w:after="0"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This project aims to modernize the traditional library management approach by enhancing and advancing an innovative web-based solution integrated with AI capabilities. The system will provide librarians and staff with a user-friendly interface to manage resources, track user interactions, and streamline borrowing and return processes more intelligently. Through automation and real-time analytics, AI will assist in predicting book demand, organizing collections, and identifying usage trends. This allows for smarter and more efficient decision-making. By implementing this platform, the library intends to improve efficiency, reduce time spent on repetitive administrative tasks, and automate manual workflows. This enables librarians to shift their focus toward more strategic and student-centered priorities, such as curating better learning resources and improving service quality. The integration of AI not only makes the system smarter but also enhances the library experience to be more responsive, accessible, and prepared for future needs.</w:t>
      </w:r>
    </w:p>
    <w:p w14:paraId="7143FD0C" w14:textId="77777777" w:rsidR="00006990" w:rsidRDefault="00561702">
      <w:pPr>
        <w:shd w:val="clear" w:color="auto" w:fill="FFFFFF"/>
        <w:spacing w:after="0"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The goal of this study is to create a web-based, AI-enhanced library management system that simplifies how books, documents, and student activities are stored, tracked, and managed. The system will serve as an all-in-one platform for administrators to oversee library resources and student records, while also giving students and teachers fast and personalized access to the information they need.</w:t>
      </w:r>
    </w:p>
    <w:p w14:paraId="584FAA06" w14:textId="77777777" w:rsidR="00006990" w:rsidRDefault="00006990">
      <w:pPr>
        <w:shd w:val="clear" w:color="auto" w:fill="FFFFFF"/>
        <w:spacing w:after="0" w:line="480" w:lineRule="auto"/>
        <w:jc w:val="both"/>
        <w:rPr>
          <w:rFonts w:ascii="Arial" w:eastAsia="Arial" w:hAnsi="Arial" w:cs="Arial"/>
          <w:b/>
          <w:sz w:val="28"/>
          <w:szCs w:val="28"/>
        </w:rPr>
      </w:pPr>
    </w:p>
    <w:p w14:paraId="033A7AFB" w14:textId="77777777" w:rsidR="00006990" w:rsidRDefault="00561702">
      <w:pPr>
        <w:shd w:val="clear" w:color="auto" w:fill="FFFFFF"/>
        <w:spacing w:after="0" w:line="480" w:lineRule="auto"/>
        <w:jc w:val="both"/>
        <w:rPr>
          <w:rFonts w:ascii="Arial" w:eastAsia="Arial" w:hAnsi="Arial" w:cs="Arial"/>
          <w:color w:val="000000"/>
          <w:sz w:val="24"/>
          <w:szCs w:val="24"/>
        </w:rPr>
      </w:pPr>
      <w:r>
        <w:rPr>
          <w:rFonts w:ascii="Arial" w:eastAsia="Arial" w:hAnsi="Arial" w:cs="Arial"/>
          <w:b/>
          <w:sz w:val="28"/>
          <w:szCs w:val="28"/>
        </w:rPr>
        <w:lastRenderedPageBreak/>
        <w:t>Theoretical Background</w:t>
      </w:r>
    </w:p>
    <w:p w14:paraId="758C97A4" w14:textId="77777777" w:rsidR="00006990" w:rsidRDefault="00561702">
      <w:pPr>
        <w:shd w:val="clear" w:color="auto" w:fill="FFFFFF"/>
        <w:spacing w:after="0"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The way libraries are managed has transformed with the rise of web-based library systems. These systems use technology to make managing resources, tracking books, and handling user activity more efficient and transparent. The theory below aims to provide a foundation for understanding the research and offers guidance on creating an effective borrowing system.</w:t>
      </w:r>
    </w:p>
    <w:p w14:paraId="2DA27215" w14:textId="77777777" w:rsidR="00006990" w:rsidRDefault="00561702">
      <w:pPr>
        <w:shd w:val="clear" w:color="auto" w:fill="FFFFFF"/>
        <w:spacing w:after="0"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According to, </w:t>
      </w:r>
      <w:r>
        <w:rPr>
          <w:rFonts w:ascii="Arial" w:eastAsia="Arial" w:hAnsi="Arial" w:cs="Arial"/>
          <w:b/>
          <w:color w:val="000000"/>
          <w:sz w:val="24"/>
          <w:szCs w:val="24"/>
        </w:rPr>
        <w:t>Jabeen and Khan (2019)</w:t>
      </w:r>
      <w:r>
        <w:rPr>
          <w:rFonts w:ascii="Arial" w:eastAsia="Arial" w:hAnsi="Arial" w:cs="Arial"/>
          <w:color w:val="000000"/>
          <w:sz w:val="24"/>
          <w:szCs w:val="24"/>
        </w:rPr>
        <w:t xml:space="preserve"> the </w:t>
      </w:r>
      <w:r>
        <w:rPr>
          <w:rFonts w:ascii="Arial" w:eastAsia="Arial" w:hAnsi="Arial" w:cs="Arial"/>
          <w:b/>
          <w:color w:val="000000"/>
          <w:sz w:val="24"/>
          <w:szCs w:val="24"/>
        </w:rPr>
        <w:t>Library Technology Acceptance Model Theory</w:t>
      </w:r>
      <w:r>
        <w:rPr>
          <w:rFonts w:ascii="Arial" w:eastAsia="Arial" w:hAnsi="Arial" w:cs="Arial"/>
          <w:color w:val="000000"/>
          <w:sz w:val="24"/>
          <w:szCs w:val="24"/>
        </w:rPr>
        <w:t xml:space="preserve"> highlight both the advantages and limitations of web-based library systems. It points out that such systems offer improved access to information and resources for both users and librarians. However, the transition can present challenges, including technical difficulties and a steep learning curve. Despite these obstacles, the study emphasizes that the long-term benefits, such as greater transparency and operational efficiency, validate the shift toward digital systems.</w:t>
      </w:r>
    </w:p>
    <w:p w14:paraId="4BFF51A4" w14:textId="77777777" w:rsidR="00006990" w:rsidRDefault="00561702">
      <w:pPr>
        <w:shd w:val="clear" w:color="auto" w:fill="FFFFFF"/>
        <w:spacing w:after="0" w:line="480" w:lineRule="auto"/>
        <w:jc w:val="both"/>
        <w:rPr>
          <w:rFonts w:ascii="Arial" w:eastAsia="Arial" w:hAnsi="Arial" w:cs="Arial"/>
          <w:color w:val="000000"/>
          <w:sz w:val="24"/>
          <w:szCs w:val="24"/>
        </w:rPr>
      </w:pPr>
      <w:r>
        <w:rPr>
          <w:rFonts w:ascii="Arial" w:eastAsia="Arial" w:hAnsi="Arial" w:cs="Arial"/>
          <w:b/>
          <w:sz w:val="24"/>
          <w:szCs w:val="24"/>
        </w:rPr>
        <w:tab/>
      </w:r>
      <w:r>
        <w:rPr>
          <w:rFonts w:ascii="Arial" w:eastAsia="Arial" w:hAnsi="Arial" w:cs="Arial"/>
          <w:color w:val="000000"/>
          <w:sz w:val="24"/>
          <w:szCs w:val="24"/>
        </w:rPr>
        <w:t xml:space="preserve">The integration of digital tools in library management has become essential in addressing traditional challenges, such as manual processing and inefficient resource tracking. </w:t>
      </w:r>
      <w:r>
        <w:rPr>
          <w:rFonts w:ascii="Arial" w:eastAsia="Arial" w:hAnsi="Arial" w:cs="Arial"/>
          <w:b/>
          <w:color w:val="000000"/>
          <w:sz w:val="24"/>
          <w:szCs w:val="24"/>
        </w:rPr>
        <w:t>Kumar and Singh (2020)</w:t>
      </w:r>
      <w:r>
        <w:rPr>
          <w:rFonts w:ascii="Arial" w:eastAsia="Arial" w:hAnsi="Arial" w:cs="Arial"/>
          <w:color w:val="000000"/>
          <w:sz w:val="24"/>
          <w:szCs w:val="24"/>
        </w:rPr>
        <w:t xml:space="preserve"> argue that the </w:t>
      </w:r>
      <w:r>
        <w:rPr>
          <w:rFonts w:ascii="Arial" w:eastAsia="Arial" w:hAnsi="Arial" w:cs="Arial"/>
          <w:b/>
          <w:color w:val="000000"/>
          <w:sz w:val="24"/>
          <w:szCs w:val="24"/>
        </w:rPr>
        <w:t>Library Automation Theory</w:t>
      </w:r>
      <w:r>
        <w:rPr>
          <w:rFonts w:ascii="Arial" w:eastAsia="Arial" w:hAnsi="Arial" w:cs="Arial"/>
          <w:color w:val="000000"/>
          <w:sz w:val="24"/>
          <w:szCs w:val="24"/>
        </w:rPr>
        <w:t xml:space="preserve"> are critical in automating routine tasks like cataloging and resource tracking. These systems increase efficiency and accuracy, which in turn allows librarians to focus on more strategic functions, thus demonstrating the critical role of technology in modernizing library operations. </w:t>
      </w:r>
    </w:p>
    <w:p w14:paraId="1CEBDB65" w14:textId="77777777" w:rsidR="00006990" w:rsidRDefault="00561702">
      <w:pPr>
        <w:shd w:val="clear" w:color="auto" w:fill="FFFFFF"/>
        <w:spacing w:after="0" w:line="480" w:lineRule="auto"/>
        <w:ind w:firstLine="720"/>
        <w:jc w:val="both"/>
        <w:rPr>
          <w:rFonts w:ascii="Arial" w:eastAsia="Arial" w:hAnsi="Arial" w:cs="Arial"/>
          <w:color w:val="000000"/>
          <w:sz w:val="24"/>
          <w:szCs w:val="24"/>
        </w:rPr>
      </w:pPr>
      <w:r>
        <w:rPr>
          <w:rFonts w:ascii="Arial" w:eastAsia="Arial" w:hAnsi="Arial" w:cs="Arial"/>
          <w:b/>
          <w:color w:val="000000"/>
          <w:sz w:val="24"/>
          <w:szCs w:val="24"/>
        </w:rPr>
        <w:t>Patel and Desai (2021)</w:t>
      </w:r>
      <w:r>
        <w:rPr>
          <w:rFonts w:ascii="Arial" w:eastAsia="Arial" w:hAnsi="Arial" w:cs="Arial"/>
          <w:color w:val="000000"/>
          <w:sz w:val="24"/>
          <w:szCs w:val="24"/>
        </w:rPr>
        <w:t xml:space="preserve"> the </w:t>
      </w:r>
      <w:r>
        <w:rPr>
          <w:rFonts w:ascii="Arial" w:eastAsia="Arial" w:hAnsi="Arial" w:cs="Arial"/>
          <w:b/>
          <w:color w:val="000000"/>
          <w:sz w:val="24"/>
          <w:szCs w:val="24"/>
        </w:rPr>
        <w:t>Library Information Systems Theory</w:t>
      </w:r>
      <w:r>
        <w:rPr>
          <w:rFonts w:ascii="Arial" w:eastAsia="Arial" w:hAnsi="Arial" w:cs="Arial"/>
          <w:color w:val="000000"/>
          <w:sz w:val="24"/>
          <w:szCs w:val="24"/>
        </w:rPr>
        <w:t xml:space="preserve"> further explore the transformative impact of automation and web-based systems on libraries. This focuses on how automating key processes like borrowing, returning, and tracking </w:t>
      </w:r>
      <w:r>
        <w:rPr>
          <w:rFonts w:ascii="Arial" w:eastAsia="Arial" w:hAnsi="Arial" w:cs="Arial"/>
          <w:color w:val="000000"/>
          <w:sz w:val="24"/>
          <w:szCs w:val="24"/>
        </w:rPr>
        <w:lastRenderedPageBreak/>
        <w:t>materials drastically enhances operational efficiency while minimizing errors. This research underscores the growing need for libraries to adopt such technologies in order to remain effective in a rapidly evolving information environment.</w:t>
      </w:r>
    </w:p>
    <w:p w14:paraId="1F4C6ADD" w14:textId="77777777" w:rsidR="00006990" w:rsidRDefault="00561702">
      <w:pPr>
        <w:spacing w:after="0" w:line="480" w:lineRule="auto"/>
        <w:ind w:firstLine="720"/>
        <w:jc w:val="both"/>
        <w:rPr>
          <w:rFonts w:ascii="Arial" w:eastAsia="Arial" w:hAnsi="Arial" w:cs="Arial"/>
          <w:sz w:val="24"/>
          <w:szCs w:val="24"/>
        </w:rPr>
      </w:pPr>
      <w:bookmarkStart w:id="0" w:name="_heading=h.l579j57xyrus" w:colFirst="0" w:colLast="0"/>
      <w:bookmarkEnd w:id="0"/>
      <w:r>
        <w:rPr>
          <w:rFonts w:ascii="Arial" w:eastAsia="Arial" w:hAnsi="Arial" w:cs="Arial"/>
          <w:b/>
          <w:sz w:val="24"/>
          <w:szCs w:val="24"/>
        </w:rPr>
        <w:t>Henry Chesbrough (2003)</w:t>
      </w:r>
      <w:r>
        <w:rPr>
          <w:rFonts w:ascii="Arial" w:eastAsia="Arial" w:hAnsi="Arial" w:cs="Arial"/>
          <w:sz w:val="24"/>
          <w:szCs w:val="24"/>
        </w:rPr>
        <w:t xml:space="preserve"> introduced the </w:t>
      </w:r>
      <w:r>
        <w:rPr>
          <w:rFonts w:ascii="Arial" w:eastAsia="Arial" w:hAnsi="Arial" w:cs="Arial"/>
          <w:b/>
          <w:sz w:val="24"/>
          <w:szCs w:val="24"/>
        </w:rPr>
        <w:t>Open Innovation Theory</w:t>
      </w:r>
      <w:r>
        <w:rPr>
          <w:rFonts w:ascii="Arial" w:eastAsia="Arial" w:hAnsi="Arial" w:cs="Arial"/>
          <w:sz w:val="24"/>
          <w:szCs w:val="24"/>
        </w:rPr>
        <w:t>, which emphasizes collaborating with external partners to share ideas, knowledge, and resources. This approach helps businesses solve problems and develop new ideas faster by working with others through partnerships, licensing, or crowdsourcing. By involving a wider range of expertise, companies can speed up innovation and improve efficiency.</w:t>
      </w:r>
    </w:p>
    <w:p w14:paraId="51AC6A77"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b/>
          <w:sz w:val="24"/>
          <w:szCs w:val="24"/>
        </w:rPr>
        <w:t>Frederick Winslow Taylor (1900)</w:t>
      </w:r>
      <w:r>
        <w:rPr>
          <w:rFonts w:ascii="Arial" w:eastAsia="Arial" w:hAnsi="Arial" w:cs="Arial"/>
          <w:sz w:val="24"/>
          <w:szCs w:val="24"/>
        </w:rPr>
        <w:t xml:space="preserve"> developed </w:t>
      </w:r>
      <w:r>
        <w:rPr>
          <w:rFonts w:ascii="Arial" w:eastAsia="Arial" w:hAnsi="Arial" w:cs="Arial"/>
          <w:b/>
          <w:sz w:val="24"/>
          <w:szCs w:val="24"/>
        </w:rPr>
        <w:t>Scientific Management Theory</w:t>
      </w:r>
      <w:r>
        <w:rPr>
          <w:rFonts w:ascii="Arial" w:eastAsia="Arial" w:hAnsi="Arial" w:cs="Arial"/>
          <w:sz w:val="24"/>
          <w:szCs w:val="24"/>
        </w:rPr>
        <w:t>, a method focused on improving efficiency and productivity by analyzing and refining work processes. Believed that breaking tasks into smaller steps and studying them carefully could reveal the most efficient way to complete each one. The approach aimed to make work more organized, systematic, and effective.</w:t>
      </w:r>
    </w:p>
    <w:p w14:paraId="5E7D2A53" w14:textId="77777777" w:rsidR="00006990" w:rsidRDefault="00006990">
      <w:pPr>
        <w:spacing w:after="0" w:line="480" w:lineRule="auto"/>
        <w:ind w:firstLine="720"/>
        <w:jc w:val="both"/>
        <w:rPr>
          <w:rFonts w:ascii="Arial" w:eastAsia="Arial" w:hAnsi="Arial" w:cs="Arial"/>
          <w:sz w:val="24"/>
          <w:szCs w:val="24"/>
        </w:rPr>
      </w:pPr>
    </w:p>
    <w:p w14:paraId="02CD9CDB" w14:textId="77777777" w:rsidR="00006990" w:rsidRDefault="00006990">
      <w:pPr>
        <w:spacing w:after="0" w:line="480" w:lineRule="auto"/>
        <w:ind w:firstLine="720"/>
        <w:jc w:val="both"/>
        <w:rPr>
          <w:rFonts w:ascii="Arial" w:eastAsia="Arial" w:hAnsi="Arial" w:cs="Arial"/>
          <w:sz w:val="24"/>
          <w:szCs w:val="24"/>
        </w:rPr>
      </w:pPr>
    </w:p>
    <w:p w14:paraId="250723D9" w14:textId="77777777" w:rsidR="00006990" w:rsidRDefault="00006990">
      <w:pPr>
        <w:spacing w:after="0" w:line="480" w:lineRule="auto"/>
        <w:ind w:firstLine="720"/>
        <w:jc w:val="both"/>
        <w:rPr>
          <w:rFonts w:ascii="Arial" w:eastAsia="Arial" w:hAnsi="Arial" w:cs="Arial"/>
          <w:sz w:val="24"/>
          <w:szCs w:val="24"/>
        </w:rPr>
      </w:pPr>
    </w:p>
    <w:p w14:paraId="1DF70EB5" w14:textId="77777777" w:rsidR="00006990" w:rsidRDefault="00006990">
      <w:pPr>
        <w:spacing w:after="0" w:line="480" w:lineRule="auto"/>
        <w:ind w:firstLine="720"/>
        <w:jc w:val="both"/>
        <w:rPr>
          <w:rFonts w:ascii="Arial" w:eastAsia="Arial" w:hAnsi="Arial" w:cs="Arial"/>
          <w:sz w:val="24"/>
          <w:szCs w:val="24"/>
        </w:rPr>
      </w:pPr>
    </w:p>
    <w:p w14:paraId="29FBFC30" w14:textId="77777777" w:rsidR="00006990" w:rsidRDefault="00006990">
      <w:pPr>
        <w:spacing w:after="0" w:line="480" w:lineRule="auto"/>
        <w:ind w:firstLine="720"/>
        <w:jc w:val="both"/>
        <w:rPr>
          <w:rFonts w:ascii="Arial" w:eastAsia="Arial" w:hAnsi="Arial" w:cs="Arial"/>
          <w:sz w:val="24"/>
          <w:szCs w:val="24"/>
        </w:rPr>
      </w:pPr>
    </w:p>
    <w:p w14:paraId="43068D63" w14:textId="77777777" w:rsidR="00006990" w:rsidRDefault="00006990">
      <w:pPr>
        <w:spacing w:after="0" w:line="480" w:lineRule="auto"/>
        <w:ind w:firstLine="720"/>
        <w:jc w:val="both"/>
        <w:rPr>
          <w:rFonts w:ascii="Arial" w:eastAsia="Arial" w:hAnsi="Arial" w:cs="Arial"/>
          <w:sz w:val="24"/>
          <w:szCs w:val="24"/>
        </w:rPr>
      </w:pPr>
    </w:p>
    <w:p w14:paraId="6D6AE189" w14:textId="77777777" w:rsidR="00006990" w:rsidRDefault="00006990">
      <w:pPr>
        <w:spacing w:after="0" w:line="480" w:lineRule="auto"/>
        <w:ind w:firstLine="720"/>
        <w:jc w:val="both"/>
        <w:rPr>
          <w:rFonts w:ascii="Arial" w:eastAsia="Arial" w:hAnsi="Arial" w:cs="Arial"/>
          <w:sz w:val="24"/>
          <w:szCs w:val="24"/>
        </w:rPr>
      </w:pPr>
    </w:p>
    <w:p w14:paraId="385B250E" w14:textId="77777777" w:rsidR="00006990" w:rsidRDefault="00006990">
      <w:pPr>
        <w:spacing w:after="0" w:line="480" w:lineRule="auto"/>
        <w:ind w:firstLine="720"/>
        <w:jc w:val="both"/>
        <w:rPr>
          <w:rFonts w:ascii="Arial" w:eastAsia="Arial" w:hAnsi="Arial" w:cs="Arial"/>
          <w:sz w:val="24"/>
          <w:szCs w:val="24"/>
        </w:rPr>
      </w:pPr>
    </w:p>
    <w:p w14:paraId="1BA94D4D" w14:textId="77777777" w:rsidR="00006990" w:rsidRDefault="00006990">
      <w:pPr>
        <w:rPr>
          <w:rFonts w:ascii="Arial" w:eastAsia="Arial" w:hAnsi="Arial" w:cs="Arial"/>
          <w:sz w:val="24"/>
          <w:szCs w:val="24"/>
        </w:rPr>
      </w:pPr>
    </w:p>
    <w:p w14:paraId="490733D3" w14:textId="77777777" w:rsidR="00006990" w:rsidRDefault="00006990">
      <w:pPr>
        <w:rPr>
          <w:rFonts w:ascii="Arial" w:eastAsia="Arial" w:hAnsi="Arial" w:cs="Arial"/>
          <w:sz w:val="24"/>
          <w:szCs w:val="24"/>
        </w:rPr>
      </w:pPr>
    </w:p>
    <w:p w14:paraId="47713FBB" w14:textId="77777777" w:rsidR="00776F97" w:rsidRDefault="00776F97">
      <w:pPr>
        <w:rPr>
          <w:rFonts w:ascii="Arial" w:eastAsia="Arial" w:hAnsi="Arial" w:cs="Arial"/>
          <w:sz w:val="24"/>
          <w:szCs w:val="24"/>
        </w:rPr>
      </w:pPr>
    </w:p>
    <w:p w14:paraId="345C0FFA" w14:textId="77777777" w:rsidR="00006990" w:rsidRDefault="00561702">
      <w:pPr>
        <w:rPr>
          <w:rFonts w:ascii="Arial" w:eastAsia="Arial" w:hAnsi="Arial" w:cs="Arial"/>
          <w:sz w:val="24"/>
          <w:szCs w:val="24"/>
        </w:rPr>
      </w:pPr>
      <w:r>
        <w:rPr>
          <w:noProof/>
        </w:rPr>
        <w:lastRenderedPageBreak/>
        <mc:AlternateContent>
          <mc:Choice Requires="wps">
            <w:drawing>
              <wp:anchor distT="0" distB="0" distL="114300" distR="114300" simplePos="0" relativeHeight="251658240" behindDoc="0" locked="0" layoutInCell="1" hidden="0" allowOverlap="1" wp14:anchorId="6F8FCD98" wp14:editId="7ACF29CA">
                <wp:simplePos x="0" y="0"/>
                <wp:positionH relativeFrom="column">
                  <wp:posOffset>254000</wp:posOffset>
                </wp:positionH>
                <wp:positionV relativeFrom="paragraph">
                  <wp:posOffset>139700</wp:posOffset>
                </wp:positionV>
                <wp:extent cx="5417185" cy="468630"/>
                <wp:effectExtent l="0" t="0" r="0" b="0"/>
                <wp:wrapNone/>
                <wp:docPr id="1713625402" name="Rectangle 1713625402"/>
                <wp:cNvGraphicFramePr/>
                <a:graphic xmlns:a="http://schemas.openxmlformats.org/drawingml/2006/main">
                  <a:graphicData uri="http://schemas.microsoft.com/office/word/2010/wordprocessingShape">
                    <wps:wsp>
                      <wps:cNvSpPr/>
                      <wps:spPr>
                        <a:xfrm>
                          <a:off x="2642170" y="3550448"/>
                          <a:ext cx="5407660" cy="459105"/>
                        </a:xfrm>
                        <a:prstGeom prst="rect">
                          <a:avLst/>
                        </a:prstGeom>
                        <a:solidFill>
                          <a:srgbClr val="FFFFFF"/>
                        </a:solidFill>
                        <a:ln>
                          <a:noFill/>
                        </a:ln>
                      </wps:spPr>
                      <wps:txbx>
                        <w:txbxContent>
                          <w:p w14:paraId="5A5092C3" w14:textId="77777777" w:rsidR="00006990" w:rsidRDefault="00561702">
                            <w:pPr>
                              <w:spacing w:line="258" w:lineRule="auto"/>
                              <w:jc w:val="center"/>
                              <w:textDirection w:val="btLr"/>
                            </w:pPr>
                            <w:r>
                              <w:rPr>
                                <w:rFonts w:ascii="Arial" w:eastAsia="Arial" w:hAnsi="Arial" w:cs="Arial"/>
                                <w:color w:val="000000"/>
                                <w:sz w:val="24"/>
                              </w:rPr>
                              <w:t>LIBRARY</w:t>
                            </w:r>
                            <w:r>
                              <w:rPr>
                                <w:rFonts w:ascii="Arial" w:eastAsia="Arial" w:hAnsi="Arial" w:cs="Arial"/>
                                <w:b/>
                                <w:color w:val="000000"/>
                                <w:sz w:val="24"/>
                              </w:rPr>
                              <w:t xml:space="preserve"> </w:t>
                            </w:r>
                            <w:r>
                              <w:rPr>
                                <w:rFonts w:ascii="Arial" w:eastAsia="Arial" w:hAnsi="Arial" w:cs="Arial"/>
                                <w:color w:val="000000"/>
                                <w:sz w:val="24"/>
                              </w:rPr>
                              <w:t>SYSTEM</w:t>
                            </w:r>
                          </w:p>
                        </w:txbxContent>
                      </wps:txbx>
                      <wps:bodyPr spcFirstLastPara="1" wrap="square" lIns="91425" tIns="45700" rIns="91425" bIns="45700" anchor="ctr" anchorCtr="0">
                        <a:noAutofit/>
                      </wps:bodyPr>
                    </wps:wsp>
                  </a:graphicData>
                </a:graphic>
              </wp:anchor>
            </w:drawing>
          </mc:Choice>
          <mc:Fallback>
            <w:pict>
              <v:rect w14:anchorId="6F8FCD98" id="Rectangle 1713625402" o:spid="_x0000_s1026" style="position:absolute;margin-left:20pt;margin-top:11pt;width:426.55pt;height:36.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YT40AEAAIUDAAAOAAAAZHJzL2Uyb0RvYy54bWysU9uOmzAQfa/Uf7D83nApJLsoZFXtKlWl&#10;VRtp2w8wxgRLxnbHTiB/37FhN2n7VpUH4/Ecjs+ZGbYP06DIWYCTRtc0W6WUCM1NK/Wxpj++7z/c&#10;UeI80y1TRouaXoSjD7v377ajrURueqNaAQRJtKtGW9Pee1slieO9GJhbGSs0JjsDA/MYwjFpgY3I&#10;PqgkT9N1MhpoLRgunMPTpzlJd5G/6wT337rOCU9UTVGbjyvEtQlrstuy6gjM9pIvMtg/qBiY1Hjp&#10;G9UT84ycQP5FNUgOxpnOr7gZEtN1kovoAd1k6R9uXnpmRfSCxXH2rUzu/9Hyr+cXewAsw2hd5XAb&#10;XEwdDOGN+shU03xd5NkGy3ep6ceyTIvibi6cmDzhCCiLdLNeI4Ajoijvs7QMgOTKZMH5z8IMJGxq&#10;CtiYWC92fnZ+hr5CwsXOKNnupVIxgGPzqICcGTZxH5+F/TeY0gGsTfhsZgwnydVX2PmpmRazjWkv&#10;ByDO8r1EUc/M+QMD7H5GyYgTUVP388RAUKK+aCz5fVbkJY5QDIpyk6JfuM00txmmeW9w0LgHSubg&#10;0cfBm1V+OnnTyWg96JrFLHKx17F4y1yGYbqNI+r69+x+AQAA//8DAFBLAwQUAAYACAAAACEA7bEr&#10;X9wAAAAIAQAADwAAAGRycy9kb3ducmV2LnhtbEyPzU7DMBCE70i8g7VIXFDrNPwoCdlUCKnnihDu&#10;brxNIuK1FbtJ4OkxJziNVrOa+abcr2YUM01+sIyw2yYgiFurB+4QmvfDJgPhg2KtRsuE8EUe9tX1&#10;VakKbRd+o7kOnYgh7AuF0IfgCil925NRfmsdcfTOdjIqxHPqpJ7UEsPNKNMkeZJGDRwbeuXotaf2&#10;s74YhO96kep455rUfeShcYfZH+2MeHuzvjyDCLSGv2f4xY/oUEWmk72w9mJEeEjilICQplGjn+X3&#10;OxAnhPwxA1mV8v+A6gcAAP//AwBQSwECLQAUAAYACAAAACEAtoM4kv4AAADhAQAAEwAAAAAAAAAA&#10;AAAAAAAAAAAAW0NvbnRlbnRfVHlwZXNdLnhtbFBLAQItABQABgAIAAAAIQA4/SH/1gAAAJQBAAAL&#10;AAAAAAAAAAAAAAAAAC8BAABfcmVscy8ucmVsc1BLAQItABQABgAIAAAAIQANxYT40AEAAIUDAAAO&#10;AAAAAAAAAAAAAAAAAC4CAABkcnMvZTJvRG9jLnhtbFBLAQItABQABgAIAAAAIQDtsStf3AAAAAgB&#10;AAAPAAAAAAAAAAAAAAAAACoEAABkcnMvZG93bnJldi54bWxQSwUGAAAAAAQABADzAAAAMwUAAAAA&#10;" stroked="f">
                <v:textbox inset="2.53958mm,1.2694mm,2.53958mm,1.2694mm">
                  <w:txbxContent>
                    <w:p w14:paraId="5A5092C3" w14:textId="77777777" w:rsidR="00006990" w:rsidRDefault="00561702">
                      <w:pPr>
                        <w:spacing w:line="258" w:lineRule="auto"/>
                        <w:jc w:val="center"/>
                        <w:textDirection w:val="btLr"/>
                      </w:pPr>
                      <w:r>
                        <w:rPr>
                          <w:rFonts w:ascii="Arial" w:eastAsia="Arial" w:hAnsi="Arial" w:cs="Arial"/>
                          <w:color w:val="000000"/>
                          <w:sz w:val="24"/>
                        </w:rPr>
                        <w:t>LIBRARY</w:t>
                      </w:r>
                      <w:r>
                        <w:rPr>
                          <w:rFonts w:ascii="Arial" w:eastAsia="Arial" w:hAnsi="Arial" w:cs="Arial"/>
                          <w:b/>
                          <w:color w:val="000000"/>
                          <w:sz w:val="24"/>
                        </w:rPr>
                        <w:t xml:space="preserve"> </w:t>
                      </w:r>
                      <w:r>
                        <w:rPr>
                          <w:rFonts w:ascii="Arial" w:eastAsia="Arial" w:hAnsi="Arial" w:cs="Arial"/>
                          <w:color w:val="000000"/>
                          <w:sz w:val="24"/>
                        </w:rPr>
                        <w:t>SYSTEM</w:t>
                      </w:r>
                    </w:p>
                  </w:txbxContent>
                </v:textbox>
              </v:rect>
            </w:pict>
          </mc:Fallback>
        </mc:AlternateContent>
      </w:r>
    </w:p>
    <w:p w14:paraId="4ADDB9FE" w14:textId="77777777" w:rsidR="00006990" w:rsidRDefault="00561702">
      <w:pPr>
        <w:rPr>
          <w:rFonts w:ascii="Arial" w:eastAsia="Arial" w:hAnsi="Arial" w:cs="Arial"/>
        </w:rPr>
      </w:pPr>
      <w:r>
        <w:rPr>
          <w:noProof/>
        </w:rPr>
        <mc:AlternateContent>
          <mc:Choice Requires="wps">
            <w:drawing>
              <wp:anchor distT="0" distB="0" distL="114300" distR="114300" simplePos="0" relativeHeight="251659264" behindDoc="0" locked="0" layoutInCell="1" hidden="0" allowOverlap="1" wp14:anchorId="78832809" wp14:editId="5AA3D2A2">
                <wp:simplePos x="0" y="0"/>
                <wp:positionH relativeFrom="column">
                  <wp:posOffset>2946400</wp:posOffset>
                </wp:positionH>
                <wp:positionV relativeFrom="paragraph">
                  <wp:posOffset>279400</wp:posOffset>
                </wp:positionV>
                <wp:extent cx="11575" cy="6400800"/>
                <wp:effectExtent l="0" t="0" r="0" b="0"/>
                <wp:wrapNone/>
                <wp:docPr id="1713625399" name="Straight Arrow Connector 1713625399"/>
                <wp:cNvGraphicFramePr/>
                <a:graphic xmlns:a="http://schemas.openxmlformats.org/drawingml/2006/main">
                  <a:graphicData uri="http://schemas.microsoft.com/office/word/2010/wordprocessingShape">
                    <wps:wsp>
                      <wps:cNvCnPr/>
                      <wps:spPr>
                        <a:xfrm>
                          <a:off x="5340213" y="579600"/>
                          <a:ext cx="11575" cy="640080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71E2EDA3" id="_x0000_t32" coordsize="21600,21600" o:spt="32" o:oned="t" path="m,l21600,21600e" filled="f">
                <v:path arrowok="t" fillok="f" o:connecttype="none"/>
                <o:lock v:ext="edit" shapetype="t"/>
              </v:shapetype>
              <v:shape id="Straight Arrow Connector 1713625399" o:spid="_x0000_s1026" type="#_x0000_t32" style="position:absolute;margin-left:232pt;margin-top:22pt;width:.9pt;height:7in;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wCA1AEAAJkDAAAOAAAAZHJzL2Uyb0RvYy54bWysU01v2zAMvQ/YfxB0X2ynTdoacXpI1l2G&#10;rUC3H8BIsi1AXxC1OPn3o+Ss2cdhwDAfZEoUHx/Jp83jyRp2VBG1dx1vFjVnygkvtRs6/vXL07t7&#10;zjCBk2C8Ux0/K+SP27dvNlNo1dKP3kgVGYE4bKfQ8TGl0FYVilFZwIUPypGz99FCom0cKhlhInRr&#10;qmVdr6vJRxmiFwqRTvezk28Lft8rkT73ParETMeJWyprLOshr9V2A+0QIYxaXGjAP7CwoB0lfYXa&#10;QwL2Leo/oKwW0aPv00J4W/m+10KVGqiapv6tmpcRgiq1UHMwvLYJ/x+s+HTcuedIbZgCthieY67i&#10;1Eeb/8SPnTq+urmtl80NZ2ey7x7W9aVv6pSYIH/TrO5WnAlyr2/r+n72V1ecEDF9UN6ybHQcUwQ9&#10;jGnnnaMJ+diU3sHxIyZiQoE/AjIJ55+0MWVQxrGp4w+rZc4GJJfeQCLTBkmobigw6I2WOSQHYxwO&#10;OxPZEbIAypdnTil+uZbz7QHH+V5xzdKwOpE+jbYdp7Lom49HBfK9kyydA4nakbR5ZoaWM6PoIZBR&#10;CCfQ5u/3iI1xROo6gmwdvDyXyZRzmn+hfdFqFtjP+xJ9fVHb7wAAAP//AwBQSwMEFAAGAAgAAAAh&#10;AIQNG8fgAAAACwEAAA8AAABkcnMvZG93bnJldi54bWxMj81OwzAQhO9IvIO1SNyoTUkiFOJUCKni&#10;wCmlCPXmxkscxT8hdtvA07M90dPuakaz31Sr2Vl2xCn2wUu4Xwhg6Nuge99J2L6v7x6BxaS8VjZ4&#10;lPCDEVb19VWlSh1OvsHjJnWMQnwslQST0lhyHluDTsVFGNGT9hUmpxKdU8f1pE4U7ixfClFwp3pP&#10;H4wa8cVgO2wOTkJ4eDPBfq7z4aNJzdC87rbfvzspb2/m5ydgCef0b4YzPqFDTUz7cPA6MishKzLq&#10;kmg5TzJkRU5d9uQU+VIAryt+2aH+AwAA//8DAFBLAQItABQABgAIAAAAIQC2gziS/gAAAOEBAAAT&#10;AAAAAAAAAAAAAAAAAAAAAABbQ29udGVudF9UeXBlc10ueG1sUEsBAi0AFAAGAAgAAAAhADj9If/W&#10;AAAAlAEAAAsAAAAAAAAAAAAAAAAALwEAAF9yZWxzLy5yZWxzUEsBAi0AFAAGAAgAAAAhANJ7AIDU&#10;AQAAmQMAAA4AAAAAAAAAAAAAAAAALgIAAGRycy9lMm9Eb2MueG1sUEsBAi0AFAAGAAgAAAAhAIQN&#10;G8fgAAAACwEAAA8AAAAAAAAAAAAAAAAALgQAAGRycy9kb3ducmV2LnhtbFBLBQYAAAAABAAEAPMA&#10;AAA7BQAAAAA=&#10;">
                <v:stroke startarrowwidth="narrow" startarrowlength="short" endarrowwidth="narrow" endarrowlength="short" joinstyle="miter"/>
              </v:shape>
            </w:pict>
          </mc:Fallback>
        </mc:AlternateContent>
      </w:r>
    </w:p>
    <w:p w14:paraId="37352CC0" w14:textId="77777777" w:rsidR="00006990" w:rsidRDefault="00561702">
      <w:pPr>
        <w:rPr>
          <w:rFonts w:ascii="Arial" w:eastAsia="Arial" w:hAnsi="Arial" w:cs="Arial"/>
        </w:rPr>
      </w:pPr>
      <w:r>
        <w:rPr>
          <w:noProof/>
        </w:rPr>
        <mc:AlternateContent>
          <mc:Choice Requires="wps">
            <w:drawing>
              <wp:anchor distT="0" distB="0" distL="114300" distR="114300" simplePos="0" relativeHeight="251660288" behindDoc="0" locked="0" layoutInCell="1" hidden="0" allowOverlap="1" wp14:anchorId="59D48A4F" wp14:editId="49CAE366">
                <wp:simplePos x="0" y="0"/>
                <wp:positionH relativeFrom="column">
                  <wp:posOffset>1</wp:posOffset>
                </wp:positionH>
                <wp:positionV relativeFrom="paragraph">
                  <wp:posOffset>165100</wp:posOffset>
                </wp:positionV>
                <wp:extent cx="2153170" cy="1789545"/>
                <wp:effectExtent l="0" t="0" r="0" b="0"/>
                <wp:wrapNone/>
                <wp:docPr id="1713625397" name="Rectangle: Rounded Corners 1713625397"/>
                <wp:cNvGraphicFramePr/>
                <a:graphic xmlns:a="http://schemas.openxmlformats.org/drawingml/2006/main">
                  <a:graphicData uri="http://schemas.microsoft.com/office/word/2010/wordprocessingShape">
                    <wps:wsp>
                      <wps:cNvSpPr/>
                      <wps:spPr>
                        <a:xfrm>
                          <a:off x="4275765" y="2891578"/>
                          <a:ext cx="2140470" cy="1776845"/>
                        </a:xfrm>
                        <a:prstGeom prst="roundRect">
                          <a:avLst>
                            <a:gd name="adj" fmla="val 16667"/>
                          </a:avLst>
                        </a:prstGeom>
                        <a:solidFill>
                          <a:srgbClr val="FFFFFF"/>
                        </a:solidFill>
                        <a:ln w="12700" cap="flat" cmpd="sng">
                          <a:solidFill>
                            <a:srgbClr val="70AD47"/>
                          </a:solidFill>
                          <a:prstDash val="solid"/>
                          <a:miter lim="800000"/>
                          <a:headEnd type="none" w="sm" len="sm"/>
                          <a:tailEnd type="none" w="sm" len="sm"/>
                        </a:ln>
                      </wps:spPr>
                      <wps:txbx>
                        <w:txbxContent>
                          <w:p w14:paraId="0CB1DF2B" w14:textId="77777777" w:rsidR="00006990" w:rsidRDefault="00561702">
                            <w:pPr>
                              <w:spacing w:after="0" w:line="258" w:lineRule="auto"/>
                              <w:jc w:val="center"/>
                              <w:textDirection w:val="btLr"/>
                            </w:pPr>
                            <w:r>
                              <w:rPr>
                                <w:rFonts w:ascii="Arial" w:eastAsia="Arial" w:hAnsi="Arial" w:cs="Arial"/>
                                <w:b/>
                                <w:color w:val="000000"/>
                                <w:sz w:val="24"/>
                              </w:rPr>
                              <w:t>Library Technology Acceptance Model Theory</w:t>
                            </w:r>
                          </w:p>
                          <w:p w14:paraId="1ECB3284" w14:textId="77777777" w:rsidR="00006990" w:rsidRDefault="00006990">
                            <w:pPr>
                              <w:spacing w:after="0" w:line="258" w:lineRule="auto"/>
                              <w:jc w:val="center"/>
                              <w:textDirection w:val="btLr"/>
                            </w:pPr>
                          </w:p>
                          <w:p w14:paraId="745DA6C6" w14:textId="77777777" w:rsidR="00006990" w:rsidRDefault="00561702">
                            <w:pPr>
                              <w:spacing w:after="0" w:line="258" w:lineRule="auto"/>
                              <w:jc w:val="center"/>
                              <w:textDirection w:val="btLr"/>
                            </w:pPr>
                            <w:r>
                              <w:rPr>
                                <w:rFonts w:ascii="Arial" w:eastAsia="Arial" w:hAnsi="Arial" w:cs="Arial"/>
                                <w:color w:val="000000"/>
                                <w:sz w:val="24"/>
                              </w:rPr>
                              <w:t xml:space="preserve">By Jabeen and Khan (2019)  </w:t>
                            </w:r>
                          </w:p>
                        </w:txbxContent>
                      </wps:txbx>
                      <wps:bodyPr spcFirstLastPara="1" wrap="square" lIns="91425" tIns="45700" rIns="91425" bIns="45700" anchor="ctr" anchorCtr="0">
                        <a:noAutofit/>
                      </wps:bodyPr>
                    </wps:wsp>
                  </a:graphicData>
                </a:graphic>
              </wp:anchor>
            </w:drawing>
          </mc:Choice>
          <mc:Fallback>
            <w:pict>
              <v:roundrect w14:anchorId="59D48A4F" id="Rectangle: Rounded Corners 1713625397" o:spid="_x0000_s1027" style="position:absolute;margin-left:0;margin-top:13pt;width:169.55pt;height:140.9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yp9RAIAAIcEAAAOAAAAZHJzL2Uyb0RvYy54bWysVNtuEzEQfUfiHyy/k71ok02jbKqqIQip&#10;gqqFD5jY3qyRb9jO7e8ZO2mTwgMSYh+cGc/4+MzxTOa3B63ITvggreloNSopEYZZLs2mo9+/rT5M&#10;KQkRDAdljejoUQR6u3j/br53M1HbwSouPEEQE2Z719EhRjcrisAGoSGMrBMGg731GiK6flNwD3tE&#10;16qoy3JS7K3nzlsmQsDd5SlIFxm/7wWLX/s+iEhUR5FbzKvP6zqtxWIOs40HN0h2pgH/wEKDNHjp&#10;K9QSIpCtl39Aacm8DbaPI2Z1YfteMpFrwGqq8rdqngdwIteC4gT3KlP4f7Dsy+7ZPXqUYe/CLKCZ&#10;qjj0Xqdf5EcOHW3qdtxOxpQcO1pPb6pxOz0JJw6RMEyoq6ZsWtSXYUbVtpNpM04ZxQXK+RA/CatJ&#10;Mjrq7dbwJ3yerBrsHkLM8nFiQGOfAP9BSa8VPsYOFKkmk0l7RjwnI/YLZjoZrJJ8JZXKjt+s75Un&#10;eLSjq/ydD79JU4bskW/dlok6YPv1CiKa2vGOBrPJ5N4cCdfIbXm3bF5ovUlLzJYQhhODHDoppmXE&#10;fldSd3Rapu+0PQjgHw0n8eiweIOjQhO1oClRAgcLjdypEaT6ex5Kowyqf3nSZMXD+kAkFlYlrLSz&#10;tvz46ElwbCWR8AOE+AgeJa/wdpwJvPfnFjxyUZ8NNt1N1dTYBTE7zTjL5q8j6+sIGDZYHDUWPSUn&#10;5z7m0UtPZOzdNtpextQmFzJnB7s9d895MtM4Xfs56/L/sfgFAAD//wMAUEsDBBQABgAIAAAAIQBm&#10;UQca3gAAAAcBAAAPAAAAZHJzL2Rvd25yZXYueG1sTI/LbsJADEX3SP2HkSt1g8okIAFNM0EVKrtu&#10;gD62JuMmUecRMpMQ+vV1V+3Ktq5973G+Ga0RA3Wh8U5BOktAkCu9blyl4PW4u1+DCBGdRuMdKbhS&#10;gE1xM8kx0/7i9jQcYiXYxIUMFdQxtpmUoazJYpj5lhxrn76zGHnsKqk7vLC5NXKeJEtpsXGcUGNL&#10;25rKr0NvGQNfruf+Y4vT993+mJ6/34bVs1Hq7nZ8egQRaYx/y/CLzzdQMNPJ904HYRTwI1HBfMmV&#10;1cXiIQVx4iZZrUEWufzPX/wAAAD//wMAUEsBAi0AFAAGAAgAAAAhALaDOJL+AAAA4QEAABMAAAAA&#10;AAAAAAAAAAAAAAAAAFtDb250ZW50X1R5cGVzXS54bWxQSwECLQAUAAYACAAAACEAOP0h/9YAAACU&#10;AQAACwAAAAAAAAAAAAAAAAAvAQAAX3JlbHMvLnJlbHNQSwECLQAUAAYACAAAACEAW+cqfUQCAACH&#10;BAAADgAAAAAAAAAAAAAAAAAuAgAAZHJzL2Uyb0RvYy54bWxQSwECLQAUAAYACAAAACEAZlEHGt4A&#10;AAAHAQAADwAAAAAAAAAAAAAAAACeBAAAZHJzL2Rvd25yZXYueG1sUEsFBgAAAAAEAAQA8wAAAKkF&#10;AAAAAA==&#10;" strokecolor="#70ad47" strokeweight="1pt">
                <v:stroke startarrowwidth="narrow" startarrowlength="short" endarrowwidth="narrow" endarrowlength="short" joinstyle="miter"/>
                <v:textbox inset="2.53958mm,1.2694mm,2.53958mm,1.2694mm">
                  <w:txbxContent>
                    <w:p w14:paraId="0CB1DF2B" w14:textId="77777777" w:rsidR="00006990" w:rsidRDefault="00561702">
                      <w:pPr>
                        <w:spacing w:after="0" w:line="258" w:lineRule="auto"/>
                        <w:jc w:val="center"/>
                        <w:textDirection w:val="btLr"/>
                      </w:pPr>
                      <w:r>
                        <w:rPr>
                          <w:rFonts w:ascii="Arial" w:eastAsia="Arial" w:hAnsi="Arial" w:cs="Arial"/>
                          <w:b/>
                          <w:color w:val="000000"/>
                          <w:sz w:val="24"/>
                        </w:rPr>
                        <w:t>Library Technology Acceptance Model Theory</w:t>
                      </w:r>
                    </w:p>
                    <w:p w14:paraId="1ECB3284" w14:textId="77777777" w:rsidR="00006990" w:rsidRDefault="00006990">
                      <w:pPr>
                        <w:spacing w:after="0" w:line="258" w:lineRule="auto"/>
                        <w:jc w:val="center"/>
                        <w:textDirection w:val="btLr"/>
                      </w:pPr>
                    </w:p>
                    <w:p w14:paraId="745DA6C6" w14:textId="77777777" w:rsidR="00006990" w:rsidRDefault="00561702">
                      <w:pPr>
                        <w:spacing w:after="0" w:line="258" w:lineRule="auto"/>
                        <w:jc w:val="center"/>
                        <w:textDirection w:val="btLr"/>
                      </w:pPr>
                      <w:r>
                        <w:rPr>
                          <w:rFonts w:ascii="Arial" w:eastAsia="Arial" w:hAnsi="Arial" w:cs="Arial"/>
                          <w:color w:val="000000"/>
                          <w:sz w:val="24"/>
                        </w:rPr>
                        <w:t xml:space="preserve">By Jabeen and Khan (2019)  </w:t>
                      </w:r>
                    </w:p>
                  </w:txbxContent>
                </v:textbox>
              </v:roundrect>
            </w:pict>
          </mc:Fallback>
        </mc:AlternateContent>
      </w:r>
    </w:p>
    <w:p w14:paraId="0E0295AC" w14:textId="77777777" w:rsidR="00006990" w:rsidRDefault="00006990">
      <w:pPr>
        <w:rPr>
          <w:rFonts w:ascii="Arial" w:eastAsia="Arial" w:hAnsi="Arial" w:cs="Arial"/>
        </w:rPr>
      </w:pPr>
    </w:p>
    <w:p w14:paraId="1434ABBF" w14:textId="77777777" w:rsidR="00006990" w:rsidRDefault="00561702">
      <w:pPr>
        <w:jc w:val="center"/>
        <w:rPr>
          <w:rFonts w:ascii="Arial" w:eastAsia="Arial" w:hAnsi="Arial" w:cs="Arial"/>
        </w:rPr>
      </w:pPr>
      <w:r>
        <w:rPr>
          <w:noProof/>
        </w:rPr>
        <mc:AlternateContent>
          <mc:Choice Requires="wps">
            <w:drawing>
              <wp:anchor distT="0" distB="0" distL="114300" distR="114300" simplePos="0" relativeHeight="251661312" behindDoc="0" locked="0" layoutInCell="1" hidden="0" allowOverlap="1" wp14:anchorId="07828CB6" wp14:editId="365CCEA0">
                <wp:simplePos x="0" y="0"/>
                <wp:positionH relativeFrom="column">
                  <wp:posOffset>3797300</wp:posOffset>
                </wp:positionH>
                <wp:positionV relativeFrom="paragraph">
                  <wp:posOffset>38100</wp:posOffset>
                </wp:positionV>
                <wp:extent cx="2152650" cy="1789430"/>
                <wp:effectExtent l="0" t="0" r="0" b="0"/>
                <wp:wrapNone/>
                <wp:docPr id="1713625407" name="Rectangle: Rounded Corners 1713625407"/>
                <wp:cNvGraphicFramePr/>
                <a:graphic xmlns:a="http://schemas.openxmlformats.org/drawingml/2006/main">
                  <a:graphicData uri="http://schemas.microsoft.com/office/word/2010/wordprocessingShape">
                    <wps:wsp>
                      <wps:cNvSpPr/>
                      <wps:spPr>
                        <a:xfrm>
                          <a:off x="4276025" y="2891635"/>
                          <a:ext cx="2139950" cy="1776730"/>
                        </a:xfrm>
                        <a:prstGeom prst="roundRect">
                          <a:avLst>
                            <a:gd name="adj" fmla="val 16667"/>
                          </a:avLst>
                        </a:prstGeom>
                        <a:solidFill>
                          <a:srgbClr val="FFFFFF"/>
                        </a:solidFill>
                        <a:ln w="12700" cap="flat" cmpd="sng">
                          <a:solidFill>
                            <a:srgbClr val="70AD47"/>
                          </a:solidFill>
                          <a:prstDash val="solid"/>
                          <a:miter lim="800000"/>
                          <a:headEnd type="none" w="sm" len="sm"/>
                          <a:tailEnd type="none" w="sm" len="sm"/>
                        </a:ln>
                      </wps:spPr>
                      <wps:txbx>
                        <w:txbxContent>
                          <w:p w14:paraId="2A831846" w14:textId="77777777" w:rsidR="00006990" w:rsidRDefault="00561702">
                            <w:pPr>
                              <w:spacing w:after="0" w:line="240" w:lineRule="auto"/>
                              <w:jc w:val="center"/>
                              <w:textDirection w:val="btLr"/>
                            </w:pPr>
                            <w:r>
                              <w:rPr>
                                <w:rFonts w:ascii="Arial" w:eastAsia="Arial" w:hAnsi="Arial" w:cs="Arial"/>
                                <w:b/>
                                <w:color w:val="000000"/>
                                <w:sz w:val="24"/>
                              </w:rPr>
                              <w:t>Library Automation Theory</w:t>
                            </w:r>
                          </w:p>
                          <w:p w14:paraId="02470A67" w14:textId="77777777" w:rsidR="00006990" w:rsidRDefault="00006990">
                            <w:pPr>
                              <w:spacing w:after="0" w:line="240" w:lineRule="auto"/>
                              <w:jc w:val="center"/>
                              <w:textDirection w:val="btLr"/>
                            </w:pPr>
                          </w:p>
                          <w:p w14:paraId="7A66C424" w14:textId="77777777" w:rsidR="00006990" w:rsidRDefault="00561702">
                            <w:pPr>
                              <w:spacing w:after="0" w:line="240" w:lineRule="auto"/>
                              <w:jc w:val="center"/>
                              <w:textDirection w:val="btLr"/>
                            </w:pPr>
                            <w:r>
                              <w:rPr>
                                <w:rFonts w:ascii="Arial" w:eastAsia="Arial" w:hAnsi="Arial" w:cs="Arial"/>
                                <w:color w:val="000000"/>
                                <w:sz w:val="24"/>
                              </w:rPr>
                              <w:t>By Kumar and Singh (2020)</w:t>
                            </w:r>
                          </w:p>
                        </w:txbxContent>
                      </wps:txbx>
                      <wps:bodyPr spcFirstLastPara="1" wrap="square" lIns="91425" tIns="45700" rIns="91425" bIns="45700" anchor="ctr" anchorCtr="0">
                        <a:noAutofit/>
                      </wps:bodyPr>
                    </wps:wsp>
                  </a:graphicData>
                </a:graphic>
              </wp:anchor>
            </w:drawing>
          </mc:Choice>
          <mc:Fallback>
            <w:pict>
              <v:roundrect w14:anchorId="07828CB6" id="Rectangle: Rounded Corners 1713625407" o:spid="_x0000_s1028" style="position:absolute;left:0;text-align:left;margin-left:299pt;margin-top:3pt;width:169.5pt;height:140.9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2SbRQIAAIcEAAAOAAAAZHJzL2Uyb0RvYy54bWysVNtuEzEQfUfiHyy/07002U2ibqqqIQip&#10;ohWFD5jY3qyRb9jO7e8ZO2mTwgMSYh+cGXt8fObMTG5u91qRrfBBWtPR6qqkRBhmuTTrjn7/tvww&#10;oSREMByUNaKjBxHo7fz9u5udm4naDlZx4QmCmDDbuY4OMbpZUQQ2CA3hyjph8LC3XkNE168L7mGH&#10;6FoVdVk2xc567rxlIgTcXRwP6Tzj971g8bHvg4hEdRS5xbz6vK7SWsxvYLb24AbJTjTgH1hokAYf&#10;fYVaQASy8fIPKC2Zt8H28YpZXdi+l0zkHDCbqvwtm+cBnMi5oDjBvcoU/h8s+7J9dk8eZdi5MAto&#10;piz2vdfpF/mRfUdHdduU9ZiSQ0frybRqrsdH4cQ+EoYBdXU9nY5RX4YRVds27XWWtjhDOR/iJ2E1&#10;SUZHvd0Y/hXLk1WD7UOIWT5ODGjsE+A/KOm1wmJsQZGqaZo2vYmIp2C0XjDTzWCV5EupVHb8enWv&#10;PMGrHV3m73T5TZgyZId867ZM1AHbr1cQ0dSOdzSYdSb35kq4RG7Lu8XohdabsMRsAWE4MshHR8W0&#10;jNjvSuqOTsr0HbcHAfyj4SQeHCZvcFRoohY0JUrgYKGROzWCVH+PQ2mUQa3OJU1W3K/2RGJidcJK&#10;OyvLD0+eBMeWEgk/QIhP4FHyCl/HmcB3f27AIxf12WDTTatR6oKYndE4y+YvT1aXJ2DYYHHUWPSU&#10;HJ37mEcvlcjYu020vYypqGcyJwe7Pdf6NJlpnC79HHX+/5j/AgAA//8DAFBLAwQUAAYACAAAACEA&#10;OeOLiOAAAAAJAQAADwAAAGRycy9kb3ducmV2LnhtbEyPQU/DMAyF70j8h8hIXNCWboi1K00nNLEb&#10;l20wrl4T2orG6Zq06/j1eCc42dazn7+XrUbbiMF0vnakYDaNQBgqnK6pVPC+30wSED4gaWwcGQUX&#10;42GV395kmGp3pq0ZdqEUbEI+RQVVCG0qpS8qY9FPXWuItS/XWQw8dqXUHZ7Z3DZyHkULabEm/lBh&#10;a9aVKb53vWUMfLuc+s81Phw22/3s9PMxxK+NUvd348sziGDG8LcMV3y+gZyZjq4n7UWj4GmZcJag&#10;YMGF9eVjzM1RwTyJE5B5Jv8nyH8BAAD//wMAUEsBAi0AFAAGAAgAAAAhALaDOJL+AAAA4QEAABMA&#10;AAAAAAAAAAAAAAAAAAAAAFtDb250ZW50X1R5cGVzXS54bWxQSwECLQAUAAYACAAAACEAOP0h/9YA&#10;AACUAQAACwAAAAAAAAAAAAAAAAAvAQAAX3JlbHMvLnJlbHNQSwECLQAUAAYACAAAACEALrdkm0UC&#10;AACHBAAADgAAAAAAAAAAAAAAAAAuAgAAZHJzL2Uyb0RvYy54bWxQSwECLQAUAAYACAAAACEAOeOL&#10;iOAAAAAJAQAADwAAAAAAAAAAAAAAAACfBAAAZHJzL2Rvd25yZXYueG1sUEsFBgAAAAAEAAQA8wAA&#10;AKwFAAAAAA==&#10;" strokecolor="#70ad47" strokeweight="1pt">
                <v:stroke startarrowwidth="narrow" startarrowlength="short" endarrowwidth="narrow" endarrowlength="short" joinstyle="miter"/>
                <v:textbox inset="2.53958mm,1.2694mm,2.53958mm,1.2694mm">
                  <w:txbxContent>
                    <w:p w14:paraId="2A831846" w14:textId="77777777" w:rsidR="00006990" w:rsidRDefault="00561702">
                      <w:pPr>
                        <w:spacing w:after="0" w:line="240" w:lineRule="auto"/>
                        <w:jc w:val="center"/>
                        <w:textDirection w:val="btLr"/>
                      </w:pPr>
                      <w:r>
                        <w:rPr>
                          <w:rFonts w:ascii="Arial" w:eastAsia="Arial" w:hAnsi="Arial" w:cs="Arial"/>
                          <w:b/>
                          <w:color w:val="000000"/>
                          <w:sz w:val="24"/>
                        </w:rPr>
                        <w:t>Library Automation Theory</w:t>
                      </w:r>
                    </w:p>
                    <w:p w14:paraId="02470A67" w14:textId="77777777" w:rsidR="00006990" w:rsidRDefault="00006990">
                      <w:pPr>
                        <w:spacing w:after="0" w:line="240" w:lineRule="auto"/>
                        <w:jc w:val="center"/>
                        <w:textDirection w:val="btLr"/>
                      </w:pPr>
                    </w:p>
                    <w:p w14:paraId="7A66C424" w14:textId="77777777" w:rsidR="00006990" w:rsidRDefault="00561702">
                      <w:pPr>
                        <w:spacing w:after="0" w:line="240" w:lineRule="auto"/>
                        <w:jc w:val="center"/>
                        <w:textDirection w:val="btLr"/>
                      </w:pPr>
                      <w:r>
                        <w:rPr>
                          <w:rFonts w:ascii="Arial" w:eastAsia="Arial" w:hAnsi="Arial" w:cs="Arial"/>
                          <w:color w:val="000000"/>
                          <w:sz w:val="24"/>
                        </w:rPr>
                        <w:t>By Kumar and Singh (2020)</w:t>
                      </w:r>
                    </w:p>
                  </w:txbxContent>
                </v:textbox>
              </v:roundrect>
            </w:pict>
          </mc:Fallback>
        </mc:AlternateContent>
      </w:r>
    </w:p>
    <w:p w14:paraId="43AD8412" w14:textId="77777777" w:rsidR="00006990" w:rsidRDefault="00561702">
      <w:pPr>
        <w:rPr>
          <w:rFonts w:ascii="Arial" w:eastAsia="Arial" w:hAnsi="Arial" w:cs="Arial"/>
        </w:rPr>
      </w:pPr>
      <w:r>
        <w:rPr>
          <w:noProof/>
        </w:rPr>
        <mc:AlternateContent>
          <mc:Choice Requires="wps">
            <w:drawing>
              <wp:anchor distT="0" distB="0" distL="114300" distR="114300" simplePos="0" relativeHeight="251662336" behindDoc="0" locked="0" layoutInCell="1" hidden="0" allowOverlap="1" wp14:anchorId="216FA5EC" wp14:editId="533D0163">
                <wp:simplePos x="0" y="0"/>
                <wp:positionH relativeFrom="column">
                  <wp:posOffset>2133600</wp:posOffset>
                </wp:positionH>
                <wp:positionV relativeFrom="paragraph">
                  <wp:posOffset>190500</wp:posOffset>
                </wp:positionV>
                <wp:extent cx="3175" cy="12700"/>
                <wp:effectExtent l="0" t="0" r="0" b="0"/>
                <wp:wrapNone/>
                <wp:docPr id="1713625398" name="Straight Arrow Connector 1713625398"/>
                <wp:cNvGraphicFramePr/>
                <a:graphic xmlns:a="http://schemas.openxmlformats.org/drawingml/2006/main">
                  <a:graphicData uri="http://schemas.microsoft.com/office/word/2010/wordprocessingShape">
                    <wps:wsp>
                      <wps:cNvCnPr/>
                      <wps:spPr>
                        <a:xfrm>
                          <a:off x="4937378" y="3778413"/>
                          <a:ext cx="817245" cy="317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3D18A07" id="Straight Arrow Connector 1713625398" o:spid="_x0000_s1026" type="#_x0000_t32" style="position:absolute;margin-left:168pt;margin-top:15pt;width:.25pt;height: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2NT0gEAAJgDAAAOAAAAZHJzL2Uyb0RvYy54bWysU8mO2zAMvRfoPwi6TxxnqTNGnDkknV6K&#10;doC2H8DIsi1AG0Q1Tv6+lJwmXQ4FivFBpkTy6fGR2j6djWYnGVA52/ByNudMWuFaZfuGf/v6/LDh&#10;DCPYFrSzsuEXifxp9/bNdvS1XLjB6VYGRiAW69E3fIjR10WBYpAGcOa8tOTsXDAQaRv6og0wErrR&#10;xWI+f1eMLrQ+OCER6fQwOfku43edFPFz16GMTDecuMW8hrwe01rstlD3AfygxJUG/AcLA8rSpTeo&#10;A0Rg34P6C8ooERy6Ls6EM4XrOiVkroGqKed/VPNlAC9zLSQO+ptM+Hqw4tNpb18CyTB6rNG/hFTF&#10;uQsm/YkfOzd89bislhV18tLwZVVtVuVyEk6eIxMUsCmrxWrNmUgBZbVO3uIO4wPGD9IZloyGYwyg&#10;+iHunbXUIBfKLB2cPmKcEn8mJA7WPSutc5+0ZWPDH9eLdBXQtHQaIpnGt4Rq+wyDTqs2paRkDP1x&#10;rwM7Qep//q7cfgtL9x0Ahykuu6YCjYo0nloZqvGWDfUgoX1vWxYvnmba0mTzxAwNZ1rSOyAjE46g&#10;9L/jSCltSbB7B5J1dO0lNyafU/uzpNdRTfP16z5n3x/U7gcAAAD//wMAUEsDBBQABgAIAAAAIQAm&#10;5Ytt3QAAAAkBAAAPAAAAZHJzL2Rvd25yZXYueG1sTE9NT8MwDL0j8R8iI3Fj6VZtQqXpNCFNHDh1&#10;bEK7ZY1pqiZOabKt8OsxJzj52X56H+V68k5ccIxdIAXzWQYCqQmmo1bB/m378AgiJk1Gu0Co4Asj&#10;rKvbm1IXJlypxssutYJFKBZagU1pKKSMjUWv4ywMSPz7CKPXidexlWbUVxb3Ti6ybCW97ogdrB7w&#10;2WLT785eQchfbXDv22V/qFPd1y/H/ef3Uan7u2nzBCLhlP7I8Bufo0PFmU7hTCYKpyDPV9wlMch4&#10;MoEPSxAnBosMZFXK/w2qHwAAAP//AwBQSwECLQAUAAYACAAAACEAtoM4kv4AAADhAQAAEwAAAAAA&#10;AAAAAAAAAAAAAAAAW0NvbnRlbnRfVHlwZXNdLnhtbFBLAQItABQABgAIAAAAIQA4/SH/1gAAAJQB&#10;AAALAAAAAAAAAAAAAAAAAC8BAABfcmVscy8ucmVsc1BLAQItABQABgAIAAAAIQD112NT0gEAAJgD&#10;AAAOAAAAAAAAAAAAAAAAAC4CAABkcnMvZTJvRG9jLnhtbFBLAQItABQABgAIAAAAIQAm5Ytt3QAA&#10;AAkBAAAPAAAAAAAAAAAAAAAAACwEAABkcnMvZG93bnJldi54bWxQSwUGAAAAAAQABADzAAAANgUA&#10;AAAA&#10;">
                <v:stroke startarrowwidth="narrow" startarrowlength="short" endarrowwidth="narrow" endarrowlength="short" joinstyle="miter"/>
              </v:shape>
            </w:pict>
          </mc:Fallback>
        </mc:AlternateContent>
      </w:r>
    </w:p>
    <w:p w14:paraId="72B07D87" w14:textId="77777777" w:rsidR="00006990" w:rsidRDefault="00006990">
      <w:pPr>
        <w:rPr>
          <w:rFonts w:ascii="Arial" w:eastAsia="Arial" w:hAnsi="Arial" w:cs="Arial"/>
        </w:rPr>
      </w:pPr>
    </w:p>
    <w:p w14:paraId="77CC9FD2" w14:textId="77777777" w:rsidR="00006990" w:rsidRDefault="00561702">
      <w:pPr>
        <w:rPr>
          <w:rFonts w:ascii="Arial" w:eastAsia="Arial" w:hAnsi="Arial" w:cs="Arial"/>
        </w:rPr>
      </w:pPr>
      <w:r>
        <w:rPr>
          <w:noProof/>
        </w:rPr>
        <mc:AlternateContent>
          <mc:Choice Requires="wps">
            <w:drawing>
              <wp:anchor distT="0" distB="0" distL="114300" distR="114300" simplePos="0" relativeHeight="251663360" behindDoc="0" locked="0" layoutInCell="1" hidden="0" allowOverlap="1" wp14:anchorId="666B04B6" wp14:editId="32A09A7A">
                <wp:simplePos x="0" y="0"/>
                <wp:positionH relativeFrom="column">
                  <wp:posOffset>2946400</wp:posOffset>
                </wp:positionH>
                <wp:positionV relativeFrom="paragraph">
                  <wp:posOffset>114300</wp:posOffset>
                </wp:positionV>
                <wp:extent cx="3266" cy="12700"/>
                <wp:effectExtent l="0" t="0" r="0" b="0"/>
                <wp:wrapNone/>
                <wp:docPr id="1713625404" name="Straight Arrow Connector 1713625404"/>
                <wp:cNvGraphicFramePr/>
                <a:graphic xmlns:a="http://schemas.openxmlformats.org/drawingml/2006/main">
                  <a:graphicData uri="http://schemas.microsoft.com/office/word/2010/wordprocessingShape">
                    <wps:wsp>
                      <wps:cNvCnPr/>
                      <wps:spPr>
                        <a:xfrm>
                          <a:off x="4937236" y="3778367"/>
                          <a:ext cx="817529" cy="3266"/>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48B251D" id="Straight Arrow Connector 1713625404" o:spid="_x0000_s1026" type="#_x0000_t32" style="position:absolute;margin-left:232pt;margin-top:9pt;width:.25pt;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yvI0gEAAJgDAAAOAAAAZHJzL2Uyb0RvYy54bWysU8uu2jAQ3VfqP1jel0AoCUSEu4Debqr2&#10;Sm0/YHCcxJJf8rgE/r5jQ6GPRaWqWThjz8zxmTPj7dPZaHaSAZWzLV/M5pxJK1yn7NDyr1+e36w5&#10;wwi2A+2sbPlFIn/avX61nXwjSzc63cnACMRiM/mWjzH6pihQjNIAzpyXlpy9CwYibcNQdAEmQje6&#10;KOfzqphc6HxwQiLS6eHq5LuM3/dSxE99jzIy3XLiFvMa8npMa7HbQjME8KMSNxrwDywMKEuX3qEO&#10;EIF9C+oPKKNEcOj6OBPOFK7vlZC5BqpmMf+tms8jeJlrIXHQ32XC/wcrPp729iWQDJPHBv1LSFWc&#10;+2DSn/ixc8vfbpZ1uaw4u7R8WdfrZVVfhZPnyAQFrBf1qtxwJlJAWVXJWzxgfMD4XjrDktFyjAHU&#10;MMa9s5Ya5MIiSwenDxiviT8SEgfrnpXWuU/asqnlm1W5oquApqXXEMk0viNUO2QYdFp1KSUlYxiO&#10;ex3YCVL/83fj9ktYuu8AOF7jsutaoFGRxlMrQzXes6EZJXTvbMfixdNMW5psnpih4UxLegdkZMIR&#10;lP57HCmlLQn26ECyjq675Mbkc2p/lvQ2qmm+ft7n7MeD2n0HAAD//wMAUEsDBBQABgAIAAAAIQAF&#10;O6Sk3QAAAAkBAAAPAAAAZHJzL2Rvd25yZXYueG1sTE/LTsMwELwj9R+srcSNOtCHqhCnQkhVD5xS&#10;ilBvbrzEUex1iN028PUsJzitZmc0j2IzeicuOMQ2kIL7WQYCqQ6mpUbB4XV7twYRkyajXSBU8IUR&#10;NuXkptC5CVeq8LJPjWATirlWYFPqcyljbdHrOAs9EnMfYfA6MRwaaQZ9ZXPv5EOWraTXLXGC1T0+&#10;W6y7/dkrCPMXG9z7dtm9Vanqqt3x8Pl9VOp2Oj49gkg4pj8x/Nbn6lByp1M4k4nCKVisFrwlMbHm&#10;ywJ+LEGcFHAuyLKQ/xeUPwAAAP//AwBQSwECLQAUAAYACAAAACEAtoM4kv4AAADhAQAAEwAAAAAA&#10;AAAAAAAAAAAAAAAAW0NvbnRlbnRfVHlwZXNdLnhtbFBLAQItABQABgAIAAAAIQA4/SH/1gAAAJQB&#10;AAALAAAAAAAAAAAAAAAAAC8BAABfcmVscy8ucmVsc1BLAQItABQABgAIAAAAIQAlZyvI0gEAAJgD&#10;AAAOAAAAAAAAAAAAAAAAAC4CAABkcnMvZTJvRG9jLnhtbFBLAQItABQABgAIAAAAIQAFO6Sk3QAA&#10;AAkBAAAPAAAAAAAAAAAAAAAAACwEAABkcnMvZG93bnJldi54bWxQSwUGAAAAAAQABADzAAAANgUA&#10;AAAA&#10;">
                <v:stroke startarrowwidth="narrow" startarrowlength="short" endarrowwidth="narrow" endarrowlength="short" joinstyle="miter"/>
              </v:shape>
            </w:pict>
          </mc:Fallback>
        </mc:AlternateContent>
      </w:r>
    </w:p>
    <w:p w14:paraId="001C3E31" w14:textId="77777777" w:rsidR="00006990" w:rsidRDefault="00006990">
      <w:pPr>
        <w:rPr>
          <w:rFonts w:ascii="Arial" w:eastAsia="Arial" w:hAnsi="Arial" w:cs="Arial"/>
        </w:rPr>
      </w:pPr>
    </w:p>
    <w:p w14:paraId="568A9DDD" w14:textId="77777777" w:rsidR="00006990" w:rsidRDefault="00561702">
      <w:pPr>
        <w:rPr>
          <w:rFonts w:ascii="Arial" w:eastAsia="Arial" w:hAnsi="Arial" w:cs="Arial"/>
        </w:rPr>
      </w:pPr>
      <w:r>
        <w:rPr>
          <w:noProof/>
        </w:rPr>
        <mc:AlternateContent>
          <mc:Choice Requires="wps">
            <w:drawing>
              <wp:anchor distT="0" distB="0" distL="114300" distR="114300" simplePos="0" relativeHeight="251664384" behindDoc="0" locked="0" layoutInCell="1" hidden="0" allowOverlap="1" wp14:anchorId="5653046C" wp14:editId="49DD95B9">
                <wp:simplePos x="0" y="0"/>
                <wp:positionH relativeFrom="column">
                  <wp:posOffset>203200</wp:posOffset>
                </wp:positionH>
                <wp:positionV relativeFrom="paragraph">
                  <wp:posOffset>254000</wp:posOffset>
                </wp:positionV>
                <wp:extent cx="2152650" cy="1789430"/>
                <wp:effectExtent l="0" t="0" r="0" b="0"/>
                <wp:wrapNone/>
                <wp:docPr id="1713625408" name="Rectangle: Rounded Corners 1713625408"/>
                <wp:cNvGraphicFramePr/>
                <a:graphic xmlns:a="http://schemas.openxmlformats.org/drawingml/2006/main">
                  <a:graphicData uri="http://schemas.microsoft.com/office/word/2010/wordprocessingShape">
                    <wps:wsp>
                      <wps:cNvSpPr/>
                      <wps:spPr>
                        <a:xfrm>
                          <a:off x="4276025" y="2891635"/>
                          <a:ext cx="2139950" cy="1776730"/>
                        </a:xfrm>
                        <a:prstGeom prst="roundRect">
                          <a:avLst>
                            <a:gd name="adj" fmla="val 16667"/>
                          </a:avLst>
                        </a:prstGeom>
                        <a:solidFill>
                          <a:srgbClr val="FFFFFF"/>
                        </a:solidFill>
                        <a:ln w="12700" cap="flat" cmpd="sng">
                          <a:solidFill>
                            <a:srgbClr val="70AD47"/>
                          </a:solidFill>
                          <a:prstDash val="solid"/>
                          <a:miter lim="800000"/>
                          <a:headEnd type="none" w="sm" len="sm"/>
                          <a:tailEnd type="none" w="sm" len="sm"/>
                        </a:ln>
                      </wps:spPr>
                      <wps:txbx>
                        <w:txbxContent>
                          <w:p w14:paraId="60FD29D8" w14:textId="77777777" w:rsidR="00006990" w:rsidRDefault="00561702">
                            <w:pPr>
                              <w:spacing w:after="0" w:line="258" w:lineRule="auto"/>
                              <w:jc w:val="center"/>
                              <w:textDirection w:val="btLr"/>
                            </w:pPr>
                            <w:r>
                              <w:rPr>
                                <w:rFonts w:ascii="Arial" w:eastAsia="Arial" w:hAnsi="Arial" w:cs="Arial"/>
                                <w:b/>
                                <w:color w:val="000000"/>
                                <w:sz w:val="24"/>
                              </w:rPr>
                              <w:t>Library Information Systems Theory</w:t>
                            </w:r>
                          </w:p>
                          <w:p w14:paraId="6B3B3236" w14:textId="77777777" w:rsidR="00006990" w:rsidRDefault="00006990">
                            <w:pPr>
                              <w:spacing w:after="0" w:line="258" w:lineRule="auto"/>
                              <w:jc w:val="center"/>
                              <w:textDirection w:val="btLr"/>
                            </w:pPr>
                          </w:p>
                          <w:p w14:paraId="59022D4A" w14:textId="77777777" w:rsidR="00006990" w:rsidRDefault="00561702">
                            <w:pPr>
                              <w:spacing w:after="0" w:line="258" w:lineRule="auto"/>
                              <w:jc w:val="center"/>
                              <w:textDirection w:val="btLr"/>
                            </w:pPr>
                            <w:r>
                              <w:rPr>
                                <w:rFonts w:ascii="Arial" w:eastAsia="Arial" w:hAnsi="Arial" w:cs="Arial"/>
                                <w:color w:val="000000"/>
                                <w:sz w:val="24"/>
                              </w:rPr>
                              <w:t>By Patel and Desai (2021)</w:t>
                            </w:r>
                          </w:p>
                        </w:txbxContent>
                      </wps:txbx>
                      <wps:bodyPr spcFirstLastPara="1" wrap="square" lIns="91425" tIns="45700" rIns="91425" bIns="45700" anchor="ctr" anchorCtr="0">
                        <a:noAutofit/>
                      </wps:bodyPr>
                    </wps:wsp>
                  </a:graphicData>
                </a:graphic>
              </wp:anchor>
            </w:drawing>
          </mc:Choice>
          <mc:Fallback>
            <w:pict>
              <v:roundrect w14:anchorId="5653046C" id="Rectangle: Rounded Corners 1713625408" o:spid="_x0000_s1029" style="position:absolute;margin-left:16pt;margin-top:20pt;width:169.5pt;height:140.9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ucURQIAAIcEAAAOAAAAZHJzL2Uyb0RvYy54bWysVNtuEzEQfUfiHyy/070k2W2ibqqqIQip&#10;ohWFD5jY3qyRb9jO7e8ZO2mTwgMSYh+cGXt8fObMTG5u91qRrfBBWtPR6qqkRBhmuTTrjn7/tvxw&#10;TUmIYDgoa0RHDyLQ2/n7dzc7NxO1HaziwhMEMWG2cx0dYnSzoghsEBrClXXC4GFvvYaIrl8X3MMO&#10;0bUq6rJsip313HnLRAi4uzge0nnG73vB4mPfBxGJ6ihyi3n1eV2ltZjfwGztwQ2SnWjAP7DQIA0+&#10;+gq1gAhk4+UfUFoyb4Pt4xWzurB9L5nIOWA2VflbNs8DOJFzQXGCe5Up/D9Y9mX77J48yrBzYRbQ&#10;TFnse6/TL/Ij+46O67Yp6wklh47W19OqGU2Owol9JAwD6mo0nU5QX4YRVds27ShLW5yhnA/xk7Ca&#10;JKOj3m4M/4rlyarB9iHELB8nBjT2CfAflPRaYTG2oEjVNE2b3kTEUzBaL5jpZrBK8qVUKjt+vbpX&#10;nuDVji7zd7r8JkwZskO+dVsm6oDt1yuIaGrHOxrMOpN7cyVcIrfl3WL8QutNWGK2gDAcGeSjo2Ja&#10;Rux3JXVHr8v0HbcHAfyj4SQeHCZvcFRoohY0JUrgYKGROzWCVH+PQ2mUQa3OJU1W3K/2RGJio4SV&#10;dlaWH548CY4tJRJ+gBCfwKPkFb6OM4Hv/tyARy7qs8Gmm1bj1AUxO+NJls1fnqwuT8CwweKosegp&#10;OTr3MY9eKpGxd5toexlTUc9kTg52e671aTLTOF36Oer8/zH/BQAA//8DAFBLAwQUAAYACAAAACEA&#10;agZ+3t8AAAAJAQAADwAAAGRycy9kb3ducmV2LnhtbEyPy27CQAxF95X6DyNX6gaVSQAVlGaCKlR2&#10;3QB9bE3GTaLOI2QmIfTra1btyraOfX1vvh6tEQN1ofFOQTpNQJArvW5cpeDtsH1YgQgRnUbjHSm4&#10;UIB1cXuTY6b92e1o2MdKsIgLGSqoY2wzKUNZk8Uw9S05Zl++sxh57CqpOzyzuDVyliSP0mLj+EON&#10;LW1qKr/3vWUb+Ho59Z8bnHxsd4f09PM+LF+MUvd34/MTiEhj/FuGq32+gYI9HX3vdBBGwXzGUaKC&#10;RcKV+XyZcnO8gnQFssjl/wTFLwAAAP//AwBQSwECLQAUAAYACAAAACEAtoM4kv4AAADhAQAAEwAA&#10;AAAAAAAAAAAAAAAAAAAAW0NvbnRlbnRfVHlwZXNdLnhtbFBLAQItABQABgAIAAAAIQA4/SH/1gAA&#10;AJQBAAALAAAAAAAAAAAAAAAAAC8BAABfcmVscy8ucmVsc1BLAQItABQABgAIAAAAIQCmIucURQIA&#10;AIcEAAAOAAAAAAAAAAAAAAAAAC4CAABkcnMvZTJvRG9jLnhtbFBLAQItABQABgAIAAAAIQBqBn7e&#10;3wAAAAkBAAAPAAAAAAAAAAAAAAAAAJ8EAABkcnMvZG93bnJldi54bWxQSwUGAAAAAAQABADzAAAA&#10;qwUAAAAA&#10;" strokecolor="#70ad47" strokeweight="1pt">
                <v:stroke startarrowwidth="narrow" startarrowlength="short" endarrowwidth="narrow" endarrowlength="short" joinstyle="miter"/>
                <v:textbox inset="2.53958mm,1.2694mm,2.53958mm,1.2694mm">
                  <w:txbxContent>
                    <w:p w14:paraId="60FD29D8" w14:textId="77777777" w:rsidR="00006990" w:rsidRDefault="00561702">
                      <w:pPr>
                        <w:spacing w:after="0" w:line="258" w:lineRule="auto"/>
                        <w:jc w:val="center"/>
                        <w:textDirection w:val="btLr"/>
                      </w:pPr>
                      <w:r>
                        <w:rPr>
                          <w:rFonts w:ascii="Arial" w:eastAsia="Arial" w:hAnsi="Arial" w:cs="Arial"/>
                          <w:b/>
                          <w:color w:val="000000"/>
                          <w:sz w:val="24"/>
                        </w:rPr>
                        <w:t>Library Information Systems Theory</w:t>
                      </w:r>
                    </w:p>
                    <w:p w14:paraId="6B3B3236" w14:textId="77777777" w:rsidR="00006990" w:rsidRDefault="00006990">
                      <w:pPr>
                        <w:spacing w:after="0" w:line="258" w:lineRule="auto"/>
                        <w:jc w:val="center"/>
                        <w:textDirection w:val="btLr"/>
                      </w:pPr>
                    </w:p>
                    <w:p w14:paraId="59022D4A" w14:textId="77777777" w:rsidR="00006990" w:rsidRDefault="00561702">
                      <w:pPr>
                        <w:spacing w:after="0" w:line="258" w:lineRule="auto"/>
                        <w:jc w:val="center"/>
                        <w:textDirection w:val="btLr"/>
                      </w:pPr>
                      <w:r>
                        <w:rPr>
                          <w:rFonts w:ascii="Arial" w:eastAsia="Arial" w:hAnsi="Arial" w:cs="Arial"/>
                          <w:color w:val="000000"/>
                          <w:sz w:val="24"/>
                        </w:rPr>
                        <w:t>By Patel and Desai (2021)</w:t>
                      </w:r>
                    </w:p>
                  </w:txbxContent>
                </v:textbox>
              </v:roundrect>
            </w:pict>
          </mc:Fallback>
        </mc:AlternateContent>
      </w:r>
    </w:p>
    <w:p w14:paraId="1ED70CBE" w14:textId="77777777" w:rsidR="00006990" w:rsidRDefault="00006990">
      <w:pPr>
        <w:rPr>
          <w:rFonts w:ascii="Arial" w:eastAsia="Arial" w:hAnsi="Arial" w:cs="Arial"/>
        </w:rPr>
      </w:pPr>
    </w:p>
    <w:p w14:paraId="3B1094A3" w14:textId="77777777" w:rsidR="00006990" w:rsidRDefault="00006990">
      <w:pPr>
        <w:rPr>
          <w:rFonts w:ascii="Arial" w:eastAsia="Arial" w:hAnsi="Arial" w:cs="Arial"/>
        </w:rPr>
      </w:pPr>
    </w:p>
    <w:p w14:paraId="0623133A" w14:textId="77777777" w:rsidR="00006990" w:rsidRDefault="00561702">
      <w:pPr>
        <w:rPr>
          <w:rFonts w:ascii="Arial" w:eastAsia="Arial" w:hAnsi="Arial" w:cs="Arial"/>
        </w:rPr>
      </w:pPr>
      <w:r>
        <w:rPr>
          <w:noProof/>
        </w:rPr>
        <mc:AlternateContent>
          <mc:Choice Requires="wps">
            <w:drawing>
              <wp:anchor distT="0" distB="0" distL="114300" distR="114300" simplePos="0" relativeHeight="251665408" behindDoc="0" locked="0" layoutInCell="1" hidden="0" allowOverlap="1" wp14:anchorId="54C5C906" wp14:editId="42BDDDD2">
                <wp:simplePos x="0" y="0"/>
                <wp:positionH relativeFrom="column">
                  <wp:posOffset>3670300</wp:posOffset>
                </wp:positionH>
                <wp:positionV relativeFrom="paragraph">
                  <wp:posOffset>0</wp:posOffset>
                </wp:positionV>
                <wp:extent cx="2277435" cy="1777704"/>
                <wp:effectExtent l="0" t="0" r="0" b="0"/>
                <wp:wrapNone/>
                <wp:docPr id="1713625401" name="Rectangle: Rounded Corners 1713625401"/>
                <wp:cNvGraphicFramePr/>
                <a:graphic xmlns:a="http://schemas.openxmlformats.org/drawingml/2006/main">
                  <a:graphicData uri="http://schemas.microsoft.com/office/word/2010/wordprocessingShape">
                    <wps:wsp>
                      <wps:cNvSpPr/>
                      <wps:spPr>
                        <a:xfrm>
                          <a:off x="4213633" y="2897498"/>
                          <a:ext cx="2264735" cy="1765004"/>
                        </a:xfrm>
                        <a:prstGeom prst="roundRect">
                          <a:avLst>
                            <a:gd name="adj" fmla="val 16667"/>
                          </a:avLst>
                        </a:prstGeom>
                        <a:solidFill>
                          <a:srgbClr val="FFFFFF"/>
                        </a:solidFill>
                        <a:ln w="12700" cap="flat" cmpd="sng">
                          <a:solidFill>
                            <a:srgbClr val="70AD47"/>
                          </a:solidFill>
                          <a:prstDash val="solid"/>
                          <a:miter lim="800000"/>
                          <a:headEnd type="none" w="sm" len="sm"/>
                          <a:tailEnd type="none" w="sm" len="sm"/>
                        </a:ln>
                      </wps:spPr>
                      <wps:txbx>
                        <w:txbxContent>
                          <w:p w14:paraId="1185CE97" w14:textId="77777777" w:rsidR="00006990" w:rsidRDefault="00561702">
                            <w:pPr>
                              <w:spacing w:after="0" w:line="258" w:lineRule="auto"/>
                              <w:jc w:val="center"/>
                              <w:textDirection w:val="btLr"/>
                            </w:pPr>
                            <w:r>
                              <w:rPr>
                                <w:rFonts w:ascii="Arial" w:eastAsia="Arial" w:hAnsi="Arial" w:cs="Arial"/>
                                <w:b/>
                                <w:color w:val="000000"/>
                                <w:sz w:val="24"/>
                              </w:rPr>
                              <w:t>Open Innovation Theory</w:t>
                            </w:r>
                          </w:p>
                          <w:p w14:paraId="55532709" w14:textId="77777777" w:rsidR="00006990" w:rsidRDefault="00006990">
                            <w:pPr>
                              <w:spacing w:after="0" w:line="258" w:lineRule="auto"/>
                              <w:jc w:val="center"/>
                              <w:textDirection w:val="btLr"/>
                            </w:pPr>
                          </w:p>
                          <w:p w14:paraId="720D563D" w14:textId="77777777" w:rsidR="00006990" w:rsidRDefault="00561702">
                            <w:pPr>
                              <w:spacing w:after="0" w:line="258" w:lineRule="auto"/>
                              <w:jc w:val="center"/>
                              <w:textDirection w:val="btLr"/>
                            </w:pPr>
                            <w:r>
                              <w:rPr>
                                <w:rFonts w:ascii="Arial" w:eastAsia="Arial" w:hAnsi="Arial" w:cs="Arial"/>
                                <w:color w:val="000000"/>
                                <w:sz w:val="24"/>
                              </w:rPr>
                              <w:t>By Henry Chesbrough (2003)</w:t>
                            </w:r>
                          </w:p>
                        </w:txbxContent>
                      </wps:txbx>
                      <wps:bodyPr spcFirstLastPara="1" wrap="square" lIns="91425" tIns="45700" rIns="91425" bIns="45700" anchor="ctr" anchorCtr="0">
                        <a:noAutofit/>
                      </wps:bodyPr>
                    </wps:wsp>
                  </a:graphicData>
                </a:graphic>
              </wp:anchor>
            </w:drawing>
          </mc:Choice>
          <mc:Fallback>
            <w:pict>
              <v:roundrect w14:anchorId="54C5C906" id="Rectangle: Rounded Corners 1713625401" o:spid="_x0000_s1030" style="position:absolute;margin-left:289pt;margin-top:0;width:179.35pt;height:140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pQLRgIAAIcEAAAOAAAAZHJzL2Uyb0RvYy54bWysVNtuEzEQfUfiHyy/071ku0mjbqqqIQip&#10;ohGFD5jY3qyRb9jO7e8ZO2mTwgMSYh+cGXt8fObMTG7v9lqRrfBBWtPR6qqkRBhmuTTrjn7/tvgw&#10;oSREMByUNaKjBxHo3ez9u9udm4raDlZx4QmCmDDduY4OMbppUQQ2CA3hyjph8LC3XkNE168L7mGH&#10;6FoVdVm2xc567rxlIgTcnR8P6Szj971g8anvg4hEdRS5xbz6vK7SWsxuYbr24AbJTjTgH1hokAYf&#10;fYWaQwSy8fIPKC2Zt8H28YpZXdi+l0zkHDCbqvwtm+cBnMi5oDjBvcoU/h8s+7J9dkuPMuxcmAY0&#10;Uxb73uv0i/zIvqNNXY3a0YiSQ0fryc24uZkchRP7SBgG1HXbjEfXlDCMqMbtdVk2KaI4Qzkf4idh&#10;NUlGR73dGP4Vy5NVg+1jiFk+Tgxo7BPgPyjptcJibEGRqm3b8QnxFIzYL5jpZrBK8oVUKjt+vXpQ&#10;nuDVji7yd7r8JkwZskO+9bjE1mCA7dcriGhqxzsazDqTe3MlXCKPy/t580LrTVhiNocwHBnko6Ni&#10;WkbsdyV1Rydl+o7bgwD+0XASDw6TNzgqNFELmhIlcLDQyJ0aQaq/x6E0yqD655ImK+5XeyIxsVya&#10;tLOy/LD0JDi2kEj4EUJcgkfJK3wdZwLf/bkBj1zUZ4NNd1M1NRY5Zqe5zrL5y5PV5QkYNlgcNRY9&#10;JUfnIebRSyUy9n4TbS9japMzmZOD3Z675zSZaZwu/Rx1/v+Y/QIAAP//AwBQSwMEFAAGAAgAAAAh&#10;AKxgGU/gAAAACAEAAA8AAABkcnMvZG93bnJldi54bWxMj81OwzAQhO9IvIO1SFwQtVtEE0KcClX0&#10;xqUtP9dtbJKIeJ3GTpry9CwnuKy0mtnZb/LV5Fox2j40njTMZwqEpdKbhioNr/vNbQoiRCSDrSer&#10;4WwDrIrLixwz40+0teMuVoJDKGSooY6xy6QMZW0dhpnvLLH26XuHkde+kqbHE4e7Vi6UWkqHDfGH&#10;Gju7rm35tRscY+DL+Th8rPHmfbPdz4/fb2Py3Gp9fTU9PYKIdop/ZvjF5xsomOngBzJBtBruk5S7&#10;RA08WX64WyYgDhoWqVIgi1z+L1D8AAAA//8DAFBLAQItABQABgAIAAAAIQC2gziS/gAAAOEBAAAT&#10;AAAAAAAAAAAAAAAAAAAAAABbQ29udGVudF9UeXBlc10ueG1sUEsBAi0AFAAGAAgAAAAhADj9If/W&#10;AAAAlAEAAAsAAAAAAAAAAAAAAAAALwEAAF9yZWxzLy5yZWxzUEsBAi0AFAAGAAgAAAAhAKQOlAtG&#10;AgAAhwQAAA4AAAAAAAAAAAAAAAAALgIAAGRycy9lMm9Eb2MueG1sUEsBAi0AFAAGAAgAAAAhAKxg&#10;GU/gAAAACAEAAA8AAAAAAAAAAAAAAAAAoAQAAGRycy9kb3ducmV2LnhtbFBLBQYAAAAABAAEAPMA&#10;AACtBQAAAAA=&#10;" strokecolor="#70ad47" strokeweight="1pt">
                <v:stroke startarrowwidth="narrow" startarrowlength="short" endarrowwidth="narrow" endarrowlength="short" joinstyle="miter"/>
                <v:textbox inset="2.53958mm,1.2694mm,2.53958mm,1.2694mm">
                  <w:txbxContent>
                    <w:p w14:paraId="1185CE97" w14:textId="77777777" w:rsidR="00006990" w:rsidRDefault="00561702">
                      <w:pPr>
                        <w:spacing w:after="0" w:line="258" w:lineRule="auto"/>
                        <w:jc w:val="center"/>
                        <w:textDirection w:val="btLr"/>
                      </w:pPr>
                      <w:r>
                        <w:rPr>
                          <w:rFonts w:ascii="Arial" w:eastAsia="Arial" w:hAnsi="Arial" w:cs="Arial"/>
                          <w:b/>
                          <w:color w:val="000000"/>
                          <w:sz w:val="24"/>
                        </w:rPr>
                        <w:t>Open Innovation Theory</w:t>
                      </w:r>
                    </w:p>
                    <w:p w14:paraId="55532709" w14:textId="77777777" w:rsidR="00006990" w:rsidRDefault="00006990">
                      <w:pPr>
                        <w:spacing w:after="0" w:line="258" w:lineRule="auto"/>
                        <w:jc w:val="center"/>
                        <w:textDirection w:val="btLr"/>
                      </w:pPr>
                    </w:p>
                    <w:p w14:paraId="720D563D" w14:textId="77777777" w:rsidR="00006990" w:rsidRDefault="00561702">
                      <w:pPr>
                        <w:spacing w:after="0" w:line="258" w:lineRule="auto"/>
                        <w:jc w:val="center"/>
                        <w:textDirection w:val="btLr"/>
                      </w:pPr>
                      <w:r>
                        <w:rPr>
                          <w:rFonts w:ascii="Arial" w:eastAsia="Arial" w:hAnsi="Arial" w:cs="Arial"/>
                          <w:color w:val="000000"/>
                          <w:sz w:val="24"/>
                        </w:rPr>
                        <w:t>By Henry Chesbrough (2003)</w:t>
                      </w:r>
                    </w:p>
                  </w:txbxContent>
                </v:textbox>
              </v:roundrect>
            </w:pict>
          </mc:Fallback>
        </mc:AlternateContent>
      </w:r>
    </w:p>
    <w:p w14:paraId="0AA53BAA" w14:textId="77777777" w:rsidR="00006990" w:rsidRDefault="00561702">
      <w:pPr>
        <w:rPr>
          <w:rFonts w:ascii="Arial" w:eastAsia="Arial" w:hAnsi="Arial" w:cs="Arial"/>
        </w:rPr>
      </w:pPr>
      <w:r>
        <w:rPr>
          <w:noProof/>
        </w:rPr>
        <mc:AlternateContent>
          <mc:Choice Requires="wps">
            <w:drawing>
              <wp:anchor distT="0" distB="0" distL="114300" distR="114300" simplePos="0" relativeHeight="251666432" behindDoc="0" locked="0" layoutInCell="1" hidden="0" allowOverlap="1" wp14:anchorId="08F397AF" wp14:editId="040ED89D">
                <wp:simplePos x="0" y="0"/>
                <wp:positionH relativeFrom="column">
                  <wp:posOffset>2362200</wp:posOffset>
                </wp:positionH>
                <wp:positionV relativeFrom="paragraph">
                  <wp:posOffset>0</wp:posOffset>
                </wp:positionV>
                <wp:extent cx="2540" cy="12700"/>
                <wp:effectExtent l="0" t="0" r="0" b="0"/>
                <wp:wrapNone/>
                <wp:docPr id="1713625403" name="Straight Arrow Connector 1713625403"/>
                <wp:cNvGraphicFramePr/>
                <a:graphic xmlns:a="http://schemas.openxmlformats.org/drawingml/2006/main">
                  <a:graphicData uri="http://schemas.microsoft.com/office/word/2010/wordprocessingShape">
                    <wps:wsp>
                      <wps:cNvCnPr/>
                      <wps:spPr>
                        <a:xfrm>
                          <a:off x="5039295" y="3778730"/>
                          <a:ext cx="613410" cy="254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218376A" id="Straight Arrow Connector 1713625403" o:spid="_x0000_s1026" type="#_x0000_t32" style="position:absolute;margin-left:186pt;margin-top:0;width:.2pt;height: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vzM1AEAAJgDAAAOAAAAZHJzL2Uyb0RvYy54bWysU8mO2zAMvRfoPwi6N14ymSRGnDkknV6K&#10;doBpP4CRZVuANohqnPx9KSVNuhwKFPVBpkTy6ZF82jydjGZHGVA52/JqVnImrXCdskPLv355frfi&#10;DCPYDrSzsuVnifxp+/bNZvKNrN3odCcDIxCLzeRbPsbom6JAMUoDOHNeWnL2LhiItA1D0QWYCN3o&#10;oi7Lx2JyofPBCYlIp/uLk28zft9LET/3PcrIdMuJW8xryOshrcV2A80QwI9KXGnAP7AwoCxdeoPa&#10;QwT2Lag/oIwSwaHr40w4U7i+V0LmGqiaqvytmtcRvMy1UHPQ39qE/w9WfDru7EugNkweG/QvIVVx&#10;6oNJf+LHTi1flPN1vV5wdm75fLlcLefXxslTZIICHqv5Q0XtFRRQLx6yt7jD+IDxg3SGJaPlGAOo&#10;YYw7Zy0NyIUqtw6OHzESEUr8kZA4WPestM5z0pZNLV8vaqIigNTSa4hkGt8Rqh0yDDqtupSSkjEM&#10;h50O7Ahp/vlLI6crfglL9+0Bx0tcdl2UYVQkeWplWr66ZUMzSuje247FsydNW1I2T8zQcKYlvQMy&#10;MuEISv89jthoS6TuE0jWwXXnPJh8TuPPtK9STfr6eZ+z7w9q+x0AAP//AwBQSwMEFAAGAAgAAAAh&#10;ABAjBo/cAAAABgEAAA8AAABkcnMvZG93bnJldi54bWxMj09PwzAMxe9IfIfISNxYysY/lboTQpo4&#10;cOo2hHbLGtNUbZzSZFvh02NOcLH0/Kzn3yuWk+/VkcbYBka4nmWgiOtgW24QtpvV1QOomAxb0wcm&#10;hC+KsCzPzwqT23Diio7r1CgJ4ZgbBJfSkGsda0fexFkYiMX7CKM3SeTYaDuak4T7Xs+z7E5707J8&#10;cGagZ0d1tz54hLB4daF/X912b1Wquuplt/383iFeXkxPj6ASTenvGH7xBR1KYdqHA9uoeoTF/Vy6&#10;JASZYou8AbVHkK0uC/0fv/wBAAD//wMAUEsBAi0AFAAGAAgAAAAhALaDOJL+AAAA4QEAABMAAAAA&#10;AAAAAAAAAAAAAAAAAFtDb250ZW50X1R5cGVzXS54bWxQSwECLQAUAAYACAAAACEAOP0h/9YAAACU&#10;AQAACwAAAAAAAAAAAAAAAAAvAQAAX3JlbHMvLnJlbHNQSwECLQAUAAYACAAAACEAMk78zNQBAACY&#10;AwAADgAAAAAAAAAAAAAAAAAuAgAAZHJzL2Uyb0RvYy54bWxQSwECLQAUAAYACAAAACEAECMGj9wA&#10;AAAGAQAADwAAAAAAAAAAAAAAAAAuBAAAZHJzL2Rvd25yZXYueG1sUEsFBgAAAAAEAAQA8wAAADcF&#10;AAAAAA==&#10;">
                <v:stroke startarrowwidth="narrow" startarrowlength="short" endarrowwidth="narrow" endarrowlength="short" joinstyle="miter"/>
              </v:shape>
            </w:pict>
          </mc:Fallback>
        </mc:AlternateContent>
      </w:r>
    </w:p>
    <w:p w14:paraId="7FEEA6F2" w14:textId="77777777" w:rsidR="00006990" w:rsidRDefault="00006990">
      <w:pPr>
        <w:rPr>
          <w:rFonts w:ascii="Arial" w:eastAsia="Arial" w:hAnsi="Arial" w:cs="Arial"/>
        </w:rPr>
      </w:pPr>
    </w:p>
    <w:p w14:paraId="018788FB" w14:textId="77777777" w:rsidR="00006990" w:rsidRDefault="00561702">
      <w:pPr>
        <w:rPr>
          <w:rFonts w:ascii="Arial" w:eastAsia="Arial" w:hAnsi="Arial" w:cs="Arial"/>
        </w:rPr>
      </w:pPr>
      <w:r>
        <w:rPr>
          <w:noProof/>
        </w:rPr>
        <mc:AlternateContent>
          <mc:Choice Requires="wps">
            <w:drawing>
              <wp:anchor distT="0" distB="0" distL="114300" distR="114300" simplePos="0" relativeHeight="251667456" behindDoc="0" locked="0" layoutInCell="1" hidden="0" allowOverlap="1" wp14:anchorId="4898AFD0" wp14:editId="249DA1EB">
                <wp:simplePos x="0" y="0"/>
                <wp:positionH relativeFrom="column">
                  <wp:posOffset>2971800</wp:posOffset>
                </wp:positionH>
                <wp:positionV relativeFrom="paragraph">
                  <wp:posOffset>12700</wp:posOffset>
                </wp:positionV>
                <wp:extent cx="2867" cy="12700"/>
                <wp:effectExtent l="0" t="0" r="0" b="0"/>
                <wp:wrapNone/>
                <wp:docPr id="1713625409" name="Straight Arrow Connector 1713625409"/>
                <wp:cNvGraphicFramePr/>
                <a:graphic xmlns:a="http://schemas.openxmlformats.org/drawingml/2006/main">
                  <a:graphicData uri="http://schemas.microsoft.com/office/word/2010/wordprocessingShape">
                    <wps:wsp>
                      <wps:cNvCnPr/>
                      <wps:spPr>
                        <a:xfrm rot="10800000" flipH="1">
                          <a:off x="5006325" y="3778567"/>
                          <a:ext cx="679350" cy="2867"/>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3D6CE04" id="Straight Arrow Connector 1713625409" o:spid="_x0000_s1026" type="#_x0000_t32" style="position:absolute;margin-left:234pt;margin-top:1pt;width:.25pt;height:1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fn4AEAALEDAAAOAAAAZHJzL2Uyb0RvYy54bWysU8lu2zAQvRfoPxC815JteIlgOge7aQ9F&#10;G6DtB9BcJALcwGEt++87pNykyyFAUB2IEWd7b+Zxd39xlpxVAhM8o/NZS4nyIkjje0a/f3t4t6UE&#10;MveS2+AVo1cF9H7/9s1ujJ1ahCFYqRLBIh66MTI65By7pgExKMdhFqLy6NQhOZ7xN/WNTHzE6s42&#10;i7ZdN2NIMqYgFADeHicn3df6WiuRv2gNKhPLKGLL9Uz1PJWz2e941yceByNuMPgrUDhuPDZ9KnXk&#10;mZMfyfxTyhmRAgSdZyK4JmhthKockM28/YvN14FHVbngcCA+jQn+X1nx+XzwjwnHMEboID6mwuKi&#10;kyMp4LTm7bYtHyXamvgRLypNBE4ujK5wA8vFipIro8vNZrtab6aJqksmAgPWm7vlCpMFBiy2k7eZ&#10;6pc+MUH+oIIjxWAUcuKmH/IheI+bC2lqxs+fICNCTPyVUJJ9eDDW1gVaT0ZG71YFiuAoI215RtNF&#10;iVV9XzFDsEaWlJIMqT8dbCJnXoQxUZxa/BFW+h05DFNcdU0EncmoW2sco7cBVSCD4vK9lyRfI4rd&#10;o+RpQQaOEqvwgaBR4zI39uU4JGw98n5eTbFOQV7rxuo96qJO5qbhIrzf/2v280vb/wQAAP//AwBQ&#10;SwMEFAAGAAgAAAAhADEcVPfbAAAABwEAAA8AAABkcnMvZG93bnJldi54bWxMjzFPwzAQhXck/oN1&#10;ldio3QqiKI1TAVKZWJp26OjGlzgiPkex2wZ+PccE093TO737Xrmd/SCuOMU+kIbVUoFAaoLtqdNw&#10;POwecxAxGbJmCIQavjDCtrq/K01hw432eK1TJziEYmE0uJTGQsrYOPQmLsOIxF4bJm8Sy6mTdjI3&#10;DveDXCuVSW964g/OjPjmsPmsL17DKEObfat5593raf9eH2Kb5x9aPyzmlw2IhHP6O4ZffEaHipnO&#10;4UI2ikHDU5Zzl6RhzYN91s8gzrwokFUp//NXPwAAAP//AwBQSwECLQAUAAYACAAAACEAtoM4kv4A&#10;AADhAQAAEwAAAAAAAAAAAAAAAAAAAAAAW0NvbnRlbnRfVHlwZXNdLnhtbFBLAQItABQABgAIAAAA&#10;IQA4/SH/1gAAAJQBAAALAAAAAAAAAAAAAAAAAC8BAABfcmVscy8ucmVsc1BLAQItABQABgAIAAAA&#10;IQAq6/fn4AEAALEDAAAOAAAAAAAAAAAAAAAAAC4CAABkcnMvZTJvRG9jLnhtbFBLAQItABQABgAI&#10;AAAAIQAxHFT32wAAAAcBAAAPAAAAAAAAAAAAAAAAADoEAABkcnMvZG93bnJldi54bWxQSwUGAAAA&#10;AAQABADzAAAAQgUAAAAA&#10;">
                <v:stroke startarrowwidth="narrow" startarrowlength="short" endarrowwidth="narrow" endarrowlength="short" joinstyle="miter"/>
              </v:shape>
            </w:pict>
          </mc:Fallback>
        </mc:AlternateContent>
      </w:r>
    </w:p>
    <w:p w14:paraId="479EAA6C" w14:textId="77777777" w:rsidR="00006990" w:rsidRDefault="00006990">
      <w:pPr>
        <w:rPr>
          <w:rFonts w:ascii="Arial" w:eastAsia="Arial" w:hAnsi="Arial" w:cs="Arial"/>
        </w:rPr>
      </w:pPr>
    </w:p>
    <w:p w14:paraId="2CFCD5A4" w14:textId="77777777" w:rsidR="00006990" w:rsidRDefault="00561702">
      <w:pPr>
        <w:rPr>
          <w:rFonts w:ascii="Arial" w:eastAsia="Arial" w:hAnsi="Arial" w:cs="Arial"/>
        </w:rPr>
      </w:pPr>
      <w:r>
        <w:rPr>
          <w:noProof/>
        </w:rPr>
        <mc:AlternateContent>
          <mc:Choice Requires="wps">
            <w:drawing>
              <wp:anchor distT="0" distB="0" distL="114300" distR="114300" simplePos="0" relativeHeight="251668480" behindDoc="0" locked="0" layoutInCell="1" hidden="0" allowOverlap="1" wp14:anchorId="4E5988AA" wp14:editId="5BDCC8DC">
                <wp:simplePos x="0" y="0"/>
                <wp:positionH relativeFrom="column">
                  <wp:posOffset>355600</wp:posOffset>
                </wp:positionH>
                <wp:positionV relativeFrom="paragraph">
                  <wp:posOffset>63500</wp:posOffset>
                </wp:positionV>
                <wp:extent cx="2152650" cy="1851025"/>
                <wp:effectExtent l="0" t="0" r="0" b="0"/>
                <wp:wrapNone/>
                <wp:docPr id="1713625406" name="Rectangle: Rounded Corners 1713625406"/>
                <wp:cNvGraphicFramePr/>
                <a:graphic xmlns:a="http://schemas.openxmlformats.org/drawingml/2006/main">
                  <a:graphicData uri="http://schemas.microsoft.com/office/word/2010/wordprocessingShape">
                    <wps:wsp>
                      <wps:cNvSpPr/>
                      <wps:spPr>
                        <a:xfrm>
                          <a:off x="4276025" y="2860838"/>
                          <a:ext cx="2139950" cy="1838325"/>
                        </a:xfrm>
                        <a:prstGeom prst="roundRect">
                          <a:avLst>
                            <a:gd name="adj" fmla="val 16667"/>
                          </a:avLst>
                        </a:prstGeom>
                        <a:solidFill>
                          <a:srgbClr val="FFFFFF"/>
                        </a:solidFill>
                        <a:ln w="12700" cap="flat" cmpd="sng">
                          <a:solidFill>
                            <a:srgbClr val="70AD47"/>
                          </a:solidFill>
                          <a:prstDash val="solid"/>
                          <a:miter lim="800000"/>
                          <a:headEnd type="none" w="sm" len="sm"/>
                          <a:tailEnd type="none" w="sm" len="sm"/>
                        </a:ln>
                      </wps:spPr>
                      <wps:txbx>
                        <w:txbxContent>
                          <w:p w14:paraId="48D0AE6A" w14:textId="77777777" w:rsidR="00006990" w:rsidRDefault="00561702">
                            <w:pPr>
                              <w:spacing w:after="0" w:line="258" w:lineRule="auto"/>
                              <w:jc w:val="center"/>
                              <w:textDirection w:val="btLr"/>
                            </w:pPr>
                            <w:r>
                              <w:rPr>
                                <w:rFonts w:ascii="Arial" w:eastAsia="Arial" w:hAnsi="Arial" w:cs="Arial"/>
                                <w:b/>
                                <w:color w:val="000000"/>
                                <w:sz w:val="24"/>
                              </w:rPr>
                              <w:t>Scientific Management Theory</w:t>
                            </w:r>
                          </w:p>
                          <w:p w14:paraId="08BFECBB" w14:textId="77777777" w:rsidR="00006990" w:rsidRDefault="00006990">
                            <w:pPr>
                              <w:spacing w:after="0" w:line="258" w:lineRule="auto"/>
                              <w:jc w:val="center"/>
                              <w:textDirection w:val="btLr"/>
                            </w:pPr>
                          </w:p>
                          <w:p w14:paraId="45E97BB4" w14:textId="77777777" w:rsidR="00006990" w:rsidRDefault="00561702">
                            <w:pPr>
                              <w:spacing w:after="0" w:line="258" w:lineRule="auto"/>
                              <w:jc w:val="center"/>
                              <w:textDirection w:val="btLr"/>
                            </w:pPr>
                            <w:r>
                              <w:rPr>
                                <w:rFonts w:ascii="Arial" w:eastAsia="Arial" w:hAnsi="Arial" w:cs="Arial"/>
                                <w:color w:val="000000"/>
                                <w:sz w:val="24"/>
                              </w:rPr>
                              <w:t>By Frederick Winslow Taylor (1900)</w:t>
                            </w:r>
                          </w:p>
                        </w:txbxContent>
                      </wps:txbx>
                      <wps:bodyPr spcFirstLastPara="1" wrap="square" lIns="91425" tIns="45700" rIns="91425" bIns="45700" anchor="ctr" anchorCtr="0">
                        <a:noAutofit/>
                      </wps:bodyPr>
                    </wps:wsp>
                  </a:graphicData>
                </a:graphic>
              </wp:anchor>
            </w:drawing>
          </mc:Choice>
          <mc:Fallback>
            <w:pict>
              <v:roundrect w14:anchorId="4E5988AA" id="Rectangle: Rounded Corners 1713625406" o:spid="_x0000_s1031" style="position:absolute;margin-left:28pt;margin-top:5pt;width:169.5pt;height:145.7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QRNQgIAAIcEAAAOAAAAZHJzL2Uyb0RvYy54bWysVNtuGjEQfa/Uf7D8XvbCNYglikKpKkUN&#10;atoPGGwv68q32ub29x0bEqB9qFR1H8yMZ3x85niG2f1BK7ITPkhrGlr1SkqEYZZLs2no92/LDxNK&#10;QgTDQVkjGnoUgd7P37+b7d1U1LazigtPEMSE6d41tIvRTYsisE5oCD3rhMFga72GiK7fFNzDHtG1&#10;KuqyHBV767nzlokQcHdxCtJ5xm9bweJz2wYRiWoocot59Xldp7WYz2C68eA6yc404B9YaJAGL32D&#10;WkAEsvXyDygtmbfBtrHHrC5s20omcg1YTVX+Vs1LB07kWlCc4N5kCv8Pln3ZvbiVRxn2LkwDmqmK&#10;Q+t1+kV+5NDQQT0elfWQkmND68monPQnJ+HEIRKGCXXVv7sbor4MMyoM9zEbMYsLlPMhfhJWk2Q0&#10;1Nut4V/xebJqsHsKMcvHiQGNfQL8ByWtVvgYO1CkGo1G4zPiORmxXzHTyWCV5EupVHb8Zv2oPMGj&#10;DV3m73z4Jk0Zske+9bhM1AHbr1UQ0dSONzSYTSZ3cyRcI4/Lh8XgldZNWmK2gNCdGOTQSTEtI/a7&#10;krqhkzJ9p+1OAP9oOIlHh8UbHBWaqAVNiRI4WGjkTo0g1d/zUBplUP3LkyYrHtYHIrGw/DRpZ235&#10;ceVJcGwpkfAThLgCj5JXeDvOBN77cwseuajPBpvurhqkLojZGQyzbP46sr6OgGGdxVFj0VNych5j&#10;Hr30RMY+bKNtZUxtciFzdrDbc/ecJzON07Wfsy7/H/NfAAAA//8DAFBLAwQUAAYACAAAACEAltcn&#10;zN0AAAAJAQAADwAAAGRycy9kb3ducmV2LnhtbExPwU7DMAy9I/EPkZG4oC0pqANK0wlN7MZlG4yr&#10;15i2okm6Ju06vh5zgpOf/ezn9/LlZFsxUh8a7zQkcwWCXOlN4yoNb7v17AFEiOgMtt6RhjMFWBaX&#10;Fzlmxp/chsZtrASLuJChhjrGLpMylDVZDHPfkWPu0/cWI7d9JU2PJxa3rbxVaiEtNo4/1NjRqqby&#10;aztYtoGv5+PwscKb/XqzS47f7+P9S6v19dX0/AQi0hT/luHXPt9AwZ4OfnAmiFZDuuAokeeKK/N3&#10;jymDAwOVpCCLXP5PUPwAAAD//wMAUEsBAi0AFAAGAAgAAAAhALaDOJL+AAAA4QEAABMAAAAAAAAA&#10;AAAAAAAAAAAAAFtDb250ZW50X1R5cGVzXS54bWxQSwECLQAUAAYACAAAACEAOP0h/9YAAACUAQAA&#10;CwAAAAAAAAAAAAAAAAAvAQAAX3JlbHMvLnJlbHNQSwECLQAUAAYACAAAACEA+hUETUICAACHBAAA&#10;DgAAAAAAAAAAAAAAAAAuAgAAZHJzL2Uyb0RvYy54bWxQSwECLQAUAAYACAAAACEAltcnzN0AAAAJ&#10;AQAADwAAAAAAAAAAAAAAAACcBAAAZHJzL2Rvd25yZXYueG1sUEsFBgAAAAAEAAQA8wAAAKYFAAAA&#10;AA==&#10;" strokecolor="#70ad47" strokeweight="1pt">
                <v:stroke startarrowwidth="narrow" startarrowlength="short" endarrowwidth="narrow" endarrowlength="short" joinstyle="miter"/>
                <v:textbox inset="2.53958mm,1.2694mm,2.53958mm,1.2694mm">
                  <w:txbxContent>
                    <w:p w14:paraId="48D0AE6A" w14:textId="77777777" w:rsidR="00006990" w:rsidRDefault="00561702">
                      <w:pPr>
                        <w:spacing w:after="0" w:line="258" w:lineRule="auto"/>
                        <w:jc w:val="center"/>
                        <w:textDirection w:val="btLr"/>
                      </w:pPr>
                      <w:r>
                        <w:rPr>
                          <w:rFonts w:ascii="Arial" w:eastAsia="Arial" w:hAnsi="Arial" w:cs="Arial"/>
                          <w:b/>
                          <w:color w:val="000000"/>
                          <w:sz w:val="24"/>
                        </w:rPr>
                        <w:t>Scientific Management Theory</w:t>
                      </w:r>
                    </w:p>
                    <w:p w14:paraId="08BFECBB" w14:textId="77777777" w:rsidR="00006990" w:rsidRDefault="00006990">
                      <w:pPr>
                        <w:spacing w:after="0" w:line="258" w:lineRule="auto"/>
                        <w:jc w:val="center"/>
                        <w:textDirection w:val="btLr"/>
                      </w:pPr>
                    </w:p>
                    <w:p w14:paraId="45E97BB4" w14:textId="77777777" w:rsidR="00006990" w:rsidRDefault="00561702">
                      <w:pPr>
                        <w:spacing w:after="0" w:line="258" w:lineRule="auto"/>
                        <w:jc w:val="center"/>
                        <w:textDirection w:val="btLr"/>
                      </w:pPr>
                      <w:r>
                        <w:rPr>
                          <w:rFonts w:ascii="Arial" w:eastAsia="Arial" w:hAnsi="Arial" w:cs="Arial"/>
                          <w:color w:val="000000"/>
                          <w:sz w:val="24"/>
                        </w:rPr>
                        <w:t>By Frederick Winslow Taylor (1900)</w:t>
                      </w:r>
                    </w:p>
                  </w:txbxContent>
                </v:textbox>
              </v:roundrect>
            </w:pict>
          </mc:Fallback>
        </mc:AlternateContent>
      </w:r>
    </w:p>
    <w:p w14:paraId="7A9CC2CD" w14:textId="77777777" w:rsidR="00006990" w:rsidRDefault="00006990">
      <w:pPr>
        <w:rPr>
          <w:rFonts w:ascii="Arial" w:eastAsia="Arial" w:hAnsi="Arial" w:cs="Arial"/>
        </w:rPr>
      </w:pPr>
    </w:p>
    <w:p w14:paraId="6AEA2496" w14:textId="77777777" w:rsidR="00006990" w:rsidRDefault="00006990">
      <w:pPr>
        <w:rPr>
          <w:rFonts w:ascii="Arial" w:eastAsia="Arial" w:hAnsi="Arial" w:cs="Arial"/>
        </w:rPr>
      </w:pPr>
    </w:p>
    <w:p w14:paraId="338A80E9" w14:textId="77777777" w:rsidR="00006990" w:rsidRDefault="00561702">
      <w:pPr>
        <w:rPr>
          <w:rFonts w:ascii="Arial" w:eastAsia="Arial" w:hAnsi="Arial" w:cs="Arial"/>
        </w:rPr>
      </w:pPr>
      <w:r>
        <w:rPr>
          <w:noProof/>
        </w:rPr>
        <mc:AlternateContent>
          <mc:Choice Requires="wps">
            <w:drawing>
              <wp:anchor distT="0" distB="0" distL="114300" distR="114300" simplePos="0" relativeHeight="251669504" behindDoc="0" locked="0" layoutInCell="1" hidden="0" allowOverlap="1" wp14:anchorId="4012775D" wp14:editId="1F7A03A7">
                <wp:simplePos x="0" y="0"/>
                <wp:positionH relativeFrom="column">
                  <wp:posOffset>2501900</wp:posOffset>
                </wp:positionH>
                <wp:positionV relativeFrom="paragraph">
                  <wp:posOffset>127000</wp:posOffset>
                </wp:positionV>
                <wp:extent cx="3842" cy="12700"/>
                <wp:effectExtent l="0" t="0" r="0" b="0"/>
                <wp:wrapNone/>
                <wp:docPr id="1713625405" name="Straight Arrow Connector 1713625405"/>
                <wp:cNvGraphicFramePr/>
                <a:graphic xmlns:a="http://schemas.openxmlformats.org/drawingml/2006/main">
                  <a:graphicData uri="http://schemas.microsoft.com/office/word/2010/wordprocessingShape">
                    <wps:wsp>
                      <wps:cNvCnPr/>
                      <wps:spPr>
                        <a:xfrm>
                          <a:off x="5115343" y="3778079"/>
                          <a:ext cx="461314" cy="3842"/>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B5704A4" id="Straight Arrow Connector 1713625405" o:spid="_x0000_s1026" type="#_x0000_t32" style="position:absolute;margin-left:197pt;margin-top:10pt;width:.3pt;height: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rEx0wEAAJgDAAAOAAAAZHJzL2Uyb0RvYy54bWysU8mO2zAMvRfoPwi6N7azTDJGnDkknV6K&#10;doBpP4CRZVuANohqnPx9KTlNuhwKFPVBpkTy6fGR2j6djWYnGVA52/BqVnImrXCtsn3Dv355frfh&#10;DCPYFrSzsuEXifxp9/bNdvS1nLvB6VYGRiAW69E3fIjR10WBYpAGcOa8tOTsXDAQaRv6og0wErrR&#10;xbwsH4rRhdYHJyQinR4mJ99l/K6TIn7uOpSR6YYTt5jXkNdjWovdFuo+gB+UuNKAf2BhQFm69AZ1&#10;gAjsW1B/QBklgkPXxZlwpnBdp4TMNVA1VflbNa8DeJlrIXHQ32TC/wcrPp329iWQDKPHGv1LSFWc&#10;u2DSn/ixc8NXVbVaLBecXRq+WK835fpxEk6eIxMUsHyoFtWSM5ECNst58hZ3GB8wfpDOsGQ0HGMA&#10;1Q9x76ylBrlQZeng9BHjlPgjIXGw7llpnfukLRsb/riar+gqoGnpNEQyjW8J1fYZBp1WbUpJyRj6&#10;414HdoLU//xduf0Slu47AA5TXHZNBRoVaTy1Mg3f3LKhHiS0723L4sXTTFuabJ6YoeFMS3oHZGTC&#10;EZT+exwppS0Jdu9Aso6uveTG5HNqf5b0Oqppvn7e5+z7g9p9BwAA//8DAFBLAwQUAAYACAAAACEA&#10;rIqVjN4AAAAJAQAADwAAAGRycy9kb3ducmV2LnhtbEyPwU7DMBBE70j8g7WVuFGnLVQQ4lQIqeLA&#10;KaUI9ebGSxzFXofYbQNf3+0Jjjs7mnlTrEbvxBGH2AZSMJtmIJDqYFpqFGzf17cPIGLSZLQLhAp+&#10;MMKqvL4qdG7CiSo8blIjOIRirhXYlPpcylhb9DpOQ4/Ev68weJ34HBppBn3icO/kPMuW0uuWuMHq&#10;Hl8s1t3m4BWExZsN7nN9331Uqeqq1932+3en1M1kfH4CkXBMf2a44DM6lMy0DwcyUTgFi8c73pIU&#10;cA0INrCwBLFnYZ6BLAv5f0F5BgAA//8DAFBLAQItABQABgAIAAAAIQC2gziS/gAAAOEBAAATAAAA&#10;AAAAAAAAAAAAAAAAAABbQ29udGVudF9UeXBlc10ueG1sUEsBAi0AFAAGAAgAAAAhADj9If/WAAAA&#10;lAEAAAsAAAAAAAAAAAAAAAAALwEAAF9yZWxzLy5yZWxzUEsBAi0AFAAGAAgAAAAhAB2qsTHTAQAA&#10;mAMAAA4AAAAAAAAAAAAAAAAALgIAAGRycy9lMm9Eb2MueG1sUEsBAi0AFAAGAAgAAAAhAKyKlYze&#10;AAAACQEAAA8AAAAAAAAAAAAAAAAALQQAAGRycy9kb3ducmV2LnhtbFBLBQYAAAAABAAEAPMAAAA4&#10;BQAAAAA=&#10;">
                <v:stroke startarrowwidth="narrow" startarrowlength="short" endarrowwidth="narrow" endarrowlength="short" joinstyle="miter"/>
              </v:shape>
            </w:pict>
          </mc:Fallback>
        </mc:AlternateContent>
      </w:r>
    </w:p>
    <w:p w14:paraId="63802C34" w14:textId="77777777" w:rsidR="00006990" w:rsidRDefault="00006990">
      <w:pPr>
        <w:rPr>
          <w:rFonts w:ascii="Arial" w:eastAsia="Arial" w:hAnsi="Arial" w:cs="Arial"/>
        </w:rPr>
      </w:pPr>
    </w:p>
    <w:p w14:paraId="472CC49F" w14:textId="77777777" w:rsidR="00006990" w:rsidRDefault="00006990">
      <w:pPr>
        <w:rPr>
          <w:rFonts w:ascii="Arial" w:eastAsia="Arial" w:hAnsi="Arial" w:cs="Arial"/>
        </w:rPr>
      </w:pPr>
    </w:p>
    <w:p w14:paraId="1B7FD9A9" w14:textId="77777777" w:rsidR="00006990" w:rsidRDefault="00006990">
      <w:pPr>
        <w:rPr>
          <w:rFonts w:ascii="Arial" w:eastAsia="Arial" w:hAnsi="Arial" w:cs="Arial"/>
        </w:rPr>
      </w:pPr>
    </w:p>
    <w:p w14:paraId="12CDF054" w14:textId="77777777" w:rsidR="00006990" w:rsidRDefault="00561702">
      <w:pPr>
        <w:jc w:val="center"/>
        <w:rPr>
          <w:rFonts w:ascii="Arial" w:eastAsia="Arial" w:hAnsi="Arial" w:cs="Arial"/>
          <w:sz w:val="24"/>
          <w:szCs w:val="24"/>
        </w:rPr>
      </w:pPr>
      <w:r>
        <w:rPr>
          <w:rFonts w:ascii="Arial" w:eastAsia="Arial" w:hAnsi="Arial" w:cs="Arial"/>
        </w:rPr>
        <w:br/>
      </w:r>
      <w:r>
        <w:rPr>
          <w:rFonts w:ascii="Arial" w:eastAsia="Arial" w:hAnsi="Arial" w:cs="Arial"/>
        </w:rPr>
        <w:br/>
      </w:r>
      <w:r>
        <w:rPr>
          <w:rFonts w:ascii="Arial" w:eastAsia="Arial" w:hAnsi="Arial" w:cs="Arial"/>
        </w:rPr>
        <w:br/>
      </w:r>
      <w:r>
        <w:rPr>
          <w:noProof/>
        </w:rPr>
        <mc:AlternateContent>
          <mc:Choice Requires="wps">
            <w:drawing>
              <wp:anchor distT="0" distB="0" distL="114300" distR="114300" simplePos="0" relativeHeight="251670528" behindDoc="0" locked="0" layoutInCell="1" hidden="0" allowOverlap="1" wp14:anchorId="26EAE17B" wp14:editId="75C14C1D">
                <wp:simplePos x="0" y="0"/>
                <wp:positionH relativeFrom="column">
                  <wp:posOffset>266700</wp:posOffset>
                </wp:positionH>
                <wp:positionV relativeFrom="paragraph">
                  <wp:posOffset>317500</wp:posOffset>
                </wp:positionV>
                <wp:extent cx="5617314" cy="739184"/>
                <wp:effectExtent l="0" t="0" r="21590" b="22860"/>
                <wp:wrapNone/>
                <wp:docPr id="1713625400" name="Rectangle 1713625400"/>
                <wp:cNvGraphicFramePr/>
                <a:graphic xmlns:a="http://schemas.openxmlformats.org/drawingml/2006/main">
                  <a:graphicData uri="http://schemas.microsoft.com/office/word/2010/wordprocessingShape">
                    <wps:wsp>
                      <wps:cNvSpPr/>
                      <wps:spPr>
                        <a:xfrm>
                          <a:off x="2542106" y="3415171"/>
                          <a:ext cx="5607789" cy="729659"/>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6B420021" w14:textId="77777777" w:rsidR="00006990" w:rsidRDefault="00561702">
                            <w:pPr>
                              <w:spacing w:line="258" w:lineRule="auto"/>
                              <w:jc w:val="center"/>
                              <w:textDirection w:val="btLr"/>
                            </w:pPr>
                            <w:r>
                              <w:rPr>
                                <w:rFonts w:ascii="Arial" w:eastAsia="Arial" w:hAnsi="Arial" w:cs="Arial"/>
                                <w:b/>
                                <w:color w:val="000000"/>
                                <w:sz w:val="24"/>
                              </w:rPr>
                              <w:t>A secure, AI-powered, and modern library system that automates resource management, enhances user access, and drives the digital transformation of academic institutions.</w:t>
                            </w:r>
                          </w:p>
                        </w:txbxContent>
                      </wps:txbx>
                      <wps:bodyPr spcFirstLastPara="1" wrap="square" lIns="91425" tIns="45700" rIns="91425" bIns="45700" anchor="ctr" anchorCtr="0">
                        <a:noAutofit/>
                      </wps:bodyPr>
                    </wps:wsp>
                  </a:graphicData>
                </a:graphic>
              </wp:anchor>
            </w:drawing>
          </mc:Choice>
          <mc:Fallback>
            <w:pict>
              <v:rect w14:anchorId="26EAE17B" id="Rectangle 1713625400" o:spid="_x0000_s1032" style="position:absolute;left:0;text-align:left;margin-left:21pt;margin-top:25pt;width:442.3pt;height:58.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mHCCwIAAEYEAAAOAAAAZHJzL2Uyb0RvYy54bWysU9uO0zAQfUfiHyy/01xo2m3VdIV2tQhp&#10;BRULH+A6dmPh2GbsNu3fM3a6aYE+IV58m5kz54xnVvfHTpODAK+sqWkxySkRhttGmV1Nv397endH&#10;iQ/MNExbI2p6Ep7er9++WfVuKUrbWt0IIAhi/LJ3NW1DcMss87wVHfMT64RBo7TQsYBX2GUNsB7R&#10;O52VeT7LeguNA8uF9/j6OBjpOuFLKXj4IqUXgeiaIreQVkjrNq7ZesWWO2CuVfxMg/0Di44pg0lH&#10;qEcWGNmD+guqUxystzJMuO0yK6XiImlANUX+h5qXljmRtGBxvBvL5P8fLP98eHEbwDL0zi89HqOK&#10;o4Qu7siPHGtaVtOyyGeUnGr6flpUxbwYCieOgXB0qGb5fH63oISjx7xczKpFdMguSA58+ChsR+Kh&#10;poAfk+rFDs8+DK6vLjGxNvHtQimdwkmLwfhVSKKayCyBpG4RDxrIgeE/M86FCbMzA23QO4ZJpfUY&#10;WNwK1CHpQtpn3xgmUheNgfmtwN8zjhEpqzVhDO6UsXALoPkxZh78X9UPmqP8cNweUXRNk7D4srXN&#10;aQPEO/6ksKrPzIcNA2zfgpIeW7qm/ueegaBEfzLYM4tiWlY4A+kyreY5DgRcW7bXFmZ4a3FSeABK&#10;hstDSJMTZRn7YR+sVOnvLmTOtLFZ0++fBytOw/U9eV3Gf/0LAAD//wMAUEsDBBQABgAIAAAAIQAS&#10;ykDn3AAAAAkBAAAPAAAAZHJzL2Rvd25yZXYueG1sTI/BTsMwEETvSP0Haytxo06jYGiIU1WVUE8c&#10;aLlwc+NtEmGvo9hNw9+znOC0Gs3o7Uy1nb0TE46xD6RhvcpAIDXB9tRq+Di9PjyDiMmQNS4QavjG&#10;CNt6cVeZ0oYbveN0TK1gCMXSaOhSGkopY9OhN3EVBiT2LmH0JrEcW2lHc2O4dzLPMiW96Yk/dGbA&#10;fYfN1/HqNTx+MvnQD+1bcPFwyp/kroiT1vfLefcCIuGc/sLwW5+rQ82dzuFKNgqnoch5SmJWxpf9&#10;Ta4UiDMHlSpA1pX8v6D+AQAA//8DAFBLAQItABQABgAIAAAAIQC2gziS/gAAAOEBAAATAAAAAAAA&#10;AAAAAAAAAAAAAABbQ29udGVudF9UeXBlc10ueG1sUEsBAi0AFAAGAAgAAAAhADj9If/WAAAAlAEA&#10;AAsAAAAAAAAAAAAAAAAALwEAAF9yZWxzLy5yZWxzUEsBAi0AFAAGAAgAAAAhAKHmYcILAgAARgQA&#10;AA4AAAAAAAAAAAAAAAAALgIAAGRycy9lMm9Eb2MueG1sUEsBAi0AFAAGAAgAAAAhABLKQOfcAAAA&#10;CQEAAA8AAAAAAAAAAAAAAAAAZQQAAGRycy9kb3ducmV2LnhtbFBLBQYAAAAABAAEAPMAAABuBQAA&#10;AAA=&#10;" fillcolor="white [3201]" strokecolor="#70ad47 [3209]" strokeweight="1pt">
                <v:textbox inset="2.53958mm,1.2694mm,2.53958mm,1.2694mm">
                  <w:txbxContent>
                    <w:p w14:paraId="6B420021" w14:textId="77777777" w:rsidR="00006990" w:rsidRDefault="00561702">
                      <w:pPr>
                        <w:spacing w:line="258" w:lineRule="auto"/>
                        <w:jc w:val="center"/>
                        <w:textDirection w:val="btLr"/>
                      </w:pPr>
                      <w:r>
                        <w:rPr>
                          <w:rFonts w:ascii="Arial" w:eastAsia="Arial" w:hAnsi="Arial" w:cs="Arial"/>
                          <w:b/>
                          <w:color w:val="000000"/>
                          <w:sz w:val="24"/>
                        </w:rPr>
                        <w:t>A secure, AI-powered, and modern library system that automates resource management, enhances user access, and drives the digital transformation of academic institutions.</w:t>
                      </w:r>
                    </w:p>
                  </w:txbxContent>
                </v:textbox>
              </v:rect>
            </w:pict>
          </mc:Fallback>
        </mc:AlternateContent>
      </w:r>
    </w:p>
    <w:p w14:paraId="01898862" w14:textId="77777777" w:rsidR="00006990" w:rsidRDefault="00006990">
      <w:pPr>
        <w:jc w:val="center"/>
        <w:rPr>
          <w:rFonts w:ascii="Arial" w:eastAsia="Arial" w:hAnsi="Arial" w:cs="Arial"/>
          <w:sz w:val="24"/>
          <w:szCs w:val="24"/>
        </w:rPr>
      </w:pPr>
    </w:p>
    <w:p w14:paraId="1441BE1E" w14:textId="77777777" w:rsidR="00006990" w:rsidRDefault="00561702">
      <w:pPr>
        <w:jc w:val="center"/>
        <w:rPr>
          <w:rFonts w:ascii="Arial" w:eastAsia="Arial" w:hAnsi="Arial" w:cs="Arial"/>
          <w:sz w:val="24"/>
          <w:szCs w:val="24"/>
        </w:rPr>
      </w:pPr>
      <w:r>
        <w:rPr>
          <w:rFonts w:ascii="Arial" w:eastAsia="Arial" w:hAnsi="Arial" w:cs="Arial"/>
          <w:sz w:val="24"/>
          <w:szCs w:val="24"/>
        </w:rPr>
        <w:t>Figure 1</w:t>
      </w:r>
    </w:p>
    <w:p w14:paraId="39274650" w14:textId="77777777" w:rsidR="00006990" w:rsidRDefault="00561702">
      <w:pPr>
        <w:jc w:val="center"/>
        <w:rPr>
          <w:rFonts w:ascii="Arial" w:eastAsia="Arial" w:hAnsi="Arial" w:cs="Arial"/>
          <w:b/>
          <w:sz w:val="24"/>
          <w:szCs w:val="24"/>
        </w:rPr>
      </w:pPr>
      <w:r>
        <w:rPr>
          <w:rFonts w:ascii="Arial" w:eastAsia="Arial" w:hAnsi="Arial" w:cs="Arial"/>
          <w:sz w:val="24"/>
          <w:szCs w:val="24"/>
        </w:rPr>
        <w:t xml:space="preserve"> </w:t>
      </w:r>
      <w:r>
        <w:rPr>
          <w:rFonts w:ascii="Arial" w:eastAsia="Arial" w:hAnsi="Arial" w:cs="Arial"/>
          <w:b/>
          <w:sz w:val="24"/>
          <w:szCs w:val="24"/>
        </w:rPr>
        <w:t>Theoretical Framework</w:t>
      </w:r>
    </w:p>
    <w:p w14:paraId="32C13FFF" w14:textId="77777777" w:rsidR="00006990" w:rsidRDefault="00561702">
      <w:pPr>
        <w:jc w:val="center"/>
        <w:rPr>
          <w:rFonts w:ascii="Arial" w:eastAsia="Arial" w:hAnsi="Arial" w:cs="Arial"/>
          <w:b/>
          <w:sz w:val="28"/>
          <w:szCs w:val="28"/>
        </w:rPr>
      </w:pPr>
      <w:r>
        <w:rPr>
          <w:rFonts w:ascii="Arial" w:eastAsia="Arial" w:hAnsi="Arial" w:cs="Arial"/>
          <w:b/>
          <w:sz w:val="28"/>
          <w:szCs w:val="28"/>
        </w:rPr>
        <w:lastRenderedPageBreak/>
        <w:t>Statement of the Problem</w:t>
      </w:r>
    </w:p>
    <w:p w14:paraId="3AC0DC06" w14:textId="77777777" w:rsidR="00006990" w:rsidRDefault="00561702">
      <w:pPr>
        <w:spacing w:after="0"/>
        <w:jc w:val="both"/>
        <w:rPr>
          <w:rFonts w:ascii="Arial" w:eastAsia="Arial" w:hAnsi="Arial" w:cs="Arial"/>
          <w:b/>
          <w:sz w:val="28"/>
          <w:szCs w:val="28"/>
        </w:rPr>
      </w:pPr>
      <w:r>
        <w:rPr>
          <w:rFonts w:ascii="Arial" w:eastAsia="Arial" w:hAnsi="Arial" w:cs="Arial"/>
          <w:b/>
          <w:sz w:val="28"/>
          <w:szCs w:val="28"/>
        </w:rPr>
        <w:t>General Problem</w:t>
      </w:r>
    </w:p>
    <w:p w14:paraId="13C5A979" w14:textId="77777777" w:rsidR="00006990" w:rsidRDefault="00006990">
      <w:pPr>
        <w:spacing w:after="0"/>
        <w:jc w:val="both"/>
        <w:rPr>
          <w:rFonts w:ascii="Arial" w:eastAsia="Arial" w:hAnsi="Arial" w:cs="Arial"/>
          <w:b/>
          <w:sz w:val="28"/>
          <w:szCs w:val="28"/>
        </w:rPr>
      </w:pPr>
    </w:p>
    <w:p w14:paraId="210351E3" w14:textId="77777777" w:rsidR="00006990" w:rsidRDefault="00561702">
      <w:pPr>
        <w:spacing w:after="0" w:line="480" w:lineRule="auto"/>
        <w:ind w:firstLine="720"/>
        <w:jc w:val="both"/>
        <w:rPr>
          <w:rFonts w:ascii="Arial" w:eastAsia="Arial" w:hAnsi="Arial" w:cs="Arial"/>
          <w:color w:val="000000"/>
          <w:sz w:val="24"/>
          <w:szCs w:val="24"/>
        </w:rPr>
      </w:pPr>
      <w:r>
        <w:rPr>
          <w:rFonts w:ascii="Arial" w:eastAsia="Arial" w:hAnsi="Arial" w:cs="Arial"/>
          <w:sz w:val="24"/>
          <w:szCs w:val="24"/>
        </w:rPr>
        <w:t>T</w:t>
      </w:r>
      <w:r>
        <w:rPr>
          <w:rFonts w:ascii="Arial" w:eastAsia="Arial" w:hAnsi="Arial" w:cs="Arial"/>
          <w:color w:val="000000"/>
          <w:sz w:val="24"/>
          <w:szCs w:val="24"/>
        </w:rPr>
        <w:t>he current library system at Benedicto College is inefficient and outdated, relying on manual processes for managing user information, tracking book availability, handling renewals and returns, and maintaining viewing histories. These tasks are time-consuming, prone to errors, and hinder overall productivity. A more efficient, accessible, and automated solution is needed to meet the demands of a modern academic environment.</w:t>
      </w:r>
    </w:p>
    <w:p w14:paraId="17693D85" w14:textId="77777777" w:rsidR="00006990" w:rsidRDefault="00561702">
      <w:pPr>
        <w:spacing w:after="0" w:line="480" w:lineRule="auto"/>
        <w:jc w:val="both"/>
        <w:rPr>
          <w:rFonts w:ascii="Arial" w:eastAsia="Arial" w:hAnsi="Arial" w:cs="Arial"/>
          <w:b/>
          <w:sz w:val="28"/>
          <w:szCs w:val="28"/>
        </w:rPr>
      </w:pPr>
      <w:r>
        <w:rPr>
          <w:rFonts w:ascii="Arial" w:eastAsia="Arial" w:hAnsi="Arial" w:cs="Arial"/>
          <w:b/>
          <w:sz w:val="28"/>
          <w:szCs w:val="28"/>
        </w:rPr>
        <w:t xml:space="preserve">Specific Problems of the Study </w:t>
      </w:r>
    </w:p>
    <w:p w14:paraId="3B69D8CE" w14:textId="77777777" w:rsidR="00006990" w:rsidRDefault="00561702">
      <w:pPr>
        <w:numPr>
          <w:ilvl w:val="0"/>
          <w:numId w:val="3"/>
        </w:numPr>
        <w:pBdr>
          <w:top w:val="nil"/>
          <w:left w:val="nil"/>
          <w:bottom w:val="nil"/>
          <w:right w:val="nil"/>
          <w:between w:val="nil"/>
        </w:pBdr>
        <w:spacing w:after="0" w:line="480" w:lineRule="auto"/>
        <w:jc w:val="both"/>
        <w:rPr>
          <w:rFonts w:ascii="Arial" w:eastAsia="Arial" w:hAnsi="Arial" w:cs="Arial"/>
          <w:b/>
          <w:color w:val="000000"/>
          <w:sz w:val="24"/>
          <w:szCs w:val="24"/>
        </w:rPr>
      </w:pPr>
      <w:r>
        <w:rPr>
          <w:rFonts w:ascii="Arial" w:eastAsia="Arial" w:hAnsi="Arial" w:cs="Arial"/>
          <w:color w:val="000000"/>
          <w:sz w:val="24"/>
          <w:szCs w:val="24"/>
        </w:rPr>
        <w:t>Limited Monitoring Capabilities. The current system lacks real-time tracking and reporting tools, making it difficult for library staff to effectively monitor book availability, user activity, and overdue returns. This limitation hinders decision-making and resource planning.</w:t>
      </w:r>
    </w:p>
    <w:p w14:paraId="66AF273B" w14:textId="77777777" w:rsidR="00006990" w:rsidRDefault="00561702">
      <w:pPr>
        <w:numPr>
          <w:ilvl w:val="0"/>
          <w:numId w:val="3"/>
        </w:numPr>
        <w:pBdr>
          <w:top w:val="nil"/>
          <w:left w:val="nil"/>
          <w:bottom w:val="nil"/>
          <w:right w:val="nil"/>
          <w:between w:val="nil"/>
        </w:pBdr>
        <w:spacing w:after="0" w:line="480" w:lineRule="auto"/>
        <w:jc w:val="both"/>
        <w:rPr>
          <w:rFonts w:ascii="Arial" w:eastAsia="Arial" w:hAnsi="Arial" w:cs="Arial"/>
          <w:b/>
          <w:color w:val="000000"/>
          <w:sz w:val="24"/>
          <w:szCs w:val="24"/>
        </w:rPr>
      </w:pPr>
      <w:r>
        <w:rPr>
          <w:rFonts w:ascii="Arial" w:eastAsia="Arial" w:hAnsi="Arial" w:cs="Arial"/>
          <w:color w:val="000000"/>
          <w:sz w:val="24"/>
          <w:szCs w:val="24"/>
        </w:rPr>
        <w:t>Time-Consuming Processes. Most library tasks—such as checking in/out books, updating records, and validating user transactions—are performed manually, resulting in significant time delays and reduced operational efficiency.</w:t>
      </w:r>
    </w:p>
    <w:p w14:paraId="6880FED0" w14:textId="77777777" w:rsidR="00006990" w:rsidRDefault="00561702">
      <w:pPr>
        <w:numPr>
          <w:ilvl w:val="0"/>
          <w:numId w:val="3"/>
        </w:numPr>
        <w:pBdr>
          <w:top w:val="nil"/>
          <w:left w:val="nil"/>
          <w:bottom w:val="nil"/>
          <w:right w:val="nil"/>
          <w:between w:val="nil"/>
        </w:pBdr>
        <w:spacing w:after="0" w:line="480" w:lineRule="auto"/>
        <w:jc w:val="both"/>
        <w:rPr>
          <w:rFonts w:ascii="Arial" w:eastAsia="Arial" w:hAnsi="Arial" w:cs="Arial"/>
          <w:b/>
          <w:color w:val="000000"/>
          <w:sz w:val="24"/>
          <w:szCs w:val="24"/>
        </w:rPr>
      </w:pPr>
      <w:r>
        <w:rPr>
          <w:rFonts w:ascii="Arial" w:eastAsia="Arial" w:hAnsi="Arial" w:cs="Arial"/>
          <w:color w:val="000000"/>
          <w:sz w:val="24"/>
          <w:szCs w:val="24"/>
        </w:rPr>
        <w:t>Operational Complexity. Due to the absence of an integrated and automated system, library staff must manage multiple processes across different platforms or logs, increasing the risk of human error and making daily operations unnecessarily complicated.</w:t>
      </w:r>
    </w:p>
    <w:p w14:paraId="37BC5F7C" w14:textId="77777777" w:rsidR="00006990" w:rsidRDefault="00006990">
      <w:pPr>
        <w:spacing w:after="0" w:line="480" w:lineRule="auto"/>
        <w:jc w:val="both"/>
        <w:rPr>
          <w:rFonts w:ascii="Arial" w:eastAsia="Arial" w:hAnsi="Arial" w:cs="Arial"/>
          <w:b/>
          <w:sz w:val="24"/>
          <w:szCs w:val="24"/>
        </w:rPr>
      </w:pPr>
    </w:p>
    <w:p w14:paraId="50A7DD6E" w14:textId="77777777" w:rsidR="00006990" w:rsidRDefault="00006990">
      <w:pPr>
        <w:spacing w:after="0" w:line="480" w:lineRule="auto"/>
        <w:jc w:val="both"/>
        <w:rPr>
          <w:rFonts w:ascii="Arial" w:eastAsia="Arial" w:hAnsi="Arial" w:cs="Arial"/>
          <w:b/>
          <w:sz w:val="24"/>
          <w:szCs w:val="24"/>
        </w:rPr>
      </w:pPr>
    </w:p>
    <w:p w14:paraId="52E6A671" w14:textId="77777777" w:rsidR="00006990" w:rsidRDefault="00006990">
      <w:pPr>
        <w:spacing w:after="0" w:line="480" w:lineRule="auto"/>
        <w:jc w:val="both"/>
        <w:rPr>
          <w:rFonts w:ascii="Arial" w:eastAsia="Arial" w:hAnsi="Arial" w:cs="Arial"/>
          <w:b/>
          <w:sz w:val="24"/>
          <w:szCs w:val="24"/>
        </w:rPr>
      </w:pPr>
    </w:p>
    <w:p w14:paraId="758C22F3" w14:textId="77777777" w:rsidR="00006990" w:rsidRDefault="00561702">
      <w:pPr>
        <w:spacing w:after="0" w:line="480" w:lineRule="auto"/>
        <w:jc w:val="both"/>
        <w:rPr>
          <w:rFonts w:ascii="Arial" w:eastAsia="Arial" w:hAnsi="Arial" w:cs="Arial"/>
          <w:b/>
          <w:sz w:val="24"/>
          <w:szCs w:val="24"/>
        </w:rPr>
      </w:pPr>
      <w:r>
        <w:rPr>
          <w:rFonts w:ascii="Arial" w:eastAsia="Arial" w:hAnsi="Arial" w:cs="Arial"/>
          <w:b/>
          <w:sz w:val="28"/>
          <w:szCs w:val="28"/>
        </w:rPr>
        <w:lastRenderedPageBreak/>
        <w:t>General Objective of the Study</w:t>
      </w:r>
    </w:p>
    <w:p w14:paraId="1C25C5AE" w14:textId="77777777" w:rsidR="00006990" w:rsidRDefault="00561702">
      <w:pPr>
        <w:spacing w:after="0" w:line="480" w:lineRule="auto"/>
        <w:ind w:firstLine="720"/>
        <w:jc w:val="both"/>
        <w:rPr>
          <w:rFonts w:ascii="Arial" w:eastAsia="Arial" w:hAnsi="Arial" w:cs="Arial"/>
          <w:b/>
          <w:sz w:val="24"/>
          <w:szCs w:val="24"/>
        </w:rPr>
      </w:pPr>
      <w:r>
        <w:rPr>
          <w:rFonts w:ascii="Arial" w:eastAsia="Arial" w:hAnsi="Arial" w:cs="Arial"/>
          <w:sz w:val="24"/>
          <w:szCs w:val="24"/>
        </w:rPr>
        <w:t>To develop a web-based library management system that makes it easier to store, track, and manage books, documents, and student activities. This system will provide a comprehensive platform for administrators to manage library resources and student records while giving students and teachers quick access to the information they need.</w:t>
      </w:r>
    </w:p>
    <w:p w14:paraId="701D725C" w14:textId="77777777" w:rsidR="00006990" w:rsidRDefault="00561702">
      <w:pPr>
        <w:pStyle w:val="Heading3"/>
        <w:spacing w:before="0" w:line="480" w:lineRule="auto"/>
        <w:rPr>
          <w:rFonts w:ascii="Arial" w:eastAsia="Arial" w:hAnsi="Arial" w:cs="Arial"/>
          <w:b/>
          <w:color w:val="000000"/>
          <w:sz w:val="28"/>
          <w:szCs w:val="28"/>
        </w:rPr>
      </w:pPr>
      <w:r>
        <w:rPr>
          <w:rFonts w:ascii="Arial" w:eastAsia="Arial" w:hAnsi="Arial" w:cs="Arial"/>
          <w:b/>
          <w:color w:val="000000"/>
          <w:sz w:val="28"/>
          <w:szCs w:val="28"/>
        </w:rPr>
        <w:t>Specific Objectives</w:t>
      </w:r>
    </w:p>
    <w:p w14:paraId="34B91E92" w14:textId="77777777" w:rsidR="00006990" w:rsidRDefault="00561702">
      <w:pPr>
        <w:numPr>
          <w:ilvl w:val="0"/>
          <w:numId w:val="2"/>
        </w:numPr>
        <w:pBdr>
          <w:top w:val="nil"/>
          <w:left w:val="nil"/>
          <w:bottom w:val="nil"/>
          <w:right w:val="nil"/>
          <w:between w:val="nil"/>
        </w:pBdr>
        <w:spacing w:after="0" w:line="480" w:lineRule="auto"/>
        <w:jc w:val="both"/>
        <w:rPr>
          <w:rFonts w:ascii="Arial" w:eastAsia="Arial" w:hAnsi="Arial" w:cs="Arial"/>
          <w:color w:val="000000"/>
          <w:sz w:val="24"/>
          <w:szCs w:val="24"/>
        </w:rPr>
      </w:pPr>
      <w:r>
        <w:rPr>
          <w:rFonts w:ascii="Arial" w:eastAsia="Arial" w:hAnsi="Arial" w:cs="Arial"/>
          <w:color w:val="000000"/>
          <w:sz w:val="24"/>
          <w:szCs w:val="24"/>
        </w:rPr>
        <w:t>Build a user-friendly platform for students and teachers.</w:t>
      </w:r>
    </w:p>
    <w:p w14:paraId="3CD6974A" w14:textId="77777777" w:rsidR="00006990" w:rsidRDefault="00561702">
      <w:pPr>
        <w:numPr>
          <w:ilvl w:val="0"/>
          <w:numId w:val="2"/>
        </w:numPr>
        <w:pBdr>
          <w:top w:val="nil"/>
          <w:left w:val="nil"/>
          <w:bottom w:val="nil"/>
          <w:right w:val="nil"/>
          <w:between w:val="nil"/>
        </w:pBdr>
        <w:spacing w:after="0" w:line="480" w:lineRule="auto"/>
        <w:jc w:val="both"/>
        <w:rPr>
          <w:rFonts w:ascii="Arial" w:eastAsia="Arial" w:hAnsi="Arial" w:cs="Arial"/>
          <w:color w:val="000000"/>
          <w:sz w:val="24"/>
          <w:szCs w:val="24"/>
        </w:rPr>
      </w:pPr>
      <w:r>
        <w:rPr>
          <w:rFonts w:ascii="Arial" w:eastAsia="Arial" w:hAnsi="Arial" w:cs="Arial"/>
          <w:color w:val="000000"/>
          <w:sz w:val="24"/>
          <w:szCs w:val="24"/>
        </w:rPr>
        <w:t>Provide a centralized system for administrators.</w:t>
      </w:r>
    </w:p>
    <w:p w14:paraId="0F76B9F8" w14:textId="77777777" w:rsidR="00006990" w:rsidRDefault="00561702">
      <w:pPr>
        <w:numPr>
          <w:ilvl w:val="0"/>
          <w:numId w:val="2"/>
        </w:numPr>
        <w:spacing w:line="480" w:lineRule="auto"/>
        <w:jc w:val="both"/>
        <w:rPr>
          <w:rFonts w:ascii="Arial" w:eastAsia="Arial" w:hAnsi="Arial" w:cs="Arial"/>
          <w:sz w:val="24"/>
          <w:szCs w:val="24"/>
        </w:rPr>
      </w:pPr>
      <w:r>
        <w:rPr>
          <w:rFonts w:ascii="Arial" w:eastAsia="Arial" w:hAnsi="Arial" w:cs="Arial"/>
          <w:sz w:val="24"/>
          <w:szCs w:val="24"/>
        </w:rPr>
        <w:t>Simplify the borrowing, returning, and tracking of materials.</w:t>
      </w:r>
    </w:p>
    <w:p w14:paraId="58C90887" w14:textId="77777777" w:rsidR="00006990" w:rsidRDefault="00561702">
      <w:pPr>
        <w:spacing w:after="0" w:line="480" w:lineRule="auto"/>
        <w:jc w:val="both"/>
        <w:rPr>
          <w:rFonts w:ascii="Arial" w:eastAsia="Arial" w:hAnsi="Arial" w:cs="Arial"/>
          <w:sz w:val="24"/>
          <w:szCs w:val="24"/>
        </w:rPr>
      </w:pPr>
      <w:r>
        <w:rPr>
          <w:rFonts w:ascii="Arial" w:eastAsia="Arial" w:hAnsi="Arial" w:cs="Arial"/>
          <w:b/>
          <w:sz w:val="24"/>
          <w:szCs w:val="24"/>
        </w:rPr>
        <w:t>Scope and Limitation</w:t>
      </w:r>
    </w:p>
    <w:p w14:paraId="33590E0B" w14:textId="77777777" w:rsidR="00006990" w:rsidRDefault="00561702">
      <w:pPr>
        <w:pBdr>
          <w:top w:val="nil"/>
          <w:left w:val="nil"/>
          <w:bottom w:val="nil"/>
          <w:right w:val="nil"/>
          <w:between w:val="nil"/>
        </w:pBdr>
        <w:spacing w:after="0" w:line="480" w:lineRule="auto"/>
        <w:jc w:val="both"/>
        <w:rPr>
          <w:rFonts w:ascii="Arial" w:eastAsia="Arial" w:hAnsi="Arial" w:cs="Arial"/>
          <w:color w:val="000000"/>
          <w:sz w:val="24"/>
          <w:szCs w:val="24"/>
        </w:rPr>
      </w:pPr>
      <w:r>
        <w:rPr>
          <w:rFonts w:ascii="Arial" w:eastAsia="Arial" w:hAnsi="Arial" w:cs="Arial"/>
          <w:b/>
          <w:color w:val="000000"/>
          <w:sz w:val="24"/>
          <w:szCs w:val="24"/>
        </w:rPr>
        <w:t>Scope</w:t>
      </w:r>
    </w:p>
    <w:p w14:paraId="7A7C7E28" w14:textId="77777777" w:rsidR="00006990" w:rsidRDefault="00561702">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This study focuses on building a web-based, AI-powered Library Management System for Benedicto College to make library operations faster, smarter, and more accessible. The system includes separate portals for admins, students, and teachers, each designed to match their specific needs. Admins can easily manage books, users, and daily tasks. Students can check available titles, track their borrowing history, and monitor dues in real time. Teachers get access to reserve materials and oversee student usage tied to their classes. With real-time updates and AI features built in, the system delivers a simpler, more efficient library experience for everyone on campus.</w:t>
      </w:r>
    </w:p>
    <w:p w14:paraId="1500AD49" w14:textId="77777777" w:rsidR="00006990" w:rsidRDefault="00561702">
      <w:pPr>
        <w:pBdr>
          <w:top w:val="nil"/>
          <w:left w:val="nil"/>
          <w:bottom w:val="nil"/>
          <w:right w:val="nil"/>
          <w:between w:val="nil"/>
        </w:pBdr>
        <w:spacing w:after="0" w:line="480" w:lineRule="auto"/>
        <w:rPr>
          <w:rFonts w:ascii="Arial" w:eastAsia="Arial" w:hAnsi="Arial" w:cs="Arial"/>
          <w:b/>
          <w:color w:val="000000"/>
          <w:sz w:val="24"/>
          <w:szCs w:val="24"/>
        </w:rPr>
      </w:pPr>
      <w:r>
        <w:rPr>
          <w:rFonts w:ascii="Arial" w:eastAsia="Arial" w:hAnsi="Arial" w:cs="Arial"/>
          <w:b/>
          <w:color w:val="000000"/>
          <w:sz w:val="24"/>
          <w:szCs w:val="24"/>
        </w:rPr>
        <w:t>Limitation</w:t>
      </w:r>
    </w:p>
    <w:p w14:paraId="56047A99" w14:textId="77777777" w:rsidR="00006990" w:rsidRDefault="00561702">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The Library Management System (LMS) has several limitations, including internet dependency, which can cause issues in areas with unreliable internet access. Additionally, system exclusivity can restrict compatibility with specific hardware or </w:t>
      </w:r>
      <w:r>
        <w:rPr>
          <w:rFonts w:ascii="Arial" w:eastAsia="Arial" w:hAnsi="Arial" w:cs="Arial"/>
          <w:color w:val="000000"/>
          <w:sz w:val="24"/>
          <w:szCs w:val="24"/>
        </w:rPr>
        <w:lastRenderedPageBreak/>
        <w:t>software, limiting flexibility and user access across different platforms. These factors can affect the overall efficiency and accessibility of the system.</w:t>
      </w:r>
    </w:p>
    <w:p w14:paraId="04E01873" w14:textId="77777777" w:rsidR="00006990" w:rsidRDefault="00561702">
      <w:pPr>
        <w:spacing w:after="0" w:line="480" w:lineRule="auto"/>
        <w:jc w:val="both"/>
        <w:rPr>
          <w:rFonts w:ascii="Arial" w:eastAsia="Arial" w:hAnsi="Arial" w:cs="Arial"/>
          <w:b/>
          <w:sz w:val="28"/>
          <w:szCs w:val="28"/>
        </w:rPr>
      </w:pPr>
      <w:r>
        <w:rPr>
          <w:rFonts w:ascii="Arial" w:eastAsia="Arial" w:hAnsi="Arial" w:cs="Arial"/>
          <w:b/>
          <w:sz w:val="28"/>
          <w:szCs w:val="28"/>
        </w:rPr>
        <w:t>Significance of the Study</w:t>
      </w:r>
    </w:p>
    <w:p w14:paraId="2416B797" w14:textId="77777777" w:rsidR="00006990" w:rsidRDefault="00561702">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b/>
          <w:color w:val="000000"/>
          <w:sz w:val="24"/>
          <w:szCs w:val="24"/>
        </w:rPr>
        <w:t>Librarians and Library Staff</w:t>
      </w:r>
      <w:r>
        <w:rPr>
          <w:rFonts w:ascii="Arial" w:eastAsia="Arial" w:hAnsi="Arial" w:cs="Arial"/>
          <w:color w:val="000000"/>
          <w:sz w:val="24"/>
          <w:szCs w:val="24"/>
        </w:rPr>
        <w:t>. Automating book tracking and due date reminders will reduce workload, minimize human errors, and improve overall efficiency in managing library resources.</w:t>
      </w:r>
    </w:p>
    <w:p w14:paraId="168DDE18" w14:textId="77777777" w:rsidR="00006990" w:rsidRDefault="00561702">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b/>
          <w:color w:val="000000"/>
          <w:sz w:val="24"/>
          <w:szCs w:val="24"/>
        </w:rPr>
        <w:t xml:space="preserve">Students. </w:t>
      </w:r>
      <w:r>
        <w:rPr>
          <w:rFonts w:ascii="Arial" w:eastAsia="Arial" w:hAnsi="Arial" w:cs="Arial"/>
          <w:color w:val="000000"/>
          <w:sz w:val="24"/>
          <w:szCs w:val="24"/>
        </w:rPr>
        <w:t>The system will provide a user-friendly way to search for books, borrow them, and track due dates, making library transactions faster and more convenient.</w:t>
      </w:r>
    </w:p>
    <w:p w14:paraId="5B8E0812" w14:textId="77777777" w:rsidR="00006990" w:rsidRDefault="00561702">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b/>
          <w:color w:val="000000"/>
          <w:sz w:val="24"/>
          <w:szCs w:val="24"/>
        </w:rPr>
        <w:t>Faculty Members</w:t>
      </w:r>
      <w:r>
        <w:rPr>
          <w:rFonts w:ascii="Arial" w:eastAsia="Arial" w:hAnsi="Arial" w:cs="Arial"/>
          <w:color w:val="000000"/>
          <w:sz w:val="24"/>
          <w:szCs w:val="24"/>
        </w:rPr>
        <w:t>. With a more organized library system, faculty can easily recommend academic resources, ensuring students have quick access to necessary materials for research and coursework.</w:t>
      </w:r>
    </w:p>
    <w:p w14:paraId="72D89412" w14:textId="77777777" w:rsidR="00006990" w:rsidRDefault="00561702">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b/>
          <w:color w:val="000000"/>
          <w:sz w:val="24"/>
          <w:szCs w:val="24"/>
        </w:rPr>
        <w:t>School Administration</w:t>
      </w:r>
      <w:r>
        <w:rPr>
          <w:rFonts w:ascii="Arial" w:eastAsia="Arial" w:hAnsi="Arial" w:cs="Arial"/>
          <w:color w:val="000000"/>
          <w:sz w:val="24"/>
          <w:szCs w:val="24"/>
        </w:rPr>
        <w:t>. The system will offer better data analytics and reporting, allowing administrators to monitor library usage, optimize resource allocation, and make informed decisions for future improvements.</w:t>
      </w:r>
    </w:p>
    <w:p w14:paraId="79B56834" w14:textId="77777777" w:rsidR="00006990" w:rsidRDefault="00561702">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b/>
          <w:color w:val="000000"/>
          <w:sz w:val="24"/>
          <w:szCs w:val="24"/>
        </w:rPr>
        <w:t>Future Researchers.</w:t>
      </w:r>
      <w:r>
        <w:rPr>
          <w:rFonts w:ascii="Arial" w:eastAsia="Arial" w:hAnsi="Arial" w:cs="Arial"/>
          <w:color w:val="000000"/>
          <w:sz w:val="24"/>
          <w:szCs w:val="24"/>
        </w:rPr>
        <w:t xml:space="preserve"> This study can serve as a foundation for future research on digital library systems, contributing to the advancement of educational technology and library management.</w:t>
      </w:r>
    </w:p>
    <w:p w14:paraId="3F6B81DC" w14:textId="77777777" w:rsidR="00006990" w:rsidRDefault="00006990">
      <w:pPr>
        <w:pBdr>
          <w:top w:val="nil"/>
          <w:left w:val="nil"/>
          <w:bottom w:val="nil"/>
          <w:right w:val="nil"/>
          <w:between w:val="nil"/>
        </w:pBdr>
        <w:spacing w:after="0" w:line="480" w:lineRule="auto"/>
        <w:ind w:firstLine="720"/>
        <w:jc w:val="both"/>
        <w:rPr>
          <w:rFonts w:ascii="Arial" w:eastAsia="Arial" w:hAnsi="Arial" w:cs="Arial"/>
          <w:color w:val="000000"/>
          <w:sz w:val="24"/>
          <w:szCs w:val="24"/>
        </w:rPr>
      </w:pPr>
    </w:p>
    <w:p w14:paraId="1A61AF37" w14:textId="77777777" w:rsidR="00006990" w:rsidRDefault="00006990">
      <w:pPr>
        <w:pBdr>
          <w:top w:val="nil"/>
          <w:left w:val="nil"/>
          <w:bottom w:val="nil"/>
          <w:right w:val="nil"/>
          <w:between w:val="nil"/>
        </w:pBdr>
        <w:spacing w:after="0" w:line="480" w:lineRule="auto"/>
        <w:ind w:firstLine="720"/>
        <w:jc w:val="both"/>
        <w:rPr>
          <w:rFonts w:ascii="Arial" w:eastAsia="Arial" w:hAnsi="Arial" w:cs="Arial"/>
          <w:color w:val="000000"/>
          <w:sz w:val="24"/>
          <w:szCs w:val="24"/>
        </w:rPr>
      </w:pPr>
    </w:p>
    <w:p w14:paraId="308B7FBD" w14:textId="77777777" w:rsidR="00006990" w:rsidRDefault="00006990">
      <w:pPr>
        <w:pBdr>
          <w:top w:val="nil"/>
          <w:left w:val="nil"/>
          <w:bottom w:val="nil"/>
          <w:right w:val="nil"/>
          <w:between w:val="nil"/>
        </w:pBdr>
        <w:spacing w:after="0" w:line="480" w:lineRule="auto"/>
        <w:ind w:firstLine="720"/>
        <w:jc w:val="both"/>
        <w:rPr>
          <w:rFonts w:ascii="Arial" w:eastAsia="Arial" w:hAnsi="Arial" w:cs="Arial"/>
          <w:color w:val="000000"/>
          <w:sz w:val="24"/>
          <w:szCs w:val="24"/>
        </w:rPr>
      </w:pPr>
    </w:p>
    <w:p w14:paraId="72B03652" w14:textId="77777777" w:rsidR="00006990" w:rsidRDefault="00006990">
      <w:pPr>
        <w:pBdr>
          <w:top w:val="nil"/>
          <w:left w:val="nil"/>
          <w:bottom w:val="nil"/>
          <w:right w:val="nil"/>
          <w:between w:val="nil"/>
        </w:pBdr>
        <w:spacing w:after="0" w:line="480" w:lineRule="auto"/>
        <w:ind w:firstLine="720"/>
        <w:jc w:val="both"/>
        <w:rPr>
          <w:rFonts w:ascii="Arial" w:eastAsia="Arial" w:hAnsi="Arial" w:cs="Arial"/>
          <w:color w:val="000000"/>
          <w:sz w:val="24"/>
          <w:szCs w:val="24"/>
        </w:rPr>
        <w:sectPr w:rsidR="00006990">
          <w:headerReference w:type="default" r:id="rId10"/>
          <w:pgSz w:w="12240" w:h="15840"/>
          <w:pgMar w:top="1440" w:right="1440" w:bottom="1440" w:left="1440" w:header="708" w:footer="708" w:gutter="0"/>
          <w:pgNumType w:start="1"/>
          <w:cols w:space="720"/>
          <w:titlePg/>
        </w:sectPr>
      </w:pPr>
    </w:p>
    <w:p w14:paraId="6D20DE9F" w14:textId="77777777" w:rsidR="00006990" w:rsidRDefault="00561702">
      <w:pPr>
        <w:pBdr>
          <w:top w:val="nil"/>
          <w:left w:val="nil"/>
          <w:bottom w:val="nil"/>
          <w:right w:val="nil"/>
          <w:between w:val="nil"/>
        </w:pBdr>
        <w:spacing w:after="0" w:line="48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Chapter 2</w:t>
      </w:r>
    </w:p>
    <w:p w14:paraId="21097D43" w14:textId="77777777" w:rsidR="00006990" w:rsidRDefault="00561702">
      <w:pPr>
        <w:pBdr>
          <w:top w:val="nil"/>
          <w:left w:val="nil"/>
          <w:bottom w:val="nil"/>
          <w:right w:val="nil"/>
          <w:between w:val="nil"/>
        </w:pBdr>
        <w:spacing w:after="0" w:line="480" w:lineRule="auto"/>
        <w:jc w:val="center"/>
        <w:rPr>
          <w:rFonts w:ascii="Arial" w:eastAsia="Arial" w:hAnsi="Arial" w:cs="Arial"/>
          <w:b/>
          <w:color w:val="000000"/>
          <w:sz w:val="24"/>
          <w:szCs w:val="24"/>
        </w:rPr>
      </w:pPr>
      <w:r>
        <w:rPr>
          <w:rFonts w:ascii="Arial" w:eastAsia="Arial" w:hAnsi="Arial" w:cs="Arial"/>
          <w:b/>
          <w:color w:val="000000"/>
          <w:sz w:val="24"/>
          <w:szCs w:val="24"/>
        </w:rPr>
        <w:t>REVIEW OF RELATED LITERATURE AND STUDIES</w:t>
      </w:r>
    </w:p>
    <w:p w14:paraId="041744CA" w14:textId="77777777" w:rsidR="00006990" w:rsidRDefault="00561702">
      <w:pPr>
        <w:pBdr>
          <w:top w:val="nil"/>
          <w:left w:val="nil"/>
          <w:bottom w:val="nil"/>
          <w:right w:val="nil"/>
          <w:between w:val="nil"/>
        </w:pBdr>
        <w:spacing w:after="0" w:line="480" w:lineRule="auto"/>
        <w:jc w:val="both"/>
        <w:rPr>
          <w:rFonts w:ascii="Arial" w:eastAsia="Arial" w:hAnsi="Arial" w:cs="Arial"/>
          <w:b/>
          <w:color w:val="000000"/>
          <w:sz w:val="24"/>
          <w:szCs w:val="24"/>
        </w:rPr>
      </w:pPr>
      <w:r>
        <w:rPr>
          <w:rFonts w:ascii="Arial" w:eastAsia="Arial" w:hAnsi="Arial" w:cs="Arial"/>
          <w:b/>
          <w:color w:val="000000"/>
          <w:sz w:val="24"/>
          <w:szCs w:val="24"/>
        </w:rPr>
        <w:t>Review of Related Literature</w:t>
      </w:r>
    </w:p>
    <w:p w14:paraId="0BB6BDDF" w14:textId="77777777" w:rsidR="00006990" w:rsidRDefault="00561702">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According to the article </w:t>
      </w:r>
      <w:r>
        <w:rPr>
          <w:rFonts w:ascii="Arial" w:eastAsia="Arial" w:hAnsi="Arial" w:cs="Arial"/>
          <w:b/>
          <w:color w:val="000000"/>
          <w:sz w:val="24"/>
          <w:szCs w:val="24"/>
        </w:rPr>
        <w:t>Enhancing Library Management Systems through Automation by Smith, J. (2009)</w:t>
      </w:r>
      <w:r>
        <w:rPr>
          <w:rFonts w:ascii="Arial" w:eastAsia="Arial" w:hAnsi="Arial" w:cs="Arial"/>
          <w:color w:val="000000"/>
          <w:sz w:val="24"/>
          <w:szCs w:val="24"/>
        </w:rPr>
        <w:t>, the introduction of automation into library systems simplifies the management of library resources. The article highlights that automated systems reduce human error, improve efficiency in cataloging, and enhance the user experience by allowing users to access resources more quickly and accurately. The integration of automated solutions is essential for modern libraries aiming to adapt to technological advancements.</w:t>
      </w:r>
    </w:p>
    <w:p w14:paraId="7C9EC83C" w14:textId="77777777" w:rsidR="00006990" w:rsidRDefault="00561702">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In the article </w:t>
      </w:r>
      <w:r>
        <w:rPr>
          <w:rFonts w:ascii="Arial" w:eastAsia="Arial" w:hAnsi="Arial" w:cs="Arial"/>
          <w:b/>
          <w:color w:val="000000"/>
          <w:sz w:val="24"/>
          <w:szCs w:val="24"/>
        </w:rPr>
        <w:t>Digital Transformation of Library Services by Ahmed, K. (2020),</w:t>
      </w:r>
      <w:r>
        <w:rPr>
          <w:rFonts w:ascii="Arial" w:eastAsia="Arial" w:hAnsi="Arial" w:cs="Arial"/>
          <w:color w:val="000000"/>
          <w:sz w:val="24"/>
          <w:szCs w:val="24"/>
        </w:rPr>
        <w:t xml:space="preserve"> the author discusses how digitalization has transformed traditional libraries into dynamic learning hubs. The integration of digital catalogs, e-books, and online services has allowed libraries to cater to a broader audience and provide users with convenient access to educational resources from remote locations. The study also addresses challenges, such as the digital divide and data security, in adopting such systems.</w:t>
      </w:r>
    </w:p>
    <w:p w14:paraId="727496C9" w14:textId="77777777" w:rsidR="00006990" w:rsidRDefault="00561702">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According to the published paper entitled </w:t>
      </w:r>
      <w:r>
        <w:rPr>
          <w:rFonts w:ascii="Arial" w:eastAsia="Arial" w:hAnsi="Arial" w:cs="Arial"/>
          <w:b/>
          <w:color w:val="000000"/>
          <w:sz w:val="24"/>
          <w:szCs w:val="24"/>
        </w:rPr>
        <w:t>Library Management System by Sugashini et al. (2023)</w:t>
      </w:r>
      <w:r>
        <w:rPr>
          <w:rFonts w:ascii="Arial" w:eastAsia="Arial" w:hAnsi="Arial" w:cs="Arial"/>
          <w:color w:val="000000"/>
          <w:sz w:val="24"/>
          <w:szCs w:val="24"/>
        </w:rPr>
        <w:t xml:space="preserve">, the concept of enhancing and improving a Library Management System (LMS) has become highly important for higher institutions in order to manage the library's affairs and provide a good experience for users. The authors declare that modern LMS systems integrate contemporary technologies such as automated cataloging, real-time tracking, and personalized user recommendations that lessen manual intervention while maximizing resource management. Transitioning to an LMS that is more </w:t>
      </w:r>
      <w:r>
        <w:rPr>
          <w:rFonts w:ascii="Arial" w:eastAsia="Arial" w:hAnsi="Arial" w:cs="Arial"/>
          <w:color w:val="000000"/>
          <w:sz w:val="24"/>
          <w:szCs w:val="24"/>
        </w:rPr>
        <w:lastRenderedPageBreak/>
        <w:t>sophisticated and user-centric is not only for administrative task efficiency but also to guarantee information security and easy access to library resources. As developed in the introduction, the ultimate goal of an LMS is to support an institution's objective in an effective way by creating an efficient and accessible library system, increasing user interest, and optimizing utilization of resources-in their argument (Sugashini et al., 2023). This is what the proposed development for Benedicto College represents, wherein a web-based LMS is meant to automate library management and make it much easier, thus accelerating the delivery of the library services of the institution and enhancing the experience of students and faculty.</w:t>
      </w:r>
    </w:p>
    <w:p w14:paraId="7DC999EC" w14:textId="77777777" w:rsidR="00006990" w:rsidRDefault="00561702">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The article </w:t>
      </w:r>
      <w:r>
        <w:rPr>
          <w:rFonts w:ascii="Arial" w:eastAsia="Arial" w:hAnsi="Arial" w:cs="Arial"/>
          <w:b/>
          <w:color w:val="000000"/>
          <w:sz w:val="24"/>
          <w:szCs w:val="24"/>
        </w:rPr>
        <w:t xml:space="preserve">Technological Innovations in Education - How has Technology Improved Education? by </w:t>
      </w:r>
      <w:proofErr w:type="spellStart"/>
      <w:r>
        <w:rPr>
          <w:rFonts w:ascii="Arial" w:eastAsia="Arial" w:hAnsi="Arial" w:cs="Arial"/>
          <w:b/>
          <w:color w:val="000000"/>
          <w:sz w:val="24"/>
          <w:szCs w:val="24"/>
        </w:rPr>
        <w:t>Quddusi</w:t>
      </w:r>
      <w:proofErr w:type="spellEnd"/>
      <w:r>
        <w:rPr>
          <w:rFonts w:ascii="Arial" w:eastAsia="Arial" w:hAnsi="Arial" w:cs="Arial"/>
          <w:b/>
          <w:color w:val="000000"/>
          <w:sz w:val="24"/>
          <w:szCs w:val="24"/>
        </w:rPr>
        <w:t>, M. (2020)</w:t>
      </w:r>
      <w:r>
        <w:rPr>
          <w:rFonts w:ascii="Arial" w:eastAsia="Arial" w:hAnsi="Arial" w:cs="Arial"/>
          <w:color w:val="000000"/>
          <w:sz w:val="24"/>
          <w:szCs w:val="24"/>
        </w:rPr>
        <w:t xml:space="preserve"> underlines that the technology in the field of education has helped build a bridge between the student and the teacher, hence strengthening their relationship. </w:t>
      </w:r>
      <w:proofErr w:type="spellStart"/>
      <w:r>
        <w:rPr>
          <w:rFonts w:ascii="Arial" w:eastAsia="Arial" w:hAnsi="Arial" w:cs="Arial"/>
          <w:color w:val="000000"/>
          <w:sz w:val="24"/>
          <w:szCs w:val="24"/>
        </w:rPr>
        <w:t>Quddusi</w:t>
      </w:r>
      <w:proofErr w:type="spellEnd"/>
      <w:r>
        <w:rPr>
          <w:rFonts w:ascii="Arial" w:eastAsia="Arial" w:hAnsi="Arial" w:cs="Arial"/>
          <w:color w:val="000000"/>
          <w:sz w:val="24"/>
          <w:szCs w:val="24"/>
        </w:rPr>
        <w:t xml:space="preserve"> (2020) noted that by the introduction of educational technology updates to the materials and curricula, the speed and effectiveness of the teaching and learning process were greatly enhanced. Additionally, this made it possible for teachers to be interactive, collaborative, and meaningful, so that students can get more from the courses and work with fellow students. These objectives are in line with the application of a web-based Library Management System (LMS) at Benedicto College, which aims to employ modern technological solutions to facilitate student engagement, improve library processes, and enhance overall institutional efficiency.</w:t>
      </w:r>
    </w:p>
    <w:p w14:paraId="3A22EB25" w14:textId="77777777" w:rsidR="00006990" w:rsidRDefault="00561702">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The academic blog </w:t>
      </w:r>
      <w:r>
        <w:rPr>
          <w:rFonts w:ascii="Arial" w:eastAsia="Arial" w:hAnsi="Arial" w:cs="Arial"/>
          <w:b/>
          <w:color w:val="000000"/>
          <w:sz w:val="24"/>
          <w:szCs w:val="24"/>
        </w:rPr>
        <w:t xml:space="preserve">Cost-Benefit Analysis in Libraries: A Comprehensive Guide for Decision-Making by Md. </w:t>
      </w:r>
      <w:proofErr w:type="spellStart"/>
      <w:r>
        <w:rPr>
          <w:rFonts w:ascii="Arial" w:eastAsia="Arial" w:hAnsi="Arial" w:cs="Arial"/>
          <w:b/>
          <w:color w:val="000000"/>
          <w:sz w:val="24"/>
          <w:szCs w:val="24"/>
        </w:rPr>
        <w:t>Ashikuzzaman</w:t>
      </w:r>
      <w:proofErr w:type="spellEnd"/>
      <w:r>
        <w:rPr>
          <w:rFonts w:ascii="Arial" w:eastAsia="Arial" w:hAnsi="Arial" w:cs="Arial"/>
          <w:b/>
          <w:color w:val="000000"/>
          <w:sz w:val="24"/>
          <w:szCs w:val="24"/>
        </w:rPr>
        <w:t xml:space="preserve"> (2018)</w:t>
      </w:r>
      <w:r>
        <w:rPr>
          <w:rFonts w:ascii="Arial" w:eastAsia="Arial" w:hAnsi="Arial" w:cs="Arial"/>
          <w:color w:val="000000"/>
          <w:sz w:val="24"/>
          <w:szCs w:val="24"/>
        </w:rPr>
        <w:t xml:space="preserve"> the study gives an overview </w:t>
      </w:r>
      <w:r>
        <w:rPr>
          <w:rFonts w:ascii="Arial" w:eastAsia="Arial" w:hAnsi="Arial" w:cs="Arial"/>
          <w:color w:val="000000"/>
          <w:sz w:val="24"/>
          <w:szCs w:val="24"/>
        </w:rPr>
        <w:lastRenderedPageBreak/>
        <w:t xml:space="preserve">of Cost-Benefit Analysis (CBA), which is identified as a formal and structured methodology used in assessing the economic feasibility and efficiency of library projects and services. CBA allows library administrators to make better use of limited resources in targeting service demands. It is an objective way to weigh the costs of implementing a service or project against the benefits of doing so. CBA offers a considered approach for making informed decisions based on data since libraries now operate in a context of budget curtailments and increasing service demands. This approach is aligned with the proposal for Benedicto College to institute a web-based Library Management System (LMS): CBA would be useful in ensuring the improvement of system implementation is done on economic grounds to ensure maximization of operational efficiency, user satisfaction, and institutional benefit.                   </w:t>
      </w:r>
      <w:r>
        <w:rPr>
          <w:rFonts w:ascii="Arial" w:eastAsia="Arial" w:hAnsi="Arial" w:cs="Arial"/>
          <w:color w:val="000000"/>
          <w:sz w:val="24"/>
          <w:szCs w:val="24"/>
        </w:rPr>
        <w:tab/>
        <w:t xml:space="preserve"> </w:t>
      </w:r>
      <w:r>
        <w:rPr>
          <w:rFonts w:ascii="Arial" w:eastAsia="Arial" w:hAnsi="Arial" w:cs="Arial"/>
          <w:color w:val="000000"/>
          <w:sz w:val="24"/>
          <w:szCs w:val="24"/>
        </w:rPr>
        <w:tab/>
      </w:r>
    </w:p>
    <w:p w14:paraId="68A3C062" w14:textId="77777777" w:rsidR="00006990" w:rsidRDefault="00561702">
      <w:pPr>
        <w:pBdr>
          <w:top w:val="nil"/>
          <w:left w:val="nil"/>
          <w:bottom w:val="nil"/>
          <w:right w:val="nil"/>
          <w:between w:val="nil"/>
        </w:pBdr>
        <w:spacing w:after="0" w:line="480" w:lineRule="auto"/>
        <w:jc w:val="both"/>
        <w:rPr>
          <w:rFonts w:ascii="Arial" w:eastAsia="Arial" w:hAnsi="Arial" w:cs="Arial"/>
          <w:b/>
          <w:color w:val="000000"/>
          <w:sz w:val="24"/>
          <w:szCs w:val="24"/>
        </w:rPr>
      </w:pPr>
      <w:r>
        <w:rPr>
          <w:rFonts w:ascii="Arial" w:eastAsia="Arial" w:hAnsi="Arial" w:cs="Arial"/>
          <w:b/>
          <w:color w:val="000000"/>
          <w:sz w:val="24"/>
          <w:szCs w:val="24"/>
        </w:rPr>
        <w:t>Review of Related Studies</w:t>
      </w:r>
    </w:p>
    <w:p w14:paraId="6D18568D" w14:textId="77777777" w:rsidR="00006990" w:rsidRDefault="00561702">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In the study titled </w:t>
      </w:r>
      <w:r>
        <w:rPr>
          <w:rFonts w:ascii="Arial" w:eastAsia="Arial" w:hAnsi="Arial" w:cs="Arial"/>
          <w:b/>
          <w:color w:val="000000"/>
          <w:sz w:val="24"/>
          <w:szCs w:val="24"/>
        </w:rPr>
        <w:t>Development of a Cloud-Based Library System by Martinez, P. &amp; Chang, L. (2015),</w:t>
      </w:r>
      <w:r>
        <w:rPr>
          <w:rFonts w:ascii="Arial" w:eastAsia="Arial" w:hAnsi="Arial" w:cs="Arial"/>
          <w:color w:val="000000"/>
          <w:sz w:val="24"/>
          <w:szCs w:val="24"/>
        </w:rPr>
        <w:t xml:space="preserve"> the authors focus on creating a cloud-based platform for library management. Their research emphasizes the advantages of centralizing library data on a cloud infrastructure, providing better accessibility, security, and scalability for library users and staff. The study concludes that cloud technology can revolutionize library operations by reducing operational costs and improving user satisfaction.</w:t>
      </w:r>
    </w:p>
    <w:p w14:paraId="59BD4F17" w14:textId="77777777" w:rsidR="00006990" w:rsidRDefault="00561702">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According to the thesis </w:t>
      </w:r>
      <w:r>
        <w:rPr>
          <w:rFonts w:ascii="Arial" w:eastAsia="Arial" w:hAnsi="Arial" w:cs="Arial"/>
          <w:b/>
          <w:color w:val="000000"/>
          <w:sz w:val="24"/>
          <w:szCs w:val="24"/>
        </w:rPr>
        <w:t>Smart Libraries: Leveraging IoT for Library Management by Lee, R. (2018)</w:t>
      </w:r>
      <w:r>
        <w:rPr>
          <w:rFonts w:ascii="Arial" w:eastAsia="Arial" w:hAnsi="Arial" w:cs="Arial"/>
          <w:color w:val="000000"/>
          <w:sz w:val="24"/>
          <w:szCs w:val="24"/>
        </w:rPr>
        <w:t xml:space="preserve">, the implementation of IoT technologies in libraries has proven to enhance resource tracking, automate book check-in and check-out processes, and provide real-time data analytics for library management. The study showcases </w:t>
      </w:r>
      <w:r>
        <w:rPr>
          <w:rFonts w:ascii="Arial" w:eastAsia="Arial" w:hAnsi="Arial" w:cs="Arial"/>
          <w:color w:val="000000"/>
          <w:sz w:val="24"/>
          <w:szCs w:val="24"/>
        </w:rPr>
        <w:lastRenderedPageBreak/>
        <w:t>examples where RFID tags and IoT sensors are used to streamline library workflows and improve overall efficiency.</w:t>
      </w:r>
    </w:p>
    <w:p w14:paraId="4E900689" w14:textId="77777777" w:rsidR="00006990" w:rsidRDefault="00561702">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The study </w:t>
      </w:r>
      <w:r>
        <w:rPr>
          <w:rFonts w:ascii="Arial" w:eastAsia="Arial" w:hAnsi="Arial" w:cs="Arial"/>
          <w:b/>
          <w:color w:val="000000"/>
          <w:sz w:val="24"/>
          <w:szCs w:val="24"/>
        </w:rPr>
        <w:t>Evaluating the Impact of AI in Modern Library Systems by Johnson, M. &amp; Rivera, D. (2022)</w:t>
      </w:r>
      <w:r>
        <w:rPr>
          <w:rFonts w:ascii="Arial" w:eastAsia="Arial" w:hAnsi="Arial" w:cs="Arial"/>
          <w:color w:val="000000"/>
          <w:sz w:val="24"/>
          <w:szCs w:val="24"/>
        </w:rPr>
        <w:t xml:space="preserve"> highlights how artificial intelligence is being utilized in libraries to offer personalized recommendations, improve search accuracy, and automate administrative tasks. The authors point out that AI-powered systems can predict user needs and suggest resources, making libraries more user-centric and adaptive to individual preferences.</w:t>
      </w:r>
    </w:p>
    <w:p w14:paraId="0657A62A" w14:textId="77777777" w:rsidR="00006990" w:rsidRDefault="00561702">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This research paper </w:t>
      </w:r>
      <w:r>
        <w:rPr>
          <w:rFonts w:ascii="Arial" w:eastAsia="Arial" w:hAnsi="Arial" w:cs="Arial"/>
          <w:b/>
          <w:color w:val="000000"/>
          <w:sz w:val="24"/>
          <w:szCs w:val="24"/>
        </w:rPr>
        <w:t>Effect of Library Management Software on the Growth and Development of Library Services by Yaya, J. (2023) </w:t>
      </w:r>
      <w:r>
        <w:rPr>
          <w:rFonts w:ascii="Arial" w:eastAsia="Arial" w:hAnsi="Arial" w:cs="Arial"/>
          <w:color w:val="000000"/>
          <w:sz w:val="24"/>
          <w:szCs w:val="24"/>
        </w:rPr>
        <w:t>investigates the impact of library management software on the growth and development of library services in Nigeria. It explores the concept, history, features, selection criteria, and challenges associated with using such software. The paper concludes that careful selection of efficient, cost-effective, and user-friendly software is crucial for meeting the information needs of libraries. It also emphasizes the importance of training and retraining library personnel to effectively utilize the chosen software package.</w:t>
      </w:r>
    </w:p>
    <w:p w14:paraId="6B8E5E6A" w14:textId="77777777" w:rsidR="00006990" w:rsidRDefault="00561702">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 case study titled </w:t>
      </w:r>
      <w:r>
        <w:rPr>
          <w:rFonts w:ascii="Arial" w:eastAsia="Arial" w:hAnsi="Arial" w:cs="Arial"/>
          <w:b/>
          <w:color w:val="000000"/>
          <w:sz w:val="24"/>
          <w:szCs w:val="24"/>
        </w:rPr>
        <w:t xml:space="preserve">Challenges to Digital Services in Philippine Academic Libraries by Lagas, S. &amp; Isip, J. (2023) </w:t>
      </w:r>
      <w:r>
        <w:rPr>
          <w:rFonts w:ascii="Arial" w:eastAsia="Arial" w:hAnsi="Arial" w:cs="Arial"/>
          <w:color w:val="000000"/>
        </w:rPr>
        <w:t xml:space="preserve">aims to assess the maturity of digital initiatives in Philippine academic libraries, focusing on the sustainability of digitization efforts. Several local digitization initiatives, guidelines, standards, and best practices are discussed, particularly in the context of the COVID-19 pandemic. The </w:t>
      </w:r>
      <w:r>
        <w:rPr>
          <w:rFonts w:ascii="Arial" w:eastAsia="Arial" w:hAnsi="Arial" w:cs="Arial"/>
          <w:color w:val="000000"/>
          <w:sz w:val="24"/>
          <w:szCs w:val="24"/>
        </w:rPr>
        <w:t xml:space="preserve">study stresses the need for academic libraries to evaluate their short- and long-term goals, ensuring that digitization is strategically incorporated into their broader plans for development. </w:t>
      </w:r>
    </w:p>
    <w:p w14:paraId="4FC8FB72" w14:textId="77777777" w:rsidR="00006990" w:rsidRDefault="00006990">
      <w:pPr>
        <w:pBdr>
          <w:top w:val="nil"/>
          <w:left w:val="nil"/>
          <w:bottom w:val="nil"/>
          <w:right w:val="nil"/>
          <w:between w:val="nil"/>
        </w:pBdr>
        <w:spacing w:after="0" w:line="480" w:lineRule="auto"/>
        <w:ind w:firstLine="720"/>
        <w:jc w:val="both"/>
        <w:rPr>
          <w:rFonts w:ascii="Arial" w:eastAsia="Arial" w:hAnsi="Arial" w:cs="Arial"/>
          <w:color w:val="000000"/>
          <w:sz w:val="24"/>
          <w:szCs w:val="24"/>
        </w:rPr>
        <w:sectPr w:rsidR="00006990">
          <w:pgSz w:w="12240" w:h="15840"/>
          <w:pgMar w:top="1440" w:right="1440" w:bottom="1440" w:left="1440" w:header="708" w:footer="708" w:gutter="0"/>
          <w:pgNumType w:start="9"/>
          <w:cols w:space="720"/>
          <w:titlePg/>
        </w:sectPr>
      </w:pPr>
    </w:p>
    <w:p w14:paraId="6C6336D4" w14:textId="77777777" w:rsidR="00006990" w:rsidRDefault="00561702">
      <w:pPr>
        <w:pBdr>
          <w:top w:val="nil"/>
          <w:left w:val="nil"/>
          <w:bottom w:val="nil"/>
          <w:right w:val="nil"/>
          <w:between w:val="nil"/>
        </w:pBdr>
        <w:spacing w:after="0" w:line="48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Chapter 3</w:t>
      </w:r>
    </w:p>
    <w:p w14:paraId="353B4ADE" w14:textId="77777777" w:rsidR="00006990" w:rsidRDefault="00561702">
      <w:pPr>
        <w:pBdr>
          <w:top w:val="nil"/>
          <w:left w:val="nil"/>
          <w:bottom w:val="nil"/>
          <w:right w:val="nil"/>
          <w:between w:val="nil"/>
        </w:pBdr>
        <w:spacing w:after="0" w:line="480" w:lineRule="auto"/>
        <w:jc w:val="center"/>
        <w:rPr>
          <w:rFonts w:ascii="Arial" w:eastAsia="Arial" w:hAnsi="Arial" w:cs="Arial"/>
          <w:b/>
          <w:color w:val="000000"/>
          <w:sz w:val="24"/>
          <w:szCs w:val="24"/>
        </w:rPr>
      </w:pPr>
      <w:r>
        <w:rPr>
          <w:rFonts w:ascii="Arial" w:eastAsia="Arial" w:hAnsi="Arial" w:cs="Arial"/>
          <w:b/>
          <w:color w:val="000000"/>
          <w:sz w:val="24"/>
          <w:szCs w:val="24"/>
        </w:rPr>
        <w:t>TECHNICAL BACKGROUND</w:t>
      </w:r>
    </w:p>
    <w:p w14:paraId="3EB3F732" w14:textId="77777777" w:rsidR="00006990" w:rsidRDefault="00561702">
      <w:pPr>
        <w:pBdr>
          <w:top w:val="nil"/>
          <w:left w:val="nil"/>
          <w:bottom w:val="nil"/>
          <w:right w:val="nil"/>
          <w:between w:val="nil"/>
        </w:pBdr>
        <w:spacing w:after="0" w:line="480" w:lineRule="auto"/>
        <w:rPr>
          <w:rFonts w:ascii="Arial" w:eastAsia="Arial" w:hAnsi="Arial" w:cs="Arial"/>
          <w:b/>
          <w:color w:val="000000"/>
          <w:sz w:val="24"/>
          <w:szCs w:val="24"/>
        </w:rPr>
      </w:pPr>
      <w:r>
        <w:rPr>
          <w:rFonts w:ascii="Arial" w:eastAsia="Arial" w:hAnsi="Arial" w:cs="Arial"/>
          <w:b/>
          <w:color w:val="000000"/>
          <w:sz w:val="24"/>
          <w:szCs w:val="24"/>
        </w:rPr>
        <w:t>Development Software</w:t>
      </w:r>
    </w:p>
    <w:p w14:paraId="191F1D1F" w14:textId="77777777" w:rsidR="00006990" w:rsidRDefault="00561702">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The integration of technology plays a vital role in improving efficiency and optimizing processes in the ever-evolving educational landscape. One of the major challenges faced by academic institutions is the effective management and maintenance of library systems. Traditional approaches to book tracking, user management, and resource allocation often result in inefficiencies, misplaced materials, and difficulties in monitoring library assets.</w:t>
      </w:r>
    </w:p>
    <w:p w14:paraId="59ACED93" w14:textId="77777777" w:rsidR="00006990" w:rsidRDefault="00561702">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The capstone project, </w:t>
      </w:r>
      <w:r>
        <w:rPr>
          <w:rFonts w:ascii="Arial" w:eastAsia="Arial" w:hAnsi="Arial" w:cs="Arial"/>
          <w:b/>
          <w:color w:val="000000"/>
          <w:sz w:val="24"/>
          <w:szCs w:val="24"/>
        </w:rPr>
        <w:t>"Enhancing and Advancing an Innovative Solution for the Library System at BENEDICTO COLLEGE: A Comprehensive Development Approach,"</w:t>
      </w:r>
      <w:r>
        <w:rPr>
          <w:rFonts w:ascii="Arial" w:eastAsia="Arial" w:hAnsi="Arial" w:cs="Arial"/>
          <w:color w:val="000000"/>
          <w:sz w:val="24"/>
          <w:szCs w:val="24"/>
        </w:rPr>
        <w:t xml:space="preserve"> aims to develop an </w:t>
      </w:r>
      <w:r>
        <w:rPr>
          <w:rFonts w:ascii="Arial" w:eastAsia="Arial" w:hAnsi="Arial" w:cs="Arial"/>
          <w:b/>
          <w:color w:val="000000"/>
          <w:sz w:val="24"/>
          <w:szCs w:val="24"/>
        </w:rPr>
        <w:t>automated library management system</w:t>
      </w:r>
      <w:r>
        <w:rPr>
          <w:rFonts w:ascii="Arial" w:eastAsia="Arial" w:hAnsi="Arial" w:cs="Arial"/>
          <w:color w:val="000000"/>
          <w:sz w:val="24"/>
          <w:szCs w:val="24"/>
        </w:rPr>
        <w:t xml:space="preserve"> designed specifically for the </w:t>
      </w:r>
      <w:r>
        <w:rPr>
          <w:rFonts w:ascii="Arial" w:eastAsia="Arial" w:hAnsi="Arial" w:cs="Arial"/>
          <w:b/>
          <w:color w:val="000000"/>
          <w:sz w:val="24"/>
          <w:szCs w:val="24"/>
        </w:rPr>
        <w:t>Benedicto College Main Campus</w:t>
      </w:r>
      <w:r>
        <w:rPr>
          <w:rFonts w:ascii="Arial" w:eastAsia="Arial" w:hAnsi="Arial" w:cs="Arial"/>
          <w:color w:val="000000"/>
          <w:sz w:val="24"/>
          <w:szCs w:val="24"/>
        </w:rPr>
        <w:t>. This system seeks to streamline resource management, enhance book tracking, and improve the overall user experience by offering a centralized platform for managing library assets, ensuring proper distribution, and minimizing mismanagement. By implementing this solution, the researchers aim to modernize the current library system and address the institution’s critical challenges. The study underscores the importance of an advanced library management system and the advantages it provides in terms of accuracy, efficiency, and real-time monitoring.</w:t>
      </w:r>
    </w:p>
    <w:p w14:paraId="5A230CE6" w14:textId="77777777" w:rsidR="00006990" w:rsidRDefault="00561702">
      <w:pPr>
        <w:spacing w:after="0" w:line="480" w:lineRule="auto"/>
        <w:jc w:val="both"/>
        <w:rPr>
          <w:rFonts w:ascii="Arial" w:eastAsia="Arial" w:hAnsi="Arial" w:cs="Arial"/>
          <w:b/>
          <w:color w:val="000000"/>
          <w:sz w:val="24"/>
          <w:szCs w:val="24"/>
        </w:rPr>
      </w:pPr>
      <w:r>
        <w:rPr>
          <w:rFonts w:ascii="Arial" w:eastAsia="Arial" w:hAnsi="Arial" w:cs="Arial"/>
          <w:b/>
          <w:color w:val="000000"/>
          <w:sz w:val="24"/>
          <w:szCs w:val="24"/>
        </w:rPr>
        <w:t>Front End Development Tools: </w:t>
      </w:r>
    </w:p>
    <w:p w14:paraId="0DB2ADFF"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b/>
          <w:sz w:val="24"/>
          <w:szCs w:val="24"/>
        </w:rPr>
        <w:t>Angular</w:t>
      </w:r>
      <w:r>
        <w:rPr>
          <w:rFonts w:ascii="Arial" w:eastAsia="Arial" w:hAnsi="Arial" w:cs="Arial"/>
          <w:sz w:val="24"/>
          <w:szCs w:val="24"/>
        </w:rPr>
        <w:t>. A TypeScript-based framework used to build dynamic and scalable web applications. It provides a component-based architecture, two-way data binding, and powerful tools for developing interactive user interfaces.</w:t>
      </w:r>
    </w:p>
    <w:p w14:paraId="1AC9CC55" w14:textId="77777777" w:rsidR="00006990" w:rsidRDefault="00561702">
      <w:pPr>
        <w:spacing w:before="52" w:after="0" w:line="480"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Why use Angular? </w:t>
      </w:r>
    </w:p>
    <w:p w14:paraId="4AB0914D"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sz w:val="24"/>
          <w:szCs w:val="24"/>
        </w:rPr>
        <w:t>Angular is widely used for creating single-page applications (SPAs) due to its modular structure, built-in dependency injection, and real-time data synchronization. It enhances code maintainability and improves development efficiency with features like directives, forms handling, and a rich ecosystem of tools.</w:t>
      </w:r>
    </w:p>
    <w:p w14:paraId="72C30831"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b/>
          <w:sz w:val="24"/>
          <w:szCs w:val="24"/>
        </w:rPr>
        <w:t>Bootstrap</w:t>
      </w:r>
      <w:r>
        <w:rPr>
          <w:rFonts w:ascii="Arial" w:eastAsia="Arial" w:hAnsi="Arial" w:cs="Arial"/>
          <w:sz w:val="24"/>
          <w:szCs w:val="24"/>
        </w:rPr>
        <w:t>. A popular CSS framework that simplifies web design by providing pre-built styles, responsive grids, and interactive components. It helps developers create visually appealing and mobile-friendly websites with minimal effort.</w:t>
      </w:r>
    </w:p>
    <w:p w14:paraId="3F1E3C1B" w14:textId="77777777" w:rsidR="00006990" w:rsidRDefault="00561702">
      <w:pPr>
        <w:spacing w:before="52" w:after="0" w:line="480" w:lineRule="auto"/>
        <w:jc w:val="both"/>
        <w:rPr>
          <w:rFonts w:ascii="Arial" w:eastAsia="Arial" w:hAnsi="Arial" w:cs="Arial"/>
          <w:b/>
          <w:color w:val="000000"/>
          <w:sz w:val="24"/>
          <w:szCs w:val="24"/>
        </w:rPr>
      </w:pPr>
      <w:r>
        <w:rPr>
          <w:rFonts w:ascii="Arial" w:eastAsia="Arial" w:hAnsi="Arial" w:cs="Arial"/>
          <w:b/>
          <w:color w:val="000000"/>
          <w:sz w:val="24"/>
          <w:szCs w:val="24"/>
        </w:rPr>
        <w:t>Why use Bootstrap? </w:t>
      </w:r>
    </w:p>
    <w:p w14:paraId="05F4BED7"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sz w:val="24"/>
          <w:szCs w:val="24"/>
        </w:rPr>
        <w:t>Bootstrap ensures consistency across different screen sizes with its responsive grid system and predefined styles. It speeds up front-end development by offering reusable UI components like buttons, modals, and navigation bars, reducing the need for custom CSS.</w:t>
      </w:r>
    </w:p>
    <w:p w14:paraId="1949E838"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b/>
          <w:sz w:val="24"/>
          <w:szCs w:val="24"/>
        </w:rPr>
        <w:t>Axios/Fetch API</w:t>
      </w:r>
      <w:r>
        <w:rPr>
          <w:rFonts w:ascii="Arial" w:eastAsia="Arial" w:hAnsi="Arial" w:cs="Arial"/>
          <w:sz w:val="24"/>
          <w:szCs w:val="24"/>
        </w:rPr>
        <w:t>. Are JavaScript libraries used for making HTTP requests to communicate with servers and fetch data. Axios is a promise-based library with automatic request and response transformations, while the Fetch API is a native browser feature that provides a simpler way to handle network requests.</w:t>
      </w:r>
    </w:p>
    <w:p w14:paraId="435E62F7" w14:textId="77777777" w:rsidR="00006990" w:rsidRDefault="00561702">
      <w:pPr>
        <w:spacing w:after="0" w:line="480" w:lineRule="auto"/>
        <w:jc w:val="both"/>
        <w:rPr>
          <w:rFonts w:ascii="Arial" w:eastAsia="Arial" w:hAnsi="Arial" w:cs="Arial"/>
          <w:b/>
          <w:color w:val="000000"/>
          <w:sz w:val="24"/>
          <w:szCs w:val="24"/>
        </w:rPr>
      </w:pPr>
      <w:r>
        <w:rPr>
          <w:rFonts w:ascii="Arial" w:eastAsia="Arial" w:hAnsi="Arial" w:cs="Arial"/>
          <w:b/>
          <w:color w:val="000000"/>
          <w:sz w:val="24"/>
          <w:szCs w:val="24"/>
        </w:rPr>
        <w:t xml:space="preserve">Why use </w:t>
      </w:r>
      <w:r>
        <w:rPr>
          <w:rFonts w:ascii="Arial" w:eastAsia="Arial" w:hAnsi="Arial" w:cs="Arial"/>
          <w:b/>
          <w:sz w:val="24"/>
          <w:szCs w:val="24"/>
        </w:rPr>
        <w:t>Axios/Fetch API</w:t>
      </w:r>
      <w:r>
        <w:rPr>
          <w:rFonts w:ascii="Arial" w:eastAsia="Arial" w:hAnsi="Arial" w:cs="Arial"/>
          <w:b/>
          <w:color w:val="000000"/>
          <w:sz w:val="24"/>
          <w:szCs w:val="24"/>
        </w:rPr>
        <w:t>? </w:t>
      </w:r>
    </w:p>
    <w:p w14:paraId="17078788"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sz w:val="24"/>
          <w:szCs w:val="24"/>
        </w:rPr>
        <w:t>Both Axios and Fetch API allow web applications to retrieve and send data asynchronously, improving performance and user experience. Axios simplifies error handling and request cancellation, while Fetch API offers a modern, native alternative with a flexible interface.</w:t>
      </w:r>
    </w:p>
    <w:p w14:paraId="16E7322B" w14:textId="77777777" w:rsidR="00006990" w:rsidRDefault="00006990">
      <w:pPr>
        <w:spacing w:before="52" w:after="0" w:line="480" w:lineRule="auto"/>
        <w:jc w:val="both"/>
        <w:rPr>
          <w:rFonts w:ascii="Arial" w:eastAsia="Arial" w:hAnsi="Arial" w:cs="Arial"/>
          <w:sz w:val="24"/>
          <w:szCs w:val="24"/>
        </w:rPr>
      </w:pPr>
    </w:p>
    <w:p w14:paraId="3E7C5338" w14:textId="77777777" w:rsidR="00006990" w:rsidRDefault="00561702">
      <w:pPr>
        <w:spacing w:after="0" w:line="480" w:lineRule="auto"/>
        <w:ind w:firstLine="720"/>
        <w:jc w:val="both"/>
        <w:rPr>
          <w:rFonts w:ascii="Arial" w:eastAsia="Arial" w:hAnsi="Arial" w:cs="Arial"/>
          <w:sz w:val="24"/>
          <w:szCs w:val="24"/>
        </w:rPr>
      </w:pPr>
      <w:proofErr w:type="spellStart"/>
      <w:r>
        <w:rPr>
          <w:rFonts w:ascii="Arial" w:eastAsia="Arial" w:hAnsi="Arial" w:cs="Arial"/>
          <w:b/>
          <w:sz w:val="24"/>
          <w:szCs w:val="24"/>
        </w:rPr>
        <w:lastRenderedPageBreak/>
        <w:t>RxJS</w:t>
      </w:r>
      <w:proofErr w:type="spellEnd"/>
      <w:r>
        <w:rPr>
          <w:rFonts w:ascii="Arial" w:eastAsia="Arial" w:hAnsi="Arial" w:cs="Arial"/>
          <w:sz w:val="24"/>
          <w:szCs w:val="24"/>
        </w:rPr>
        <w:t>. A reactive programming library that enables developers to handle asynchronous data streams and complex event-driven operations in JavaScript applications. It is widely used in Angular to manage state, HTTP requests, and real-time data updates.</w:t>
      </w:r>
    </w:p>
    <w:p w14:paraId="42915CA4" w14:textId="77777777" w:rsidR="00006990" w:rsidRDefault="00561702">
      <w:pPr>
        <w:spacing w:after="0" w:line="480" w:lineRule="auto"/>
        <w:jc w:val="both"/>
        <w:rPr>
          <w:rFonts w:ascii="Arial" w:eastAsia="Arial" w:hAnsi="Arial" w:cs="Arial"/>
          <w:b/>
          <w:color w:val="000000"/>
          <w:sz w:val="24"/>
          <w:szCs w:val="24"/>
        </w:rPr>
      </w:pPr>
      <w:r>
        <w:rPr>
          <w:rFonts w:ascii="Arial" w:eastAsia="Arial" w:hAnsi="Arial" w:cs="Arial"/>
          <w:b/>
          <w:color w:val="000000"/>
          <w:sz w:val="24"/>
          <w:szCs w:val="24"/>
        </w:rPr>
        <w:t xml:space="preserve">Why use </w:t>
      </w:r>
      <w:proofErr w:type="spellStart"/>
      <w:r>
        <w:rPr>
          <w:rFonts w:ascii="Arial" w:eastAsia="Arial" w:hAnsi="Arial" w:cs="Arial"/>
          <w:b/>
          <w:sz w:val="24"/>
          <w:szCs w:val="24"/>
        </w:rPr>
        <w:t>RxJS</w:t>
      </w:r>
      <w:proofErr w:type="spellEnd"/>
      <w:r>
        <w:rPr>
          <w:rFonts w:ascii="Arial" w:eastAsia="Arial" w:hAnsi="Arial" w:cs="Arial"/>
          <w:b/>
          <w:color w:val="000000"/>
          <w:sz w:val="24"/>
          <w:szCs w:val="24"/>
        </w:rPr>
        <w:t>? </w:t>
      </w:r>
    </w:p>
    <w:p w14:paraId="5D9BDC7D" w14:textId="77777777" w:rsidR="00006990" w:rsidRDefault="00561702">
      <w:pPr>
        <w:spacing w:after="0" w:line="480" w:lineRule="auto"/>
        <w:ind w:firstLine="720"/>
        <w:jc w:val="both"/>
        <w:rPr>
          <w:rFonts w:ascii="Arial" w:eastAsia="Arial" w:hAnsi="Arial" w:cs="Arial"/>
          <w:sz w:val="24"/>
          <w:szCs w:val="24"/>
        </w:rPr>
      </w:pPr>
      <w:proofErr w:type="spellStart"/>
      <w:r>
        <w:rPr>
          <w:rFonts w:ascii="Arial" w:eastAsia="Arial" w:hAnsi="Arial" w:cs="Arial"/>
          <w:sz w:val="24"/>
          <w:szCs w:val="24"/>
        </w:rPr>
        <w:t>RxJS</w:t>
      </w:r>
      <w:proofErr w:type="spellEnd"/>
      <w:r>
        <w:rPr>
          <w:rFonts w:ascii="Arial" w:eastAsia="Arial" w:hAnsi="Arial" w:cs="Arial"/>
          <w:sz w:val="24"/>
          <w:szCs w:val="24"/>
        </w:rPr>
        <w:t xml:space="preserve"> helps developers manage multiple asynchronous tasks efficiently through observables, operators, and event-driven patterns. It improves performance and code readability, making it ideal for handling real-time data processing, user interactions, and API calls.</w:t>
      </w:r>
    </w:p>
    <w:p w14:paraId="3F668A3E" w14:textId="77777777" w:rsidR="00006990" w:rsidRDefault="00561702">
      <w:pPr>
        <w:spacing w:after="0" w:line="480" w:lineRule="auto"/>
        <w:jc w:val="both"/>
        <w:rPr>
          <w:rFonts w:ascii="Arial" w:eastAsia="Arial" w:hAnsi="Arial" w:cs="Arial"/>
          <w:b/>
          <w:color w:val="000000"/>
          <w:sz w:val="24"/>
          <w:szCs w:val="24"/>
        </w:rPr>
      </w:pPr>
      <w:r>
        <w:rPr>
          <w:rFonts w:ascii="Arial" w:eastAsia="Arial" w:hAnsi="Arial" w:cs="Arial"/>
          <w:b/>
          <w:color w:val="000000"/>
          <w:sz w:val="24"/>
          <w:szCs w:val="24"/>
        </w:rPr>
        <w:t>Back-end Framework</w:t>
      </w:r>
    </w:p>
    <w:p w14:paraId="5BD23667"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b/>
          <w:sz w:val="24"/>
          <w:szCs w:val="24"/>
        </w:rPr>
        <w:t>Node.js</w:t>
      </w:r>
      <w:r>
        <w:rPr>
          <w:rFonts w:ascii="Arial" w:eastAsia="Arial" w:hAnsi="Arial" w:cs="Arial"/>
          <w:sz w:val="24"/>
          <w:szCs w:val="24"/>
        </w:rPr>
        <w:t>. A JavaScript runtime built on Chrome’s V8 engine that allows developers to run JavaScript on the server side. It is designed for building scalable and high-performance network applications.</w:t>
      </w:r>
    </w:p>
    <w:p w14:paraId="2A7DEB01" w14:textId="77777777" w:rsidR="00006990" w:rsidRDefault="00561702">
      <w:pPr>
        <w:spacing w:after="0" w:line="480" w:lineRule="auto"/>
        <w:jc w:val="both"/>
        <w:rPr>
          <w:rFonts w:ascii="Arial" w:eastAsia="Arial" w:hAnsi="Arial" w:cs="Arial"/>
          <w:b/>
          <w:sz w:val="24"/>
          <w:szCs w:val="24"/>
        </w:rPr>
      </w:pPr>
      <w:r>
        <w:rPr>
          <w:rFonts w:ascii="Arial" w:eastAsia="Arial" w:hAnsi="Arial" w:cs="Arial"/>
          <w:b/>
          <w:sz w:val="24"/>
          <w:szCs w:val="24"/>
        </w:rPr>
        <w:t xml:space="preserve">Why use </w:t>
      </w:r>
      <w:proofErr w:type="spellStart"/>
      <w:proofErr w:type="gramStart"/>
      <w:r>
        <w:rPr>
          <w:rFonts w:ascii="Arial" w:eastAsia="Arial" w:hAnsi="Arial" w:cs="Arial"/>
          <w:b/>
          <w:sz w:val="24"/>
          <w:szCs w:val="24"/>
        </w:rPr>
        <w:t>Node,js</w:t>
      </w:r>
      <w:proofErr w:type="spellEnd"/>
      <w:proofErr w:type="gramEnd"/>
      <w:r>
        <w:rPr>
          <w:rFonts w:ascii="Arial" w:eastAsia="Arial" w:hAnsi="Arial" w:cs="Arial"/>
          <w:b/>
          <w:sz w:val="24"/>
          <w:szCs w:val="24"/>
        </w:rPr>
        <w:t>?</w:t>
      </w:r>
    </w:p>
    <w:p w14:paraId="3BAD5A2F"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sz w:val="24"/>
          <w:szCs w:val="24"/>
        </w:rPr>
        <w:t>Node.js is fast, efficient, and event-driven, making it ideal for handling real-time applications, APIs, and microservices. It supports non-blocking I/O operations, allowing applications to handle multiple requests simultaneously, improving performance and scalability.</w:t>
      </w:r>
    </w:p>
    <w:p w14:paraId="0469883B"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b/>
          <w:sz w:val="24"/>
          <w:szCs w:val="24"/>
        </w:rPr>
        <w:t>Express.js</w:t>
      </w:r>
      <w:r>
        <w:rPr>
          <w:rFonts w:ascii="Arial" w:eastAsia="Arial" w:hAnsi="Arial" w:cs="Arial"/>
          <w:sz w:val="24"/>
          <w:szCs w:val="24"/>
        </w:rPr>
        <w:t>. A lightweight and flexible web framework for Node.js that simplifies building server-side applications and APIs. It provides powerful features for routing, middleware integration, and request handling.</w:t>
      </w:r>
    </w:p>
    <w:p w14:paraId="5F9BFA07" w14:textId="77777777" w:rsidR="00006990" w:rsidRDefault="00561702">
      <w:pPr>
        <w:spacing w:after="0" w:line="480" w:lineRule="auto"/>
        <w:jc w:val="both"/>
        <w:rPr>
          <w:rFonts w:ascii="Arial" w:eastAsia="Arial" w:hAnsi="Arial" w:cs="Arial"/>
          <w:b/>
          <w:sz w:val="24"/>
          <w:szCs w:val="24"/>
        </w:rPr>
      </w:pPr>
      <w:r>
        <w:rPr>
          <w:rFonts w:ascii="Arial" w:eastAsia="Arial" w:hAnsi="Arial" w:cs="Arial"/>
          <w:b/>
          <w:sz w:val="24"/>
          <w:szCs w:val="24"/>
        </w:rPr>
        <w:t>Why use Express.js</w:t>
      </w:r>
    </w:p>
    <w:p w14:paraId="7DD3BA07"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sz w:val="24"/>
          <w:szCs w:val="24"/>
        </w:rPr>
        <w:lastRenderedPageBreak/>
        <w:t>Express.js speeds up backend development by offering a minimal yet extensible framework. It simplifies server-side logic, making it easier to create RESTful APIs, manage HTTP requests, and integrate with databases.</w:t>
      </w:r>
    </w:p>
    <w:p w14:paraId="3E94966E"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b/>
          <w:sz w:val="24"/>
          <w:szCs w:val="24"/>
        </w:rPr>
        <w:t>REST API</w:t>
      </w:r>
      <w:r>
        <w:rPr>
          <w:rFonts w:ascii="Arial" w:eastAsia="Arial" w:hAnsi="Arial" w:cs="Arial"/>
          <w:sz w:val="24"/>
          <w:szCs w:val="24"/>
        </w:rPr>
        <w:t>. An architectural style for designing web services that allow applications to communicate over HTTP using standard methods like GET, POST, PUT, and DELETE.</w:t>
      </w:r>
    </w:p>
    <w:p w14:paraId="655BC569" w14:textId="77777777" w:rsidR="00006990" w:rsidRDefault="00561702">
      <w:pPr>
        <w:spacing w:after="0" w:line="480" w:lineRule="auto"/>
        <w:jc w:val="both"/>
        <w:rPr>
          <w:rFonts w:ascii="Arial" w:eastAsia="Arial" w:hAnsi="Arial" w:cs="Arial"/>
          <w:b/>
          <w:sz w:val="24"/>
          <w:szCs w:val="24"/>
        </w:rPr>
      </w:pPr>
      <w:r>
        <w:rPr>
          <w:rFonts w:ascii="Arial" w:eastAsia="Arial" w:hAnsi="Arial" w:cs="Arial"/>
          <w:b/>
          <w:sz w:val="24"/>
          <w:szCs w:val="24"/>
        </w:rPr>
        <w:t>Why use REST API?</w:t>
      </w:r>
    </w:p>
    <w:p w14:paraId="0CB149FB"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sz w:val="24"/>
          <w:szCs w:val="24"/>
        </w:rPr>
        <w:t>REST APIs enable seamless data exchange between client and server applications, making them highly scalable and platform independent. They are easy to implement, follow a stateless architecture, and support integration with various frontend and backend technologies.</w:t>
      </w:r>
    </w:p>
    <w:p w14:paraId="086FC6D4" w14:textId="77777777" w:rsidR="00006990" w:rsidRDefault="00561702">
      <w:pPr>
        <w:spacing w:after="0" w:line="480" w:lineRule="auto"/>
        <w:ind w:firstLine="720"/>
        <w:jc w:val="both"/>
        <w:rPr>
          <w:rFonts w:ascii="Arial" w:eastAsia="Arial" w:hAnsi="Arial" w:cs="Arial"/>
          <w:b/>
          <w:color w:val="000000"/>
          <w:sz w:val="24"/>
          <w:szCs w:val="24"/>
        </w:rPr>
      </w:pPr>
      <w:r>
        <w:rPr>
          <w:rFonts w:ascii="Arial" w:eastAsia="Arial" w:hAnsi="Arial" w:cs="Arial"/>
          <w:b/>
          <w:color w:val="000000"/>
          <w:sz w:val="24"/>
          <w:szCs w:val="24"/>
        </w:rPr>
        <w:t xml:space="preserve">MySQL. </w:t>
      </w:r>
      <w:r>
        <w:rPr>
          <w:rFonts w:ascii="Arial" w:eastAsia="Arial" w:hAnsi="Arial" w:cs="Arial"/>
          <w:color w:val="000000"/>
          <w:sz w:val="24"/>
          <w:szCs w:val="24"/>
        </w:rPr>
        <w:t>Store data in tables that map to objects. Each table has a schema defining what columns each row of the table will have. Developers can reliably store and retrieve many data types, including text, numbers, dates, times, and even JSON.</w:t>
      </w:r>
    </w:p>
    <w:p w14:paraId="432B5FAC" w14:textId="77777777" w:rsidR="00006990" w:rsidRDefault="00561702">
      <w:pPr>
        <w:spacing w:after="0" w:line="480" w:lineRule="auto"/>
        <w:jc w:val="both"/>
        <w:rPr>
          <w:rFonts w:ascii="Arial" w:eastAsia="Arial" w:hAnsi="Arial" w:cs="Arial"/>
          <w:b/>
          <w:color w:val="000000"/>
          <w:sz w:val="24"/>
          <w:szCs w:val="24"/>
        </w:rPr>
      </w:pPr>
      <w:r>
        <w:rPr>
          <w:rFonts w:ascii="Arial" w:eastAsia="Arial" w:hAnsi="Arial" w:cs="Arial"/>
          <w:b/>
          <w:color w:val="000000"/>
          <w:sz w:val="24"/>
          <w:szCs w:val="24"/>
        </w:rPr>
        <w:t>Why use MySQL? </w:t>
      </w:r>
    </w:p>
    <w:p w14:paraId="72022D36" w14:textId="77777777" w:rsidR="00006990" w:rsidRDefault="00561702">
      <w:pPr>
        <w:spacing w:after="0" w:line="480" w:lineRule="auto"/>
        <w:ind w:right="480" w:firstLine="720"/>
        <w:jc w:val="both"/>
        <w:rPr>
          <w:rFonts w:ascii="Arial" w:eastAsia="Arial" w:hAnsi="Arial" w:cs="Arial"/>
          <w:color w:val="000000"/>
          <w:sz w:val="24"/>
          <w:szCs w:val="24"/>
        </w:rPr>
      </w:pPr>
      <w:r>
        <w:rPr>
          <w:rFonts w:ascii="Arial" w:eastAsia="Arial" w:hAnsi="Arial" w:cs="Arial"/>
          <w:color w:val="000000"/>
          <w:sz w:val="24"/>
          <w:szCs w:val="24"/>
          <w:highlight w:val="white"/>
        </w:rPr>
        <w:t>MySQL is an easy-to-use and flexible RDBMS. Within 30 minutes of starting</w:t>
      </w:r>
      <w:r>
        <w:rPr>
          <w:rFonts w:ascii="Arial" w:eastAsia="Arial" w:hAnsi="Arial" w:cs="Arial"/>
          <w:color w:val="000000"/>
          <w:sz w:val="24"/>
          <w:szCs w:val="24"/>
        </w:rPr>
        <w:t xml:space="preserve"> </w:t>
      </w:r>
      <w:r>
        <w:rPr>
          <w:rFonts w:ascii="Arial" w:eastAsia="Arial" w:hAnsi="Arial" w:cs="Arial"/>
          <w:color w:val="000000"/>
          <w:sz w:val="24"/>
          <w:szCs w:val="24"/>
          <w:highlight w:val="white"/>
        </w:rPr>
        <w:t>MySQL’s simple installation process, it can modify source code to meet the</w:t>
      </w:r>
      <w:r>
        <w:rPr>
          <w:rFonts w:ascii="Arial" w:eastAsia="Arial" w:hAnsi="Arial" w:cs="Arial"/>
          <w:color w:val="000000"/>
          <w:sz w:val="24"/>
          <w:szCs w:val="24"/>
        </w:rPr>
        <w:t xml:space="preserve"> </w:t>
      </w:r>
      <w:r>
        <w:rPr>
          <w:rFonts w:ascii="Arial" w:eastAsia="Arial" w:hAnsi="Arial" w:cs="Arial"/>
          <w:color w:val="000000"/>
          <w:sz w:val="24"/>
          <w:szCs w:val="24"/>
          <w:highlight w:val="white"/>
        </w:rPr>
        <w:t>developer’s needs. And as a free, open-source system, it doesn’t need to spend</w:t>
      </w:r>
      <w:r>
        <w:rPr>
          <w:rFonts w:ascii="Arial" w:eastAsia="Arial" w:hAnsi="Arial" w:cs="Arial"/>
          <w:color w:val="000000"/>
          <w:sz w:val="24"/>
          <w:szCs w:val="24"/>
        </w:rPr>
        <w:t xml:space="preserve"> </w:t>
      </w:r>
      <w:r>
        <w:rPr>
          <w:rFonts w:ascii="Arial" w:eastAsia="Arial" w:hAnsi="Arial" w:cs="Arial"/>
          <w:color w:val="000000"/>
          <w:sz w:val="24"/>
          <w:szCs w:val="24"/>
          <w:highlight w:val="white"/>
        </w:rPr>
        <w:t>money for this level of freedom, including upgrading to an advanced version.</w:t>
      </w:r>
      <w:r>
        <w:rPr>
          <w:rFonts w:ascii="Arial" w:eastAsia="Arial" w:hAnsi="Arial" w:cs="Arial"/>
          <w:color w:val="000000"/>
          <w:sz w:val="24"/>
          <w:szCs w:val="24"/>
        </w:rPr>
        <w:t> </w:t>
      </w:r>
    </w:p>
    <w:p w14:paraId="588D67C1" w14:textId="77777777" w:rsidR="00006990" w:rsidRDefault="00561702">
      <w:pPr>
        <w:spacing w:after="0" w:line="480" w:lineRule="auto"/>
        <w:ind w:right="480"/>
        <w:jc w:val="both"/>
        <w:rPr>
          <w:rFonts w:ascii="Arial" w:eastAsia="Arial" w:hAnsi="Arial" w:cs="Arial"/>
          <w:b/>
          <w:sz w:val="24"/>
          <w:szCs w:val="24"/>
        </w:rPr>
      </w:pPr>
      <w:r>
        <w:rPr>
          <w:rFonts w:ascii="Arial" w:eastAsia="Arial" w:hAnsi="Arial" w:cs="Arial"/>
          <w:b/>
          <w:sz w:val="24"/>
          <w:szCs w:val="24"/>
        </w:rPr>
        <w:t>Authentication &amp; Security</w:t>
      </w:r>
    </w:p>
    <w:p w14:paraId="43D229C2" w14:textId="77777777" w:rsidR="00006990" w:rsidRDefault="00561702">
      <w:pPr>
        <w:spacing w:after="0" w:line="480" w:lineRule="auto"/>
        <w:ind w:right="480" w:firstLine="720"/>
        <w:jc w:val="both"/>
        <w:rPr>
          <w:rFonts w:ascii="Arial" w:eastAsia="Arial" w:hAnsi="Arial" w:cs="Arial"/>
          <w:b/>
          <w:sz w:val="24"/>
          <w:szCs w:val="24"/>
        </w:rPr>
      </w:pPr>
      <w:r>
        <w:rPr>
          <w:rFonts w:ascii="Arial" w:eastAsia="Arial" w:hAnsi="Arial" w:cs="Arial"/>
          <w:b/>
          <w:sz w:val="24"/>
          <w:szCs w:val="24"/>
        </w:rPr>
        <w:t xml:space="preserve">bcrypt.js. </w:t>
      </w:r>
      <w:r>
        <w:rPr>
          <w:rFonts w:ascii="Arial" w:eastAsia="Arial" w:hAnsi="Arial" w:cs="Arial"/>
          <w:sz w:val="24"/>
          <w:szCs w:val="24"/>
        </w:rPr>
        <w:t>A JavaScript library used for hashing passwords securely. It applies a hashing algorithm with salting to protect user credentials from attacks like brute force and rainbow table attacks.</w:t>
      </w:r>
    </w:p>
    <w:p w14:paraId="7098DEBA" w14:textId="77777777" w:rsidR="00006990" w:rsidRDefault="00561702">
      <w:pPr>
        <w:spacing w:after="0" w:line="480" w:lineRule="auto"/>
        <w:ind w:right="480"/>
        <w:jc w:val="both"/>
        <w:rPr>
          <w:rFonts w:ascii="Arial" w:eastAsia="Arial" w:hAnsi="Arial" w:cs="Arial"/>
          <w:b/>
          <w:sz w:val="24"/>
          <w:szCs w:val="24"/>
        </w:rPr>
      </w:pPr>
      <w:r>
        <w:rPr>
          <w:rFonts w:ascii="Arial" w:eastAsia="Arial" w:hAnsi="Arial" w:cs="Arial"/>
          <w:b/>
          <w:sz w:val="24"/>
          <w:szCs w:val="24"/>
        </w:rPr>
        <w:t>Why use bcrypt.js?</w:t>
      </w:r>
    </w:p>
    <w:p w14:paraId="33A56AF3"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sz w:val="24"/>
          <w:szCs w:val="24"/>
        </w:rPr>
        <w:lastRenderedPageBreak/>
        <w:t>bcrypt.js enhances security by encrypting passwords before storing them in a database. It ensures that even if a database is compromised, passwords remain protected due to the hashing and salting process.</w:t>
      </w:r>
    </w:p>
    <w:p w14:paraId="6C04BCF9" w14:textId="77777777" w:rsidR="00006990" w:rsidRDefault="00561702">
      <w:pPr>
        <w:spacing w:after="0" w:line="480" w:lineRule="auto"/>
        <w:ind w:right="480"/>
        <w:jc w:val="both"/>
        <w:rPr>
          <w:rFonts w:ascii="Arial" w:eastAsia="Arial" w:hAnsi="Arial" w:cs="Arial"/>
          <w:sz w:val="24"/>
          <w:szCs w:val="24"/>
        </w:rPr>
      </w:pPr>
      <w:r>
        <w:rPr>
          <w:rFonts w:ascii="Arial" w:eastAsia="Arial" w:hAnsi="Arial" w:cs="Arial"/>
          <w:b/>
          <w:sz w:val="24"/>
          <w:szCs w:val="24"/>
        </w:rPr>
        <w:t>helmet.js</w:t>
      </w:r>
      <w:r>
        <w:rPr>
          <w:rFonts w:ascii="Arial" w:eastAsia="Arial" w:hAnsi="Arial" w:cs="Arial"/>
          <w:sz w:val="24"/>
          <w:szCs w:val="24"/>
        </w:rPr>
        <w:t>. A middleware for Node.js applications that enhances security by setting various HTTP headers to protect against common web vulnerabilities, such as cross-site scripting (XSS) and clickjacking.</w:t>
      </w:r>
    </w:p>
    <w:p w14:paraId="0CD28E5A" w14:textId="77777777" w:rsidR="00006990" w:rsidRDefault="00561702">
      <w:pPr>
        <w:spacing w:after="0" w:line="480" w:lineRule="auto"/>
        <w:ind w:right="480"/>
        <w:jc w:val="both"/>
        <w:rPr>
          <w:rFonts w:ascii="Arial" w:eastAsia="Arial" w:hAnsi="Arial" w:cs="Arial"/>
          <w:b/>
          <w:sz w:val="24"/>
          <w:szCs w:val="24"/>
        </w:rPr>
      </w:pPr>
      <w:r>
        <w:rPr>
          <w:rFonts w:ascii="Arial" w:eastAsia="Arial" w:hAnsi="Arial" w:cs="Arial"/>
          <w:b/>
          <w:sz w:val="24"/>
          <w:szCs w:val="24"/>
        </w:rPr>
        <w:t>Why use helmet.js?</w:t>
      </w:r>
    </w:p>
    <w:p w14:paraId="04ABC9C6"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sz w:val="24"/>
          <w:szCs w:val="24"/>
        </w:rPr>
        <w:t>helmet.js helps secure Express.js applications by automatically configuring security headers, reducing the risk of attacks like data injection and content sniffing. It is an essential tool for improving web application security.</w:t>
      </w:r>
    </w:p>
    <w:p w14:paraId="4D685173" w14:textId="77777777" w:rsidR="00006990" w:rsidRDefault="00561702">
      <w:pPr>
        <w:spacing w:after="0" w:line="480" w:lineRule="auto"/>
        <w:ind w:right="480"/>
        <w:jc w:val="both"/>
        <w:rPr>
          <w:rFonts w:ascii="Arial" w:eastAsia="Arial" w:hAnsi="Arial" w:cs="Arial"/>
          <w:sz w:val="24"/>
          <w:szCs w:val="24"/>
        </w:rPr>
      </w:pPr>
      <w:r>
        <w:rPr>
          <w:rFonts w:ascii="Arial" w:eastAsia="Arial" w:hAnsi="Arial" w:cs="Arial"/>
          <w:b/>
          <w:sz w:val="24"/>
          <w:szCs w:val="24"/>
        </w:rPr>
        <w:t>JWT (JSON Web Token)</w:t>
      </w:r>
      <w:r>
        <w:rPr>
          <w:rFonts w:ascii="Arial" w:eastAsia="Arial" w:hAnsi="Arial" w:cs="Arial"/>
          <w:sz w:val="24"/>
          <w:szCs w:val="24"/>
        </w:rPr>
        <w:t>. A compact and secure token format used for authentication and authorization in web applications. It allows the transfer of verified information between parties in a stateless manner.</w:t>
      </w:r>
    </w:p>
    <w:p w14:paraId="36097C2C" w14:textId="77777777" w:rsidR="00006990" w:rsidRDefault="00561702">
      <w:pPr>
        <w:spacing w:after="0" w:line="480" w:lineRule="auto"/>
        <w:ind w:right="480"/>
        <w:jc w:val="both"/>
        <w:rPr>
          <w:rFonts w:ascii="Arial" w:eastAsia="Arial" w:hAnsi="Arial" w:cs="Arial"/>
          <w:b/>
          <w:sz w:val="24"/>
          <w:szCs w:val="24"/>
        </w:rPr>
      </w:pPr>
      <w:r>
        <w:rPr>
          <w:rFonts w:ascii="Arial" w:eastAsia="Arial" w:hAnsi="Arial" w:cs="Arial"/>
          <w:b/>
          <w:sz w:val="24"/>
          <w:szCs w:val="24"/>
        </w:rPr>
        <w:t>Why use JWT?</w:t>
      </w:r>
    </w:p>
    <w:p w14:paraId="24ED8432"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sz w:val="24"/>
          <w:szCs w:val="24"/>
        </w:rPr>
        <w:t>JWT is widely used for implementing secure authentication mechanisms in web applications. It enables users to stay logged in without storing session data on the server, making it efficient for handling user authentication and API security.</w:t>
      </w:r>
    </w:p>
    <w:p w14:paraId="46F52E55" w14:textId="77777777" w:rsidR="00006990" w:rsidRDefault="00561702">
      <w:pPr>
        <w:spacing w:after="0" w:line="480" w:lineRule="auto"/>
        <w:ind w:right="480"/>
        <w:jc w:val="both"/>
        <w:rPr>
          <w:rFonts w:ascii="Arial" w:eastAsia="Arial" w:hAnsi="Arial" w:cs="Arial"/>
          <w:b/>
          <w:sz w:val="24"/>
          <w:szCs w:val="24"/>
        </w:rPr>
      </w:pPr>
      <w:r>
        <w:rPr>
          <w:rFonts w:ascii="Arial" w:eastAsia="Arial" w:hAnsi="Arial" w:cs="Arial"/>
          <w:b/>
          <w:sz w:val="24"/>
          <w:szCs w:val="24"/>
        </w:rPr>
        <w:t>AI technologies</w:t>
      </w:r>
    </w:p>
    <w:p w14:paraId="46FF4740" w14:textId="77777777" w:rsidR="00006990" w:rsidRDefault="00561702">
      <w:pPr>
        <w:spacing w:after="0" w:line="480" w:lineRule="auto"/>
        <w:ind w:right="480"/>
        <w:jc w:val="both"/>
        <w:rPr>
          <w:rFonts w:ascii="Arial" w:eastAsia="Arial" w:hAnsi="Arial" w:cs="Arial"/>
          <w:b/>
          <w:sz w:val="24"/>
          <w:szCs w:val="24"/>
        </w:rPr>
      </w:pPr>
      <w:r>
        <w:rPr>
          <w:rFonts w:ascii="Arial" w:eastAsia="Arial" w:hAnsi="Arial" w:cs="Arial"/>
          <w:b/>
          <w:sz w:val="24"/>
          <w:szCs w:val="24"/>
        </w:rPr>
        <w:t>Deep Seek API</w:t>
      </w:r>
      <w:r>
        <w:rPr>
          <w:rFonts w:ascii="Arial" w:eastAsia="Arial" w:hAnsi="Arial" w:cs="Arial"/>
          <w:sz w:val="24"/>
          <w:szCs w:val="24"/>
        </w:rPr>
        <w:t>. An AI-powered tool designed for advanced data retrieval, natural language processing (NLP), and intelligent information extraction. It enables applications to understand and process complex queries efficiently.</w:t>
      </w:r>
    </w:p>
    <w:p w14:paraId="4A5D29F5" w14:textId="77777777" w:rsidR="00006990" w:rsidRDefault="00561702">
      <w:pPr>
        <w:spacing w:after="0" w:line="480" w:lineRule="auto"/>
        <w:ind w:right="480"/>
        <w:jc w:val="both"/>
        <w:rPr>
          <w:rFonts w:ascii="Arial" w:eastAsia="Arial" w:hAnsi="Arial" w:cs="Arial"/>
          <w:b/>
          <w:sz w:val="24"/>
          <w:szCs w:val="24"/>
        </w:rPr>
      </w:pPr>
      <w:r>
        <w:rPr>
          <w:rFonts w:ascii="Arial" w:eastAsia="Arial" w:hAnsi="Arial" w:cs="Arial"/>
          <w:b/>
          <w:sz w:val="24"/>
          <w:szCs w:val="24"/>
        </w:rPr>
        <w:t>Why use Deep Seek API?</w:t>
      </w:r>
    </w:p>
    <w:p w14:paraId="731F6F52"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sz w:val="24"/>
          <w:szCs w:val="24"/>
        </w:rPr>
        <w:lastRenderedPageBreak/>
        <w:t>Deep Seek API enhances search capabilities by providing more accurate and context-aware responses. It is ideal for applications that require intelligent search functionalities, such as chatbots, knowledge bases, and AI-driven recommendations.</w:t>
      </w:r>
    </w:p>
    <w:p w14:paraId="17FE9C65"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b/>
          <w:sz w:val="24"/>
          <w:szCs w:val="24"/>
        </w:rPr>
        <w:t>ChatGPT</w:t>
      </w:r>
      <w:r>
        <w:rPr>
          <w:rFonts w:ascii="Arial" w:eastAsia="Arial" w:hAnsi="Arial" w:cs="Arial"/>
          <w:sz w:val="24"/>
          <w:szCs w:val="24"/>
        </w:rPr>
        <w:t>. An AI-powered conversational model developed by OpenAI, designed for natural language understanding, dialogue generation, and intelligent assistance. It enables applications to interact with users through human-like conversations across a wide range of topics.</w:t>
      </w:r>
    </w:p>
    <w:p w14:paraId="1DC28F0F" w14:textId="77777777" w:rsidR="00006990" w:rsidRDefault="00561702">
      <w:pPr>
        <w:spacing w:after="0" w:line="480" w:lineRule="auto"/>
        <w:ind w:right="480"/>
        <w:jc w:val="both"/>
        <w:rPr>
          <w:rFonts w:ascii="Arial" w:eastAsia="Arial" w:hAnsi="Arial" w:cs="Arial"/>
          <w:b/>
          <w:sz w:val="24"/>
          <w:szCs w:val="24"/>
        </w:rPr>
      </w:pPr>
      <w:r>
        <w:rPr>
          <w:rFonts w:ascii="Arial" w:eastAsia="Arial" w:hAnsi="Arial" w:cs="Arial"/>
          <w:b/>
          <w:sz w:val="24"/>
          <w:szCs w:val="24"/>
        </w:rPr>
        <w:t>Why use ChatGPT?</w:t>
      </w:r>
    </w:p>
    <w:p w14:paraId="4BF6E70C"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sz w:val="24"/>
          <w:szCs w:val="24"/>
        </w:rPr>
        <w:t>ChatGPT enhances user interaction by providing fast, accurate, and context-aware responses. It is ideal for applications such as virtual assistants, customer support, educational tools, and content creation platforms.</w:t>
      </w:r>
    </w:p>
    <w:p w14:paraId="5A0AA4D4"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b/>
          <w:sz w:val="24"/>
          <w:szCs w:val="24"/>
        </w:rPr>
        <w:t>Mistral API</w:t>
      </w:r>
      <w:r>
        <w:rPr>
          <w:rFonts w:ascii="Arial" w:eastAsia="Arial" w:hAnsi="Arial" w:cs="Arial"/>
          <w:sz w:val="24"/>
          <w:szCs w:val="24"/>
        </w:rPr>
        <w:t xml:space="preserve">. A high-performance AI tool built on open-weight language models like Mistral 7B and </w:t>
      </w:r>
      <w:proofErr w:type="spellStart"/>
      <w:r>
        <w:rPr>
          <w:rFonts w:ascii="Arial" w:eastAsia="Arial" w:hAnsi="Arial" w:cs="Arial"/>
          <w:sz w:val="24"/>
          <w:szCs w:val="24"/>
        </w:rPr>
        <w:t>Mixtral</w:t>
      </w:r>
      <w:proofErr w:type="spellEnd"/>
      <w:r>
        <w:rPr>
          <w:rFonts w:ascii="Arial" w:eastAsia="Arial" w:hAnsi="Arial" w:cs="Arial"/>
          <w:sz w:val="24"/>
          <w:szCs w:val="24"/>
        </w:rPr>
        <w:t xml:space="preserve"> 8x7B. It is designed for fast, efficient natural language processing, capable of handling tasks such as summarization, text generation, and conversational AI with low latency.</w:t>
      </w:r>
    </w:p>
    <w:p w14:paraId="65624150" w14:textId="77777777" w:rsidR="00006990" w:rsidRDefault="00561702">
      <w:pPr>
        <w:spacing w:after="0" w:line="480" w:lineRule="auto"/>
        <w:ind w:right="480"/>
        <w:jc w:val="both"/>
        <w:rPr>
          <w:rFonts w:ascii="Arial" w:eastAsia="Arial" w:hAnsi="Arial" w:cs="Arial"/>
          <w:b/>
          <w:sz w:val="24"/>
          <w:szCs w:val="24"/>
        </w:rPr>
      </w:pPr>
      <w:r>
        <w:rPr>
          <w:rFonts w:ascii="Arial" w:eastAsia="Arial" w:hAnsi="Arial" w:cs="Arial"/>
          <w:b/>
          <w:sz w:val="24"/>
          <w:szCs w:val="24"/>
        </w:rPr>
        <w:t>Why use Mistral API?</w:t>
      </w:r>
    </w:p>
    <w:p w14:paraId="05709446"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sz w:val="24"/>
          <w:szCs w:val="24"/>
        </w:rPr>
        <w:t>Mistral API offers cutting-edge performance with open access, making it ideal for real-time applications, AI assistants, and enterprise solutions that require both speed and quality in language understanding.</w:t>
      </w:r>
    </w:p>
    <w:p w14:paraId="4AF4FEB8"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b/>
          <w:sz w:val="24"/>
          <w:szCs w:val="24"/>
        </w:rPr>
        <w:t>Qwen API</w:t>
      </w:r>
      <w:r>
        <w:rPr>
          <w:rFonts w:ascii="Arial" w:eastAsia="Arial" w:hAnsi="Arial" w:cs="Arial"/>
          <w:sz w:val="24"/>
          <w:szCs w:val="24"/>
        </w:rPr>
        <w:t>. An advanced AI service developed by Alibaba Cloud, based on the Qwen family of large language models. It supports multilingual processing, complex reasoning, and even vision-language capabilities with models like Qwen-VL.</w:t>
      </w:r>
    </w:p>
    <w:p w14:paraId="33DCC903" w14:textId="77777777" w:rsidR="00006990" w:rsidRDefault="00561702">
      <w:pPr>
        <w:spacing w:after="0" w:line="480" w:lineRule="auto"/>
        <w:ind w:right="480"/>
        <w:jc w:val="both"/>
        <w:rPr>
          <w:rFonts w:ascii="Arial" w:eastAsia="Arial" w:hAnsi="Arial" w:cs="Arial"/>
          <w:b/>
          <w:sz w:val="24"/>
          <w:szCs w:val="24"/>
        </w:rPr>
      </w:pPr>
      <w:r>
        <w:rPr>
          <w:rFonts w:ascii="Arial" w:eastAsia="Arial" w:hAnsi="Arial" w:cs="Arial"/>
          <w:b/>
          <w:sz w:val="24"/>
          <w:szCs w:val="24"/>
        </w:rPr>
        <w:lastRenderedPageBreak/>
        <w:t>Why use QWEN API?</w:t>
      </w:r>
    </w:p>
    <w:p w14:paraId="38184EB5"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sz w:val="24"/>
          <w:szCs w:val="24"/>
        </w:rPr>
        <w:t>Qwen API excels in tasks involving multilingual understanding, knowledge extraction, and multimodal interactions. It is ideal for developers building global-facing applications, educational tools, and intelligent customer service platforms.</w:t>
      </w:r>
    </w:p>
    <w:p w14:paraId="17904EB2"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b/>
          <w:sz w:val="24"/>
          <w:szCs w:val="24"/>
        </w:rPr>
        <w:t xml:space="preserve">Meta </w:t>
      </w:r>
      <w:proofErr w:type="spellStart"/>
      <w:r>
        <w:rPr>
          <w:rFonts w:ascii="Arial" w:eastAsia="Arial" w:hAnsi="Arial" w:cs="Arial"/>
          <w:b/>
          <w:sz w:val="24"/>
          <w:szCs w:val="24"/>
        </w:rPr>
        <w:t>LLaMA</w:t>
      </w:r>
      <w:proofErr w:type="spellEnd"/>
      <w:r>
        <w:rPr>
          <w:rFonts w:ascii="Arial" w:eastAsia="Arial" w:hAnsi="Arial" w:cs="Arial"/>
          <w:b/>
          <w:sz w:val="24"/>
          <w:szCs w:val="24"/>
        </w:rPr>
        <w:t xml:space="preserve"> API</w:t>
      </w:r>
      <w:r>
        <w:rPr>
          <w:rFonts w:ascii="Arial" w:eastAsia="Arial" w:hAnsi="Arial" w:cs="Arial"/>
          <w:sz w:val="24"/>
          <w:szCs w:val="24"/>
        </w:rPr>
        <w:t>. An AI-powered tool developed by Meta, designed for natural language understanding, text generation, and intelligent content creation. It leverages open-source large language models to deliver fast and efficient language processing capabilities.</w:t>
      </w:r>
    </w:p>
    <w:p w14:paraId="1627CD72" w14:textId="77777777" w:rsidR="00006990" w:rsidRDefault="00561702">
      <w:pPr>
        <w:spacing w:after="0" w:line="480" w:lineRule="auto"/>
        <w:ind w:right="480"/>
        <w:jc w:val="both"/>
        <w:rPr>
          <w:rFonts w:ascii="Arial" w:eastAsia="Arial" w:hAnsi="Arial" w:cs="Arial"/>
          <w:b/>
          <w:sz w:val="24"/>
          <w:szCs w:val="24"/>
        </w:rPr>
      </w:pPr>
      <w:r>
        <w:rPr>
          <w:rFonts w:ascii="Arial" w:eastAsia="Arial" w:hAnsi="Arial" w:cs="Arial"/>
          <w:b/>
          <w:sz w:val="24"/>
          <w:szCs w:val="24"/>
        </w:rPr>
        <w:t xml:space="preserve">Why use Meta </w:t>
      </w:r>
      <w:proofErr w:type="spellStart"/>
      <w:r>
        <w:rPr>
          <w:rFonts w:ascii="Arial" w:eastAsia="Arial" w:hAnsi="Arial" w:cs="Arial"/>
          <w:b/>
          <w:sz w:val="24"/>
          <w:szCs w:val="24"/>
        </w:rPr>
        <w:t>LLaMA</w:t>
      </w:r>
      <w:proofErr w:type="spellEnd"/>
      <w:r>
        <w:rPr>
          <w:rFonts w:ascii="Arial" w:eastAsia="Arial" w:hAnsi="Arial" w:cs="Arial"/>
          <w:b/>
          <w:sz w:val="24"/>
          <w:szCs w:val="24"/>
        </w:rPr>
        <w:t xml:space="preserve"> API?</w:t>
      </w:r>
    </w:p>
    <w:p w14:paraId="10014C88"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sz w:val="24"/>
          <w:szCs w:val="24"/>
        </w:rPr>
        <w:t xml:space="preserve">Meta </w:t>
      </w:r>
      <w:proofErr w:type="spellStart"/>
      <w:r>
        <w:rPr>
          <w:rFonts w:ascii="Arial" w:eastAsia="Arial" w:hAnsi="Arial" w:cs="Arial"/>
          <w:sz w:val="24"/>
          <w:szCs w:val="24"/>
        </w:rPr>
        <w:t>LLaMA</w:t>
      </w:r>
      <w:proofErr w:type="spellEnd"/>
      <w:r>
        <w:rPr>
          <w:rFonts w:ascii="Arial" w:eastAsia="Arial" w:hAnsi="Arial" w:cs="Arial"/>
          <w:sz w:val="24"/>
          <w:szCs w:val="24"/>
        </w:rPr>
        <w:t xml:space="preserve"> API provides powerful and scalable language understanding, making it ideal for chatbots, virtual assistants, content generation, and other AI applications. Its open-source nature offers flexibility and transparency for developers and researchers alike.</w:t>
      </w:r>
    </w:p>
    <w:p w14:paraId="1CE1C723"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b/>
          <w:sz w:val="24"/>
          <w:szCs w:val="24"/>
        </w:rPr>
        <w:t>Gemini Flash API</w:t>
      </w:r>
      <w:r>
        <w:rPr>
          <w:rFonts w:ascii="Arial" w:eastAsia="Arial" w:hAnsi="Arial" w:cs="Arial"/>
          <w:sz w:val="24"/>
          <w:szCs w:val="24"/>
        </w:rPr>
        <w:t>. A high-performance AI model optimized for real-time data processing, language modeling, and fast response generation. It is designed to deliver quick and contextually relevant outputs.</w:t>
      </w:r>
    </w:p>
    <w:p w14:paraId="1CA1595E" w14:textId="77777777" w:rsidR="00006990" w:rsidRDefault="00561702">
      <w:pPr>
        <w:spacing w:after="0" w:line="480" w:lineRule="auto"/>
        <w:ind w:right="480"/>
        <w:jc w:val="both"/>
        <w:rPr>
          <w:rFonts w:ascii="Arial" w:eastAsia="Arial" w:hAnsi="Arial" w:cs="Arial"/>
          <w:b/>
          <w:sz w:val="24"/>
          <w:szCs w:val="24"/>
        </w:rPr>
      </w:pPr>
      <w:r>
        <w:rPr>
          <w:rFonts w:ascii="Arial" w:eastAsia="Arial" w:hAnsi="Arial" w:cs="Arial"/>
          <w:b/>
          <w:sz w:val="24"/>
          <w:szCs w:val="24"/>
        </w:rPr>
        <w:t>Why use Gemini Flash API?</w:t>
      </w:r>
    </w:p>
    <w:p w14:paraId="74EE21D8"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sz w:val="24"/>
          <w:szCs w:val="24"/>
        </w:rPr>
        <w:t>Gemini Flash API is ideal for applications requiring rapid AI processing, such as live chatbots, instant translations, and automated customer support. Its speed and efficiency make it a powerful tool for AI-driven web applications.</w:t>
      </w:r>
    </w:p>
    <w:p w14:paraId="6E954C3C" w14:textId="77777777" w:rsidR="00006990" w:rsidRDefault="00561702">
      <w:pPr>
        <w:spacing w:after="0" w:line="480" w:lineRule="auto"/>
        <w:ind w:right="480"/>
        <w:jc w:val="both"/>
        <w:rPr>
          <w:rFonts w:ascii="Arial" w:eastAsia="Arial" w:hAnsi="Arial" w:cs="Arial"/>
          <w:b/>
          <w:sz w:val="24"/>
          <w:szCs w:val="24"/>
        </w:rPr>
      </w:pPr>
      <w:r>
        <w:rPr>
          <w:rFonts w:ascii="Arial" w:eastAsia="Arial" w:hAnsi="Arial" w:cs="Arial"/>
          <w:b/>
          <w:sz w:val="24"/>
          <w:szCs w:val="24"/>
        </w:rPr>
        <w:t>Deployment</w:t>
      </w:r>
    </w:p>
    <w:p w14:paraId="709A81DF" w14:textId="77777777" w:rsidR="00006990" w:rsidRDefault="00561702">
      <w:pPr>
        <w:spacing w:after="0" w:line="480" w:lineRule="auto"/>
        <w:ind w:right="480" w:firstLine="720"/>
        <w:jc w:val="both"/>
        <w:rPr>
          <w:rFonts w:ascii="Arial" w:eastAsia="Arial" w:hAnsi="Arial" w:cs="Arial"/>
          <w:b/>
          <w:sz w:val="24"/>
          <w:szCs w:val="24"/>
        </w:rPr>
      </w:pPr>
      <w:r>
        <w:rPr>
          <w:rFonts w:ascii="Arial" w:eastAsia="Arial" w:hAnsi="Arial" w:cs="Arial"/>
          <w:b/>
          <w:sz w:val="24"/>
          <w:szCs w:val="24"/>
        </w:rPr>
        <w:lastRenderedPageBreak/>
        <w:t xml:space="preserve">Netlify. </w:t>
      </w:r>
      <w:r>
        <w:rPr>
          <w:rFonts w:ascii="Arial" w:eastAsia="Arial" w:hAnsi="Arial" w:cs="Arial"/>
          <w:sz w:val="24"/>
          <w:szCs w:val="24"/>
        </w:rPr>
        <w:t>A cloud-based platform used for deploying and hosting modern web applications. It provides continuous deployment, serverless functions, and an integrated content delivery network (CDN) for fast and secure web hosting.</w:t>
      </w:r>
    </w:p>
    <w:p w14:paraId="72752D63" w14:textId="77777777" w:rsidR="00006990" w:rsidRDefault="00561702">
      <w:pPr>
        <w:spacing w:after="0" w:line="480" w:lineRule="auto"/>
        <w:ind w:right="480"/>
        <w:jc w:val="both"/>
        <w:rPr>
          <w:rFonts w:ascii="Arial" w:eastAsia="Arial" w:hAnsi="Arial" w:cs="Arial"/>
          <w:b/>
          <w:sz w:val="24"/>
          <w:szCs w:val="24"/>
        </w:rPr>
      </w:pPr>
      <w:r>
        <w:rPr>
          <w:rFonts w:ascii="Arial" w:eastAsia="Arial" w:hAnsi="Arial" w:cs="Arial"/>
          <w:b/>
          <w:sz w:val="24"/>
          <w:szCs w:val="24"/>
        </w:rPr>
        <w:t>Why use Netlify?</w:t>
      </w:r>
    </w:p>
    <w:p w14:paraId="145B2607"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sz w:val="24"/>
          <w:szCs w:val="24"/>
        </w:rPr>
        <w:t xml:space="preserve">Netlify simplifies the deployment process by automating builds and updates directly from Git repositories. It offers high performance, scalability, and built-in security features, making it an excellent choice for hosting static websites, SPAs, and </w:t>
      </w:r>
      <w:proofErr w:type="spellStart"/>
      <w:r>
        <w:rPr>
          <w:rFonts w:ascii="Arial" w:eastAsia="Arial" w:hAnsi="Arial" w:cs="Arial"/>
          <w:sz w:val="24"/>
          <w:szCs w:val="24"/>
        </w:rPr>
        <w:t>JAMstack</w:t>
      </w:r>
      <w:proofErr w:type="spellEnd"/>
      <w:r>
        <w:rPr>
          <w:rFonts w:ascii="Arial" w:eastAsia="Arial" w:hAnsi="Arial" w:cs="Arial"/>
          <w:sz w:val="24"/>
          <w:szCs w:val="24"/>
        </w:rPr>
        <w:t xml:space="preserve"> applications.</w:t>
      </w:r>
    </w:p>
    <w:p w14:paraId="07CEA626" w14:textId="77777777" w:rsidR="00006990" w:rsidRDefault="00561702">
      <w:pPr>
        <w:spacing w:after="0" w:line="480" w:lineRule="auto"/>
        <w:ind w:right="480"/>
        <w:jc w:val="both"/>
        <w:rPr>
          <w:rFonts w:ascii="Arial" w:eastAsia="Arial" w:hAnsi="Arial" w:cs="Arial"/>
          <w:b/>
          <w:sz w:val="24"/>
          <w:szCs w:val="24"/>
        </w:rPr>
      </w:pPr>
      <w:r>
        <w:rPr>
          <w:rFonts w:ascii="Arial" w:eastAsia="Arial" w:hAnsi="Arial" w:cs="Arial"/>
          <w:b/>
          <w:sz w:val="24"/>
          <w:szCs w:val="24"/>
        </w:rPr>
        <w:t>Collaborating tools</w:t>
      </w:r>
    </w:p>
    <w:p w14:paraId="1DC8BDD9"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b/>
          <w:sz w:val="24"/>
          <w:szCs w:val="24"/>
        </w:rPr>
        <w:t>Git</w:t>
      </w:r>
      <w:r>
        <w:rPr>
          <w:rFonts w:ascii="Arial" w:eastAsia="Arial" w:hAnsi="Arial" w:cs="Arial"/>
          <w:sz w:val="24"/>
          <w:szCs w:val="24"/>
        </w:rPr>
        <w:t>. A distributed version control system that allows developers to track changes in their code, collaborate efficiently, and manage multiple versions of a project. It enables teams to work on the same codebase without conflicts.</w:t>
      </w:r>
    </w:p>
    <w:p w14:paraId="3927F098" w14:textId="77777777" w:rsidR="00006990" w:rsidRDefault="00561702">
      <w:pPr>
        <w:spacing w:after="0" w:line="480" w:lineRule="auto"/>
        <w:ind w:right="480"/>
        <w:jc w:val="both"/>
        <w:rPr>
          <w:rFonts w:ascii="Arial" w:eastAsia="Arial" w:hAnsi="Arial" w:cs="Arial"/>
          <w:b/>
          <w:sz w:val="24"/>
          <w:szCs w:val="24"/>
        </w:rPr>
      </w:pPr>
      <w:r>
        <w:rPr>
          <w:rFonts w:ascii="Arial" w:eastAsia="Arial" w:hAnsi="Arial" w:cs="Arial"/>
          <w:b/>
          <w:sz w:val="24"/>
          <w:szCs w:val="24"/>
        </w:rPr>
        <w:t>Why use Git?</w:t>
      </w:r>
    </w:p>
    <w:p w14:paraId="4C45CAFD" w14:textId="77777777" w:rsidR="00006990" w:rsidRDefault="00561702">
      <w:pPr>
        <w:spacing w:after="0" w:line="480" w:lineRule="auto"/>
        <w:ind w:right="480" w:firstLine="720"/>
        <w:jc w:val="both"/>
        <w:rPr>
          <w:rFonts w:ascii="Arial" w:eastAsia="Arial" w:hAnsi="Arial" w:cs="Arial"/>
          <w:b/>
          <w:sz w:val="24"/>
          <w:szCs w:val="24"/>
        </w:rPr>
      </w:pPr>
      <w:r>
        <w:rPr>
          <w:rFonts w:ascii="Arial" w:eastAsia="Arial" w:hAnsi="Arial" w:cs="Arial"/>
          <w:sz w:val="24"/>
          <w:szCs w:val="24"/>
        </w:rPr>
        <w:t>Git helps developers maintain a structured workflow by providing features like branching, merging, and history tracking. It ensures code integrity, simplifies collaboration, and allows for easy rollback to previous versions if needed.</w:t>
      </w:r>
    </w:p>
    <w:p w14:paraId="2C892899"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b/>
          <w:sz w:val="24"/>
          <w:szCs w:val="24"/>
        </w:rPr>
        <w:t>GitHub</w:t>
      </w:r>
      <w:r>
        <w:rPr>
          <w:rFonts w:ascii="Arial" w:eastAsia="Arial" w:hAnsi="Arial" w:cs="Arial"/>
          <w:sz w:val="24"/>
          <w:szCs w:val="24"/>
        </w:rPr>
        <w:t>. A cloud-based platform that hosts Git repositories, enabling developers to store, manage, and collaborate on code projects. It provides tools for issue tracking, pull requests, and continuous integration.</w:t>
      </w:r>
    </w:p>
    <w:p w14:paraId="24E74382" w14:textId="77777777" w:rsidR="00006990" w:rsidRDefault="00561702">
      <w:pPr>
        <w:spacing w:after="0" w:line="480" w:lineRule="auto"/>
        <w:ind w:right="480"/>
        <w:jc w:val="both"/>
        <w:rPr>
          <w:rFonts w:ascii="Arial" w:eastAsia="Arial" w:hAnsi="Arial" w:cs="Arial"/>
          <w:b/>
          <w:sz w:val="24"/>
          <w:szCs w:val="24"/>
        </w:rPr>
      </w:pPr>
      <w:r>
        <w:rPr>
          <w:rFonts w:ascii="Arial" w:eastAsia="Arial" w:hAnsi="Arial" w:cs="Arial"/>
          <w:b/>
          <w:sz w:val="24"/>
          <w:szCs w:val="24"/>
        </w:rPr>
        <w:t>Why use GitHub?</w:t>
      </w:r>
    </w:p>
    <w:p w14:paraId="5715A878"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sz w:val="24"/>
          <w:szCs w:val="24"/>
        </w:rPr>
        <w:t>GitHub enhances teamwork by offering a centralized space for version control, code reviews, and project management. It integrates with various development tools, supports open-source contributions, and enables secure collaboration across teams.</w:t>
      </w:r>
    </w:p>
    <w:p w14:paraId="74ECE00D" w14:textId="77777777" w:rsidR="00006990" w:rsidRDefault="00561702">
      <w:pPr>
        <w:spacing w:after="0" w:line="480" w:lineRule="auto"/>
        <w:ind w:right="480"/>
        <w:jc w:val="both"/>
        <w:rPr>
          <w:rFonts w:ascii="Arial" w:eastAsia="Arial" w:hAnsi="Arial" w:cs="Arial"/>
          <w:b/>
          <w:sz w:val="24"/>
          <w:szCs w:val="24"/>
        </w:rPr>
      </w:pPr>
      <w:r>
        <w:rPr>
          <w:rFonts w:ascii="Arial" w:eastAsia="Arial" w:hAnsi="Arial" w:cs="Arial"/>
          <w:b/>
          <w:sz w:val="24"/>
          <w:szCs w:val="24"/>
        </w:rPr>
        <w:lastRenderedPageBreak/>
        <w:t>Software &amp; tools Development</w:t>
      </w:r>
    </w:p>
    <w:p w14:paraId="3E5C5878"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b/>
          <w:sz w:val="24"/>
          <w:szCs w:val="24"/>
        </w:rPr>
        <w:t>Visual Studio</w:t>
      </w:r>
      <w:r>
        <w:rPr>
          <w:rFonts w:ascii="Arial" w:eastAsia="Arial" w:hAnsi="Arial" w:cs="Arial"/>
          <w:sz w:val="24"/>
          <w:szCs w:val="24"/>
        </w:rPr>
        <w:t>. An integrated development environment (IDE) developed by Microsoft, used for building applications in various programming languages, including JavaScript, TypeScript, Python, and C#. It provides powerful debugging, code editing, and development tools.</w:t>
      </w:r>
    </w:p>
    <w:p w14:paraId="77BAD645" w14:textId="77777777" w:rsidR="00006990" w:rsidRDefault="00561702">
      <w:pPr>
        <w:spacing w:after="0" w:line="480" w:lineRule="auto"/>
        <w:ind w:right="480"/>
        <w:jc w:val="both"/>
        <w:rPr>
          <w:rFonts w:ascii="Arial" w:eastAsia="Arial" w:hAnsi="Arial" w:cs="Arial"/>
          <w:b/>
          <w:sz w:val="24"/>
          <w:szCs w:val="24"/>
        </w:rPr>
      </w:pPr>
      <w:r>
        <w:rPr>
          <w:rFonts w:ascii="Arial" w:eastAsia="Arial" w:hAnsi="Arial" w:cs="Arial"/>
          <w:b/>
          <w:sz w:val="24"/>
          <w:szCs w:val="24"/>
        </w:rPr>
        <w:t>Why use Visual Studio?</w:t>
      </w:r>
    </w:p>
    <w:p w14:paraId="55BB1DBC"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sz w:val="24"/>
          <w:szCs w:val="24"/>
        </w:rPr>
        <w:t>Visual Studio enhances productivity with intelligent code completion, debugging tools, and seamless integration with various frameworks. It supports extensions, making it highly customizable for different development needs.</w:t>
      </w:r>
    </w:p>
    <w:p w14:paraId="06709B21"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b/>
          <w:sz w:val="24"/>
          <w:szCs w:val="24"/>
        </w:rPr>
        <w:t>Postman</w:t>
      </w:r>
      <w:r>
        <w:rPr>
          <w:rFonts w:ascii="Arial" w:eastAsia="Arial" w:hAnsi="Arial" w:cs="Arial"/>
          <w:sz w:val="24"/>
          <w:szCs w:val="24"/>
        </w:rPr>
        <w:t>. An API development and testing tool that allows developers to send HTTP requests, inspect responses, and automate API testing. It simplifies the process of debugging and integrating APIs.</w:t>
      </w:r>
    </w:p>
    <w:p w14:paraId="28FBEEB2" w14:textId="77777777" w:rsidR="00006990" w:rsidRDefault="00561702">
      <w:pPr>
        <w:spacing w:after="0" w:line="480" w:lineRule="auto"/>
        <w:ind w:right="480"/>
        <w:jc w:val="both"/>
        <w:rPr>
          <w:rFonts w:ascii="Arial" w:eastAsia="Arial" w:hAnsi="Arial" w:cs="Arial"/>
          <w:b/>
          <w:sz w:val="24"/>
          <w:szCs w:val="24"/>
        </w:rPr>
      </w:pPr>
      <w:r>
        <w:rPr>
          <w:rFonts w:ascii="Arial" w:eastAsia="Arial" w:hAnsi="Arial" w:cs="Arial"/>
          <w:b/>
          <w:sz w:val="24"/>
          <w:szCs w:val="24"/>
        </w:rPr>
        <w:t>Why use Postman?</w:t>
      </w:r>
    </w:p>
    <w:p w14:paraId="6400F4DC"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sz w:val="24"/>
          <w:szCs w:val="24"/>
        </w:rPr>
        <w:t xml:space="preserve">Postman provides an easy-to-use interface for testing RESTful and </w:t>
      </w:r>
      <w:proofErr w:type="spellStart"/>
      <w:r>
        <w:rPr>
          <w:rFonts w:ascii="Arial" w:eastAsia="Arial" w:hAnsi="Arial" w:cs="Arial"/>
          <w:sz w:val="24"/>
          <w:szCs w:val="24"/>
        </w:rPr>
        <w:t>GraphQL</w:t>
      </w:r>
      <w:proofErr w:type="spellEnd"/>
      <w:r>
        <w:rPr>
          <w:rFonts w:ascii="Arial" w:eastAsia="Arial" w:hAnsi="Arial" w:cs="Arial"/>
          <w:sz w:val="24"/>
          <w:szCs w:val="24"/>
        </w:rPr>
        <w:t xml:space="preserve"> APIs. It helps developers verify API functionality, automate tests, and streamline backend development by simulating real-world API interactions.</w:t>
      </w:r>
    </w:p>
    <w:p w14:paraId="13BE7FBB"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b/>
          <w:sz w:val="24"/>
          <w:szCs w:val="24"/>
        </w:rPr>
        <w:t xml:space="preserve">Figma. </w:t>
      </w:r>
      <w:r>
        <w:rPr>
          <w:rFonts w:ascii="Arial" w:eastAsia="Arial" w:hAnsi="Arial" w:cs="Arial"/>
          <w:sz w:val="24"/>
          <w:szCs w:val="24"/>
        </w:rPr>
        <w:t>A cloud-based design and prototyping tool used for UI/UX design. It enables teams to collaborate in real time, create interactive prototypes, and design web and mobile interfaces.</w:t>
      </w:r>
    </w:p>
    <w:p w14:paraId="0E36DA51" w14:textId="77777777" w:rsidR="00006990" w:rsidRDefault="00561702">
      <w:pPr>
        <w:spacing w:after="0" w:line="480" w:lineRule="auto"/>
        <w:ind w:right="480"/>
        <w:jc w:val="both"/>
        <w:rPr>
          <w:rFonts w:ascii="Arial" w:eastAsia="Arial" w:hAnsi="Arial" w:cs="Arial"/>
          <w:b/>
          <w:sz w:val="24"/>
          <w:szCs w:val="24"/>
        </w:rPr>
      </w:pPr>
      <w:r>
        <w:rPr>
          <w:rFonts w:ascii="Arial" w:eastAsia="Arial" w:hAnsi="Arial" w:cs="Arial"/>
          <w:b/>
          <w:sz w:val="24"/>
          <w:szCs w:val="24"/>
        </w:rPr>
        <w:t>Why use Figma?</w:t>
      </w:r>
    </w:p>
    <w:p w14:paraId="6961FD6F"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sz w:val="24"/>
          <w:szCs w:val="24"/>
        </w:rPr>
        <w:t>Figma enhances design collaboration by allowing multiple users to work on the same project simultaneously. It supports version control, integrates with development tools, and simplifies the design-to-development handoff process.</w:t>
      </w:r>
    </w:p>
    <w:p w14:paraId="6F448B60" w14:textId="77777777" w:rsidR="00006990" w:rsidRDefault="00561702">
      <w:pPr>
        <w:spacing w:after="0" w:line="480" w:lineRule="auto"/>
        <w:ind w:right="480"/>
        <w:jc w:val="both"/>
        <w:rPr>
          <w:rFonts w:ascii="Arial" w:eastAsia="Arial" w:hAnsi="Arial" w:cs="Arial"/>
          <w:b/>
          <w:sz w:val="24"/>
          <w:szCs w:val="24"/>
        </w:rPr>
      </w:pPr>
      <w:r>
        <w:rPr>
          <w:rFonts w:ascii="Arial" w:eastAsia="Arial" w:hAnsi="Arial" w:cs="Arial"/>
          <w:b/>
          <w:sz w:val="24"/>
          <w:szCs w:val="24"/>
        </w:rPr>
        <w:lastRenderedPageBreak/>
        <w:t>Development Environment</w:t>
      </w:r>
    </w:p>
    <w:p w14:paraId="33A3CBF9"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sz w:val="24"/>
          <w:szCs w:val="24"/>
        </w:rPr>
        <w:t>The Benedicto College Library System Capstone Project was developed using a variety of software tools and technologies to ensure reliability, scalability, and security. Visual Studio was the primary Integrated Development Environment (IDE), providing a powerful code editor, debugging capabilities, and seamless integration with different frameworks.</w:t>
      </w:r>
    </w:p>
    <w:p w14:paraId="2DD4F117"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sz w:val="24"/>
          <w:szCs w:val="24"/>
        </w:rPr>
        <w:t xml:space="preserve">For the frontend, Angular served as the core framework, supported by Bootstrap for responsive design and </w:t>
      </w:r>
      <w:proofErr w:type="spellStart"/>
      <w:r>
        <w:rPr>
          <w:rFonts w:ascii="Arial" w:eastAsia="Arial" w:hAnsi="Arial" w:cs="Arial"/>
          <w:sz w:val="24"/>
          <w:szCs w:val="24"/>
        </w:rPr>
        <w:t>RxJS</w:t>
      </w:r>
      <w:proofErr w:type="spellEnd"/>
      <w:r>
        <w:rPr>
          <w:rFonts w:ascii="Arial" w:eastAsia="Arial" w:hAnsi="Arial" w:cs="Arial"/>
          <w:sz w:val="24"/>
          <w:szCs w:val="24"/>
        </w:rPr>
        <w:t xml:space="preserve"> for efficient handling of asynchronous operations. Axios/Fetch API was used to enable seamless communication between the client and server. On the backend, Node.js and Express.js were implemented to build a scalable and efficient server infrastructure. MySQL was chosen as the database management system, ensuring structured and efficient storage of library records.</w:t>
      </w:r>
    </w:p>
    <w:p w14:paraId="5D31CCD4"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sz w:val="24"/>
          <w:szCs w:val="24"/>
        </w:rPr>
        <w:t>To enhance security, the system utilized bcrypt.js for password hashing, helmet.js for setting secure HTTP headers, and JWT (JSON Web Token) for authentication and authorization. Additionally, AI-powered tools such as Deep Seek API, Rouge Rose API, Dolphin Mistral API, and Gemini Flash API were integrated to improve search functionalities and automate certain processes.</w:t>
      </w:r>
    </w:p>
    <w:p w14:paraId="5A8BDA2C"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sz w:val="24"/>
          <w:szCs w:val="24"/>
        </w:rPr>
        <w:t>For deployment, Netlify was used to host the frontend, ensuring a fast and reliable user experience. Version control and team collaboration were streamlined using Git and GitHub. The development and testing phases were facilitated by Postman for API testing and Figma for UI/UX design prototyping.</w:t>
      </w:r>
    </w:p>
    <w:p w14:paraId="423DBF2C" w14:textId="77777777" w:rsidR="00006990" w:rsidRDefault="00561702">
      <w:pPr>
        <w:spacing w:after="0" w:line="480" w:lineRule="auto"/>
        <w:ind w:right="480" w:firstLine="720"/>
        <w:jc w:val="both"/>
        <w:rPr>
          <w:rFonts w:ascii="Arial" w:eastAsia="Arial" w:hAnsi="Arial" w:cs="Arial"/>
          <w:sz w:val="24"/>
          <w:szCs w:val="24"/>
        </w:rPr>
      </w:pPr>
      <w:r>
        <w:rPr>
          <w:rFonts w:ascii="Arial" w:eastAsia="Arial" w:hAnsi="Arial" w:cs="Arial"/>
          <w:sz w:val="24"/>
          <w:szCs w:val="24"/>
        </w:rPr>
        <w:lastRenderedPageBreak/>
        <w:t>The project was built on a Dell Latitude 5490 running Windows 10 Pro (64-bit, Build 19045). Equipped with an Intel Core i5-7300U processor @ 2.60GHz (4 cores), 8GB RAM, and a 512GB SSD, the system provided a stable and efficient environment for coding, testing, and deployment.</w:t>
      </w:r>
    </w:p>
    <w:p w14:paraId="55DBD81F" w14:textId="77777777" w:rsidR="00006990" w:rsidRDefault="00561702">
      <w:pPr>
        <w:spacing w:after="0" w:line="480" w:lineRule="auto"/>
        <w:jc w:val="both"/>
        <w:rPr>
          <w:rFonts w:ascii="Arial" w:eastAsia="Arial" w:hAnsi="Arial" w:cs="Arial"/>
          <w:b/>
          <w:sz w:val="24"/>
          <w:szCs w:val="24"/>
        </w:rPr>
      </w:pPr>
      <w:r>
        <w:rPr>
          <w:rFonts w:ascii="Arial" w:eastAsia="Arial" w:hAnsi="Arial" w:cs="Arial"/>
          <w:b/>
          <w:sz w:val="24"/>
          <w:szCs w:val="24"/>
        </w:rPr>
        <w:t>REFERENCES</w:t>
      </w:r>
    </w:p>
    <w:p w14:paraId="6DFEEEA2" w14:textId="77777777" w:rsidR="00006990" w:rsidRDefault="00561702">
      <w:pPr>
        <w:tabs>
          <w:tab w:val="left" w:pos="5484"/>
        </w:tabs>
        <w:spacing w:after="0" w:line="480" w:lineRule="auto"/>
        <w:jc w:val="both"/>
        <w:rPr>
          <w:rFonts w:ascii="Arial" w:eastAsia="Arial" w:hAnsi="Arial" w:cs="Arial"/>
          <w:b/>
          <w:sz w:val="24"/>
          <w:szCs w:val="24"/>
        </w:rPr>
      </w:pPr>
      <w:r>
        <w:rPr>
          <w:rFonts w:ascii="Arial" w:eastAsia="Arial" w:hAnsi="Arial" w:cs="Arial"/>
          <w:b/>
          <w:sz w:val="24"/>
          <w:szCs w:val="24"/>
        </w:rPr>
        <w:t xml:space="preserve">Kumar, S. &amp; Singh, P. (2020). </w:t>
      </w:r>
      <w:r>
        <w:rPr>
          <w:rFonts w:ascii="Arial" w:eastAsia="Arial" w:hAnsi="Arial" w:cs="Arial"/>
          <w:i/>
          <w:sz w:val="24"/>
          <w:szCs w:val="24"/>
        </w:rPr>
        <w:t>Digital Library Management Systems: Challenges and Solutions.</w:t>
      </w:r>
      <w:r>
        <w:rPr>
          <w:rFonts w:ascii="Arial" w:eastAsia="Arial" w:hAnsi="Arial" w:cs="Arial"/>
          <w:sz w:val="24"/>
          <w:szCs w:val="24"/>
        </w:rPr>
        <w:t xml:space="preserve"> International Journal of Library Science, 12(3), 45-58.</w:t>
      </w:r>
      <w:r>
        <w:rPr>
          <w:rFonts w:ascii="Arial" w:eastAsia="Arial" w:hAnsi="Arial" w:cs="Arial"/>
          <w:b/>
          <w:sz w:val="24"/>
          <w:szCs w:val="24"/>
        </w:rPr>
        <w:tab/>
      </w:r>
    </w:p>
    <w:p w14:paraId="6815A0BB" w14:textId="77777777" w:rsidR="00006990" w:rsidRDefault="00561702">
      <w:pPr>
        <w:tabs>
          <w:tab w:val="left" w:pos="5484"/>
        </w:tabs>
        <w:spacing w:after="0" w:line="480" w:lineRule="auto"/>
        <w:jc w:val="both"/>
        <w:rPr>
          <w:rFonts w:ascii="Arial" w:eastAsia="Arial" w:hAnsi="Arial" w:cs="Arial"/>
          <w:sz w:val="24"/>
          <w:szCs w:val="24"/>
        </w:rPr>
      </w:pPr>
      <w:r>
        <w:rPr>
          <w:rFonts w:ascii="Arial" w:eastAsia="Arial" w:hAnsi="Arial" w:cs="Arial"/>
          <w:b/>
          <w:sz w:val="24"/>
          <w:szCs w:val="24"/>
        </w:rPr>
        <w:t xml:space="preserve">Jabeen, S. &amp; Khan, S. (2019). </w:t>
      </w:r>
      <w:r>
        <w:rPr>
          <w:rFonts w:ascii="Arial" w:eastAsia="Arial" w:hAnsi="Arial" w:cs="Arial"/>
          <w:i/>
          <w:sz w:val="24"/>
          <w:szCs w:val="24"/>
        </w:rPr>
        <w:t>Web-based Library Management Systems: Benefits and Limitations.</w:t>
      </w:r>
      <w:r>
        <w:rPr>
          <w:rFonts w:ascii="Arial" w:eastAsia="Arial" w:hAnsi="Arial" w:cs="Arial"/>
          <w:sz w:val="24"/>
          <w:szCs w:val="24"/>
        </w:rPr>
        <w:t xml:space="preserve"> Journal of Information and Knowledge Management, 8(1), 112-124.</w:t>
      </w:r>
    </w:p>
    <w:p w14:paraId="20C404B8" w14:textId="77777777" w:rsidR="00006990" w:rsidRDefault="00561702">
      <w:pPr>
        <w:pBdr>
          <w:top w:val="nil"/>
          <w:left w:val="nil"/>
          <w:bottom w:val="nil"/>
          <w:right w:val="nil"/>
          <w:between w:val="nil"/>
        </w:pBdr>
        <w:spacing w:after="0" w:line="480" w:lineRule="auto"/>
        <w:jc w:val="both"/>
        <w:rPr>
          <w:rFonts w:ascii="Arial" w:eastAsia="Arial" w:hAnsi="Arial" w:cs="Arial"/>
          <w:color w:val="000000"/>
          <w:sz w:val="24"/>
          <w:szCs w:val="24"/>
        </w:rPr>
      </w:pPr>
      <w:r>
        <w:rPr>
          <w:rFonts w:ascii="Arial" w:eastAsia="Arial" w:hAnsi="Arial" w:cs="Arial"/>
          <w:b/>
          <w:color w:val="000000"/>
          <w:sz w:val="24"/>
          <w:szCs w:val="24"/>
        </w:rPr>
        <w:t>Patel, R. &amp; Desai, M. (2021).</w:t>
      </w:r>
      <w:r>
        <w:rPr>
          <w:rFonts w:ascii="Arial" w:eastAsia="Arial" w:hAnsi="Arial" w:cs="Arial"/>
          <w:color w:val="000000"/>
          <w:sz w:val="24"/>
          <w:szCs w:val="24"/>
        </w:rPr>
        <w:t xml:space="preserve"> </w:t>
      </w:r>
      <w:r>
        <w:rPr>
          <w:rFonts w:ascii="Arial" w:eastAsia="Arial" w:hAnsi="Arial" w:cs="Arial"/>
          <w:i/>
          <w:color w:val="000000"/>
          <w:sz w:val="24"/>
          <w:szCs w:val="24"/>
        </w:rPr>
        <w:t>Library Automation and Web-based Library Management Systems.</w:t>
      </w:r>
      <w:r>
        <w:rPr>
          <w:rFonts w:ascii="Arial" w:eastAsia="Arial" w:hAnsi="Arial" w:cs="Arial"/>
          <w:color w:val="000000"/>
          <w:sz w:val="24"/>
          <w:szCs w:val="24"/>
        </w:rPr>
        <w:t xml:space="preserve"> Journal of Academic Librarianship, 15(2), 87-102.</w:t>
      </w:r>
    </w:p>
    <w:p w14:paraId="1AF5D812" w14:textId="77777777" w:rsidR="00006990" w:rsidRDefault="00006990">
      <w:pPr>
        <w:pBdr>
          <w:top w:val="nil"/>
          <w:left w:val="nil"/>
          <w:bottom w:val="nil"/>
          <w:right w:val="nil"/>
          <w:between w:val="nil"/>
        </w:pBdr>
        <w:spacing w:after="0" w:line="480" w:lineRule="auto"/>
        <w:jc w:val="both"/>
        <w:rPr>
          <w:rFonts w:ascii="Arial" w:eastAsia="Arial" w:hAnsi="Arial" w:cs="Arial"/>
          <w:color w:val="000000"/>
          <w:sz w:val="24"/>
          <w:szCs w:val="24"/>
        </w:rPr>
      </w:pPr>
      <w:hyperlink r:id="rId11">
        <w:r>
          <w:rPr>
            <w:rFonts w:ascii="Arial" w:eastAsia="Arial" w:hAnsi="Arial" w:cs="Arial"/>
            <w:color w:val="000000"/>
            <w:sz w:val="24"/>
            <w:szCs w:val="24"/>
          </w:rPr>
          <w:t>https://www.researchgate.net/publication/341936395_Development_and_evaluation_of_a_cloud_bookcase_system_for_mobile_library</w:t>
        </w:r>
      </w:hyperlink>
    </w:p>
    <w:p w14:paraId="646EDA1E" w14:textId="77777777" w:rsidR="00006990" w:rsidRDefault="00561702">
      <w:pPr>
        <w:pBdr>
          <w:top w:val="nil"/>
          <w:left w:val="nil"/>
          <w:bottom w:val="nil"/>
          <w:right w:val="nil"/>
          <w:between w:val="nil"/>
        </w:pBdr>
        <w:spacing w:after="0" w:line="480" w:lineRule="auto"/>
        <w:jc w:val="both"/>
        <w:rPr>
          <w:rFonts w:ascii="Arial" w:eastAsia="Arial" w:hAnsi="Arial" w:cs="Arial"/>
          <w:color w:val="000000"/>
          <w:sz w:val="24"/>
          <w:szCs w:val="24"/>
        </w:rPr>
      </w:pPr>
      <w:r>
        <w:rPr>
          <w:rFonts w:ascii="Arial" w:eastAsia="Arial" w:hAnsi="Arial" w:cs="Arial"/>
          <w:color w:val="000000"/>
          <w:sz w:val="24"/>
          <w:szCs w:val="24"/>
        </w:rPr>
        <w:t>Johnson, M., &amp; Rivera, D. (2022). </w:t>
      </w:r>
      <w:r>
        <w:rPr>
          <w:rFonts w:ascii="Arial" w:eastAsia="Arial" w:hAnsi="Arial" w:cs="Arial"/>
          <w:i/>
          <w:color w:val="000000"/>
          <w:sz w:val="24"/>
          <w:szCs w:val="24"/>
        </w:rPr>
        <w:t>Evaluating the impact of AI in modern library systems</w:t>
      </w:r>
      <w:r>
        <w:rPr>
          <w:rFonts w:ascii="Arial" w:eastAsia="Arial" w:hAnsi="Arial" w:cs="Arial"/>
          <w:color w:val="000000"/>
          <w:sz w:val="24"/>
          <w:szCs w:val="24"/>
        </w:rPr>
        <w:t>.</w:t>
      </w:r>
    </w:p>
    <w:p w14:paraId="0BB297DA" w14:textId="77777777" w:rsidR="00006990" w:rsidRDefault="00561702">
      <w:pPr>
        <w:pBdr>
          <w:top w:val="nil"/>
          <w:left w:val="nil"/>
          <w:bottom w:val="nil"/>
          <w:right w:val="nil"/>
          <w:between w:val="nil"/>
        </w:pBdr>
        <w:spacing w:after="0" w:line="480" w:lineRule="auto"/>
        <w:jc w:val="both"/>
        <w:rPr>
          <w:rFonts w:ascii="Arial" w:eastAsia="Arial" w:hAnsi="Arial" w:cs="Arial"/>
          <w:color w:val="000000"/>
          <w:sz w:val="24"/>
          <w:szCs w:val="24"/>
        </w:rPr>
      </w:pPr>
      <w:r>
        <w:rPr>
          <w:rFonts w:ascii="Arial" w:eastAsia="Arial" w:hAnsi="Arial" w:cs="Arial"/>
          <w:color w:val="000000"/>
          <w:sz w:val="24"/>
          <w:szCs w:val="24"/>
        </w:rPr>
        <w:t>Lagas, S., &amp; Isip, J. (2023). </w:t>
      </w:r>
      <w:r>
        <w:rPr>
          <w:rFonts w:ascii="Arial" w:eastAsia="Arial" w:hAnsi="Arial" w:cs="Arial"/>
          <w:i/>
          <w:color w:val="000000"/>
          <w:sz w:val="24"/>
          <w:szCs w:val="24"/>
        </w:rPr>
        <w:t>Challenges to digital services in Philippine academic libraries</w:t>
      </w:r>
      <w:r>
        <w:rPr>
          <w:rFonts w:ascii="Arial" w:eastAsia="Arial" w:hAnsi="Arial" w:cs="Arial"/>
          <w:color w:val="000000"/>
          <w:sz w:val="24"/>
          <w:szCs w:val="24"/>
        </w:rPr>
        <w:t>.</w:t>
      </w:r>
    </w:p>
    <w:p w14:paraId="5D784FB3" w14:textId="77777777" w:rsidR="00006990" w:rsidRDefault="00561702">
      <w:pPr>
        <w:pBdr>
          <w:top w:val="nil"/>
          <w:left w:val="nil"/>
          <w:bottom w:val="nil"/>
          <w:right w:val="nil"/>
          <w:between w:val="nil"/>
        </w:pBdr>
        <w:spacing w:after="0" w:line="480" w:lineRule="auto"/>
        <w:jc w:val="both"/>
        <w:rPr>
          <w:rFonts w:ascii="Arial" w:eastAsia="Arial" w:hAnsi="Arial" w:cs="Arial"/>
          <w:color w:val="000000"/>
          <w:sz w:val="24"/>
          <w:szCs w:val="24"/>
        </w:rPr>
      </w:pPr>
      <w:r>
        <w:rPr>
          <w:rFonts w:ascii="Arial" w:eastAsia="Arial" w:hAnsi="Arial" w:cs="Arial"/>
          <w:color w:val="000000"/>
          <w:sz w:val="24"/>
          <w:szCs w:val="24"/>
        </w:rPr>
        <w:t>Lee, R. (2018). </w:t>
      </w:r>
      <w:r>
        <w:rPr>
          <w:rFonts w:ascii="Arial" w:eastAsia="Arial" w:hAnsi="Arial" w:cs="Arial"/>
          <w:i/>
          <w:color w:val="000000"/>
          <w:sz w:val="24"/>
          <w:szCs w:val="24"/>
        </w:rPr>
        <w:t>Smart libraries: Leveraging IoT for library management</w:t>
      </w:r>
      <w:r>
        <w:rPr>
          <w:rFonts w:ascii="Arial" w:eastAsia="Arial" w:hAnsi="Arial" w:cs="Arial"/>
          <w:color w:val="000000"/>
          <w:sz w:val="24"/>
          <w:szCs w:val="24"/>
        </w:rPr>
        <w:t> [Master’s thesis].</w:t>
      </w:r>
    </w:p>
    <w:p w14:paraId="6B966722" w14:textId="77777777" w:rsidR="00006990" w:rsidRDefault="00561702">
      <w:pPr>
        <w:pBdr>
          <w:top w:val="nil"/>
          <w:left w:val="nil"/>
          <w:bottom w:val="nil"/>
          <w:right w:val="nil"/>
          <w:between w:val="nil"/>
        </w:pBdr>
        <w:spacing w:after="0" w:line="480" w:lineRule="auto"/>
        <w:jc w:val="both"/>
        <w:rPr>
          <w:rFonts w:ascii="Arial" w:eastAsia="Arial" w:hAnsi="Arial" w:cs="Arial"/>
          <w:color w:val="000000"/>
          <w:sz w:val="24"/>
          <w:szCs w:val="24"/>
        </w:rPr>
      </w:pPr>
      <w:r>
        <w:rPr>
          <w:rFonts w:ascii="Arial" w:eastAsia="Arial" w:hAnsi="Arial" w:cs="Arial"/>
          <w:color w:val="000000"/>
          <w:sz w:val="24"/>
          <w:szCs w:val="24"/>
        </w:rPr>
        <w:t>Martinez, P., &amp; Chang, L. (2015). </w:t>
      </w:r>
      <w:r>
        <w:rPr>
          <w:rFonts w:ascii="Arial" w:eastAsia="Arial" w:hAnsi="Arial" w:cs="Arial"/>
          <w:i/>
          <w:color w:val="000000"/>
          <w:sz w:val="24"/>
          <w:szCs w:val="24"/>
        </w:rPr>
        <w:t>Development of a cloud-based library system</w:t>
      </w:r>
      <w:r>
        <w:rPr>
          <w:rFonts w:ascii="Arial" w:eastAsia="Arial" w:hAnsi="Arial" w:cs="Arial"/>
          <w:color w:val="000000"/>
          <w:sz w:val="24"/>
          <w:szCs w:val="24"/>
        </w:rPr>
        <w:t>.</w:t>
      </w:r>
    </w:p>
    <w:p w14:paraId="03FF6CC8" w14:textId="77777777" w:rsidR="00006990" w:rsidRDefault="00561702">
      <w:pPr>
        <w:pBdr>
          <w:top w:val="nil"/>
          <w:left w:val="nil"/>
          <w:bottom w:val="nil"/>
          <w:right w:val="nil"/>
          <w:between w:val="nil"/>
        </w:pBdr>
        <w:spacing w:after="0" w:line="480" w:lineRule="auto"/>
        <w:jc w:val="both"/>
        <w:rPr>
          <w:rFonts w:ascii="Arial" w:eastAsia="Arial" w:hAnsi="Arial" w:cs="Arial"/>
          <w:i/>
          <w:color w:val="000000"/>
          <w:sz w:val="24"/>
          <w:szCs w:val="24"/>
        </w:rPr>
      </w:pPr>
      <w:proofErr w:type="spellStart"/>
      <w:r>
        <w:rPr>
          <w:rFonts w:ascii="Arial" w:eastAsia="Arial" w:hAnsi="Arial" w:cs="Arial"/>
          <w:color w:val="000000"/>
          <w:sz w:val="24"/>
          <w:szCs w:val="24"/>
        </w:rPr>
        <w:t>Quddusi</w:t>
      </w:r>
      <w:proofErr w:type="spellEnd"/>
      <w:r>
        <w:rPr>
          <w:rFonts w:ascii="Arial" w:eastAsia="Arial" w:hAnsi="Arial" w:cs="Arial"/>
          <w:color w:val="000000"/>
          <w:sz w:val="24"/>
          <w:szCs w:val="24"/>
        </w:rPr>
        <w:t>, M. (2020). </w:t>
      </w:r>
      <w:r>
        <w:rPr>
          <w:rFonts w:ascii="Arial" w:eastAsia="Arial" w:hAnsi="Arial" w:cs="Arial"/>
          <w:i/>
          <w:color w:val="000000"/>
          <w:sz w:val="24"/>
          <w:szCs w:val="24"/>
        </w:rPr>
        <w:t>Technological innovations in education – How has technology improved education?</w:t>
      </w:r>
    </w:p>
    <w:p w14:paraId="78FCD7A5" w14:textId="77777777" w:rsidR="00006990" w:rsidRDefault="00561702">
      <w:pPr>
        <w:pBdr>
          <w:top w:val="nil"/>
          <w:left w:val="nil"/>
          <w:bottom w:val="nil"/>
          <w:right w:val="nil"/>
          <w:between w:val="nil"/>
        </w:pBdr>
        <w:spacing w:after="0" w:line="480" w:lineRule="auto"/>
        <w:jc w:val="both"/>
        <w:rPr>
          <w:rFonts w:ascii="Arial" w:eastAsia="Arial" w:hAnsi="Arial" w:cs="Arial"/>
          <w:color w:val="000000"/>
          <w:sz w:val="24"/>
          <w:szCs w:val="24"/>
        </w:rPr>
      </w:pPr>
      <w:r>
        <w:rPr>
          <w:rFonts w:ascii="Arial" w:eastAsia="Arial" w:hAnsi="Arial" w:cs="Arial"/>
          <w:color w:val="000000"/>
          <w:sz w:val="24"/>
          <w:szCs w:val="24"/>
        </w:rPr>
        <w:t>https://education.purdue.edu/2024/01/how-has-technology-changed-education/</w:t>
      </w:r>
    </w:p>
    <w:p w14:paraId="16E9CE7A" w14:textId="77777777" w:rsidR="00006990" w:rsidRDefault="00561702">
      <w:pPr>
        <w:pBdr>
          <w:top w:val="nil"/>
          <w:left w:val="nil"/>
          <w:bottom w:val="nil"/>
          <w:right w:val="nil"/>
          <w:between w:val="nil"/>
        </w:pBdr>
        <w:spacing w:after="0" w:line="480" w:lineRule="auto"/>
        <w:jc w:val="both"/>
        <w:rPr>
          <w:rFonts w:ascii="Arial" w:eastAsia="Arial" w:hAnsi="Arial" w:cs="Arial"/>
          <w:color w:val="000000"/>
          <w:sz w:val="24"/>
          <w:szCs w:val="24"/>
        </w:rPr>
      </w:pPr>
      <w:r>
        <w:rPr>
          <w:rFonts w:ascii="Arial" w:eastAsia="Arial" w:hAnsi="Arial" w:cs="Arial"/>
          <w:color w:val="000000"/>
          <w:sz w:val="24"/>
          <w:szCs w:val="24"/>
        </w:rPr>
        <w:t>Smith, J. (2009). </w:t>
      </w:r>
      <w:r>
        <w:rPr>
          <w:rFonts w:ascii="Arial" w:eastAsia="Arial" w:hAnsi="Arial" w:cs="Arial"/>
          <w:i/>
          <w:color w:val="000000"/>
          <w:sz w:val="24"/>
          <w:szCs w:val="24"/>
        </w:rPr>
        <w:t>Enhancing library management systems through automation</w:t>
      </w:r>
      <w:r>
        <w:rPr>
          <w:rFonts w:ascii="Arial" w:eastAsia="Arial" w:hAnsi="Arial" w:cs="Arial"/>
          <w:color w:val="000000"/>
          <w:sz w:val="24"/>
          <w:szCs w:val="24"/>
        </w:rPr>
        <w:t>.</w:t>
      </w:r>
    </w:p>
    <w:p w14:paraId="22A2E9C6" w14:textId="77777777" w:rsidR="00006990" w:rsidRDefault="00561702">
      <w:pPr>
        <w:pBdr>
          <w:top w:val="nil"/>
          <w:left w:val="nil"/>
          <w:bottom w:val="nil"/>
          <w:right w:val="nil"/>
          <w:between w:val="nil"/>
        </w:pBdr>
        <w:spacing w:after="0" w:line="480" w:lineRule="auto"/>
        <w:jc w:val="both"/>
        <w:rPr>
          <w:rFonts w:ascii="Arial" w:eastAsia="Arial" w:hAnsi="Arial" w:cs="Arial"/>
          <w:color w:val="000000"/>
          <w:sz w:val="24"/>
          <w:szCs w:val="24"/>
        </w:rPr>
      </w:pPr>
      <w:r>
        <w:rPr>
          <w:rFonts w:ascii="Arial" w:eastAsia="Arial" w:hAnsi="Arial" w:cs="Arial"/>
          <w:color w:val="000000"/>
          <w:sz w:val="24"/>
          <w:szCs w:val="24"/>
        </w:rPr>
        <w:t>Sugashini, M., et al. (2023). </w:t>
      </w:r>
      <w:r>
        <w:rPr>
          <w:rFonts w:ascii="Arial" w:eastAsia="Arial" w:hAnsi="Arial" w:cs="Arial"/>
          <w:i/>
          <w:color w:val="000000"/>
          <w:sz w:val="24"/>
          <w:szCs w:val="24"/>
        </w:rPr>
        <w:t>Library management system</w:t>
      </w:r>
      <w:r>
        <w:rPr>
          <w:rFonts w:ascii="Arial" w:eastAsia="Arial" w:hAnsi="Arial" w:cs="Arial"/>
          <w:color w:val="000000"/>
          <w:sz w:val="24"/>
          <w:szCs w:val="24"/>
        </w:rPr>
        <w:t>.</w:t>
      </w:r>
    </w:p>
    <w:p w14:paraId="5EEF2765" w14:textId="77777777" w:rsidR="00006990" w:rsidRDefault="00561702">
      <w:pPr>
        <w:pBdr>
          <w:top w:val="nil"/>
          <w:left w:val="nil"/>
          <w:bottom w:val="nil"/>
          <w:right w:val="nil"/>
          <w:between w:val="nil"/>
        </w:pBdr>
        <w:spacing w:after="0" w:line="480" w:lineRule="auto"/>
        <w:jc w:val="both"/>
        <w:rPr>
          <w:rFonts w:ascii="Arial" w:eastAsia="Arial" w:hAnsi="Arial" w:cs="Arial"/>
          <w:color w:val="000000"/>
          <w:sz w:val="24"/>
          <w:szCs w:val="24"/>
        </w:rPr>
      </w:pPr>
      <w:r>
        <w:rPr>
          <w:rFonts w:ascii="Arial" w:eastAsia="Arial" w:hAnsi="Arial" w:cs="Arial"/>
          <w:color w:val="000000"/>
          <w:sz w:val="24"/>
          <w:szCs w:val="24"/>
        </w:rPr>
        <w:t>https://www.geeksforgeeks.org/library-management-system/</w:t>
      </w:r>
    </w:p>
    <w:p w14:paraId="17C73F10" w14:textId="77777777" w:rsidR="00006990" w:rsidRDefault="00561702">
      <w:pPr>
        <w:pBdr>
          <w:top w:val="nil"/>
          <w:left w:val="nil"/>
          <w:bottom w:val="nil"/>
          <w:right w:val="nil"/>
          <w:between w:val="nil"/>
        </w:pBdr>
        <w:spacing w:after="0" w:line="480" w:lineRule="auto"/>
        <w:jc w:val="both"/>
        <w:rPr>
          <w:rFonts w:ascii="Arial" w:eastAsia="Arial" w:hAnsi="Arial" w:cs="Arial"/>
          <w:color w:val="000000"/>
          <w:sz w:val="24"/>
          <w:szCs w:val="24"/>
        </w:rPr>
      </w:pPr>
      <w:r>
        <w:rPr>
          <w:rFonts w:ascii="Arial" w:eastAsia="Arial" w:hAnsi="Arial" w:cs="Arial"/>
          <w:color w:val="000000"/>
          <w:sz w:val="24"/>
          <w:szCs w:val="24"/>
        </w:rPr>
        <w:lastRenderedPageBreak/>
        <w:t>Yaya, J. (2023). </w:t>
      </w:r>
      <w:r>
        <w:rPr>
          <w:rFonts w:ascii="Arial" w:eastAsia="Arial" w:hAnsi="Arial" w:cs="Arial"/>
          <w:i/>
          <w:color w:val="000000"/>
          <w:sz w:val="24"/>
          <w:szCs w:val="24"/>
        </w:rPr>
        <w:t>Effect of library management software on the growth and development of library services</w:t>
      </w:r>
      <w:r>
        <w:rPr>
          <w:rFonts w:ascii="Arial" w:eastAsia="Arial" w:hAnsi="Arial" w:cs="Arial"/>
          <w:color w:val="000000"/>
          <w:sz w:val="24"/>
          <w:szCs w:val="24"/>
        </w:rPr>
        <w:t>.</w:t>
      </w:r>
    </w:p>
    <w:p w14:paraId="51CAF578" w14:textId="77777777" w:rsidR="00006990" w:rsidRDefault="00006990">
      <w:pPr>
        <w:pBdr>
          <w:top w:val="nil"/>
          <w:left w:val="nil"/>
          <w:bottom w:val="nil"/>
          <w:right w:val="nil"/>
          <w:between w:val="nil"/>
        </w:pBdr>
        <w:spacing w:after="0" w:line="480" w:lineRule="auto"/>
        <w:jc w:val="both"/>
        <w:rPr>
          <w:rFonts w:ascii="Arial" w:eastAsia="Arial" w:hAnsi="Arial" w:cs="Arial"/>
          <w:color w:val="000000"/>
          <w:sz w:val="24"/>
          <w:szCs w:val="24"/>
        </w:rPr>
      </w:pPr>
    </w:p>
    <w:p w14:paraId="7237E052" w14:textId="77777777" w:rsidR="00006990" w:rsidRDefault="00006990">
      <w:pPr>
        <w:rPr>
          <w:rFonts w:ascii="Arial" w:eastAsia="Arial" w:hAnsi="Arial" w:cs="Arial"/>
          <w:sz w:val="24"/>
          <w:szCs w:val="24"/>
        </w:rPr>
        <w:sectPr w:rsidR="00006990">
          <w:pgSz w:w="12240" w:h="15840"/>
          <w:pgMar w:top="1440" w:right="1440" w:bottom="1440" w:left="1440" w:header="708" w:footer="708" w:gutter="0"/>
          <w:pgNumType w:start="13"/>
          <w:cols w:space="720"/>
          <w:titlePg/>
        </w:sectPr>
      </w:pPr>
    </w:p>
    <w:p w14:paraId="64A5A0EC" w14:textId="77777777" w:rsidR="00006990" w:rsidRDefault="00561702">
      <w:pPr>
        <w:pBdr>
          <w:top w:val="nil"/>
          <w:left w:val="nil"/>
          <w:bottom w:val="nil"/>
          <w:right w:val="nil"/>
          <w:between w:val="nil"/>
        </w:pBdr>
        <w:spacing w:after="0" w:line="48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Chapter 4</w:t>
      </w:r>
    </w:p>
    <w:p w14:paraId="411B76BE" w14:textId="77777777" w:rsidR="00006990" w:rsidRDefault="00561702">
      <w:pPr>
        <w:pBdr>
          <w:top w:val="nil"/>
          <w:left w:val="nil"/>
          <w:bottom w:val="nil"/>
          <w:right w:val="nil"/>
          <w:between w:val="nil"/>
        </w:pBdr>
        <w:spacing w:after="0" w:line="480" w:lineRule="auto"/>
        <w:jc w:val="center"/>
        <w:rPr>
          <w:rFonts w:ascii="Arial" w:eastAsia="Arial" w:hAnsi="Arial" w:cs="Arial"/>
          <w:b/>
          <w:color w:val="000000"/>
          <w:sz w:val="24"/>
          <w:szCs w:val="24"/>
        </w:rPr>
      </w:pPr>
      <w:r>
        <w:rPr>
          <w:rFonts w:ascii="Arial" w:eastAsia="Arial" w:hAnsi="Arial" w:cs="Arial"/>
          <w:b/>
          <w:sz w:val="24"/>
          <w:szCs w:val="24"/>
        </w:rPr>
        <w:t>METHODOLOGY</w:t>
      </w:r>
    </w:p>
    <w:p w14:paraId="55A73E46" w14:textId="77777777" w:rsidR="00006990" w:rsidRDefault="00561702">
      <w:pPr>
        <w:pBdr>
          <w:top w:val="nil"/>
          <w:left w:val="nil"/>
          <w:bottom w:val="nil"/>
          <w:right w:val="nil"/>
          <w:between w:val="nil"/>
        </w:pBdr>
        <w:spacing w:after="0" w:line="480" w:lineRule="auto"/>
        <w:jc w:val="both"/>
        <w:rPr>
          <w:rFonts w:ascii="Arial" w:eastAsia="Arial" w:hAnsi="Arial" w:cs="Arial"/>
          <w:b/>
          <w:sz w:val="24"/>
          <w:szCs w:val="24"/>
        </w:rPr>
      </w:pPr>
      <w:r>
        <w:rPr>
          <w:rFonts w:ascii="Arial" w:eastAsia="Arial" w:hAnsi="Arial" w:cs="Arial"/>
          <w:b/>
          <w:sz w:val="24"/>
          <w:szCs w:val="24"/>
        </w:rPr>
        <w:t>Project Feasibility</w:t>
      </w:r>
    </w:p>
    <w:p w14:paraId="0C0CE8D0"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sz w:val="24"/>
          <w:szCs w:val="24"/>
        </w:rPr>
        <w:t>Benedicto College’s current library system, which still relies on manual processes, has become slow, error-prone, and difficult to manage. To solve this, the proposed project titled “Implementation of Automated Library System with AI Integration” aims to modernize the way the library works by developing a user-friendly, web-based platform. With the help of reliable tools like Angular, Node.js, and MySQL, and the added benefit of AI technologies like ChatGPT and Deep Seek API, the system will make searching for and managing books easier and smarter. It’s designed to be simple to use for librarians, students, and faculty, each with access to features that match their needs. Since the system uses mostly free, open-source tools and affordable hosting platforms, it’s also cost-effective. Over time, it will help reduce paperwork and save time by automating tasks. To keep things running smoothly during internet issues, backup features like local caching will be included. With a clear development timeline and regular feedback from users, this project is both practical and necessary to improve the library experience for everyone at Benedicto College.</w:t>
      </w:r>
    </w:p>
    <w:p w14:paraId="664C1DD2" w14:textId="77777777" w:rsidR="00006990" w:rsidRDefault="00006990">
      <w:pPr>
        <w:spacing w:after="0" w:line="480" w:lineRule="auto"/>
        <w:ind w:firstLine="720"/>
        <w:jc w:val="both"/>
        <w:rPr>
          <w:rFonts w:ascii="Arial" w:eastAsia="Arial" w:hAnsi="Arial" w:cs="Arial"/>
          <w:sz w:val="24"/>
          <w:szCs w:val="24"/>
        </w:rPr>
      </w:pPr>
    </w:p>
    <w:p w14:paraId="1120EC37" w14:textId="77777777" w:rsidR="00006990" w:rsidRDefault="00006990">
      <w:pPr>
        <w:spacing w:after="0" w:line="480" w:lineRule="auto"/>
        <w:ind w:firstLine="720"/>
        <w:jc w:val="both"/>
        <w:rPr>
          <w:rFonts w:ascii="Arial" w:eastAsia="Arial" w:hAnsi="Arial" w:cs="Arial"/>
          <w:sz w:val="24"/>
          <w:szCs w:val="24"/>
        </w:rPr>
      </w:pPr>
    </w:p>
    <w:p w14:paraId="3712B52D" w14:textId="77777777" w:rsidR="00006990" w:rsidRDefault="00006990">
      <w:pPr>
        <w:spacing w:after="0" w:line="480" w:lineRule="auto"/>
        <w:ind w:firstLine="720"/>
        <w:jc w:val="both"/>
        <w:rPr>
          <w:rFonts w:ascii="Arial" w:eastAsia="Arial" w:hAnsi="Arial" w:cs="Arial"/>
          <w:sz w:val="24"/>
          <w:szCs w:val="24"/>
        </w:rPr>
      </w:pPr>
    </w:p>
    <w:p w14:paraId="63BD45DA" w14:textId="77777777" w:rsidR="00006990" w:rsidRDefault="00006990">
      <w:pPr>
        <w:spacing w:after="0" w:line="480" w:lineRule="auto"/>
        <w:ind w:firstLine="720"/>
        <w:jc w:val="both"/>
        <w:rPr>
          <w:rFonts w:ascii="Arial" w:eastAsia="Arial" w:hAnsi="Arial" w:cs="Arial"/>
          <w:sz w:val="24"/>
          <w:szCs w:val="24"/>
        </w:rPr>
      </w:pPr>
    </w:p>
    <w:p w14:paraId="6F2DB979" w14:textId="77777777" w:rsidR="00006990" w:rsidRDefault="00006990">
      <w:pPr>
        <w:spacing w:after="0" w:line="480" w:lineRule="auto"/>
        <w:ind w:firstLine="720"/>
        <w:jc w:val="both"/>
        <w:rPr>
          <w:rFonts w:ascii="Arial" w:eastAsia="Arial" w:hAnsi="Arial" w:cs="Arial"/>
          <w:sz w:val="24"/>
          <w:szCs w:val="24"/>
        </w:rPr>
      </w:pPr>
    </w:p>
    <w:p w14:paraId="48314BC5" w14:textId="77777777" w:rsidR="00006990" w:rsidRDefault="00006990">
      <w:pPr>
        <w:spacing w:after="0" w:line="480" w:lineRule="auto"/>
        <w:jc w:val="both"/>
        <w:rPr>
          <w:rFonts w:ascii="Arial" w:eastAsia="Arial" w:hAnsi="Arial" w:cs="Arial"/>
          <w:sz w:val="24"/>
          <w:szCs w:val="24"/>
        </w:rPr>
      </w:pPr>
    </w:p>
    <w:p w14:paraId="2634A54D" w14:textId="77777777" w:rsidR="00006990" w:rsidRDefault="00561702" w:rsidP="00F4248D">
      <w:pPr>
        <w:spacing w:after="0" w:line="480" w:lineRule="auto"/>
        <w:jc w:val="center"/>
        <w:rPr>
          <w:rFonts w:ascii="Arial" w:eastAsia="Arial" w:hAnsi="Arial" w:cs="Arial"/>
          <w:sz w:val="24"/>
          <w:szCs w:val="24"/>
        </w:rPr>
      </w:pPr>
      <w:r>
        <w:rPr>
          <w:rFonts w:ascii="Arial" w:eastAsia="Arial" w:hAnsi="Arial" w:cs="Arial"/>
          <w:b/>
          <w:sz w:val="24"/>
          <w:szCs w:val="24"/>
        </w:rPr>
        <w:lastRenderedPageBreak/>
        <w:t>Figure 2</w:t>
      </w:r>
    </w:p>
    <w:p w14:paraId="4CB6418E" w14:textId="7E575B73" w:rsidR="00006990" w:rsidRDefault="00360B12" w:rsidP="00F4248D">
      <w:pPr>
        <w:spacing w:after="0" w:line="480" w:lineRule="auto"/>
        <w:jc w:val="center"/>
        <w:rPr>
          <w:rFonts w:ascii="Arial" w:eastAsia="Arial" w:hAnsi="Arial" w:cs="Arial"/>
          <w:sz w:val="24"/>
          <w:szCs w:val="24"/>
        </w:rPr>
      </w:pPr>
      <w:r>
        <w:rPr>
          <w:rFonts w:ascii="Arial" w:eastAsia="Arial" w:hAnsi="Arial" w:cs="Arial"/>
          <w:noProof/>
          <w:sz w:val="24"/>
          <w:szCs w:val="24"/>
        </w:rPr>
        <w:drawing>
          <wp:anchor distT="0" distB="0" distL="114300" distR="114300" simplePos="0" relativeHeight="251704320" behindDoc="1" locked="0" layoutInCell="1" allowOverlap="1" wp14:anchorId="37F70C86" wp14:editId="7FDB73F0">
            <wp:simplePos x="0" y="0"/>
            <wp:positionH relativeFrom="margin">
              <wp:align>center</wp:align>
            </wp:positionH>
            <wp:positionV relativeFrom="paragraph">
              <wp:posOffset>265430</wp:posOffset>
            </wp:positionV>
            <wp:extent cx="6357694" cy="6999779"/>
            <wp:effectExtent l="0" t="0" r="5080" b="0"/>
            <wp:wrapNone/>
            <wp:docPr id="177982589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7694" cy="699977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 w:hAnsi="Arial" w:cs="Arial"/>
          <w:b/>
          <w:sz w:val="24"/>
          <w:szCs w:val="24"/>
        </w:rPr>
        <w:t>Work Breakdown Structure</w:t>
      </w:r>
    </w:p>
    <w:p w14:paraId="5C42CCDE" w14:textId="58779336" w:rsidR="00006990" w:rsidRDefault="00006990" w:rsidP="00360B12">
      <w:pPr>
        <w:spacing w:after="0" w:line="480" w:lineRule="auto"/>
        <w:jc w:val="both"/>
        <w:rPr>
          <w:rFonts w:ascii="Arial" w:eastAsia="Arial" w:hAnsi="Arial" w:cs="Arial"/>
          <w:sz w:val="24"/>
          <w:szCs w:val="24"/>
        </w:rPr>
      </w:pPr>
    </w:p>
    <w:p w14:paraId="09BA449B" w14:textId="77777777" w:rsidR="00006990" w:rsidRDefault="00006990">
      <w:pPr>
        <w:pBdr>
          <w:top w:val="nil"/>
          <w:left w:val="nil"/>
          <w:bottom w:val="nil"/>
          <w:right w:val="nil"/>
          <w:between w:val="nil"/>
        </w:pBdr>
        <w:spacing w:after="0" w:line="480" w:lineRule="auto"/>
        <w:jc w:val="both"/>
        <w:rPr>
          <w:rFonts w:ascii="Arial" w:eastAsia="Arial" w:hAnsi="Arial" w:cs="Arial"/>
          <w:sz w:val="24"/>
          <w:szCs w:val="24"/>
        </w:rPr>
      </w:pPr>
    </w:p>
    <w:p w14:paraId="49E6AD9F" w14:textId="39BE3CBF" w:rsidR="00006990" w:rsidRDefault="00006990">
      <w:pPr>
        <w:pBdr>
          <w:top w:val="nil"/>
          <w:left w:val="nil"/>
          <w:bottom w:val="nil"/>
          <w:right w:val="nil"/>
          <w:between w:val="nil"/>
        </w:pBdr>
        <w:spacing w:after="0" w:line="480" w:lineRule="auto"/>
        <w:jc w:val="both"/>
        <w:rPr>
          <w:rFonts w:ascii="Arial" w:eastAsia="Arial" w:hAnsi="Arial" w:cs="Arial"/>
          <w:sz w:val="24"/>
          <w:szCs w:val="24"/>
        </w:rPr>
      </w:pPr>
    </w:p>
    <w:p w14:paraId="3E7593C4" w14:textId="476BEDBC" w:rsidR="00360B12" w:rsidRDefault="00360B12">
      <w:pPr>
        <w:pBdr>
          <w:top w:val="nil"/>
          <w:left w:val="nil"/>
          <w:bottom w:val="nil"/>
          <w:right w:val="nil"/>
          <w:between w:val="nil"/>
        </w:pBdr>
        <w:spacing w:after="0" w:line="480" w:lineRule="auto"/>
        <w:jc w:val="both"/>
        <w:rPr>
          <w:rFonts w:ascii="Arial" w:eastAsia="Arial" w:hAnsi="Arial" w:cs="Arial"/>
          <w:sz w:val="24"/>
          <w:szCs w:val="24"/>
        </w:rPr>
      </w:pPr>
    </w:p>
    <w:p w14:paraId="356B96C2" w14:textId="77777777" w:rsidR="00360B12" w:rsidRDefault="00360B12">
      <w:pPr>
        <w:spacing w:after="0" w:line="480" w:lineRule="auto"/>
        <w:jc w:val="center"/>
        <w:rPr>
          <w:rFonts w:ascii="Arial" w:eastAsia="Arial" w:hAnsi="Arial" w:cs="Arial"/>
          <w:sz w:val="24"/>
          <w:szCs w:val="24"/>
        </w:rPr>
      </w:pPr>
    </w:p>
    <w:p w14:paraId="01AE0760" w14:textId="77777777" w:rsidR="00360B12" w:rsidRDefault="00360B12">
      <w:pPr>
        <w:spacing w:after="0" w:line="480" w:lineRule="auto"/>
        <w:jc w:val="center"/>
        <w:rPr>
          <w:rFonts w:ascii="Arial" w:eastAsia="Arial" w:hAnsi="Arial" w:cs="Arial"/>
          <w:sz w:val="24"/>
          <w:szCs w:val="24"/>
        </w:rPr>
      </w:pPr>
    </w:p>
    <w:p w14:paraId="00B5D7D8" w14:textId="77777777" w:rsidR="00360B12" w:rsidRDefault="00360B12">
      <w:pPr>
        <w:spacing w:after="0" w:line="480" w:lineRule="auto"/>
        <w:jc w:val="center"/>
        <w:rPr>
          <w:rFonts w:ascii="Arial" w:eastAsia="Arial" w:hAnsi="Arial" w:cs="Arial"/>
          <w:sz w:val="24"/>
          <w:szCs w:val="24"/>
        </w:rPr>
      </w:pPr>
    </w:p>
    <w:p w14:paraId="64B31D4A" w14:textId="77777777" w:rsidR="00360B12" w:rsidRDefault="00360B12">
      <w:pPr>
        <w:spacing w:after="0" w:line="480" w:lineRule="auto"/>
        <w:jc w:val="center"/>
        <w:rPr>
          <w:rFonts w:ascii="Arial" w:eastAsia="Arial" w:hAnsi="Arial" w:cs="Arial"/>
          <w:sz w:val="24"/>
          <w:szCs w:val="24"/>
        </w:rPr>
      </w:pPr>
    </w:p>
    <w:p w14:paraId="71D8B09E" w14:textId="77777777" w:rsidR="00360B12" w:rsidRDefault="00360B12">
      <w:pPr>
        <w:spacing w:after="0" w:line="480" w:lineRule="auto"/>
        <w:jc w:val="center"/>
        <w:rPr>
          <w:rFonts w:ascii="Arial" w:eastAsia="Arial" w:hAnsi="Arial" w:cs="Arial"/>
          <w:sz w:val="24"/>
          <w:szCs w:val="24"/>
        </w:rPr>
      </w:pPr>
    </w:p>
    <w:p w14:paraId="12431C38" w14:textId="77777777" w:rsidR="00360B12" w:rsidRDefault="00360B12">
      <w:pPr>
        <w:spacing w:after="0" w:line="480" w:lineRule="auto"/>
        <w:jc w:val="center"/>
        <w:rPr>
          <w:rFonts w:ascii="Arial" w:eastAsia="Arial" w:hAnsi="Arial" w:cs="Arial"/>
          <w:sz w:val="24"/>
          <w:szCs w:val="24"/>
        </w:rPr>
      </w:pPr>
    </w:p>
    <w:p w14:paraId="5982C220" w14:textId="77777777" w:rsidR="00360B12" w:rsidRDefault="00360B12">
      <w:pPr>
        <w:spacing w:after="0" w:line="480" w:lineRule="auto"/>
        <w:jc w:val="center"/>
        <w:rPr>
          <w:rFonts w:ascii="Arial" w:eastAsia="Arial" w:hAnsi="Arial" w:cs="Arial"/>
          <w:sz w:val="24"/>
          <w:szCs w:val="24"/>
        </w:rPr>
      </w:pPr>
    </w:p>
    <w:p w14:paraId="1DA7CCE1" w14:textId="77777777" w:rsidR="00360B12" w:rsidRDefault="00360B12">
      <w:pPr>
        <w:spacing w:after="0" w:line="480" w:lineRule="auto"/>
        <w:jc w:val="center"/>
        <w:rPr>
          <w:rFonts w:ascii="Arial" w:eastAsia="Arial" w:hAnsi="Arial" w:cs="Arial"/>
          <w:sz w:val="24"/>
          <w:szCs w:val="24"/>
        </w:rPr>
      </w:pPr>
    </w:p>
    <w:p w14:paraId="3FD29C43" w14:textId="77777777" w:rsidR="00360B12" w:rsidRDefault="00360B12">
      <w:pPr>
        <w:spacing w:after="0" w:line="480" w:lineRule="auto"/>
        <w:jc w:val="center"/>
        <w:rPr>
          <w:rFonts w:ascii="Arial" w:eastAsia="Arial" w:hAnsi="Arial" w:cs="Arial"/>
          <w:sz w:val="24"/>
          <w:szCs w:val="24"/>
        </w:rPr>
      </w:pPr>
    </w:p>
    <w:p w14:paraId="544C7753" w14:textId="77777777" w:rsidR="00360B12" w:rsidRDefault="00360B12">
      <w:pPr>
        <w:spacing w:after="0" w:line="480" w:lineRule="auto"/>
        <w:jc w:val="center"/>
        <w:rPr>
          <w:rFonts w:ascii="Arial" w:eastAsia="Arial" w:hAnsi="Arial" w:cs="Arial"/>
          <w:sz w:val="24"/>
          <w:szCs w:val="24"/>
        </w:rPr>
      </w:pPr>
    </w:p>
    <w:p w14:paraId="2175F1F0" w14:textId="77777777" w:rsidR="00360B12" w:rsidRDefault="00360B12">
      <w:pPr>
        <w:spacing w:after="0" w:line="480" w:lineRule="auto"/>
        <w:jc w:val="center"/>
        <w:rPr>
          <w:rFonts w:ascii="Arial" w:eastAsia="Arial" w:hAnsi="Arial" w:cs="Arial"/>
          <w:b/>
          <w:sz w:val="30"/>
          <w:szCs w:val="30"/>
        </w:rPr>
      </w:pPr>
    </w:p>
    <w:p w14:paraId="77B5A395" w14:textId="77777777" w:rsidR="00360B12" w:rsidRDefault="00360B12">
      <w:pPr>
        <w:spacing w:after="0" w:line="480" w:lineRule="auto"/>
        <w:jc w:val="center"/>
        <w:rPr>
          <w:rFonts w:ascii="Arial" w:eastAsia="Arial" w:hAnsi="Arial" w:cs="Arial"/>
          <w:b/>
          <w:sz w:val="30"/>
          <w:szCs w:val="30"/>
        </w:rPr>
      </w:pPr>
    </w:p>
    <w:p w14:paraId="690A913F" w14:textId="77777777" w:rsidR="00360B12" w:rsidRDefault="00360B12">
      <w:pPr>
        <w:spacing w:after="0" w:line="480" w:lineRule="auto"/>
        <w:jc w:val="center"/>
        <w:rPr>
          <w:rFonts w:ascii="Arial" w:eastAsia="Arial" w:hAnsi="Arial" w:cs="Arial"/>
          <w:b/>
          <w:sz w:val="30"/>
          <w:szCs w:val="30"/>
        </w:rPr>
      </w:pPr>
    </w:p>
    <w:p w14:paraId="379C0079" w14:textId="77777777" w:rsidR="00360B12" w:rsidRDefault="00360B12">
      <w:pPr>
        <w:spacing w:after="0" w:line="480" w:lineRule="auto"/>
        <w:jc w:val="center"/>
        <w:rPr>
          <w:rFonts w:ascii="Arial" w:eastAsia="Arial" w:hAnsi="Arial" w:cs="Arial"/>
          <w:b/>
          <w:sz w:val="30"/>
          <w:szCs w:val="30"/>
        </w:rPr>
      </w:pPr>
    </w:p>
    <w:p w14:paraId="6563E4AF" w14:textId="77777777" w:rsidR="00360B12" w:rsidRDefault="00360B12">
      <w:pPr>
        <w:spacing w:after="0" w:line="480" w:lineRule="auto"/>
        <w:jc w:val="center"/>
        <w:rPr>
          <w:rFonts w:ascii="Arial" w:eastAsia="Arial" w:hAnsi="Arial" w:cs="Arial"/>
          <w:b/>
          <w:sz w:val="30"/>
          <w:szCs w:val="30"/>
        </w:rPr>
      </w:pPr>
    </w:p>
    <w:p w14:paraId="3D808C8F" w14:textId="77777777" w:rsidR="00360B12" w:rsidRDefault="00360B12">
      <w:pPr>
        <w:spacing w:after="0" w:line="480" w:lineRule="auto"/>
        <w:jc w:val="center"/>
        <w:rPr>
          <w:rFonts w:ascii="Arial" w:eastAsia="Arial" w:hAnsi="Arial" w:cs="Arial"/>
          <w:b/>
          <w:sz w:val="30"/>
          <w:szCs w:val="30"/>
        </w:rPr>
      </w:pPr>
    </w:p>
    <w:p w14:paraId="43D7EC90" w14:textId="4448F234" w:rsidR="00006990" w:rsidRDefault="00561702">
      <w:pPr>
        <w:spacing w:after="0" w:line="480" w:lineRule="auto"/>
        <w:jc w:val="center"/>
        <w:rPr>
          <w:rFonts w:ascii="Arial" w:eastAsia="Arial" w:hAnsi="Arial" w:cs="Arial"/>
          <w:b/>
          <w:sz w:val="30"/>
          <w:szCs w:val="30"/>
        </w:rPr>
      </w:pPr>
      <w:r>
        <w:rPr>
          <w:rFonts w:ascii="Arial" w:eastAsia="Arial" w:hAnsi="Arial" w:cs="Arial"/>
          <w:b/>
          <w:sz w:val="30"/>
          <w:szCs w:val="30"/>
        </w:rPr>
        <w:lastRenderedPageBreak/>
        <w:t>Cost and Benefit Analysis</w:t>
      </w:r>
    </w:p>
    <w:p w14:paraId="4D9B2F19"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sz w:val="24"/>
          <w:szCs w:val="24"/>
        </w:rPr>
        <w:t xml:space="preserve">Maintaining the library through manual processes at Benedicto College costs roughly </w:t>
      </w:r>
      <w:proofErr w:type="spellStart"/>
      <w:r>
        <w:rPr>
          <w:rFonts w:ascii="Arial" w:eastAsia="Arial" w:hAnsi="Arial" w:cs="Arial"/>
          <w:b/>
          <w:sz w:val="24"/>
          <w:szCs w:val="24"/>
        </w:rPr>
        <w:t>Php</w:t>
      </w:r>
      <w:proofErr w:type="spellEnd"/>
      <w:r>
        <w:rPr>
          <w:rFonts w:ascii="Arial" w:eastAsia="Arial" w:hAnsi="Arial" w:cs="Arial"/>
          <w:b/>
          <w:sz w:val="24"/>
          <w:szCs w:val="24"/>
        </w:rPr>
        <w:t xml:space="preserve"> 579,648.00</w:t>
      </w:r>
      <w:r>
        <w:rPr>
          <w:rFonts w:ascii="Arial" w:eastAsia="Arial" w:hAnsi="Arial" w:cs="Arial"/>
          <w:sz w:val="24"/>
          <w:szCs w:val="24"/>
        </w:rPr>
        <w:t xml:space="preserve"> over a span of 9 months. This includes developer salaries, web hosting, printing materials, and paper supplies. In comparison, developing the proposed automated system would require a one-time expense of around </w:t>
      </w:r>
      <w:proofErr w:type="spellStart"/>
      <w:r>
        <w:rPr>
          <w:rFonts w:ascii="Arial" w:eastAsia="Arial" w:hAnsi="Arial" w:cs="Arial"/>
          <w:b/>
          <w:sz w:val="24"/>
          <w:szCs w:val="24"/>
        </w:rPr>
        <w:t>Php</w:t>
      </w:r>
      <w:proofErr w:type="spellEnd"/>
      <w:r>
        <w:rPr>
          <w:rFonts w:ascii="Arial" w:eastAsia="Arial" w:hAnsi="Arial" w:cs="Arial"/>
          <w:b/>
          <w:sz w:val="24"/>
          <w:szCs w:val="24"/>
        </w:rPr>
        <w:t xml:space="preserve"> 543,108.00</w:t>
      </w:r>
      <w:r>
        <w:rPr>
          <w:rFonts w:ascii="Arial" w:eastAsia="Arial" w:hAnsi="Arial" w:cs="Arial"/>
          <w:sz w:val="24"/>
          <w:szCs w:val="24"/>
        </w:rPr>
        <w:t>.</w:t>
      </w:r>
    </w:p>
    <w:p w14:paraId="556AA34E"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sz w:val="24"/>
          <w:szCs w:val="24"/>
        </w:rPr>
        <w:t>The manual system involves continuous spending, while the automated version is designed to be more cost-effective over time. It reduces the need for printing, speeds up library operations, and simplifies tasks like book tracking and sending notifications.</w:t>
      </w:r>
    </w:p>
    <w:p w14:paraId="7707BD47" w14:textId="77777777" w:rsidR="00006990" w:rsidRDefault="00561702">
      <w:pPr>
        <w:spacing w:after="0" w:line="480" w:lineRule="auto"/>
        <w:jc w:val="both"/>
        <w:rPr>
          <w:rFonts w:ascii="Arial" w:eastAsia="Arial" w:hAnsi="Arial" w:cs="Arial"/>
          <w:sz w:val="24"/>
          <w:szCs w:val="24"/>
        </w:rPr>
      </w:pPr>
      <w:r>
        <w:rPr>
          <w:rFonts w:ascii="Arial" w:eastAsia="Arial" w:hAnsi="Arial" w:cs="Arial"/>
          <w:sz w:val="24"/>
          <w:szCs w:val="24"/>
        </w:rPr>
        <w:t>Although the system requires an initial investment, it brings long-term advantages—such as increased efficiency, better accuracy, and a smoother experience for both students and staff—making it a worthwhile upgrade for the college.</w:t>
      </w:r>
    </w:p>
    <w:p w14:paraId="7EF533BE" w14:textId="77777777" w:rsidR="00006990" w:rsidRDefault="00561702">
      <w:pPr>
        <w:spacing w:after="0" w:line="480" w:lineRule="auto"/>
        <w:ind w:firstLine="720"/>
        <w:jc w:val="both"/>
        <w:rPr>
          <w:rFonts w:ascii="Arial" w:eastAsia="Arial" w:hAnsi="Arial" w:cs="Arial"/>
          <w:sz w:val="24"/>
          <w:szCs w:val="24"/>
        </w:rPr>
      </w:pPr>
      <w:r>
        <w:rPr>
          <w:rFonts w:ascii="Arial" w:eastAsia="Arial" w:hAnsi="Arial" w:cs="Arial"/>
          <w:sz w:val="24"/>
          <w:szCs w:val="24"/>
        </w:rPr>
        <w:t>Below is the calculation of how much are the costs and benefits in a Library Management System.</w:t>
      </w:r>
    </w:p>
    <w:p w14:paraId="1FCEF00B" w14:textId="77777777" w:rsidR="00006990" w:rsidRDefault="00006990">
      <w:pPr>
        <w:spacing w:after="0" w:line="480" w:lineRule="auto"/>
        <w:jc w:val="both"/>
        <w:rPr>
          <w:rFonts w:ascii="Arial" w:eastAsia="Arial" w:hAnsi="Arial" w:cs="Arial"/>
          <w:sz w:val="24"/>
          <w:szCs w:val="24"/>
        </w:rPr>
      </w:pPr>
    </w:p>
    <w:p w14:paraId="60DB9EC0" w14:textId="77777777" w:rsidR="00006990" w:rsidRDefault="00561702">
      <w:pPr>
        <w:jc w:val="center"/>
        <w:rPr>
          <w:rFonts w:ascii="Arial" w:eastAsia="Arial" w:hAnsi="Arial" w:cs="Arial"/>
          <w:b/>
          <w:sz w:val="24"/>
          <w:szCs w:val="24"/>
        </w:rPr>
      </w:pPr>
      <w:r>
        <w:rPr>
          <w:rFonts w:ascii="Arial" w:eastAsia="Arial" w:hAnsi="Arial" w:cs="Arial"/>
          <w:b/>
          <w:sz w:val="24"/>
          <w:szCs w:val="24"/>
        </w:rPr>
        <w:t>Table 1</w:t>
      </w:r>
    </w:p>
    <w:p w14:paraId="646613E6" w14:textId="77777777" w:rsidR="00006990" w:rsidRDefault="00561702">
      <w:pPr>
        <w:jc w:val="center"/>
        <w:rPr>
          <w:rFonts w:ascii="Arial" w:eastAsia="Arial" w:hAnsi="Arial" w:cs="Arial"/>
          <w:b/>
          <w:sz w:val="24"/>
          <w:szCs w:val="24"/>
        </w:rPr>
      </w:pPr>
      <w:r>
        <w:rPr>
          <w:rFonts w:ascii="Arial" w:eastAsia="Arial" w:hAnsi="Arial" w:cs="Arial"/>
          <w:b/>
          <w:sz w:val="24"/>
          <w:szCs w:val="24"/>
        </w:rPr>
        <w:t>Existing Cost</w:t>
      </w:r>
    </w:p>
    <w:p w14:paraId="3B164AD4" w14:textId="77777777" w:rsidR="00006990" w:rsidRDefault="00006990">
      <w:pPr>
        <w:jc w:val="center"/>
        <w:rPr>
          <w:rFonts w:ascii="Arial" w:eastAsia="Arial" w:hAnsi="Arial" w:cs="Arial"/>
          <w:b/>
          <w:sz w:val="24"/>
          <w:szCs w:val="24"/>
        </w:rPr>
      </w:pPr>
    </w:p>
    <w:tbl>
      <w:tblPr>
        <w:tblStyle w:val="6"/>
        <w:tblW w:w="8642" w:type="dxa"/>
        <w:tblInd w:w="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80"/>
        <w:gridCol w:w="2881"/>
        <w:gridCol w:w="2881"/>
      </w:tblGrid>
      <w:tr w:rsidR="00006990" w14:paraId="63D7F0ED" w14:textId="77777777">
        <w:trPr>
          <w:trHeight w:val="728"/>
        </w:trPr>
        <w:tc>
          <w:tcPr>
            <w:tcW w:w="2880" w:type="dxa"/>
            <w:vAlign w:val="center"/>
          </w:tcPr>
          <w:p w14:paraId="61416C8C" w14:textId="77777777" w:rsidR="00006990" w:rsidRDefault="00561702">
            <w:pPr>
              <w:jc w:val="center"/>
              <w:rPr>
                <w:rFonts w:ascii="Arial" w:eastAsia="Arial" w:hAnsi="Arial" w:cs="Arial"/>
                <w:sz w:val="24"/>
                <w:szCs w:val="24"/>
              </w:rPr>
            </w:pPr>
            <w:r>
              <w:rPr>
                <w:rFonts w:ascii="Arial" w:eastAsia="Arial" w:hAnsi="Arial" w:cs="Arial"/>
                <w:sz w:val="24"/>
                <w:szCs w:val="24"/>
              </w:rPr>
              <w:t>Developer Salary (Front &amp; Back-End)</w:t>
            </w:r>
          </w:p>
        </w:tc>
        <w:tc>
          <w:tcPr>
            <w:tcW w:w="2881" w:type="dxa"/>
            <w:vAlign w:val="center"/>
          </w:tcPr>
          <w:p w14:paraId="25EE2648" w14:textId="77777777" w:rsidR="00006990" w:rsidRDefault="00561702">
            <w:pPr>
              <w:jc w:val="center"/>
              <w:rPr>
                <w:rFonts w:ascii="Arial" w:eastAsia="Arial" w:hAnsi="Arial" w:cs="Arial"/>
                <w:sz w:val="24"/>
                <w:szCs w:val="24"/>
              </w:rPr>
            </w:pPr>
            <w:proofErr w:type="spellStart"/>
            <w:r>
              <w:rPr>
                <w:rFonts w:ascii="Arial" w:eastAsia="Arial" w:hAnsi="Arial" w:cs="Arial"/>
                <w:sz w:val="24"/>
                <w:szCs w:val="24"/>
              </w:rPr>
              <w:t>Php</w:t>
            </w:r>
            <w:proofErr w:type="spellEnd"/>
            <w:r>
              <w:rPr>
                <w:rFonts w:ascii="Arial" w:eastAsia="Arial" w:hAnsi="Arial" w:cs="Arial"/>
                <w:sz w:val="24"/>
                <w:szCs w:val="24"/>
              </w:rPr>
              <w:t xml:space="preserve"> 30,000 × 2 × 9 months</w:t>
            </w:r>
          </w:p>
        </w:tc>
        <w:tc>
          <w:tcPr>
            <w:tcW w:w="2881" w:type="dxa"/>
            <w:vAlign w:val="center"/>
          </w:tcPr>
          <w:p w14:paraId="3C3F4F74" w14:textId="77777777" w:rsidR="00006990" w:rsidRDefault="00561702">
            <w:pPr>
              <w:jc w:val="center"/>
              <w:rPr>
                <w:rFonts w:ascii="Arial" w:eastAsia="Arial" w:hAnsi="Arial" w:cs="Arial"/>
                <w:sz w:val="24"/>
                <w:szCs w:val="24"/>
              </w:rPr>
            </w:pPr>
            <w:proofErr w:type="spellStart"/>
            <w:r>
              <w:rPr>
                <w:rFonts w:ascii="Arial" w:eastAsia="Arial" w:hAnsi="Arial" w:cs="Arial"/>
                <w:sz w:val="24"/>
                <w:szCs w:val="24"/>
              </w:rPr>
              <w:t>Php</w:t>
            </w:r>
            <w:proofErr w:type="spellEnd"/>
            <w:r>
              <w:rPr>
                <w:rFonts w:ascii="Arial" w:eastAsia="Arial" w:hAnsi="Arial" w:cs="Arial"/>
                <w:sz w:val="24"/>
                <w:szCs w:val="24"/>
              </w:rPr>
              <w:t xml:space="preserve"> 540,000.00</w:t>
            </w:r>
          </w:p>
        </w:tc>
      </w:tr>
      <w:tr w:rsidR="00006990" w14:paraId="15FE2615" w14:textId="77777777">
        <w:trPr>
          <w:trHeight w:val="728"/>
        </w:trPr>
        <w:tc>
          <w:tcPr>
            <w:tcW w:w="2880" w:type="dxa"/>
            <w:vAlign w:val="center"/>
          </w:tcPr>
          <w:p w14:paraId="6E42A17E" w14:textId="77777777" w:rsidR="00006990" w:rsidRDefault="00561702">
            <w:pPr>
              <w:jc w:val="center"/>
              <w:rPr>
                <w:rFonts w:ascii="Arial" w:eastAsia="Arial" w:hAnsi="Arial" w:cs="Arial"/>
                <w:sz w:val="24"/>
                <w:szCs w:val="24"/>
              </w:rPr>
            </w:pPr>
            <w:r>
              <w:rPr>
                <w:rFonts w:ascii="Arial" w:eastAsia="Arial" w:hAnsi="Arial" w:cs="Arial"/>
                <w:sz w:val="24"/>
                <w:szCs w:val="24"/>
              </w:rPr>
              <w:t>Web Hosting</w:t>
            </w:r>
          </w:p>
        </w:tc>
        <w:tc>
          <w:tcPr>
            <w:tcW w:w="2881" w:type="dxa"/>
            <w:vAlign w:val="center"/>
          </w:tcPr>
          <w:p w14:paraId="0D3A401C" w14:textId="77777777" w:rsidR="00006990" w:rsidRDefault="00561702">
            <w:pPr>
              <w:jc w:val="center"/>
              <w:rPr>
                <w:rFonts w:ascii="Arial" w:eastAsia="Arial" w:hAnsi="Arial" w:cs="Arial"/>
                <w:sz w:val="24"/>
                <w:szCs w:val="24"/>
              </w:rPr>
            </w:pPr>
            <w:proofErr w:type="spellStart"/>
            <w:r>
              <w:rPr>
                <w:rFonts w:ascii="Arial" w:eastAsia="Arial" w:hAnsi="Arial" w:cs="Arial"/>
                <w:sz w:val="24"/>
                <w:szCs w:val="24"/>
              </w:rPr>
              <w:t>Php</w:t>
            </w:r>
            <w:proofErr w:type="spellEnd"/>
            <w:r>
              <w:rPr>
                <w:rFonts w:ascii="Arial" w:eastAsia="Arial" w:hAnsi="Arial" w:cs="Arial"/>
                <w:sz w:val="24"/>
                <w:szCs w:val="24"/>
              </w:rPr>
              <w:t xml:space="preserve"> 3,108/year</w:t>
            </w:r>
          </w:p>
        </w:tc>
        <w:tc>
          <w:tcPr>
            <w:tcW w:w="2881" w:type="dxa"/>
            <w:vAlign w:val="center"/>
          </w:tcPr>
          <w:p w14:paraId="0EBA23DA" w14:textId="77777777" w:rsidR="00006990" w:rsidRDefault="00561702">
            <w:pPr>
              <w:jc w:val="center"/>
              <w:rPr>
                <w:rFonts w:ascii="Arial" w:eastAsia="Arial" w:hAnsi="Arial" w:cs="Arial"/>
                <w:sz w:val="24"/>
                <w:szCs w:val="24"/>
              </w:rPr>
            </w:pPr>
            <w:proofErr w:type="spellStart"/>
            <w:r>
              <w:rPr>
                <w:rFonts w:ascii="Arial" w:eastAsia="Arial" w:hAnsi="Arial" w:cs="Arial"/>
                <w:sz w:val="24"/>
                <w:szCs w:val="24"/>
              </w:rPr>
              <w:t>Php</w:t>
            </w:r>
            <w:proofErr w:type="spellEnd"/>
            <w:r>
              <w:rPr>
                <w:rFonts w:ascii="Arial" w:eastAsia="Arial" w:hAnsi="Arial" w:cs="Arial"/>
                <w:sz w:val="24"/>
                <w:szCs w:val="24"/>
              </w:rPr>
              <w:t xml:space="preserve"> 3,108.00</w:t>
            </w:r>
          </w:p>
        </w:tc>
      </w:tr>
      <w:tr w:rsidR="00006990" w14:paraId="269471EE" w14:textId="77777777">
        <w:trPr>
          <w:trHeight w:val="728"/>
        </w:trPr>
        <w:tc>
          <w:tcPr>
            <w:tcW w:w="2880" w:type="dxa"/>
            <w:vAlign w:val="center"/>
          </w:tcPr>
          <w:p w14:paraId="5207BCD5" w14:textId="77777777" w:rsidR="00006990" w:rsidRDefault="00561702">
            <w:pPr>
              <w:jc w:val="center"/>
              <w:rPr>
                <w:rFonts w:ascii="Arial" w:eastAsia="Arial" w:hAnsi="Arial" w:cs="Arial"/>
                <w:sz w:val="24"/>
                <w:szCs w:val="24"/>
              </w:rPr>
            </w:pPr>
            <w:r>
              <w:rPr>
                <w:rFonts w:ascii="Arial" w:eastAsia="Arial" w:hAnsi="Arial" w:cs="Arial"/>
                <w:sz w:val="24"/>
                <w:szCs w:val="24"/>
              </w:rPr>
              <w:t>Printing Supplies &amp; Electricity</w:t>
            </w:r>
          </w:p>
        </w:tc>
        <w:tc>
          <w:tcPr>
            <w:tcW w:w="2881" w:type="dxa"/>
            <w:vAlign w:val="center"/>
          </w:tcPr>
          <w:p w14:paraId="0DE422FB" w14:textId="77777777" w:rsidR="00006990" w:rsidRDefault="00561702">
            <w:pPr>
              <w:jc w:val="center"/>
              <w:rPr>
                <w:rFonts w:ascii="Arial" w:eastAsia="Arial" w:hAnsi="Arial" w:cs="Arial"/>
                <w:sz w:val="24"/>
                <w:szCs w:val="24"/>
              </w:rPr>
            </w:pPr>
            <w:proofErr w:type="spellStart"/>
            <w:r>
              <w:rPr>
                <w:rFonts w:ascii="Arial" w:eastAsia="Arial" w:hAnsi="Arial" w:cs="Arial"/>
                <w:sz w:val="24"/>
                <w:szCs w:val="24"/>
              </w:rPr>
              <w:t>Php</w:t>
            </w:r>
            <w:proofErr w:type="spellEnd"/>
            <w:r>
              <w:rPr>
                <w:rFonts w:ascii="Arial" w:eastAsia="Arial" w:hAnsi="Arial" w:cs="Arial"/>
                <w:sz w:val="24"/>
                <w:szCs w:val="24"/>
              </w:rPr>
              <w:t xml:space="preserve"> 2,900/month × 9 months</w:t>
            </w:r>
          </w:p>
        </w:tc>
        <w:tc>
          <w:tcPr>
            <w:tcW w:w="2881" w:type="dxa"/>
            <w:vAlign w:val="center"/>
          </w:tcPr>
          <w:p w14:paraId="041EA45F" w14:textId="77777777" w:rsidR="00006990" w:rsidRDefault="00561702">
            <w:pPr>
              <w:jc w:val="center"/>
              <w:rPr>
                <w:rFonts w:ascii="Arial" w:eastAsia="Arial" w:hAnsi="Arial" w:cs="Arial"/>
                <w:sz w:val="24"/>
                <w:szCs w:val="24"/>
              </w:rPr>
            </w:pPr>
            <w:proofErr w:type="spellStart"/>
            <w:r>
              <w:rPr>
                <w:rFonts w:ascii="Arial" w:eastAsia="Arial" w:hAnsi="Arial" w:cs="Arial"/>
                <w:sz w:val="24"/>
                <w:szCs w:val="24"/>
              </w:rPr>
              <w:t>Php</w:t>
            </w:r>
            <w:proofErr w:type="spellEnd"/>
            <w:r>
              <w:rPr>
                <w:rFonts w:ascii="Arial" w:eastAsia="Arial" w:hAnsi="Arial" w:cs="Arial"/>
                <w:sz w:val="24"/>
                <w:szCs w:val="24"/>
              </w:rPr>
              <w:t xml:space="preserve"> 26,100.00</w:t>
            </w:r>
          </w:p>
        </w:tc>
      </w:tr>
      <w:tr w:rsidR="00006990" w14:paraId="59641B52" w14:textId="77777777">
        <w:trPr>
          <w:trHeight w:val="728"/>
        </w:trPr>
        <w:tc>
          <w:tcPr>
            <w:tcW w:w="2880" w:type="dxa"/>
            <w:vAlign w:val="center"/>
          </w:tcPr>
          <w:p w14:paraId="27E391C0" w14:textId="77777777" w:rsidR="00006990" w:rsidRDefault="00561702">
            <w:pPr>
              <w:jc w:val="center"/>
              <w:rPr>
                <w:rFonts w:ascii="Arial" w:eastAsia="Arial" w:hAnsi="Arial" w:cs="Arial"/>
                <w:sz w:val="24"/>
                <w:szCs w:val="24"/>
              </w:rPr>
            </w:pPr>
            <w:r>
              <w:rPr>
                <w:rFonts w:ascii="Arial" w:eastAsia="Arial" w:hAnsi="Arial" w:cs="Arial"/>
                <w:sz w:val="24"/>
                <w:szCs w:val="24"/>
              </w:rPr>
              <w:t>Bond Papers for Document Printing</w:t>
            </w:r>
          </w:p>
        </w:tc>
        <w:tc>
          <w:tcPr>
            <w:tcW w:w="2881" w:type="dxa"/>
            <w:vAlign w:val="center"/>
          </w:tcPr>
          <w:p w14:paraId="605B47DE" w14:textId="77777777" w:rsidR="00006990" w:rsidRDefault="00561702">
            <w:pPr>
              <w:jc w:val="center"/>
              <w:rPr>
                <w:rFonts w:ascii="Arial" w:eastAsia="Arial" w:hAnsi="Arial" w:cs="Arial"/>
                <w:sz w:val="24"/>
                <w:szCs w:val="24"/>
              </w:rPr>
            </w:pPr>
            <w:proofErr w:type="spellStart"/>
            <w:r>
              <w:rPr>
                <w:rFonts w:ascii="Arial" w:eastAsia="Arial" w:hAnsi="Arial" w:cs="Arial"/>
                <w:sz w:val="24"/>
                <w:szCs w:val="24"/>
              </w:rPr>
              <w:t>Php</w:t>
            </w:r>
            <w:proofErr w:type="spellEnd"/>
            <w:r>
              <w:rPr>
                <w:rFonts w:ascii="Arial" w:eastAsia="Arial" w:hAnsi="Arial" w:cs="Arial"/>
                <w:sz w:val="24"/>
                <w:szCs w:val="24"/>
              </w:rPr>
              <w:t xml:space="preserve"> 1,160 × 9 months</w:t>
            </w:r>
          </w:p>
        </w:tc>
        <w:tc>
          <w:tcPr>
            <w:tcW w:w="2881" w:type="dxa"/>
            <w:vAlign w:val="center"/>
          </w:tcPr>
          <w:p w14:paraId="28E0F6AD" w14:textId="77777777" w:rsidR="00006990" w:rsidRDefault="00561702">
            <w:pPr>
              <w:jc w:val="center"/>
              <w:rPr>
                <w:rFonts w:ascii="Arial" w:eastAsia="Arial" w:hAnsi="Arial" w:cs="Arial"/>
                <w:sz w:val="24"/>
                <w:szCs w:val="24"/>
              </w:rPr>
            </w:pPr>
            <w:proofErr w:type="spellStart"/>
            <w:r>
              <w:rPr>
                <w:rFonts w:ascii="Arial" w:eastAsia="Arial" w:hAnsi="Arial" w:cs="Arial"/>
                <w:sz w:val="24"/>
                <w:szCs w:val="24"/>
              </w:rPr>
              <w:t>Php</w:t>
            </w:r>
            <w:proofErr w:type="spellEnd"/>
            <w:r>
              <w:rPr>
                <w:rFonts w:ascii="Arial" w:eastAsia="Arial" w:hAnsi="Arial" w:cs="Arial"/>
                <w:sz w:val="24"/>
                <w:szCs w:val="24"/>
              </w:rPr>
              <w:t xml:space="preserve"> 10,440.00</w:t>
            </w:r>
          </w:p>
        </w:tc>
      </w:tr>
      <w:tr w:rsidR="00006990" w14:paraId="174FE957" w14:textId="77777777">
        <w:trPr>
          <w:trHeight w:val="728"/>
        </w:trPr>
        <w:tc>
          <w:tcPr>
            <w:tcW w:w="2880" w:type="dxa"/>
            <w:vAlign w:val="center"/>
          </w:tcPr>
          <w:p w14:paraId="7078F5C6" w14:textId="77777777" w:rsidR="00006990" w:rsidRDefault="00006990">
            <w:pPr>
              <w:jc w:val="center"/>
              <w:rPr>
                <w:rFonts w:ascii="Arial" w:eastAsia="Arial" w:hAnsi="Arial" w:cs="Arial"/>
                <w:sz w:val="24"/>
                <w:szCs w:val="24"/>
              </w:rPr>
            </w:pPr>
          </w:p>
        </w:tc>
        <w:tc>
          <w:tcPr>
            <w:tcW w:w="2881" w:type="dxa"/>
            <w:vAlign w:val="center"/>
          </w:tcPr>
          <w:p w14:paraId="6B7996BA" w14:textId="77777777" w:rsidR="00006990" w:rsidRDefault="00006990">
            <w:pPr>
              <w:jc w:val="center"/>
              <w:rPr>
                <w:rFonts w:ascii="Arial" w:eastAsia="Arial" w:hAnsi="Arial" w:cs="Arial"/>
                <w:sz w:val="24"/>
                <w:szCs w:val="24"/>
              </w:rPr>
            </w:pPr>
          </w:p>
        </w:tc>
        <w:tc>
          <w:tcPr>
            <w:tcW w:w="2881" w:type="dxa"/>
            <w:vAlign w:val="center"/>
          </w:tcPr>
          <w:p w14:paraId="329849B1" w14:textId="77777777" w:rsidR="00006990" w:rsidRDefault="00561702">
            <w:pPr>
              <w:jc w:val="center"/>
              <w:rPr>
                <w:rFonts w:ascii="Arial" w:eastAsia="Arial" w:hAnsi="Arial" w:cs="Arial"/>
                <w:sz w:val="24"/>
                <w:szCs w:val="24"/>
              </w:rPr>
            </w:pPr>
            <w:proofErr w:type="spellStart"/>
            <w:r>
              <w:rPr>
                <w:rFonts w:ascii="Arial" w:eastAsia="Arial" w:hAnsi="Arial" w:cs="Arial"/>
                <w:b/>
                <w:sz w:val="24"/>
                <w:szCs w:val="24"/>
              </w:rPr>
              <w:t>Php</w:t>
            </w:r>
            <w:proofErr w:type="spellEnd"/>
            <w:r>
              <w:rPr>
                <w:rFonts w:ascii="Arial" w:eastAsia="Arial" w:hAnsi="Arial" w:cs="Arial"/>
                <w:b/>
                <w:sz w:val="24"/>
                <w:szCs w:val="24"/>
              </w:rPr>
              <w:t xml:space="preserve"> 579,648.00</w:t>
            </w:r>
          </w:p>
        </w:tc>
      </w:tr>
    </w:tbl>
    <w:p w14:paraId="6FB76081" w14:textId="77777777" w:rsidR="00006990" w:rsidRDefault="00006990">
      <w:pPr>
        <w:rPr>
          <w:rFonts w:ascii="Arial" w:eastAsia="Arial" w:hAnsi="Arial" w:cs="Arial"/>
          <w:sz w:val="24"/>
          <w:szCs w:val="24"/>
        </w:rPr>
      </w:pPr>
    </w:p>
    <w:p w14:paraId="68FE3404" w14:textId="77777777" w:rsidR="00006990" w:rsidRDefault="00561702">
      <w:pPr>
        <w:jc w:val="center"/>
        <w:rPr>
          <w:rFonts w:ascii="Arial" w:eastAsia="Arial" w:hAnsi="Arial" w:cs="Arial"/>
          <w:sz w:val="24"/>
          <w:szCs w:val="24"/>
        </w:rPr>
      </w:pPr>
      <w:r>
        <w:rPr>
          <w:rFonts w:ascii="Arial" w:eastAsia="Arial" w:hAnsi="Arial" w:cs="Arial"/>
          <w:b/>
          <w:sz w:val="24"/>
          <w:szCs w:val="24"/>
        </w:rPr>
        <w:t>Table 2</w:t>
      </w:r>
    </w:p>
    <w:p w14:paraId="7B1E60BB" w14:textId="74D2335A" w:rsidR="00006990" w:rsidRDefault="00561702">
      <w:pPr>
        <w:jc w:val="center"/>
        <w:rPr>
          <w:rFonts w:ascii="Arial" w:eastAsia="Arial" w:hAnsi="Arial" w:cs="Arial"/>
          <w:sz w:val="24"/>
          <w:szCs w:val="24"/>
        </w:rPr>
      </w:pPr>
      <w:r>
        <w:rPr>
          <w:rFonts w:ascii="Arial" w:eastAsia="Arial" w:hAnsi="Arial" w:cs="Arial"/>
          <w:b/>
          <w:sz w:val="24"/>
          <w:szCs w:val="24"/>
        </w:rPr>
        <w:t>Development Cost (Total Expenses)</w:t>
      </w:r>
    </w:p>
    <w:tbl>
      <w:tblPr>
        <w:tblStyle w:val="5"/>
        <w:tblW w:w="8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58"/>
        <w:gridCol w:w="4458"/>
      </w:tblGrid>
      <w:tr w:rsidR="00006990" w14:paraId="0858019E" w14:textId="77777777">
        <w:trPr>
          <w:trHeight w:val="843"/>
        </w:trPr>
        <w:tc>
          <w:tcPr>
            <w:tcW w:w="4458" w:type="dxa"/>
            <w:vAlign w:val="center"/>
          </w:tcPr>
          <w:p w14:paraId="5771D99F" w14:textId="77777777" w:rsidR="00006990" w:rsidRDefault="00561702">
            <w:pPr>
              <w:jc w:val="center"/>
              <w:rPr>
                <w:rFonts w:ascii="Arial" w:eastAsia="Arial" w:hAnsi="Arial" w:cs="Arial"/>
                <w:sz w:val="24"/>
                <w:szCs w:val="24"/>
              </w:rPr>
            </w:pPr>
            <w:r>
              <w:rPr>
                <w:rFonts w:ascii="Arial" w:eastAsia="Arial" w:hAnsi="Arial" w:cs="Arial"/>
                <w:b/>
                <w:sz w:val="24"/>
                <w:szCs w:val="24"/>
              </w:rPr>
              <w:t>Position/Item</w:t>
            </w:r>
          </w:p>
        </w:tc>
        <w:tc>
          <w:tcPr>
            <w:tcW w:w="4458" w:type="dxa"/>
            <w:vAlign w:val="center"/>
          </w:tcPr>
          <w:p w14:paraId="45B693FC" w14:textId="77777777" w:rsidR="00006990" w:rsidRDefault="00561702">
            <w:pPr>
              <w:jc w:val="center"/>
              <w:rPr>
                <w:rFonts w:ascii="Arial" w:eastAsia="Arial" w:hAnsi="Arial" w:cs="Arial"/>
                <w:sz w:val="24"/>
                <w:szCs w:val="24"/>
              </w:rPr>
            </w:pPr>
            <w:r>
              <w:rPr>
                <w:rFonts w:ascii="Arial" w:eastAsia="Arial" w:hAnsi="Arial" w:cs="Arial"/>
                <w:b/>
                <w:sz w:val="24"/>
                <w:szCs w:val="24"/>
              </w:rPr>
              <w:t>Monthly Cost (</w:t>
            </w:r>
            <w:proofErr w:type="spellStart"/>
            <w:r>
              <w:rPr>
                <w:rFonts w:ascii="Arial" w:eastAsia="Arial" w:hAnsi="Arial" w:cs="Arial"/>
                <w:b/>
                <w:sz w:val="24"/>
                <w:szCs w:val="24"/>
              </w:rPr>
              <w:t>Php</w:t>
            </w:r>
            <w:proofErr w:type="spellEnd"/>
            <w:r>
              <w:rPr>
                <w:rFonts w:ascii="Arial" w:eastAsia="Arial" w:hAnsi="Arial" w:cs="Arial"/>
                <w:b/>
                <w:sz w:val="24"/>
                <w:szCs w:val="24"/>
              </w:rPr>
              <w:t>)</w:t>
            </w:r>
          </w:p>
        </w:tc>
      </w:tr>
      <w:tr w:rsidR="00006990" w14:paraId="0AE41209" w14:textId="77777777">
        <w:trPr>
          <w:trHeight w:val="843"/>
        </w:trPr>
        <w:tc>
          <w:tcPr>
            <w:tcW w:w="4458" w:type="dxa"/>
            <w:vAlign w:val="center"/>
          </w:tcPr>
          <w:p w14:paraId="3342C06C" w14:textId="77777777" w:rsidR="00006990" w:rsidRDefault="00561702">
            <w:pPr>
              <w:jc w:val="center"/>
              <w:rPr>
                <w:rFonts w:ascii="Arial" w:eastAsia="Arial" w:hAnsi="Arial" w:cs="Arial"/>
                <w:sz w:val="24"/>
                <w:szCs w:val="24"/>
              </w:rPr>
            </w:pPr>
            <w:r>
              <w:rPr>
                <w:rFonts w:ascii="Arial" w:eastAsia="Arial" w:hAnsi="Arial" w:cs="Arial"/>
                <w:sz w:val="24"/>
                <w:szCs w:val="24"/>
              </w:rPr>
              <w:t>Front-End Developer</w:t>
            </w:r>
          </w:p>
        </w:tc>
        <w:tc>
          <w:tcPr>
            <w:tcW w:w="4458" w:type="dxa"/>
            <w:vAlign w:val="center"/>
          </w:tcPr>
          <w:p w14:paraId="22DCC7A7" w14:textId="77777777" w:rsidR="00006990" w:rsidRDefault="00561702">
            <w:pPr>
              <w:jc w:val="center"/>
              <w:rPr>
                <w:rFonts w:ascii="Arial" w:eastAsia="Arial" w:hAnsi="Arial" w:cs="Arial"/>
                <w:sz w:val="24"/>
                <w:szCs w:val="24"/>
              </w:rPr>
            </w:pPr>
            <w:r>
              <w:rPr>
                <w:rFonts w:ascii="Arial" w:eastAsia="Arial" w:hAnsi="Arial" w:cs="Arial"/>
                <w:sz w:val="24"/>
                <w:szCs w:val="24"/>
              </w:rPr>
              <w:t>25,000</w:t>
            </w:r>
          </w:p>
        </w:tc>
      </w:tr>
      <w:tr w:rsidR="00006990" w14:paraId="616B2032" w14:textId="77777777">
        <w:trPr>
          <w:trHeight w:val="843"/>
        </w:trPr>
        <w:tc>
          <w:tcPr>
            <w:tcW w:w="4458" w:type="dxa"/>
            <w:vAlign w:val="center"/>
          </w:tcPr>
          <w:p w14:paraId="6A9497DE" w14:textId="77777777" w:rsidR="00006990" w:rsidRDefault="00561702">
            <w:pPr>
              <w:jc w:val="center"/>
              <w:rPr>
                <w:rFonts w:ascii="Arial" w:eastAsia="Arial" w:hAnsi="Arial" w:cs="Arial"/>
                <w:sz w:val="24"/>
                <w:szCs w:val="24"/>
              </w:rPr>
            </w:pPr>
            <w:r>
              <w:rPr>
                <w:rFonts w:ascii="Arial" w:eastAsia="Arial" w:hAnsi="Arial" w:cs="Arial"/>
                <w:sz w:val="24"/>
                <w:szCs w:val="24"/>
              </w:rPr>
              <w:t>Back-End Developer</w:t>
            </w:r>
          </w:p>
        </w:tc>
        <w:tc>
          <w:tcPr>
            <w:tcW w:w="4458" w:type="dxa"/>
            <w:vAlign w:val="center"/>
          </w:tcPr>
          <w:p w14:paraId="61930D1E" w14:textId="77777777" w:rsidR="00006990" w:rsidRDefault="00561702">
            <w:pPr>
              <w:jc w:val="center"/>
              <w:rPr>
                <w:rFonts w:ascii="Arial" w:eastAsia="Arial" w:hAnsi="Arial" w:cs="Arial"/>
                <w:sz w:val="24"/>
                <w:szCs w:val="24"/>
              </w:rPr>
            </w:pPr>
            <w:r>
              <w:rPr>
                <w:rFonts w:ascii="Arial" w:eastAsia="Arial" w:hAnsi="Arial" w:cs="Arial"/>
                <w:sz w:val="24"/>
                <w:szCs w:val="24"/>
              </w:rPr>
              <w:t>35,000</w:t>
            </w:r>
          </w:p>
        </w:tc>
      </w:tr>
      <w:tr w:rsidR="00006990" w14:paraId="5A6FB36D" w14:textId="77777777">
        <w:trPr>
          <w:trHeight w:val="843"/>
        </w:trPr>
        <w:tc>
          <w:tcPr>
            <w:tcW w:w="4458" w:type="dxa"/>
            <w:vAlign w:val="center"/>
          </w:tcPr>
          <w:p w14:paraId="65BF185F" w14:textId="77777777" w:rsidR="00006990" w:rsidRDefault="00561702">
            <w:pPr>
              <w:jc w:val="center"/>
              <w:rPr>
                <w:rFonts w:ascii="Arial" w:eastAsia="Arial" w:hAnsi="Arial" w:cs="Arial"/>
                <w:sz w:val="24"/>
                <w:szCs w:val="24"/>
              </w:rPr>
            </w:pPr>
            <w:r>
              <w:rPr>
                <w:rFonts w:ascii="Arial" w:eastAsia="Arial" w:hAnsi="Arial" w:cs="Arial"/>
                <w:sz w:val="24"/>
                <w:szCs w:val="24"/>
              </w:rPr>
              <w:t>Web Hosting (Fixed Cost)</w:t>
            </w:r>
          </w:p>
        </w:tc>
        <w:tc>
          <w:tcPr>
            <w:tcW w:w="4458" w:type="dxa"/>
            <w:vAlign w:val="center"/>
          </w:tcPr>
          <w:p w14:paraId="6F16D82A" w14:textId="77777777" w:rsidR="00006990" w:rsidRDefault="00561702">
            <w:pPr>
              <w:jc w:val="center"/>
              <w:rPr>
                <w:rFonts w:ascii="Arial" w:eastAsia="Arial" w:hAnsi="Arial" w:cs="Arial"/>
                <w:sz w:val="24"/>
                <w:szCs w:val="24"/>
              </w:rPr>
            </w:pPr>
            <w:r>
              <w:rPr>
                <w:rFonts w:ascii="Arial" w:eastAsia="Arial" w:hAnsi="Arial" w:cs="Arial"/>
                <w:sz w:val="24"/>
                <w:szCs w:val="24"/>
              </w:rPr>
              <w:t>3,108 (1 year)</w:t>
            </w:r>
          </w:p>
        </w:tc>
      </w:tr>
      <w:tr w:rsidR="00006990" w14:paraId="39CD9B67" w14:textId="77777777">
        <w:trPr>
          <w:trHeight w:val="843"/>
        </w:trPr>
        <w:tc>
          <w:tcPr>
            <w:tcW w:w="4458" w:type="dxa"/>
            <w:vAlign w:val="center"/>
          </w:tcPr>
          <w:p w14:paraId="0A43334B" w14:textId="77777777" w:rsidR="00006990" w:rsidRDefault="00561702">
            <w:pPr>
              <w:jc w:val="center"/>
              <w:rPr>
                <w:rFonts w:ascii="Arial" w:eastAsia="Arial" w:hAnsi="Arial" w:cs="Arial"/>
                <w:sz w:val="24"/>
                <w:szCs w:val="24"/>
              </w:rPr>
            </w:pPr>
            <w:r>
              <w:rPr>
                <w:rFonts w:ascii="Arial" w:eastAsia="Arial" w:hAnsi="Arial" w:cs="Arial"/>
                <w:b/>
                <w:sz w:val="24"/>
                <w:szCs w:val="24"/>
              </w:rPr>
              <w:t>Monthly Total</w:t>
            </w:r>
          </w:p>
        </w:tc>
        <w:tc>
          <w:tcPr>
            <w:tcW w:w="4458" w:type="dxa"/>
            <w:vAlign w:val="center"/>
          </w:tcPr>
          <w:p w14:paraId="4F137DCA" w14:textId="77777777" w:rsidR="00006990" w:rsidRDefault="00561702">
            <w:pPr>
              <w:jc w:val="center"/>
              <w:rPr>
                <w:rFonts w:ascii="Arial" w:eastAsia="Arial" w:hAnsi="Arial" w:cs="Arial"/>
                <w:sz w:val="24"/>
                <w:szCs w:val="24"/>
              </w:rPr>
            </w:pPr>
            <w:proofErr w:type="spellStart"/>
            <w:r>
              <w:rPr>
                <w:rFonts w:ascii="Arial" w:eastAsia="Arial" w:hAnsi="Arial" w:cs="Arial"/>
                <w:sz w:val="24"/>
                <w:szCs w:val="24"/>
              </w:rPr>
              <w:t>Php</w:t>
            </w:r>
            <w:proofErr w:type="spellEnd"/>
            <w:r>
              <w:rPr>
                <w:rFonts w:ascii="Arial" w:eastAsia="Arial" w:hAnsi="Arial" w:cs="Arial"/>
                <w:sz w:val="24"/>
                <w:szCs w:val="24"/>
              </w:rPr>
              <w:t xml:space="preserve"> 60,000.00</w:t>
            </w:r>
          </w:p>
        </w:tc>
      </w:tr>
    </w:tbl>
    <w:p w14:paraId="1FCFA346" w14:textId="77777777" w:rsidR="00006990" w:rsidRDefault="00006990">
      <w:pPr>
        <w:spacing w:after="0" w:line="480" w:lineRule="auto"/>
        <w:jc w:val="both"/>
        <w:rPr>
          <w:rFonts w:ascii="Arial" w:eastAsia="Arial" w:hAnsi="Arial" w:cs="Arial"/>
          <w:b/>
          <w:sz w:val="24"/>
          <w:szCs w:val="24"/>
        </w:rPr>
      </w:pPr>
    </w:p>
    <w:p w14:paraId="7BB77AA2" w14:textId="77777777" w:rsidR="00006990" w:rsidRDefault="00561702">
      <w:pPr>
        <w:spacing w:after="0" w:line="480" w:lineRule="auto"/>
        <w:jc w:val="both"/>
        <w:rPr>
          <w:rFonts w:ascii="Arial" w:eastAsia="Arial" w:hAnsi="Arial" w:cs="Arial"/>
          <w:b/>
          <w:sz w:val="24"/>
          <w:szCs w:val="24"/>
        </w:rPr>
      </w:pPr>
      <w:r>
        <w:rPr>
          <w:rFonts w:ascii="Arial" w:eastAsia="Arial" w:hAnsi="Arial" w:cs="Arial"/>
          <w:b/>
          <w:sz w:val="24"/>
          <w:szCs w:val="24"/>
        </w:rPr>
        <w:t>Development Duration: 9 months</w:t>
      </w:r>
    </w:p>
    <w:p w14:paraId="48E8A09F" w14:textId="77777777" w:rsidR="00006990" w:rsidRDefault="00561702">
      <w:pPr>
        <w:spacing w:after="0" w:line="480" w:lineRule="auto"/>
        <w:jc w:val="both"/>
        <w:rPr>
          <w:rFonts w:ascii="Arial" w:eastAsia="Arial" w:hAnsi="Arial" w:cs="Arial"/>
          <w:sz w:val="24"/>
          <w:szCs w:val="24"/>
        </w:rPr>
      </w:pPr>
      <w:r>
        <w:rPr>
          <w:rFonts w:ascii="Arial" w:eastAsia="Arial" w:hAnsi="Arial" w:cs="Arial"/>
          <w:b/>
          <w:sz w:val="24"/>
          <w:szCs w:val="24"/>
        </w:rPr>
        <w:t>Total Development Cost</w:t>
      </w:r>
      <w:r>
        <w:rPr>
          <w:rFonts w:ascii="Arial" w:eastAsia="Arial" w:hAnsi="Arial" w:cs="Arial"/>
          <w:sz w:val="24"/>
          <w:szCs w:val="24"/>
        </w:rPr>
        <w:t xml:space="preserve">: </w:t>
      </w:r>
      <w:proofErr w:type="spellStart"/>
      <w:r>
        <w:rPr>
          <w:rFonts w:ascii="Arial" w:eastAsia="Arial" w:hAnsi="Arial" w:cs="Arial"/>
          <w:sz w:val="24"/>
          <w:szCs w:val="24"/>
        </w:rPr>
        <w:t>Php</w:t>
      </w:r>
      <w:proofErr w:type="spellEnd"/>
      <w:r>
        <w:rPr>
          <w:rFonts w:ascii="Arial" w:eastAsia="Arial" w:hAnsi="Arial" w:cs="Arial"/>
          <w:sz w:val="24"/>
          <w:szCs w:val="24"/>
        </w:rPr>
        <w:t xml:space="preserve"> 540,000 + </w:t>
      </w:r>
      <w:proofErr w:type="spellStart"/>
      <w:r>
        <w:rPr>
          <w:rFonts w:ascii="Arial" w:eastAsia="Arial" w:hAnsi="Arial" w:cs="Arial"/>
          <w:sz w:val="24"/>
          <w:szCs w:val="24"/>
        </w:rPr>
        <w:t>Php</w:t>
      </w:r>
      <w:proofErr w:type="spellEnd"/>
      <w:r>
        <w:rPr>
          <w:rFonts w:ascii="Arial" w:eastAsia="Arial" w:hAnsi="Arial" w:cs="Arial"/>
          <w:sz w:val="24"/>
          <w:szCs w:val="24"/>
        </w:rPr>
        <w:t xml:space="preserve"> 3,108 = </w:t>
      </w:r>
      <w:proofErr w:type="spellStart"/>
      <w:r>
        <w:rPr>
          <w:rFonts w:ascii="Arial" w:eastAsia="Arial" w:hAnsi="Arial" w:cs="Arial"/>
          <w:sz w:val="24"/>
          <w:szCs w:val="24"/>
        </w:rPr>
        <w:t>Php</w:t>
      </w:r>
      <w:proofErr w:type="spellEnd"/>
      <w:r>
        <w:rPr>
          <w:rFonts w:ascii="Arial" w:eastAsia="Arial" w:hAnsi="Arial" w:cs="Arial"/>
          <w:sz w:val="24"/>
          <w:szCs w:val="24"/>
        </w:rPr>
        <w:t xml:space="preserve"> 543,108.00</w:t>
      </w:r>
    </w:p>
    <w:p w14:paraId="6343BFF3" w14:textId="4CB53E90" w:rsidR="00360B12" w:rsidRDefault="00561702" w:rsidP="00353EED">
      <w:pPr>
        <w:spacing w:after="0" w:line="480" w:lineRule="auto"/>
        <w:ind w:firstLine="720"/>
        <w:jc w:val="both"/>
        <w:rPr>
          <w:rFonts w:ascii="Arial" w:eastAsia="Arial" w:hAnsi="Arial" w:cs="Arial"/>
          <w:sz w:val="24"/>
          <w:szCs w:val="24"/>
        </w:rPr>
      </w:pPr>
      <w:r>
        <w:rPr>
          <w:rFonts w:ascii="Arial" w:eastAsia="Arial" w:hAnsi="Arial" w:cs="Arial"/>
          <w:sz w:val="24"/>
          <w:szCs w:val="24"/>
        </w:rPr>
        <w:t xml:space="preserve">The total cost of </w:t>
      </w:r>
      <w:proofErr w:type="spellStart"/>
      <w:r>
        <w:rPr>
          <w:rFonts w:ascii="Arial" w:eastAsia="Arial" w:hAnsi="Arial" w:cs="Arial"/>
          <w:sz w:val="24"/>
          <w:szCs w:val="24"/>
        </w:rPr>
        <w:t>Php</w:t>
      </w:r>
      <w:proofErr w:type="spellEnd"/>
      <w:r>
        <w:rPr>
          <w:rFonts w:ascii="Arial" w:eastAsia="Arial" w:hAnsi="Arial" w:cs="Arial"/>
          <w:sz w:val="24"/>
          <w:szCs w:val="24"/>
        </w:rPr>
        <w:t xml:space="preserve"> 543,108.00 reflects the institution’s projected investment for building the Automated Library System. The table below provides a month-by-month breakdown of the development expenses across the 9-month duration.</w:t>
      </w:r>
    </w:p>
    <w:p w14:paraId="660936C6" w14:textId="77777777" w:rsidR="00353EED" w:rsidRDefault="00353EED" w:rsidP="00360B12">
      <w:pPr>
        <w:spacing w:after="0" w:line="480" w:lineRule="auto"/>
        <w:jc w:val="center"/>
        <w:rPr>
          <w:rFonts w:ascii="Arial" w:eastAsia="Arial" w:hAnsi="Arial" w:cs="Arial"/>
          <w:b/>
          <w:sz w:val="24"/>
          <w:szCs w:val="24"/>
        </w:rPr>
      </w:pPr>
    </w:p>
    <w:p w14:paraId="7ECA1ED8" w14:textId="77777777" w:rsidR="00353EED" w:rsidRDefault="00353EED" w:rsidP="00360B12">
      <w:pPr>
        <w:spacing w:after="0" w:line="480" w:lineRule="auto"/>
        <w:jc w:val="center"/>
        <w:rPr>
          <w:rFonts w:ascii="Arial" w:eastAsia="Arial" w:hAnsi="Arial" w:cs="Arial"/>
          <w:b/>
          <w:sz w:val="24"/>
          <w:szCs w:val="24"/>
        </w:rPr>
      </w:pPr>
    </w:p>
    <w:p w14:paraId="15F0CD5B" w14:textId="0A872CB0" w:rsidR="00006990" w:rsidRDefault="00561702" w:rsidP="00360B12">
      <w:pPr>
        <w:spacing w:after="0" w:line="480" w:lineRule="auto"/>
        <w:jc w:val="center"/>
        <w:rPr>
          <w:rFonts w:ascii="Arial" w:eastAsia="Arial" w:hAnsi="Arial" w:cs="Arial"/>
          <w:sz w:val="24"/>
          <w:szCs w:val="24"/>
        </w:rPr>
      </w:pPr>
      <w:r>
        <w:rPr>
          <w:rFonts w:ascii="Arial" w:eastAsia="Arial" w:hAnsi="Arial" w:cs="Arial"/>
          <w:b/>
          <w:sz w:val="24"/>
          <w:szCs w:val="24"/>
        </w:rPr>
        <w:t>Figure 3</w:t>
      </w:r>
    </w:p>
    <w:p w14:paraId="54BFA4B7" w14:textId="51D0B53F" w:rsidR="00360B12" w:rsidRDefault="00561702" w:rsidP="00360B12">
      <w:pPr>
        <w:spacing w:after="0" w:line="480" w:lineRule="auto"/>
        <w:jc w:val="center"/>
        <w:rPr>
          <w:rFonts w:ascii="Arial" w:eastAsia="Arial" w:hAnsi="Arial" w:cs="Arial"/>
          <w:b/>
          <w:sz w:val="24"/>
          <w:szCs w:val="24"/>
        </w:rPr>
      </w:pPr>
      <w:r>
        <w:rPr>
          <w:rFonts w:ascii="Arial" w:eastAsia="Arial" w:hAnsi="Arial" w:cs="Arial"/>
          <w:b/>
          <w:sz w:val="24"/>
          <w:szCs w:val="24"/>
        </w:rPr>
        <w:t>Monthly Expenses</w:t>
      </w:r>
    </w:p>
    <w:p w14:paraId="6129C93D" w14:textId="77777777" w:rsidR="00353EED" w:rsidRDefault="00353EED" w:rsidP="00360B12">
      <w:pPr>
        <w:spacing w:after="0" w:line="480" w:lineRule="auto"/>
        <w:jc w:val="center"/>
        <w:rPr>
          <w:rFonts w:ascii="Arial" w:eastAsia="Arial" w:hAnsi="Arial" w:cs="Arial"/>
          <w:b/>
          <w:sz w:val="24"/>
          <w:szCs w:val="24"/>
        </w:rPr>
      </w:pPr>
    </w:p>
    <w:p w14:paraId="535321BE" w14:textId="77777777" w:rsidR="00353EED" w:rsidRDefault="00353EED" w:rsidP="00360B12">
      <w:pPr>
        <w:spacing w:after="0" w:line="480" w:lineRule="auto"/>
        <w:jc w:val="center"/>
        <w:rPr>
          <w:rFonts w:ascii="Arial" w:eastAsia="Arial" w:hAnsi="Arial" w:cs="Arial"/>
          <w:b/>
          <w:sz w:val="24"/>
          <w:szCs w:val="24"/>
        </w:rPr>
      </w:pPr>
    </w:p>
    <w:p w14:paraId="5B6DBE42" w14:textId="77777777" w:rsidR="00353EED" w:rsidRDefault="00353EED" w:rsidP="00360B12">
      <w:pPr>
        <w:spacing w:after="0" w:line="480" w:lineRule="auto"/>
        <w:jc w:val="center"/>
        <w:rPr>
          <w:rFonts w:ascii="Arial" w:eastAsia="Arial" w:hAnsi="Arial" w:cs="Arial"/>
          <w:sz w:val="24"/>
          <w:szCs w:val="24"/>
        </w:rPr>
      </w:pPr>
    </w:p>
    <w:p w14:paraId="3587EAD8" w14:textId="772CA1A4" w:rsidR="00787EA3" w:rsidRDefault="00787EA3" w:rsidP="00787EA3">
      <w:pPr>
        <w:spacing w:line="480" w:lineRule="auto"/>
        <w:jc w:val="center"/>
        <w:rPr>
          <w:b/>
          <w:sz w:val="24"/>
          <w:szCs w:val="24"/>
        </w:rPr>
      </w:pPr>
      <w:r w:rsidRPr="00382F97">
        <w:rPr>
          <w:rFonts w:ascii="Arial" w:hAnsi="Arial" w:cs="Arial"/>
          <w:b/>
          <w:sz w:val="24"/>
          <w:szCs w:val="24"/>
        </w:rPr>
        <w:lastRenderedPageBreak/>
        <w:t>MOSCOW</w:t>
      </w:r>
    </w:p>
    <w:p w14:paraId="0A33AF76" w14:textId="2FC31D10" w:rsidR="00787EA3" w:rsidRPr="00787EA3" w:rsidRDefault="00787EA3" w:rsidP="00787EA3">
      <w:pPr>
        <w:spacing w:after="0" w:line="480" w:lineRule="auto"/>
        <w:jc w:val="center"/>
        <w:rPr>
          <w:rFonts w:ascii="Arial" w:eastAsia="Arial" w:hAnsi="Arial" w:cs="Arial"/>
          <w:b/>
          <w:sz w:val="24"/>
          <w:szCs w:val="24"/>
        </w:rPr>
      </w:pPr>
      <w:r>
        <w:rPr>
          <w:rFonts w:ascii="Arial" w:eastAsia="Arial" w:hAnsi="Arial" w:cs="Arial"/>
          <w:b/>
          <w:sz w:val="24"/>
          <w:szCs w:val="24"/>
        </w:rPr>
        <w:t>IMPLEMENTATION OF AUTOMATED LIBRARY MANAGEMENT SYSTEM WITH AI INTEGRATION</w:t>
      </w:r>
    </w:p>
    <w:p w14:paraId="2135677C" w14:textId="7C48A6CB" w:rsidR="002F63A7" w:rsidRPr="002F63A7" w:rsidRDefault="002F63A7" w:rsidP="002F63A7">
      <w:pPr>
        <w:pBdr>
          <w:top w:val="nil"/>
          <w:left w:val="nil"/>
          <w:bottom w:val="nil"/>
          <w:right w:val="nil"/>
          <w:between w:val="nil"/>
        </w:pBdr>
        <w:spacing w:after="0" w:line="480" w:lineRule="auto"/>
        <w:jc w:val="both"/>
        <w:rPr>
          <w:rFonts w:ascii="Arial" w:eastAsia="Arial" w:hAnsi="Arial" w:cs="Arial"/>
          <w:sz w:val="24"/>
          <w:szCs w:val="24"/>
        </w:rPr>
      </w:pPr>
      <w:r w:rsidRPr="002F63A7">
        <w:rPr>
          <w:rFonts w:ascii="Arial" w:eastAsia="Arial" w:hAnsi="Arial" w:cs="Arial"/>
          <w:sz w:val="24"/>
          <w:szCs w:val="24"/>
        </w:rPr>
        <w:t xml:space="preserve">Must Have </w:t>
      </w:r>
    </w:p>
    <w:p w14:paraId="18CFB313" w14:textId="77777777" w:rsidR="002F63A7" w:rsidRPr="002F63A7" w:rsidRDefault="002F63A7" w:rsidP="002F63A7">
      <w:pPr>
        <w:numPr>
          <w:ilvl w:val="0"/>
          <w:numId w:val="5"/>
        </w:numPr>
        <w:pBdr>
          <w:top w:val="nil"/>
          <w:left w:val="nil"/>
          <w:bottom w:val="nil"/>
          <w:right w:val="nil"/>
          <w:between w:val="nil"/>
        </w:pBdr>
        <w:spacing w:after="0" w:line="480" w:lineRule="auto"/>
        <w:jc w:val="both"/>
        <w:rPr>
          <w:rFonts w:ascii="Arial" w:eastAsia="Arial" w:hAnsi="Arial" w:cs="Arial"/>
          <w:sz w:val="24"/>
          <w:szCs w:val="24"/>
        </w:rPr>
      </w:pPr>
      <w:r w:rsidRPr="002F63A7">
        <w:rPr>
          <w:rFonts w:ascii="Arial" w:eastAsia="Arial" w:hAnsi="Arial" w:cs="Arial"/>
          <w:sz w:val="24"/>
          <w:szCs w:val="24"/>
        </w:rPr>
        <w:t>Log In / Authentication (Admin, Librarian, Student, Faculty)</w:t>
      </w:r>
    </w:p>
    <w:p w14:paraId="7315AE20" w14:textId="77777777" w:rsidR="002F63A7" w:rsidRPr="002F63A7" w:rsidRDefault="002F63A7" w:rsidP="002F63A7">
      <w:pPr>
        <w:numPr>
          <w:ilvl w:val="0"/>
          <w:numId w:val="5"/>
        </w:numPr>
        <w:pBdr>
          <w:top w:val="nil"/>
          <w:left w:val="nil"/>
          <w:bottom w:val="nil"/>
          <w:right w:val="nil"/>
          <w:between w:val="nil"/>
        </w:pBdr>
        <w:spacing w:after="0" w:line="480" w:lineRule="auto"/>
        <w:jc w:val="both"/>
        <w:rPr>
          <w:rFonts w:ascii="Arial" w:eastAsia="Arial" w:hAnsi="Arial" w:cs="Arial"/>
          <w:sz w:val="24"/>
          <w:szCs w:val="24"/>
        </w:rPr>
      </w:pPr>
      <w:r w:rsidRPr="002F63A7">
        <w:rPr>
          <w:rFonts w:ascii="Arial" w:eastAsia="Arial" w:hAnsi="Arial" w:cs="Arial"/>
          <w:sz w:val="24"/>
          <w:szCs w:val="24"/>
        </w:rPr>
        <w:t>Book Catalog Management (Add, Edit, Delete, Categorize Books)</w:t>
      </w:r>
    </w:p>
    <w:p w14:paraId="21C5F3BE" w14:textId="77777777" w:rsidR="002F63A7" w:rsidRPr="002F63A7" w:rsidRDefault="002F63A7" w:rsidP="002F63A7">
      <w:pPr>
        <w:numPr>
          <w:ilvl w:val="0"/>
          <w:numId w:val="5"/>
        </w:numPr>
        <w:pBdr>
          <w:top w:val="nil"/>
          <w:left w:val="nil"/>
          <w:bottom w:val="nil"/>
          <w:right w:val="nil"/>
          <w:between w:val="nil"/>
        </w:pBdr>
        <w:spacing w:after="0" w:line="480" w:lineRule="auto"/>
        <w:jc w:val="both"/>
        <w:rPr>
          <w:rFonts w:ascii="Arial" w:eastAsia="Arial" w:hAnsi="Arial" w:cs="Arial"/>
          <w:sz w:val="24"/>
          <w:szCs w:val="24"/>
        </w:rPr>
      </w:pPr>
      <w:r w:rsidRPr="002F63A7">
        <w:rPr>
          <w:rFonts w:ascii="Arial" w:eastAsia="Arial" w:hAnsi="Arial" w:cs="Arial"/>
          <w:sz w:val="24"/>
          <w:szCs w:val="24"/>
        </w:rPr>
        <w:t>Search and Browse Books (Title, Author, Category, ISBN)</w:t>
      </w:r>
    </w:p>
    <w:p w14:paraId="42248C13" w14:textId="77777777" w:rsidR="002F63A7" w:rsidRPr="002F63A7" w:rsidRDefault="002F63A7" w:rsidP="002F63A7">
      <w:pPr>
        <w:numPr>
          <w:ilvl w:val="0"/>
          <w:numId w:val="5"/>
        </w:numPr>
        <w:pBdr>
          <w:top w:val="nil"/>
          <w:left w:val="nil"/>
          <w:bottom w:val="nil"/>
          <w:right w:val="nil"/>
          <w:between w:val="nil"/>
        </w:pBdr>
        <w:spacing w:after="0" w:line="480" w:lineRule="auto"/>
        <w:jc w:val="both"/>
        <w:rPr>
          <w:rFonts w:ascii="Arial" w:eastAsia="Arial" w:hAnsi="Arial" w:cs="Arial"/>
          <w:sz w:val="24"/>
          <w:szCs w:val="24"/>
        </w:rPr>
      </w:pPr>
      <w:r w:rsidRPr="002F63A7">
        <w:rPr>
          <w:rFonts w:ascii="Arial" w:eastAsia="Arial" w:hAnsi="Arial" w:cs="Arial"/>
          <w:sz w:val="24"/>
          <w:szCs w:val="24"/>
        </w:rPr>
        <w:t>Borrowing &amp; Returning Module (Real-time updates of availability and due dates)</w:t>
      </w:r>
    </w:p>
    <w:p w14:paraId="0F1E9CC2" w14:textId="77777777" w:rsidR="002F63A7" w:rsidRPr="002F63A7" w:rsidRDefault="002F63A7" w:rsidP="002F63A7">
      <w:pPr>
        <w:numPr>
          <w:ilvl w:val="0"/>
          <w:numId w:val="5"/>
        </w:numPr>
        <w:pBdr>
          <w:top w:val="nil"/>
          <w:left w:val="nil"/>
          <w:bottom w:val="nil"/>
          <w:right w:val="nil"/>
          <w:between w:val="nil"/>
        </w:pBdr>
        <w:spacing w:after="0" w:line="480" w:lineRule="auto"/>
        <w:jc w:val="both"/>
        <w:rPr>
          <w:rFonts w:ascii="Arial" w:eastAsia="Arial" w:hAnsi="Arial" w:cs="Arial"/>
          <w:sz w:val="24"/>
          <w:szCs w:val="24"/>
        </w:rPr>
      </w:pPr>
      <w:r w:rsidRPr="002F63A7">
        <w:rPr>
          <w:rFonts w:ascii="Arial" w:eastAsia="Arial" w:hAnsi="Arial" w:cs="Arial"/>
          <w:sz w:val="24"/>
          <w:szCs w:val="24"/>
        </w:rPr>
        <w:t>User Management (Create, update, and deactivate user accounts)</w:t>
      </w:r>
    </w:p>
    <w:p w14:paraId="24706883" w14:textId="77777777" w:rsidR="002F63A7" w:rsidRPr="002F63A7" w:rsidRDefault="002F63A7" w:rsidP="002F63A7">
      <w:pPr>
        <w:numPr>
          <w:ilvl w:val="0"/>
          <w:numId w:val="5"/>
        </w:numPr>
        <w:pBdr>
          <w:top w:val="nil"/>
          <w:left w:val="nil"/>
          <w:bottom w:val="nil"/>
          <w:right w:val="nil"/>
          <w:between w:val="nil"/>
        </w:pBdr>
        <w:spacing w:after="0" w:line="480" w:lineRule="auto"/>
        <w:jc w:val="both"/>
        <w:rPr>
          <w:rFonts w:ascii="Arial" w:eastAsia="Arial" w:hAnsi="Arial" w:cs="Arial"/>
          <w:sz w:val="24"/>
          <w:szCs w:val="24"/>
        </w:rPr>
      </w:pPr>
      <w:r w:rsidRPr="002F63A7">
        <w:rPr>
          <w:rFonts w:ascii="Arial" w:eastAsia="Arial" w:hAnsi="Arial" w:cs="Arial"/>
          <w:sz w:val="24"/>
          <w:szCs w:val="24"/>
        </w:rPr>
        <w:t>Notification System (Due/Overdue Alerts, Reservation Approvals/Denials)</w:t>
      </w:r>
    </w:p>
    <w:p w14:paraId="07663F9C" w14:textId="77777777" w:rsidR="002F63A7" w:rsidRPr="002F63A7" w:rsidRDefault="002F63A7" w:rsidP="002F63A7">
      <w:pPr>
        <w:numPr>
          <w:ilvl w:val="0"/>
          <w:numId w:val="5"/>
        </w:numPr>
        <w:pBdr>
          <w:top w:val="nil"/>
          <w:left w:val="nil"/>
          <w:bottom w:val="nil"/>
          <w:right w:val="nil"/>
          <w:between w:val="nil"/>
        </w:pBdr>
        <w:spacing w:after="0" w:line="480" w:lineRule="auto"/>
        <w:jc w:val="both"/>
        <w:rPr>
          <w:rFonts w:ascii="Arial" w:eastAsia="Arial" w:hAnsi="Arial" w:cs="Arial"/>
          <w:sz w:val="24"/>
          <w:szCs w:val="24"/>
        </w:rPr>
      </w:pPr>
      <w:r w:rsidRPr="002F63A7">
        <w:rPr>
          <w:rFonts w:ascii="Arial" w:eastAsia="Arial" w:hAnsi="Arial" w:cs="Arial"/>
          <w:sz w:val="24"/>
          <w:szCs w:val="24"/>
        </w:rPr>
        <w:t>AI Integration for Smart Search &amp; Book Recommendations</w:t>
      </w:r>
    </w:p>
    <w:p w14:paraId="7AAD7E93" w14:textId="77777777" w:rsidR="00D94561" w:rsidRPr="00D94561" w:rsidRDefault="00D94561" w:rsidP="00D94561">
      <w:pPr>
        <w:pBdr>
          <w:top w:val="nil"/>
          <w:left w:val="nil"/>
          <w:bottom w:val="nil"/>
          <w:right w:val="nil"/>
          <w:between w:val="nil"/>
        </w:pBdr>
        <w:spacing w:after="0" w:line="480" w:lineRule="auto"/>
        <w:jc w:val="both"/>
        <w:rPr>
          <w:rFonts w:ascii="Arial" w:eastAsia="Arial" w:hAnsi="Arial" w:cs="Arial"/>
          <w:sz w:val="24"/>
          <w:szCs w:val="24"/>
          <w:lang w:val="en-US"/>
        </w:rPr>
      </w:pPr>
      <w:r w:rsidRPr="00D94561">
        <w:rPr>
          <w:rFonts w:ascii="Arial" w:eastAsia="Arial" w:hAnsi="Arial" w:cs="Arial"/>
          <w:b/>
          <w:bCs/>
          <w:sz w:val="24"/>
          <w:szCs w:val="24"/>
          <w:lang w:val="en-US"/>
        </w:rPr>
        <w:t>Should Have</w:t>
      </w:r>
    </w:p>
    <w:p w14:paraId="6CDDBBEB" w14:textId="77777777" w:rsidR="00D94561" w:rsidRPr="00D94561" w:rsidRDefault="00D94561" w:rsidP="00D94561">
      <w:pPr>
        <w:numPr>
          <w:ilvl w:val="0"/>
          <w:numId w:val="10"/>
        </w:numPr>
        <w:pBdr>
          <w:top w:val="nil"/>
          <w:left w:val="nil"/>
          <w:bottom w:val="nil"/>
          <w:right w:val="nil"/>
          <w:between w:val="nil"/>
        </w:pBdr>
        <w:spacing w:after="0" w:line="480" w:lineRule="auto"/>
        <w:jc w:val="both"/>
        <w:rPr>
          <w:rFonts w:ascii="Arial" w:eastAsia="Arial" w:hAnsi="Arial" w:cs="Arial"/>
          <w:sz w:val="24"/>
          <w:szCs w:val="24"/>
          <w:lang w:val="en-US"/>
        </w:rPr>
      </w:pPr>
      <w:r w:rsidRPr="00D94561">
        <w:rPr>
          <w:rFonts w:ascii="Arial" w:eastAsia="Arial" w:hAnsi="Arial" w:cs="Arial"/>
          <w:sz w:val="24"/>
          <w:szCs w:val="24"/>
          <w:lang w:val="en-US"/>
        </w:rPr>
        <w:t>Reservation System (Users can reserve books online)</w:t>
      </w:r>
    </w:p>
    <w:p w14:paraId="117F2394" w14:textId="77777777" w:rsidR="00D94561" w:rsidRPr="00D94561" w:rsidRDefault="00D94561" w:rsidP="00D94561">
      <w:pPr>
        <w:numPr>
          <w:ilvl w:val="0"/>
          <w:numId w:val="10"/>
        </w:numPr>
        <w:pBdr>
          <w:top w:val="nil"/>
          <w:left w:val="nil"/>
          <w:bottom w:val="nil"/>
          <w:right w:val="nil"/>
          <w:between w:val="nil"/>
        </w:pBdr>
        <w:spacing w:after="0" w:line="480" w:lineRule="auto"/>
        <w:jc w:val="both"/>
        <w:rPr>
          <w:rFonts w:ascii="Arial" w:eastAsia="Arial" w:hAnsi="Arial" w:cs="Arial"/>
          <w:sz w:val="24"/>
          <w:szCs w:val="24"/>
          <w:lang w:val="en-US"/>
        </w:rPr>
      </w:pPr>
      <w:r w:rsidRPr="00D94561">
        <w:rPr>
          <w:rFonts w:ascii="Arial" w:eastAsia="Arial" w:hAnsi="Arial" w:cs="Arial"/>
          <w:sz w:val="24"/>
          <w:szCs w:val="24"/>
          <w:lang w:val="en-US"/>
        </w:rPr>
        <w:t>Multiple Role-Based Access (Admin, Librarian, Faculty, Student)</w:t>
      </w:r>
    </w:p>
    <w:p w14:paraId="5584AC52" w14:textId="77777777" w:rsidR="00D94561" w:rsidRPr="00D94561" w:rsidRDefault="00D94561" w:rsidP="00D94561">
      <w:pPr>
        <w:numPr>
          <w:ilvl w:val="0"/>
          <w:numId w:val="10"/>
        </w:numPr>
        <w:pBdr>
          <w:top w:val="nil"/>
          <w:left w:val="nil"/>
          <w:bottom w:val="nil"/>
          <w:right w:val="nil"/>
          <w:between w:val="nil"/>
        </w:pBdr>
        <w:spacing w:after="0" w:line="480" w:lineRule="auto"/>
        <w:jc w:val="both"/>
        <w:rPr>
          <w:rFonts w:ascii="Arial" w:eastAsia="Arial" w:hAnsi="Arial" w:cs="Arial"/>
          <w:sz w:val="24"/>
          <w:szCs w:val="24"/>
          <w:lang w:val="en-US"/>
        </w:rPr>
      </w:pPr>
      <w:r w:rsidRPr="00D94561">
        <w:rPr>
          <w:rFonts w:ascii="Arial" w:eastAsia="Arial" w:hAnsi="Arial" w:cs="Arial"/>
          <w:sz w:val="24"/>
          <w:szCs w:val="24"/>
          <w:lang w:val="en-US"/>
        </w:rPr>
        <w:t>Inventory Tracking (Available, lost, damaged, or archived books)</w:t>
      </w:r>
    </w:p>
    <w:p w14:paraId="5DD3B189" w14:textId="77777777" w:rsidR="00D94561" w:rsidRPr="00D94561" w:rsidRDefault="00D94561" w:rsidP="00D94561">
      <w:pPr>
        <w:numPr>
          <w:ilvl w:val="0"/>
          <w:numId w:val="10"/>
        </w:numPr>
        <w:pBdr>
          <w:top w:val="nil"/>
          <w:left w:val="nil"/>
          <w:bottom w:val="nil"/>
          <w:right w:val="nil"/>
          <w:between w:val="nil"/>
        </w:pBdr>
        <w:spacing w:after="0" w:line="480" w:lineRule="auto"/>
        <w:jc w:val="both"/>
        <w:rPr>
          <w:rFonts w:ascii="Arial" w:eastAsia="Arial" w:hAnsi="Arial" w:cs="Arial"/>
          <w:sz w:val="24"/>
          <w:szCs w:val="24"/>
          <w:lang w:val="en-US"/>
        </w:rPr>
      </w:pPr>
      <w:r w:rsidRPr="00D94561">
        <w:rPr>
          <w:rFonts w:ascii="Arial" w:eastAsia="Arial" w:hAnsi="Arial" w:cs="Arial"/>
          <w:sz w:val="24"/>
          <w:szCs w:val="24"/>
          <w:lang w:val="en-US"/>
        </w:rPr>
        <w:t>Fine Management System (Automatic computation of overdue penalties)</w:t>
      </w:r>
    </w:p>
    <w:p w14:paraId="1D4EB641" w14:textId="77777777" w:rsidR="00D94561" w:rsidRPr="00D94561" w:rsidRDefault="00D94561" w:rsidP="00D94561">
      <w:pPr>
        <w:numPr>
          <w:ilvl w:val="0"/>
          <w:numId w:val="10"/>
        </w:numPr>
        <w:pBdr>
          <w:top w:val="nil"/>
          <w:left w:val="nil"/>
          <w:bottom w:val="nil"/>
          <w:right w:val="nil"/>
          <w:between w:val="nil"/>
        </w:pBdr>
        <w:spacing w:after="0" w:line="480" w:lineRule="auto"/>
        <w:jc w:val="both"/>
        <w:rPr>
          <w:rFonts w:ascii="Arial" w:eastAsia="Arial" w:hAnsi="Arial" w:cs="Arial"/>
          <w:sz w:val="24"/>
          <w:szCs w:val="24"/>
          <w:lang w:val="en-US"/>
        </w:rPr>
      </w:pPr>
      <w:r w:rsidRPr="00D94561">
        <w:rPr>
          <w:rFonts w:ascii="Arial" w:eastAsia="Arial" w:hAnsi="Arial" w:cs="Arial"/>
          <w:sz w:val="24"/>
          <w:szCs w:val="24"/>
          <w:lang w:val="en-US"/>
        </w:rPr>
        <w:t>AI Chatbot for Assistance (Helps users find books faster)</w:t>
      </w:r>
    </w:p>
    <w:p w14:paraId="6FB29B26" w14:textId="494D67BF" w:rsidR="00D94561" w:rsidRPr="00D94561" w:rsidRDefault="00D94561" w:rsidP="00D94561">
      <w:pPr>
        <w:numPr>
          <w:ilvl w:val="0"/>
          <w:numId w:val="10"/>
        </w:numPr>
        <w:pBdr>
          <w:top w:val="nil"/>
          <w:left w:val="nil"/>
          <w:bottom w:val="nil"/>
          <w:right w:val="nil"/>
          <w:between w:val="nil"/>
        </w:pBdr>
        <w:spacing w:after="0" w:line="480" w:lineRule="auto"/>
        <w:jc w:val="both"/>
        <w:rPr>
          <w:rFonts w:ascii="Arial" w:eastAsia="Arial" w:hAnsi="Arial" w:cs="Arial"/>
          <w:sz w:val="24"/>
          <w:szCs w:val="24"/>
          <w:lang w:val="en-US"/>
        </w:rPr>
      </w:pPr>
      <w:r w:rsidRPr="00D94561">
        <w:rPr>
          <w:rFonts w:ascii="Arial" w:eastAsia="Arial" w:hAnsi="Arial" w:cs="Arial"/>
          <w:sz w:val="24"/>
          <w:szCs w:val="24"/>
          <w:lang w:val="en-US"/>
        </w:rPr>
        <w:t>Book Archiving System (Archive</w:t>
      </w:r>
      <w:r>
        <w:rPr>
          <w:rFonts w:ascii="Arial" w:eastAsia="Arial" w:hAnsi="Arial" w:cs="Arial"/>
          <w:sz w:val="24"/>
          <w:szCs w:val="24"/>
          <w:lang w:val="en-US"/>
        </w:rPr>
        <w:t xml:space="preserve"> outdated/damaged</w:t>
      </w:r>
      <w:r w:rsidRPr="00D94561">
        <w:rPr>
          <w:rFonts w:ascii="Arial" w:eastAsia="Arial" w:hAnsi="Arial" w:cs="Arial"/>
          <w:sz w:val="24"/>
          <w:szCs w:val="24"/>
          <w:lang w:val="en-US"/>
        </w:rPr>
        <w:t xml:space="preserve"> books but retain records</w:t>
      </w:r>
      <w:r>
        <w:rPr>
          <w:rFonts w:ascii="Arial" w:eastAsia="Arial" w:hAnsi="Arial" w:cs="Arial"/>
          <w:sz w:val="24"/>
          <w:szCs w:val="24"/>
          <w:lang w:val="en-US"/>
        </w:rPr>
        <w:t xml:space="preserve"> for references purposes</w:t>
      </w:r>
      <w:r w:rsidRPr="00D94561">
        <w:rPr>
          <w:rFonts w:ascii="Arial" w:eastAsia="Arial" w:hAnsi="Arial" w:cs="Arial"/>
          <w:sz w:val="24"/>
          <w:szCs w:val="24"/>
          <w:lang w:val="en-US"/>
        </w:rPr>
        <w:t>)</w:t>
      </w:r>
    </w:p>
    <w:p w14:paraId="013858AC" w14:textId="2EDE222A" w:rsidR="002F63A7" w:rsidRPr="002F63A7" w:rsidRDefault="002F63A7" w:rsidP="002F63A7">
      <w:pPr>
        <w:pBdr>
          <w:top w:val="nil"/>
          <w:left w:val="nil"/>
          <w:bottom w:val="nil"/>
          <w:right w:val="nil"/>
          <w:between w:val="nil"/>
        </w:pBdr>
        <w:spacing w:after="0" w:line="480" w:lineRule="auto"/>
        <w:jc w:val="both"/>
        <w:rPr>
          <w:rFonts w:ascii="Arial" w:eastAsia="Arial" w:hAnsi="Arial" w:cs="Arial"/>
          <w:sz w:val="24"/>
          <w:szCs w:val="24"/>
        </w:rPr>
      </w:pPr>
      <w:r w:rsidRPr="002F63A7">
        <w:rPr>
          <w:rFonts w:ascii="Arial" w:eastAsia="Arial" w:hAnsi="Arial" w:cs="Arial"/>
          <w:sz w:val="24"/>
          <w:szCs w:val="24"/>
        </w:rPr>
        <w:t xml:space="preserve">Could Have </w:t>
      </w:r>
    </w:p>
    <w:p w14:paraId="6539D1D2" w14:textId="77777777" w:rsidR="002F63A7" w:rsidRPr="002F63A7" w:rsidRDefault="002F63A7" w:rsidP="002F63A7">
      <w:pPr>
        <w:numPr>
          <w:ilvl w:val="0"/>
          <w:numId w:val="7"/>
        </w:numPr>
        <w:pBdr>
          <w:top w:val="nil"/>
          <w:left w:val="nil"/>
          <w:bottom w:val="nil"/>
          <w:right w:val="nil"/>
          <w:between w:val="nil"/>
        </w:pBdr>
        <w:spacing w:after="0" w:line="480" w:lineRule="auto"/>
        <w:jc w:val="both"/>
        <w:rPr>
          <w:rFonts w:ascii="Arial" w:eastAsia="Arial" w:hAnsi="Arial" w:cs="Arial"/>
          <w:sz w:val="24"/>
          <w:szCs w:val="24"/>
        </w:rPr>
      </w:pPr>
      <w:r w:rsidRPr="002F63A7">
        <w:rPr>
          <w:rFonts w:ascii="Arial" w:eastAsia="Arial" w:hAnsi="Arial" w:cs="Arial"/>
          <w:sz w:val="24"/>
          <w:szCs w:val="24"/>
        </w:rPr>
        <w:t>Integration with E-Library / Digital Resources (eBooks, Journals, Research Papers)</w:t>
      </w:r>
    </w:p>
    <w:p w14:paraId="551111F4" w14:textId="5003FA15" w:rsidR="002F63A7" w:rsidRPr="002F63A7" w:rsidRDefault="002F63A7" w:rsidP="002F63A7">
      <w:pPr>
        <w:numPr>
          <w:ilvl w:val="0"/>
          <w:numId w:val="7"/>
        </w:numPr>
        <w:pBdr>
          <w:top w:val="nil"/>
          <w:left w:val="nil"/>
          <w:bottom w:val="nil"/>
          <w:right w:val="nil"/>
          <w:between w:val="nil"/>
        </w:pBdr>
        <w:spacing w:after="0" w:line="480" w:lineRule="auto"/>
        <w:jc w:val="both"/>
        <w:rPr>
          <w:rFonts w:ascii="Arial" w:eastAsia="Arial" w:hAnsi="Arial" w:cs="Arial"/>
          <w:sz w:val="24"/>
          <w:szCs w:val="24"/>
        </w:rPr>
      </w:pPr>
      <w:r w:rsidRPr="002F63A7">
        <w:rPr>
          <w:rFonts w:ascii="Arial" w:eastAsia="Arial" w:hAnsi="Arial" w:cs="Arial"/>
          <w:sz w:val="24"/>
          <w:szCs w:val="24"/>
        </w:rPr>
        <w:t>Analytics Dashboard (Borrowing trends, peak library hours, most borrowed books)</w:t>
      </w:r>
    </w:p>
    <w:p w14:paraId="0AEAB262" w14:textId="1AD17057" w:rsidR="002F63A7" w:rsidRPr="002F63A7" w:rsidRDefault="002F63A7" w:rsidP="002F63A7">
      <w:pPr>
        <w:pBdr>
          <w:top w:val="nil"/>
          <w:left w:val="nil"/>
          <w:bottom w:val="nil"/>
          <w:right w:val="nil"/>
          <w:between w:val="nil"/>
        </w:pBdr>
        <w:spacing w:after="0" w:line="480" w:lineRule="auto"/>
        <w:jc w:val="both"/>
        <w:rPr>
          <w:rFonts w:ascii="Arial" w:eastAsia="Arial" w:hAnsi="Arial" w:cs="Arial"/>
          <w:sz w:val="24"/>
          <w:szCs w:val="24"/>
        </w:rPr>
      </w:pPr>
      <w:r w:rsidRPr="002F63A7">
        <w:rPr>
          <w:rFonts w:ascii="Arial" w:eastAsia="Arial" w:hAnsi="Arial" w:cs="Arial"/>
          <w:sz w:val="24"/>
          <w:szCs w:val="24"/>
        </w:rPr>
        <w:lastRenderedPageBreak/>
        <w:t xml:space="preserve">Won’t Have </w:t>
      </w:r>
    </w:p>
    <w:p w14:paraId="68CA0CED" w14:textId="77777777" w:rsidR="002F63A7" w:rsidRPr="002F63A7" w:rsidRDefault="002F63A7" w:rsidP="002F63A7">
      <w:pPr>
        <w:numPr>
          <w:ilvl w:val="0"/>
          <w:numId w:val="8"/>
        </w:numPr>
        <w:pBdr>
          <w:top w:val="nil"/>
          <w:left w:val="nil"/>
          <w:bottom w:val="nil"/>
          <w:right w:val="nil"/>
          <w:between w:val="nil"/>
        </w:pBdr>
        <w:spacing w:after="0" w:line="480" w:lineRule="auto"/>
        <w:jc w:val="both"/>
        <w:rPr>
          <w:rFonts w:ascii="Arial" w:eastAsia="Arial" w:hAnsi="Arial" w:cs="Arial"/>
          <w:sz w:val="24"/>
          <w:szCs w:val="24"/>
        </w:rPr>
      </w:pPr>
      <w:r w:rsidRPr="002F63A7">
        <w:rPr>
          <w:rFonts w:ascii="Arial" w:eastAsia="Arial" w:hAnsi="Arial" w:cs="Arial"/>
          <w:sz w:val="24"/>
          <w:szCs w:val="24"/>
        </w:rPr>
        <w:t>Payment Gateway for Fines (handled manually by library staff)</w:t>
      </w:r>
    </w:p>
    <w:p w14:paraId="117FC1CC" w14:textId="77777777" w:rsidR="002F63A7" w:rsidRPr="002F63A7" w:rsidRDefault="002F63A7" w:rsidP="002F63A7">
      <w:pPr>
        <w:numPr>
          <w:ilvl w:val="0"/>
          <w:numId w:val="8"/>
        </w:numPr>
        <w:pBdr>
          <w:top w:val="nil"/>
          <w:left w:val="nil"/>
          <w:bottom w:val="nil"/>
          <w:right w:val="nil"/>
          <w:between w:val="nil"/>
        </w:pBdr>
        <w:spacing w:after="0" w:line="480" w:lineRule="auto"/>
        <w:jc w:val="both"/>
        <w:rPr>
          <w:rFonts w:ascii="Arial" w:eastAsia="Arial" w:hAnsi="Arial" w:cs="Arial"/>
          <w:sz w:val="24"/>
          <w:szCs w:val="24"/>
        </w:rPr>
      </w:pPr>
      <w:r w:rsidRPr="002F63A7">
        <w:rPr>
          <w:rFonts w:ascii="Arial" w:eastAsia="Arial" w:hAnsi="Arial" w:cs="Arial"/>
          <w:sz w:val="24"/>
          <w:szCs w:val="24"/>
        </w:rPr>
        <w:t>Third-party Bookstore Integration (system limited to Benedicto College library resources)</w:t>
      </w:r>
    </w:p>
    <w:p w14:paraId="64452D37" w14:textId="77777777" w:rsidR="002F63A7" w:rsidRDefault="002F63A7">
      <w:pPr>
        <w:pBdr>
          <w:top w:val="nil"/>
          <w:left w:val="nil"/>
          <w:bottom w:val="nil"/>
          <w:right w:val="nil"/>
          <w:between w:val="nil"/>
        </w:pBdr>
        <w:spacing w:after="0" w:line="480" w:lineRule="auto"/>
        <w:jc w:val="both"/>
        <w:rPr>
          <w:rFonts w:ascii="Arial" w:eastAsia="Arial" w:hAnsi="Arial" w:cs="Arial"/>
          <w:sz w:val="24"/>
          <w:szCs w:val="24"/>
        </w:rPr>
      </w:pPr>
    </w:p>
    <w:p w14:paraId="748F2586" w14:textId="77777777" w:rsidR="002F63A7" w:rsidRDefault="002F63A7" w:rsidP="00353EED">
      <w:pPr>
        <w:pBdr>
          <w:top w:val="nil"/>
          <w:left w:val="nil"/>
          <w:bottom w:val="nil"/>
          <w:right w:val="nil"/>
          <w:between w:val="nil"/>
        </w:pBdr>
        <w:spacing w:after="0" w:line="480" w:lineRule="auto"/>
        <w:jc w:val="center"/>
        <w:rPr>
          <w:rFonts w:ascii="Arial" w:eastAsia="Arial" w:hAnsi="Arial" w:cs="Arial"/>
          <w:sz w:val="24"/>
          <w:szCs w:val="24"/>
        </w:rPr>
      </w:pPr>
    </w:p>
    <w:p w14:paraId="3EDC2949" w14:textId="77777777" w:rsidR="00353EED" w:rsidRPr="00561702" w:rsidRDefault="00353EED" w:rsidP="00353EED">
      <w:pPr>
        <w:spacing w:after="0" w:line="480" w:lineRule="auto"/>
        <w:jc w:val="center"/>
        <w:rPr>
          <w:rFonts w:ascii="Arial" w:hAnsi="Arial" w:cs="Arial"/>
          <w:bCs/>
          <w:sz w:val="24"/>
          <w:szCs w:val="24"/>
        </w:rPr>
      </w:pPr>
      <w:r w:rsidRPr="00561702">
        <w:rPr>
          <w:rFonts w:ascii="Arial" w:hAnsi="Arial" w:cs="Arial"/>
          <w:bCs/>
          <w:sz w:val="24"/>
          <w:szCs w:val="24"/>
        </w:rPr>
        <w:t>Figure 5</w:t>
      </w:r>
    </w:p>
    <w:p w14:paraId="1F28B727" w14:textId="77777777" w:rsidR="00353EED" w:rsidRPr="00561702" w:rsidRDefault="00353EED" w:rsidP="00353EED">
      <w:pPr>
        <w:spacing w:after="0" w:line="480" w:lineRule="auto"/>
        <w:jc w:val="center"/>
        <w:rPr>
          <w:rFonts w:ascii="Arial" w:hAnsi="Arial" w:cs="Arial"/>
          <w:b/>
          <w:sz w:val="24"/>
          <w:szCs w:val="24"/>
        </w:rPr>
      </w:pPr>
      <w:r w:rsidRPr="00561702">
        <w:rPr>
          <w:rFonts w:ascii="Arial" w:hAnsi="Arial" w:cs="Arial"/>
          <w:b/>
          <w:sz w:val="24"/>
          <w:szCs w:val="24"/>
        </w:rPr>
        <w:t>Critical Path</w:t>
      </w:r>
    </w:p>
    <w:p w14:paraId="4813E8F0" w14:textId="77777777" w:rsidR="00353EED" w:rsidRPr="00353EED" w:rsidRDefault="00353EED" w:rsidP="00353EED">
      <w:pPr>
        <w:pBdr>
          <w:top w:val="nil"/>
          <w:left w:val="nil"/>
          <w:bottom w:val="nil"/>
          <w:right w:val="nil"/>
          <w:between w:val="nil"/>
        </w:pBdr>
        <w:spacing w:after="0" w:line="480" w:lineRule="auto"/>
        <w:jc w:val="center"/>
      </w:pPr>
    </w:p>
    <w:p w14:paraId="2CF6FFD1" w14:textId="77777777" w:rsidR="002F63A7" w:rsidRDefault="002F63A7">
      <w:pPr>
        <w:pBdr>
          <w:top w:val="nil"/>
          <w:left w:val="nil"/>
          <w:bottom w:val="nil"/>
          <w:right w:val="nil"/>
          <w:between w:val="nil"/>
        </w:pBdr>
        <w:spacing w:after="0" w:line="480" w:lineRule="auto"/>
        <w:jc w:val="both"/>
        <w:rPr>
          <w:rFonts w:ascii="Arial" w:eastAsia="Arial" w:hAnsi="Arial" w:cs="Arial"/>
          <w:sz w:val="24"/>
          <w:szCs w:val="24"/>
        </w:rPr>
      </w:pPr>
    </w:p>
    <w:p w14:paraId="6DD25486" w14:textId="77777777" w:rsidR="002F63A7" w:rsidRDefault="002F63A7">
      <w:pPr>
        <w:pBdr>
          <w:top w:val="nil"/>
          <w:left w:val="nil"/>
          <w:bottom w:val="nil"/>
          <w:right w:val="nil"/>
          <w:between w:val="nil"/>
        </w:pBdr>
        <w:spacing w:after="0" w:line="480" w:lineRule="auto"/>
        <w:jc w:val="both"/>
        <w:rPr>
          <w:rFonts w:ascii="Arial" w:eastAsia="Arial" w:hAnsi="Arial" w:cs="Arial"/>
          <w:sz w:val="24"/>
          <w:szCs w:val="24"/>
        </w:rPr>
      </w:pPr>
    </w:p>
    <w:p w14:paraId="0CCBCDDB" w14:textId="77777777" w:rsidR="002F63A7" w:rsidRDefault="002F63A7">
      <w:pPr>
        <w:pBdr>
          <w:top w:val="nil"/>
          <w:left w:val="nil"/>
          <w:bottom w:val="nil"/>
          <w:right w:val="nil"/>
          <w:between w:val="nil"/>
        </w:pBdr>
        <w:spacing w:after="0" w:line="480" w:lineRule="auto"/>
        <w:jc w:val="both"/>
        <w:rPr>
          <w:rFonts w:ascii="Arial" w:eastAsia="Arial" w:hAnsi="Arial" w:cs="Arial"/>
          <w:sz w:val="24"/>
          <w:szCs w:val="24"/>
        </w:rPr>
      </w:pPr>
    </w:p>
    <w:p w14:paraId="31E90E7C" w14:textId="77777777" w:rsidR="002F63A7" w:rsidRDefault="002F63A7">
      <w:pPr>
        <w:pBdr>
          <w:top w:val="nil"/>
          <w:left w:val="nil"/>
          <w:bottom w:val="nil"/>
          <w:right w:val="nil"/>
          <w:between w:val="nil"/>
        </w:pBdr>
        <w:spacing w:after="0" w:line="480" w:lineRule="auto"/>
        <w:jc w:val="both"/>
        <w:rPr>
          <w:rFonts w:ascii="Arial" w:eastAsia="Arial" w:hAnsi="Arial" w:cs="Arial"/>
          <w:sz w:val="24"/>
          <w:szCs w:val="24"/>
        </w:rPr>
      </w:pPr>
    </w:p>
    <w:p w14:paraId="50F23921" w14:textId="77777777" w:rsidR="002F63A7" w:rsidRDefault="002F63A7">
      <w:pPr>
        <w:pBdr>
          <w:top w:val="nil"/>
          <w:left w:val="nil"/>
          <w:bottom w:val="nil"/>
          <w:right w:val="nil"/>
          <w:between w:val="nil"/>
        </w:pBdr>
        <w:spacing w:after="0" w:line="480" w:lineRule="auto"/>
        <w:jc w:val="both"/>
        <w:rPr>
          <w:rFonts w:ascii="Arial" w:eastAsia="Arial" w:hAnsi="Arial" w:cs="Arial"/>
          <w:sz w:val="24"/>
          <w:szCs w:val="24"/>
        </w:rPr>
      </w:pPr>
    </w:p>
    <w:p w14:paraId="7F98A4B5" w14:textId="77777777" w:rsidR="002F63A7" w:rsidRDefault="002F63A7">
      <w:pPr>
        <w:pBdr>
          <w:top w:val="nil"/>
          <w:left w:val="nil"/>
          <w:bottom w:val="nil"/>
          <w:right w:val="nil"/>
          <w:between w:val="nil"/>
        </w:pBdr>
        <w:spacing w:after="0" w:line="480" w:lineRule="auto"/>
        <w:jc w:val="both"/>
        <w:rPr>
          <w:rFonts w:ascii="Arial" w:eastAsia="Arial" w:hAnsi="Arial" w:cs="Arial"/>
          <w:sz w:val="24"/>
          <w:szCs w:val="24"/>
        </w:rPr>
      </w:pPr>
    </w:p>
    <w:p w14:paraId="29A1CBDF" w14:textId="77777777" w:rsidR="002F63A7" w:rsidRDefault="002F63A7">
      <w:pPr>
        <w:pBdr>
          <w:top w:val="nil"/>
          <w:left w:val="nil"/>
          <w:bottom w:val="nil"/>
          <w:right w:val="nil"/>
          <w:between w:val="nil"/>
        </w:pBdr>
        <w:spacing w:after="0" w:line="480" w:lineRule="auto"/>
        <w:jc w:val="both"/>
        <w:rPr>
          <w:rFonts w:ascii="Arial" w:eastAsia="Arial" w:hAnsi="Arial" w:cs="Arial"/>
          <w:sz w:val="24"/>
          <w:szCs w:val="24"/>
        </w:rPr>
      </w:pPr>
    </w:p>
    <w:p w14:paraId="70ADF75B" w14:textId="77777777" w:rsidR="002F63A7" w:rsidRDefault="002F63A7">
      <w:pPr>
        <w:pBdr>
          <w:top w:val="nil"/>
          <w:left w:val="nil"/>
          <w:bottom w:val="nil"/>
          <w:right w:val="nil"/>
          <w:between w:val="nil"/>
        </w:pBdr>
        <w:spacing w:after="0" w:line="480" w:lineRule="auto"/>
        <w:jc w:val="both"/>
        <w:rPr>
          <w:rFonts w:ascii="Arial" w:eastAsia="Arial" w:hAnsi="Arial" w:cs="Arial"/>
          <w:sz w:val="24"/>
          <w:szCs w:val="24"/>
        </w:rPr>
      </w:pPr>
    </w:p>
    <w:p w14:paraId="18442989" w14:textId="77777777" w:rsidR="002F63A7" w:rsidRDefault="002F63A7">
      <w:pPr>
        <w:pBdr>
          <w:top w:val="nil"/>
          <w:left w:val="nil"/>
          <w:bottom w:val="nil"/>
          <w:right w:val="nil"/>
          <w:between w:val="nil"/>
        </w:pBdr>
        <w:spacing w:after="0" w:line="480" w:lineRule="auto"/>
        <w:jc w:val="both"/>
        <w:rPr>
          <w:rFonts w:ascii="Arial" w:eastAsia="Arial" w:hAnsi="Arial" w:cs="Arial"/>
          <w:sz w:val="24"/>
          <w:szCs w:val="24"/>
        </w:rPr>
      </w:pPr>
    </w:p>
    <w:p w14:paraId="5E6E6321" w14:textId="77777777" w:rsidR="002F63A7" w:rsidRDefault="002F63A7">
      <w:pPr>
        <w:pBdr>
          <w:top w:val="nil"/>
          <w:left w:val="nil"/>
          <w:bottom w:val="nil"/>
          <w:right w:val="nil"/>
          <w:between w:val="nil"/>
        </w:pBdr>
        <w:spacing w:after="0" w:line="480" w:lineRule="auto"/>
        <w:jc w:val="both"/>
        <w:rPr>
          <w:rFonts w:ascii="Arial" w:eastAsia="Arial" w:hAnsi="Arial" w:cs="Arial"/>
          <w:sz w:val="24"/>
          <w:szCs w:val="24"/>
        </w:rPr>
      </w:pPr>
    </w:p>
    <w:p w14:paraId="1A9E361B" w14:textId="77777777" w:rsidR="002F63A7" w:rsidRDefault="002F63A7">
      <w:pPr>
        <w:pBdr>
          <w:top w:val="nil"/>
          <w:left w:val="nil"/>
          <w:bottom w:val="nil"/>
          <w:right w:val="nil"/>
          <w:between w:val="nil"/>
        </w:pBdr>
        <w:spacing w:after="0" w:line="480" w:lineRule="auto"/>
        <w:jc w:val="both"/>
        <w:rPr>
          <w:rFonts w:ascii="Arial" w:eastAsia="Arial" w:hAnsi="Arial" w:cs="Arial"/>
          <w:sz w:val="24"/>
          <w:szCs w:val="24"/>
        </w:rPr>
      </w:pPr>
    </w:p>
    <w:p w14:paraId="6C7D9597" w14:textId="77777777" w:rsidR="002F63A7" w:rsidRDefault="002F63A7">
      <w:pPr>
        <w:pBdr>
          <w:top w:val="nil"/>
          <w:left w:val="nil"/>
          <w:bottom w:val="nil"/>
          <w:right w:val="nil"/>
          <w:between w:val="nil"/>
        </w:pBdr>
        <w:spacing w:after="0" w:line="480" w:lineRule="auto"/>
        <w:jc w:val="both"/>
        <w:rPr>
          <w:rFonts w:ascii="Arial" w:eastAsia="Arial" w:hAnsi="Arial" w:cs="Arial"/>
          <w:sz w:val="24"/>
          <w:szCs w:val="24"/>
        </w:rPr>
      </w:pPr>
    </w:p>
    <w:p w14:paraId="51C967E3" w14:textId="77777777" w:rsidR="002F63A7" w:rsidRDefault="002F63A7">
      <w:pPr>
        <w:pBdr>
          <w:top w:val="nil"/>
          <w:left w:val="nil"/>
          <w:bottom w:val="nil"/>
          <w:right w:val="nil"/>
          <w:between w:val="nil"/>
        </w:pBdr>
        <w:spacing w:after="0" w:line="480" w:lineRule="auto"/>
        <w:jc w:val="both"/>
        <w:rPr>
          <w:rFonts w:ascii="Arial" w:eastAsia="Arial" w:hAnsi="Arial" w:cs="Arial"/>
          <w:sz w:val="24"/>
          <w:szCs w:val="24"/>
        </w:rPr>
      </w:pPr>
    </w:p>
    <w:p w14:paraId="32FD92F7" w14:textId="77777777" w:rsidR="002F63A7" w:rsidRDefault="002F63A7">
      <w:pPr>
        <w:pBdr>
          <w:top w:val="nil"/>
          <w:left w:val="nil"/>
          <w:bottom w:val="nil"/>
          <w:right w:val="nil"/>
          <w:between w:val="nil"/>
        </w:pBdr>
        <w:spacing w:after="0" w:line="480" w:lineRule="auto"/>
        <w:jc w:val="both"/>
        <w:rPr>
          <w:rFonts w:ascii="Arial" w:eastAsia="Arial" w:hAnsi="Arial" w:cs="Arial"/>
          <w:sz w:val="24"/>
          <w:szCs w:val="24"/>
        </w:rPr>
      </w:pPr>
    </w:p>
    <w:p w14:paraId="0B21298E" w14:textId="77777777" w:rsidR="002F63A7" w:rsidRDefault="002F63A7">
      <w:pPr>
        <w:pBdr>
          <w:top w:val="nil"/>
          <w:left w:val="nil"/>
          <w:bottom w:val="nil"/>
          <w:right w:val="nil"/>
          <w:between w:val="nil"/>
        </w:pBdr>
        <w:spacing w:after="0" w:line="480" w:lineRule="auto"/>
        <w:jc w:val="both"/>
        <w:rPr>
          <w:rFonts w:ascii="Arial" w:eastAsia="Arial" w:hAnsi="Arial" w:cs="Arial"/>
          <w:sz w:val="24"/>
          <w:szCs w:val="24"/>
        </w:rPr>
      </w:pPr>
    </w:p>
    <w:p w14:paraId="534A9CB7" w14:textId="77777777" w:rsidR="002F63A7" w:rsidRDefault="002F63A7">
      <w:pPr>
        <w:pBdr>
          <w:top w:val="nil"/>
          <w:left w:val="nil"/>
          <w:bottom w:val="nil"/>
          <w:right w:val="nil"/>
          <w:between w:val="nil"/>
        </w:pBdr>
        <w:spacing w:after="0" w:line="480" w:lineRule="auto"/>
        <w:jc w:val="both"/>
        <w:rPr>
          <w:rFonts w:ascii="Arial" w:eastAsia="Arial" w:hAnsi="Arial" w:cs="Arial"/>
          <w:sz w:val="24"/>
          <w:szCs w:val="24"/>
        </w:rPr>
      </w:pPr>
    </w:p>
    <w:p w14:paraId="423505E3" w14:textId="77777777" w:rsidR="00353EED" w:rsidRPr="00C2366A" w:rsidRDefault="00353EED" w:rsidP="00353EED">
      <w:pPr>
        <w:spacing w:after="0" w:line="480" w:lineRule="auto"/>
        <w:jc w:val="both"/>
        <w:rPr>
          <w:rFonts w:ascii="Arial" w:hAnsi="Arial" w:cs="Arial"/>
          <w:b/>
          <w:bCs/>
          <w:sz w:val="24"/>
          <w:szCs w:val="24"/>
        </w:rPr>
      </w:pPr>
      <w:r w:rsidRPr="00C2366A">
        <w:rPr>
          <w:rFonts w:ascii="Arial" w:hAnsi="Arial" w:cs="Arial"/>
          <w:b/>
          <w:bCs/>
          <w:sz w:val="24"/>
          <w:szCs w:val="24"/>
        </w:rPr>
        <w:t>Data and Process Modeling</w:t>
      </w:r>
    </w:p>
    <w:p w14:paraId="072FB4ED" w14:textId="210AAAF9" w:rsidR="00353EED" w:rsidRPr="00C2366A" w:rsidRDefault="00353EED" w:rsidP="00353EED">
      <w:pPr>
        <w:spacing w:after="0" w:line="480" w:lineRule="auto"/>
        <w:ind w:firstLine="720"/>
        <w:jc w:val="both"/>
        <w:rPr>
          <w:rFonts w:ascii="Arial" w:hAnsi="Arial" w:cs="Arial"/>
          <w:b/>
          <w:bCs/>
          <w:sz w:val="24"/>
          <w:szCs w:val="24"/>
        </w:rPr>
      </w:pPr>
      <w:r w:rsidRPr="00C2366A">
        <w:rPr>
          <w:rFonts w:ascii="Arial" w:hAnsi="Arial" w:cs="Arial"/>
          <w:bCs/>
          <w:sz w:val="24"/>
          <w:szCs w:val="24"/>
        </w:rPr>
        <w:t>This capstone project applies data and process modeling to design a web-based, AI-powered library management system that streamlines cataloging, borrowing, and monitoring processes. Using Data Flow Diagrams (DFDs), the system is first represented in a high-level context diagram, showing interactions between external entities such as students, faculty, librarians, and administrators with the system’s core functions. Inputs like book details, user information, and borrowing requests flow into the system, while outputs such as availability status, borrowing records, and reports are generated. These are further broken down into detailed process levels, illustrating how tasks such as adding books, managing users, approving borrow requests, and generating reports are executed. This structured modeling ensures a clear understanding of system workflows, reduces redundancy, and serves as a practical guide for development, aligning real-world library operations with their digital implementation.</w:t>
      </w:r>
    </w:p>
    <w:p w14:paraId="5071F5E2" w14:textId="77777777" w:rsidR="002F63A7" w:rsidRDefault="002F63A7">
      <w:pPr>
        <w:pBdr>
          <w:top w:val="nil"/>
          <w:left w:val="nil"/>
          <w:bottom w:val="nil"/>
          <w:right w:val="nil"/>
          <w:between w:val="nil"/>
        </w:pBdr>
        <w:spacing w:after="0" w:line="480" w:lineRule="auto"/>
        <w:jc w:val="both"/>
        <w:rPr>
          <w:rFonts w:ascii="Arial" w:eastAsia="Arial" w:hAnsi="Arial" w:cs="Arial"/>
          <w:sz w:val="24"/>
          <w:szCs w:val="24"/>
        </w:rPr>
      </w:pPr>
    </w:p>
    <w:p w14:paraId="2E661C3A"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7082BF9F"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4DBA919D"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4FAFCD3F"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1133D603"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52558AD2"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54599A02"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569EF587"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04511D53" w14:textId="149E30F6" w:rsidR="002F63A7" w:rsidRDefault="00C2366A">
      <w:pPr>
        <w:pBdr>
          <w:top w:val="nil"/>
          <w:left w:val="nil"/>
          <w:bottom w:val="nil"/>
          <w:right w:val="nil"/>
          <w:between w:val="nil"/>
        </w:pBdr>
        <w:spacing w:after="0" w:line="480" w:lineRule="auto"/>
        <w:jc w:val="both"/>
        <w:rPr>
          <w:rFonts w:ascii="Arial" w:eastAsia="Arial" w:hAnsi="Arial" w:cs="Arial"/>
          <w:sz w:val="24"/>
          <w:szCs w:val="24"/>
        </w:rPr>
      </w:pPr>
      <w:r>
        <w:rPr>
          <w:b/>
          <w:noProof/>
          <w:sz w:val="24"/>
          <w:szCs w:val="24"/>
        </w:rPr>
        <w:lastRenderedPageBreak/>
        <w:drawing>
          <wp:anchor distT="0" distB="0" distL="114300" distR="114300" simplePos="0" relativeHeight="251707392" behindDoc="1" locked="0" layoutInCell="1" allowOverlap="1" wp14:anchorId="54720FFB" wp14:editId="5A8E10B5">
            <wp:simplePos x="0" y="0"/>
            <wp:positionH relativeFrom="column">
              <wp:posOffset>541020</wp:posOffset>
            </wp:positionH>
            <wp:positionV relativeFrom="paragraph">
              <wp:posOffset>-30480</wp:posOffset>
            </wp:positionV>
            <wp:extent cx="4790049" cy="6918960"/>
            <wp:effectExtent l="0" t="0" r="0" b="0"/>
            <wp:wrapNone/>
            <wp:docPr id="78598327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90049" cy="6918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4454F9" w14:textId="5D8B7DA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15D9949D" w14:textId="27A98269"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0D693FFD" w14:textId="1E328ED5"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3F3F419E" w14:textId="2EAF0AC1"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3AA23126" w14:textId="261A935C"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06041AE5"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1E203A12"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7092C701"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172D4DAC"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48D09368"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00ADD56A"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7BFA1885"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3ABB5265"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324E4135"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4CBB0C0E"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70B03DDF"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796511EA"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390CE568" w14:textId="77777777" w:rsidR="00C2366A" w:rsidRPr="00353EED" w:rsidRDefault="00C2366A">
      <w:pPr>
        <w:pBdr>
          <w:top w:val="nil"/>
          <w:left w:val="nil"/>
          <w:bottom w:val="nil"/>
          <w:right w:val="nil"/>
          <w:between w:val="nil"/>
        </w:pBdr>
        <w:spacing w:after="0" w:line="480" w:lineRule="auto"/>
        <w:jc w:val="both"/>
        <w:rPr>
          <w:rFonts w:ascii="Arial" w:eastAsia="Arial" w:hAnsi="Arial" w:cs="Arial"/>
          <w:sz w:val="24"/>
          <w:szCs w:val="24"/>
        </w:rPr>
      </w:pPr>
    </w:p>
    <w:p w14:paraId="23293983" w14:textId="77777777" w:rsidR="00C2366A" w:rsidRDefault="00C2366A" w:rsidP="00353EED">
      <w:pPr>
        <w:spacing w:after="0" w:line="480" w:lineRule="auto"/>
        <w:jc w:val="center"/>
        <w:rPr>
          <w:rFonts w:ascii="Arial" w:hAnsi="Arial" w:cs="Arial"/>
          <w:b/>
          <w:sz w:val="24"/>
          <w:szCs w:val="24"/>
        </w:rPr>
      </w:pPr>
    </w:p>
    <w:p w14:paraId="54F5D34D" w14:textId="77777777" w:rsidR="00C2366A" w:rsidRDefault="00C2366A" w:rsidP="00353EED">
      <w:pPr>
        <w:spacing w:after="0" w:line="480" w:lineRule="auto"/>
        <w:jc w:val="center"/>
        <w:rPr>
          <w:rFonts w:ascii="Arial" w:hAnsi="Arial" w:cs="Arial"/>
          <w:b/>
          <w:sz w:val="24"/>
          <w:szCs w:val="24"/>
        </w:rPr>
      </w:pPr>
    </w:p>
    <w:p w14:paraId="01741617" w14:textId="75B820B0" w:rsidR="00353EED" w:rsidRPr="00353EED" w:rsidRDefault="00353EED" w:rsidP="00353EED">
      <w:pPr>
        <w:spacing w:after="0" w:line="480" w:lineRule="auto"/>
        <w:jc w:val="center"/>
        <w:rPr>
          <w:rFonts w:ascii="Arial" w:hAnsi="Arial" w:cs="Arial"/>
          <w:b/>
          <w:sz w:val="24"/>
          <w:szCs w:val="24"/>
        </w:rPr>
      </w:pPr>
      <w:r w:rsidRPr="00353EED">
        <w:rPr>
          <w:rFonts w:ascii="Arial" w:hAnsi="Arial" w:cs="Arial"/>
          <w:b/>
          <w:sz w:val="24"/>
          <w:szCs w:val="24"/>
        </w:rPr>
        <w:t>Figure 6</w:t>
      </w:r>
    </w:p>
    <w:p w14:paraId="75F14E09" w14:textId="77777777" w:rsidR="00C2366A" w:rsidRDefault="00353EED" w:rsidP="00C2366A">
      <w:pPr>
        <w:spacing w:after="0" w:line="480" w:lineRule="auto"/>
        <w:jc w:val="center"/>
        <w:rPr>
          <w:rFonts w:ascii="Arial" w:hAnsi="Arial" w:cs="Arial"/>
          <w:b/>
          <w:sz w:val="24"/>
          <w:szCs w:val="24"/>
        </w:rPr>
      </w:pPr>
      <w:r w:rsidRPr="00353EED">
        <w:rPr>
          <w:rFonts w:ascii="Arial" w:hAnsi="Arial" w:cs="Arial"/>
          <w:b/>
          <w:sz w:val="24"/>
          <w:szCs w:val="24"/>
        </w:rPr>
        <w:t>Existing Flowchart</w:t>
      </w:r>
    </w:p>
    <w:p w14:paraId="27575D66" w14:textId="57B92C9C" w:rsidR="00304E27" w:rsidRDefault="00304E27" w:rsidP="00C2366A">
      <w:pPr>
        <w:spacing w:after="0" w:line="480" w:lineRule="auto"/>
        <w:jc w:val="center"/>
        <w:rPr>
          <w:rFonts w:ascii="Arial" w:hAnsi="Arial" w:cs="Arial"/>
          <w:b/>
          <w:sz w:val="24"/>
          <w:szCs w:val="24"/>
        </w:rPr>
      </w:pPr>
      <w:r>
        <w:rPr>
          <w:rFonts w:ascii="Arial" w:eastAsia="Arial" w:hAnsi="Arial" w:cs="Arial"/>
          <w:noProof/>
          <w:sz w:val="24"/>
          <w:szCs w:val="24"/>
        </w:rPr>
        <w:lastRenderedPageBreak/>
        <w:drawing>
          <wp:anchor distT="0" distB="0" distL="114300" distR="114300" simplePos="0" relativeHeight="251705344" behindDoc="1" locked="0" layoutInCell="1" allowOverlap="1" wp14:anchorId="7431176C" wp14:editId="49214BE9">
            <wp:simplePos x="0" y="0"/>
            <wp:positionH relativeFrom="margin">
              <wp:align>center</wp:align>
            </wp:positionH>
            <wp:positionV relativeFrom="paragraph">
              <wp:posOffset>-177</wp:posOffset>
            </wp:positionV>
            <wp:extent cx="4994756" cy="7123651"/>
            <wp:effectExtent l="0" t="0" r="0" b="1270"/>
            <wp:wrapNone/>
            <wp:docPr id="6168847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94756" cy="712365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1C543A" w14:textId="0ACF593C" w:rsidR="00304E27" w:rsidRDefault="00304E27" w:rsidP="00353EED">
      <w:pPr>
        <w:spacing w:after="0" w:line="480" w:lineRule="auto"/>
        <w:jc w:val="center"/>
        <w:rPr>
          <w:rFonts w:ascii="Arial" w:hAnsi="Arial" w:cs="Arial"/>
          <w:b/>
          <w:sz w:val="24"/>
          <w:szCs w:val="24"/>
        </w:rPr>
      </w:pPr>
    </w:p>
    <w:p w14:paraId="68254247" w14:textId="77777777" w:rsidR="00304E27" w:rsidRDefault="00304E27" w:rsidP="00353EED">
      <w:pPr>
        <w:spacing w:after="0" w:line="480" w:lineRule="auto"/>
        <w:jc w:val="center"/>
        <w:rPr>
          <w:rFonts w:ascii="Arial" w:hAnsi="Arial" w:cs="Arial"/>
          <w:b/>
          <w:sz w:val="24"/>
          <w:szCs w:val="24"/>
        </w:rPr>
      </w:pPr>
    </w:p>
    <w:p w14:paraId="780D674A" w14:textId="77777777" w:rsidR="00304E27" w:rsidRDefault="00304E27" w:rsidP="00353EED">
      <w:pPr>
        <w:spacing w:after="0" w:line="480" w:lineRule="auto"/>
        <w:jc w:val="center"/>
        <w:rPr>
          <w:rFonts w:ascii="Arial" w:hAnsi="Arial" w:cs="Arial"/>
          <w:b/>
          <w:sz w:val="24"/>
          <w:szCs w:val="24"/>
        </w:rPr>
      </w:pPr>
    </w:p>
    <w:p w14:paraId="083B4730" w14:textId="77777777" w:rsidR="00304E27" w:rsidRDefault="00304E27" w:rsidP="00353EED">
      <w:pPr>
        <w:spacing w:after="0" w:line="480" w:lineRule="auto"/>
        <w:jc w:val="center"/>
        <w:rPr>
          <w:rFonts w:ascii="Arial" w:hAnsi="Arial" w:cs="Arial"/>
          <w:b/>
          <w:sz w:val="24"/>
          <w:szCs w:val="24"/>
        </w:rPr>
      </w:pPr>
    </w:p>
    <w:p w14:paraId="1AA179E1" w14:textId="77777777" w:rsidR="00304E27" w:rsidRDefault="00304E27" w:rsidP="00353EED">
      <w:pPr>
        <w:spacing w:after="0" w:line="480" w:lineRule="auto"/>
        <w:jc w:val="center"/>
        <w:rPr>
          <w:rFonts w:ascii="Arial" w:hAnsi="Arial" w:cs="Arial"/>
          <w:b/>
          <w:sz w:val="24"/>
          <w:szCs w:val="24"/>
        </w:rPr>
      </w:pPr>
    </w:p>
    <w:p w14:paraId="4452D6C4" w14:textId="77777777" w:rsidR="00304E27" w:rsidRDefault="00304E27" w:rsidP="00353EED">
      <w:pPr>
        <w:spacing w:after="0" w:line="480" w:lineRule="auto"/>
        <w:jc w:val="center"/>
        <w:rPr>
          <w:rFonts w:ascii="Arial" w:hAnsi="Arial" w:cs="Arial"/>
          <w:b/>
          <w:sz w:val="24"/>
          <w:szCs w:val="24"/>
        </w:rPr>
      </w:pPr>
    </w:p>
    <w:p w14:paraId="344AD986" w14:textId="77777777" w:rsidR="00304E27" w:rsidRDefault="00304E27" w:rsidP="00353EED">
      <w:pPr>
        <w:spacing w:after="0" w:line="480" w:lineRule="auto"/>
        <w:jc w:val="center"/>
        <w:rPr>
          <w:rFonts w:ascii="Arial" w:hAnsi="Arial" w:cs="Arial"/>
          <w:b/>
          <w:sz w:val="24"/>
          <w:szCs w:val="24"/>
        </w:rPr>
      </w:pPr>
    </w:p>
    <w:p w14:paraId="0F900C12" w14:textId="77777777" w:rsidR="00304E27" w:rsidRDefault="00304E27" w:rsidP="00353EED">
      <w:pPr>
        <w:spacing w:after="0" w:line="480" w:lineRule="auto"/>
        <w:jc w:val="center"/>
        <w:rPr>
          <w:rFonts w:ascii="Arial" w:hAnsi="Arial" w:cs="Arial"/>
          <w:b/>
          <w:sz w:val="24"/>
          <w:szCs w:val="24"/>
        </w:rPr>
      </w:pPr>
    </w:p>
    <w:p w14:paraId="409BE426" w14:textId="77777777" w:rsidR="00304E27" w:rsidRDefault="00304E27" w:rsidP="00353EED">
      <w:pPr>
        <w:spacing w:after="0" w:line="480" w:lineRule="auto"/>
        <w:jc w:val="center"/>
        <w:rPr>
          <w:rFonts w:ascii="Arial" w:hAnsi="Arial" w:cs="Arial"/>
          <w:b/>
          <w:sz w:val="24"/>
          <w:szCs w:val="24"/>
        </w:rPr>
      </w:pPr>
    </w:p>
    <w:p w14:paraId="1CEB0963" w14:textId="77777777" w:rsidR="00304E27" w:rsidRDefault="00304E27" w:rsidP="00353EED">
      <w:pPr>
        <w:spacing w:after="0" w:line="480" w:lineRule="auto"/>
        <w:jc w:val="center"/>
        <w:rPr>
          <w:rFonts w:ascii="Arial" w:hAnsi="Arial" w:cs="Arial"/>
          <w:b/>
          <w:sz w:val="24"/>
          <w:szCs w:val="24"/>
        </w:rPr>
      </w:pPr>
    </w:p>
    <w:p w14:paraId="7CEE27D9" w14:textId="77777777" w:rsidR="00304E27" w:rsidRDefault="00304E27" w:rsidP="00353EED">
      <w:pPr>
        <w:spacing w:after="0" w:line="480" w:lineRule="auto"/>
        <w:jc w:val="center"/>
        <w:rPr>
          <w:rFonts w:ascii="Arial" w:hAnsi="Arial" w:cs="Arial"/>
          <w:b/>
          <w:sz w:val="24"/>
          <w:szCs w:val="24"/>
        </w:rPr>
      </w:pPr>
    </w:p>
    <w:p w14:paraId="3D067312" w14:textId="77777777" w:rsidR="00304E27" w:rsidRDefault="00304E27" w:rsidP="00353EED">
      <w:pPr>
        <w:spacing w:after="0" w:line="480" w:lineRule="auto"/>
        <w:jc w:val="center"/>
        <w:rPr>
          <w:rFonts w:ascii="Arial" w:hAnsi="Arial" w:cs="Arial"/>
          <w:b/>
          <w:sz w:val="24"/>
          <w:szCs w:val="24"/>
        </w:rPr>
      </w:pPr>
    </w:p>
    <w:p w14:paraId="395DD7F4" w14:textId="77777777" w:rsidR="00304E27" w:rsidRDefault="00304E27" w:rsidP="00353EED">
      <w:pPr>
        <w:spacing w:after="0" w:line="480" w:lineRule="auto"/>
        <w:jc w:val="center"/>
        <w:rPr>
          <w:rFonts w:ascii="Arial" w:hAnsi="Arial" w:cs="Arial"/>
          <w:b/>
          <w:sz w:val="24"/>
          <w:szCs w:val="24"/>
        </w:rPr>
      </w:pPr>
    </w:p>
    <w:p w14:paraId="0B96C41C" w14:textId="77777777" w:rsidR="00304E27" w:rsidRDefault="00304E27" w:rsidP="00353EED">
      <w:pPr>
        <w:spacing w:after="0" w:line="480" w:lineRule="auto"/>
        <w:jc w:val="center"/>
        <w:rPr>
          <w:rFonts w:ascii="Arial" w:hAnsi="Arial" w:cs="Arial"/>
          <w:b/>
          <w:sz w:val="24"/>
          <w:szCs w:val="24"/>
        </w:rPr>
      </w:pPr>
    </w:p>
    <w:p w14:paraId="1999819B" w14:textId="60FB6937" w:rsidR="00304E27" w:rsidRDefault="00304E27" w:rsidP="00353EED">
      <w:pPr>
        <w:spacing w:after="0" w:line="480" w:lineRule="auto"/>
        <w:jc w:val="center"/>
        <w:rPr>
          <w:rFonts w:ascii="Arial" w:hAnsi="Arial" w:cs="Arial"/>
          <w:b/>
          <w:sz w:val="24"/>
          <w:szCs w:val="24"/>
        </w:rPr>
      </w:pPr>
    </w:p>
    <w:p w14:paraId="78D5F670" w14:textId="59F2BC62" w:rsidR="00304E27" w:rsidRDefault="00304E27" w:rsidP="00353EED">
      <w:pPr>
        <w:spacing w:after="0" w:line="480" w:lineRule="auto"/>
        <w:jc w:val="center"/>
        <w:rPr>
          <w:rFonts w:ascii="Arial" w:hAnsi="Arial" w:cs="Arial"/>
          <w:b/>
          <w:sz w:val="24"/>
          <w:szCs w:val="24"/>
        </w:rPr>
      </w:pPr>
    </w:p>
    <w:p w14:paraId="41E523A5" w14:textId="1973B9A6" w:rsidR="00304E27" w:rsidRDefault="00304E27" w:rsidP="00353EED">
      <w:pPr>
        <w:spacing w:after="0" w:line="480" w:lineRule="auto"/>
        <w:jc w:val="center"/>
        <w:rPr>
          <w:rFonts w:ascii="Arial" w:hAnsi="Arial" w:cs="Arial"/>
          <w:b/>
          <w:sz w:val="24"/>
          <w:szCs w:val="24"/>
        </w:rPr>
      </w:pPr>
    </w:p>
    <w:p w14:paraId="6B668242" w14:textId="5B24E0AC" w:rsidR="00304E27" w:rsidRDefault="00304E27" w:rsidP="00353EED">
      <w:pPr>
        <w:spacing w:after="0" w:line="480" w:lineRule="auto"/>
        <w:jc w:val="center"/>
        <w:rPr>
          <w:rFonts w:ascii="Arial" w:hAnsi="Arial" w:cs="Arial"/>
          <w:b/>
          <w:sz w:val="24"/>
          <w:szCs w:val="24"/>
        </w:rPr>
      </w:pPr>
    </w:p>
    <w:p w14:paraId="5306D242" w14:textId="03E16A29" w:rsidR="00304E27" w:rsidRDefault="00304E27" w:rsidP="00353EED">
      <w:pPr>
        <w:spacing w:after="0" w:line="480" w:lineRule="auto"/>
        <w:jc w:val="center"/>
        <w:rPr>
          <w:rFonts w:ascii="Arial" w:hAnsi="Arial" w:cs="Arial"/>
          <w:b/>
          <w:sz w:val="24"/>
          <w:szCs w:val="24"/>
        </w:rPr>
      </w:pPr>
    </w:p>
    <w:p w14:paraId="0AD82EE9" w14:textId="77777777" w:rsidR="00304E27" w:rsidRDefault="00304E27" w:rsidP="00353EED">
      <w:pPr>
        <w:spacing w:after="0" w:line="480" w:lineRule="auto"/>
        <w:jc w:val="center"/>
        <w:rPr>
          <w:rFonts w:ascii="Arial" w:hAnsi="Arial" w:cs="Arial"/>
          <w:b/>
          <w:sz w:val="24"/>
          <w:szCs w:val="24"/>
        </w:rPr>
      </w:pPr>
    </w:p>
    <w:p w14:paraId="0EA9BD36" w14:textId="435C2ADC" w:rsidR="00353EED" w:rsidRPr="00C2366A" w:rsidRDefault="00353EED" w:rsidP="00353EED">
      <w:pPr>
        <w:spacing w:after="0" w:line="480" w:lineRule="auto"/>
        <w:jc w:val="center"/>
        <w:rPr>
          <w:rFonts w:ascii="Arial" w:hAnsi="Arial" w:cs="Arial"/>
          <w:bCs/>
          <w:sz w:val="24"/>
          <w:szCs w:val="24"/>
        </w:rPr>
      </w:pPr>
      <w:r w:rsidRPr="00C2366A">
        <w:rPr>
          <w:rFonts w:ascii="Arial" w:hAnsi="Arial" w:cs="Arial"/>
          <w:bCs/>
          <w:sz w:val="24"/>
          <w:szCs w:val="24"/>
        </w:rPr>
        <w:t>Figure 7</w:t>
      </w:r>
    </w:p>
    <w:p w14:paraId="20CC6D34" w14:textId="7FF41552" w:rsidR="00353EED" w:rsidRPr="00353EED" w:rsidRDefault="00353EED" w:rsidP="00353EED">
      <w:pPr>
        <w:spacing w:after="0" w:line="480" w:lineRule="auto"/>
        <w:jc w:val="center"/>
        <w:rPr>
          <w:rFonts w:ascii="Arial" w:hAnsi="Arial" w:cs="Arial"/>
          <w:b/>
          <w:sz w:val="24"/>
          <w:szCs w:val="24"/>
        </w:rPr>
      </w:pPr>
      <w:r w:rsidRPr="00353EED">
        <w:rPr>
          <w:rFonts w:ascii="Arial" w:hAnsi="Arial" w:cs="Arial"/>
          <w:b/>
          <w:sz w:val="24"/>
          <w:szCs w:val="24"/>
        </w:rPr>
        <w:t>Proposed Flowchart</w:t>
      </w:r>
    </w:p>
    <w:p w14:paraId="75566226" w14:textId="3ED6C19F" w:rsidR="00353EED" w:rsidRPr="00353EED" w:rsidRDefault="00D94561">
      <w:pPr>
        <w:pBdr>
          <w:top w:val="nil"/>
          <w:left w:val="nil"/>
          <w:bottom w:val="nil"/>
          <w:right w:val="nil"/>
          <w:between w:val="nil"/>
        </w:pBdr>
        <w:spacing w:after="0" w:line="480" w:lineRule="auto"/>
        <w:jc w:val="both"/>
        <w:rPr>
          <w:rFonts w:ascii="Arial" w:eastAsia="Arial" w:hAnsi="Arial" w:cs="Arial"/>
          <w:sz w:val="24"/>
          <w:szCs w:val="24"/>
        </w:rPr>
      </w:pPr>
      <w:r>
        <w:rPr>
          <w:rFonts w:ascii="Arial" w:eastAsia="Arial" w:hAnsi="Arial" w:cs="Arial"/>
          <w:noProof/>
          <w:sz w:val="24"/>
          <w:szCs w:val="24"/>
        </w:rPr>
        <w:lastRenderedPageBreak/>
        <w:drawing>
          <wp:anchor distT="0" distB="0" distL="114300" distR="114300" simplePos="0" relativeHeight="251708416" behindDoc="1" locked="0" layoutInCell="1" allowOverlap="1" wp14:anchorId="0EE37250" wp14:editId="52B2BD70">
            <wp:simplePos x="0" y="0"/>
            <wp:positionH relativeFrom="column">
              <wp:posOffset>655382</wp:posOffset>
            </wp:positionH>
            <wp:positionV relativeFrom="paragraph">
              <wp:posOffset>-30480</wp:posOffset>
            </wp:positionV>
            <wp:extent cx="4594860" cy="7216238"/>
            <wp:effectExtent l="0" t="0" r="0" b="3810"/>
            <wp:wrapNone/>
            <wp:docPr id="207345567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4860" cy="721623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1772F9" w14:textId="516F888F" w:rsidR="00353EED" w:rsidRDefault="00353EED">
      <w:pPr>
        <w:pBdr>
          <w:top w:val="nil"/>
          <w:left w:val="nil"/>
          <w:bottom w:val="nil"/>
          <w:right w:val="nil"/>
          <w:between w:val="nil"/>
        </w:pBdr>
        <w:spacing w:after="0" w:line="480" w:lineRule="auto"/>
        <w:jc w:val="both"/>
        <w:rPr>
          <w:rFonts w:ascii="Arial" w:eastAsia="Arial" w:hAnsi="Arial" w:cs="Arial"/>
          <w:sz w:val="24"/>
          <w:szCs w:val="24"/>
        </w:rPr>
      </w:pPr>
    </w:p>
    <w:p w14:paraId="08F40AAE"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61712730"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112DE1C0"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5DCEAEC4"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4DEB26EB"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400514B2"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45F56A7A"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45134514"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3B2C1EB5"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4DA2C758"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6C291570"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4970C43C"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5602C079"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5F6089BA"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660034C7"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58D7EC50"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6532D1C1"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1A04D04F"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2A5F157C" w14:textId="77777777" w:rsidR="00C2366A" w:rsidRDefault="00C2366A">
      <w:pPr>
        <w:pBdr>
          <w:top w:val="nil"/>
          <w:left w:val="nil"/>
          <w:bottom w:val="nil"/>
          <w:right w:val="nil"/>
          <w:between w:val="nil"/>
        </w:pBdr>
        <w:spacing w:after="0" w:line="480" w:lineRule="auto"/>
        <w:jc w:val="both"/>
        <w:rPr>
          <w:rFonts w:ascii="Arial" w:eastAsia="Arial" w:hAnsi="Arial" w:cs="Arial"/>
          <w:sz w:val="24"/>
          <w:szCs w:val="24"/>
        </w:rPr>
      </w:pPr>
    </w:p>
    <w:p w14:paraId="6A5F6CDD" w14:textId="3960C559" w:rsidR="00353EED" w:rsidRPr="00C2366A" w:rsidRDefault="00353EED" w:rsidP="00C2366A">
      <w:pPr>
        <w:spacing w:after="0" w:line="480" w:lineRule="auto"/>
        <w:jc w:val="center"/>
        <w:rPr>
          <w:rFonts w:ascii="Arial" w:hAnsi="Arial" w:cs="Arial"/>
          <w:bCs/>
          <w:sz w:val="24"/>
          <w:szCs w:val="24"/>
        </w:rPr>
      </w:pPr>
      <w:r w:rsidRPr="00C2366A">
        <w:rPr>
          <w:rFonts w:ascii="Arial" w:hAnsi="Arial" w:cs="Arial"/>
          <w:bCs/>
          <w:sz w:val="24"/>
          <w:szCs w:val="24"/>
        </w:rPr>
        <w:t>Figure 8</w:t>
      </w:r>
    </w:p>
    <w:p w14:paraId="6F55E7B9" w14:textId="68AECCAF" w:rsidR="00353EED" w:rsidRPr="00C2366A" w:rsidRDefault="00353EED" w:rsidP="00C2366A">
      <w:pPr>
        <w:spacing w:line="480" w:lineRule="auto"/>
        <w:jc w:val="center"/>
        <w:rPr>
          <w:rFonts w:ascii="Arial" w:hAnsi="Arial" w:cs="Arial"/>
          <w:b/>
          <w:sz w:val="24"/>
          <w:szCs w:val="24"/>
        </w:rPr>
      </w:pPr>
      <w:r w:rsidRPr="00C2366A">
        <w:rPr>
          <w:rFonts w:ascii="Arial" w:hAnsi="Arial" w:cs="Arial"/>
          <w:b/>
          <w:sz w:val="24"/>
          <w:szCs w:val="24"/>
        </w:rPr>
        <w:t xml:space="preserve">Use Case Diagram </w:t>
      </w:r>
    </w:p>
    <w:p w14:paraId="0463239C" w14:textId="77777777" w:rsidR="00006990" w:rsidRDefault="00561702">
      <w:pPr>
        <w:spacing w:line="480" w:lineRule="auto"/>
        <w:rPr>
          <w:rFonts w:ascii="Arial" w:eastAsia="Arial" w:hAnsi="Arial" w:cs="Arial"/>
          <w:b/>
          <w:sz w:val="24"/>
          <w:szCs w:val="24"/>
        </w:rPr>
      </w:pPr>
      <w:r>
        <w:rPr>
          <w:rFonts w:ascii="Arial" w:eastAsia="Arial" w:hAnsi="Arial" w:cs="Arial"/>
          <w:b/>
          <w:sz w:val="24"/>
          <w:szCs w:val="24"/>
        </w:rPr>
        <w:lastRenderedPageBreak/>
        <w:t xml:space="preserve">Narrative </w:t>
      </w:r>
    </w:p>
    <w:p w14:paraId="6A59D15D" w14:textId="77777777" w:rsidR="00006990" w:rsidRDefault="00561702">
      <w:pPr>
        <w:spacing w:line="480" w:lineRule="auto"/>
        <w:jc w:val="center"/>
        <w:rPr>
          <w:rFonts w:ascii="Arial" w:eastAsia="Arial" w:hAnsi="Arial" w:cs="Arial"/>
          <w:b/>
          <w:sz w:val="24"/>
          <w:szCs w:val="24"/>
        </w:rPr>
      </w:pPr>
      <w:r>
        <w:rPr>
          <w:rFonts w:ascii="Arial" w:eastAsia="Arial" w:hAnsi="Arial" w:cs="Arial"/>
          <w:b/>
          <w:sz w:val="24"/>
          <w:szCs w:val="24"/>
        </w:rPr>
        <w:t>Table 4</w:t>
      </w:r>
    </w:p>
    <w:p w14:paraId="12C1D7BF" w14:textId="77777777" w:rsidR="00006990" w:rsidRDefault="00561702">
      <w:pPr>
        <w:spacing w:line="480" w:lineRule="auto"/>
        <w:jc w:val="center"/>
        <w:rPr>
          <w:rFonts w:ascii="Arial" w:eastAsia="Arial" w:hAnsi="Arial" w:cs="Arial"/>
          <w:b/>
          <w:sz w:val="24"/>
          <w:szCs w:val="24"/>
        </w:rPr>
      </w:pPr>
      <w:r>
        <w:rPr>
          <w:rFonts w:ascii="Arial" w:eastAsia="Arial" w:hAnsi="Arial" w:cs="Arial"/>
          <w:b/>
          <w:sz w:val="24"/>
          <w:szCs w:val="24"/>
        </w:rPr>
        <w:t>Log In</w:t>
      </w:r>
    </w:p>
    <w:sdt>
      <w:sdtPr>
        <w:tag w:val="goog_rdk_0"/>
        <w:id w:val="1486133254"/>
        <w:lock w:val="contentLocked"/>
      </w:sdtPr>
      <w:sdtContent>
        <w:tbl>
          <w:tblPr>
            <w:tblStyle w:val="4"/>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01"/>
            <w:gridCol w:w="5670"/>
          </w:tblGrid>
          <w:tr w:rsidR="00006990" w14:paraId="42454659" w14:textId="77777777">
            <w:tc>
              <w:tcPr>
                <w:tcW w:w="4101" w:type="dxa"/>
                <w:tcMar>
                  <w:top w:w="100" w:type="dxa"/>
                  <w:left w:w="100" w:type="dxa"/>
                  <w:bottom w:w="100" w:type="dxa"/>
                  <w:right w:w="100" w:type="dxa"/>
                </w:tcMar>
              </w:tcPr>
              <w:p w14:paraId="317E70A3"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Use Case:</w:t>
                </w:r>
              </w:p>
            </w:tc>
            <w:tc>
              <w:tcPr>
                <w:tcW w:w="5670" w:type="dxa"/>
                <w:tcMar>
                  <w:top w:w="100" w:type="dxa"/>
                  <w:left w:w="100" w:type="dxa"/>
                  <w:bottom w:w="100" w:type="dxa"/>
                  <w:right w:w="100" w:type="dxa"/>
                </w:tcMar>
              </w:tcPr>
              <w:p w14:paraId="5AB3E42C"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Log In</w:t>
                </w:r>
              </w:p>
            </w:tc>
          </w:tr>
          <w:tr w:rsidR="00006990" w14:paraId="4813A224" w14:textId="77777777">
            <w:trPr>
              <w:trHeight w:val="1121"/>
            </w:trPr>
            <w:tc>
              <w:tcPr>
                <w:tcW w:w="4101" w:type="dxa"/>
                <w:tcMar>
                  <w:top w:w="100" w:type="dxa"/>
                  <w:left w:w="100" w:type="dxa"/>
                  <w:bottom w:w="100" w:type="dxa"/>
                  <w:right w:w="100" w:type="dxa"/>
                </w:tcMar>
              </w:tcPr>
              <w:p w14:paraId="76A8A06A"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Summary:</w:t>
                </w:r>
              </w:p>
            </w:tc>
            <w:tc>
              <w:tcPr>
                <w:tcW w:w="5670" w:type="dxa"/>
                <w:tcMar>
                  <w:top w:w="100" w:type="dxa"/>
                  <w:left w:w="100" w:type="dxa"/>
                  <w:bottom w:w="100" w:type="dxa"/>
                  <w:right w:w="100" w:type="dxa"/>
                </w:tcMar>
              </w:tcPr>
              <w:p w14:paraId="3E1F0BC7"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They should log in their account to access the library system portal.</w:t>
                </w:r>
              </w:p>
            </w:tc>
          </w:tr>
          <w:tr w:rsidR="00006990" w14:paraId="35828AEF" w14:textId="77777777">
            <w:trPr>
              <w:trHeight w:val="625"/>
            </w:trPr>
            <w:tc>
              <w:tcPr>
                <w:tcW w:w="4101" w:type="dxa"/>
                <w:tcMar>
                  <w:top w:w="100" w:type="dxa"/>
                  <w:left w:w="100" w:type="dxa"/>
                  <w:bottom w:w="100" w:type="dxa"/>
                  <w:right w:w="100" w:type="dxa"/>
                </w:tcMar>
              </w:tcPr>
              <w:p w14:paraId="3440188B"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Actors:</w:t>
                </w:r>
              </w:p>
            </w:tc>
            <w:tc>
              <w:tcPr>
                <w:tcW w:w="5670" w:type="dxa"/>
                <w:tcMar>
                  <w:top w:w="100" w:type="dxa"/>
                  <w:left w:w="100" w:type="dxa"/>
                  <w:bottom w:w="100" w:type="dxa"/>
                  <w:right w:w="100" w:type="dxa"/>
                </w:tcMar>
              </w:tcPr>
              <w:p w14:paraId="19FA61B1"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 xml:space="preserve">Super Admin, Admin, Librarian, Teachers, Students </w:t>
                </w:r>
              </w:p>
            </w:tc>
          </w:tr>
          <w:tr w:rsidR="00006990" w14:paraId="7FBA4C2D" w14:textId="77777777">
            <w:trPr>
              <w:trHeight w:val="732"/>
            </w:trPr>
            <w:tc>
              <w:tcPr>
                <w:tcW w:w="4101" w:type="dxa"/>
                <w:tcMar>
                  <w:top w:w="100" w:type="dxa"/>
                  <w:left w:w="100" w:type="dxa"/>
                  <w:bottom w:w="100" w:type="dxa"/>
                  <w:right w:w="100" w:type="dxa"/>
                </w:tcMar>
              </w:tcPr>
              <w:p w14:paraId="6C18BF2C"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Purpose:</w:t>
                </w:r>
              </w:p>
            </w:tc>
            <w:tc>
              <w:tcPr>
                <w:tcW w:w="5670" w:type="dxa"/>
                <w:tcMar>
                  <w:top w:w="100" w:type="dxa"/>
                  <w:left w:w="100" w:type="dxa"/>
                  <w:bottom w:w="100" w:type="dxa"/>
                  <w:right w:w="100" w:type="dxa"/>
                </w:tcMar>
              </w:tcPr>
              <w:p w14:paraId="0C6AFEB6"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To access the library system portal</w:t>
                </w:r>
              </w:p>
            </w:tc>
          </w:tr>
          <w:tr w:rsidR="00006990" w14:paraId="0AE19B61" w14:textId="77777777">
            <w:trPr>
              <w:trHeight w:val="705"/>
            </w:trPr>
            <w:tc>
              <w:tcPr>
                <w:tcW w:w="4101" w:type="dxa"/>
                <w:tcMar>
                  <w:top w:w="100" w:type="dxa"/>
                  <w:left w:w="100" w:type="dxa"/>
                  <w:bottom w:w="100" w:type="dxa"/>
                  <w:right w:w="100" w:type="dxa"/>
                </w:tcMar>
              </w:tcPr>
              <w:p w14:paraId="2909662A"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Pre-Condition:</w:t>
                </w:r>
              </w:p>
            </w:tc>
            <w:tc>
              <w:tcPr>
                <w:tcW w:w="5670" w:type="dxa"/>
                <w:tcMar>
                  <w:top w:w="100" w:type="dxa"/>
                  <w:left w:w="100" w:type="dxa"/>
                  <w:bottom w:w="100" w:type="dxa"/>
                  <w:right w:w="100" w:type="dxa"/>
                </w:tcMar>
              </w:tcPr>
              <w:p w14:paraId="68A130FF"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Enter credentials to log in</w:t>
                </w:r>
              </w:p>
            </w:tc>
          </w:tr>
          <w:tr w:rsidR="00006990" w14:paraId="758686C6" w14:textId="77777777">
            <w:trPr>
              <w:trHeight w:val="785"/>
            </w:trPr>
            <w:tc>
              <w:tcPr>
                <w:tcW w:w="4101" w:type="dxa"/>
                <w:tcMar>
                  <w:top w:w="100" w:type="dxa"/>
                  <w:left w:w="100" w:type="dxa"/>
                  <w:bottom w:w="100" w:type="dxa"/>
                  <w:right w:w="100" w:type="dxa"/>
                </w:tcMar>
              </w:tcPr>
              <w:p w14:paraId="0C128B91"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Post-Condition</w:t>
                </w:r>
              </w:p>
            </w:tc>
            <w:tc>
              <w:tcPr>
                <w:tcW w:w="5670" w:type="dxa"/>
                <w:tcMar>
                  <w:top w:w="100" w:type="dxa"/>
                  <w:left w:w="100" w:type="dxa"/>
                  <w:bottom w:w="100" w:type="dxa"/>
                  <w:right w:w="100" w:type="dxa"/>
                </w:tcMar>
              </w:tcPr>
              <w:p w14:paraId="3E80FD69"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Access the account</w:t>
                </w:r>
              </w:p>
            </w:tc>
          </w:tr>
          <w:tr w:rsidR="00006990" w14:paraId="05BCEB5B" w14:textId="77777777">
            <w:trPr>
              <w:trHeight w:val="725"/>
            </w:trPr>
            <w:tc>
              <w:tcPr>
                <w:tcW w:w="4101" w:type="dxa"/>
                <w:tcMar>
                  <w:top w:w="100" w:type="dxa"/>
                  <w:left w:w="100" w:type="dxa"/>
                  <w:bottom w:w="100" w:type="dxa"/>
                  <w:right w:w="100" w:type="dxa"/>
                </w:tcMar>
              </w:tcPr>
              <w:p w14:paraId="44ED4DC5"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Exception:</w:t>
                </w:r>
              </w:p>
            </w:tc>
            <w:tc>
              <w:tcPr>
                <w:tcW w:w="5670" w:type="dxa"/>
                <w:tcMar>
                  <w:top w:w="100" w:type="dxa"/>
                  <w:left w:w="100" w:type="dxa"/>
                  <w:bottom w:w="100" w:type="dxa"/>
                  <w:right w:w="100" w:type="dxa"/>
                </w:tcMar>
              </w:tcPr>
              <w:p w14:paraId="5ECD5183" w14:textId="77777777" w:rsidR="00006990" w:rsidRDefault="00000000">
                <w:pPr>
                  <w:widowControl w:val="0"/>
                  <w:spacing w:line="240" w:lineRule="auto"/>
                  <w:rPr>
                    <w:rFonts w:ascii="Arial" w:eastAsia="Arial" w:hAnsi="Arial" w:cs="Arial"/>
                    <w:b/>
                    <w:sz w:val="24"/>
                    <w:szCs w:val="24"/>
                  </w:rPr>
                </w:pPr>
              </w:p>
            </w:tc>
          </w:tr>
        </w:tbl>
      </w:sdtContent>
    </w:sdt>
    <w:p w14:paraId="3B9DB097" w14:textId="77777777" w:rsidR="00006990" w:rsidRDefault="00006990">
      <w:pPr>
        <w:spacing w:after="0" w:line="480" w:lineRule="auto"/>
        <w:jc w:val="both"/>
        <w:rPr>
          <w:rFonts w:ascii="Arial" w:eastAsia="Arial" w:hAnsi="Arial" w:cs="Arial"/>
          <w:sz w:val="24"/>
          <w:szCs w:val="24"/>
        </w:rPr>
      </w:pPr>
    </w:p>
    <w:sdt>
      <w:sdtPr>
        <w:tag w:val="goog_rdk_1"/>
        <w:id w:val="-1153350392"/>
        <w:lock w:val="contentLocked"/>
      </w:sdtPr>
      <w:sdtContent>
        <w:tbl>
          <w:tblPr>
            <w:tblStyle w:val="3"/>
            <w:tblpPr w:leftFromText="180" w:rightFromText="180" w:vertAnchor="text"/>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0"/>
            <w:gridCol w:w="4815"/>
          </w:tblGrid>
          <w:tr w:rsidR="00006990" w14:paraId="43BDEDA8" w14:textId="77777777">
            <w:trPr>
              <w:trHeight w:val="440"/>
            </w:trPr>
            <w:tc>
              <w:tcPr>
                <w:tcW w:w="9765" w:type="dxa"/>
                <w:gridSpan w:val="2"/>
                <w:tcMar>
                  <w:top w:w="100" w:type="dxa"/>
                  <w:left w:w="100" w:type="dxa"/>
                  <w:bottom w:w="100" w:type="dxa"/>
                  <w:right w:w="100" w:type="dxa"/>
                </w:tcMar>
              </w:tcPr>
              <w:p w14:paraId="2B8C62FA" w14:textId="77777777" w:rsidR="00006990" w:rsidRDefault="00561702">
                <w:pPr>
                  <w:widowControl w:val="0"/>
                  <w:spacing w:line="240" w:lineRule="auto"/>
                  <w:jc w:val="center"/>
                  <w:rPr>
                    <w:rFonts w:ascii="Arial" w:eastAsia="Arial" w:hAnsi="Arial" w:cs="Arial"/>
                    <w:b/>
                    <w:sz w:val="24"/>
                    <w:szCs w:val="24"/>
                  </w:rPr>
                </w:pPr>
                <w:r>
                  <w:rPr>
                    <w:rFonts w:ascii="Arial" w:eastAsia="Arial" w:hAnsi="Arial" w:cs="Arial"/>
                    <w:b/>
                    <w:sz w:val="24"/>
                    <w:szCs w:val="24"/>
                  </w:rPr>
                  <w:t>FLOW OF EVENTS</w:t>
                </w:r>
              </w:p>
            </w:tc>
          </w:tr>
          <w:tr w:rsidR="00006990" w14:paraId="616E6103" w14:textId="77777777">
            <w:trPr>
              <w:trHeight w:val="585"/>
            </w:trPr>
            <w:tc>
              <w:tcPr>
                <w:tcW w:w="4950" w:type="dxa"/>
                <w:tcMar>
                  <w:top w:w="100" w:type="dxa"/>
                  <w:left w:w="100" w:type="dxa"/>
                  <w:bottom w:w="100" w:type="dxa"/>
                  <w:right w:w="100" w:type="dxa"/>
                </w:tcMar>
              </w:tcPr>
              <w:p w14:paraId="685321E4" w14:textId="77777777" w:rsidR="00006990" w:rsidRDefault="00561702">
                <w:pPr>
                  <w:widowControl w:val="0"/>
                  <w:spacing w:line="240" w:lineRule="auto"/>
                  <w:jc w:val="center"/>
                  <w:rPr>
                    <w:rFonts w:ascii="Arial" w:eastAsia="Arial" w:hAnsi="Arial" w:cs="Arial"/>
                    <w:b/>
                    <w:sz w:val="24"/>
                    <w:szCs w:val="24"/>
                  </w:rPr>
                </w:pPr>
                <w:r>
                  <w:rPr>
                    <w:rFonts w:ascii="Arial" w:eastAsia="Arial" w:hAnsi="Arial" w:cs="Arial"/>
                    <w:b/>
                    <w:sz w:val="24"/>
                    <w:szCs w:val="24"/>
                  </w:rPr>
                  <w:t>Actors Response</w:t>
                </w:r>
              </w:p>
            </w:tc>
            <w:tc>
              <w:tcPr>
                <w:tcW w:w="4815" w:type="dxa"/>
                <w:tcMar>
                  <w:top w:w="100" w:type="dxa"/>
                  <w:left w:w="100" w:type="dxa"/>
                  <w:bottom w:w="100" w:type="dxa"/>
                  <w:right w:w="100" w:type="dxa"/>
                </w:tcMar>
              </w:tcPr>
              <w:p w14:paraId="58481C31" w14:textId="77777777" w:rsidR="00006990" w:rsidRDefault="00561702">
                <w:pPr>
                  <w:widowControl w:val="0"/>
                  <w:spacing w:line="240" w:lineRule="auto"/>
                  <w:jc w:val="center"/>
                  <w:rPr>
                    <w:rFonts w:ascii="Arial" w:eastAsia="Arial" w:hAnsi="Arial" w:cs="Arial"/>
                    <w:b/>
                    <w:sz w:val="24"/>
                    <w:szCs w:val="24"/>
                  </w:rPr>
                </w:pPr>
                <w:r>
                  <w:rPr>
                    <w:rFonts w:ascii="Arial" w:eastAsia="Arial" w:hAnsi="Arial" w:cs="Arial"/>
                    <w:b/>
                    <w:sz w:val="24"/>
                    <w:szCs w:val="24"/>
                  </w:rPr>
                  <w:t>System Response</w:t>
                </w:r>
              </w:p>
            </w:tc>
          </w:tr>
          <w:tr w:rsidR="00006990" w14:paraId="691348ED" w14:textId="77777777">
            <w:trPr>
              <w:trHeight w:val="725"/>
            </w:trPr>
            <w:tc>
              <w:tcPr>
                <w:tcW w:w="4950" w:type="dxa"/>
                <w:tcMar>
                  <w:top w:w="100" w:type="dxa"/>
                  <w:left w:w="100" w:type="dxa"/>
                  <w:bottom w:w="100" w:type="dxa"/>
                  <w:right w:w="100" w:type="dxa"/>
                </w:tcMar>
              </w:tcPr>
              <w:p w14:paraId="628C886E" w14:textId="77777777" w:rsidR="00006990" w:rsidRDefault="00561702">
                <w:pPr>
                  <w:widowControl w:val="0"/>
                  <w:numPr>
                    <w:ilvl w:val="0"/>
                    <w:numId w:val="4"/>
                  </w:numPr>
                  <w:spacing w:after="0" w:line="240" w:lineRule="auto"/>
                  <w:rPr>
                    <w:rFonts w:ascii="Arial" w:eastAsia="Arial" w:hAnsi="Arial" w:cs="Arial"/>
                    <w:b/>
                    <w:sz w:val="24"/>
                    <w:szCs w:val="24"/>
                  </w:rPr>
                </w:pPr>
                <w:r>
                  <w:rPr>
                    <w:rFonts w:ascii="Arial" w:eastAsia="Arial" w:hAnsi="Arial" w:cs="Arial"/>
                    <w:b/>
                    <w:sz w:val="24"/>
                    <w:szCs w:val="24"/>
                  </w:rPr>
                  <w:t>Visit Website</w:t>
                </w:r>
              </w:p>
            </w:tc>
            <w:tc>
              <w:tcPr>
                <w:tcW w:w="4815" w:type="dxa"/>
                <w:tcMar>
                  <w:top w:w="100" w:type="dxa"/>
                  <w:left w:w="100" w:type="dxa"/>
                  <w:bottom w:w="100" w:type="dxa"/>
                  <w:right w:w="100" w:type="dxa"/>
                </w:tcMar>
              </w:tcPr>
              <w:p w14:paraId="445AC3B8" w14:textId="77777777" w:rsidR="00006990" w:rsidRDefault="00561702">
                <w:pPr>
                  <w:widowControl w:val="0"/>
                  <w:numPr>
                    <w:ilvl w:val="0"/>
                    <w:numId w:val="4"/>
                  </w:numPr>
                  <w:spacing w:after="0" w:line="240" w:lineRule="auto"/>
                  <w:rPr>
                    <w:rFonts w:ascii="Arial" w:eastAsia="Arial" w:hAnsi="Arial" w:cs="Arial"/>
                    <w:b/>
                    <w:sz w:val="24"/>
                    <w:szCs w:val="24"/>
                  </w:rPr>
                </w:pPr>
                <w:r>
                  <w:rPr>
                    <w:rFonts w:ascii="Arial" w:eastAsia="Arial" w:hAnsi="Arial" w:cs="Arial"/>
                    <w:b/>
                    <w:sz w:val="24"/>
                    <w:szCs w:val="24"/>
                  </w:rPr>
                  <w:t>Display Website</w:t>
                </w:r>
              </w:p>
            </w:tc>
          </w:tr>
          <w:tr w:rsidR="00006990" w14:paraId="54893436" w14:textId="77777777">
            <w:trPr>
              <w:trHeight w:val="685"/>
            </w:trPr>
            <w:tc>
              <w:tcPr>
                <w:tcW w:w="4950" w:type="dxa"/>
                <w:tcMar>
                  <w:top w:w="100" w:type="dxa"/>
                  <w:left w:w="100" w:type="dxa"/>
                  <w:bottom w:w="100" w:type="dxa"/>
                  <w:right w:w="100" w:type="dxa"/>
                </w:tcMar>
              </w:tcPr>
              <w:p w14:paraId="23E19932" w14:textId="77777777" w:rsidR="00006990" w:rsidRDefault="00561702">
                <w:pPr>
                  <w:widowControl w:val="0"/>
                  <w:numPr>
                    <w:ilvl w:val="0"/>
                    <w:numId w:val="4"/>
                  </w:numPr>
                  <w:spacing w:after="0" w:line="240" w:lineRule="auto"/>
                  <w:rPr>
                    <w:rFonts w:ascii="Arial" w:eastAsia="Arial" w:hAnsi="Arial" w:cs="Arial"/>
                    <w:b/>
                    <w:sz w:val="24"/>
                    <w:szCs w:val="24"/>
                  </w:rPr>
                </w:pPr>
                <w:r>
                  <w:rPr>
                    <w:rFonts w:ascii="Arial" w:eastAsia="Arial" w:hAnsi="Arial" w:cs="Arial"/>
                    <w:b/>
                    <w:sz w:val="24"/>
                    <w:szCs w:val="24"/>
                  </w:rPr>
                  <w:t>Click Login</w:t>
                </w:r>
              </w:p>
            </w:tc>
            <w:tc>
              <w:tcPr>
                <w:tcW w:w="4815" w:type="dxa"/>
                <w:tcMar>
                  <w:top w:w="100" w:type="dxa"/>
                  <w:left w:w="100" w:type="dxa"/>
                  <w:bottom w:w="100" w:type="dxa"/>
                  <w:right w:w="100" w:type="dxa"/>
                </w:tcMar>
              </w:tcPr>
              <w:p w14:paraId="20BED8A0" w14:textId="77777777" w:rsidR="00006990" w:rsidRDefault="00561702">
                <w:pPr>
                  <w:widowControl w:val="0"/>
                  <w:numPr>
                    <w:ilvl w:val="0"/>
                    <w:numId w:val="4"/>
                  </w:numPr>
                  <w:spacing w:after="0" w:line="240" w:lineRule="auto"/>
                  <w:rPr>
                    <w:rFonts w:ascii="Arial" w:eastAsia="Arial" w:hAnsi="Arial" w:cs="Arial"/>
                    <w:b/>
                    <w:sz w:val="24"/>
                    <w:szCs w:val="24"/>
                  </w:rPr>
                </w:pPr>
                <w:r>
                  <w:rPr>
                    <w:rFonts w:ascii="Arial" w:eastAsia="Arial" w:hAnsi="Arial" w:cs="Arial"/>
                    <w:b/>
                    <w:sz w:val="24"/>
                    <w:szCs w:val="24"/>
                  </w:rPr>
                  <w:t>Display Login</w:t>
                </w:r>
              </w:p>
            </w:tc>
          </w:tr>
          <w:tr w:rsidR="00006990" w14:paraId="5B4A5F25" w14:textId="77777777">
            <w:trPr>
              <w:trHeight w:val="685"/>
            </w:trPr>
            <w:tc>
              <w:tcPr>
                <w:tcW w:w="4950" w:type="dxa"/>
                <w:tcMar>
                  <w:top w:w="100" w:type="dxa"/>
                  <w:left w:w="100" w:type="dxa"/>
                  <w:bottom w:w="100" w:type="dxa"/>
                  <w:right w:w="100" w:type="dxa"/>
                </w:tcMar>
              </w:tcPr>
              <w:p w14:paraId="2EA4DD66" w14:textId="77777777" w:rsidR="00006990" w:rsidRDefault="00561702">
                <w:pPr>
                  <w:widowControl w:val="0"/>
                  <w:numPr>
                    <w:ilvl w:val="0"/>
                    <w:numId w:val="4"/>
                  </w:numPr>
                  <w:spacing w:after="0" w:line="240" w:lineRule="auto"/>
                  <w:rPr>
                    <w:rFonts w:ascii="Arial" w:eastAsia="Arial" w:hAnsi="Arial" w:cs="Arial"/>
                    <w:b/>
                    <w:sz w:val="24"/>
                    <w:szCs w:val="24"/>
                  </w:rPr>
                </w:pPr>
                <w:r>
                  <w:rPr>
                    <w:rFonts w:ascii="Arial" w:eastAsia="Arial" w:hAnsi="Arial" w:cs="Arial"/>
                    <w:b/>
                    <w:sz w:val="24"/>
                    <w:szCs w:val="24"/>
                  </w:rPr>
                  <w:lastRenderedPageBreak/>
                  <w:t>Enter Username and Password</w:t>
                </w:r>
              </w:p>
            </w:tc>
            <w:tc>
              <w:tcPr>
                <w:tcW w:w="4815" w:type="dxa"/>
                <w:tcMar>
                  <w:top w:w="100" w:type="dxa"/>
                  <w:left w:w="100" w:type="dxa"/>
                  <w:bottom w:w="100" w:type="dxa"/>
                  <w:right w:w="100" w:type="dxa"/>
                </w:tcMar>
              </w:tcPr>
              <w:p w14:paraId="05CE6D79" w14:textId="77777777" w:rsidR="00006990" w:rsidRDefault="00561702">
                <w:pPr>
                  <w:widowControl w:val="0"/>
                  <w:numPr>
                    <w:ilvl w:val="0"/>
                    <w:numId w:val="4"/>
                  </w:numPr>
                  <w:spacing w:after="0" w:line="240" w:lineRule="auto"/>
                  <w:rPr>
                    <w:rFonts w:ascii="Arial" w:eastAsia="Arial" w:hAnsi="Arial" w:cs="Arial"/>
                    <w:b/>
                    <w:sz w:val="24"/>
                    <w:szCs w:val="24"/>
                  </w:rPr>
                </w:pPr>
                <w:r>
                  <w:rPr>
                    <w:rFonts w:ascii="Arial" w:eastAsia="Arial" w:hAnsi="Arial" w:cs="Arial"/>
                    <w:b/>
                    <w:sz w:val="24"/>
                    <w:szCs w:val="24"/>
                  </w:rPr>
                  <w:t>Successfully Login</w:t>
                </w:r>
              </w:p>
            </w:tc>
          </w:tr>
          <w:tr w:rsidR="00006990" w14:paraId="2681D355" w14:textId="77777777">
            <w:trPr>
              <w:trHeight w:val="685"/>
            </w:trPr>
            <w:tc>
              <w:tcPr>
                <w:tcW w:w="9765" w:type="dxa"/>
                <w:gridSpan w:val="2"/>
                <w:tcMar>
                  <w:top w:w="100" w:type="dxa"/>
                  <w:left w:w="100" w:type="dxa"/>
                  <w:bottom w:w="100" w:type="dxa"/>
                  <w:right w:w="100" w:type="dxa"/>
                </w:tcMar>
              </w:tcPr>
              <w:p w14:paraId="4F310461" w14:textId="77777777" w:rsidR="00006990" w:rsidRDefault="00561702">
                <w:pPr>
                  <w:widowControl w:val="0"/>
                  <w:spacing w:line="240" w:lineRule="auto"/>
                  <w:jc w:val="center"/>
                  <w:rPr>
                    <w:rFonts w:ascii="Arial" w:eastAsia="Arial" w:hAnsi="Arial" w:cs="Arial"/>
                    <w:b/>
                    <w:sz w:val="24"/>
                    <w:szCs w:val="24"/>
                  </w:rPr>
                </w:pPr>
                <w:r>
                  <w:rPr>
                    <w:rFonts w:ascii="Arial" w:eastAsia="Arial" w:hAnsi="Arial" w:cs="Arial"/>
                    <w:b/>
                    <w:sz w:val="24"/>
                    <w:szCs w:val="24"/>
                  </w:rPr>
                  <w:t>ALTERNATIVE FLOW OF EVENTS</w:t>
                </w:r>
              </w:p>
            </w:tc>
          </w:tr>
          <w:tr w:rsidR="00006990" w14:paraId="175264DB" w14:textId="77777777">
            <w:trPr>
              <w:trHeight w:val="765"/>
            </w:trPr>
            <w:tc>
              <w:tcPr>
                <w:tcW w:w="4950" w:type="dxa"/>
                <w:tcMar>
                  <w:top w:w="100" w:type="dxa"/>
                  <w:left w:w="100" w:type="dxa"/>
                  <w:bottom w:w="100" w:type="dxa"/>
                  <w:right w:w="100" w:type="dxa"/>
                </w:tcMar>
              </w:tcPr>
              <w:p w14:paraId="5D953267"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5.1 If username/password is blank</w:t>
                </w:r>
              </w:p>
            </w:tc>
            <w:tc>
              <w:tcPr>
                <w:tcW w:w="4815" w:type="dxa"/>
                <w:tcMar>
                  <w:top w:w="100" w:type="dxa"/>
                  <w:left w:w="100" w:type="dxa"/>
                  <w:bottom w:w="100" w:type="dxa"/>
                  <w:right w:w="100" w:type="dxa"/>
                </w:tcMar>
              </w:tcPr>
              <w:p w14:paraId="3FBB810B"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5.2 Display Error</w:t>
                </w:r>
              </w:p>
            </w:tc>
          </w:tr>
          <w:tr w:rsidR="00006990" w14:paraId="1097C17B" w14:textId="77777777">
            <w:trPr>
              <w:trHeight w:val="705"/>
            </w:trPr>
            <w:tc>
              <w:tcPr>
                <w:tcW w:w="4950" w:type="dxa"/>
                <w:tcMar>
                  <w:top w:w="100" w:type="dxa"/>
                  <w:left w:w="100" w:type="dxa"/>
                  <w:bottom w:w="100" w:type="dxa"/>
                  <w:right w:w="100" w:type="dxa"/>
                </w:tcMar>
              </w:tcPr>
              <w:p w14:paraId="4EF3E193"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5.3 Username and Password is invalid</w:t>
                </w:r>
              </w:p>
            </w:tc>
            <w:tc>
              <w:tcPr>
                <w:tcW w:w="4815" w:type="dxa"/>
                <w:tcMar>
                  <w:top w:w="100" w:type="dxa"/>
                  <w:left w:w="100" w:type="dxa"/>
                  <w:bottom w:w="100" w:type="dxa"/>
                  <w:right w:w="100" w:type="dxa"/>
                </w:tcMar>
              </w:tcPr>
              <w:p w14:paraId="7D21B132"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5.4 Incorrect Password or Username</w:t>
                </w:r>
              </w:p>
            </w:tc>
          </w:tr>
        </w:tbl>
      </w:sdtContent>
    </w:sdt>
    <w:p w14:paraId="28E637F8" w14:textId="77777777" w:rsidR="00006990" w:rsidRDefault="00006990">
      <w:pPr>
        <w:spacing w:line="480" w:lineRule="auto"/>
        <w:jc w:val="center"/>
        <w:rPr>
          <w:rFonts w:ascii="Arial" w:eastAsia="Arial" w:hAnsi="Arial" w:cs="Arial"/>
          <w:b/>
          <w:sz w:val="24"/>
          <w:szCs w:val="24"/>
        </w:rPr>
      </w:pPr>
    </w:p>
    <w:p w14:paraId="22FDE5FC" w14:textId="77777777" w:rsidR="00006990" w:rsidRDefault="00006990">
      <w:pPr>
        <w:spacing w:line="480" w:lineRule="auto"/>
        <w:jc w:val="center"/>
        <w:rPr>
          <w:rFonts w:ascii="Arial" w:eastAsia="Arial" w:hAnsi="Arial" w:cs="Arial"/>
          <w:b/>
          <w:sz w:val="24"/>
          <w:szCs w:val="24"/>
        </w:rPr>
      </w:pPr>
    </w:p>
    <w:p w14:paraId="016CB391" w14:textId="77777777" w:rsidR="00006990" w:rsidRDefault="00006990">
      <w:pPr>
        <w:spacing w:line="480" w:lineRule="auto"/>
        <w:jc w:val="center"/>
        <w:rPr>
          <w:rFonts w:ascii="Arial" w:eastAsia="Arial" w:hAnsi="Arial" w:cs="Arial"/>
          <w:b/>
          <w:sz w:val="24"/>
          <w:szCs w:val="24"/>
        </w:rPr>
      </w:pPr>
    </w:p>
    <w:p w14:paraId="42316BEF" w14:textId="77777777" w:rsidR="00006990" w:rsidRDefault="00006990">
      <w:pPr>
        <w:spacing w:line="480" w:lineRule="auto"/>
        <w:jc w:val="center"/>
        <w:rPr>
          <w:rFonts w:ascii="Arial" w:eastAsia="Arial" w:hAnsi="Arial" w:cs="Arial"/>
          <w:b/>
          <w:sz w:val="24"/>
          <w:szCs w:val="24"/>
        </w:rPr>
      </w:pPr>
    </w:p>
    <w:p w14:paraId="7D069ABF" w14:textId="77777777" w:rsidR="00006990" w:rsidRDefault="00561702">
      <w:pPr>
        <w:spacing w:line="480" w:lineRule="auto"/>
        <w:jc w:val="center"/>
        <w:rPr>
          <w:rFonts w:ascii="Arial" w:eastAsia="Arial" w:hAnsi="Arial" w:cs="Arial"/>
          <w:b/>
          <w:sz w:val="24"/>
          <w:szCs w:val="24"/>
        </w:rPr>
      </w:pPr>
      <w:r>
        <w:rPr>
          <w:rFonts w:ascii="Arial" w:eastAsia="Arial" w:hAnsi="Arial" w:cs="Arial"/>
          <w:b/>
          <w:sz w:val="24"/>
          <w:szCs w:val="24"/>
        </w:rPr>
        <w:t>Table 5</w:t>
      </w:r>
    </w:p>
    <w:p w14:paraId="016B7E69" w14:textId="77777777" w:rsidR="00006990" w:rsidRDefault="00561702">
      <w:pPr>
        <w:spacing w:line="480" w:lineRule="auto"/>
        <w:jc w:val="center"/>
        <w:rPr>
          <w:rFonts w:ascii="Arial" w:eastAsia="Arial" w:hAnsi="Arial" w:cs="Arial"/>
          <w:b/>
          <w:sz w:val="24"/>
          <w:szCs w:val="24"/>
        </w:rPr>
      </w:pPr>
      <w:r>
        <w:rPr>
          <w:rFonts w:ascii="Arial" w:eastAsia="Arial" w:hAnsi="Arial" w:cs="Arial"/>
          <w:b/>
          <w:sz w:val="24"/>
          <w:szCs w:val="24"/>
        </w:rPr>
        <w:t>Add Users</w:t>
      </w:r>
    </w:p>
    <w:sdt>
      <w:sdtPr>
        <w:tag w:val="goog_rdk_2"/>
        <w:id w:val="-517475115"/>
        <w:lock w:val="contentLocked"/>
      </w:sdtPr>
      <w:sdtContent>
        <w:tbl>
          <w:tblPr>
            <w:tblStyle w:val="2"/>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8"/>
            <w:gridCol w:w="4961"/>
          </w:tblGrid>
          <w:tr w:rsidR="00006990" w14:paraId="1C704D09" w14:textId="77777777">
            <w:trPr>
              <w:trHeight w:val="605"/>
            </w:trPr>
            <w:tc>
              <w:tcPr>
                <w:tcW w:w="4668" w:type="dxa"/>
                <w:tcMar>
                  <w:top w:w="100" w:type="dxa"/>
                  <w:left w:w="100" w:type="dxa"/>
                  <w:bottom w:w="100" w:type="dxa"/>
                  <w:right w:w="100" w:type="dxa"/>
                </w:tcMar>
              </w:tcPr>
              <w:p w14:paraId="13DD40B6"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Use Case:</w:t>
                </w:r>
              </w:p>
            </w:tc>
            <w:tc>
              <w:tcPr>
                <w:tcW w:w="4961" w:type="dxa"/>
                <w:tcMar>
                  <w:top w:w="100" w:type="dxa"/>
                  <w:left w:w="100" w:type="dxa"/>
                  <w:bottom w:w="100" w:type="dxa"/>
                  <w:right w:w="100" w:type="dxa"/>
                </w:tcMar>
              </w:tcPr>
              <w:p w14:paraId="2A08534C"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Accounts</w:t>
                </w:r>
              </w:p>
            </w:tc>
          </w:tr>
          <w:tr w:rsidR="00006990" w14:paraId="1AFA227C" w14:textId="77777777">
            <w:trPr>
              <w:trHeight w:val="635"/>
            </w:trPr>
            <w:tc>
              <w:tcPr>
                <w:tcW w:w="4668" w:type="dxa"/>
                <w:tcMar>
                  <w:top w:w="100" w:type="dxa"/>
                  <w:left w:w="100" w:type="dxa"/>
                  <w:bottom w:w="100" w:type="dxa"/>
                  <w:right w:w="100" w:type="dxa"/>
                </w:tcMar>
              </w:tcPr>
              <w:p w14:paraId="1B4819DE"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Summary:</w:t>
                </w:r>
              </w:p>
            </w:tc>
            <w:tc>
              <w:tcPr>
                <w:tcW w:w="4961" w:type="dxa"/>
                <w:tcMar>
                  <w:top w:w="100" w:type="dxa"/>
                  <w:left w:w="100" w:type="dxa"/>
                  <w:bottom w:w="100" w:type="dxa"/>
                  <w:right w:w="100" w:type="dxa"/>
                </w:tcMar>
              </w:tcPr>
              <w:p w14:paraId="38150F56"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Add user Accounts</w:t>
                </w:r>
              </w:p>
            </w:tc>
          </w:tr>
          <w:tr w:rsidR="00006990" w14:paraId="22318244" w14:textId="77777777">
            <w:trPr>
              <w:trHeight w:val="555"/>
            </w:trPr>
            <w:tc>
              <w:tcPr>
                <w:tcW w:w="4668" w:type="dxa"/>
                <w:tcMar>
                  <w:top w:w="100" w:type="dxa"/>
                  <w:left w:w="100" w:type="dxa"/>
                  <w:bottom w:w="100" w:type="dxa"/>
                  <w:right w:w="100" w:type="dxa"/>
                </w:tcMar>
              </w:tcPr>
              <w:p w14:paraId="0909AEBD"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Actors:</w:t>
                </w:r>
              </w:p>
            </w:tc>
            <w:tc>
              <w:tcPr>
                <w:tcW w:w="4961" w:type="dxa"/>
                <w:tcMar>
                  <w:top w:w="100" w:type="dxa"/>
                  <w:left w:w="100" w:type="dxa"/>
                  <w:bottom w:w="100" w:type="dxa"/>
                  <w:right w:w="100" w:type="dxa"/>
                </w:tcMar>
              </w:tcPr>
              <w:p w14:paraId="53814B45"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Super Admin</w:t>
                </w:r>
              </w:p>
            </w:tc>
          </w:tr>
          <w:tr w:rsidR="00006990" w14:paraId="64D26CCF" w14:textId="77777777">
            <w:trPr>
              <w:trHeight w:val="585"/>
            </w:trPr>
            <w:tc>
              <w:tcPr>
                <w:tcW w:w="4668" w:type="dxa"/>
                <w:tcMar>
                  <w:top w:w="100" w:type="dxa"/>
                  <w:left w:w="100" w:type="dxa"/>
                  <w:bottom w:w="100" w:type="dxa"/>
                  <w:right w:w="100" w:type="dxa"/>
                </w:tcMar>
              </w:tcPr>
              <w:p w14:paraId="605F2944"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Purpose:</w:t>
                </w:r>
              </w:p>
            </w:tc>
            <w:tc>
              <w:tcPr>
                <w:tcW w:w="4961" w:type="dxa"/>
                <w:tcMar>
                  <w:top w:w="100" w:type="dxa"/>
                  <w:left w:w="100" w:type="dxa"/>
                  <w:bottom w:w="100" w:type="dxa"/>
                  <w:right w:w="100" w:type="dxa"/>
                </w:tcMar>
              </w:tcPr>
              <w:p w14:paraId="3DBF093E"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Create users’ accounts</w:t>
                </w:r>
              </w:p>
            </w:tc>
          </w:tr>
          <w:tr w:rsidR="00006990" w14:paraId="7BF75BD1" w14:textId="77777777">
            <w:trPr>
              <w:trHeight w:val="941"/>
            </w:trPr>
            <w:tc>
              <w:tcPr>
                <w:tcW w:w="4668" w:type="dxa"/>
                <w:tcMar>
                  <w:top w:w="100" w:type="dxa"/>
                  <w:left w:w="100" w:type="dxa"/>
                  <w:bottom w:w="100" w:type="dxa"/>
                  <w:right w:w="100" w:type="dxa"/>
                </w:tcMar>
              </w:tcPr>
              <w:p w14:paraId="77A52081"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Pre-Condition:</w:t>
                </w:r>
              </w:p>
            </w:tc>
            <w:tc>
              <w:tcPr>
                <w:tcW w:w="4961" w:type="dxa"/>
                <w:tcMar>
                  <w:top w:w="100" w:type="dxa"/>
                  <w:left w:w="100" w:type="dxa"/>
                  <w:bottom w:w="100" w:type="dxa"/>
                  <w:right w:w="100" w:type="dxa"/>
                </w:tcMar>
              </w:tcPr>
              <w:p w14:paraId="14DCF6DE"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Super admins has access to the website and details of the users.</w:t>
                </w:r>
              </w:p>
            </w:tc>
          </w:tr>
          <w:tr w:rsidR="00006990" w14:paraId="74587960" w14:textId="77777777">
            <w:trPr>
              <w:trHeight w:val="585"/>
            </w:trPr>
            <w:tc>
              <w:tcPr>
                <w:tcW w:w="4668" w:type="dxa"/>
                <w:tcMar>
                  <w:top w:w="100" w:type="dxa"/>
                  <w:left w:w="100" w:type="dxa"/>
                  <w:bottom w:w="100" w:type="dxa"/>
                  <w:right w:w="100" w:type="dxa"/>
                </w:tcMar>
              </w:tcPr>
              <w:p w14:paraId="5B8A5177"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lastRenderedPageBreak/>
                  <w:t>Post-Condition</w:t>
                </w:r>
              </w:p>
            </w:tc>
            <w:tc>
              <w:tcPr>
                <w:tcW w:w="4961" w:type="dxa"/>
                <w:tcMar>
                  <w:top w:w="100" w:type="dxa"/>
                  <w:left w:w="100" w:type="dxa"/>
                  <w:bottom w:w="100" w:type="dxa"/>
                  <w:right w:w="100" w:type="dxa"/>
                </w:tcMar>
              </w:tcPr>
              <w:p w14:paraId="64643BD6"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New user added</w:t>
                </w:r>
              </w:p>
            </w:tc>
          </w:tr>
          <w:tr w:rsidR="00006990" w14:paraId="13020BB9" w14:textId="77777777">
            <w:trPr>
              <w:trHeight w:val="440"/>
            </w:trPr>
            <w:tc>
              <w:tcPr>
                <w:tcW w:w="4668" w:type="dxa"/>
                <w:tcMar>
                  <w:top w:w="100" w:type="dxa"/>
                  <w:left w:w="100" w:type="dxa"/>
                  <w:bottom w:w="100" w:type="dxa"/>
                  <w:right w:w="100" w:type="dxa"/>
                </w:tcMar>
              </w:tcPr>
              <w:p w14:paraId="013542A7"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Exception:</w:t>
                </w:r>
              </w:p>
            </w:tc>
            <w:tc>
              <w:tcPr>
                <w:tcW w:w="4961" w:type="dxa"/>
                <w:tcMar>
                  <w:top w:w="100" w:type="dxa"/>
                  <w:left w:w="100" w:type="dxa"/>
                  <w:bottom w:w="100" w:type="dxa"/>
                  <w:right w:w="100" w:type="dxa"/>
                </w:tcMar>
              </w:tcPr>
              <w:p w14:paraId="734AADFF" w14:textId="77777777" w:rsidR="00006990" w:rsidRDefault="00000000">
                <w:pPr>
                  <w:widowControl w:val="0"/>
                  <w:spacing w:line="240" w:lineRule="auto"/>
                  <w:rPr>
                    <w:rFonts w:ascii="Arial" w:eastAsia="Arial" w:hAnsi="Arial" w:cs="Arial"/>
                    <w:b/>
                    <w:sz w:val="24"/>
                    <w:szCs w:val="24"/>
                  </w:rPr>
                </w:pPr>
              </w:p>
            </w:tc>
          </w:tr>
        </w:tbl>
      </w:sdtContent>
    </w:sdt>
    <w:p w14:paraId="1D27A3C8" w14:textId="77777777" w:rsidR="00006990" w:rsidRDefault="00006990">
      <w:pPr>
        <w:spacing w:line="480" w:lineRule="auto"/>
        <w:rPr>
          <w:rFonts w:ascii="Arial" w:eastAsia="Arial" w:hAnsi="Arial" w:cs="Arial"/>
          <w:b/>
          <w:sz w:val="24"/>
          <w:szCs w:val="24"/>
        </w:rPr>
      </w:pPr>
    </w:p>
    <w:sdt>
      <w:sdtPr>
        <w:tag w:val="goog_rdk_3"/>
        <w:id w:val="-39032069"/>
        <w:lock w:val="contentLocked"/>
      </w:sdtPr>
      <w:sdtContent>
        <w:tbl>
          <w:tblPr>
            <w:tblStyle w:val="1"/>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8"/>
            <w:gridCol w:w="4961"/>
          </w:tblGrid>
          <w:tr w:rsidR="00006990" w14:paraId="171CB829" w14:textId="77777777">
            <w:trPr>
              <w:trHeight w:val="440"/>
            </w:trPr>
            <w:tc>
              <w:tcPr>
                <w:tcW w:w="9629" w:type="dxa"/>
                <w:gridSpan w:val="2"/>
                <w:tcMar>
                  <w:top w:w="100" w:type="dxa"/>
                  <w:left w:w="100" w:type="dxa"/>
                  <w:bottom w:w="100" w:type="dxa"/>
                  <w:right w:w="100" w:type="dxa"/>
                </w:tcMar>
              </w:tcPr>
              <w:p w14:paraId="14C2FAD0" w14:textId="77777777" w:rsidR="00006990" w:rsidRDefault="00561702">
                <w:pPr>
                  <w:widowControl w:val="0"/>
                  <w:spacing w:line="240" w:lineRule="auto"/>
                  <w:jc w:val="center"/>
                  <w:rPr>
                    <w:rFonts w:ascii="Arial" w:eastAsia="Arial" w:hAnsi="Arial" w:cs="Arial"/>
                    <w:b/>
                    <w:sz w:val="24"/>
                    <w:szCs w:val="24"/>
                  </w:rPr>
                </w:pPr>
                <w:r>
                  <w:rPr>
                    <w:rFonts w:ascii="Arial" w:eastAsia="Arial" w:hAnsi="Arial" w:cs="Arial"/>
                    <w:b/>
                    <w:sz w:val="24"/>
                    <w:szCs w:val="24"/>
                  </w:rPr>
                  <w:t>FLOW OF EVENTS</w:t>
                </w:r>
              </w:p>
            </w:tc>
          </w:tr>
          <w:tr w:rsidR="00006990" w14:paraId="509C440F" w14:textId="77777777">
            <w:trPr>
              <w:trHeight w:val="645"/>
            </w:trPr>
            <w:tc>
              <w:tcPr>
                <w:tcW w:w="4668" w:type="dxa"/>
                <w:tcMar>
                  <w:top w:w="100" w:type="dxa"/>
                  <w:left w:w="100" w:type="dxa"/>
                  <w:bottom w:w="100" w:type="dxa"/>
                  <w:right w:w="100" w:type="dxa"/>
                </w:tcMar>
              </w:tcPr>
              <w:p w14:paraId="43D1B205" w14:textId="77777777" w:rsidR="00006990" w:rsidRDefault="00561702">
                <w:pPr>
                  <w:widowControl w:val="0"/>
                  <w:spacing w:line="240" w:lineRule="auto"/>
                  <w:jc w:val="center"/>
                  <w:rPr>
                    <w:rFonts w:ascii="Arial" w:eastAsia="Arial" w:hAnsi="Arial" w:cs="Arial"/>
                    <w:b/>
                    <w:sz w:val="24"/>
                    <w:szCs w:val="24"/>
                  </w:rPr>
                </w:pPr>
                <w:r>
                  <w:rPr>
                    <w:rFonts w:ascii="Arial" w:eastAsia="Arial" w:hAnsi="Arial" w:cs="Arial"/>
                    <w:b/>
                    <w:sz w:val="24"/>
                    <w:szCs w:val="24"/>
                  </w:rPr>
                  <w:t>Actors Response</w:t>
                </w:r>
              </w:p>
            </w:tc>
            <w:tc>
              <w:tcPr>
                <w:tcW w:w="4961" w:type="dxa"/>
                <w:tcMar>
                  <w:top w:w="100" w:type="dxa"/>
                  <w:left w:w="100" w:type="dxa"/>
                  <w:bottom w:w="100" w:type="dxa"/>
                  <w:right w:w="100" w:type="dxa"/>
                </w:tcMar>
              </w:tcPr>
              <w:p w14:paraId="5EA73B56" w14:textId="77777777" w:rsidR="00006990" w:rsidRDefault="00561702">
                <w:pPr>
                  <w:widowControl w:val="0"/>
                  <w:spacing w:line="240" w:lineRule="auto"/>
                  <w:jc w:val="center"/>
                  <w:rPr>
                    <w:rFonts w:ascii="Arial" w:eastAsia="Arial" w:hAnsi="Arial" w:cs="Arial"/>
                    <w:b/>
                    <w:sz w:val="24"/>
                    <w:szCs w:val="24"/>
                  </w:rPr>
                </w:pPr>
                <w:r>
                  <w:rPr>
                    <w:rFonts w:ascii="Arial" w:eastAsia="Arial" w:hAnsi="Arial" w:cs="Arial"/>
                    <w:b/>
                    <w:sz w:val="24"/>
                    <w:szCs w:val="24"/>
                  </w:rPr>
                  <w:t>System Response</w:t>
                </w:r>
              </w:p>
            </w:tc>
          </w:tr>
          <w:tr w:rsidR="00006990" w14:paraId="5C5DC0E5" w14:textId="77777777">
            <w:trPr>
              <w:trHeight w:val="705"/>
            </w:trPr>
            <w:tc>
              <w:tcPr>
                <w:tcW w:w="4668" w:type="dxa"/>
                <w:tcMar>
                  <w:top w:w="100" w:type="dxa"/>
                  <w:left w:w="100" w:type="dxa"/>
                  <w:bottom w:w="100" w:type="dxa"/>
                  <w:right w:w="100" w:type="dxa"/>
                </w:tcMar>
              </w:tcPr>
              <w:p w14:paraId="15EBC9EB" w14:textId="77777777" w:rsidR="00006990" w:rsidRDefault="00561702">
                <w:pPr>
                  <w:widowControl w:val="0"/>
                  <w:numPr>
                    <w:ilvl w:val="0"/>
                    <w:numId w:val="1"/>
                  </w:numPr>
                  <w:spacing w:after="0" w:line="240" w:lineRule="auto"/>
                  <w:rPr>
                    <w:rFonts w:ascii="Arial" w:eastAsia="Arial" w:hAnsi="Arial" w:cs="Arial"/>
                    <w:b/>
                    <w:sz w:val="24"/>
                    <w:szCs w:val="24"/>
                  </w:rPr>
                </w:pPr>
                <w:r>
                  <w:rPr>
                    <w:rFonts w:ascii="Arial" w:eastAsia="Arial" w:hAnsi="Arial" w:cs="Arial"/>
                    <w:b/>
                    <w:sz w:val="24"/>
                    <w:szCs w:val="24"/>
                  </w:rPr>
                  <w:t>Visit Website</w:t>
                </w:r>
              </w:p>
            </w:tc>
            <w:tc>
              <w:tcPr>
                <w:tcW w:w="4961" w:type="dxa"/>
                <w:tcMar>
                  <w:top w:w="100" w:type="dxa"/>
                  <w:left w:w="100" w:type="dxa"/>
                  <w:bottom w:w="100" w:type="dxa"/>
                  <w:right w:w="100" w:type="dxa"/>
                </w:tcMar>
              </w:tcPr>
              <w:p w14:paraId="11AE0761" w14:textId="77777777" w:rsidR="00006990" w:rsidRDefault="00561702">
                <w:pPr>
                  <w:widowControl w:val="0"/>
                  <w:numPr>
                    <w:ilvl w:val="0"/>
                    <w:numId w:val="1"/>
                  </w:numPr>
                  <w:spacing w:after="0" w:line="240" w:lineRule="auto"/>
                  <w:rPr>
                    <w:rFonts w:ascii="Arial" w:eastAsia="Arial" w:hAnsi="Arial" w:cs="Arial"/>
                    <w:b/>
                    <w:sz w:val="24"/>
                    <w:szCs w:val="24"/>
                  </w:rPr>
                </w:pPr>
                <w:r>
                  <w:rPr>
                    <w:rFonts w:ascii="Arial" w:eastAsia="Arial" w:hAnsi="Arial" w:cs="Arial"/>
                    <w:b/>
                    <w:sz w:val="24"/>
                    <w:szCs w:val="24"/>
                  </w:rPr>
                  <w:t>Display Website</w:t>
                </w:r>
              </w:p>
            </w:tc>
          </w:tr>
          <w:tr w:rsidR="00006990" w14:paraId="6BBD97B8" w14:textId="77777777">
            <w:trPr>
              <w:trHeight w:val="585"/>
            </w:trPr>
            <w:tc>
              <w:tcPr>
                <w:tcW w:w="4668" w:type="dxa"/>
                <w:tcMar>
                  <w:top w:w="100" w:type="dxa"/>
                  <w:left w:w="100" w:type="dxa"/>
                  <w:bottom w:w="100" w:type="dxa"/>
                  <w:right w:w="100" w:type="dxa"/>
                </w:tcMar>
              </w:tcPr>
              <w:p w14:paraId="13BDF4ED" w14:textId="77777777" w:rsidR="00006990" w:rsidRDefault="00561702">
                <w:pPr>
                  <w:widowControl w:val="0"/>
                  <w:numPr>
                    <w:ilvl w:val="0"/>
                    <w:numId w:val="1"/>
                  </w:numPr>
                  <w:spacing w:after="0" w:line="240" w:lineRule="auto"/>
                  <w:rPr>
                    <w:rFonts w:ascii="Arial" w:eastAsia="Arial" w:hAnsi="Arial" w:cs="Arial"/>
                    <w:b/>
                    <w:sz w:val="24"/>
                    <w:szCs w:val="24"/>
                  </w:rPr>
                </w:pPr>
                <w:r>
                  <w:rPr>
                    <w:rFonts w:ascii="Arial" w:eastAsia="Arial" w:hAnsi="Arial" w:cs="Arial"/>
                    <w:b/>
                    <w:sz w:val="24"/>
                    <w:szCs w:val="24"/>
                  </w:rPr>
                  <w:t>Click Login</w:t>
                </w:r>
              </w:p>
            </w:tc>
            <w:tc>
              <w:tcPr>
                <w:tcW w:w="4961" w:type="dxa"/>
                <w:tcMar>
                  <w:top w:w="100" w:type="dxa"/>
                  <w:left w:w="100" w:type="dxa"/>
                  <w:bottom w:w="100" w:type="dxa"/>
                  <w:right w:w="100" w:type="dxa"/>
                </w:tcMar>
              </w:tcPr>
              <w:p w14:paraId="7969D281" w14:textId="77777777" w:rsidR="00006990" w:rsidRDefault="00561702">
                <w:pPr>
                  <w:widowControl w:val="0"/>
                  <w:numPr>
                    <w:ilvl w:val="0"/>
                    <w:numId w:val="1"/>
                  </w:numPr>
                  <w:spacing w:after="0" w:line="240" w:lineRule="auto"/>
                  <w:rPr>
                    <w:rFonts w:ascii="Arial" w:eastAsia="Arial" w:hAnsi="Arial" w:cs="Arial"/>
                    <w:b/>
                    <w:sz w:val="24"/>
                    <w:szCs w:val="24"/>
                  </w:rPr>
                </w:pPr>
                <w:r>
                  <w:rPr>
                    <w:rFonts w:ascii="Arial" w:eastAsia="Arial" w:hAnsi="Arial" w:cs="Arial"/>
                    <w:b/>
                    <w:sz w:val="24"/>
                    <w:szCs w:val="24"/>
                  </w:rPr>
                  <w:t>Display Login</w:t>
                </w:r>
              </w:p>
            </w:tc>
          </w:tr>
          <w:tr w:rsidR="00006990" w14:paraId="273C34D3" w14:textId="77777777">
            <w:trPr>
              <w:trHeight w:val="705"/>
            </w:trPr>
            <w:tc>
              <w:tcPr>
                <w:tcW w:w="4668" w:type="dxa"/>
                <w:tcMar>
                  <w:top w:w="100" w:type="dxa"/>
                  <w:left w:w="100" w:type="dxa"/>
                  <w:bottom w:w="100" w:type="dxa"/>
                  <w:right w:w="100" w:type="dxa"/>
                </w:tcMar>
              </w:tcPr>
              <w:p w14:paraId="63726D98" w14:textId="77777777" w:rsidR="00006990" w:rsidRDefault="00561702">
                <w:pPr>
                  <w:widowControl w:val="0"/>
                  <w:numPr>
                    <w:ilvl w:val="0"/>
                    <w:numId w:val="1"/>
                  </w:numPr>
                  <w:spacing w:after="0" w:line="240" w:lineRule="auto"/>
                  <w:rPr>
                    <w:rFonts w:ascii="Arial" w:eastAsia="Arial" w:hAnsi="Arial" w:cs="Arial"/>
                    <w:b/>
                    <w:sz w:val="24"/>
                    <w:szCs w:val="24"/>
                  </w:rPr>
                </w:pPr>
                <w:r>
                  <w:rPr>
                    <w:rFonts w:ascii="Arial" w:eastAsia="Arial" w:hAnsi="Arial" w:cs="Arial"/>
                    <w:b/>
                    <w:sz w:val="24"/>
                    <w:szCs w:val="24"/>
                  </w:rPr>
                  <w:t>Enter Username and Password</w:t>
                </w:r>
              </w:p>
            </w:tc>
            <w:tc>
              <w:tcPr>
                <w:tcW w:w="4961" w:type="dxa"/>
                <w:tcMar>
                  <w:top w:w="100" w:type="dxa"/>
                  <w:left w:w="100" w:type="dxa"/>
                  <w:bottom w:w="100" w:type="dxa"/>
                  <w:right w:w="100" w:type="dxa"/>
                </w:tcMar>
              </w:tcPr>
              <w:p w14:paraId="37E354E2" w14:textId="77777777" w:rsidR="00006990" w:rsidRDefault="00561702">
                <w:pPr>
                  <w:widowControl w:val="0"/>
                  <w:numPr>
                    <w:ilvl w:val="0"/>
                    <w:numId w:val="1"/>
                  </w:numPr>
                  <w:spacing w:after="0" w:line="240" w:lineRule="auto"/>
                  <w:rPr>
                    <w:rFonts w:ascii="Arial" w:eastAsia="Arial" w:hAnsi="Arial" w:cs="Arial"/>
                    <w:b/>
                    <w:sz w:val="24"/>
                    <w:szCs w:val="24"/>
                  </w:rPr>
                </w:pPr>
                <w:r>
                  <w:rPr>
                    <w:rFonts w:ascii="Arial" w:eastAsia="Arial" w:hAnsi="Arial" w:cs="Arial"/>
                    <w:b/>
                    <w:sz w:val="24"/>
                    <w:szCs w:val="24"/>
                  </w:rPr>
                  <w:t>Successfully Login</w:t>
                </w:r>
              </w:p>
            </w:tc>
          </w:tr>
          <w:tr w:rsidR="00006990" w14:paraId="1E0E3E7C" w14:textId="77777777">
            <w:trPr>
              <w:trHeight w:val="585"/>
            </w:trPr>
            <w:tc>
              <w:tcPr>
                <w:tcW w:w="9629" w:type="dxa"/>
                <w:gridSpan w:val="2"/>
                <w:tcMar>
                  <w:top w:w="100" w:type="dxa"/>
                  <w:left w:w="100" w:type="dxa"/>
                  <w:bottom w:w="100" w:type="dxa"/>
                  <w:right w:w="100" w:type="dxa"/>
                </w:tcMar>
              </w:tcPr>
              <w:p w14:paraId="4BC34A82" w14:textId="77777777" w:rsidR="00006990" w:rsidRDefault="00561702">
                <w:pPr>
                  <w:widowControl w:val="0"/>
                  <w:spacing w:line="240" w:lineRule="auto"/>
                  <w:jc w:val="center"/>
                  <w:rPr>
                    <w:rFonts w:ascii="Arial" w:eastAsia="Arial" w:hAnsi="Arial" w:cs="Arial"/>
                    <w:b/>
                    <w:sz w:val="24"/>
                    <w:szCs w:val="24"/>
                  </w:rPr>
                </w:pPr>
                <w:r>
                  <w:rPr>
                    <w:rFonts w:ascii="Arial" w:eastAsia="Arial" w:hAnsi="Arial" w:cs="Arial"/>
                    <w:b/>
                    <w:sz w:val="24"/>
                    <w:szCs w:val="24"/>
                  </w:rPr>
                  <w:t>ALTERNATIVE FLOW OF EVENTS</w:t>
                </w:r>
              </w:p>
            </w:tc>
          </w:tr>
          <w:tr w:rsidR="00006990" w14:paraId="7CFF9B01" w14:textId="77777777">
            <w:trPr>
              <w:trHeight w:val="685"/>
            </w:trPr>
            <w:tc>
              <w:tcPr>
                <w:tcW w:w="4668" w:type="dxa"/>
                <w:tcMar>
                  <w:top w:w="100" w:type="dxa"/>
                  <w:left w:w="100" w:type="dxa"/>
                  <w:bottom w:w="100" w:type="dxa"/>
                  <w:right w:w="100" w:type="dxa"/>
                </w:tcMar>
              </w:tcPr>
              <w:p w14:paraId="237FEC0C"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5.1 If username/password is blank</w:t>
                </w:r>
              </w:p>
            </w:tc>
            <w:tc>
              <w:tcPr>
                <w:tcW w:w="4961" w:type="dxa"/>
                <w:tcMar>
                  <w:top w:w="100" w:type="dxa"/>
                  <w:left w:w="100" w:type="dxa"/>
                  <w:bottom w:w="100" w:type="dxa"/>
                  <w:right w:w="100" w:type="dxa"/>
                </w:tcMar>
              </w:tcPr>
              <w:p w14:paraId="7D8F4965"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5.2 Display Error</w:t>
                </w:r>
              </w:p>
            </w:tc>
          </w:tr>
          <w:tr w:rsidR="00006990" w14:paraId="5718D208" w14:textId="77777777">
            <w:trPr>
              <w:trHeight w:val="665"/>
            </w:trPr>
            <w:tc>
              <w:tcPr>
                <w:tcW w:w="4668" w:type="dxa"/>
                <w:tcMar>
                  <w:top w:w="100" w:type="dxa"/>
                  <w:left w:w="100" w:type="dxa"/>
                  <w:bottom w:w="100" w:type="dxa"/>
                  <w:right w:w="100" w:type="dxa"/>
                </w:tcMar>
              </w:tcPr>
              <w:p w14:paraId="74EA642E"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5.3 Username and Password is invalid</w:t>
                </w:r>
              </w:p>
            </w:tc>
            <w:tc>
              <w:tcPr>
                <w:tcW w:w="4961" w:type="dxa"/>
                <w:tcMar>
                  <w:top w:w="100" w:type="dxa"/>
                  <w:left w:w="100" w:type="dxa"/>
                  <w:bottom w:w="100" w:type="dxa"/>
                  <w:right w:w="100" w:type="dxa"/>
                </w:tcMar>
              </w:tcPr>
              <w:p w14:paraId="5F122B6D" w14:textId="77777777" w:rsidR="00006990" w:rsidRDefault="00561702">
                <w:pPr>
                  <w:widowControl w:val="0"/>
                  <w:spacing w:line="240" w:lineRule="auto"/>
                  <w:rPr>
                    <w:rFonts w:ascii="Arial" w:eastAsia="Arial" w:hAnsi="Arial" w:cs="Arial"/>
                    <w:b/>
                    <w:sz w:val="24"/>
                    <w:szCs w:val="24"/>
                  </w:rPr>
                </w:pPr>
                <w:r>
                  <w:rPr>
                    <w:rFonts w:ascii="Arial" w:eastAsia="Arial" w:hAnsi="Arial" w:cs="Arial"/>
                    <w:b/>
                    <w:sz w:val="24"/>
                    <w:szCs w:val="24"/>
                  </w:rPr>
                  <w:t>5.4 Incorrect Password or Username</w:t>
                </w:r>
              </w:p>
            </w:tc>
          </w:tr>
        </w:tbl>
      </w:sdtContent>
    </w:sdt>
    <w:p w14:paraId="6E3E6A26" w14:textId="77777777" w:rsidR="00006990" w:rsidRDefault="00006990">
      <w:pPr>
        <w:spacing w:line="480" w:lineRule="auto"/>
        <w:rPr>
          <w:rFonts w:ascii="Arial" w:eastAsia="Arial" w:hAnsi="Arial" w:cs="Arial"/>
          <w:b/>
          <w:sz w:val="24"/>
          <w:szCs w:val="24"/>
        </w:rPr>
      </w:pPr>
    </w:p>
    <w:p w14:paraId="3B73923E" w14:textId="77777777" w:rsidR="00360B12" w:rsidRDefault="00360B12" w:rsidP="00353EED">
      <w:pPr>
        <w:spacing w:after="0" w:line="480" w:lineRule="auto"/>
        <w:jc w:val="center"/>
        <w:rPr>
          <w:b/>
          <w:sz w:val="24"/>
          <w:szCs w:val="24"/>
        </w:rPr>
      </w:pPr>
      <w:r>
        <w:rPr>
          <w:b/>
          <w:sz w:val="24"/>
          <w:szCs w:val="24"/>
        </w:rPr>
        <w:t>Table 6</w:t>
      </w:r>
    </w:p>
    <w:p w14:paraId="5BBE2B10" w14:textId="301953CA" w:rsidR="00360B12" w:rsidRDefault="00360B12" w:rsidP="00353EED">
      <w:pPr>
        <w:spacing w:after="0" w:line="480" w:lineRule="auto"/>
        <w:jc w:val="center"/>
        <w:rPr>
          <w:b/>
          <w:sz w:val="24"/>
          <w:szCs w:val="24"/>
        </w:rPr>
      </w:pPr>
      <w:r>
        <w:rPr>
          <w:b/>
          <w:sz w:val="24"/>
          <w:szCs w:val="24"/>
        </w:rPr>
        <w:t>Add Books</w:t>
      </w:r>
    </w:p>
    <w:tbl>
      <w:tblPr>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90"/>
        <w:gridCol w:w="4590"/>
      </w:tblGrid>
      <w:tr w:rsidR="00360B12" w14:paraId="36A6027F" w14:textId="77777777" w:rsidTr="00561702">
        <w:tc>
          <w:tcPr>
            <w:tcW w:w="4590" w:type="dxa"/>
            <w:tcMar>
              <w:top w:w="100" w:type="dxa"/>
              <w:left w:w="100" w:type="dxa"/>
              <w:bottom w:w="100" w:type="dxa"/>
              <w:right w:w="100" w:type="dxa"/>
            </w:tcMar>
          </w:tcPr>
          <w:p w14:paraId="2986FD26" w14:textId="77777777" w:rsidR="00360B12" w:rsidRDefault="00360B12" w:rsidP="00561702">
            <w:pPr>
              <w:widowControl w:val="0"/>
              <w:spacing w:line="240" w:lineRule="auto"/>
              <w:rPr>
                <w:b/>
                <w:sz w:val="24"/>
                <w:szCs w:val="24"/>
              </w:rPr>
            </w:pPr>
            <w:r>
              <w:rPr>
                <w:b/>
                <w:sz w:val="24"/>
                <w:szCs w:val="24"/>
              </w:rPr>
              <w:t>Use Case:</w:t>
            </w:r>
          </w:p>
        </w:tc>
        <w:tc>
          <w:tcPr>
            <w:tcW w:w="4590" w:type="dxa"/>
            <w:tcMar>
              <w:top w:w="100" w:type="dxa"/>
              <w:left w:w="100" w:type="dxa"/>
              <w:bottom w:w="100" w:type="dxa"/>
              <w:right w:w="100" w:type="dxa"/>
            </w:tcMar>
          </w:tcPr>
          <w:p w14:paraId="3AAA69B4" w14:textId="7C468E17" w:rsidR="00360B12" w:rsidRDefault="00360B12" w:rsidP="00561702">
            <w:pPr>
              <w:widowControl w:val="0"/>
              <w:spacing w:line="240" w:lineRule="auto"/>
              <w:rPr>
                <w:b/>
                <w:sz w:val="24"/>
                <w:szCs w:val="24"/>
              </w:rPr>
            </w:pPr>
            <w:r>
              <w:rPr>
                <w:b/>
                <w:sz w:val="24"/>
                <w:szCs w:val="24"/>
              </w:rPr>
              <w:t>FOR BOOKS</w:t>
            </w:r>
          </w:p>
        </w:tc>
      </w:tr>
      <w:tr w:rsidR="00360B12" w14:paraId="31D11888" w14:textId="77777777" w:rsidTr="00561702">
        <w:trPr>
          <w:trHeight w:val="440"/>
        </w:trPr>
        <w:tc>
          <w:tcPr>
            <w:tcW w:w="4590" w:type="dxa"/>
            <w:tcMar>
              <w:top w:w="100" w:type="dxa"/>
              <w:left w:w="100" w:type="dxa"/>
              <w:bottom w:w="100" w:type="dxa"/>
              <w:right w:w="100" w:type="dxa"/>
            </w:tcMar>
          </w:tcPr>
          <w:p w14:paraId="19BA8F64" w14:textId="77777777" w:rsidR="00360B12" w:rsidRDefault="00360B12" w:rsidP="00561702">
            <w:pPr>
              <w:widowControl w:val="0"/>
              <w:spacing w:line="240" w:lineRule="auto"/>
              <w:rPr>
                <w:b/>
                <w:sz w:val="24"/>
                <w:szCs w:val="24"/>
              </w:rPr>
            </w:pPr>
            <w:r>
              <w:rPr>
                <w:b/>
                <w:sz w:val="24"/>
                <w:szCs w:val="24"/>
              </w:rPr>
              <w:t>Summary:</w:t>
            </w:r>
          </w:p>
        </w:tc>
        <w:tc>
          <w:tcPr>
            <w:tcW w:w="4590" w:type="dxa"/>
            <w:tcMar>
              <w:top w:w="100" w:type="dxa"/>
              <w:left w:w="100" w:type="dxa"/>
              <w:bottom w:w="100" w:type="dxa"/>
              <w:right w:w="100" w:type="dxa"/>
            </w:tcMar>
          </w:tcPr>
          <w:p w14:paraId="251BAD39" w14:textId="435C4365" w:rsidR="00360B12" w:rsidRDefault="00014E15" w:rsidP="00561702">
            <w:pPr>
              <w:widowControl w:val="0"/>
              <w:spacing w:line="240" w:lineRule="auto"/>
              <w:rPr>
                <w:b/>
                <w:sz w:val="24"/>
                <w:szCs w:val="24"/>
              </w:rPr>
            </w:pPr>
            <w:r>
              <w:rPr>
                <w:b/>
                <w:sz w:val="24"/>
                <w:szCs w:val="24"/>
              </w:rPr>
              <w:t>Librarian can add books.</w:t>
            </w:r>
          </w:p>
        </w:tc>
      </w:tr>
      <w:tr w:rsidR="00360B12" w14:paraId="347A0B2B" w14:textId="77777777" w:rsidTr="00561702">
        <w:trPr>
          <w:trHeight w:val="440"/>
        </w:trPr>
        <w:tc>
          <w:tcPr>
            <w:tcW w:w="4590" w:type="dxa"/>
            <w:tcMar>
              <w:top w:w="100" w:type="dxa"/>
              <w:left w:w="100" w:type="dxa"/>
              <w:bottom w:w="100" w:type="dxa"/>
              <w:right w:w="100" w:type="dxa"/>
            </w:tcMar>
          </w:tcPr>
          <w:p w14:paraId="3DA6F56B" w14:textId="77777777" w:rsidR="00360B12" w:rsidRDefault="00360B12" w:rsidP="00561702">
            <w:pPr>
              <w:widowControl w:val="0"/>
              <w:spacing w:line="240" w:lineRule="auto"/>
              <w:rPr>
                <w:b/>
                <w:sz w:val="24"/>
                <w:szCs w:val="24"/>
              </w:rPr>
            </w:pPr>
            <w:r>
              <w:rPr>
                <w:b/>
                <w:sz w:val="24"/>
                <w:szCs w:val="24"/>
              </w:rPr>
              <w:t>Actors:</w:t>
            </w:r>
          </w:p>
        </w:tc>
        <w:tc>
          <w:tcPr>
            <w:tcW w:w="4590" w:type="dxa"/>
            <w:tcMar>
              <w:top w:w="100" w:type="dxa"/>
              <w:left w:w="100" w:type="dxa"/>
              <w:bottom w:w="100" w:type="dxa"/>
              <w:right w:w="100" w:type="dxa"/>
            </w:tcMar>
          </w:tcPr>
          <w:p w14:paraId="4921E5CF" w14:textId="4A6C99FC" w:rsidR="00360B12" w:rsidRDefault="00014E15" w:rsidP="00561702">
            <w:pPr>
              <w:widowControl w:val="0"/>
              <w:spacing w:line="240" w:lineRule="auto"/>
              <w:rPr>
                <w:b/>
                <w:sz w:val="24"/>
                <w:szCs w:val="24"/>
              </w:rPr>
            </w:pPr>
            <w:r>
              <w:rPr>
                <w:b/>
                <w:sz w:val="24"/>
                <w:szCs w:val="24"/>
              </w:rPr>
              <w:t>Librarian/Staff</w:t>
            </w:r>
          </w:p>
        </w:tc>
      </w:tr>
      <w:tr w:rsidR="00360B12" w14:paraId="12F4FE9E" w14:textId="77777777" w:rsidTr="00561702">
        <w:trPr>
          <w:trHeight w:val="440"/>
        </w:trPr>
        <w:tc>
          <w:tcPr>
            <w:tcW w:w="4590" w:type="dxa"/>
            <w:tcMar>
              <w:top w:w="100" w:type="dxa"/>
              <w:left w:w="100" w:type="dxa"/>
              <w:bottom w:w="100" w:type="dxa"/>
              <w:right w:w="100" w:type="dxa"/>
            </w:tcMar>
          </w:tcPr>
          <w:p w14:paraId="490B49B6" w14:textId="77777777" w:rsidR="00360B12" w:rsidRDefault="00360B12" w:rsidP="00561702">
            <w:pPr>
              <w:widowControl w:val="0"/>
              <w:spacing w:line="240" w:lineRule="auto"/>
              <w:rPr>
                <w:b/>
                <w:sz w:val="24"/>
                <w:szCs w:val="24"/>
              </w:rPr>
            </w:pPr>
            <w:r>
              <w:rPr>
                <w:b/>
                <w:sz w:val="24"/>
                <w:szCs w:val="24"/>
              </w:rPr>
              <w:lastRenderedPageBreak/>
              <w:t>Purpose:</w:t>
            </w:r>
          </w:p>
        </w:tc>
        <w:tc>
          <w:tcPr>
            <w:tcW w:w="4590" w:type="dxa"/>
            <w:tcMar>
              <w:top w:w="100" w:type="dxa"/>
              <w:left w:w="100" w:type="dxa"/>
              <w:bottom w:w="100" w:type="dxa"/>
              <w:right w:w="100" w:type="dxa"/>
            </w:tcMar>
          </w:tcPr>
          <w:p w14:paraId="5117A3D5" w14:textId="6A6B247A" w:rsidR="00360B12" w:rsidRDefault="00014E15" w:rsidP="00561702">
            <w:pPr>
              <w:widowControl w:val="0"/>
              <w:spacing w:line="240" w:lineRule="auto"/>
              <w:rPr>
                <w:b/>
                <w:sz w:val="24"/>
                <w:szCs w:val="24"/>
              </w:rPr>
            </w:pPr>
            <w:r>
              <w:rPr>
                <w:b/>
                <w:sz w:val="24"/>
                <w:szCs w:val="24"/>
              </w:rPr>
              <w:t>To a</w:t>
            </w:r>
            <w:r w:rsidRPr="00014E15">
              <w:rPr>
                <w:b/>
                <w:sz w:val="24"/>
                <w:szCs w:val="24"/>
              </w:rPr>
              <w:t xml:space="preserve">dd new books so users can </w:t>
            </w:r>
            <w:r>
              <w:rPr>
                <w:b/>
                <w:sz w:val="24"/>
                <w:szCs w:val="24"/>
              </w:rPr>
              <w:t>borrow/read</w:t>
            </w:r>
            <w:r w:rsidRPr="00014E15">
              <w:rPr>
                <w:b/>
                <w:sz w:val="24"/>
                <w:szCs w:val="24"/>
              </w:rPr>
              <w:t xml:space="preserve"> them.</w:t>
            </w:r>
          </w:p>
        </w:tc>
      </w:tr>
      <w:tr w:rsidR="00360B12" w14:paraId="05B3EF30" w14:textId="77777777" w:rsidTr="00561702">
        <w:trPr>
          <w:trHeight w:val="440"/>
        </w:trPr>
        <w:tc>
          <w:tcPr>
            <w:tcW w:w="4590" w:type="dxa"/>
            <w:tcMar>
              <w:top w:w="100" w:type="dxa"/>
              <w:left w:w="100" w:type="dxa"/>
              <w:bottom w:w="100" w:type="dxa"/>
              <w:right w:w="100" w:type="dxa"/>
            </w:tcMar>
          </w:tcPr>
          <w:p w14:paraId="5BD8BDE0" w14:textId="77777777" w:rsidR="00360B12" w:rsidRDefault="00360B12" w:rsidP="00561702">
            <w:pPr>
              <w:widowControl w:val="0"/>
              <w:spacing w:line="240" w:lineRule="auto"/>
              <w:rPr>
                <w:b/>
                <w:sz w:val="24"/>
                <w:szCs w:val="24"/>
              </w:rPr>
            </w:pPr>
            <w:r>
              <w:rPr>
                <w:b/>
                <w:sz w:val="24"/>
                <w:szCs w:val="24"/>
              </w:rPr>
              <w:t>Pre-Condition:</w:t>
            </w:r>
          </w:p>
        </w:tc>
        <w:tc>
          <w:tcPr>
            <w:tcW w:w="4590" w:type="dxa"/>
            <w:tcMar>
              <w:top w:w="100" w:type="dxa"/>
              <w:left w:w="100" w:type="dxa"/>
              <w:bottom w:w="100" w:type="dxa"/>
              <w:right w:w="100" w:type="dxa"/>
            </w:tcMar>
          </w:tcPr>
          <w:p w14:paraId="24F92959" w14:textId="67FFF8BC" w:rsidR="00360B12" w:rsidRDefault="00014E15" w:rsidP="00561702">
            <w:pPr>
              <w:widowControl w:val="0"/>
              <w:spacing w:line="240" w:lineRule="auto"/>
              <w:rPr>
                <w:b/>
                <w:sz w:val="24"/>
                <w:szCs w:val="24"/>
              </w:rPr>
            </w:pPr>
            <w:r w:rsidRPr="00014E15">
              <w:rPr>
                <w:b/>
                <w:sz w:val="24"/>
                <w:szCs w:val="24"/>
              </w:rPr>
              <w:t>Librarian/Staff must be logged into the system.</w:t>
            </w:r>
          </w:p>
        </w:tc>
      </w:tr>
      <w:tr w:rsidR="00360B12" w14:paraId="1E5D2EA9" w14:textId="77777777" w:rsidTr="00561702">
        <w:trPr>
          <w:trHeight w:val="440"/>
        </w:trPr>
        <w:tc>
          <w:tcPr>
            <w:tcW w:w="4590" w:type="dxa"/>
            <w:tcMar>
              <w:top w:w="100" w:type="dxa"/>
              <w:left w:w="100" w:type="dxa"/>
              <w:bottom w:w="100" w:type="dxa"/>
              <w:right w:w="100" w:type="dxa"/>
            </w:tcMar>
          </w:tcPr>
          <w:p w14:paraId="62EBAC39" w14:textId="77777777" w:rsidR="00360B12" w:rsidRDefault="00360B12" w:rsidP="00561702">
            <w:pPr>
              <w:widowControl w:val="0"/>
              <w:spacing w:line="240" w:lineRule="auto"/>
              <w:rPr>
                <w:b/>
                <w:sz w:val="24"/>
                <w:szCs w:val="24"/>
              </w:rPr>
            </w:pPr>
            <w:r>
              <w:rPr>
                <w:b/>
                <w:sz w:val="24"/>
                <w:szCs w:val="24"/>
              </w:rPr>
              <w:t>Post-Condition</w:t>
            </w:r>
          </w:p>
        </w:tc>
        <w:tc>
          <w:tcPr>
            <w:tcW w:w="4590" w:type="dxa"/>
            <w:tcMar>
              <w:top w:w="100" w:type="dxa"/>
              <w:left w:w="100" w:type="dxa"/>
              <w:bottom w:w="100" w:type="dxa"/>
              <w:right w:w="100" w:type="dxa"/>
            </w:tcMar>
          </w:tcPr>
          <w:p w14:paraId="063AF1DC" w14:textId="767744C3" w:rsidR="00360B12" w:rsidRDefault="00014E15" w:rsidP="00561702">
            <w:pPr>
              <w:widowControl w:val="0"/>
              <w:spacing w:line="240" w:lineRule="auto"/>
              <w:rPr>
                <w:b/>
                <w:sz w:val="24"/>
                <w:szCs w:val="24"/>
              </w:rPr>
            </w:pPr>
            <w:r w:rsidRPr="00014E15">
              <w:rPr>
                <w:b/>
                <w:sz w:val="24"/>
                <w:szCs w:val="24"/>
              </w:rPr>
              <w:t xml:space="preserve">The book is visible in the </w:t>
            </w:r>
            <w:r>
              <w:rPr>
                <w:b/>
                <w:sz w:val="24"/>
                <w:szCs w:val="24"/>
              </w:rPr>
              <w:t>lists</w:t>
            </w:r>
            <w:r w:rsidRPr="00014E15">
              <w:rPr>
                <w:b/>
                <w:sz w:val="24"/>
                <w:szCs w:val="24"/>
              </w:rPr>
              <w:t xml:space="preserve"> and searchable by users.</w:t>
            </w:r>
          </w:p>
        </w:tc>
      </w:tr>
      <w:tr w:rsidR="00360B12" w14:paraId="59604B4E" w14:textId="77777777" w:rsidTr="00561702">
        <w:trPr>
          <w:trHeight w:val="440"/>
        </w:trPr>
        <w:tc>
          <w:tcPr>
            <w:tcW w:w="4590" w:type="dxa"/>
            <w:tcMar>
              <w:top w:w="100" w:type="dxa"/>
              <w:left w:w="100" w:type="dxa"/>
              <w:bottom w:w="100" w:type="dxa"/>
              <w:right w:w="100" w:type="dxa"/>
            </w:tcMar>
          </w:tcPr>
          <w:p w14:paraId="77D3C389" w14:textId="77777777" w:rsidR="00360B12" w:rsidRDefault="00360B12" w:rsidP="00561702">
            <w:pPr>
              <w:widowControl w:val="0"/>
              <w:spacing w:line="240" w:lineRule="auto"/>
              <w:rPr>
                <w:b/>
                <w:sz w:val="24"/>
                <w:szCs w:val="24"/>
              </w:rPr>
            </w:pPr>
            <w:r>
              <w:rPr>
                <w:b/>
                <w:sz w:val="24"/>
                <w:szCs w:val="24"/>
              </w:rPr>
              <w:t>Exception:</w:t>
            </w:r>
          </w:p>
        </w:tc>
        <w:tc>
          <w:tcPr>
            <w:tcW w:w="4590" w:type="dxa"/>
            <w:tcMar>
              <w:top w:w="100" w:type="dxa"/>
              <w:left w:w="100" w:type="dxa"/>
              <w:bottom w:w="100" w:type="dxa"/>
              <w:right w:w="100" w:type="dxa"/>
            </w:tcMar>
          </w:tcPr>
          <w:p w14:paraId="12015D2D" w14:textId="0BEB505F" w:rsidR="00360B12" w:rsidRDefault="00014E15" w:rsidP="00561702">
            <w:pPr>
              <w:widowControl w:val="0"/>
              <w:spacing w:line="240" w:lineRule="auto"/>
              <w:rPr>
                <w:b/>
                <w:sz w:val="24"/>
                <w:szCs w:val="24"/>
              </w:rPr>
            </w:pPr>
            <w:r w:rsidRPr="00014E15">
              <w:rPr>
                <w:b/>
                <w:sz w:val="24"/>
                <w:szCs w:val="24"/>
              </w:rPr>
              <w:t>Missing details, duplicate entry, or system error.</w:t>
            </w:r>
          </w:p>
        </w:tc>
      </w:tr>
    </w:tbl>
    <w:p w14:paraId="5E35E5DF" w14:textId="77777777" w:rsidR="00360B12" w:rsidRDefault="00360B12" w:rsidP="00360B12">
      <w:pPr>
        <w:spacing w:after="240" w:line="480" w:lineRule="auto"/>
        <w:rPr>
          <w:b/>
          <w:sz w:val="24"/>
          <w:szCs w:val="24"/>
        </w:rPr>
      </w:pPr>
    </w:p>
    <w:tbl>
      <w:tblPr>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90"/>
        <w:gridCol w:w="4590"/>
      </w:tblGrid>
      <w:tr w:rsidR="00360B12" w14:paraId="78812654" w14:textId="77777777" w:rsidTr="00561702">
        <w:trPr>
          <w:trHeight w:val="440"/>
        </w:trPr>
        <w:tc>
          <w:tcPr>
            <w:tcW w:w="9180" w:type="dxa"/>
            <w:gridSpan w:val="2"/>
            <w:tcMar>
              <w:top w:w="100" w:type="dxa"/>
              <w:left w:w="100" w:type="dxa"/>
              <w:bottom w:w="100" w:type="dxa"/>
              <w:right w:w="100" w:type="dxa"/>
            </w:tcMar>
          </w:tcPr>
          <w:p w14:paraId="54C0837D" w14:textId="77777777" w:rsidR="00360B12" w:rsidRDefault="00360B12" w:rsidP="00561702">
            <w:pPr>
              <w:widowControl w:val="0"/>
              <w:spacing w:line="240" w:lineRule="auto"/>
              <w:jc w:val="center"/>
              <w:rPr>
                <w:b/>
                <w:sz w:val="24"/>
                <w:szCs w:val="24"/>
              </w:rPr>
            </w:pPr>
            <w:r>
              <w:rPr>
                <w:b/>
                <w:sz w:val="24"/>
                <w:szCs w:val="24"/>
              </w:rPr>
              <w:t>FLOW OF EVENTS</w:t>
            </w:r>
          </w:p>
        </w:tc>
      </w:tr>
      <w:tr w:rsidR="00360B12" w14:paraId="0F7B38B5" w14:textId="77777777" w:rsidTr="00561702">
        <w:tc>
          <w:tcPr>
            <w:tcW w:w="4590" w:type="dxa"/>
            <w:tcMar>
              <w:top w:w="100" w:type="dxa"/>
              <w:left w:w="100" w:type="dxa"/>
              <w:bottom w:w="100" w:type="dxa"/>
              <w:right w:w="100" w:type="dxa"/>
            </w:tcMar>
          </w:tcPr>
          <w:p w14:paraId="0DA84F24" w14:textId="77777777" w:rsidR="00360B12" w:rsidRDefault="00360B12" w:rsidP="00561702">
            <w:pPr>
              <w:widowControl w:val="0"/>
              <w:spacing w:line="240" w:lineRule="auto"/>
              <w:jc w:val="center"/>
              <w:rPr>
                <w:b/>
                <w:sz w:val="24"/>
                <w:szCs w:val="24"/>
              </w:rPr>
            </w:pPr>
            <w:r>
              <w:rPr>
                <w:b/>
                <w:sz w:val="24"/>
                <w:szCs w:val="24"/>
              </w:rPr>
              <w:t>Actors Response</w:t>
            </w:r>
          </w:p>
        </w:tc>
        <w:tc>
          <w:tcPr>
            <w:tcW w:w="4590" w:type="dxa"/>
            <w:tcMar>
              <w:top w:w="100" w:type="dxa"/>
              <w:left w:w="100" w:type="dxa"/>
              <w:bottom w:w="100" w:type="dxa"/>
              <w:right w:w="100" w:type="dxa"/>
            </w:tcMar>
          </w:tcPr>
          <w:p w14:paraId="0CF0DDD7" w14:textId="77777777" w:rsidR="00360B12" w:rsidRDefault="00360B12" w:rsidP="00561702">
            <w:pPr>
              <w:widowControl w:val="0"/>
              <w:spacing w:line="240" w:lineRule="auto"/>
              <w:jc w:val="center"/>
              <w:rPr>
                <w:b/>
                <w:sz w:val="24"/>
                <w:szCs w:val="24"/>
              </w:rPr>
            </w:pPr>
            <w:r>
              <w:rPr>
                <w:b/>
                <w:sz w:val="24"/>
                <w:szCs w:val="24"/>
              </w:rPr>
              <w:t>System Response</w:t>
            </w:r>
          </w:p>
        </w:tc>
      </w:tr>
      <w:tr w:rsidR="00360B12" w14:paraId="6CDDE5A9" w14:textId="77777777" w:rsidTr="00561702">
        <w:trPr>
          <w:trHeight w:val="440"/>
        </w:trPr>
        <w:tc>
          <w:tcPr>
            <w:tcW w:w="4590" w:type="dxa"/>
            <w:tcMar>
              <w:top w:w="100" w:type="dxa"/>
              <w:left w:w="100" w:type="dxa"/>
              <w:bottom w:w="100" w:type="dxa"/>
              <w:right w:w="100" w:type="dxa"/>
            </w:tcMar>
          </w:tcPr>
          <w:p w14:paraId="053B22B1" w14:textId="77777777" w:rsidR="00360B12" w:rsidRDefault="00360B12" w:rsidP="00360B12">
            <w:pPr>
              <w:widowControl w:val="0"/>
              <w:numPr>
                <w:ilvl w:val="0"/>
                <w:numId w:val="9"/>
              </w:numPr>
              <w:spacing w:after="0" w:line="240" w:lineRule="auto"/>
              <w:rPr>
                <w:b/>
                <w:sz w:val="24"/>
                <w:szCs w:val="24"/>
              </w:rPr>
            </w:pPr>
            <w:r>
              <w:rPr>
                <w:b/>
                <w:sz w:val="24"/>
                <w:szCs w:val="24"/>
              </w:rPr>
              <w:t>Visit Website</w:t>
            </w:r>
          </w:p>
        </w:tc>
        <w:tc>
          <w:tcPr>
            <w:tcW w:w="4590" w:type="dxa"/>
            <w:tcMar>
              <w:top w:w="100" w:type="dxa"/>
              <w:left w:w="100" w:type="dxa"/>
              <w:bottom w:w="100" w:type="dxa"/>
              <w:right w:w="100" w:type="dxa"/>
            </w:tcMar>
          </w:tcPr>
          <w:p w14:paraId="48AE96D9" w14:textId="77777777" w:rsidR="00360B12" w:rsidRDefault="00360B12" w:rsidP="00360B12">
            <w:pPr>
              <w:widowControl w:val="0"/>
              <w:numPr>
                <w:ilvl w:val="0"/>
                <w:numId w:val="9"/>
              </w:numPr>
              <w:spacing w:after="0" w:line="240" w:lineRule="auto"/>
              <w:rPr>
                <w:b/>
                <w:sz w:val="24"/>
                <w:szCs w:val="24"/>
              </w:rPr>
            </w:pPr>
            <w:r>
              <w:rPr>
                <w:b/>
                <w:sz w:val="24"/>
                <w:szCs w:val="24"/>
              </w:rPr>
              <w:t>Display Website</w:t>
            </w:r>
          </w:p>
        </w:tc>
      </w:tr>
      <w:tr w:rsidR="00360B12" w14:paraId="48784308" w14:textId="77777777" w:rsidTr="00561702">
        <w:trPr>
          <w:trHeight w:val="440"/>
        </w:trPr>
        <w:tc>
          <w:tcPr>
            <w:tcW w:w="4590" w:type="dxa"/>
            <w:tcMar>
              <w:top w:w="100" w:type="dxa"/>
              <w:left w:w="100" w:type="dxa"/>
              <w:bottom w:w="100" w:type="dxa"/>
              <w:right w:w="100" w:type="dxa"/>
            </w:tcMar>
          </w:tcPr>
          <w:p w14:paraId="17C074A4" w14:textId="77777777" w:rsidR="00360B12" w:rsidRDefault="00360B12" w:rsidP="00360B12">
            <w:pPr>
              <w:widowControl w:val="0"/>
              <w:numPr>
                <w:ilvl w:val="0"/>
                <w:numId w:val="9"/>
              </w:numPr>
              <w:spacing w:after="0" w:line="240" w:lineRule="auto"/>
              <w:rPr>
                <w:b/>
                <w:sz w:val="24"/>
                <w:szCs w:val="24"/>
              </w:rPr>
            </w:pPr>
            <w:r>
              <w:rPr>
                <w:b/>
                <w:sz w:val="24"/>
                <w:szCs w:val="24"/>
              </w:rPr>
              <w:t>Click Login</w:t>
            </w:r>
          </w:p>
        </w:tc>
        <w:tc>
          <w:tcPr>
            <w:tcW w:w="4590" w:type="dxa"/>
            <w:tcMar>
              <w:top w:w="100" w:type="dxa"/>
              <w:left w:w="100" w:type="dxa"/>
              <w:bottom w:w="100" w:type="dxa"/>
              <w:right w:w="100" w:type="dxa"/>
            </w:tcMar>
          </w:tcPr>
          <w:p w14:paraId="4D476EF3" w14:textId="77777777" w:rsidR="00360B12" w:rsidRDefault="00360B12" w:rsidP="00360B12">
            <w:pPr>
              <w:widowControl w:val="0"/>
              <w:numPr>
                <w:ilvl w:val="0"/>
                <w:numId w:val="9"/>
              </w:numPr>
              <w:spacing w:after="0" w:line="240" w:lineRule="auto"/>
              <w:rPr>
                <w:b/>
                <w:sz w:val="24"/>
                <w:szCs w:val="24"/>
              </w:rPr>
            </w:pPr>
            <w:r>
              <w:rPr>
                <w:b/>
                <w:sz w:val="24"/>
                <w:szCs w:val="24"/>
              </w:rPr>
              <w:t>Display Login</w:t>
            </w:r>
          </w:p>
        </w:tc>
      </w:tr>
      <w:tr w:rsidR="00360B12" w14:paraId="05211652" w14:textId="77777777" w:rsidTr="00561702">
        <w:trPr>
          <w:trHeight w:val="440"/>
        </w:trPr>
        <w:tc>
          <w:tcPr>
            <w:tcW w:w="4590" w:type="dxa"/>
            <w:tcMar>
              <w:top w:w="100" w:type="dxa"/>
              <w:left w:w="100" w:type="dxa"/>
              <w:bottom w:w="100" w:type="dxa"/>
              <w:right w:w="100" w:type="dxa"/>
            </w:tcMar>
          </w:tcPr>
          <w:p w14:paraId="48B0732E" w14:textId="77777777" w:rsidR="00360B12" w:rsidRDefault="00360B12" w:rsidP="00360B12">
            <w:pPr>
              <w:widowControl w:val="0"/>
              <w:numPr>
                <w:ilvl w:val="0"/>
                <w:numId w:val="9"/>
              </w:numPr>
              <w:spacing w:after="0" w:line="240" w:lineRule="auto"/>
              <w:rPr>
                <w:b/>
                <w:sz w:val="24"/>
                <w:szCs w:val="24"/>
              </w:rPr>
            </w:pPr>
            <w:r>
              <w:rPr>
                <w:b/>
                <w:sz w:val="24"/>
                <w:szCs w:val="24"/>
              </w:rPr>
              <w:t>Enter Username and Password</w:t>
            </w:r>
          </w:p>
        </w:tc>
        <w:tc>
          <w:tcPr>
            <w:tcW w:w="4590" w:type="dxa"/>
            <w:tcMar>
              <w:top w:w="100" w:type="dxa"/>
              <w:left w:w="100" w:type="dxa"/>
              <w:bottom w:w="100" w:type="dxa"/>
              <w:right w:w="100" w:type="dxa"/>
            </w:tcMar>
          </w:tcPr>
          <w:p w14:paraId="343F8D6B" w14:textId="77777777" w:rsidR="00360B12" w:rsidRDefault="00360B12" w:rsidP="00360B12">
            <w:pPr>
              <w:widowControl w:val="0"/>
              <w:numPr>
                <w:ilvl w:val="0"/>
                <w:numId w:val="9"/>
              </w:numPr>
              <w:spacing w:after="0" w:line="240" w:lineRule="auto"/>
              <w:rPr>
                <w:b/>
                <w:sz w:val="24"/>
                <w:szCs w:val="24"/>
              </w:rPr>
            </w:pPr>
            <w:r>
              <w:rPr>
                <w:b/>
                <w:sz w:val="24"/>
                <w:szCs w:val="24"/>
              </w:rPr>
              <w:t>Successfully Login</w:t>
            </w:r>
          </w:p>
        </w:tc>
      </w:tr>
      <w:tr w:rsidR="00360B12" w14:paraId="0544E4A6" w14:textId="77777777" w:rsidTr="00561702">
        <w:trPr>
          <w:trHeight w:val="440"/>
        </w:trPr>
        <w:tc>
          <w:tcPr>
            <w:tcW w:w="9180" w:type="dxa"/>
            <w:gridSpan w:val="2"/>
            <w:tcMar>
              <w:top w:w="100" w:type="dxa"/>
              <w:left w:w="100" w:type="dxa"/>
              <w:bottom w:w="100" w:type="dxa"/>
              <w:right w:w="100" w:type="dxa"/>
            </w:tcMar>
          </w:tcPr>
          <w:p w14:paraId="6161F019" w14:textId="77777777" w:rsidR="00360B12" w:rsidRDefault="00360B12" w:rsidP="00561702">
            <w:pPr>
              <w:widowControl w:val="0"/>
              <w:spacing w:line="240" w:lineRule="auto"/>
              <w:jc w:val="center"/>
              <w:rPr>
                <w:b/>
                <w:sz w:val="24"/>
                <w:szCs w:val="24"/>
              </w:rPr>
            </w:pPr>
            <w:r>
              <w:rPr>
                <w:b/>
                <w:sz w:val="24"/>
                <w:szCs w:val="24"/>
              </w:rPr>
              <w:t>ALTERNATIVE FLOW OF EVENTS</w:t>
            </w:r>
          </w:p>
        </w:tc>
      </w:tr>
      <w:tr w:rsidR="00360B12" w14:paraId="1C4D733C" w14:textId="77777777" w:rsidTr="00561702">
        <w:trPr>
          <w:trHeight w:val="440"/>
        </w:trPr>
        <w:tc>
          <w:tcPr>
            <w:tcW w:w="4590" w:type="dxa"/>
            <w:tcMar>
              <w:top w:w="100" w:type="dxa"/>
              <w:left w:w="100" w:type="dxa"/>
              <w:bottom w:w="100" w:type="dxa"/>
              <w:right w:w="100" w:type="dxa"/>
            </w:tcMar>
          </w:tcPr>
          <w:p w14:paraId="3F04678E" w14:textId="77777777" w:rsidR="00360B12" w:rsidRDefault="00360B12" w:rsidP="00561702">
            <w:pPr>
              <w:widowControl w:val="0"/>
              <w:spacing w:line="240" w:lineRule="auto"/>
              <w:jc w:val="center"/>
              <w:rPr>
                <w:b/>
                <w:sz w:val="24"/>
                <w:szCs w:val="24"/>
              </w:rPr>
            </w:pPr>
            <w:r>
              <w:rPr>
                <w:b/>
                <w:sz w:val="24"/>
                <w:szCs w:val="24"/>
              </w:rPr>
              <w:t>5.1 If username/password is blank</w:t>
            </w:r>
          </w:p>
        </w:tc>
        <w:tc>
          <w:tcPr>
            <w:tcW w:w="4590" w:type="dxa"/>
            <w:tcMar>
              <w:top w:w="100" w:type="dxa"/>
              <w:left w:w="100" w:type="dxa"/>
              <w:bottom w:w="100" w:type="dxa"/>
              <w:right w:w="100" w:type="dxa"/>
            </w:tcMar>
          </w:tcPr>
          <w:p w14:paraId="270595B8" w14:textId="77777777" w:rsidR="00360B12" w:rsidRDefault="00360B12" w:rsidP="00561702">
            <w:pPr>
              <w:widowControl w:val="0"/>
              <w:spacing w:line="240" w:lineRule="auto"/>
              <w:jc w:val="center"/>
              <w:rPr>
                <w:b/>
                <w:sz w:val="24"/>
                <w:szCs w:val="24"/>
              </w:rPr>
            </w:pPr>
            <w:proofErr w:type="gramStart"/>
            <w:r>
              <w:rPr>
                <w:b/>
                <w:sz w:val="24"/>
                <w:szCs w:val="24"/>
              </w:rPr>
              <w:t>5.2  Display</w:t>
            </w:r>
            <w:proofErr w:type="gramEnd"/>
            <w:r>
              <w:rPr>
                <w:b/>
                <w:sz w:val="24"/>
                <w:szCs w:val="24"/>
              </w:rPr>
              <w:t xml:space="preserve"> Error</w:t>
            </w:r>
          </w:p>
        </w:tc>
      </w:tr>
      <w:tr w:rsidR="00360B12" w14:paraId="69642070" w14:textId="77777777" w:rsidTr="00561702">
        <w:trPr>
          <w:trHeight w:val="440"/>
        </w:trPr>
        <w:tc>
          <w:tcPr>
            <w:tcW w:w="4590" w:type="dxa"/>
            <w:tcMar>
              <w:top w:w="100" w:type="dxa"/>
              <w:left w:w="100" w:type="dxa"/>
              <w:bottom w:w="100" w:type="dxa"/>
              <w:right w:w="100" w:type="dxa"/>
            </w:tcMar>
          </w:tcPr>
          <w:p w14:paraId="624A91E5" w14:textId="77777777" w:rsidR="00360B12" w:rsidRDefault="00360B12" w:rsidP="00561702">
            <w:pPr>
              <w:widowControl w:val="0"/>
              <w:spacing w:line="240" w:lineRule="auto"/>
              <w:rPr>
                <w:b/>
                <w:sz w:val="24"/>
                <w:szCs w:val="24"/>
              </w:rPr>
            </w:pPr>
            <w:r>
              <w:rPr>
                <w:b/>
                <w:sz w:val="24"/>
                <w:szCs w:val="24"/>
              </w:rPr>
              <w:t>5.3 Username and Password is invalid</w:t>
            </w:r>
          </w:p>
        </w:tc>
        <w:tc>
          <w:tcPr>
            <w:tcW w:w="4590" w:type="dxa"/>
            <w:tcMar>
              <w:top w:w="100" w:type="dxa"/>
              <w:left w:w="100" w:type="dxa"/>
              <w:bottom w:w="100" w:type="dxa"/>
              <w:right w:w="100" w:type="dxa"/>
            </w:tcMar>
          </w:tcPr>
          <w:p w14:paraId="61CBFADF" w14:textId="77777777" w:rsidR="00360B12" w:rsidRDefault="00360B12" w:rsidP="00561702">
            <w:pPr>
              <w:widowControl w:val="0"/>
              <w:spacing w:line="240" w:lineRule="auto"/>
              <w:jc w:val="center"/>
              <w:rPr>
                <w:b/>
                <w:sz w:val="24"/>
                <w:szCs w:val="24"/>
              </w:rPr>
            </w:pPr>
            <w:r>
              <w:rPr>
                <w:b/>
                <w:sz w:val="24"/>
                <w:szCs w:val="24"/>
              </w:rPr>
              <w:t>5.4 Incorrect Password or Username</w:t>
            </w:r>
          </w:p>
        </w:tc>
      </w:tr>
    </w:tbl>
    <w:p w14:paraId="413D6A50" w14:textId="77777777" w:rsidR="00360B12" w:rsidRDefault="00360B12" w:rsidP="00360B12">
      <w:pPr>
        <w:spacing w:line="480" w:lineRule="auto"/>
        <w:rPr>
          <w:b/>
          <w:sz w:val="24"/>
          <w:szCs w:val="24"/>
        </w:rPr>
      </w:pPr>
    </w:p>
    <w:p w14:paraId="6C24620A" w14:textId="77777777" w:rsidR="00360B12" w:rsidRDefault="00360B12" w:rsidP="00360B12">
      <w:pPr>
        <w:spacing w:line="480" w:lineRule="auto"/>
        <w:rPr>
          <w:b/>
          <w:sz w:val="24"/>
          <w:szCs w:val="24"/>
        </w:rPr>
      </w:pPr>
    </w:p>
    <w:p w14:paraId="4AD217D0" w14:textId="77777777" w:rsidR="00360B12" w:rsidRDefault="00360B12" w:rsidP="00360B12">
      <w:pPr>
        <w:spacing w:line="480" w:lineRule="auto"/>
        <w:rPr>
          <w:b/>
          <w:sz w:val="24"/>
          <w:szCs w:val="24"/>
        </w:rPr>
      </w:pPr>
    </w:p>
    <w:p w14:paraId="75AEC24A" w14:textId="77777777" w:rsidR="00360B12" w:rsidRDefault="00360B12">
      <w:pPr>
        <w:pBdr>
          <w:top w:val="nil"/>
          <w:left w:val="nil"/>
          <w:bottom w:val="nil"/>
          <w:right w:val="nil"/>
          <w:between w:val="nil"/>
        </w:pBdr>
        <w:spacing w:after="0" w:line="480" w:lineRule="auto"/>
        <w:jc w:val="both"/>
        <w:rPr>
          <w:rFonts w:ascii="Arial" w:eastAsia="Arial" w:hAnsi="Arial" w:cs="Arial"/>
          <w:sz w:val="24"/>
          <w:szCs w:val="24"/>
        </w:rPr>
      </w:pPr>
    </w:p>
    <w:p w14:paraId="446B2DB6" w14:textId="77777777" w:rsidR="00D94561" w:rsidRDefault="00D94561" w:rsidP="00304E27">
      <w:pPr>
        <w:spacing w:line="480" w:lineRule="auto"/>
        <w:jc w:val="center"/>
        <w:rPr>
          <w:b/>
          <w:sz w:val="24"/>
          <w:szCs w:val="24"/>
        </w:rPr>
      </w:pPr>
    </w:p>
    <w:p w14:paraId="591FDC47" w14:textId="77777777" w:rsidR="00D94561" w:rsidRDefault="00D94561" w:rsidP="00304E27">
      <w:pPr>
        <w:spacing w:line="480" w:lineRule="auto"/>
        <w:jc w:val="center"/>
        <w:rPr>
          <w:b/>
          <w:sz w:val="24"/>
          <w:szCs w:val="24"/>
        </w:rPr>
      </w:pPr>
    </w:p>
    <w:p w14:paraId="1499A748" w14:textId="77777777" w:rsidR="00D94561" w:rsidRDefault="00D94561" w:rsidP="00304E27">
      <w:pPr>
        <w:spacing w:line="480" w:lineRule="auto"/>
        <w:jc w:val="center"/>
        <w:rPr>
          <w:b/>
          <w:sz w:val="24"/>
          <w:szCs w:val="24"/>
        </w:rPr>
      </w:pPr>
    </w:p>
    <w:p w14:paraId="281BBEA4" w14:textId="77777777" w:rsidR="00D94561" w:rsidRDefault="00D94561" w:rsidP="00304E27">
      <w:pPr>
        <w:spacing w:line="480" w:lineRule="auto"/>
        <w:jc w:val="center"/>
        <w:rPr>
          <w:b/>
          <w:sz w:val="24"/>
          <w:szCs w:val="24"/>
        </w:rPr>
      </w:pPr>
    </w:p>
    <w:p w14:paraId="400BABE4" w14:textId="77777777" w:rsidR="00D94561" w:rsidRDefault="00D94561" w:rsidP="00304E27">
      <w:pPr>
        <w:spacing w:line="480" w:lineRule="auto"/>
        <w:jc w:val="center"/>
        <w:rPr>
          <w:b/>
          <w:sz w:val="24"/>
          <w:szCs w:val="24"/>
        </w:rPr>
      </w:pPr>
    </w:p>
    <w:p w14:paraId="6ED40477" w14:textId="77777777" w:rsidR="00D94561" w:rsidRDefault="00D94561" w:rsidP="00304E27">
      <w:pPr>
        <w:spacing w:line="480" w:lineRule="auto"/>
        <w:jc w:val="center"/>
        <w:rPr>
          <w:b/>
          <w:sz w:val="24"/>
          <w:szCs w:val="24"/>
        </w:rPr>
      </w:pPr>
    </w:p>
    <w:p w14:paraId="10377AA0" w14:textId="77777777" w:rsidR="00D94561" w:rsidRDefault="00D94561" w:rsidP="00304E27">
      <w:pPr>
        <w:spacing w:line="480" w:lineRule="auto"/>
        <w:jc w:val="center"/>
        <w:rPr>
          <w:b/>
          <w:sz w:val="24"/>
          <w:szCs w:val="24"/>
        </w:rPr>
      </w:pPr>
    </w:p>
    <w:p w14:paraId="22690A3A" w14:textId="77777777" w:rsidR="00D94561" w:rsidRDefault="00D94561" w:rsidP="00304E27">
      <w:pPr>
        <w:spacing w:line="480" w:lineRule="auto"/>
        <w:jc w:val="center"/>
        <w:rPr>
          <w:b/>
          <w:sz w:val="24"/>
          <w:szCs w:val="24"/>
        </w:rPr>
      </w:pPr>
    </w:p>
    <w:p w14:paraId="29E12942" w14:textId="77777777" w:rsidR="00D94561" w:rsidRDefault="00D94561" w:rsidP="00304E27">
      <w:pPr>
        <w:spacing w:line="480" w:lineRule="auto"/>
        <w:jc w:val="center"/>
        <w:rPr>
          <w:b/>
          <w:sz w:val="24"/>
          <w:szCs w:val="24"/>
        </w:rPr>
      </w:pPr>
    </w:p>
    <w:p w14:paraId="06E41998" w14:textId="77777777" w:rsidR="00D94561" w:rsidRDefault="00D94561" w:rsidP="00304E27">
      <w:pPr>
        <w:spacing w:line="480" w:lineRule="auto"/>
        <w:jc w:val="center"/>
        <w:rPr>
          <w:b/>
          <w:sz w:val="24"/>
          <w:szCs w:val="24"/>
        </w:rPr>
      </w:pPr>
    </w:p>
    <w:p w14:paraId="2FBC67F8" w14:textId="77777777" w:rsidR="00D94561" w:rsidRDefault="00D94561" w:rsidP="00304E27">
      <w:pPr>
        <w:spacing w:line="480" w:lineRule="auto"/>
        <w:jc w:val="center"/>
        <w:rPr>
          <w:b/>
          <w:sz w:val="24"/>
          <w:szCs w:val="24"/>
        </w:rPr>
      </w:pPr>
    </w:p>
    <w:p w14:paraId="538F2676" w14:textId="77777777" w:rsidR="00D94561" w:rsidRDefault="00D94561" w:rsidP="00304E27">
      <w:pPr>
        <w:spacing w:line="480" w:lineRule="auto"/>
        <w:jc w:val="center"/>
        <w:rPr>
          <w:b/>
          <w:sz w:val="24"/>
          <w:szCs w:val="24"/>
        </w:rPr>
      </w:pPr>
    </w:p>
    <w:p w14:paraId="2546485F" w14:textId="77777777" w:rsidR="00D94561" w:rsidRDefault="00D94561" w:rsidP="00304E27">
      <w:pPr>
        <w:spacing w:line="480" w:lineRule="auto"/>
        <w:jc w:val="center"/>
        <w:rPr>
          <w:b/>
          <w:sz w:val="24"/>
          <w:szCs w:val="24"/>
        </w:rPr>
      </w:pPr>
    </w:p>
    <w:p w14:paraId="55F0F25F" w14:textId="77777777" w:rsidR="00D94561" w:rsidRDefault="00D94561" w:rsidP="00304E27">
      <w:pPr>
        <w:spacing w:line="480" w:lineRule="auto"/>
        <w:jc w:val="center"/>
        <w:rPr>
          <w:b/>
          <w:sz w:val="24"/>
          <w:szCs w:val="24"/>
        </w:rPr>
      </w:pPr>
    </w:p>
    <w:p w14:paraId="63891450" w14:textId="77777777" w:rsidR="00D94561" w:rsidRDefault="00D94561" w:rsidP="00304E27">
      <w:pPr>
        <w:spacing w:line="480" w:lineRule="auto"/>
        <w:jc w:val="center"/>
        <w:rPr>
          <w:b/>
          <w:sz w:val="24"/>
          <w:szCs w:val="24"/>
        </w:rPr>
      </w:pPr>
    </w:p>
    <w:p w14:paraId="236B6A48" w14:textId="1CDD3E92" w:rsidR="00304E27" w:rsidRPr="00561702" w:rsidRDefault="00304E27" w:rsidP="00D94561">
      <w:pPr>
        <w:spacing w:after="0" w:line="480" w:lineRule="auto"/>
        <w:jc w:val="center"/>
        <w:rPr>
          <w:rFonts w:ascii="Arial" w:hAnsi="Arial" w:cs="Arial"/>
          <w:bCs/>
          <w:sz w:val="24"/>
          <w:szCs w:val="24"/>
        </w:rPr>
      </w:pPr>
      <w:r w:rsidRPr="00561702">
        <w:rPr>
          <w:rFonts w:ascii="Arial" w:hAnsi="Arial" w:cs="Arial"/>
          <w:bCs/>
          <w:sz w:val="24"/>
          <w:szCs w:val="24"/>
        </w:rPr>
        <w:t>Figure 9</w:t>
      </w:r>
    </w:p>
    <w:p w14:paraId="6AD920BF" w14:textId="77777777" w:rsidR="00304E27" w:rsidRPr="00D94561" w:rsidRDefault="00304E27" w:rsidP="00D94561">
      <w:pPr>
        <w:spacing w:after="0" w:line="480" w:lineRule="auto"/>
        <w:jc w:val="center"/>
        <w:rPr>
          <w:rFonts w:ascii="Arial" w:hAnsi="Arial" w:cs="Arial"/>
          <w:b/>
          <w:sz w:val="24"/>
          <w:szCs w:val="24"/>
        </w:rPr>
      </w:pPr>
      <w:r w:rsidRPr="00D94561">
        <w:rPr>
          <w:rFonts w:ascii="Arial" w:hAnsi="Arial" w:cs="Arial"/>
          <w:b/>
          <w:sz w:val="24"/>
          <w:szCs w:val="24"/>
        </w:rPr>
        <w:t>Activity Diagram</w:t>
      </w:r>
    </w:p>
    <w:p w14:paraId="25BA3160" w14:textId="77777777" w:rsidR="00393D95" w:rsidRDefault="00393D95">
      <w:pPr>
        <w:pBdr>
          <w:top w:val="nil"/>
          <w:left w:val="nil"/>
          <w:bottom w:val="nil"/>
          <w:right w:val="nil"/>
          <w:between w:val="nil"/>
        </w:pBdr>
        <w:spacing w:after="0" w:line="480" w:lineRule="auto"/>
        <w:jc w:val="both"/>
        <w:rPr>
          <w:rFonts w:ascii="Arial" w:eastAsia="Arial" w:hAnsi="Arial" w:cs="Arial"/>
          <w:sz w:val="24"/>
          <w:szCs w:val="24"/>
        </w:rPr>
      </w:pPr>
    </w:p>
    <w:p w14:paraId="1CBD808D" w14:textId="77777777"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77A2C11F" w14:textId="77777777"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03BB3FB5" w14:textId="77777777" w:rsidR="00D94561" w:rsidRDefault="00D94561">
      <w:pPr>
        <w:pBdr>
          <w:top w:val="nil"/>
          <w:left w:val="nil"/>
          <w:bottom w:val="nil"/>
          <w:right w:val="nil"/>
          <w:between w:val="nil"/>
        </w:pBdr>
        <w:spacing w:after="0" w:line="480" w:lineRule="auto"/>
        <w:jc w:val="both"/>
        <w:rPr>
          <w:rFonts w:ascii="Arial" w:eastAsia="Arial" w:hAnsi="Arial" w:cs="Arial"/>
          <w:sz w:val="24"/>
          <w:szCs w:val="24"/>
        </w:rPr>
      </w:pPr>
    </w:p>
    <w:p w14:paraId="0DA90FA5" w14:textId="77777777" w:rsidR="00D94561" w:rsidRDefault="00D94561">
      <w:pPr>
        <w:pBdr>
          <w:top w:val="nil"/>
          <w:left w:val="nil"/>
          <w:bottom w:val="nil"/>
          <w:right w:val="nil"/>
          <w:between w:val="nil"/>
        </w:pBdr>
        <w:spacing w:after="0" w:line="480" w:lineRule="auto"/>
        <w:jc w:val="both"/>
        <w:rPr>
          <w:rFonts w:ascii="Arial" w:eastAsia="Arial" w:hAnsi="Arial" w:cs="Arial"/>
          <w:sz w:val="24"/>
          <w:szCs w:val="24"/>
        </w:rPr>
      </w:pPr>
    </w:p>
    <w:p w14:paraId="4126355F" w14:textId="77777777" w:rsidR="00D94561" w:rsidRDefault="00D94561">
      <w:pPr>
        <w:pBdr>
          <w:top w:val="nil"/>
          <w:left w:val="nil"/>
          <w:bottom w:val="nil"/>
          <w:right w:val="nil"/>
          <w:between w:val="nil"/>
        </w:pBdr>
        <w:spacing w:after="0" w:line="480" w:lineRule="auto"/>
        <w:jc w:val="both"/>
        <w:rPr>
          <w:rFonts w:ascii="Arial" w:eastAsia="Arial" w:hAnsi="Arial" w:cs="Arial"/>
          <w:sz w:val="24"/>
          <w:szCs w:val="24"/>
        </w:rPr>
      </w:pPr>
    </w:p>
    <w:p w14:paraId="5E8FBDCD" w14:textId="77777777" w:rsidR="00D94561" w:rsidRDefault="00D94561">
      <w:pPr>
        <w:pBdr>
          <w:top w:val="nil"/>
          <w:left w:val="nil"/>
          <w:bottom w:val="nil"/>
          <w:right w:val="nil"/>
          <w:between w:val="nil"/>
        </w:pBdr>
        <w:spacing w:after="0" w:line="480" w:lineRule="auto"/>
        <w:jc w:val="both"/>
        <w:rPr>
          <w:rFonts w:ascii="Arial" w:eastAsia="Arial" w:hAnsi="Arial" w:cs="Arial"/>
          <w:sz w:val="24"/>
          <w:szCs w:val="24"/>
        </w:rPr>
      </w:pPr>
    </w:p>
    <w:p w14:paraId="51C3C052" w14:textId="77777777" w:rsidR="00D94561" w:rsidRDefault="00D94561">
      <w:pPr>
        <w:pBdr>
          <w:top w:val="nil"/>
          <w:left w:val="nil"/>
          <w:bottom w:val="nil"/>
          <w:right w:val="nil"/>
          <w:between w:val="nil"/>
        </w:pBdr>
        <w:spacing w:after="0" w:line="480" w:lineRule="auto"/>
        <w:jc w:val="both"/>
        <w:rPr>
          <w:rFonts w:ascii="Arial" w:eastAsia="Arial" w:hAnsi="Arial" w:cs="Arial"/>
          <w:sz w:val="24"/>
          <w:szCs w:val="24"/>
        </w:rPr>
      </w:pPr>
    </w:p>
    <w:p w14:paraId="26B3A01C" w14:textId="77777777" w:rsidR="00D94561" w:rsidRDefault="00D94561">
      <w:pPr>
        <w:pBdr>
          <w:top w:val="nil"/>
          <w:left w:val="nil"/>
          <w:bottom w:val="nil"/>
          <w:right w:val="nil"/>
          <w:between w:val="nil"/>
        </w:pBdr>
        <w:spacing w:after="0" w:line="480" w:lineRule="auto"/>
        <w:jc w:val="both"/>
        <w:rPr>
          <w:rFonts w:ascii="Arial" w:eastAsia="Arial" w:hAnsi="Arial" w:cs="Arial"/>
          <w:sz w:val="24"/>
          <w:szCs w:val="24"/>
        </w:rPr>
      </w:pPr>
    </w:p>
    <w:p w14:paraId="552163F0" w14:textId="77777777" w:rsidR="00D94561" w:rsidRDefault="00D94561">
      <w:pPr>
        <w:pBdr>
          <w:top w:val="nil"/>
          <w:left w:val="nil"/>
          <w:bottom w:val="nil"/>
          <w:right w:val="nil"/>
          <w:between w:val="nil"/>
        </w:pBdr>
        <w:spacing w:after="0" w:line="480" w:lineRule="auto"/>
        <w:jc w:val="both"/>
        <w:rPr>
          <w:rFonts w:ascii="Arial" w:eastAsia="Arial" w:hAnsi="Arial" w:cs="Arial"/>
          <w:sz w:val="24"/>
          <w:szCs w:val="24"/>
        </w:rPr>
      </w:pPr>
    </w:p>
    <w:p w14:paraId="164E3882" w14:textId="77777777" w:rsidR="00D94561" w:rsidRDefault="00D94561">
      <w:pPr>
        <w:pBdr>
          <w:top w:val="nil"/>
          <w:left w:val="nil"/>
          <w:bottom w:val="nil"/>
          <w:right w:val="nil"/>
          <w:between w:val="nil"/>
        </w:pBdr>
        <w:spacing w:after="0" w:line="480" w:lineRule="auto"/>
        <w:jc w:val="both"/>
        <w:rPr>
          <w:rFonts w:ascii="Arial" w:eastAsia="Arial" w:hAnsi="Arial" w:cs="Arial"/>
          <w:sz w:val="24"/>
          <w:szCs w:val="24"/>
        </w:rPr>
      </w:pPr>
    </w:p>
    <w:p w14:paraId="4AE3D13B" w14:textId="77777777" w:rsidR="00D94561" w:rsidRDefault="00D94561">
      <w:pPr>
        <w:pBdr>
          <w:top w:val="nil"/>
          <w:left w:val="nil"/>
          <w:bottom w:val="nil"/>
          <w:right w:val="nil"/>
          <w:between w:val="nil"/>
        </w:pBdr>
        <w:spacing w:after="0" w:line="480" w:lineRule="auto"/>
        <w:jc w:val="both"/>
        <w:rPr>
          <w:rFonts w:ascii="Arial" w:eastAsia="Arial" w:hAnsi="Arial" w:cs="Arial"/>
          <w:sz w:val="24"/>
          <w:szCs w:val="24"/>
        </w:rPr>
      </w:pPr>
    </w:p>
    <w:p w14:paraId="16DAFB92" w14:textId="77777777" w:rsidR="00D94561" w:rsidRDefault="00D94561">
      <w:pPr>
        <w:pBdr>
          <w:top w:val="nil"/>
          <w:left w:val="nil"/>
          <w:bottom w:val="nil"/>
          <w:right w:val="nil"/>
          <w:between w:val="nil"/>
        </w:pBdr>
        <w:spacing w:after="0" w:line="480" w:lineRule="auto"/>
        <w:jc w:val="both"/>
        <w:rPr>
          <w:rFonts w:ascii="Arial" w:eastAsia="Arial" w:hAnsi="Arial" w:cs="Arial"/>
          <w:sz w:val="24"/>
          <w:szCs w:val="24"/>
        </w:rPr>
      </w:pPr>
    </w:p>
    <w:p w14:paraId="7CF758D3" w14:textId="77777777" w:rsidR="00D94561" w:rsidRDefault="00D94561">
      <w:pPr>
        <w:pBdr>
          <w:top w:val="nil"/>
          <w:left w:val="nil"/>
          <w:bottom w:val="nil"/>
          <w:right w:val="nil"/>
          <w:between w:val="nil"/>
        </w:pBdr>
        <w:spacing w:after="0" w:line="480" w:lineRule="auto"/>
        <w:jc w:val="both"/>
        <w:rPr>
          <w:rFonts w:ascii="Arial" w:eastAsia="Arial" w:hAnsi="Arial" w:cs="Arial"/>
          <w:sz w:val="24"/>
          <w:szCs w:val="24"/>
        </w:rPr>
      </w:pPr>
    </w:p>
    <w:p w14:paraId="7D4AD28F" w14:textId="77777777" w:rsidR="00D94561" w:rsidRDefault="00D94561">
      <w:pPr>
        <w:pBdr>
          <w:top w:val="nil"/>
          <w:left w:val="nil"/>
          <w:bottom w:val="nil"/>
          <w:right w:val="nil"/>
          <w:between w:val="nil"/>
        </w:pBdr>
        <w:spacing w:after="0" w:line="480" w:lineRule="auto"/>
        <w:jc w:val="both"/>
        <w:rPr>
          <w:rFonts w:ascii="Arial" w:eastAsia="Arial" w:hAnsi="Arial" w:cs="Arial"/>
          <w:sz w:val="24"/>
          <w:szCs w:val="24"/>
        </w:rPr>
      </w:pPr>
    </w:p>
    <w:p w14:paraId="5D4166E2" w14:textId="77777777" w:rsidR="00D94561" w:rsidRDefault="00D94561">
      <w:pPr>
        <w:pBdr>
          <w:top w:val="nil"/>
          <w:left w:val="nil"/>
          <w:bottom w:val="nil"/>
          <w:right w:val="nil"/>
          <w:between w:val="nil"/>
        </w:pBdr>
        <w:spacing w:after="0" w:line="480" w:lineRule="auto"/>
        <w:jc w:val="both"/>
        <w:rPr>
          <w:rFonts w:ascii="Arial" w:eastAsia="Arial" w:hAnsi="Arial" w:cs="Arial"/>
          <w:sz w:val="24"/>
          <w:szCs w:val="24"/>
        </w:rPr>
      </w:pPr>
    </w:p>
    <w:p w14:paraId="06001475" w14:textId="77777777" w:rsidR="00D94561" w:rsidRDefault="00D94561">
      <w:pPr>
        <w:pBdr>
          <w:top w:val="nil"/>
          <w:left w:val="nil"/>
          <w:bottom w:val="nil"/>
          <w:right w:val="nil"/>
          <w:between w:val="nil"/>
        </w:pBdr>
        <w:spacing w:after="0" w:line="480" w:lineRule="auto"/>
        <w:jc w:val="both"/>
        <w:rPr>
          <w:rFonts w:ascii="Arial" w:eastAsia="Arial" w:hAnsi="Arial" w:cs="Arial"/>
          <w:sz w:val="24"/>
          <w:szCs w:val="24"/>
        </w:rPr>
      </w:pPr>
    </w:p>
    <w:p w14:paraId="23FCE3C3" w14:textId="77777777" w:rsidR="00D94561" w:rsidRDefault="00D94561">
      <w:pPr>
        <w:pBdr>
          <w:top w:val="nil"/>
          <w:left w:val="nil"/>
          <w:bottom w:val="nil"/>
          <w:right w:val="nil"/>
          <w:between w:val="nil"/>
        </w:pBdr>
        <w:spacing w:after="0" w:line="480" w:lineRule="auto"/>
        <w:jc w:val="both"/>
        <w:rPr>
          <w:rFonts w:ascii="Arial" w:eastAsia="Arial" w:hAnsi="Arial" w:cs="Arial"/>
          <w:sz w:val="24"/>
          <w:szCs w:val="24"/>
        </w:rPr>
      </w:pPr>
    </w:p>
    <w:p w14:paraId="061BF99C" w14:textId="77777777" w:rsidR="00D94561" w:rsidRDefault="00D94561">
      <w:pPr>
        <w:pBdr>
          <w:top w:val="nil"/>
          <w:left w:val="nil"/>
          <w:bottom w:val="nil"/>
          <w:right w:val="nil"/>
          <w:between w:val="nil"/>
        </w:pBdr>
        <w:spacing w:after="0" w:line="480" w:lineRule="auto"/>
        <w:jc w:val="both"/>
        <w:rPr>
          <w:rFonts w:ascii="Arial" w:eastAsia="Arial" w:hAnsi="Arial" w:cs="Arial"/>
          <w:sz w:val="24"/>
          <w:szCs w:val="24"/>
        </w:rPr>
      </w:pPr>
    </w:p>
    <w:p w14:paraId="09CC412E" w14:textId="77777777" w:rsidR="00D94561" w:rsidRDefault="00D94561">
      <w:pPr>
        <w:pBdr>
          <w:top w:val="nil"/>
          <w:left w:val="nil"/>
          <w:bottom w:val="nil"/>
          <w:right w:val="nil"/>
          <w:between w:val="nil"/>
        </w:pBdr>
        <w:spacing w:after="0" w:line="480" w:lineRule="auto"/>
        <w:jc w:val="both"/>
        <w:rPr>
          <w:rFonts w:ascii="Arial" w:eastAsia="Arial" w:hAnsi="Arial" w:cs="Arial"/>
          <w:sz w:val="24"/>
          <w:szCs w:val="24"/>
        </w:rPr>
      </w:pPr>
    </w:p>
    <w:p w14:paraId="5909A27C" w14:textId="77777777" w:rsidR="00D94561" w:rsidRDefault="00D94561">
      <w:pPr>
        <w:pBdr>
          <w:top w:val="nil"/>
          <w:left w:val="nil"/>
          <w:bottom w:val="nil"/>
          <w:right w:val="nil"/>
          <w:between w:val="nil"/>
        </w:pBdr>
        <w:spacing w:after="0" w:line="480" w:lineRule="auto"/>
        <w:jc w:val="both"/>
        <w:rPr>
          <w:rFonts w:ascii="Arial" w:eastAsia="Arial" w:hAnsi="Arial" w:cs="Arial"/>
          <w:sz w:val="24"/>
          <w:szCs w:val="24"/>
        </w:rPr>
      </w:pPr>
    </w:p>
    <w:p w14:paraId="25F89938" w14:textId="77777777" w:rsidR="00304E27" w:rsidRPr="00561702" w:rsidRDefault="00304E27">
      <w:pPr>
        <w:pBdr>
          <w:top w:val="nil"/>
          <w:left w:val="nil"/>
          <w:bottom w:val="nil"/>
          <w:right w:val="nil"/>
          <w:between w:val="nil"/>
        </w:pBdr>
        <w:spacing w:after="0" w:line="480" w:lineRule="auto"/>
        <w:jc w:val="both"/>
        <w:rPr>
          <w:rFonts w:ascii="Arial" w:eastAsia="Arial" w:hAnsi="Arial" w:cs="Arial"/>
          <w:bCs/>
          <w:sz w:val="24"/>
          <w:szCs w:val="24"/>
        </w:rPr>
      </w:pPr>
    </w:p>
    <w:p w14:paraId="6C16BD31" w14:textId="77777777" w:rsidR="00304E27" w:rsidRPr="00561702" w:rsidRDefault="00304E27" w:rsidP="00D94561">
      <w:pPr>
        <w:spacing w:after="0" w:line="480" w:lineRule="auto"/>
        <w:jc w:val="center"/>
        <w:rPr>
          <w:rFonts w:ascii="Arial" w:hAnsi="Arial" w:cs="Arial"/>
          <w:bCs/>
          <w:sz w:val="24"/>
          <w:szCs w:val="24"/>
        </w:rPr>
      </w:pPr>
      <w:r w:rsidRPr="00561702">
        <w:rPr>
          <w:rFonts w:ascii="Arial" w:hAnsi="Arial" w:cs="Arial"/>
          <w:bCs/>
          <w:sz w:val="24"/>
          <w:szCs w:val="24"/>
        </w:rPr>
        <w:t>Figure 10</w:t>
      </w:r>
    </w:p>
    <w:p w14:paraId="754DBE10" w14:textId="61AB4B48" w:rsidR="00F843E3" w:rsidRPr="00561702" w:rsidRDefault="00304E27" w:rsidP="00D94561">
      <w:pPr>
        <w:spacing w:after="0" w:line="480" w:lineRule="auto"/>
        <w:jc w:val="center"/>
        <w:rPr>
          <w:rFonts w:ascii="Arial" w:hAnsi="Arial" w:cs="Arial"/>
          <w:b/>
          <w:sz w:val="24"/>
          <w:szCs w:val="24"/>
        </w:rPr>
      </w:pPr>
      <w:r w:rsidRPr="00561702">
        <w:rPr>
          <w:rFonts w:ascii="Arial" w:hAnsi="Arial" w:cs="Arial"/>
          <w:b/>
          <w:sz w:val="24"/>
          <w:szCs w:val="24"/>
        </w:rPr>
        <w:t>State Chart Diagram</w:t>
      </w:r>
    </w:p>
    <w:p w14:paraId="211AE43B" w14:textId="77777777" w:rsidR="00304E27" w:rsidRPr="00561702" w:rsidRDefault="00304E27" w:rsidP="00304E27">
      <w:pPr>
        <w:spacing w:after="240" w:line="480" w:lineRule="auto"/>
        <w:rPr>
          <w:rFonts w:ascii="Arial" w:hAnsi="Arial" w:cs="Arial"/>
          <w:b/>
          <w:sz w:val="24"/>
          <w:szCs w:val="24"/>
        </w:rPr>
      </w:pPr>
      <w:r w:rsidRPr="00561702">
        <w:rPr>
          <w:rFonts w:ascii="Arial" w:hAnsi="Arial" w:cs="Arial"/>
          <w:b/>
          <w:sz w:val="24"/>
          <w:szCs w:val="24"/>
        </w:rPr>
        <w:lastRenderedPageBreak/>
        <w:t xml:space="preserve">Design </w:t>
      </w:r>
    </w:p>
    <w:p w14:paraId="79255244" w14:textId="77777777" w:rsidR="00F843E3" w:rsidRDefault="00F843E3">
      <w:pPr>
        <w:pBdr>
          <w:top w:val="nil"/>
          <w:left w:val="nil"/>
          <w:bottom w:val="nil"/>
          <w:right w:val="nil"/>
          <w:between w:val="nil"/>
        </w:pBdr>
        <w:spacing w:after="0" w:line="480" w:lineRule="auto"/>
        <w:jc w:val="both"/>
        <w:rPr>
          <w:rFonts w:ascii="Arial" w:eastAsia="Arial" w:hAnsi="Arial" w:cs="Arial"/>
          <w:sz w:val="24"/>
          <w:szCs w:val="24"/>
        </w:rPr>
      </w:pPr>
    </w:p>
    <w:p w14:paraId="3A99AA60" w14:textId="77777777" w:rsidR="00F843E3" w:rsidRDefault="00F843E3">
      <w:pPr>
        <w:pBdr>
          <w:top w:val="nil"/>
          <w:left w:val="nil"/>
          <w:bottom w:val="nil"/>
          <w:right w:val="nil"/>
          <w:between w:val="nil"/>
        </w:pBdr>
        <w:spacing w:after="0" w:line="480" w:lineRule="auto"/>
        <w:jc w:val="both"/>
        <w:rPr>
          <w:rFonts w:ascii="Arial" w:eastAsia="Arial" w:hAnsi="Arial" w:cs="Arial"/>
          <w:sz w:val="24"/>
          <w:szCs w:val="24"/>
        </w:rPr>
      </w:pPr>
    </w:p>
    <w:p w14:paraId="4912302E" w14:textId="77777777" w:rsidR="00F843E3" w:rsidRDefault="00F843E3">
      <w:pPr>
        <w:pBdr>
          <w:top w:val="nil"/>
          <w:left w:val="nil"/>
          <w:bottom w:val="nil"/>
          <w:right w:val="nil"/>
          <w:between w:val="nil"/>
        </w:pBdr>
        <w:spacing w:after="0" w:line="480" w:lineRule="auto"/>
        <w:jc w:val="both"/>
        <w:rPr>
          <w:rFonts w:ascii="Arial" w:eastAsia="Arial" w:hAnsi="Arial" w:cs="Arial"/>
          <w:sz w:val="24"/>
          <w:szCs w:val="24"/>
        </w:rPr>
      </w:pPr>
    </w:p>
    <w:p w14:paraId="5E40A93F" w14:textId="77777777" w:rsidR="00F843E3" w:rsidRDefault="00F843E3">
      <w:pPr>
        <w:pBdr>
          <w:top w:val="nil"/>
          <w:left w:val="nil"/>
          <w:bottom w:val="nil"/>
          <w:right w:val="nil"/>
          <w:between w:val="nil"/>
        </w:pBdr>
        <w:spacing w:after="0" w:line="480" w:lineRule="auto"/>
        <w:jc w:val="both"/>
        <w:rPr>
          <w:rFonts w:ascii="Arial" w:eastAsia="Arial" w:hAnsi="Arial" w:cs="Arial"/>
          <w:sz w:val="24"/>
          <w:szCs w:val="24"/>
        </w:rPr>
      </w:pPr>
    </w:p>
    <w:p w14:paraId="388DADF3" w14:textId="77777777" w:rsidR="00304E27" w:rsidRPr="00561702" w:rsidRDefault="00304E27" w:rsidP="00561702">
      <w:pPr>
        <w:spacing w:after="0" w:line="480" w:lineRule="auto"/>
        <w:jc w:val="center"/>
        <w:rPr>
          <w:rFonts w:ascii="Arial" w:hAnsi="Arial" w:cs="Arial"/>
          <w:bCs/>
          <w:sz w:val="24"/>
          <w:szCs w:val="24"/>
        </w:rPr>
      </w:pPr>
      <w:r w:rsidRPr="00561702">
        <w:rPr>
          <w:rFonts w:ascii="Arial" w:hAnsi="Arial" w:cs="Arial"/>
          <w:bCs/>
          <w:sz w:val="24"/>
          <w:szCs w:val="24"/>
        </w:rPr>
        <w:t>Figure 25</w:t>
      </w:r>
    </w:p>
    <w:p w14:paraId="2E570E35" w14:textId="77777777" w:rsidR="00304E27" w:rsidRPr="00561702" w:rsidRDefault="00304E27" w:rsidP="00561702">
      <w:pPr>
        <w:spacing w:after="0" w:line="480" w:lineRule="auto"/>
        <w:jc w:val="center"/>
        <w:rPr>
          <w:rFonts w:ascii="Arial" w:hAnsi="Arial" w:cs="Arial"/>
          <w:b/>
          <w:sz w:val="24"/>
          <w:szCs w:val="24"/>
        </w:rPr>
      </w:pPr>
      <w:r w:rsidRPr="00561702">
        <w:rPr>
          <w:rFonts w:ascii="Arial" w:hAnsi="Arial" w:cs="Arial"/>
          <w:b/>
          <w:sz w:val="24"/>
          <w:szCs w:val="24"/>
        </w:rPr>
        <w:t>Entity Relationship Diagram</w:t>
      </w:r>
    </w:p>
    <w:p w14:paraId="5CC8D34E" w14:textId="77777777" w:rsidR="00304E27" w:rsidRDefault="00304E27" w:rsidP="00304E27">
      <w:pPr>
        <w:spacing w:line="480" w:lineRule="auto"/>
        <w:rPr>
          <w:b/>
          <w:sz w:val="24"/>
          <w:szCs w:val="24"/>
        </w:rPr>
      </w:pPr>
    </w:p>
    <w:p w14:paraId="19173E18" w14:textId="77777777" w:rsidR="00F843E3" w:rsidRDefault="00F843E3">
      <w:pPr>
        <w:pBdr>
          <w:top w:val="nil"/>
          <w:left w:val="nil"/>
          <w:bottom w:val="nil"/>
          <w:right w:val="nil"/>
          <w:between w:val="nil"/>
        </w:pBdr>
        <w:spacing w:after="0" w:line="480" w:lineRule="auto"/>
        <w:jc w:val="both"/>
        <w:rPr>
          <w:rFonts w:ascii="Arial" w:eastAsia="Arial" w:hAnsi="Arial" w:cs="Arial"/>
          <w:sz w:val="24"/>
          <w:szCs w:val="24"/>
        </w:rPr>
      </w:pPr>
    </w:p>
    <w:p w14:paraId="7B0845EB" w14:textId="77777777" w:rsidR="00F843E3" w:rsidRDefault="00F843E3">
      <w:pPr>
        <w:pBdr>
          <w:top w:val="nil"/>
          <w:left w:val="nil"/>
          <w:bottom w:val="nil"/>
          <w:right w:val="nil"/>
          <w:between w:val="nil"/>
        </w:pBdr>
        <w:spacing w:after="0" w:line="480" w:lineRule="auto"/>
        <w:jc w:val="both"/>
        <w:rPr>
          <w:rFonts w:ascii="Arial" w:eastAsia="Arial" w:hAnsi="Arial" w:cs="Arial"/>
          <w:sz w:val="24"/>
          <w:szCs w:val="24"/>
        </w:rPr>
      </w:pPr>
    </w:p>
    <w:p w14:paraId="500FA5E1" w14:textId="77777777" w:rsidR="00F843E3" w:rsidRDefault="00F843E3">
      <w:pPr>
        <w:pBdr>
          <w:top w:val="nil"/>
          <w:left w:val="nil"/>
          <w:bottom w:val="nil"/>
          <w:right w:val="nil"/>
          <w:between w:val="nil"/>
        </w:pBdr>
        <w:spacing w:after="0" w:line="480" w:lineRule="auto"/>
        <w:jc w:val="both"/>
        <w:rPr>
          <w:rFonts w:ascii="Arial" w:eastAsia="Arial" w:hAnsi="Arial" w:cs="Arial"/>
          <w:sz w:val="24"/>
          <w:szCs w:val="24"/>
        </w:rPr>
      </w:pPr>
    </w:p>
    <w:p w14:paraId="66D2EEC6" w14:textId="77777777" w:rsidR="00F843E3" w:rsidRDefault="00F843E3">
      <w:pPr>
        <w:pBdr>
          <w:top w:val="nil"/>
          <w:left w:val="nil"/>
          <w:bottom w:val="nil"/>
          <w:right w:val="nil"/>
          <w:between w:val="nil"/>
        </w:pBdr>
        <w:spacing w:after="0" w:line="480" w:lineRule="auto"/>
        <w:jc w:val="both"/>
        <w:rPr>
          <w:rFonts w:ascii="Arial" w:eastAsia="Arial" w:hAnsi="Arial" w:cs="Arial"/>
          <w:sz w:val="24"/>
          <w:szCs w:val="24"/>
        </w:rPr>
      </w:pPr>
    </w:p>
    <w:p w14:paraId="4487F6A0" w14:textId="77777777" w:rsidR="00393D95" w:rsidRDefault="00393D95">
      <w:pPr>
        <w:pBdr>
          <w:top w:val="nil"/>
          <w:left w:val="nil"/>
          <w:bottom w:val="nil"/>
          <w:right w:val="nil"/>
          <w:between w:val="nil"/>
        </w:pBdr>
        <w:spacing w:after="0" w:line="480" w:lineRule="auto"/>
        <w:jc w:val="both"/>
        <w:rPr>
          <w:rFonts w:ascii="Arial" w:eastAsia="Arial" w:hAnsi="Arial" w:cs="Arial"/>
          <w:sz w:val="24"/>
          <w:szCs w:val="24"/>
        </w:rPr>
      </w:pPr>
    </w:p>
    <w:p w14:paraId="0505F90D" w14:textId="77777777"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3CAD2F6B" w14:textId="77777777"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4BD9DB94" w14:textId="77777777"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72F9F19C" w14:textId="77777777"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75F3A89B" w14:textId="77777777"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2FF46510" w14:textId="77777777"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1F705707" w14:textId="77777777"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06654DAB" w14:textId="77777777"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69740A62" w14:textId="77777777"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1E3B693A" w14:textId="77777777" w:rsidR="002F63A7" w:rsidRDefault="002F63A7">
      <w:pPr>
        <w:pBdr>
          <w:top w:val="nil"/>
          <w:left w:val="nil"/>
          <w:bottom w:val="nil"/>
          <w:right w:val="nil"/>
          <w:between w:val="nil"/>
        </w:pBdr>
        <w:spacing w:after="0" w:line="480" w:lineRule="auto"/>
        <w:jc w:val="both"/>
        <w:rPr>
          <w:rFonts w:ascii="Arial" w:eastAsia="Arial" w:hAnsi="Arial" w:cs="Arial"/>
          <w:sz w:val="24"/>
          <w:szCs w:val="24"/>
        </w:rPr>
      </w:pPr>
    </w:p>
    <w:p w14:paraId="112B578A" w14:textId="3B780A0A" w:rsidR="002F63A7" w:rsidRDefault="00304E27">
      <w:pPr>
        <w:pBdr>
          <w:top w:val="nil"/>
          <w:left w:val="nil"/>
          <w:bottom w:val="nil"/>
          <w:right w:val="nil"/>
          <w:between w:val="nil"/>
        </w:pBdr>
        <w:spacing w:after="0" w:line="480" w:lineRule="auto"/>
        <w:jc w:val="both"/>
        <w:rPr>
          <w:rFonts w:ascii="Arial" w:eastAsia="Arial" w:hAnsi="Arial" w:cs="Arial"/>
          <w:sz w:val="24"/>
          <w:szCs w:val="24"/>
        </w:rPr>
      </w:pPr>
      <w:r>
        <w:rPr>
          <w:noProof/>
        </w:rPr>
        <w:lastRenderedPageBreak/>
        <mc:AlternateContent>
          <mc:Choice Requires="wpg">
            <w:drawing>
              <wp:anchor distT="114300" distB="114300" distL="114300" distR="114300" simplePos="0" relativeHeight="251703296" behindDoc="0" locked="0" layoutInCell="1" hidden="0" allowOverlap="1" wp14:anchorId="65F612E7" wp14:editId="0725E79F">
                <wp:simplePos x="0" y="0"/>
                <wp:positionH relativeFrom="margin">
                  <wp:align>left</wp:align>
                </wp:positionH>
                <wp:positionV relativeFrom="paragraph">
                  <wp:posOffset>205961</wp:posOffset>
                </wp:positionV>
                <wp:extent cx="5838817" cy="3075328"/>
                <wp:effectExtent l="0" t="0" r="0" b="0"/>
                <wp:wrapNone/>
                <wp:docPr id="13" name="Group 13"/>
                <wp:cNvGraphicFramePr/>
                <a:graphic xmlns:a="http://schemas.openxmlformats.org/drawingml/2006/main">
                  <a:graphicData uri="http://schemas.microsoft.com/office/word/2010/wordprocessingGroup">
                    <wpg:wgp>
                      <wpg:cNvGrpSpPr/>
                      <wpg:grpSpPr>
                        <a:xfrm>
                          <a:off x="0" y="0"/>
                          <a:ext cx="5838817" cy="3075328"/>
                          <a:chOff x="132250" y="1281625"/>
                          <a:chExt cx="5343818" cy="2737528"/>
                        </a:xfrm>
                      </wpg:grpSpPr>
                      <pic:pic xmlns:pic="http://schemas.openxmlformats.org/drawingml/2006/picture">
                        <pic:nvPicPr>
                          <pic:cNvPr id="109" name="Shape 109"/>
                          <pic:cNvPicPr preferRelativeResize="0"/>
                        </pic:nvPicPr>
                        <pic:blipFill>
                          <a:blip r:embed="rId16">
                            <a:alphaModFix/>
                          </a:blip>
                          <a:stretch>
                            <a:fillRect/>
                          </a:stretch>
                        </pic:blipFill>
                        <pic:spPr>
                          <a:xfrm>
                            <a:off x="352525" y="1306700"/>
                            <a:ext cx="516650" cy="516625"/>
                          </a:xfrm>
                          <a:prstGeom prst="rect">
                            <a:avLst/>
                          </a:prstGeom>
                          <a:noFill/>
                          <a:ln>
                            <a:noFill/>
                          </a:ln>
                        </pic:spPr>
                      </pic:pic>
                      <pic:pic xmlns:pic="http://schemas.openxmlformats.org/drawingml/2006/picture">
                        <pic:nvPicPr>
                          <pic:cNvPr id="110" name="Shape 110"/>
                          <pic:cNvPicPr preferRelativeResize="0"/>
                        </pic:nvPicPr>
                        <pic:blipFill>
                          <a:blip r:embed="rId17">
                            <a:alphaModFix/>
                          </a:blip>
                          <a:stretch>
                            <a:fillRect/>
                          </a:stretch>
                        </pic:blipFill>
                        <pic:spPr>
                          <a:xfrm>
                            <a:off x="2957768" y="3502503"/>
                            <a:ext cx="516650" cy="516650"/>
                          </a:xfrm>
                          <a:prstGeom prst="rect">
                            <a:avLst/>
                          </a:prstGeom>
                          <a:noFill/>
                          <a:ln>
                            <a:noFill/>
                          </a:ln>
                        </pic:spPr>
                      </pic:pic>
                      <pic:pic xmlns:pic="http://schemas.openxmlformats.org/drawingml/2006/picture">
                        <pic:nvPicPr>
                          <pic:cNvPr id="111" name="Shape 111"/>
                          <pic:cNvPicPr preferRelativeResize="0"/>
                        </pic:nvPicPr>
                        <pic:blipFill rotWithShape="1">
                          <a:blip r:embed="rId18">
                            <a:alphaModFix/>
                          </a:blip>
                          <a:srcRect b="21948"/>
                          <a:stretch/>
                        </pic:blipFill>
                        <pic:spPr>
                          <a:xfrm>
                            <a:off x="1246575" y="1281625"/>
                            <a:ext cx="726183" cy="566775"/>
                          </a:xfrm>
                          <a:prstGeom prst="rect">
                            <a:avLst/>
                          </a:prstGeom>
                          <a:noFill/>
                          <a:ln>
                            <a:noFill/>
                          </a:ln>
                        </pic:spPr>
                      </pic:pic>
                      <pic:pic xmlns:pic="http://schemas.openxmlformats.org/drawingml/2006/picture">
                        <pic:nvPicPr>
                          <pic:cNvPr id="112" name="Shape 112"/>
                          <pic:cNvPicPr preferRelativeResize="0"/>
                        </pic:nvPicPr>
                        <pic:blipFill>
                          <a:blip r:embed="rId19">
                            <a:alphaModFix/>
                          </a:blip>
                          <a:stretch>
                            <a:fillRect/>
                          </a:stretch>
                        </pic:blipFill>
                        <pic:spPr>
                          <a:xfrm>
                            <a:off x="2974050" y="1323212"/>
                            <a:ext cx="726175" cy="726175"/>
                          </a:xfrm>
                          <a:prstGeom prst="rect">
                            <a:avLst/>
                          </a:prstGeom>
                          <a:noFill/>
                          <a:ln>
                            <a:noFill/>
                          </a:ln>
                        </pic:spPr>
                      </pic:pic>
                      <pic:pic xmlns:pic="http://schemas.openxmlformats.org/drawingml/2006/picture">
                        <pic:nvPicPr>
                          <pic:cNvPr id="113" name="Shape 113"/>
                          <pic:cNvPicPr preferRelativeResize="0"/>
                        </pic:nvPicPr>
                        <pic:blipFill>
                          <a:blip r:embed="rId20">
                            <a:alphaModFix/>
                          </a:blip>
                          <a:stretch>
                            <a:fillRect/>
                          </a:stretch>
                        </pic:blipFill>
                        <pic:spPr>
                          <a:xfrm>
                            <a:off x="4777225" y="1376575"/>
                            <a:ext cx="619475" cy="619475"/>
                          </a:xfrm>
                          <a:prstGeom prst="rect">
                            <a:avLst/>
                          </a:prstGeom>
                          <a:noFill/>
                          <a:ln>
                            <a:noFill/>
                          </a:ln>
                        </pic:spPr>
                      </pic:pic>
                      <pic:pic xmlns:pic="http://schemas.openxmlformats.org/drawingml/2006/picture">
                        <pic:nvPicPr>
                          <pic:cNvPr id="114" name="Shape 114"/>
                          <pic:cNvPicPr preferRelativeResize="0"/>
                        </pic:nvPicPr>
                        <pic:blipFill>
                          <a:blip r:embed="rId21">
                            <a:alphaModFix/>
                          </a:blip>
                          <a:stretch>
                            <a:fillRect/>
                          </a:stretch>
                        </pic:blipFill>
                        <pic:spPr>
                          <a:xfrm>
                            <a:off x="3032887" y="2674399"/>
                            <a:ext cx="516650" cy="516650"/>
                          </a:xfrm>
                          <a:prstGeom prst="rect">
                            <a:avLst/>
                          </a:prstGeom>
                          <a:noFill/>
                          <a:ln>
                            <a:noFill/>
                          </a:ln>
                        </pic:spPr>
                      </pic:pic>
                      <wps:wsp>
                        <wps:cNvPr id="2023381287" name="Text Box 2023381287"/>
                        <wps:cNvSpPr txBox="1"/>
                        <wps:spPr>
                          <a:xfrm>
                            <a:off x="132250" y="1689100"/>
                            <a:ext cx="816000" cy="159300"/>
                          </a:xfrm>
                          <a:prstGeom prst="rect">
                            <a:avLst/>
                          </a:prstGeom>
                          <a:noFill/>
                          <a:ln>
                            <a:noFill/>
                          </a:ln>
                        </wps:spPr>
                        <wps:txbx>
                          <w:txbxContent>
                            <w:p w14:paraId="430E893D" w14:textId="77777777" w:rsidR="00393D95" w:rsidRDefault="00393D95" w:rsidP="00393D95">
                              <w:pPr>
                                <w:spacing w:line="240" w:lineRule="auto"/>
                                <w:textDirection w:val="btLr"/>
                              </w:pPr>
                              <w:r>
                                <w:rPr>
                                  <w:rFonts w:ascii="Arial" w:eastAsia="Arial" w:hAnsi="Arial" w:cs="Arial"/>
                                  <w:b/>
                                  <w:color w:val="000000"/>
                                  <w:sz w:val="12"/>
                                </w:rPr>
                                <w:t>ADMINISTRATOR</w:t>
                              </w:r>
                            </w:p>
                          </w:txbxContent>
                        </wps:txbx>
                        <wps:bodyPr spcFirstLastPara="1" wrap="square" lIns="91425" tIns="91425" rIns="91425" bIns="91425" anchor="t" anchorCtr="0">
                          <a:noAutofit/>
                        </wps:bodyPr>
                      </wps:wsp>
                      <wps:wsp>
                        <wps:cNvPr id="171078670" name="Text Box 171078670"/>
                        <wps:cNvSpPr txBox="1"/>
                        <wps:spPr>
                          <a:xfrm>
                            <a:off x="1246568" y="1788275"/>
                            <a:ext cx="778200" cy="159300"/>
                          </a:xfrm>
                          <a:prstGeom prst="rect">
                            <a:avLst/>
                          </a:prstGeom>
                          <a:noFill/>
                          <a:ln>
                            <a:noFill/>
                          </a:ln>
                        </wps:spPr>
                        <wps:txbx>
                          <w:txbxContent>
                            <w:p w14:paraId="50A56DA4" w14:textId="77777777" w:rsidR="00393D95" w:rsidRDefault="00393D95" w:rsidP="00393D95">
                              <w:pPr>
                                <w:spacing w:line="240" w:lineRule="auto"/>
                                <w:jc w:val="center"/>
                                <w:textDirection w:val="btLr"/>
                              </w:pPr>
                              <w:r>
                                <w:rPr>
                                  <w:rFonts w:ascii="Arial" w:eastAsia="Arial" w:hAnsi="Arial" w:cs="Arial"/>
                                  <w:b/>
                                  <w:color w:val="000000"/>
                                  <w:sz w:val="12"/>
                                </w:rPr>
                                <w:t xml:space="preserve">ADMIN VISUAL </w:t>
                              </w:r>
                            </w:p>
                            <w:p w14:paraId="756C1B05" w14:textId="77777777" w:rsidR="00393D95" w:rsidRDefault="00393D95" w:rsidP="00393D95">
                              <w:pPr>
                                <w:spacing w:line="240" w:lineRule="auto"/>
                                <w:jc w:val="center"/>
                                <w:textDirection w:val="btLr"/>
                              </w:pPr>
                              <w:r>
                                <w:rPr>
                                  <w:rFonts w:ascii="Arial" w:eastAsia="Arial" w:hAnsi="Arial" w:cs="Arial"/>
                                  <w:b/>
                                  <w:color w:val="000000"/>
                                  <w:sz w:val="12"/>
                                </w:rPr>
                                <w:t>INTERFACE</w:t>
                              </w:r>
                            </w:p>
                          </w:txbxContent>
                        </wps:txbx>
                        <wps:bodyPr spcFirstLastPara="1" wrap="square" lIns="91425" tIns="91425" rIns="91425" bIns="91425" anchor="t" anchorCtr="0">
                          <a:noAutofit/>
                        </wps:bodyPr>
                      </wps:wsp>
                      <wps:wsp>
                        <wps:cNvPr id="1936262244" name="Text Box 1936262244"/>
                        <wps:cNvSpPr txBox="1"/>
                        <wps:spPr>
                          <a:xfrm>
                            <a:off x="303600" y="2830075"/>
                            <a:ext cx="1840500" cy="159300"/>
                          </a:xfrm>
                          <a:prstGeom prst="rect">
                            <a:avLst/>
                          </a:prstGeom>
                          <a:noFill/>
                          <a:ln>
                            <a:noFill/>
                          </a:ln>
                        </wps:spPr>
                        <wps:txbx>
                          <w:txbxContent>
                            <w:p w14:paraId="1EDB55E5" w14:textId="77777777" w:rsidR="00393D95" w:rsidRDefault="00393D95" w:rsidP="00393D95">
                              <w:pPr>
                                <w:spacing w:line="240" w:lineRule="auto"/>
                                <w:textDirection w:val="btLr"/>
                              </w:pPr>
                              <w:r>
                                <w:rPr>
                                  <w:rFonts w:ascii="Arial" w:eastAsia="Arial" w:hAnsi="Arial" w:cs="Arial"/>
                                  <w:b/>
                                  <w:color w:val="000000"/>
                                  <w:sz w:val="12"/>
                                </w:rPr>
                                <w:t>TEACHER</w:t>
                              </w:r>
                            </w:p>
                          </w:txbxContent>
                        </wps:txbx>
                        <wps:bodyPr spcFirstLastPara="1" wrap="square" lIns="91425" tIns="91425" rIns="91425" bIns="91425" anchor="t" anchorCtr="0">
                          <a:noAutofit/>
                        </wps:bodyPr>
                      </wps:wsp>
                      <wps:wsp>
                        <wps:cNvPr id="333682252" name="Text Box 333682252"/>
                        <wps:cNvSpPr txBox="1"/>
                        <wps:spPr>
                          <a:xfrm>
                            <a:off x="2106575" y="2412450"/>
                            <a:ext cx="1840500" cy="159300"/>
                          </a:xfrm>
                          <a:prstGeom prst="rect">
                            <a:avLst/>
                          </a:prstGeom>
                          <a:noFill/>
                          <a:ln>
                            <a:noFill/>
                          </a:ln>
                        </wps:spPr>
                        <wps:txbx>
                          <w:txbxContent>
                            <w:p w14:paraId="0C085D6C" w14:textId="77777777" w:rsidR="00393D95" w:rsidRDefault="00393D95" w:rsidP="00393D95">
                              <w:pPr>
                                <w:spacing w:line="240" w:lineRule="auto"/>
                                <w:textDirection w:val="btLr"/>
                              </w:pPr>
                            </w:p>
                          </w:txbxContent>
                        </wps:txbx>
                        <wps:bodyPr spcFirstLastPara="1" wrap="square" lIns="91425" tIns="91425" rIns="91425" bIns="91425" anchor="t" anchorCtr="0">
                          <a:noAutofit/>
                        </wps:bodyPr>
                      </wps:wsp>
                      <wps:wsp>
                        <wps:cNvPr id="1861033590" name="Text Box 1861033590"/>
                        <wps:cNvSpPr txBox="1"/>
                        <wps:spPr>
                          <a:xfrm>
                            <a:off x="1337505" y="2750425"/>
                            <a:ext cx="778200" cy="159300"/>
                          </a:xfrm>
                          <a:prstGeom prst="rect">
                            <a:avLst/>
                          </a:prstGeom>
                          <a:noFill/>
                          <a:ln>
                            <a:noFill/>
                          </a:ln>
                        </wps:spPr>
                        <wps:txbx>
                          <w:txbxContent>
                            <w:p w14:paraId="4018DA8A" w14:textId="77777777" w:rsidR="00393D95" w:rsidRDefault="00393D95" w:rsidP="00393D95">
                              <w:pPr>
                                <w:spacing w:line="240" w:lineRule="auto"/>
                                <w:jc w:val="center"/>
                                <w:textDirection w:val="btLr"/>
                              </w:pPr>
                              <w:r>
                                <w:rPr>
                                  <w:rFonts w:ascii="Arial" w:eastAsia="Arial" w:hAnsi="Arial" w:cs="Arial"/>
                                  <w:b/>
                                  <w:color w:val="000000"/>
                                  <w:sz w:val="12"/>
                                </w:rPr>
                                <w:t>USER</w:t>
                              </w:r>
                            </w:p>
                            <w:p w14:paraId="1484BDF2" w14:textId="77777777" w:rsidR="00393D95" w:rsidRDefault="00393D95" w:rsidP="00393D95">
                              <w:pPr>
                                <w:spacing w:line="240" w:lineRule="auto"/>
                                <w:jc w:val="center"/>
                                <w:textDirection w:val="btLr"/>
                              </w:pPr>
                              <w:r>
                                <w:rPr>
                                  <w:rFonts w:ascii="Arial" w:eastAsia="Arial" w:hAnsi="Arial" w:cs="Arial"/>
                                  <w:b/>
                                  <w:color w:val="000000"/>
                                  <w:sz w:val="12"/>
                                </w:rPr>
                                <w:t>INTERFACE</w:t>
                              </w:r>
                            </w:p>
                          </w:txbxContent>
                        </wps:txbx>
                        <wps:bodyPr spcFirstLastPara="1" wrap="square" lIns="91425" tIns="91425" rIns="91425" bIns="91425" anchor="t" anchorCtr="0">
                          <a:noAutofit/>
                        </wps:bodyPr>
                      </wps:wsp>
                      <wps:wsp>
                        <wps:cNvPr id="1993587607" name="Text Box 1993587607"/>
                        <wps:cNvSpPr txBox="1"/>
                        <wps:spPr>
                          <a:xfrm>
                            <a:off x="2974043" y="2049400"/>
                            <a:ext cx="778200" cy="159300"/>
                          </a:xfrm>
                          <a:prstGeom prst="rect">
                            <a:avLst/>
                          </a:prstGeom>
                          <a:noFill/>
                          <a:ln>
                            <a:noFill/>
                          </a:ln>
                        </wps:spPr>
                        <wps:txbx>
                          <w:txbxContent>
                            <w:p w14:paraId="61B25295" w14:textId="77777777" w:rsidR="00393D95" w:rsidRDefault="00393D95" w:rsidP="00393D95">
                              <w:pPr>
                                <w:spacing w:line="240" w:lineRule="auto"/>
                                <w:jc w:val="center"/>
                                <w:textDirection w:val="btLr"/>
                              </w:pPr>
                              <w:r>
                                <w:rPr>
                                  <w:rFonts w:ascii="Arial" w:eastAsia="Arial" w:hAnsi="Arial" w:cs="Arial"/>
                                  <w:b/>
                                  <w:color w:val="000000"/>
                                  <w:sz w:val="12"/>
                                </w:rPr>
                                <w:t>WEB SERVER</w:t>
                              </w:r>
                            </w:p>
                          </w:txbxContent>
                        </wps:txbx>
                        <wps:bodyPr spcFirstLastPara="1" wrap="square" lIns="91425" tIns="91425" rIns="91425" bIns="91425" anchor="t" anchorCtr="0">
                          <a:noAutofit/>
                        </wps:bodyPr>
                      </wps:wsp>
                      <wps:wsp>
                        <wps:cNvPr id="1509303727" name="Text Box 1509303727"/>
                        <wps:cNvSpPr txBox="1"/>
                        <wps:spPr>
                          <a:xfrm>
                            <a:off x="4697868" y="1996050"/>
                            <a:ext cx="778200" cy="159300"/>
                          </a:xfrm>
                          <a:prstGeom prst="rect">
                            <a:avLst/>
                          </a:prstGeom>
                          <a:noFill/>
                          <a:ln>
                            <a:noFill/>
                          </a:ln>
                        </wps:spPr>
                        <wps:txbx>
                          <w:txbxContent>
                            <w:p w14:paraId="3A6FE88A" w14:textId="77777777" w:rsidR="00393D95" w:rsidRDefault="00393D95" w:rsidP="00393D95">
                              <w:pPr>
                                <w:spacing w:line="240" w:lineRule="auto"/>
                                <w:jc w:val="center"/>
                                <w:textDirection w:val="btLr"/>
                              </w:pPr>
                              <w:r>
                                <w:rPr>
                                  <w:rFonts w:ascii="Arial" w:eastAsia="Arial" w:hAnsi="Arial" w:cs="Arial"/>
                                  <w:b/>
                                  <w:color w:val="000000"/>
                                  <w:sz w:val="12"/>
                                </w:rPr>
                                <w:t>DATABASE</w:t>
                              </w:r>
                            </w:p>
                          </w:txbxContent>
                        </wps:txbx>
                        <wps:bodyPr spcFirstLastPara="1" wrap="square" lIns="91425" tIns="91425" rIns="91425" bIns="91425" anchor="t" anchorCtr="0">
                          <a:noAutofit/>
                        </wps:bodyPr>
                      </wps:wsp>
                      <wps:wsp>
                        <wps:cNvPr id="523228466" name="Straight Arrow Connector 523228466"/>
                        <wps:cNvCnPr/>
                        <wps:spPr>
                          <a:xfrm>
                            <a:off x="826950" y="1708625"/>
                            <a:ext cx="493500" cy="0"/>
                          </a:xfrm>
                          <a:prstGeom prst="straightConnector1">
                            <a:avLst/>
                          </a:prstGeom>
                          <a:noFill/>
                          <a:ln w="9525" cap="flat" cmpd="sng">
                            <a:solidFill>
                              <a:srgbClr val="000000"/>
                            </a:solidFill>
                            <a:prstDash val="solid"/>
                            <a:round/>
                            <a:headEnd type="none" w="med" len="med"/>
                            <a:tailEnd type="none" w="med" len="med"/>
                          </a:ln>
                        </wps:spPr>
                        <wps:bodyPr/>
                      </wps:wsp>
                      <wps:wsp>
                        <wps:cNvPr id="1190151485" name="Straight Arrow Connector 1190151485"/>
                        <wps:cNvCnPr/>
                        <wps:spPr>
                          <a:xfrm rot="10800000" flipH="1">
                            <a:off x="1956390" y="1653607"/>
                            <a:ext cx="899400" cy="27900"/>
                          </a:xfrm>
                          <a:prstGeom prst="straightConnector1">
                            <a:avLst/>
                          </a:prstGeom>
                          <a:noFill/>
                          <a:ln w="9525" cap="flat" cmpd="sng">
                            <a:solidFill>
                              <a:srgbClr val="000000"/>
                            </a:solidFill>
                            <a:prstDash val="solid"/>
                            <a:round/>
                            <a:headEnd type="none" w="med" len="med"/>
                            <a:tailEnd type="none" w="med" len="med"/>
                          </a:ln>
                        </wps:spPr>
                        <wps:bodyPr/>
                      </wps:wsp>
                      <wps:wsp>
                        <wps:cNvPr id="291855701" name="Straight Arrow Connector 291855701"/>
                        <wps:cNvCnPr/>
                        <wps:spPr>
                          <a:xfrm>
                            <a:off x="3274564" y="3146672"/>
                            <a:ext cx="0" cy="307875"/>
                          </a:xfrm>
                          <a:prstGeom prst="straightConnector1">
                            <a:avLst/>
                          </a:prstGeom>
                          <a:noFill/>
                          <a:ln w="9525" cap="flat" cmpd="sng">
                            <a:solidFill>
                              <a:srgbClr val="000000"/>
                            </a:solidFill>
                            <a:prstDash val="solid"/>
                            <a:round/>
                            <a:headEnd type="none" w="med" len="med"/>
                            <a:tailEnd type="none" w="med" len="med"/>
                          </a:ln>
                        </wps:spPr>
                        <wps:bodyPr/>
                      </wps:wsp>
                      <wps:wsp>
                        <wps:cNvPr id="954816949" name="Straight Arrow Connector 954816949"/>
                        <wps:cNvCnPr/>
                        <wps:spPr>
                          <a:xfrm flipV="1">
                            <a:off x="3274597" y="2114163"/>
                            <a:ext cx="0" cy="596810"/>
                          </a:xfrm>
                          <a:prstGeom prst="straightConnector1">
                            <a:avLst/>
                          </a:prstGeom>
                          <a:noFill/>
                          <a:ln w="9525" cap="flat" cmpd="sng">
                            <a:solidFill>
                              <a:srgbClr val="000000"/>
                            </a:solidFill>
                            <a:prstDash val="solid"/>
                            <a:round/>
                            <a:headEnd type="none" w="med" len="med"/>
                            <a:tailEnd type="none" w="med" len="med"/>
                          </a:ln>
                        </wps:spPr>
                        <wps:bodyPr/>
                      </wps:wsp>
                      <wps:wsp>
                        <wps:cNvPr id="678832821" name="Straight Arrow Connector 678832821"/>
                        <wps:cNvCnPr/>
                        <wps:spPr>
                          <a:xfrm>
                            <a:off x="3746048" y="1582895"/>
                            <a:ext cx="1029680" cy="103398"/>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V relativeFrom="margin">
                  <wp14:pctHeight>0</wp14:pctHeight>
                </wp14:sizeRelV>
              </wp:anchor>
            </w:drawing>
          </mc:Choice>
          <mc:Fallback>
            <w:pict>
              <v:group w14:anchorId="65F612E7" id="Group 13" o:spid="_x0000_s1033" style="position:absolute;left:0;text-align:left;margin-left:0;margin-top:16.2pt;width:459.75pt;height:242.15pt;z-index:251703296;mso-wrap-distance-top:9pt;mso-wrap-distance-bottom:9pt;mso-position-horizontal:left;mso-position-horizontal-relative:margin;mso-height-relative:margin" coordorigin="1322,12816" coordsize="53438,27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eRFs0AYAAJsrAAAOAAAAZHJzL2Uyb0RvYy54bWzsmltv2zYUx98H7DsI&#10;em8tkroaTYouaboB3Ra03fZMy7ItTLdRTOzs0+9/SMlynBrOjCRzMbeoK4kUdXj007mRb96uysK5&#10;zVSb19WZy157rpNVaT3Nq/mZ+9uXq1ex67RaVlNZ1FV25t5lrfv2/Pvv3iybccbrRV1MM+VgkKod&#10;L5szd6F1Mx6N2nSRlbJ9XTdZhcZZrUqpcarmo6mSS4xeFiPueeFoWatpo+o0a1tcvbSN7rkZfzbL&#10;Uv3rbNZm2inOXMimza8yvxP6HZ2/keO5ks0iTzsx5AFSlDKv8ND1UJdSS+dG5Q+GKvNU1W0906/T&#10;uhzVs1meZmYOmA3ztmbzQdU3jZnLfLycN2s1QbVbejp42PSX2w+q+dxcK2hi2cyhC3NGc1nNVEn/&#10;Q0pnZVR2t1ZZttJOiotBLOKYRa6Tok14USB4bJWaLqB5uo8JzgPoHh0Yj1nIg77D+34Q4YuYgRQa&#10;hEciCuwgo16G0T3Jmjwd41+nDhw9UMd+bHCXvlGZ2w1SPmqMUqo/b5pXeHON1PkkL3J9ZyjEOyKh&#10;qtvrPL1W9gSavVZOPsWsvcR1KlkC/88L2WQOXYC66RbqRfc4jcpmmfqUFRj5NvuUtfnf6G8AHT0Y&#10;e1LkzVVeFPR26LibBbje4uIrirDMXdbpTZlV2n5Eyjy2rtpF3rSuo8ZZOckgufppygzWsmgW8ud6&#10;epWvIDjeCz2Vnt5qlel0QYczCPQJH5ztsG4w0g8C01xa4EZ3bAEmAo6/FhThhZHXfZ5r1lgYEkhE&#10;SYBjC9IaEjluVKs/ZHUJZbb40hWEsdLffmw7sfou9PiqJh1CXDkuqnsXMCZdMaJbYc0hZLdvDQff&#10;Dn0MKrtHHy58K/Txl6OPJ0EUhTBCZMgCDyZLWDu1Cz+gaFHvMe7ZOuFnzFpn/Bjbxo89DX6OqvUf&#10;uV4Ymwora1B5Zmso9vCoUrKADkILzhK/84SdKSRYyPo9yhYy7odB1BnDTa/Z0xjxkMWiM4ZhGKHv&#10;iUYEhHhBpORdrpjxbRr509BI/uOZ4fP3wPeErpgnke/1QZvggkNvwEuON/EjPMkXE4on/B4VCTJ8&#10;sfd9sXEyROzRR4LBy+HnR1GEpKELBSNjCe/hF8K69vh1xyfr9wjr52/j538z1o8suxy/TCLiIYuN&#10;kdRSOhpGvkhMvjZYP8o+NjOR/yYUXDaombR98oezB+nfvyoLmDgKSqZhh+SVe1wgOeekDmu5vpAP&#10;+KFeORtN+Pi626iU4OgV2ikk667vSPg2KwNhnLDthA/FAg/XjJNhQSJs+3MmfDQJKywd6dVkZTL4&#10;qJ/IpJ7eYX5tk17lyDE/ylZfS4WKEYLcJapIZ277142kukLxU4X3kTCfzJjePFGbJ5PNE1mlixpJ&#10;vHYde3ihceYZ8Kv63Y2uZ7nJY0k4KwpiSjoBBvYNPDsPLGJeFCM5f4DD0HIgDRTydgkYi+KY25hi&#10;+OqiKEbJ7whwMHH98A7+1zgkIuQh5/7as6zNAxuaDgNCeALfv7XCMT7+bR5YTDHqMQBh3MMJCCp2&#10;CiHCGLHbOs9a8zC0HIYDZ946JeY+EmTrdQf7cDw82ArbCQhT/Y5D5gkRJF/xGEPTYUgwgbUCz+YJ&#10;cBceOVuMNCBxNC4DVbBuiqcQgiWJCOIo9B6GlBtNhxFhChc+smwK3T0/8W3MeIxEmIrKyUYYGxF4&#10;iO5FxL9CxNB0GBF+mCBetXV94BVSWetIbYSpBZ2IICIC1Bx57Idhn2Z81krm84V23ilVL52LuqpQ&#10;aa+VM/Qc+LiouvXsPpt7sNYY8zChDB5mgkVevF6U7uubPkxUH1ruWedBed9IthapWzJ9xKKjs0SK&#10;aNY8U8odZ1j8RXpTNlBAW81N3tfWRY5lV7vW26r55KJQzq2k7QzmD7GMjPheN1qIupTtwvYzTRZ5&#10;7Ceopgb+RSan76upo+8aLDNX2JuBBPbMLbMpUtcMWznoyPTUMi8e07NfMyV+hxTaejuSka6/YJrK&#10;Eo8FzI8RHHQF110AsaEr5CQxUf3YQRCtOYEYL7a6d2ZYBv+Rsn8KOrp9EiwJQkHRDrEVBshhTPlg&#10;cEFxYtxSt9shsR5qd1XjxJch8bj44gmLgyDyhsXNXXgNPffStQGR4JEfhEiqAZFgsIPR1gJMl/Zi&#10;y028b+3lBNARApQEPsqbiT9sDdoF0NBzL0DGHv2+ZY8MSklXzWbMZ+HWxoYOpSAJY5u4nmzRHq94&#10;XLYoRLEUCxZ8vy0aeu5FadMWRX7oYTODcWhBzONkK8tmHgc7HUaU7CemQnrC6KkwMvsfsQPUhHrd&#10;blXaYrp5bkKsYU/t+T8AAAD//wMAUEsDBAoAAAAAAAAAIQA/JHi0UGYAAFBmAAAUAAAAZHJzL21l&#10;ZGlhL2ltYWdlMS5wbmeJUE5HDQoaCgAAAA1JSERSAAABOgAAAToIBgAAAIZCnlwAAAABc1JHQgCu&#10;zhzpAAAgAElEQVR4AexdB3hUxdom2d5LdlM3yWaTbHovhEB6CCUJSAklQqiCVAVBkau4SJemKGAQ&#10;wYZolKIggqCRIqJyr4KCKCoq6sWO13at+e+bPx93PHc3pGcTZp/nPN+0M/PNO9/37pxz5szp0oX/&#10;OAIcAY4AR4AjwBHgCHAEOAIcAY4AR4AjwBHgCHAEOAIcAY4AR4AjwBHgCHAEOAIcAY4AR4AjwBHg&#10;CHAEOAIcAY4AR4AjwBHgCHAEOAIcAY4AR4AjwBHgCHAEOAIcAY4AR4AjwBHgCHAEOAIcAY4AR4Aj&#10;wBHgCHAEOAIcAY4AR4AjwBHgCHAEOAIcAY4AR4AjwBHgCHAEOAIcAY4AR4AjwBHgCHAEOAIcAY4A&#10;R4AjwBHgCHAEOAIcAY4AR4AjwBHgCHAEOAIcAY4AR4AjwBHgCHAEOAIcAY4AR4AjwBHgCHAEOAIc&#10;AY4AR4AjwBHgCHAEOAIcAY4AR4AjwBHgCHAEOAIcAY4AR4AjwBHgCHAEOAIcAY4AR4AjwBHgCHQO&#10;BGpqajxqamo8cVRVVYmqq6vFOGpqakSI46jL9+gcPea94AhwBK4oBEBm58+fV7z33nvep0+fDn7t&#10;tdcijh07Fn/48OGEI0eOxBw7diz89OnT4adOnQo6f/68EeVBjFcUSLyzHAGOQMdAAOR05swZzbZt&#10;24KXLFmSNmbMmP5+fn7XicVih1KpXOjt7b0iMDDwbpvNdq/dbt8YHh5+f2ho6Aar1brOZrOtt1gs&#10;a0wm0x1SqdQREBAwo0ePHiOvu+66ng8++GD8gQMHfE6dOiXtGEhwLTkCHIFOg0Dd5ah48+bN+tLS&#10;0hBfX9+0vLy8voMHD544ePDg5YWFhbu9vLw+8/DwqOnSpUuDDpT19PSsMZvNn8fFxb1aUlLyyIgR&#10;I24rKSm5Oi4uLrtbt25x06ZNs9x///0aXOp2GjB5RzgCHAH3RAD32D766CNDZWVlUWlp6SqTyfS+&#10;XC7/UiqVfieTyX4Ui8X/lkgkf4hEogaRHEuGYrH4D6lU+qtcLv9ZIpH84OnpeVGr1X6cnp5+cOrU&#10;qXMeeeSRDFwOOxwOTnbuaR5cK45Ax0UAs7iTJ08aZs+enVVUVDTLaDQ+6uvrW20ymd6VSqW/eHp6&#10;/kmzMhAXwo2d0YEYMasTniuRSH41GAzf+Pj4nPTy8npOo9HcP2bMmFErVqyIPnfunLzjoso15whw&#10;BNwCgZqaGsnUqVP9i4uL85KTkyckJiZW2u32f2DWRaTUFGJjZ3F0PoiOJUch4dE5Uqn0h5SUlOfi&#10;4+MXR0ZGDr/xxhtTlyxZYuAPMtzCZLgSHIGOgwAuDTdv3ix3OByWIUOGDMnLy3tGr9d/LRaLa2dd&#10;RDokXaVTfmMlSI4lUvZ8pEul0hoQo5eX18eTJk1aX15enl1WVmY8fvy4hBNex7EzrilHoF0RwIOG&#10;DRs29AsLC3tQLpe/o1KpvhWJRL/RLEtIQhRHPkhPODtjicpZGOexl67OyrBppIdYLP5Fp9NdkMlk&#10;b4WGht755JNPdq2qqlK0K3i8cY4AR8C9EaipqZH17t07LTU1dXZcXNwOnU73CZEKEQ3FQWg0k6M0&#10;yMYQFtUJSWRJaagLaezBtsOWR1in070bGxu7qbi4eNyIESMisC7PvdHm2nEEOAJtikBNTY14x44d&#10;+szMzG7R0dF3hISEnJVIJJdmcDRDI6IBGUkkkkuXkJQOSUTVHEn1gcDQNh0s6bFhIlc89U1KSno5&#10;MTFxVkhISAIeVvDlKG1qSrwxjoD7InDq1CnjE088kavX618Si8U/yWSy32Uy2aXZFEgN5ANywSwO&#10;JEZkRIRGpETlICmvIZLOIwJryDkoK5fLa/XC+SKR6E+xWPybp6fnjyqVatfbb79tPXr0KL+UdV/T&#10;45pxBNoGgS1btoT3799/otlsrhaLxd8KCYclHsoDCSFMB8VRlsINISphGapPKFEv0qg8xZHGzvao&#10;DMhYLpd/rtVqdw0ePHjgoUOH/NoGTd4KR4Aj4FYIOBwO+bJlyyL69u17nc1m208kAkmEAUlhSq8v&#10;ztbR3DC1DUnERnVeLg7yq5t5/hkaGlpVWlpavnfvXj8sdnarQeDKcAQ4Aq2HQGVlpWTOnDnW2bNn&#10;z7JYLP8gAums0mq17lu8ePHAe+65xws7prQesrxmjgBHwG0QWLx4cXRFRcVsX1/f07iB31kJDv2q&#10;u4y9aDabX5ozZ05ZVVVVgNsMBFeEI8ARaHkE6hYCh/fs2XNmSEjIMalU+m/2UrQzEh49kRWLxf+y&#10;Wq3P9u7dewQuY1seXV4jR4Aj0O4I4K2BRx991DRs2LBrQ0NDX8BMR3ivqzMSnZDIbTbbk8OGDRuA&#10;NYN86Um7myVXgCPQsgjs2bPH/PDDD/c2Go2venh41K6Rw7IRkF1nJDhnfUJfPT09f9Vqtbs//fTT&#10;QL4pQMvaGK+NI9CuCGBjzKysrGKz2XxELBZfhMPTJZ1wxuOMIDpyWh251T49pndkRSLRBY1G83RQ&#10;UFAKf4OiXU2TN84RaDkEMjMz8y0Wy0YPD48/QVpXKtFhBkuX7CKR6Nfw8PC/DRgwIKrlkOY1cQQ4&#10;Am2OQFlZmWjChAk6b2/vtVqt9nvM4mgGB8nGO/KsrSG6U7/R57rX1/6IiYl5PTc3dyp2auG7nrS5&#10;efIGOQItg8C0adPMEydOnBkYGPiap6fnH3B2OkAO5PwNIYqOXob6Sv2HlMvlP8XGxm7dsmVL3qpV&#10;q/irYi1jdrwWjkDbIbB//37dxIkTsyMiIp7XaDRfE1HhspWcntI6syRiQx8pTP2H1Ov170dHR987&#10;ZcqUYDyZbrsR4i1xBDgCzUIAl2ElJSXJaWlpi8Vi8SWSg7OzN+c7M8FR31hiB7FR/ykdaTKZ7AO8&#10;E+twOHybBTw/mSPAEWg7BLA+TCKRzPDw8Pi1S5cutQ8gyPEhyeHZtM4aJmKjfkMiDU9gKU+r1V7s&#10;3bv3U2VlZfltN0q8JY4AR6DJCGA2t3Tp0syIiIhNcGR6ykiODpKjo7OSG9sv6isku6SGSA7p+ACP&#10;2Wy+kJ2dfcOxY8csTQafn8gR4Ai0PgKYyWH/tR49etwWEBBwAs7MPlklpyciQJzCnVlSv1nSR39Z&#10;sgNOISEhT/fp02do648Ub4EjwBFoMgKVlZXKtWvXhun1+sNw6suRFxz9SiE7IbEhDnKjPwLgoFKp&#10;vvP29n4Afxb89bAmmyE/kSPQughMnz49fNq0abd4eXmdZQmMZi4s8bH5bHpnCwvJnMgN/QQGyEca&#10;/hjEYvHvvr6+L+7evTtv9+7dhtYdLV47R4Aj0GgE8JJ6ZmZmkc1m+7tarf6OZiqsQ7PkxoY7G7mx&#10;/SEyA6GxWFAZ5FMZSJ1O92F2dva9eXl5EY0eBH4CR4Aj0LoIVFZWBiUnJ+NJK76b8JeHEOTgcGSh&#10;g7NplNfZJEgOmLB9RZgOtr9SqfRns9n8fmpqak/+vYnWtVleO0eg0QjcfPPNffPz8x8VXqqxTix0&#10;dDg/zXTYcp0tLCQ64IC+s+++Up/r8n4eNGjQlJdeeim40QPBT+AIcARaBwHcOPf19XVotdpPicwg&#10;6X4US36UD8dm08nRO5tEf9mD+semIQws6MDHurt27bpz8ODB/VtnxHitHAGOQKMQwGtL27ZtC/by&#10;8noYjgpHZh2XyA5SmIdy5PidVRKhUd9dxYnkID08PP7w9/f/OC4ubs7x48eV/IX/RpkkL8wRaHkE&#10;1qxZo12xYsVgq9X6PBFdnbNeIjGQHC7V4OzIQxjHlUZ06DuLDf0JEA5EgiT9/Pwqq6urrfzrYS1v&#10;t7xGjkCjEMjPzw/Iy8vb5O3t/RE5KDkuzdIo3VWc0rn87x8BMLPb7bvXrVvXr6qqiu9s0iir5IU5&#10;Ai2IwNmzZ2VlZWWJFovlNaVS+SOcEzMWTlhdmoQB/SHQrNdisZzp2bPniuLiYr6mrgXtllfFEWgU&#10;Atu3b/ceO3bsAJVK9Qkuw8hROdE1j+iAHy7tdTrdD0FBQc+XlJQE8S3XG2WavDBHoOUQuPPOO+Ov&#10;ueaa+QqF4ktObk0jN2e44Q+D0qVS6akbbrgh5cSJE6qWGzleE0eAI9BgBLKysq5KTk4+LJVKf4Jj&#10;wkGvlIcMREStJWl2rNFoPpg7d27F1q1bAxs8MLwgR4Aj0DII1NTUSKxW6ySz2fyVSCT6HY6Je0t0&#10;CdtaBNCZ6yVyQx8prNFoLpSXl981ZcqU5JYZOV4LR4Aj0GAEPvroI4Ofn98tRDwgOf4gonmXr0Ru&#10;LNEpFIrvU1NTj3Xv3r1PgweHF+QIcARaBoGDBw/GJSQkrCGnxOtMOIj4uGwa6YHs2FkxPiqkVCp/&#10;UqlUI1tm5HgtHAGOQIMRWL9+fa+UlJRHidDospXP6ppGcIQjJJEdYQkZFBR03blz5/QNHiBekCPA&#10;EWg+ApMnT74mNjb2BbrcIgmnRJh1XB5uPPkJ35pITk5eePDgwfDmjxyvgSPAEWgwAjk5OctCQkLO&#10;4ikrLllp9sFJrvGkRn8E9GdBcZAdsEV6Zmbmho0bN2Y3eIB4QY4AR6D5CGg0mifkcnnt2xDkoJzk&#10;mk5yIDfCkYgOcfyBgPC6deu2c86cOWXNHzleA0eAI3BZBLBC/4svvlCLxeL95JDOnJTN4+GGESAR&#10;HUnCFUQXHx9/dOjQoVMvO0C8AEeAI9B8BM6fP694++23rSqV6kU4JJEY65yUxmXDCI7FCTjSfU7C&#10;F3Gr1fpeRkbGwuaPIK+BI8ARuCwC1dXV+hdeeKGrwWB4mRwRjsqJrvGkxhIchYEj7nsS2SEdYa1W&#10;+6PZbN7E96a7rInyAhyB5iPw6KOP+mzdunWAyWT6Bye6liE3IjlIYIpLVcKW4hKJ5He5XP5YTU2N&#10;mJNd8+2Y18ARqBeBtWvXBlZWVk7w9vZ+i5yRHJR1WB5uGgkCU3Y2hzjN8KRS6XbcH+U7mdRrojyT&#10;I9B8BJYsWWJbtmzZTWaz+R0iOJbwOME1jeBcYQlsaYanUql2ffzxx/41NTXS5o8kr4EjwBFwicCN&#10;N94YMXv27GVms/kDck7hDISTXdPJjrADwbEH0g0Gw7MnT56MxHckXA4Qz+AIcASaj8CIESMSRowY&#10;8YiXl9enRHTkkBQnZ+Wy6YSHPw/2DwRYenl57X/55ZeTq6ur1c0fSV4DR4Aj4BKBoqKirkVFRS/q&#10;9fqvidhAdJzUmk5qzrADpkKiM5lMLzz//POZe/bs0bocIJ7BEeAINB+BxMTE7snJyf9Qq9XfEdE5&#10;c1Se1njiY2fGhC39iUD6+vq+uH///twdO3bwl/ubb8q8Bo6AawTCw8Oz7Xb7GYVC8QPrjKxDcpJr&#10;PMmxWLJhIj9Ib2/vg7t27SrAWkbXI8RzOAIcgWYjYLVac0NCQj6Uy+WXtk8nZyQH5UTXfKJjL1sp&#10;7OPjc2Tnzp19q6qqjM0eSF4BR4Aj4BqB4ODgPKvV+qlcLv83J7SmEZor3IR/GIizfx4BAQHHduzY&#10;MaSqqsrseoR4DkeAI9BsBKxWa47NZvuAndGxjkvOyabxcMMI8XJE5+fn99K2bdv6bd++3avZA8kr&#10;4AhwBFwjEB0dnRUVFXVaqVT+wDomkRknuoaRGuHlShK2rPT19T28ffv23vzS1bV98hyOQIsgQE9d&#10;NRrNd+SErLNyomsdosN9Ol9f34M7d+4s5E9dW8SUeSUcAdcI5ObmZuTm5h7R6XTfsATHwy1DcK5w&#10;xB8IiG7Pnj35/Kmra/vkORyBFkFg4MCByYMGDdppNBo/d+WUPL11SM9sNr9QXV3d49ixY3zBcItY&#10;M6+EI+ACgWuuuSZmwoQJ93p5eX1MhMYvV1ue2JzdFsArYMePH08+deoUfwXMhX3yZI5AiyAwZ86c&#10;sL/97W/zzGbzWSI4WudFxMdl84iPSI7wJTx1Ot2e06dPh2OX5xYZTF4JR4Aj4ByB5cuXhyxZsmS2&#10;2Ww+Qw7Iia55xEY4kgTBsZgS8SmVyqc///xzn1OnTvFtmpybJ0/lCLQMAvfff7//hg0bRppMphNw&#10;TGdOSQ7LZdMIkIgNEhgS6fGNN1vGhnktHIHLInDgwAGvffv25ev1+leJ6GhjSDgmhTnJNZ7kiOBY&#10;7JAGohOLxb/J5fKtNTU1Er6V+mXNlBfgCDQPATzxe/311xO1Wu1LQqKjOOuoPNxwwgOh4Y+CMKsj&#10;uNpZs0aj+dbb2/ve5o0eP5sjwBFoEAK4P/Tee+95y+XyF4SXVuSgXDac3Fis2BkdkR4kjqCgoPdS&#10;U1P55w4bZKW8EEegmQg4HA5PkJ1Wq31aKpX+AkdlHZR1XB5uOuFhZgeCA4aQCQkJR4YPHz65mcPH&#10;T+cIcAQag0BoaOgDRqOxdpdhTmhNIzRnuOFPA1/9otkylenevftjK1euLGnMGPGyHAGOQDMR6NOn&#10;z/zQ0NBLnzyEY9IMhJyTy8YRIPCjhzk0oyNcs7Ky7t6xY0d6M4eNn84R4Ag0BoHrr79+ZHx8/LM0&#10;84CTcqJrHLEJ/whYDDGro5kdME5MTHQcPHgwpDFjxMtyBDgCzUTg4YcfzkxKStrIia555CYkO5rB&#10;SSSSSx+uRprFYpl+9uxZ/o5rM+2Wn84RaBQCr7/+ujUiImIpOSqckUiP0rhsPAniklWhUFxaZgJM&#10;QXpyuXwsXz/XKBPlhTkCzUfgs88+U+p0uptAZkRyJDnBNZ7gCDNcvoLY6E9DLpd/n5iY+FK3bt16&#10;N3/UeA0cAY5AoxHw9fUdZTKZPhSJRL8SyZGDkuNy2XDSc4ahWq3+Z0VFxcqZM2cmNXqA+AkcAY5A&#10;8xEYO3ZsXklJyRa5XP4deyOdk1vDyY3FyhmGarX6fYfDMWLPnj2W5o8Yr4EjwBFoNAKbN28Onzhx&#10;4nUKheJzZ7MR1ol5uPHkB+JTKpWnxo8fn7Jv3z5VoweIn8AR4Ag0HwFs6T18+PCeCoXiYzglJ7PG&#10;k5krzICnXq//Ojw8/OmBAwdaampqRM0fMV4DR4Aj0GgEampqPBMSEuw+Pj4vKxSK2q+CuXJcnt4w&#10;EqSZMZ6+Wq3WN4YMGXJbWVmZrtGDw0/gCHAEWg6Ba6+91nvMmDHzrVbrSXY1Pye2hhGbECfM5KRS&#10;ae3i64iIiCeefvrpnM2bN8tbbsR4TRwBjkCjEVi+fLlq9erV+QEBAbtpNiJ0Xh5vOOmB6LC8BH8a&#10;BoPh7kOHDpmrqqr4ZWujLZOfwBFoQQSqq6vF2LYpICBgvVwu/5GTWsNJTYgVSA4EJxaL//Dz83s3&#10;NDR0Gl8k3ILGyqviCDQXgaioqJsCAgIufTBH6MQ8fnkCxEwOl61Yl1hSUrLu9ttvz2ruuPDzOQIc&#10;gRZEYObMmZkZGRlrMCPBJSwntssTmxAj4FY3q/u5R48eFdu3b/duwSHiVXEEOALNRWD79u1eUVFR&#10;4z09Pf/kRNd4kiPSU6vV38TExBzOz8/PxPchmjsu/HyOAEeghRHQ6/U5er3+TbFY/D0ctz7Cqy+P&#10;nL4zSvSb7TvCmMVRX00m06nJkyfPmTJlSnALDw+vjiPAEWgJBPApxDVr1gw3GAwnhA7MEh/yrpRL&#10;XPQVB/UfpMYSG/ack8lkl8qo1eq9r7zySsi5c+f4kpKWMEpeB0egpRHAeq+1a9cGGgyGZ6VS6c9w&#10;aHJ0cnYQHKXTLOZKkNR/SPSf3VSTiM9ms71RVFT0t/PnzyuwGLulx4fXxxHgCLQcAqKIiIjZRqPx&#10;NSHJgdBYorvSZnVE8MAFRIc4HUiLi4vbwJ+0tpwh8po4Aq2GANZ9nT59Ojg2NnaRVCr9EQ8n2Bkb&#10;S3S4ZEOcze+MYXYWR7M39BNh9F8ikfyuUCi+9vHxGXf27FlZqw0Or5gjwBFoOQTwOcR+/fqVZWZm&#10;vqhWq38iMqMZHpGZME7pnVGir8ABku0f4kql8sLAgQMXTZ48OZEvEG45O+Q1cQRaHYHJkyeH5efn&#10;T5XL5Z/DwdmZDJybjbOO39nC6CuRG4Wp/8AAO5RERUXtu+GGG3ps3rxZ3+oDwxvgCHAEWg4BbCuU&#10;kpISaTAYnlEoFF+yszq6ZOtspOasPyy5IZ/6DonDYrG8MmjQoBl8h5KWsz1eE0egTRGoqqpSb9++&#10;PScoKOgZDw+P2nt1IDzhDM8ZQXSmNJAd+gyJ+5I46vr3p0KhuLO6ulrtcDj4U9Y2tU7eGEeghRDA&#10;rht79+41FhUVzbDb7ceI4NhZDsKdidSc9QV9xOyNZF34d7vdvqFXr155fFPNFjI4Xg1HoD0RmDZt&#10;WlL37t1vN5lMX0gkkl+I3Eg6I4fOkoY+0kF9UigUX4WGhr4wdOjQkqNHjxrbc2x42xwBjkALIpCS&#10;ktI1ISFht1Kp/JIcvj7ZWUhQSHISieSnoKCgw+vXr7967dq1vi0IMa+KI8ARaG8E+vXrpykpKUmQ&#10;SCTHiOCEZEakAEkLatmywvKU19ZSqAc9WIAe1AdWJ6ShDNKioqKODh8+/IbVq1frsZdfe48Lb58j&#10;wBFoQQRws33VqlUKq9U6Rq1WP0eEQJK9fwdCADFgbzbs0UYEwpJHe4ehH+mMMPrB6ok4PYBAWCaT&#10;/RQWFvZ6bm7uTTNmzIhpQWh5VRwBjoA7IYDFsOfOndPb7fZrlErlcQ8Pj3+DBEAUNINjSQNEx77w&#10;3t7kRu0TyUFnIjsiOiqDOPLrSO5HX1/fU6WlpfNHjBiR4E5jwnXhCHAEWgmB119/XX/VVVf1EYlE&#10;/wRp4ABBQIIcMIsj4oCkmRGRSHvKOuKq1Yn0IMKjOCtRPjAw8N1BgwbdOWDAAL6RZivZFK+WI+B2&#10;CNTU1IgnTJjgl5aWNkStVh8ksgMpIAxiA1mw6Sx5tHcYekFX6AFJB8VJikSiP6Oiol4uKCi4uays&#10;LLqsrEzqdoPBFeIIcARaDwGsHfvmm290FotlvF6v3200Gr8Wi8W/EtmRJFJBvL0Jjtp3RmxsHsJK&#10;pfJru91+qG/fvjMnTpzIL1dbz5R4zRwB90cAe6/17du3Z1xc3LMGg+Ej2seOCA6kQaTnLmQnnGkS&#10;8ZF+YrH4m4CAgOeXL18+ZtWqVQHuPwpcQ44AR6BVEcADiqKiIlVKSkpoWVnZ/LCwsH+AMOi+HMIs&#10;6dHMqb0l9MO9OaEeeNUtPDz8/pkzZ+ZhCYnD4eBLSFrVgnjlHIEOhEBZWZlo5syZCUVFRZPsdvs2&#10;sVj8I82QSApJpT3jIF8iO+in0Wi+s1qtr/v5+S3MysrKOXz4sKEDwc9V5QhwBNoSgaqqqoAJEyZc&#10;pVQqt2m12rc0Gs3X7kZ00IcOPCHW6/Xvh4WF7crLy5t72223BfGvd7WlxfC2OAIdFAE8qKipqdGO&#10;GzduakpKyiFPT88/aPeT9pzFUduYydXtnPxHly5dfi8tLV3+yCOPpHVQuLnaHAGOQHsggPt2dUtQ&#10;gvr165eXk5MzPTU1dbePj88n7OyOLh+FaTTbQj6R0+Uk1QESw0JlikMijeKoB6QbGhr6amFh4XIf&#10;H59+Q4cOjaqsrNS1B1a8TY4AR6ATIHD06FHFtm3bggcPHlwWHx+/0GKxbA8KCnpTrVZfBJEJyY7S&#10;SLIExZId0tk8ioPUaMEy0th6NBrNZ6Ghoc/r9fqNmZmZk1asWJFWU1Mj5V/s6gSGxrvAEXAXBF55&#10;5RWv9evXdx8xYsTtFovlgFwuf0+pVH6GBwEymax2DR7IjMiJwiyh1c3ILpVh89jzUE4ul/+o1Wo/&#10;VygUH3p6er4TGhq6ddWqVcOef/75ABCcu+DC9Wg6Arh6OH78uASbxK5bt85w8803m0tKSgLCw8Nt&#10;Go0mokuXLlF0SKXSS2GZTBYRGBgYmp+fHzxs2DB/h8NhWrVqlfGpp57S4ANHqLfpWvEzr2gEsJEn&#10;NgaoqKjw6tevX9jo0aN7Tp48+cacnJxd/v7+H2M2BoIiMgOJYXbGpgvJjMojHeVxIIz0iIiIV8aM&#10;GbNs7ty5Q3JzcxODg4P9li1bpsGuI9yQO4cp4kNOp0+f9tuxY0fu2rVrK2666aZZ/fr1W2e32/er&#10;1eq3PTw8zuHw9PQ8JxKJasNdunQ5J5PJTlssloPZ2dmPjxw5csUtt9wybfXq1aMff/zxXkePHo2s&#10;qakB2fFdozuHmbRfL3APb/fu3Ya77747EguO7XZ7ha+v7w1RUVG3p6SkrEtPT69KSUl5Pjo6+hWT&#10;yfRPrHkDgYH06sjuD71e/43Van0nLi7uaHJy8vPp6emPJCUlrQwJCZn7n88PTktMTLzq1ltvTTp0&#10;6JAf/wxh+411S7aMB11nzpzRLFu2LDU/P398YGDgKoPB8KDFYtlts9kOWa3Wv/v5+b2v1Wq/kUql&#10;v5Hd0J8g/TGKRKLfcCXh6+v7WXBw8JmQkJBXQ0JCjgQFBe319fV9XKPRbEhMTLx51KhRg3bu3Bl9&#10;6tQpNd9JuiVH8gqtC0b0xRdfqI8fPx702GOPpS1fvrx0xowZ4/r37z8jJCTkHplMtlMkEtUeHh4e&#10;kNsDAwPvz87OXjBq1KjpU6dOHXfPPff03Lt3b8w777xjwj89n7V1DmPCzAr3eh0Oh7WgoCArNDS0&#10;okePHisiIiKOGI3Gf9G3h4nMIOmqQEh0bBn8adIfJ9LZqwJcSQQHB7+Xnp6+s6ioyBEVFTUyMzMz&#10;e8aMGWEgWr4XYeewLd4LjoBbIIB9EHft2qXct29fyKxZs6Z27dp1P83KSBJBUZwlM0pDGZAeS3yU&#10;B4lzKI/S2XoUCkVNQkLCoSlTptz0wgsvJOzYsUOPRfL8z9QtzIQrwRHomAiAQGpqahS333579wED&#10;BszTaDQv6HS6M1iADkLCTIwlIiInIi3ksWlsOuVBggDZmR3CbP1UB8qpVKpvdTrdWbVa/XJiYmJl&#10;eXn5sPfee8+bz+46po1xrTkC7YoAnp4uXLgwPSQkZGp4ePgD4eHhb8hkst+I2NjLTSIrymOlkNwo&#10;j8iL4iAxHEgn4oOkfEj2HOT5+vqet9lsz4SHh99aXl7ed8aMGXzzh3a1Gt44R6ADIFA3gxsGEesA&#10;ACAASURBVJNkZWX5DR48uKi8vHylXq+vXWAOYsFO1SA4Ii+WeFjiQ1mWpChO0hl5UV1CibLsedQ2&#10;Znx0mSuXy7/Ly8vbVlhYWB4aGhqIe8P8G78dwOC4ihyB9kAABHH27FlLVlbW7cHBwX+XyWRYUF47&#10;iyPiIqIBsbGzLGcEVV8+lSfSIzKj+inO1kFlSVJZkUj0h0wm+8FgMJwNDw9ff/r06WA8OGkPDHmb&#10;HAGOgBsjcN9991nGjx/f38fHZ5PBYHhLqVT+ICQZIjuWaIiwnElhOTZORIbzQJoscaIctUWS6qey&#10;FEc+ZnY4RyqV/qJWq983Go1bBw0aNGTjxo3Bbgx551Wt7tIAN3hrj87bU/fsGeEulO6pbdtohUu8&#10;v/3tb8GDBg0akZycvJW29iKCEZIT4kQylOcsDWWQjnoQhmTrRJjIjciL6mnIeaQD6qFLWJxXd+6f&#10;MTEx2wcMGDB29erVtsrKSknboHmFtVLnSJ7YMBLfOOjTp4/MYrEocnNz1d27d9fQ4e/vr7RarXLk&#10;T5gwQYLyWK+E868wyFqju/gzuTQGubm58vj4eBWwj46OVtOBNIwNOwZw/ithDNDPWbNmqWbPnj0h&#10;Njb2RRAOkRKFIUEmRCysZImL0kE0OAeS0iCRVpf+p1gs/k0kEv0iEon+LRaLf/b09Kw9RCIR5L89&#10;PT2R91vdjju17WNNHasHWz+1iXwc2FAC0m63v+JwOK7Hq2X8nl0ruNjZs2e1u3fvjlq/fv2AKVOm&#10;zMzNzb0zMDCwSiaTPe/h4XGQDp1Ot8dutz9QUlKyAMZ277339j5w4EA0FkPyFeBNHxi85vbZZ58p&#10;sXB53rx5ZSNGjLg1Nzf3HpPJ9BRhLxKJXvTw8HhRJpPtDw4O3pqbm7t84sSJkzdt2lR48ODBkAsX&#10;LqiarkHHOBOLf2F3Vqv1oFKp/BaEAYIgiZmSM4KhMiiHA0TGSuQjDZItizDefU5PT99bUlKyctCg&#10;Qdf17t17VK9evSp69+49uqSk5JqBAwdeX1ZWtiQ/P/+JgICAc3K5/CcQpFAPtk1nYeiDhxQWi+W1&#10;8ePHX79gwQK8c8t/zUEAM4ddu3aZbr311jR8qMbX13eezWZbm5SU9FR0dPSxoKAgvA7zrUgk+h2D&#10;QodcLv/ZZDJdCA0NfSsuLu7F+Pj4J8LDw9eZTKb5CQkJY0eOHNnj1Vdf9eWkd/nRwUvleM1s+vTp&#10;Pbp37z5Kq9U6cGM6JiZmd0RExBtWq/VD3Hcip6hzwNrZhU6n+yYoKOjdqKiow7GxsY9ZrdY7IyMj&#10;Z/Xu3XvgvffeG75v375OR3rr1q2zDR48eHxMTEw1SA54gFCImCAxM2LTiNioDJEbMKU0whd5SKN0&#10;pVL5vZeX12vBwcErysrKhi5evLjrgQMHbG+++abPiRMnvCGPHj0asGfPntAHHngg5dprry2JiIi4&#10;/j9XPXcEBQVVhYSEvCGRSDDjq62T2qT6STeks4dUKv0hMjLySGlp6eQ1a9aEXt6SeIn/QQDX/itW&#10;rDAlJCTE9O3bd9CgQYOWe3t7vyeVSv9NYLsaAOSTMQiNSSwWY6+2t/Ly8u4dN27csNDQ0JQ+ffpY&#10;7r//fsz0rojLqv8B20kCsMBOF0VFRYHp6empFRUV5SUlJetiYmLeAKbAFzjDGdj7OIQ3OQnKIA0H&#10;jZu3t/cXaWlpz5eXl1+Xi90IEhOt1dXVaswWnajSYZKgPzCbOHFiRWpq6jNkh+g7Zk0sZhQnOyW8&#10;KE5YUZzOJTxRHp+rlEqlv/r5+b2akpJyExb34h3rhgL20UcfGRYvXpw1cODA27Ra7UsqlepTlUr1&#10;E7UBval9tEc6Ur8oLSYmZu/48ePH4E+ro49hQ7FrsXKrV6/2W7NmTQW+ViUWi7+QSCTf4XE83vuj&#10;QWcdCGl0kJE4kygjl8t/lcvl38tksgsajeZMz549l27dujWrpqZGyWd4XbqA5M6dOyd//PHHs/v2&#10;7XtHQEDASbVafUEmk/1LLBb/QviTwZNDQMrl8kuzApRjnYMp/ztmEHK5/BuDwXAmISGh8tlnn+0G&#10;kmgxA2qHiqD/tm3b8kJCQnZKJJKfiAhYDBAmvIAHwkR6zuyVMGPrwDmIy2SyX6xW62cxMTEV48aN&#10;M9aRTIPvQWOc16xZI8O5kydPjiooKJgfERHxpjM9SE/SHX9uGGuMMfrq5+f3bHV1deqePXu07QB9&#10;x2oSr5o8//zzwf8ZvAkKheKx4ODgo/j+KAYVBw0AwCUnojxKYyXlQSJdaDTYiVcikfxiMpnO+Pn5&#10;7ZXL5Q/27Nlz5rx58/LOnj1rvpL+nYA9LnHmzJlTmJWVNVsikTzk4+Ozz2w2n8G/PGYPhCewhMGT&#10;wxHmyEcanIDNQzrdkxKOA2boWq32XEBAwK74+PhFffr0ycc9vI72wAL3fidNmpQRHBz8pEKh+JRs&#10;jbCiWS9ri4QV0tjybJjFiw2jPo1GczY3N/c6bAkG0mqqt9c94JMNGDAgNicnZ0yPHj0e0mg0n0Iv&#10;HNCTHU/SGzrgQFwul1/w8/PbWVBQ0A1/kk3VpVOfB6DHjBljHjZsWFZOTs4Mo9F4GINKRkFgU1xo&#10;CJSOc9hDeB5bJ5VDGTo8PDz+iIyM/EdGRsZ9aWlpk1NTU/uOHz8+/qGHHqp936+jOV99RoMnZVjE&#10;+vDDD/sNGjQoKT4+vl9qaipeKt8cGhp6kjAmDAk7MnrWyBn8ah2WHAHpqAcS5emmN1uexgH3WP38&#10;/D6w2Wwb4+PjB99zzz3BVVVVHWJhKuyiuLg4JSkpaYlYLL7IYof+ER6Q1F9IYMJiRHmEGfKQRvVR&#10;GHGdTvdlWFhY1aZNmwJbcouuyspK09q1a4vsdvt9arX6HRo7Vhf0g/pCRFeX/2tcXNyto0aNiqnP&#10;9q7IPDgcliEMGjSob3Fx8Ta8WMwOOMIEMmsYwsFnyyHP2UFlUB8OGixnZWUy2c+xsbGny8vLVy1f&#10;vrx4/PjxPmVlZWqHwyHFTK8jkh50xjKbadOmYcmNbuHChYF33HHHoNLS0sqQkJAPcL8HGBEehBPi&#10;NAbADDtdII50lCcCo/PYOiiNJBEeJKVB0thAarXaMw6HYyxucGNpkLs7hsPhkPv7+8/S6/XficVi&#10;fCiptj/AinBj+4g01vZQ3pVtI0+IE+IRERGHJ02aNAVj2Rr4VFdXR8bFxS319PT8EUtRoK9QZ8Sp&#10;X3V9/gOXvt26dZt6JV0NXRZ/zCg++OADH41Gs0Imk53UarVfYh0QGQoMQmgoMAjWSVijofPIMCgO&#10;SWkk2fOQhjitEaqL/6FQKH7UaDSfaDSaN5VK5ZEePXrcOWvWrBEHDx6M62gbFeITh2+//bbXk08+&#10;2XX8+PFTkpOTN0kkkmNarfYUvjUBYme/ZAbMgAkOFkdKg5FTmMoAN2dYu6qLxoLOo3NFItFPOp3u&#10;nezs7LsnT55cdFlDascCcOjrrrtuUFRU1E6xWPy7ECs2Tv2lNMSBHREIpQvxZOM4B+UjIiI2bd68&#10;Oa21CAVbR40cOTI2Pj5+ulgs/ifpRmNFelOfEMcfnkKhwJPYzVVVVSl79uxpFRJux+FufNP79+/X&#10;jRw5smtAQMBiqVT6DgsYQCVAWYCRJgQY+Uij84VSeD7lC9MRB4FCUhmSqF8qlf4REBDwXkRExL7I&#10;yMgNZrN5QVJS0rhx48YVPPnkk+HHjx/XNeaJV+MRa9wZuM+Fb0dUVlbGYSlHWFjY9SaTaVlkZCR2&#10;yzjs4+NTew/GWX/Rb8KHJJuGMDDBweYTXkJJZSCFecI4yqBeOLO/v/+7cXFxD3Tv3n3oyJEj8UTR&#10;rZ7K4rscTz31lD8epnh5eX1IfWlKf4XnIo56gAMRIZVBPDg4ePmZM2fwLYgm35u7nEXhXtvEiRPD&#10;LRbLfIVCcQLjwuog/Bod+Y9OpzuN2WB6erpXR7zyuRwuDcrHwODp1IQJE3qkpaVhavxvMgyAyDoQ&#10;gdrekgyO9ISOeOKEZSr5+fkPjRo1akZ+fn5pVFRURlhYWEx5eXnwokWLfEDmMBYQYEsbJAwIDxBQ&#10;P5504d7KtGnTLCUlJeFKpTKpW7duvYYOHTqmvLz8ttTU1P3e3t6fQX/Cku0TpbW3hE5EcuQ02DI8&#10;JibmSFRU1LCkpKRgd9obDWM8a9as/iqVqvaeJvCjPrCk0FRcUQdwcEZ0JpPp9i+//BJLohr8lLVB&#10;DiooRA+pgoKCligUio+pj9ALO66QTVG/IXFIJJLThYWFSR3lPqug282PYjq7bdu27jExMQ9KJJLv&#10;u3TpUrtchAADkAAR0+CmGkhrnQeDg/HRYOJVGolE8qNUKr0oEom+xtNDu91+aMSIESuXLl06cffu&#10;3YWnT58O/+STT7xa8oYxjBuXohcvXjScOnUq7Lnnnsu5++67R8yYMWNeaWnpo0ql8gNPT8+vJBLJ&#10;twqF4l8SiQSv/vxlQXVrYdTUeoEpZggYe6oDaXX3h37x9PT82sfHZ+65c+f0re3cDbXy7OzszMzM&#10;zH1qtfpr0hmSyJrCrG2z5ZyF6/p8CQMqg3SqB3aoVqtvhQ00VNfmlMMT3VWrVsVkZGTcBn3QPku+&#10;pBsk+YhKpTo/efLkWStXrrQ3p+0Oee769eu9586d2yssLGyLSqX6CMAQcbADijQclNaeknRhB1Oo&#10;D+XhZr5Op/vWz8/vXYvF8qq/v//zBoNhp0qlelwulz+i0+k2JCUlzb/qqqumTZ8+feTChQsH3HHH&#10;HSV33HFH31WrVvVes2ZNIXusXr268M477+y1YMGCftdff/3w/v37T8cSDKPRuFEqlT6EJTio39/f&#10;/7mAgICj/v7+b+Ej2vRQgcXXWT9AKigj7E97xFld0T6rF8L445PL5SfNZvPiHTt2WNt7q6ADBw74&#10;5ObmjjcYDF9gPRs5OHQnrCnM9qUh2KK88By2TuTp9frb8Q2StiJ9LOgeNWpUdlZWVu3SE9IRNgTd&#10;ECcMEJZKpT9ardbX7Xb7VW2lo1uQIpZojBw5sjQjI2OzUqn8kgUKYTJuSm+IQbRFGTIw0suVJP1R&#10;nvRCWTofRqBUKn8OCgr6IDY29pVu3brtzc3NfTI3N/exnJycLbm5uQ/n5uZuZo+cnBzEH87JyanK&#10;zMx8JjY29lWLxfKxSqXCDOdPalOoE9pCmjM9yCiR725ER/0hHVn9QXTol0wmey8+Pn4ulsQcP35c&#10;2V7GPX78+PyUlJSN0Ak4QtLY03hQf9ixoD5dTrJ1oCxbP+L+/v7L8CCvLUkEt0fwxxsSEvKcSqXC&#10;R3tq/4BovFh7QhoubUNDQ2+sqqoyt9c4tVm7GIiqqirpkiVLemdmZj5ElycsOBQmeTkjaK98Mmoy&#10;bDI+1pDZMPqD/sJJEYbebL6zfpCBs+UQRh1sGtWFelk9hGWEbSD/cmWE57R2HPqgD5DAlr3J7axt&#10;PB1OTk7+24YNG+x1Tx1b9T6V0FlwKZeUlHQrluTAmWlsnena1DQaJxorilN9YWFh9xw5ciSiOQuF&#10;hf1qSBz3mnv37n2bzWZ7k+039ENcqGfXrl03VFZW9mhI3R26zJYtWwyPPPJIUURERJVKpfqcgBBK&#10;DCDSYOgsgDSw7iCFOlOc1Q1p5LTUJyqHdDgx5aOfzoyDygsl1Yfz6TxKQ1mhHsI05OM8nE86sOe0&#10;Z5h0hSRcqJ+kF/KQBgwVCsWHwcHBK0+cOBGCZUpt5SS4L4adgv39/TdjSQ50FeoHPakfkJTfUEnn&#10;k6Tz2HhMTMwTa9eu7d0OD2c8brjhhmh/f/+7aDkSqxfCNH4Yp7CwsDeysrJubqvxaZd2Nm/e7Dtm&#10;zJiSpKSkx7AezRUgSKfBJJDYNMrrCJIGmvpKpEL9IiKnfJL19Y3KQFI9kIjjPEqnuDCNzkE+lUVa&#10;fW22ZR7pRW1S3BnRQW9giEOj0ZwKDw9feu2118a21WXs0qVLdfPnzx+Ad7AJQ8KUlTQG1KeGSqrD&#10;WXk2LzQ09HhZWdkc7PXX1s6NJ/1paWlXh4SEvIJ3lqEXDuoz6Ykx0ul0FwMDAx/A9mrtQMqtCw2m&#10;t5s3b9aD5DIyMrAwFU/9asEgQBAnEiCgKI/izga7PdNIL9LTmS5UBnnoIy45idyQVt+5zuqjNNRF&#10;B1sHwoQj8ikPkg42n+qjPIq3p4QubN8Qhz7CNFZn4FqH7VfJycmzsbi1LZ5CYqebnj173u3r63sW&#10;uJLuCLP4NxVPqo89n/pNeZBms/mr+Pj4x26++Wav1lo0XB9LOByO+CFDhjjoXXToBJ1ZXSlNp9Pt&#10;37dvX2yn25ILOyJgk8WYmJitdTub/kmGQAOIOAiA4jASug9FYFGeO0joBB2F/SDdGqIzyqDPkHQe&#10;STqflZQH6ewcShc6mKuyVB/KQw9cWiBM6e0poTP0YW2CbAQS+Sz+COPA+8kikeh7m81227lz57C/&#10;YKver5NKpdFyufxdvJtLOkFSWIhhnY5Nxpitm60LH63RarWvbNy4MenIkSNtvusLSKugoCBLJBKd&#10;h17kF/THDr1p3Pz8/P6+cePGsZWVlX71kWeHytu9e7dh5cqVmeHh4VvVavV5GihWwhgQB0BsmIAR&#10;Gou7xNk+1BdmDRLlWP3ZuKs62PKuwtQG1YFyCNeXLsSbyrpqoy3ToTuNP/WD9KM4pPCgMjKZ7C0s&#10;PamqqsIbKq3yBgVe++vdu3euWCy+dBtGqA/FaTzYeGPwpPMghXWhzzh0Ot0H11xzzS0zZ85s87Vq&#10;wLhv3772+Pj4Zw0Gw1ekL/TCOOKgsTEajeeLi4sfLi4ujupQZOZK2RMnTqiGDBmSnZqaerdCofgn&#10;dZQkDZhwwAkkksJ8d4yTrs7k5fpL/XF2LuVdTrJtUFnUh3TEqW4KI91ZHp3b3hL6kg7UDzZN2F8q&#10;Q33CuVKp9FRycvKY/Pz84NZ4Grlz587AsWPHjpZIJJceqqFd6EK6kqR06lNjJdXJ1kd1EBZKpfJi&#10;YmLikV69evXGfTNXftla6djoYuzYsQ6LxXKS9KV+s39a2H06KCjoVGxsbGZr/Qm1Vh//Ui8uF9CB&#10;5cuXx8bGxi6mtx2o07gcocGhweLS+Q4rHJeG4UIzBhYv7G3n6+v7WXR09JAbb7yxxS/n7rrrrpRx&#10;48YtUygU37Dttnc4MTFxFkj4L07ZBpGqqir1tm3bCoODg5+Ffwt9HORHszsPD48fY2NjS/C9kTZQ&#10;rXWawL/JmTNnQgICAtbKZLLaaT0Gn1heCEB7GwZvv2Fk4s44kW1B4o+0zqGwtfgvUVFRz/Ts2XN4&#10;S1t7aWlpSY8ePZ6VyWQ/uhM2kZGRLxYVFY1r6f5erj68znns2LFws9n8GDseFGbJD18j69u37/gj&#10;R474X65et8zHC+t5eXkRISEhK3GTFp2kf1vqMEl3Mg6uS8ckO9iS8I+THIqkl5fXhZiYmIemT5+e&#10;N3nyZHVLOY7FYhnn4+PzMW0l5g42hD4bDIYvo6OjN69ZsyapsrKyzWZMuIo7f/68UaVSPQAsaGxo&#10;fFi/x+YdgwcPdjz44IPxLTUebVoPduqIjo6e6Onp+R11lC5VyfCo4+5gGFyHjklwNG6wMbIvhCkd&#10;kuwP0sfH5/2+ffveO3Xq1LiW2EED9/zEYvEsakfYNqtHW4WhA00qfHx83hwyZMhtc+bMseGrbW1B&#10;AnW3rGQSieQ+6IKDfJ7FAOlisfjXfv36bZw/f35eW+jW4m2kpKSMt9vtp7CTBwwQB3USj5rZrVwo&#10;ncuOTTbuMH5074d0YR0MYSy/UKvVn06aNOn6Bx98sNlPJc+fP6/QaDRY4X/Jvt0lDCyw6adcLv94&#10;9OjRA//xj3+0ybuldUQnlkgklTSZIUnYEBkrFIrfcnJydpWXlw9scRJqzQqxpfiUKVNKoqKiHlep&#10;VD/gJXMyNmJ21hiRhoMA4NL9HKYjjQnrUGR3kOgD2Rq+Vu/t7X0iIyNjUnOdH3u/+fj43II/cnez&#10;Y+ovLg/1ev1Ldru9oi0+Ek5EJxKJKgkTdlxIL0hsMR8SEvJ2XFzclNbkpRatG9ssL1682J6ZmVnp&#10;5+f3PggNnSGDozB1lE3vSM7EdXVPMia7Ikn2BUm2SGOHNKPRuCcxMbEcryDBOZvgDB7vvPOOKTAw&#10;8HZ3Izr0DzhQf/H+qUajeSoiIqIMT0VbczkHLufxFFUmk21k2r/0R0PjgzzopdVqvzMajbc2Af+2&#10;PwWGsmTJEuv06dPH63S6s7g0pctTGAEMra5jlzqMS1gMCIHBpXsSSEcYFzgPbIwcnHVypOHtCiHZ&#10;YbmTWCyuvv766/1wJdJYr4HNnzp1Kshmsy1zJ4zQd/icEAv0X6lUvjJq1KgUh8OBjUpbZbt1PIjE&#10;VlFarfYhIS4syVFe3SYAWH7m/j/cqwgLCxuiUqnO4dKA7ZAwjAGgg82jjnPJCa8pNgBbYv9UUQfi&#10;IDnWziiMPKPReK5Xr14rmrI6H0T32muv2cLCwlagLaq3Kbq39DnQBf2m1yfpT8DT0/MHiUTyVnp6&#10;etm3336rbw1mwWtgO3fuzLJYLLtdYSJIxx6KHYPo+vfvXxgeHr4ZHXA26EinfxiW5Fp6gHl9VzZJ&#10;kkPDDhAm4oP9UR45GeJYne/v7/923759x9x3332Wxjg+iO748eOhdru9lujIvtvbBsnXqO/QB7pR&#10;/xHXarXPJiYmTt61a1d4S3+VKysryy8rK2u50Wg8Q1hfBhPMrJe600ek/scOKisrJZs2bTKnp6ff&#10;ERgYeA4dQ6cIbOogAU3piFMel1c2ObXk+JNjQWI2A+dG/Yizjk9pZIdJSUlbR4wY0Q9LMEBg/2Po&#10;ThKEREdtt2R/mlIX9EC/Iel8SiM8cNnu7e39ypAhQ2YMGjSoKz4U3xL37dauXasuLCzsYTabT9R9&#10;KvOSHtCB8Ca96uSfMpnsjpqaGllDsXcyHK2btHHjRuP9998/IDAw8EU8uhcCLOjQJeB5Oic3d7IB&#10;fE/D29v7XnywqKEOLyQ6d+pPQ3Tx8PD4Ha+tZWdn78TyE3xrorlssW7duvgJEybcplarvxJyAUgO&#10;fzYsAdfp6d5Ehx1cs7OzkywWyz6FQnHpew9OOsIJzg3XWTXEGTpzGTgdZn3oI5zQ29v7eHFx8awB&#10;AwZ4NcThQXT4hmpQUNBimjF1NNvHV+C8vLz+aTQaXw4KClo/b968AevXr7c24et0HitWrEjLz89f&#10;iFsBYrH4FyEWiLNpTBxL0Ja01sORhoxlvWWwDUxOTs4MfD6POsAoz8mNk5tb2wBLdCA7nU73TXR0&#10;9Avjxo3Lxgax9Rr//2d6vP322174kDNmL8IZTEf5kyDddTrdhe7du2+LjIycHxsbOwJf97r33nvD&#10;q6urTcJdUEDymPnu3bvXiC3UCwsLi3v06LEiKCjo73TLQMgJFAcuxBN1ae77MAL3MoYOHXp1VlbW&#10;YYlE8gspj39GtkMdZbC5nvxSGg6v1Wq/LC8vX+BwOBIbcr8IC4Z9fX1vpSe7HdGOyF/Rf5VKVfu0&#10;NiAg4Fy/fv22zpgx47qbbrqpT0VFBd5FxcOa2kOhUAR269YtbMaMGYUjRoyYm5GRccRgMHxLZM8u&#10;5wEnIB2S8CGiQ7zu7amFDfhjadsi2KL5wIED9piYmFUKheJ7rINBJ4jkhJ2iznHJycRdbIAcDZIc&#10;EGE4nV6v/8xms01qyNZBKGMwGObC5t2lb43RA33GzJZ8lyQmLyqV6ht8cFqpVGJd7OkuXbqcpMPD&#10;w+MkNjXVaDTvajSaT8EDtLsy2qd6CF+KIw9pOOrCf5rN5gsWi+XGtmWxBrRmtVrl2KJao9GcIFBJ&#10;eXSI7RTlc8lJzp1sgOyVJOmGOEgrIiLi4euvvz7/cu6AJRH/2Z5ptrAeqq8jSNZnqR+QSAcJAg/E&#10;0RfWt5GOA2mU56ouOh/l2DakUunvCQkJR/Lz80deDus2zV+1apVi7NixEXK5/FWh8tTJjjC4XEdO&#10;vOR05MjkgLBjq9V6uqCgYBF2x77cU1itVjtVrVb/C6sOWJ/oSDbG9p3CwIUuQakv5ONUhtIRRx5L&#10;fogLyxHmkMhXKBS/FhcXPzBr1qzCNiWyyzW2Zs2a0Pnz588wGAzvoRPUUQCCg+JcciLpCDYAZ5PL&#10;5ZdmJbDpupvpf+p0uhfffPPNKHwToj6/yM7OLk9OTj6BnYw7Qp9d6Yi+E+lTGcSJsCgN5dg04XkM&#10;hpdmgs7ORTlsiDp8+PCFW7duTaoP4zbNw4K++Pj4Uh8fn7ckEgl2JrnE4AQIOsSGqYNccuJzJxsg&#10;Z4UNkx1Dkv3iks1gMHxUWFi4rqCgILo+R5s0aVJOaWnpZoVC8S/U6079bIgu0JnwoDAr4c84kIb6&#10;INk4pQE/Oo/C1D7SWZypLnwNsF+/fpP2798fVB/GbZq3ePHi6ISEhNvJIKjDRGyM8rWdok5yyUnO&#10;3WwANkwH2bHQrg0Gwzc9evQ49J9t0rvW52g33HBDj4EDB96nVCprN5l1t742RB/CAmWBB+IkWf9G&#10;GqWzZSlM+WwcYYpTvVTO09Pzp/T09AFnzpxp8W951DdmrvI88KR11KhRY1JSUi59iZw6ACkECh1h&#10;83mYk5072QDrcKwjk454+url5fVhYWHhIwUFBS63+cZ7ogMHDhzcrVu356VS6U90fkeTQvIiIqIn&#10;stQfSqc4sEMZ1t+pDMsJVJ4kymDrebVafcFsNvdoyFIeV+TUYunYr+vixYsGb2/vDTKZ7HtSlktO&#10;Xu5mA3A8HELHY/VkHVFYFuWQ7+/v/3FycvKGwsLCoNzcXKefDIRzPvXUU0lpaWl3yeVyLK/osA8j&#10;WHzYMIsjm05hwpLijZEmk+mjsrKyjcOHD49sMbJqTkVz5swxzJs3b5C3t/fBxnSEl+VE2JY2AKcT&#10;Eh05IjksJGYa0IvyEEYazpXJZL/5+Ph8EhkZeXdeXl6OK7+prq6W79u3LzAuLm6ZwWB4C3U5I822&#10;7L87tuUKF8wC/f39jy9btmzkHXfc4esK5zZLx2wOy0mKiooeAAO7I5hcJ06osAEiLKyVhQAAIABJ&#10;REFUMUiyCYTpoDLOCAlpCoXiF7PZfD4hIWFTVlZWjqt3L3G5Cp/Izc2dolQqTxNJQrJtkw5XsgQm&#10;7KUt4SORSP7w9vbeu3///qjjx4+32RfKXBLn2bNntcXFxb0kEskFUvJKHjjed/clVWf2iTRn6c5I&#10;yWQyXUhLS9uWlJQU3KVLF5dbNZ06dcq3e/fu13bp0uX3ul2Ka5eoOGvnSrYXV9gDE3zHQiQSbakP&#10;Z5ek1BoZN9xwQ1ppaelyiUTy3ZU8aLzv7ktwzsaGnKw+8kEeCA+Hj4/P53a7/b7u3bunduvWTeHM&#10;l3B1c/bsWXNwcPBcpVL5JtVN9TjT40pOI1yEM2ik2+32ZwcNGjTCGc5tnoatWrp37z4qIiLiON59&#10;o4G9kgeP971jEB5slQ4aMyI1smNImUz2i7e39+dRUVH3Z2Rk9HH19A9bkk2fPj0oLCzseqVSWftW&#10;ENXHSqqb2rzSJfAAPpB1Yewm/GtcXNztVVVVYW1OasIGMeAPPvhgUGBg4ApcY7PX2Vf64PH+uz/Z&#10;CQkHccwscJDj4SV0vV7/aVpa2lOFhYUZrl71wr26yZMnB3bv3v1qkUj0KcYfdcAnUB8k3qbgPuLa&#10;LupIDjj9otPpzul0uiFCzmmXuMPhEM+cObMiKirqOSgpNBzu7K4HlWPTPtiQnQptFXEiNzbPy8vr&#10;C7vdvrWgoMBWWlqqdDWb+/rrr7UWi2WqWCw+7+Hh8SvqYgnTVbvcDv76gAi4aTSa81dfffX1s2fP&#10;Dm8XYmMbxT/YjTfeqAkPD7/fYDB8ioHEwLJGwgexfZyZ495w3GGvcC4iOWCHNOyY4e3t/UVoaOh9&#10;qampPV09Xa27J6f19va+QSqVHiX7Z+vEJz3xjjfl8fH57/gAJ+IN4GM0Gj9PSEjYMWfOnKTq6up6&#10;3x9m+ajVwvhc2apVq2LwDUgoiAPTcijOB/K/A8mxcG8sYLdESkRyMpnsV4PB8M+oqKhHMzMzi1x9&#10;eQqXsUVFRYExMTHlEonkDTqfxpzqVigUl75fjDTK5/K/X2EjrAICAg6PGDFi4tVXX61tNfJqTMVb&#10;tmwJXrdu3QT6XBknOPd2aO5U/x0fOBVLOGwcf9ZGo/HriIiIvdgd19WlKnwFG2riO8V1H1f+HwJD&#10;vbgvx7YFP2HjfFz+fwZdN0n6U6vV3oXbAK5m0I3hqBYpGxkZmWO324/J5fLaJSUYPD6I/3UmbsBt&#10;iwV7P8wV9kQwVBblaDZHeSC54ODgh7p27ZpRVFSkcuYscMKamhql0Wi8XiwWv07nOmu3vjxn5Ttj&#10;GjCgg+0fpUHiveGYmJh1V111VW7dDNrlGkVnY9IqadXV1fqEhIQxKpXqJ7FY/AcZCye6tnVu1miu&#10;5HCdo1y61wMsWCeiOOwTYbJXlKGPtODlcZ1O921gYODm2NjYYlyWOpvNgeSysrLM3t7e10okkpeo&#10;bcgreQzYvrM8wI6DszDOUygUn4eHhz8zfPjw3kePHjW2Cmk1pdIHH3wwPicnZxE6hH9HOtjO8jAn&#10;vbayATgQ61xol5wK6YiTrVI6ybrNYH/TaDQX7Hb7/piYmO6uLptAfPjMod1u7yORSD6kOviSkb/a&#10;OvEB8EEYksYE40AH0qRS6Q9BQUEH7r///n74yH1T+KjVzhk5cuSwlJSUZ8iAaMAR5wfHoK1twJn9&#10;OUuDg2EGB4l8kiaT6YuoqKiq3r17431tp5ercKa6TWWHBwQE/F0qlf5M56Outu6zu7cHTEByhDer&#10;L2GPtNjY2Beuueaaa9euXavGNm+tRlqNqRj/aJjSh4SELDCZTJ/QQENhKM+funKSYw26PcKwQ/Zg&#10;dSAHg93iwGJgkFxoaOiGrl279qysrJS4uFwV4cFDaGjoRC8vr31KpfJH2m4JdbKzFra9KzkMfOm2&#10;AI0H4YS4TCb7Lj4+flf//v3HL1iwoP3Xy7FEiO+0Hjp0yE+n022B0qQ4BhTKc6LjRNeezk0OBcnq&#10;waYjDCeUSqW/arVaXK4+mp6e3queJSSevXr18ktOTh5oMpkOy+Xyn6n+OrL8ix+w7V7JYSI6SMKc&#10;LvHlcvlnFotl94wZM8orKyvdZ3t0Irs9e/Zon3zyyb5BQUH7SXka9Ct5UHnf3YPgYYtCe0QcDoY/&#10;ZThd3Z/xn3q9/quEhIR9ffr0iXb1WhfsvqqqShEZGVliMpk+p3e5UQ/GHPf38NEcPv5/HX8aBwbv&#10;Sxh5eHj8FhISUrV79+5M7NdH3OJWcuDAgZaBAweu9vf3f5c6w0o+4H8dcI5H2+BBNijEG+k0o6Ay&#10;iHt5eX1us9k25+XldS0rK1M7u1x1OBy1S0giIyMnmkymI3UkV7vCgGYmqAuHsF0e//9xB+bAivmj&#10;+d1ms60cMGBAzo4dO/SuHvq0K+nhXy8zMzPWZrMd1mg0lz7wQQbESj7QbePgHOf/OhTsj/BAmEiI&#10;0iGlUmntEhKr1bopNTW1b31LSHJzc03/2XvuWr1e/4JKpfqZ6ka9NDukuimPy/8fD8IeeCBsMpk+&#10;CwwMrFYoFKuwMYK7fOTGKaHiu5VFRUX5YrG49r1WdAIDzR7oFB98TnLt7fAsGZGdguT0ev2F8PDw&#10;fWlpadgZWOzM0DG7q6io8EpISOglEoneB6nRDI5sHXWyZMdt/q82z8zgfpXL5Z8kJiY+MXbs2Iqa&#10;mhqpW87iWEPYt29fyJQpUybJZLIvaMAx2AjDsMgY2tvIeft/NborBQ8h2ZCNov+wTZPJ9GVYWNgT&#10;WEIycuTI+paQiNPT06+KiIg4olQqfyAbZ4mNMIXd46A4l/9ve8QJSqXysyFDhtwwe/bs5LFjx2qc&#10;3SJgOcYtwjfddFPm4MGD19J3KakzZFB8wK9MgmlN54ZNwb7QBmtvFGfbZsuyYSwDwS4kwcHBG+Lj&#10;4/MdDgdmFf/zehHSMMuLjY0dabFYduh0uosSieR3ap+tk9ol26d4a0hnbVwujUiZ9IHuOBB3di6V&#10;Y/NRjk2nPGc4UDmcg3yr1XrKbrdv9vf3H3PzzTdHusUuJA1l0YyMjCExMTHHZDLZpcfrQtCcgUMg&#10;cMmJsDE2AFui2RTOIyciGyOHQ1xYlvIkEsmvdZerj6SkpGAXEk9n9g6SKygo8OratWtRUFDQMyA5&#10;aqcxOrdGWeiB/lCfCAvqN+nJxonoKI/Ox7lUD/LYsLN62TqpDjqH4tSGSqW66OXl9Y7RaDyQl5d3&#10;+9SpU/HOqtM/FWdj4E5ps5wNJAsGa5jOyvI0TnYNtQHYlavbIZRHDg0ptD3sKGIwGL5MTU19rri4&#10;OLa+JSQTJkyQxMXFZYeHh7+h0+n+hXYbqmdblEN/63vDAPnQA5JwABFRWKgjlUOd6CvKCsuw9aEM&#10;Lf6lcohLpdI/8I6wh4fHvyMiIl6pqKi4/e9//3tUh5rBOWHYWqJjGV1oiAQ4gcElJ7bm2ADZEySF&#10;UR/CZIeUx0rk+fj4/DMiImJjVlZWsqslJLBxzPKSk5OH2my2ZxQKxb+w4SYIojl6t+S51FfqLyS7&#10;iSf1GzoTsUHCN9l+oByRGp1Tn6Q+sGVwPg7k4bOPISEhJ3v37r22R48eYwoKCrJGjhwZcuLECZXb&#10;vMrlhMTqTcJHP3Q63RwAzAKOTrNAEDhccoJrjg2QTVEdiJPdsWkUhkQZSKx3+8/OIhciIiLuxaWo&#10;s/txdQTnkZubq+7atWt/q9VaZTAYvvH09PwT7dDB1t9eYejCEhbirN8hTvgQ0ZH+crn8Ynh4+OHQ&#10;0NDXTCbTx5RPWLF9QhodbDrC2ELJx8fn07CwsNciIyOftlgsG00m0x2xsbGTbr311qxnnnnGFx/J&#10;qpdEOkLm+++/rwsKCrpNqVReMiiAwgJHgAtB4nFOeo21AdgW7InOo7jQxsgxSeLLUXq9/nxKSkpV&#10;ZmZmN1f35OBzubm5+rS0tMyoqKg9er3+S9RB9ox2KEw6tJdkdaF+QhfSl2ZYiKMsYSSRSL729fU9&#10;ePPNN0+cNm3a7MTExE1dunQ5KRaLT8lksneUSuX7KpXqQ5VK9ZFarf6YDqQpFIr3UUYqlZ4Wi8Vv&#10;yeXy1zIyMh6+9tprb7zvvvv6vvnmm6F497cjcFdjdPTAdyoDAgIWAEwCmcIUZwekvYyCt9s5SJWc&#10;tr7xRBk4OQgJ5WB/3t7en8bHxz+Ej0v36dPH5QwDBNi1a9e+0dHRL6pUKszk/qD6iCjqa7ut8wgP&#10;VjfqO/KgT912U/Tn8GdoaOjjixYt6rl69Wr9tGnTtCkpKSaj0WipqKiIv+WWW/IXLFgw2OFwjJ03&#10;bx5mZdNvueWW62655ZZp8+bNG+dwOAbPmTMnd/r06Sl9+/a1K5VKPyygnjBhgg6vxOHptKuZcmOI&#10;xa3KokMffPCBT2Bg4EKACsMiwBGng9La2gh4e52D3ITjSHZFkvJhZ2RrjPzdz8/vo4iIiLtSU1O7&#10;5+bmOl0MDMcCyWVkZAzF+5Y6ne4b7GACmwZxMPVdujykdttTAgPW71gMKA/645BKpT9FRkZuKS0t&#10;HVRdXW3Cq2xEKPDlo0ePKk6ePGnA5hzbtm0L3rZtm+3hhx8O27x5czgk0vbu3ev3+uuv63G/raam&#10;RkLnd2pZH9EBfDJEgN+exsDb7nyER8QDG8P4Ig6bw0Fx7CZiMpk+jI+PX9etW7ccV84IO+7Vq5ex&#10;W7duBeHh4dvMZvOXVD9bJ0sc1G572xbpBOksDP3RF4VCcSE4OHjPNddc0+/AgQM+rrDg6U4QgIG8&#10;+eabtTM6gEmDjjA9/QH4ZDSUz2XnI562HlPYFdsmzVrg2MiTyWR/WCyWj4qKih7p1atXvV90nzZt&#10;mqxr1649kpOTjxoMhm9paYWzNohI2bbbMwwdqc8Ik68hDf1Amlgs/sVisTyzbdu27EceecQ9vqDl&#10;hE/cOenSPToabAKbAEd6Hdi1g0DluORk11wbgF1RHQiT7cHBAwMD309KSlpTWFgYVVZWpnDlRHX3&#10;5Abb7fZdGo3m27q1X7V1UX1EbtQGtdnekvSBhC6QdJlN/oe0iIiILRUVFf3379+P+2jusVOvqwFx&#10;1/SLFy8afH19HTToQvABOAyF/nWoHJec6BpqA7AhODDr0GRPZF+Uh23MrVbrBwkJCSuys7OzXfkN&#10;rkZKS0uVmZmZ/W0221aj0fiVs08Ton4cDdW1pcuRPzmrl/JYCV0RV6vV3/v7+78TFhZWhXtyWObh&#10;Cgue3gAEvvjiC7Ver78FA8ECTnEYJP5h29NYnBkJT3MfohXaDY0NpcOGhLdCyKZgVxQGyXl7e58t&#10;KiqqvOqqq1LqM19aQhITE/M09qBDW9Rue0rqM+kDSb6DhyN4zRKvVGk0mn9qtdqPNBrNB2q1GktC&#10;Tkul0pMeHh7/6NKly9/9/Pz2FRQUrNy0aVPOrl27TPVhwfMagAD+GT09PWdjQGCQdK+ENRbWGNl0&#10;HnYfsmnPsSDnJh3IuekyjM0nG6M0kjjXarWeKS0tXV1SUhJQVlYmdWW+uFxNS0vrHRMTU63X67+R&#10;SCR/UNvtLanv6CfCrD54zzYsLOydgoKC58aNG7dy7ty5s+fPn3/NggULrnI4HNlTp06NS0tLC1Sp&#10;VL6+vr5mkPmaNWtk6K8rLHh6IxDIycnpEx8f/zQ+TwZSY42RBgrpwoGjPC454RFhwXbIVkiS3dCf&#10;KNJhM5B1x282m+1URkbGwqFDhyZfbglJVlbW4NDQ0K1arfYb7EVH9bmLHQIDmUx2aSaHj8WkpqY+&#10;GxcXd1N0dHT/0tLS/NmzZydu2LDBvnXrViueomLJx/nz57GODbsf/88OLI1wZ17UFQKrV6+2lpeX&#10;jzMaje/T3vkwSvpXgqFS2F2MievhXuQqJDqMD6UR0eESFXZEeSAohULxg7+//5nc3NylQ4cOzXBl&#10;o3D+4uJiQ48ePQrtdvvj/9kh+ALqJbKkNtzBLqAT+0qlWq0+f911192wcuVKu6v+8fQ2QiAuLs6G&#10;+x06ne5zMhYiOwwcPhRCRkr5XLoX2bTXeBChse3XR0LIgy3hCSlIrqKi4s7y8nJbfaY+evRoeVZW&#10;VveUlJQjOp3uW7SFeiBhn7BVtn13CUM33IPDGwuHDx821NdHntcGCGBn1jFjxmRqtdpdXbp0+ZMM&#10;CQbE/ju5iwFxPdyHZEE4RDoYFzg3iIzSiYjYMgiHhYWdLCwsXAiSA5HVZ+apqan9IyIidrBLSFAv&#10;2SlbtzvYBvShiYJEIjk1fvz4eFya1tdHntcGCNTdG1DabLarQXZkRGSkkO5mTO5g0FyHv16iwkZg&#10;K0R0wAdxerKKuFQq/dFms72ZlZU1v6KiIt2VeeNyFWvoUlNT+wUHBz9sNBo/x67CqI+1R2rTncaC&#10;dKqbuZ5MT08PqW/fPFcY8PRWQuDrr7/WJicnD5BKpa9pNJoP5XL59zRokO5kTFwX95rVEcERCcFe&#10;yHYwu0G6TCb70dfX963y8vJFEyZMiKvPjPHUMTs7OzMiImInSA7ns21g/CkOQnEHe6A+k6/gnrdG&#10;o3kZL8/X11ee18YI0L9oUVFR4KhRo27G7qIwJncwIq6D+xCbq7EgMoKj181mLs3uEA8NDX1zyJAh&#10;i0aPHu3rcDhcvqAPs8/KyipIT09/Xq1Wf41XwnCfmAgEEm0hDbNFV/q0dTr6CH1A7NARD00SEhIe&#10;T0pKMrexK/PmLocAyK66ulo8derUyPz8/AEJCQnz0tPTnzYYDJ+0teHw9joOuWGs4Oj0x0ikBymR&#10;SH7Dn2Zubu7fRo8eHYctzuuzw5ycnAGRkZGPGAyGr3Au6sVBbSAsJFN3sBUiYMIgODj41NChQ5eU&#10;l5fzBxH1DXh752ETvi1btthmzJgxJCQkZLlGo9np7+9/yNvb+x21Wv0tGR+MDIOMozkG56oOZ+mu&#10;0qj95upC9XBZP9nCqYmIIMnJITEG2MbcarWe7NOnz9zJkycn1mfTKSkpuszMzHxsR+Tt7f0ZsKd6&#10;aBzYNiiftUMq19pSaF9snMJ2u/3wvHnzJt54442a+vrN89wIAXz556WXXgreunVrv6uvvnoZBlGh&#10;UHwtEom+EYvF32HBMbbWwReasOEhGRoNOsVJOkuHUZOjIJ/KkLFTHBJpMHBhGuKUT21xWT9ZNRcf&#10;jAU9nUddwB9jg52BLRbLialTpzqmTJkSXJ85Y0PNjIyMrqmpqS/o9fqvmqtTS59PdkX9I5ukdihO&#10;fYfEZgMPPPBAMTa1rK/vPM+NEMAl7Z49e2RbtmwxlJeXB8dh8Z3N1qOoqKh0+PDhE4cNG7aouLh4&#10;a0pKystms/mfGGjcq8A9CxyIk5FQmIwEceE/NZUlA6KyJHEO8thy9Eif0qksl61HdMCa/nAQpgPj&#10;ExkZeaxfv343T548ORDbKdVnzjk5OaVJSUnbcE+OdiFxh3FDP3A404XynEngEBIS8shzzz2XWFVV&#10;5fKVtvow4XlugACID1sv47sTzzzzTPDq1auTp06d2quoqOhqi8VynVQqdfj4+Cy12+1rY2NjH4qJ&#10;idlpt9tf9fb2/kQul/8bxsE6hTAMw2INiPKJECmPyI2tr2424dJAnRktT2saGRLuwA+445DJZD+E&#10;hoa+mpeXd+O0adMS6jNXzORAcna7/SH8QWIJCep0l/EgOyN92P4ijY1TmGzUYDDcffz4cRN/X7U+&#10;C+jgeXigga2djx49GrZ9+/Zud999d7/x48fPTkpKul+v1z8vlUpf1el0J41G47tarfZTkUj0KxkK&#10;SA1hoXHRDBGGhHwcuGRCnMpCohzeN2TrYPN5uGmk5go34IwxIwdXqVSfjR49etFNN91U7xKSwsJC&#10;XU5OTlpiYuITIDnULxx7V222VTr9wbJ9ZO2PzVcoFN8bjcZ/ms1mfKDmDZlMNq2DuzFXvyEIYNaH&#10;zQJBeg6HQ4oFoNHR0Wp8PX3JkiW2tWvX5i1ZsmT82LFj12i12tr3F50ZMIysPtJi81nDc1YXT2tZ&#10;kgOecHws9QD2iCsUinfmzZvXB982qM9OevbsmZOTk/OsVqvF17pq7+uiDnY83WG8oA/+PBUKRa2k&#10;OF1NQEfoHRUV9dqIESPunTdv3ozFixdn3XnnnXzb8/oMoLPnYSqP70UePXrUuHHjxmA8jdPr9f29&#10;vLxGx8TEXJ+bm7s8MzPzqaCgoHdhRPUZPs0i2HJEdu7gJFeCDhgfmuWgvwqF4t1FixYVHzp0yOn6&#10;MfwB9u7dG0uXHvHy8vpCKpXiAVYtSdJYQ7oDdmRLuBxPTEw8mJOT83B+fj7s86a4uLgpvr6+o7t0&#10;6TJMJBINi42N7TlhwoTkVatWhe3evdtwxXyAprMTVkv379y5c/Jjx475PPXUU0lY0pKWljZPKpVu&#10;MZvNuwICAo55eXl9hJ1kWWcgokMajJLyyHHcwVmuFB0Ie5VK9e7ChQv7O/uQi8PhUC5dujQuJSXl&#10;Pn9//88wTuwYUh3ughn002g0n4eGhu4fMGDAlAULFvTetm1b8vHjx4PefvttL9hsS/sBr+8KQwAz&#10;vwsXLqiOHj0ad/vtt48uLCzcJBKJPhWLxV9JpdKLMpnsJ1zyEMmxswp3cZQrRQ8iKEi1Wn122bJl&#10;V+FPS2iyDofDf+HChbMCAwPfQFlc/tG5RHqIuwtu0CU8PPzgypUrRy9dulQn7A+PcwSajUDdk13P&#10;Xbt2KRcvXmwuKCiwSSSSpH79+g0cMmTILQUFBdvlcvlFchRId3QWd3Ha1tIDmGMJEUmz2fzeokWL&#10;huA7okIjWLRokc/SpUsnBgYGvoryOGj82DDSWkvfxtYbHBy8Y/v27T34ejjhaPJ4qyJw4MABr7vu&#10;uiu2oqKij0qlmmE2m5fY7fbNsbGxh7EOixymsQbNyzftQQVIiWbTkHq9/r2FCxcOfe655/yFhlBZ&#10;WWlav349liAdJYLDOXQ+jZ07EZ2Pj8/Dr7/+evipU6f4ejjhgPJ42yGAtUqbNm3qOnv27Ck+Pj6P&#10;SSSSl9Vq9Rt6vf5DmUz2PSewphHY5XATkhHFlUqlS6KrqqoyPvbYYwMDAwMPoX6cg9kgER3Jy7Ut&#10;zEc91D7lOUujPEgqT5LNY8M6na7yk08+8eJbLbWdT/OWnCBAy1iw+t7f31+5cOHC4Hvuuafn9OnT&#10;F1qt1jfIaIWG7yyOGQWVJ0nlIJFGccpvrKTzncnG1uWqPFs3O0tCuqtzhOkoS+c6yxOSEsriUKvV&#10;uHQdtmvXrgDhcOFp5Pbt20ssFsuLqF9Yh7CdhsSpHqGuqBv3AFEHyuCg+khXxNkw5dM5dfl3wsaE&#10;feFxjkC7IoBLDHwm7pZbbomy2WwFXl5eIzMzM2/IycnZYLPZXsHmj2KxuHYTR9awybjJKVjHYNPY&#10;dDrfWRrVRw7I1kHnNVWiLnJQqtdVXULd6FwQAR2ko7AOZ+dSGqSzQy6Xn5k7d26es+3D9+zZo923&#10;b1+2n5/f/7V3tkFRXWccl/dlQdjdu7ALLC/R5UUQJsTQIrvsroLLFlZT16GCgEocjaCdWrSjaDqz&#10;6BQNKGYMW3UyVSHYJhTHbAVbabVjbcPYcZwxdsBGE3RiTWeMMR/ih36otE+HxzlzXcOykKqTPzNn&#10;zj0vz3Oe+9t7/tx79+65g2T7pHHlcUxUZl/sj8uUky3l4jazE9uonXhQG48XHh7+r8jIyPanekBj&#10;cBDwhwA9AnD16tXk3bt328xm84bo6GhPfHz8L5OSkgYNBsPl+Pj4T+mdm0+aCPLJwJPg6+q5D/kU&#10;Jx+VeRzuE0juy6/oh8fhfvIYqMwix5PbV1zsh32zHy5Tu0Kh+Eqv119PTk4e0ul0pzQaTdu2bdtm&#10;0bOS8s/nzJkzUefPn8/X6XQDct++xudx/MkpNo5P7pv3lds5J7+iHbOgevKRkJBw02g0bpPvB8og&#10;8MwToN/oXrt2LbGrq6t08+bNm8vLy9+RJOnD0NDQz0JDQ+kB1vu0Gi6thcYHvDgZxElHk0GcNPI2&#10;sSzf5skYaC73J5Y5Xpq4dPnGT/HTWGK/ibZ534KDgx/Sj+2JS0RExJfh4eGfh4SE0K9Z/iFJ0l8r&#10;KyvfbG1trfd6vS/fv39f9aTfd9I/Hbqxr9Vq3yffPD5z5PJkc7b3tX9UR/cB+eeC8j7MR15P8c2f&#10;P/8PK1asqHnmD2oECAJyAuOPrYT19PTEbN++XWe3219ITk6ea7PZbHV1dXW1tbU/Ky4uPpWamvox&#10;T3QSDPGm+WQnIvWnieQrBeKL/U1kKx+P7Wi/OIl9xDr2TXVKpfJBamrqDbPZ3F9ZWblv3bp1DS6X&#10;q8JoNBZKkjSnqqoq2e12a+lRoK+7aU+3Fa5fv25QqVQnyC+PQTFwmePhNn9yuQ35ojq25XbKSdjE&#10;dm7jvpRTO/VbsGDB+42NjS75MYQyCDyXBEj8rly5EkU30Pft25dPkzgrK2ttdHT0DoPBsCc7O/sw&#10;LSM0Z86cD8Z/m/loEsknCE0SMfmaSKLNdG/zeGJOY3CZL8+4TDm3U9wGg+GTnJycP+fm5p7Mycl5&#10;OyUl5Q29Xr81MzNzzdKlS51ut/s7/f39s2jRhsk+cnHp0qWwGzduxMfExPTyuOLYU2VBPpm96J/9&#10;iu3Uj1iI/WTtDx0Ox7GWlpZFz+VBjaBBwB8CdPlFC46Ojo7qT548+WJ7e/vi1atX/ygpKak7KCjo&#10;j5QiIyNJ+C6p1eoPJUka1mq1H8XFxX0SFxd3W6vV3pEk6X9Jo9HcUalU/4yNjb1L7yaNiYn5cubM&#10;mdOayGdMTMz92NjYL2JjY+9RUqlUlD5Xq9WfUSxarfY2ra5BcUqSdE2j0fyN4o+MjBwKCwv7U1BQ&#10;0LmioqI3GxsbN3Z0dLzS398/7/Lly4nT9bo+WuDh1q1b6qioqHdZfFjoRMER2yazLQoV++NcHIf7&#10;0Vkbt3MdCyW9+nPx4sUHPB5PkT/HC/qAwHNNgM723G53MK3EQu87MBqNEQaDIbKysjLa6/Vmnjhx&#10;wtLd3e3q7Ox8defOnZuampp2rl279mBdXd3Rmpqa7rq6uq7q6uquZcuWved0u436AAAF5klEQVR0&#10;Ogfsdvt5m832gdlsHioqKnqUTCbTENX5m9iW7SwWy5DVar2wcOHCcyUlJYOLFi0atNvtgw6H47dV&#10;VVXH6+vruxoaGg5u2bJlR0tLy+YDBw40HDt2rKa3t9fc19eX5fF49DNmzFBkZ2eH037S/o6L/bQ9&#10;WkGXtXfv3p2pUCh+JQoYiQwLjlg/mW0WKtEPbfta/ZjETPRN/ejsTlb3cMmSJW3d3d0vP9cHMIIH&#10;gakQIAGk92rQKiwDAwP6I0eOJO/fv39Wc3NzFi04uWbNmvz6+vqXKNXW1r60fPnyApfLVVhWVlb8&#10;XzGy+Pqjen/Sk2xLSkqKS0tLaeXnIkoVFRVFTqdz/qpVq+bRyhoUV3Nzc0ZbW9vsgwcPptGlOj0G&#10;Qpft/4/VNogZfRkUEhLyDguTKC5T3SaflMgPX5pSzmOJ9+eoTjyjo350HzYhIeHjefPmDZaVlR1t&#10;ampy0mc7leMEtiAAAt9eAl1yoZmqyLG9XOioPiws7N9qtfqLtLS0a2lpaUOpqannUlJSBpKSkt5T&#10;q9U9CoXiSHBw8CGFQnEoMzNzR3V1de3evXsX9fT0GHw9JvPt/diw5yAAAn4TCA4OPhYSEkKPrDw6&#10;AyNBIpHixMLlT87iJvYV/Wg0mnt5eXkXVq5c2bZr167Xjh496hoYGLAMDw+n37x5M4FWyfE7eHQE&#10;ARAAAX8IqNXqQ1FRUQ/4spIFSl7m+kBy8sX33cxmc/emTZtcVVVVia2trdLhw4dje3t7o+lsjb4J&#10;ftJzf/7sC/qAAAiAgE8C6enp7Tqd7rHl832dmU1G5MSzONomsSN7h8PRSt+c+wwGlSAAAiDwTRCw&#10;WCyvG43Gv09GxCbqy8LG4sb9qb6kpKR5cHAw/ZvYF/gEARAAAZ8Eqqurf5ifn3+RxYhyEiSxPNlt&#10;sqdLVfG+H9eZTKaNw8PDjy0E6jM4VIIACIDAdBDYsGHDqsLCwt+LYjYVoSNbMbFfrps7d+6ro6Oj&#10;qumIHT5AAARAwC8CW7du/YHJZPoNCxLl0yV07JNFjso6nW752NjYY6up+BUsOoEACIBAIATcbvf3&#10;i4uLf82ixEIXqNjxt7VyeyqP37N7JZA4YQMCIAACARPYs2fP96xW63FRmFiUxDpRCCfaJju5Ld2z&#10;UyqVlCB0AX9aMAQBEAiIgMfjWWC1Wn8hFyZfYjWRwHE724o+FQrFg9mzZ39EK00HFCiMQAAEQCBQ&#10;Aj09PYU2m+0tUZRIsORlFjF/c7IXHy+hJbXsdvspu93+3UBjhR0IgAAIBETA6/XmWSyWPVMVNl8C&#10;yD4plyTp0/Xr1/9848aNuQEFCiMQAAEQCJSA1+udabPZspRKpdNoNFbm5ubWFBQUrLZarQ0Oh+Mn&#10;FRUVP3U6nbucTmdbeXn5odLS0nfNZvPvCgoK/pKXl3c5IyNjODEx8bZSqfyKzuDoXhwJGyXxiwmN&#10;RjPS3t7+WmdnZ2qgscIOBEAABAImML5kUzAtdXXv3r2YkZERiRb5PHv27OzTp09n9/X15dFacB0d&#10;Hdbm5mZnfX19tcvlWlNWVrbBZDL9OD09/XW1Wv1GWFjYWxEREZQ8SqXykEqleluv13cnJCT0ZGRk&#10;7D5+/PiL9PaxgAOFIQiAAAg8TQLjYkkLhFKKGBsbi75z5452ZGQk7eLFixkXLlxIoT5PM0aMDQIg&#10;AALTRoDPEEn0aEUSep8F5dM2AByBAAiAAAiAAAiAAAiAAAiAAAiAAAiAAAiAAAiAAAiAAAiAAAiA&#10;AAiAAAiAAAiAAAiAAAiAAAiAAAiAAAiAAAiAAAiAAAiAAAiAAAiAAAiAAAiAAAiAAAiAAAiAAAiA&#10;AAiAAAiAAAiAAAiAAAiAAAiAAAiAAAiAAAiAAAiAAAiAAAiAAAiAAAiAAAiAAAiAAAiAAAiAAAiA&#10;AAiAAAiAAAiAAAiAAAiAAAiAAAiAAAiAAAiAAAiAAAiAAAiAAAiAAAiAAAiAAAiAAAiAAAiAAAiA&#10;AAiAAAiAAAiAAAiAAAiAAAiAwLNH4D8mbpPd58pi+AAAAABJRU5ErkJgglBLAwQKAAAAAAAAACEA&#10;gzniEBA7AAAQOwAAFAAAAGRycy9tZWRpYS9pbWFnZTIucG5niVBORw0KGgoAAAANSUhEUgAAAToA&#10;AAE6CAYAAACGQp5cAAAAAXNSR0IArs4c6QAAIABJREFUeAHtnQtYVVX6/5FzBQ4c7le5itwTRAS8&#10;IKImipEKKGB4wwuOhiZeUBIGzQtmWaOpmaajpWPUaGppmsWvNEtz9OcYpeEMUzbVWF6atKt6fv+X&#10;P6/tjgc4wD43zvc8z37W3vvsvfZan/Wu737X2muvbWODHwiAAAiAAAiAAAiAAAiAAAiAAAiAAAiA&#10;AAiAAAiAAAiAAAiAAAiAAAiAAAiAAAiAAAiAAAiAAAiAAAiAAAiAAAiAAAiAAAiAAAiAAAiAAAiA&#10;AAiAAAiAAAiAAAiAAAiAAAiAAAiAAAiAAAiAAAiAAAiAAAiAAAiAAAiAAAiAAAiAAAiAAAiAAAiA&#10;AAiAAAiAAAiAAAiAAAiAAAiAAAiAAAiAAAiAAAiAAAiAAAiAAAiAAAiAAAiAAAiAAAiAAAiAAAiA&#10;AAiAAAiAAAiAAAhYMQGNRiPRaDTyL7/80v7KlStOX331lcelS5f8zpw50/Xs2bPhn3/+ue/169dd&#10;rl69qr58+bJKo9EoNRqNVKPRdLJibMg6CICAORKora2V19XVOW3cuDE+JyfnoaCgoMXR0dGbYmNj&#10;3wgNDf27h4fHV3K5/EcbG5s7nTp1uqMd2tra3lKr1VdCQ0NrY2Ji3u7WrdtOX1/flffff//k5cuX&#10;p3zwwQdeGo1GYY55R5pAAAQ6KAHyuOrr65U7duwIfOaZZzIyMzNfsrOzaxAyEjEbGxuNGEunTp00&#10;JIy0JCYmHl2xYsXk5557LuzAgQNOGo3GtoPiRbZAAARMSYCaoLt3744ZNmxYhY+PzztqtfprW1tb&#10;EiJRhE1bHBuFTiORSEjwGhY7O7sbvr6+Z2JjYzds3Lgxrb6+3hlNXVNaBa4NAh2AAPWz7dy502vC&#10;hAlZgwYNqlYqlT9JpdK7wkPixCKkLVRibvM1SPRsbW0bhFUikdyJjIw8k5ubO2vdunWh5GV2AOTI&#10;AgiAgDEJnD9/3vfRRx992M3N7YJMJvuJhUsmkxlF3FjQ+LoU0j7ez+tSqfS2g4PDf/r167ejpqYm&#10;jsTZmJxwLRAAAQsjQM3AHTt2hKSnp5f6+/t/zJ4UhSQsQo9KKDz0v1CQxFqnawrTwNfh/XwdPsbR&#10;0fF6UlLS80uXLu1ND0ksDD+SCwIgYGgC1PR78sknC/z9/T9jEWMhsbRQoVD8OH369KfffPPNAPTh&#10;GdpyED8IWAiBVatWDYiMjDxMfXAkauQhcdPQ0kSO00958PT0/HTq1KkzampqnC2kKJBMEAABsQnQ&#10;g4bCwsI/Ojs7f0vCwA8aSOQsUeA4zfyklkKpVHqrb9++r61YsaI7vDuxLQjxgYAZE6AKv2fPnsTo&#10;6OgjJATsvbHYkWCQ6LFwWFrIfXiUHxY9T0/PzxYtWlRUV1eHwcdmbJtIGgiIQuD48eN2EydOHO/j&#10;4/MvEgISMfbgaFu48H5LEzrKA3unlHbOk1wuv5WWlrb+1Vdf9RcFJiIBARAwPwL0RkF+fv7jYr7B&#10;YEkiyN5dVFTU35588kmInfmZKFIEAu0jsG3bNr+UlJSt9ETSUj219ogqeXWU78blTkBAQO3s2bMH&#10;o9+ufXaFs0HAbAisWrXKMykp6TUSCvJq2iMYlnouCR2lnZuxFKrV6v/MnTu3f3V1NQYZm421IiEg&#10;0AYCS5cu9Y+KinpXIpHcYqGzVo+ORY7EnhhQ6OzsfC03N3dUG9DiFBAAAXMgQP1QsbGxb8nl8oZZ&#10;RazVm2OBp5AEjgWP193d3f9D7/NiVhRzsFqkAQRaQWD16tV20dHRb1vrgwcSNX0WFj2FQvF9Tk5O&#10;71YgxqEgAAKmJHD+/HnHhISEndRcpYqsT4W3xmOYDYXk3Xl7e9fPmDGjlynLDtcGARDQgwA9RUxO&#10;Tq7iymuNAtbaPJPI0TmNYvfJypUrffVAjUNAAARMRWD69OlTFArFTRI6a+6T00fs2KPjvrpGZrdj&#10;Y2MP0XcsTFWGuC4IgEAzBIqKihJoqiKqsLzoU+Gt9ZhGYftd05720czJffr0WdwMavwFAiBgCgI0&#10;4WRoaOhpaxUtsfLN3p2Dg8N3L730UropyhLXBAEQ0EGABrz27NnzafJExKrw1hoP99eRZ+ft7V1X&#10;WloaoAM5doEACBibQH5+foRarf7OWsVJzHw3Nl151pM7GRkZj+M1MWNbNK4HAloE6JuqISEh5+DN&#10;6TduriVRJKHjhb6P4eTkdL2ioiJTCzs2QQAEjElg4MCBJZ06dbpNlbOlSoz/WxZDflLNITVlg4OD&#10;a9asWeNkzHLFtUAABBoJaDQauZeXVz15HiRi3L8EQWtZ0FrDSKlU3nz00UfzYXggAAJGJkDvZY4a&#10;NeppflkfHp244iYUQvLuwsLCPnrxxRc7G7mYcTkQsG4Cy5cvj1CpVA3feqBKyf1KwgqKdXHEj9iS&#10;tzxixIhHrNvqkHsQMDKBoUOHltPHm6kCwpsTR9CaujHwTSQsLOx9jUYjM3JR43IgYJ0Eampq3AMC&#10;Ai6yJ0dih/45w4kdC52jo+ONNWvW5GO4iXXWO+TayATy8/PnSaXSX5vyQLBffNHjj+0kJycfO3r0&#10;qIuRixyXAwHrIrBu3TpVWFjYOxAz8cWsKabsLZNnp1Qqf5gzZ05f67I65BYEjExgypQp0fQWBPrl&#10;jCd0zLqxCXsnJydnmZGLHZcDAesiMGHChCqZTIZmq54zCDflpbVmPwsdP/iJiYk5WV9f72xdlofc&#10;goCRCJw5c8Y5IiLiI+4vak1lxbFt9wBZ6Jihvb39jWeffXa4kYodlwEB6yKwaNGiwSqV6iZVOO3K&#10;x5UQYdsFrTXscnNzH6+pqZFalwUityBgBAIPPPDAAqqM3DnemoqJY8UVQBpTt2PHDjx9NYLd4xJW&#10;RiAxMfFVEqzGTnG8xG/EfjrtG4Varb782GOPhVuZCSK7IGBYAhqNRhoYGHiBKxyaruJ6aMxV35C+&#10;y1FeXj7GsKWO2EHAygicPHkyztnZ+RuqiBA504oclYFEIrkzbty4KiszQ2QXBAxLoKqqqlihUPzE&#10;HgfEzvRiN3DgwH2XLl2yM2zJI3YQsBIC9G7lQw899GcWOTyMML3IUVlERER88t5773WxEjNENkHA&#10;sAS+/vprh+Tk5Bp4ceYhcCRyVBY0nm779u1Jhi19xA4CVkLg8OHDvjRQmCoXj86H6Jle9KgMli1b&#10;NtRKzBDZBAHDEli7dm2Ep6fn1+xJQOTMQ+SoHGbMmFFo2NJH7CBgJQQWLFjQQyaT/cwCRyH66cxD&#10;7PLy8sptbGw6WYkpIpsgYDgChYWFfW1tbW/xwwj27ITbWDeN8GVmZj6BiTgNZ/uI2YoIjBw5coCt&#10;rS0+aWjCNyG0byTkVdOSlpb2HITOiiojsmo4Ajk5OYNJ6LQrG7ZN48URd+5GSEpK+guEznC2j5it&#10;iEBubu4DEomkQejQN2c6cdN1Y+nRo8duCJ0VVUZk1XAE8vPzM9mjg9CZh9Bx07VHjx4vQ+gMZ/uI&#10;2YoICJuuXMF0eRfYZzwR5KZrz5490XS1orqIrBqQwOjRo9O46UpiBq/OeILW0s2jT58+L8KjM6Dx&#10;I2rrITBmzJh+3HSlisfeREuVEP8bXhDT09PXQ+ispy4ipwYkUFxcnGxra/u7D+JA7AwvYvrcKEaP&#10;Hr0EQmdA40fU1kOgqqqKPnF4hcWNmq5ovppe6Kg8pkyZUmw9loicgoABCVRXVweEhITUUcWiL4Dp&#10;42ngGMMKIZUFLaWlpXkGLHpEDQLWQ+Dvf/+7S1xc3AmqWOzJcQhBM6ygNcdXKpXeWrduXZr1WCJy&#10;CgIGJKDRaCQZGRl7SOio4kkkEnh1ZvA6mI+Pz6U33ngj2oBFj6hBwLoILFy4cLFEIml4sZ8Frzlv&#10;A/8Z3tNLTk4+dvHiRU/rskTkFgQMSODVV19NV6vV10nkhE1YCJrhBa0pxiNGjNhO3rYBix1Rg4B1&#10;Eaivr3f29PT8giodi11TFRD7DS9+Uqn0lz/84Q8l1mWFyC0IGIFARETEMTyEMLyI6XOjcHJyurZ8&#10;+fJeRih2XAIErItA//79n0Cz1TyEztXVtX7ZsmU+1mWByC0IGIHA5MmTC2xsbG7DqzO92PXv3/+V&#10;Q4cOORih2HEJELAuAjt27Ojq5+d3t59OnyYWjmm/KGr3iUokkl8XLFgwHa9+WVf9Q26NSGDgwIGv&#10;2tra3oGAtV/AWsOQvGjuNggICKh/5513Io1Y7LgUCFgXgXnz5g1RKpU/UKVrTUXFsW0XRhI54SDt&#10;Pn36vKrRaGyty/KQWxAwIoGxY8d6du7c+SKEq+3C1RZ2Ao/u9vjx48cZschxKRCwPgLkSSQlJW1p&#10;S2XFOW0TR/bmSOx8fX0/f+GFF0Ktz/KQYxAwMoFnn302wdHR8RpVPKF4oTnbNiETMtS1zt6cVCol&#10;b44m2sTbEEa2eVzOSgn079//1U6dOt3hSgiRM4zIkfAxWw8Pj39/+umnIVZqcsg2CBifQHZ2doad&#10;nd3PXBG5MurySLCvfSLIN5NevXptxpAS49s6rmjFBM6ePesQFBT0vkQiafDqWPAgau0Ttab42dnZ&#10;/XfBggWDrNjkkHUQMA2BPXv2xKlUqh+ocnKHeVMVFfvbLoDURfDggw9Wo2/ONHaOq4KATVRU1EvU&#10;bNV+MAFha7uwcVOVGBJbd3f3S5WVlVEwNxAAARMRWL16daK9vf33VCHlcvnvnsJC7NouduQhN95A&#10;bg8ePHgV+uZMZOC4LAgwgfz8/Pk8+zDEre3ixh4cCRx9hIjELiws7O87d+50Z9YIQQAETESgsLDQ&#10;MSAg4BSar+0TORI6EjgSOlrs7e1v5uXlPWiiYsVlQQAEtAk89dRTvezs7G7Co2u/2DV6dneys7Nf&#10;2Lhxo0ybNbZBAARMSCA9PX0OTSHEYgcPr3nRY8+tUdga+jd5X0hIyAfnz593NGFx4tIgAAK6CBw/&#10;ftwuICDgPZlMdvehBMSuabHjp6v8UXB+ACGTyW4uWrRogC7G2GcFBOgDLbW1tQGfffaZixVk1yKz&#10;uHfvXt+QkJAPyUvhisseHsLfix4JHS3Eib06Ozu7G2PGjMmzyMJHottHoKamRjp37tzhSUlJb3t7&#10;e19KSUk5Mnv27Mz2xYqzDUWgpKQk2dnZ+Qo1w+DR/V7chGLPzVS+ISgUil9TU1NXnzp1Cv1yhjJO&#10;c4536tSpw5RK5Q0yDDYKR0fHK2+//XasOafbWtNGY77mzp3bX61WXxNWbKz/XvT4JkBNV1tb29uD&#10;Bg16fv/+/fbWajdWn+/Q0NDN7NqT2NE6TeedmJh4CK/FmKd50Lx1o0aNmuTk5HSFBY4rNoe831pD&#10;9nhp+qVu3brt27hxI8bLmac5GydV3bp1e4WMgkWO193d3b9ev349pq0xTjG06SqlpaVjHBwcfuAO&#10;d+GDCmsSOGqJkMCzyFPI9ty9e/c32wQXJ3UsAuHh4eVsFGQwPKiShjIMHTp0RMfKbcfKTW1trXza&#10;tGlTXF1d/8PlxpXdmoSO7ZfyTOuNdnyrb9++L+P7rB3L5tucm9LS0r6dOnW6TcbBlaPx7nhn4MCB&#10;W9scMU40GoF58+aNUqlU37Jnw+VoLSGJGy/0TrBcLv85MTHxxTVr1iiMVgi4kHkTIK8gMDDwX2wo&#10;FLLr7+/v/zkNOzHvHCB11JdaVVXV28PD4yKVn7UIHOeT80x2K5fLfyooKKjcu3cvBgSjavyeQFFR&#10;UQkbCwsdGY1Cofhx9uzZE39/NLbMlcDmzZu7d+vW7YBEIvmFy5PEgNaF27SPypeFwlJDzhOF5M26&#10;uLhcmjlz5vi6ujp4cuZqpKZMV0pKio+jo+N/2XDYo6MwLi7uJYw9MmXptO7aNTU1qmnTpq22sbFp&#10;+BA2l6lQ3ITdFJYmctoCzX2TkZGRF/785z/3sLGx6dQ6Yjjaaghs3bpV6erqepIqBT/Bo3UyKm9v&#10;77pp06Z5Wg2MDpDRS5cu2U2cOLEgNDT0IypDFjYOhaJnaUJHdkn54HzRGNABAwY8ceDAgc4doOiQ&#10;BUMTSExMXMkixxWCjEqhUNwsKytLN/T1Eb/4BOrr67179eq1jWY+YU+IhqDQuqUPRZFKpb+6ubmd&#10;X7NmzTCM9xTfdjpsjLt27Yqk+fP5bskVQyKR3M7IyNjVYTPewTN26tQp+1mzZj0QERHxAd242FO3&#10;NE+O00t2aW9v/1N2dvaCF154wQezA3dwAxY7e3RXjI6ObqgMQqMiwwoMDKzfs2dPkNjXRHzGI3D1&#10;6lV1Xl7eDB8fn1p6JYoEj8qZQy5zFkNd/zW1j881RChMH70JEh0dvaOmpiYCXpzxbKfDXalXr15F&#10;5NGxsXNIU3lTn0+Hy7CVZYi8nyNHjrg9+uijU9Vq9VUWJipz7rbgfRRy+XPI+7hrQ3hsa9YpPjqe&#10;bY1uptyCEF6DjqNj6JXE4cOH/2Xr1q0RNAmFlRUbsis2gYKCgni5XH6DjY4NnMLevXs/J/b1EJ9p&#10;CNC7sgcOHPDo169fUXh4eA3dyKiMqdxZfGibREdoCyxCFLZn4WtR3HwdDmkfL/QgLDQ09Mny8vKe&#10;Go1GbhpauGqHI/Dll1/aq9XqejZiMj5egoKCLmg0GtxNO1ip04DxEydOhA0YMGCrQqG4LJVKf+Eh&#10;G/TAgsq/0avS2dRlW2lPSNdjz02lUl1Xq9UfV1VVFWg0Gsw20sHszSyyQ3f6oqKiCr67sshRSOPs&#10;tm3bNtwsEopEiE6Ayp4693v37j14yJAhK4KDgz+VSCR3qNnIdsDeXXtEjc4V2FdD/DKZ7Kc+ffr8&#10;NTExMf+RRx6JrK+vV4qeQUQIAkICFy5c8KPhCGzcbJRk5NnZ2S+hj0RIq2OuU18eee+7du2KHTdu&#10;XImXl1e1u7v7SfrYc+NHekj8GhZt0WN70dpPg5fvyGSyX1xdXb/29PQ85+zs/BYNaXrmmWfup5YE&#10;np52TFsy21xRX0hMTMxhMlTur6F1Ejo/P7/PNm7c2MVsE4+EGYQAiVB1dbXdmDFjXKKiorwnTJhw&#10;X0VFxfiioqKqvLy8Pw8dOnR/QkLCB/Hx8adjY2NP0dK3b9+ajIyMV4qKilaVl5c/XFlZOaRHjx4B&#10;I0eOdKusrFShG8QgRYVIW0MgNja2lJspQs+OZjkpLCzEtzBbAxPHggAImCeBdevW9RQKHDdDqLky&#10;ZMiQZ80z1UgVCIAACLSCwNmzZx3CwsI+Zq+OhI6Ej7bDwsLOXrhwAdNSt4InDgUBEDBDAvQErqKi&#10;oog8OIE31zC8wMHB4ebjjz+ea4bJRpJAAARAoHUEtm7dGuTs7Nwway2LHXt2w4YN20jjr1oXI44G&#10;ARAAATMjQF+G9/Pz+x8WNx42QKGfn9/5xx9/3NvMkozkgAAIgEDrCNCQgiFDhlRqDzEh4VOpVN9V&#10;VlYObl2MOBoEQAAEzJDAK6+80k2hUDRMyy306Gj2i9zc3LXUl2eGyUaSQAAEQEB/ApcvX1YlJia+&#10;RSJHi9C7i4iIOHv06NEA/WPDkSAAAiBghgSo+Zqdnf0H8uBoaAmLHTVfFQrFrcWLF+PdVzMsNyQJ&#10;BECglQTKy8t7ODg4XBM2XdnDGzBgwNpWRofDQQAEQMD8CBw7dszRw8Pj70Kh44HEQUFBZzQaDT4t&#10;Z37FhhSBAAi0hgDNVjJz5sz5JG7UR8fDTWjd0dHx2t69e9NaEx+OtTgCnb755hvH2tpa76NHj4bs&#10;3r07Ztu2bYlr167tv2zZsvSKioph8+fPHzFr1qxRRUVF+dOmTRs7ffr0/JkzZ46eNWtW9ty5c0cu&#10;WrTogZUrV96/cePGvjt27Ohx4MCBqBMnTgRfvHjREzdKi7OHjpvgkydPRqtUqmskctxXxx7eI488&#10;8iS++2p5ZU/9rzTvW3V1tXrVqlWeEydO9F+6dGnCY489llVaWjpj8uTJS7Ozszenp6fvoZlI4uLi&#10;PgwPD//Y39//Mzc3tytKpfLHxqmaGvpu2R7IRngR7qOPLKlUqu/d3d0v0zdIKK4ePXp8kJqaeigj&#10;I+Ol3NzcdTNmzKhYtGjRpBUrVgwoLCwMmT9/vu8zzzzjRt+qxTciLM/GLC7FGo3Grlu3bq+zNyc0&#10;ZH9//0v79u3D01cLKNV//vOfXgcPHuxbVlY2efTo0VVpaWk7IiMj/8fLy6tOrVb/R61WX3NwcLih&#10;UCh+4unVuawNHZJo0icMFQrFjzRO08XF5VtXV9dLISEhf0tMTNw3YsSINVOnTp23YcOGkadPn47C&#10;5JwWYHCWmMRhw4aV8QdU6E4tXObNmzfEEvPUEdNcXV0tqamp8S4rK4sbNmzYoNGjR88fNGjQzu7d&#10;u78fEhJy3s3N7T9yufxXvmlxOeraNrS4CePnloKufcI0klfo5+f3eWRk5JnU1NS/5uXllY0ZMyZj&#10;wYIF3V9//XVv8lQ7YrkiT0YisHbt2gSaJZaMjisFG+WAAQOeNlIycJkmCNTV1UWVlZUtvP/++w9E&#10;RER85ODg8J2tre0tmg6dyowfIHGZUSjc19QxXN7C8wyxzkInTIeua3M/MaeBPEHyPmmq/8jIyI8G&#10;DBiwf/HixaXk9UH0mjAW7G6awIkTJ9y6d+9+ig2SDI0N8b777jteW1vr2vTZ+EdMAidPnvSfNm3a&#10;yL59+y5KSEjY07lz509dXV2/panKWQA4pDLichKWnbD8+Bg+TrjN+zg+Q4V8TV3xC9PA6xzS8ZQv&#10;Yd7kcvnP1PQNDAz8qFevXttSU1OLly9fnlJbW6sSsxwQVwckQHfHVatWPUydymRcbGgUUgWrrq4e&#10;0AGzbfIsEfeqqir1iBEjgsrLy8ekpaW9Rk03hULxsy5RoAovLB9eF5aXrnWOi//jbWOG2tembeE+&#10;XdsscML/eB/nnUJnZ+frkZGRH+fm5j47Z86cvtOmTfM8cOAAhkaZ3MLNMAHvvPPOfe7u7l+RUQlf&#10;B6PtgoKC1fj2priFtnbt2vQePXpsCAkJ+dDJyemaUqn8SThHoDFFqCNcq9Fub9EHfjw8PP4ZFRW1&#10;Lysra9Hhw4fjxC05xGbRBGgYSWho6Nt0x9T2HNzc3C5WV1d7WHQGTZh4miBhw4YNQfHx8elDhw59&#10;Iigo6KKdnd0NuqGwh0IVlb0UWuftjiBCxsgDM2OedE2pVHrbycnpelRU1OnMzMyqQYMGpb/44oud&#10;0b9nwspg6ktT4RcUFJSzUXJFo8pob29PUzeh+dqGQjp48GCvXr167XF0dPzK3t7+F/qWKjHmmwnx&#10;pUWbO28j/G3sXkss2GbpOOLLIwkaxe+OnZ3dz+7u7v9OSUnZu3PnztQ2FCdO6QgEtmzZ0lulUt3k&#10;isd3R2pS5ebmLsadsOVSprcB5s+fnxYWFrYsNDT0tJ2d3Y+6no6yB0KVkiso72MRbKli4//fRJAZ&#10;Mk9myfvZlsm2yZ5pPKG/v/+nERERa+nrdzRwueXSxREdggA9XU1NTX2TjIUrG98VY2Nj/3b27FnP&#10;DpFRkTNB49uKi4s9KisrC4OCgj6lsWxcwYQshcLE/3PIxzF34bFY/03QmmJBHHmhY3idQr5x0zr9&#10;J2RM/0kkkl+9vb2/mjRp0sKUlBSf6upqfEpA5DpidtFNmTKllEaxk1HwXZCMg7ySTZs29Te7BJsw&#10;QdT3tn79+mR/f/+X3NzcPqc+IWFF4opF+7CYLwO2dbJxR0fHq15eXodLSkomfPnll/YmNC9c2pAE&#10;Vq5cmaBSqb4V3vXYEFJSUp6qrKy06pmHSdyWLl3q17dv3/zo6Ohj/KSUGPFCokbrEDfzFTdh2fAN&#10;ncqssWnbcJPv3LnzvwYPHvzo1KlT78M734ZUHRPE/dprr7mEhISc4EorrLD+/v4nampqlCZIlskv&#10;Sf2T586d88rJyXlGJpPRF9Ruc7MewmYZgiYUN+G60MZpPwtfY7P2jlKp/D4uLm5/bW1tKN3oTG6M&#10;SED7CdDUTVOnTi2nQmavjkWPXsh+5ZVXurf/KpYTA40fXLVqVVJcXNw6Dw+PhnGGQi7CiqG9rl2B&#10;hJUL6+YjjlxOLHBcjlzOvJ+6dCIiIvYPGTIkn+ZytBwrRkp1Eti7d28ftVr9LRU4GwGF5MGUl5eX&#10;Uee7zhM70E7yXFetWhWTlJT0OjdnhOJELIgJLVQRuFLwMcyNtxGaj7DpKgthWfI6lyGVP5/D5RwY&#10;GPhFRUXF8K1btyoxGsFCK75Go1HGx8cf4TsZFzIVvK+v7xeffPKJm4VmrcVkX7p0yW716tWDfXx8&#10;3nRycqJ52e4aOXNAaN6iZajyYVvgUKlU/tK5c+cTBQUFU69cueLUonHhAPMjMHr06IbBw1yoHJL4&#10;lZeXd6jBlnRHpo96T5kyJTU1NXWnTCa7OzyE822oyoN4LU80ySaEdkHrXbt2PZObm5u3f/9+d/Or&#10;zUhRkwRKS0t701RA2gVKQhcXF7esyRMt7A+NRiPdtWtXcnBwcI1CobjBwsPeLIW8D6HliZKYZaYt&#10;cBS3TCa723UhlUrJwzu3c+fOTEweaiFCsHfvXi8aJEyFyWLHYVRU1LuWXpB1dXWK5cuXJyUlJW2h&#10;+c744QsbszAUs7IgLssWS7YL7XpBN0Tqt6VQJpPdiY+Pf2XJkiWpll5PLESu2pfMsrKyJTSMgguX&#10;vRu5XH7r1KlTEe2L3TRnUzP13Xff9SgqKlrOk41S/nQZLu+HOFm2OIlVfmz/2vHRfrIV7YcW1AWS&#10;n5//7KFDh4LxwMI09V2vq7777rvdaOomLkgWPArz8/Mft7SPmtA4uPz8/DmdO3eupQ93axsstiFo&#10;YtgA1xOuN15eXvUPPfTQo2+88YaPXhUPBxmfADVTqfD5bkaFSNtOTk7/fPPNN9XGT1Hrr1hdXa1a&#10;uHDhiPj4+KOcfjEMGnFAGHXZANsYCx4dQ+uxsbHHFi9efH91dbVd660YZxiUwPDhwyu4MIUFqFQq&#10;b4wdOzbJoBcXIfIPP/wwPDk5+SX68ArlgwWb84QQYiW2DQjrCYsdhdSH5+DgcH3IkCGbDh8+3FUE&#10;80YUYhFYtmzZQJVK1dBZr1WM6ZDSAAAavklEQVSAd4YNGzZXrOuIHc97773nmZubW+zv73+RmxCc&#10;fl0DgMU2dsRnvQJK9sUPt9j2yB6EohcUFPTxpEmTCumVS7FtH/G1gcDly5dV9DFiLijucKUCjI6O&#10;PmuOX2N/7bXXeiQkJNAL9w3NbPbiOKS8CNchStYrSoYqe/LehHGzLbLYcT3q16/fa9988w367tqg&#10;TaKfMnXq1Eq5XP4LFxYLBXXob926tafoF2xjhEeOHPFKT09/0s3N7Ss2JAjabyKmXX7Cioj13zgZ&#10;iwW/Rujr63t+0qRJkzEUpY0VX6zT5s6dG6NWq6+QAfAdidfj4+OfNvWjc3r6u3DhwtRu3bqd4vRx&#10;pYbQ/b4CExe6CVAl0/Y6jFXBcZ3fyoTsk8qEnIbBgwe/sGDBgiDMkCKWcrUynvXr17uEhYW9ry0i&#10;ZLDe3t4nV69ebbKnSHv27HHOzs5+3NHR8RtKDxsOV2hUqt8qFbFoLMM7CQkJh0aNGvU0FtMxGDNm&#10;zNO5ublPU0jlkJ+f/9SyZctm473ZVgqUWIfTHSYrK2ulcOwZVRiqOPSgYsGCBSFiXUvfeGgC0MmT&#10;Jyf37NnzLXpVTeidcLOVRY7TytvWGhKHxhvB7bS0tEJ9WeM44xIwdQvJuLk1s6vt2LGjn4eHx7eN&#10;HsHdznzaLisrKzV2cpcsWVKmUqmuCdNDAkfbJGRUoVnQeB9vW2vIrGxsbG4PGjQIQmdso8X1zJ8A&#10;vfx+3333va/dNKTK4+fn94Wx5ten/rjevXuvaepr9tYqYq3MNzw6869ySKGpCIwaNerRTp06Nbw6&#10;RQIn9JrKy8tTDJ2uqqoqdWpq6gHySOCl/b7vDUJnaOtD/FZDYPz48X3s7OxusldHlYvFLjw8fIkh&#10;QVC/RXx8/Av0pS0SOWGfXCsr+d0mrRWfB4/OkMaKuC2bwO7du91CQ0M/EgociQ4tYWFh7xkqd5WV&#10;lfJ+/fqtlcvldz05YX+cFQtWW0UbQmcoY0W8HYPAxIkTn5ZKpbdYXLgJSR8OOXv2bGdD5HLFihW5&#10;Mpns7rTm7FGyN8lpQah3cxZCZwhDRZwdh8Bbb73VRa1WXyWBI6ERelZ5eXmrxc5pUVFRgqur6zcs&#10;qBAzvcWsOW8PQie2oSK+jkcgMjKSmqm/EzkSIolE8qWYn4Gjfjn6nibETRRxEwqf3kJHT7npE5hY&#10;Og4DvHmhpybHx8f/kYRN6GWRdyeTyX544IEHEvWMpsXDli1blmdvb39T+1oQvnYLn15Cd+rUKZ/u&#10;3bv/WaVSvYWl4zAYPnx4WYuVDwfY2MyfP3+gg4PDPU9fO3XqdCctLW2eGIw2bdrkFRAQUEdNY/TF&#10;tVvYhN4cresrdF1CQkLOc/cE33AQ/v+bvKVyGDx48A68faGHSlEzJigo6CIXNHlYtE4VokuXLjR1&#10;Uyc9omn2kMzMzNH00IMrGbw4UcVOL6E7d+5cg9BxOSO0bIHj8ktPT4fQNas+gj8nTZpUIZPJbpG3&#10;RQBZ7Ojpa3unbqJ+oZ49e97zAW2InWhip7fQBQcHnwd30bhre9Ym2YZHJxCylla7devW2cHB4b8s&#10;coLm5Z2kpKQ/2djYtNmr27Vr12CacprjJq8OlU3UygahsxGVp0XZJ4SuJXUT/L9u3TpVYGBgw8zD&#10;LELsGvv5+Z3cvn27g+BwvVep2Tto0KCnpFLpHYoXImeQCgmhg9C12RHRuzJ3lAPj4uKeorcVSJBI&#10;5Nirc3R0/C43N7dLW/JZXV2tDg8Pvzt8heLG616iix2EDkIHodNXoHbt2tXTzs7uB25ikiiR2NH8&#10;cDNmzFikbzzC47KysgKdnJzuDhBmL5HixiIaAwidFdsTmq5CxdFzPTw8/G/8QIK9OgpDQkIuXrp0&#10;qdUzD1dWVg62s7O7AVETTdR03SBEEToub77B0bYllBunm+2W0yxMP69rh3ysqUNKl6608b7m0geh&#10;01PchIcNHjx4No2fI8DUxKSQ+tUkEslPy5YtSxMeq8/6zJkzy6VS6S/NFRT+a7cIiiJ0VA5U3jKZ&#10;jLz4OxKJhOzArBdKI6WV0qltRywSFHI++FjeNpeQ0iVkTn3anH7tfGlvQ+j0USKtY+hNCIVCcaPR&#10;OBru6LweHx9fqXV4i5uZmZk7bWxs7jFC7cLCdrvEThSh43KmsujXr9+ro0ePXpKXl2fWC6WRloce&#10;emhxTEzMGV3iIJPJfh01atST+fn5i+nYnJwcs8uTNuvc3NwVPj4+n3G90JUv/g9C16IM3XtAbW2t&#10;Sq1W13MzgAFTGBUVdfTeM5rfk5qaepgLBGG7xKy5ZqQoQkflw+VdXl4+pvmSNb9/J06c+Cyln/PA&#10;9kZzLl6/ft2iPixND/GioqLe4bxQfeT8aIcQujba4vjx41c1NlsajIaNx8nJ6fq5c+f89Y2WBgon&#10;Jyc3PHHVLhxsiyp6ogkdl0t5efk4Md6I0ddWxDhu8uTJmzn9FLJIKJXKH+rr673FuIax4qCv4UVH&#10;R7/L+eC8cCjMJ4SujaVy/vx5X6VSeZNg8p2EANMrXBMmTHhS32g1Go1y4MCBB+jLYuwhCguO4qSF&#10;/9NViMICxXqT4ii60JWVlVmc0E2YMOGu0AltydKFriW7h9Dpq0g6jouMjDza+BCiwWVmwfP19f20&#10;rq7OSccpOneRaO7bt29oeXl5RUJCwgcymayhv47jUyqVTbrkLRUw/r8rfBA6GxsbCJ3OKoidzREI&#10;Cwur4LsiCR6t0+Lg4HAjKysrublzdf1Hc2adPn3aY/ny5Uk5OTl/jIqKOs5PyiheFj6I113xas0N&#10;AEIHocOAYV3C09K+pUuX9iYBksvldytco9jdzszMnNvS+S39f+HCBffKysoJzs7On8rl8p8b4757&#10;LQheqwQPQgehg9C1JDq6/q+trZUHBATUswBRSOJD3l10dDS9E9vuH3l5O3fudC8sLCymBx0Qt1aJ&#10;m/CmAKGD0EHo2qpIxcXFM0ngeOAwi52Li8vV7du3J7U1Xu3zSPB27doVExUVtVcikTR8GQxN2VaJ&#10;HoQOQgeh0xYWfbezsrJ8VCrVdyQ67NmR10V9a8OGDauieOjBxLFjxxLogcPLL788/MCBA4Nra2uj&#10;9b2G8Ljjx4/b5efnL5TJZL/Q9fi68PRaFD0IHYQOQicUk9asb926Venu7v4BCQ6LDoUkPC4uLt/6&#10;+/t/6uHh8a1arb5ub2//vb29/Q2VSvU9NUM9PT0vh4aG/m9SUtL29PT0GRs2bIjRZ1wWNZnz8vIK&#10;3dzcvmIPEkIHodPHbvHUVR9KOOZ3BKqrqyUrVqxwCQ8P38TeHPXPsejQPuE272chpG1eJw/Qw8Pj&#10;akZGxp6SkpLuJGa/u5iOjYcffjhbqVR+D7FrUeSoTODRwaODR6dDR5rcVV9fr1y6dGluRETETh8f&#10;n4+FT0TZqxOKHIsgCRuLknAfCx7toxeVaW678PDwV1euXBnZZCLoJI1GsnDhwgcdHR2v0iaWZhlA&#10;6CB0ELrmBIX/27Jli0dmZmZRly5dPpLJZD+zNya2wDSK4B36aHZ2dva0NWvWKDgN2mFlZaVtenr6&#10;fJoPj9JBacKknToFD0IHoYPQaQuI9vaSJUtSXV1d/0GveLFXJhQ4XfuE/7dmvVHoGrw/mr6pV69e&#10;BzUaTZPz3FEz9/7773+Gmr8svmKmpzVpN+NjIXQQOgidtrDxNn3mMCsra5KLi8s33CwVekyGEhSK&#10;l69H/XyBgYEHP/vssyZnl9i8eXOgr69vLYkdC6UZi44pmtkQOggdhI6FTTvMz8/PtLW1/ZUmWiQB&#10;Eb4FYQwhYQ+NxDUgIODMU0895aydRt5+7rnn0iUSyc9CITZGGi3kGhA6CB2EjsVCGH7wwQedQ0JC&#10;zlFFJsFhD8tQXpy2YLBXRx4dLVKp9HZCQsJ2GjwsTCevUxM2Li7uBZ4UQDs+K9+G0IkkdGR/X3zx&#10;hRstly5dchV7uXr1qlqfYVbCaZpasm3MXsIqoRVSYWZlZT1mLFFrqaD4f7lcfisnJ2duU2JH79/K&#10;5fJf2BOk88wtD5wXI4cQOpGEbsuWLanCsmuvffH5FNLi7+//t+eff95Rq0reswmhuwdJ63ds3rzZ&#10;NTg4+EOhYAgL11TrlB5nZ+evp0+frnNyT/o4z9ChQ1+k9AkNSLhtqrSb+LoQOgMJndjl6u/v/yGE&#10;rvWa1aYzioqKujo5OX3LYiF2YbYnPprZuHfv3ns0Go1UV+Zefvnl3o6Ojteouct3SXPMR3sYtOFc&#10;CJ2IQie0q/baljAuKtfAwEAIna6KbYh9S5cuzaR55dpQoQz6RJGNytnZ+ac5c+ak68o7ja0LDg4+&#10;RmknsTO3PJgoPRA6kYRu+/btqWyHVJa0Ti2Nti5Ce6C4IHS6arWB9s2fP/8RuVz+k7BAhQViynUy&#10;KEpXjx49tjWR/U4ZGRl/pLcs2BCFoSnTbsJrQ+hEEroXX3yxj4uLyxVXV9dv6X1uCtuzuLm5NZxP&#10;IS333XffW9XV1aombPvubvTR3UXR9pXi4uIKc/3WKgudh4fHv5uasn3lypX3S6XSX0lY6HgTCoy5&#10;XBtCJ5LQ0VfwDh482PPtt9/uQcuhQ4caQt5uS8hxvP766wnvv/9+ZFMP24Q1GkInpNHG9alTpy6V&#10;SCQNQmFOIiH0MOkd26qqqhm6slhTUxMaHBz8KaWdz+HQnPJjxLRA6EQSOl32Zop9EDoRqBcXFy/i&#10;Od+MWBlb9H5IrISClZycfJhmUdHO8tdff+2QkpJyUCh05pQPE6QFQgehw4BhbaFYsGDBw+baR8dC&#10;R6G3t/c/Dh8+7KudftoePXr0JhYUPoe3rTCE0EHoIHTaQrF48WKa6+2mOQoEpYn73Zydna+UlZV1&#10;004/bY8dO3YFDUUhUePjrVDg2EuG0EHoIHTaQkGTX6pUquvmKHQsWpQ2hULxc2ZmJo1Uv+c3Y8aM&#10;efxAggTOHPNiROGF0IkkdAcPHgwfOXLktuHDh2978MEHt/E6bbdnycrK2kbLhAkTltTU1CjvMWit&#10;Heij0wLSls2xY8cGqNXqy0asiOx56B2ScNEDk8TERJ3j6UpKSmZSPyPnAUKXVtiSLZw7d65LcHDw&#10;eWbWXFhWVjZOn3cyW7qmMf8XYyp1egWs0fYabp7ttSs+n8OAgAC8AmYso1i+fLlH586dP2L4zRm8&#10;Mf/TTg8JXffu3Yfq4jJ37tyHaYJQ7XOMmV4zuhY8OpE8OhI6alWQXVHI67TdloVshOOgAe706iVe&#10;AdNVow2w79ChQw49e/bcZ0YV9R5Pr9HQmvTopk+fPl/YdDXnvBghbRA6EYWOyqtxRp129//ytGL8&#10;Fk9ISAiEzgCapjNKGrD4wAMP/MkIFfAeAWvpmnT3o2NI6Khpmp6enqYrE+PGjVtGE3HSsXxOS3F3&#10;4P8hdCIJ3fPPP5/WeJMl26JZrRvC9tgOxcd26uXl9b9r1qxx0mXTwn3ooxPSaMf64sWLJyoUip/a&#10;U4CGOJeNgkInJ6fvZs6c2UNXNrOzszeSwEHkGr4hAaETSeiOHj0aMHPmzPI5c+YsmjVrlijL7Nmz&#10;78azYsWKQn2+ggeh01Xr27Dv+PHjEV5eXv82hFi1NU4WORIvWvf29v7XX//610Dt7NGA4f79+x/g&#10;60Ds8LlDshExHkZQPPSJAZo9R+ylMd57BsBr2zdtQ+h0UWnDPmq+xsTEnGKxMJeQBI4FLyYm5riu&#10;u997773XJSgo6BMWRAgdhI6qgFhC14bqJPopEDoRkWZmZv6J+7nMRei405YeNMyZM2eZruyuXbt2&#10;gJ2dXcMnEFkUzSX9JkoHmq4QOgwY1iUWtG/48OEj+ZupJqqg9zysYOGiqXJOnToVoCvt48aNK2Ev&#10;TugBmkseTJAOCB2EDkKnSyxoX2VlZQzPNMyCwR6VCSprQ5OVr9+9e3fqg7vnRxNvdu3a9Q0+zhTp&#10;NMNrQuhEErqamhrVvHnz+pSUlPQuLS3tTeutWRYuXJhy5MgRt3sMt5U70HRtJbDmDqdXUeLj4z9g&#10;kWMvyVQVma5Pi0Kh+CUnJ2ecrrSfOHEi2MvLq57TyGnnbSsNIXQiCd3WrVtT6NVDWmhAOk0XRqE+&#10;Cx+7YcOGh9r7VgmETlftb8e+hQsXzqVCJYEwB9GgcUshISH/SxMgamdLo9FIKioq5jSObbqn2Wul&#10;IkccIHQiCd3mzZv78Q2XBvtynWhNuH79+gIInXbtNfE2eXUuLi4N771yYZpKMMjA7OzsbhQUFMTq&#10;wnLs2DHf4ODgf1E6hWnU3hb+ZyXrEDqRhO65555r+Nwhf8ydbFJfGyJhpOMhdLpqrxnsi4uL202F&#10;aWqhk0gk9BHr50+dOiXThSU3N3cyRK1hgLB25YPQiSR0mzZt6s/iRmFr7I2PhdDpqr1msO/BBx8c&#10;T3O7mULo2Kjo4UJYWNjppj5zeOHCBfeYmJj36Dg2KH3vtFZwHIROJKHbtm1bL5VK9bVKpfpKqVR+&#10;5eDgoPdC59Dy7LPP5qDpagbCpp2E/fv3u/v5+X1OosPCYwxx4GuRcLm6ul4qLi6O0k4bbdOg4by8&#10;vEqpVHobIgePTpeN0D4xBgzTjbampsa9PUtdXZ2iqTTqux8PI/Ql1crjZsyYMVMul/9iLCGh61Cf&#10;Bi0eHh51Bw8e1DmTMGWjvLy8h0ql+paF0RgibGHXgEcnktC1stoY7HAInYHQVlZWunp6etYasYJT&#10;U/lOUFBQ/RNPPBHRVLbq6uo8unfv/g4LMMbPwaNrylbE8OiaitvY+yF0BiJOfQqjRo2aaqwZTezs&#10;7H6gj1Tv3LnTq6ksURMgJSVlLXlyJHQcGlGMtTv9zXUbHh08OrwZ0ZSQ6Nrfr1+/Vxrn4Wqo1Nri&#10;Imw+8n/sbfE2CxHvp20+j/rZ/P39/1FZWZmn6/q8jz5zuHjx4mJKC8eHUKc3R+UEoYPQQehYPPQJ&#10;S0pK/Lt27XqGRIqaibQ0J2DanhZvkyjROm87ODj80LVr148zMjJmb9u2Tec7rJw+8i5Hjhw5UyqV&#10;3v0mBESuSZGD0DUaDpquXIMQ6kXg9OnTgWFhYTSU4zYJjHCEuFDAtMWHhY2GqqhUqh+cnJyuBAYG&#10;ftSrV6/tCxcuHKvrY9TaCdq/f799YWHhIzKZrGFSUIpT+zrYvkf04NHBo4NHpy0m+mxXVlZ60kei&#10;HRwc/ssCRgLTlHdHx7i7u1+OjY09lZ2dvbWysrKgqKio6xNPPEGP6qX6XLO+vt6Zpo6SSCS/4KHD&#10;PWLWnOBD6CB0EDp9REbXMeSBlZWVpQ0bNmxpdHT0W4GBgZ/4+fld7Ny588WAgIBPIiIi3k9JSflL&#10;RkZG5cSJEwu2bNmSpOsdVV1xC/eREP7pT3/q8f9++1lMhSE8uBZFD0IHoYPQCUWlves0MzEt7Y2H&#10;z28U02J+WAFRa1HU7np2Qu86LQ3fdUUfHdcqhGZF4OjRoy7Lly+fO2TIkBeSk5Or+/Tpg6WVDPr2&#10;7UvMXiopKdH5tTRhgeMD1kIa5r2OcXTmXT5InRkTgNCZceFoJQ1CpwUEmyCgLwEInb6kTH8chM70&#10;ZYAUWCgBCJ3lFByEznLKCik1MwIQOjMrkGaSA6FrBg7+AoHmCEDomqNjXv9B6MyrPJAaCyIAobOc&#10;woLQWU5ZIaVmRgBCZ2YF0kxyIHTNwMFfINAcAQhdc3TM6z8InXmVB1JjQQT0FTp6b7m0tHRce797&#10;YGw048eP38xv1ggng1AqlT/U19d7Gzs97bkeCV1UVNS7wnxw3rTDwYMH77C0smoPG5wLAs0SaEno&#10;qFLRQq+WlZWVWZzQFRYWbmZh4JBEwZKFTlvUdG1D6Jo1e/xpbQT0ETp+f9YSha6jeXTR0dHv6hI2&#10;7X0QOmurychvswRaEjoWOfKGLFXo2JPjkETBUj06EjphPrQFjrchdM2aPf60NgItCR1XHJoLsKSk&#10;ZMaBAwc82vPZP2Oee+TIEbf8/PwXWBg4ZKE7fvx4hDHT095r7du3LzgyMvJ9LhNhfngfhxA6a6vJ&#10;yG+zBPQVOqpAMpnsvzKZ7BsLWi7LZLIfufILQ/ranEwm+9ac86JQKL7RXmgCWmE+mlqH0DVr9vjT&#10;2gi0RuiaqlTYr/98ga1lRV6bcNH3fAidtdVk5LdZAhA6w4mUvqJkiOMgdM2aPf60NgIQOgidtdk8&#10;8muFBCB0EDorNHtk2doIWKrQcb+VIZp92nHy003tUPs4c9pG09XaajLy2ywBErqQkJDzXInNqbLq&#10;SgsLHIe6jhF7H7PhUOz4DRFfeno6XgFr1vLxp1URsFSPzhDi0JHihEdnVdUYmW2JAHt0llDJtT0q&#10;emvDGOkWeo/CdWNcu63XgNC1ZPn436oIkNCFhYXVyuXyX2QymVkvUqm0IX1SqfRXbdFrqyDoc56t&#10;re0d4kMLp8HcWQ0bNuxFzF5iVVUZmW2OwLVr15wrKysfnjFjRoUlLLNnz66YOnXqMltb29skUtoe&#10;VnsFkL1EmUx211sMDg6+8PDDD5cXFxc3MJo1a5ZZs6J0rlu3Lqu5csd/IAACZk5Ao9Eow8LCPiZR&#10;Y2Fqr8AJPTsWT3q/VyqV3po2bdoTZo4EyQMBEOhoBDQaje2KFSselkqld70uEiVaxBA8joNCR0fH&#10;7/7xj3+EdTSGyA8IgIAFENi9e7dbly5d3hdOI0XrJHZC76wt6xQPL/369VtrATiQRBAAgY5K4C9/&#10;+Ut3mp9NqVTe5OYme2NtETg6p1Esbzs6Ol4dOXLkhlOnTrl3VH7IFwiAgIUQ2LZtm1tpaenogoKC&#10;qqysrE05OTmbKGzrkp2dvX7ixImLqqqq+h4/ftzOQjAgmSAAAiDQNAEagiFcmj4S/4AACIAACIAA&#10;CIAACIAACIAACIAACIAACIAACIAACIAACIAACIAACIAACIAACIAACIAACIAACIAACIAACIAACIAA&#10;CIAACIAACIAACIAACIAACIAACIAACIAACIAACIAACIAACIAACIAACIAACIAACIAACIAACIAACIAA&#10;CIAACIAACIAACIAACIAACIAACIAACIAACIAACIAACIAACIAACIAACIAACIAACIAACIAACIAACIAA&#10;CIAACIAACIAACIAACIAACIAACIAACIAACIAACIAACIAACIAACIAACIAACIAACIAACIAACIAACIAA&#10;CIAACIAACIAACIAACIAACIAACIAACIAACICA6Qn8Hwsxs2BE02VuAAAAAElFTkSuQmCCUEsDBAoA&#10;AAAAAAAAIQC5u+jOVFkAAFRZAAAUAAAAZHJzL21lZGlhL2ltYWdlMy5wbmeJUE5HDQoaCgAAAA1J&#10;SERSAAABOgAAAToIBgAAAIZCnlwAAAABc1JHQgCuzhzpAAAgAElEQVR4Ae19CXhURdZ2SHrLvpI9&#10;hCRkgwQCJAQCCYFAgABBEkJCQiAsoigICBJ2W0BUQOADBKMon4A4kxl1cMENzecoik7cPxz9GMdR&#10;dNzXcZlBSf//29Onp/pyb+8d0uT089Rz6tZy6tRbp96uu9X18eEfI8AIMAKMACPACDACjAAjwAgw&#10;AowAI8AIMAKMACPACDACjAAjwAgwAowAI8AIMAKMACPACDACjAAjwAgwAowAI8AIMAKMACPACDAC&#10;jAAjwAgwAowAI8AIMAKMACPACDACjAAjwAgwAowAI8AIMAKMACPACDACjAAjwAgwAowAI8AIMAKM&#10;ACPACDACjAAjwAgwAowAI8AIMAKMACPACDACjAAjwAgwAowAI8AIMAKMACPACDACjAAjwAgwAowA&#10;I8AIMAKMACPACDACjAAjwAgwAowAI8AIMAKMACPACDACjAAjwAgwAowAI8AIMAKMACPACDACjAAj&#10;wAgwAowAI8AIMAKMACPACHQnBB599NGMyy67bElcXNztgYGBRwIDA+/lwBh0Nx/Q6XT3BgUFGUNM&#10;TExLbW3tkscff7yfwWDw7U58cEn1ddmyZf79+vUbnZWV9Yqvr68BoUePHgYfHx8OjEG39AGaA5gH&#10;NBf8/PzOZ2ZmvlJeXn7ZbbfdFnRJkUB36ExeXt5xlUr1C4hNo9EYHZsGl8mOyb67+oA4BygOAlSr&#10;1b8MGjTouMFg8O8O/OD1fdTr9fHJycltGET6B4NTi/Hu6uTcbyZ46bzw8/Mzru5ofqSlpf3Pnj17&#10;UryeCC7lDtTU1PhFR0cbBw4DyBObJzb7gOM+EB0d/dkLL7wQcSlzhVf3beDAgfvpn4mW5ezojjs6&#10;Y9a9McMcGjx48G1eTQaXqvGtra2hYWFhHUx03XuSMkm7Z/xDQkK+O3HiROSlyhde26/q6ur9dLpK&#10;ZMdO7x6nZxy7F44qlcp4Tbuqqmqn1xLCpWj4E088ERgQEPAlCI4mJZ+6dq/JSePO0vVxpxsWAQEB&#10;n7S1tfEjJ12FNPV6fZZGo/nBHifHvxWVIzKEFOOUz1J50oh4EX70R0N59uJH9am83BhRnlRSWySR&#10;T3ZA0l1FaT2lY7Eu4qJepTqULu0H0kmHLT1iXcTJDuiwVZfaF6XYb7E+2QOMxXSxLrUZFBT0D71e&#10;n9FV5nm3t2PWrFlDNBrNP6WDJXdMTkSORKe71gZdTk93TQNOhBVJYAg8IcVgL0aoSxOQxoV0Q4fY&#10;plQn5ZGk8jSudBomrWftmGwgm6yVFfPIBpLIE3WI6WI9xIncqTxJa3WkOsRjkcigA/qkAeliHTGO&#10;slqt9uempqaCbk8wXQWAqVOnDlOr1XYRHQaTJgFJU1qHVqv9R2ho6BfBwcGfBwUFdaXwWVBQ0MUM&#10;nwYFBZlDcHDwpyEhIQifa7Xan2iCWJs4VEZOYhxQF5PTz8+vIzAw8CeMQVhYGNr4LCwsTNp3sy0m&#10;Oz6FTSgfHBz8FT0oDp0U5NqVS0N52IOJrtPpfgwODkbbaE+0wdy+iAvZgrTQ0NBvVCrVr9CHdojI&#10;RJ8T26d2RXtNxNTh7+8PvzRiLrGDbLrAHtMYfRYcHPyPHj16nCeM0Sb1T2xfGjcR3T+rqqqGdpV5&#10;3u3twGDYS3Rqtdrs/Can6sjMzHyzoqJiTlFRUc6iRYtS1q5dm8zBNgaLFy9OKy4uHjR58uTFERER&#10;H/v6+prveitNaOmEwjEmFcprNJpzpaWlOwcMGDBw4cKFqY6OwapVq3pffvnlGeXl5ZOLi4tPYIJD&#10;t1ybSmnwiZCQkB8mTZq0bsSIEQNWrFhhtz8sX77c6DdLly7tXVNTkzllypRpaWlpb/r7+5t9Tske&#10;keCIlECcY8aMmVtaWpqDvjmCx+bNm5NhR3l5eU5lZWVDYmLiu2ibgtieFAuyEXOKia4L0euUKVMK&#10;pUSHgZQOIB3TP1poaOhn9fX1886cOaPtQt3xSlPee++90LKyshv8/PzOWZtENAaiRPmwsLD3169f&#10;X+yuzre1talGjx7djFWV2JateGxs7J/efvvtOHfZ8eCDD4b16dPnTrVabbSDSETODiIhyJSUlKc+&#10;+ugjtz3ecfjw4bjMzMynqQ1grvRnROPHROcuL3CTnurq6guITs6RkEaOplarzzc2No5zkwmsBuAa&#10;DD327dtX36NHj1/pVA2TBlkk5cZFo9H8cvfddxe5G0TYM378+L005tK2ySaa2CDpw4cPD/CAHb75&#10;+fm/o/akduCYbEQZlUr1r/vvvz/V3XacPn1ak5CQ8H/UnjV7kMdE5+4RcFGfI0SHAdRqteemT58+&#10;W7o9jcFg0Bw5ciS3paWl8MCBA0M4KGOwf//+IY899lgmJo90+IqKirbTZAbe1iYUyg0ZMmSfREeP&#10;hx9+OH337t3mMRDj4rjADhwj/4477ih47bXXwkRdTU1N6QEBAV+TPVIJgjHZ2FFZWXm9WNdgMPi1&#10;trb2PXjwYIEYxPbFONly+PDhQZ9//rnFYxkLFiwotHYqDRvw56DVav+5atWq8aId7e3t6t/85jcD&#10;0D/RDsTF9sX4PffcM+To0aP9DQaDStRVWlq6SKVSdWA1p7SiA0awh4lORK4LxB0hOgxiWlraY6LZ&#10;ILz58+dPSUxM/MLHx6dDo9F0QHJQxgDX43r06NHRr1+/16+55prBer3evKfZ+++/HxYaGvolTSSQ&#10;Ca1YpETj5+f3S35+/lgaD+hZuHBhs6+v76+4MYFJiXEgKR0TlKF82BMcHPydXq/vT/qwqouNjX1Z&#10;2i4dw0ZMaly0HzZsWJZQz7e6unqbj48PTjnt9gXTdcrz4eHhf9+2bZv55Xj4WHx8/N+pXakkfBIT&#10;E/9Xr9fryI7W1lb/YcOGPWQiSakd4uWZC/JQJzs7+8TNN98cSvqef/75eGBrInexvkWciY4Q60LS&#10;UaKrqqpqIvMxEbApJ+6wYXDJ4RCXOiMf//u5OilGQUFBX9fV1Vmces6ZM2cRiEdaVoqhWq3+qbm5&#10;2Xy6eOjQoRTxOp84JtK6OKZ8SIqnp6fvovGFrKmpwYpRcTxhY3h4+MfLli1LoHpY2YOEyX5r9cU8&#10;sgN9LykpWU76ICsqKn6vpA/1cKMsNjb2aVxfpHpXXHHFPLVajT8Vs2+K7SnF0Q6CSqU6X1tbW0P6&#10;TMT/d6welWyBTpM9fDOCgOsK0hGi8/X1Pf/444/3IbsXL16cGBYW9hEGlv7drTmAkmN1t3TCiybF&#10;oEGDnsOpHuFaWlraJyAg4EfCBZiiDh2TVKvVPzY3N+dSvQMHDuRIr+9RWTlJOkminezs7LtIH+S8&#10;efOwMsOKx6J9qgMZHh7+4Y033mi+CbF3794SlHfEF2gFC30II0eO3CLa0dDQcJjalNpCvhcTE3NC&#10;JLoZM2asRFmlelI94jF0wv6ZM2cuEO1ITEz8APqs9Q35fOoqotYF4o4QXWRk5Fe4FkdmT5o0aTJO&#10;N0QH4bglIdiDh5+f368PPfRQP8J19erVPSMjI/9Gk0lpoppWdGai279/f4497Vkrk5mZeYDsgFQi&#10;OuiAXQhhYWFnZYjOYb8Q+ykluhkzZhy2ZjfypERXV1fXbKuOtXzYM3PmzCtEPOLj4z8U7ZSrj3wm&#10;OhG1LhB3hOjwbybehJg9ezb+7Sz+6fnYcTxwPWjLli2TyB127twZFhUV9Y6tCdWdiK6+vv6QLd+S&#10;nroy0ZFHsfRxhOjwbyYS3axZs/Bvx0TnIgY43dywYcNkckcQXWRk5DvA1hrZgejWrFmDVZzxZ1rR&#10;ObySEsdQuqKbP3/+VjFfjMM2hLCwsA/XrFkjPXV12A6xr9IVnZ1EZ3HqykRHnsHSIaJLSEiwWNGZ&#10;lvVMdC4SHcjj5ptvtkp0dBorEo2HiM7iGp03ER2fujKhKSLg4IqOic4NpCaSFeJYydxwww0WRIdT&#10;VypHKyc6JombER5Y0XUJoispKblJdFpe0YlocNxhBBwhuqSkJCY6DxGd9BodTl3FUzkiN1Ey0Vle&#10;NomNjeVTV4cZoJtUcIToYmNjpUS3gFYbLP99vcpRHEBcOC3dtGmTxc0IJjpe0XUTCuqcbjpCdNIV&#10;3Zw5c67Aw53iKoPjlqsMW3gQMW7evNni1LWLEZ3sGJPtuBnh6cdL+NS1c/jgkm3FEaKLi4uzWNE1&#10;Nzf3y8nJWdy3b99F1kJWVtYiV4I13Z7Ms9dmd9iwc+fO3uRkdNcVRGKNKD106mrxHJ3pZgQTnWlw&#10;+Dk68lIvk44QnfSuq5d11WvM7UpEN2/evFvk3owAAXeHFV19fb3FmxFMdF4zjSwNdYTo4uPjLVZ0&#10;lpr4yF0IOEJ04itg9BydrZWguEoUy+JaYXZ2tsWKrqmpCc/RXbCio3qoExoaKvscHZUR27M3Xlpa&#10;anHXtaam5pAtfdLHS6ZOnboK9iHYqivahbIUpEQXFxf3IcpCp1hHjKMuvxnhrtngJj2OEB2v6NwE&#10;ug01zhLdoUOHsvE+MiYaHkKmyUrvkYqTEXHki2mYvBkZGS2ieU1NTbfaIjq8AqbX6+Op3h133FGE&#10;tz2k+sW25OJkL2wvLi7eSPogZ86ceURJH9WLj4+3uOs6a9as6yjPGjFJbaE6sKOurm6uaEevXr2M&#10;RKdkC3Qhj4lORK0LxF0hunXr1lUNGTLkT/n5+a+YQntBQQGOX87Pz3/JFE7l5+e7PRQUFLzoCb1W&#10;dFJ/lKQjfYQOKv/SsGHDTt15553mHYIdIDp8gMX8XQKDweDfs2fPz4XJZnPlgbLCFvkdffv2XSy6&#10;5ejRo1ulRED6KT04OPjLxsZG87ZK2E8OaY6QC9kAnQEBAb8OHjz4MtGO/Pz8563pA7kkJia+0NLS&#10;oqZ6jzzyyGBfX99zZKejEt+bqKioyCN92E3b39//R9jBREeoeIl0hOikp65NTU1XWhtwRx2ru5YH&#10;hs48XoI73sOGDbN46fy+++5LGjx4cPOQIUNuLSws3E4Bx9IwdOjQW4Vwy4ABAxpfeOEFf3JdbGUe&#10;EBDwgdy4wGaseJCHD+pUV1dXUD3I1atXZw0ePHg9tS9KqR04JjsKCwtv6tu37/Tjx4+bt+h/9NFH&#10;Y/GlOiVfQzrIB/v4bd++PUq0o6amZtiQIUM2o325dqVpZMfgwYM3VVZWloivPK5cubIMmCvZQTgh&#10;n1d04ih0gbgjRJecnGxxja6xsfFKGlyWjj1WIuIFwnCG6KCjd+/eb3vqQ8nl5eWXYWty0VYxTiss&#10;TOyBAwf+SSRJd7p2YWHh1WjX2im4iew6ysvLHxBJ0p12JCcn34uxQlsIIhZiHHlMdO5E3g26HCE6&#10;6YpOiehMTmfVIaw5iug0tuI02VDOXTpttemJfGeeo4Md2D04Ly9vH7YMd4M7mFW8/vrrCREREX91&#10;ANOOESNGrDMrcFPk+PHjfSMiIj5CX20RHcpgxTVu3Lj5bmreqAYbbt5xxx2VWq32R9qnjlazcr4A&#10;zJjo3DkCbtDlCaLD4IvXMcg5TI7oFkIi/XAqiss5nbekOUt0pkl1Picn5/eNjY2F4gaezrjHAw88&#10;EDlq1KiqqKio08AVwV4M8dFmnCbi/VtX7Th27FjMiBEjrgoJCfkaNuAanpItRMbwM8SxtfvQoUPX&#10;3HbbbUkgKWdwQB3Uvf/++xOHDx++Ct9KofapPSVcTGPCOww7C7wn6jlIdBbbNCmt6OifV7rMh7OS&#10;c5DT0LGj0tX6jrbn6fLOEh3soomHzwJGRUV9XF1d3Tpz5sx7Ghoa/htyxowZ90CKobGx8VBDQ8Mh&#10;yP9/I8FYpqKi4smgoKDvsSoCvtBLuu3pP61yevTo8UtSUtJfamtr7xPbpLjQrrF90/E9VVVV99TX&#10;19+Tn5//Pzqd7gd804LIy5odlEc+AT8z1f1namrqW9i0k9qWkyYMCAujxF3efv36vaFSqX7GXWet&#10;Vmv0XZLk43K4wB5e0XmCrVzQ6Qmiw0CLzoc4OSEchCaRnJPYmwYdpIf0i+3aq6erlHOW6KjvhCsR&#10;A+FNmMhJwg8YiHEqSzrtxQg6UIfqmT4CZCZM0qskqS4kypA+Ma5kC9WR9gU6KCi1K02HDiJtSGl9&#10;8Q6xnD3Qx0TnAil5oqoniA6Dj8GGNP27ng8KCvo4Ojr6VG5u7m8LCgruKywsRPhNQUGBo+E+1M/P&#10;zzfriImJORkYGPh3bElO7co5YFdOk9uPzp6+EDlQWUxKaT8pT5qOY+SJ+dBH6aRbrp5cGvSgfdJH&#10;ZCFXVppGZELp0EHkhTzE5fqG8miH2hbrw/eU6lA5JQl9pBMS5SCpT5QmVx95THSeYCsXdHqK6MjB&#10;dDrdz7W1tdfipW9Xr9sodRN6N2/enDBp0qRFvr6+v8D5xAmLY6wuIiMjP09LSzudkZGB8LYp0LGY&#10;RnlOy/T0dLPe1NTUMyqV6hzZJDc5nCU60mVt4lEZe6Sreqg+SXvalCtD9UnKlRHTpOWkx2JZe+Ok&#10;g6Qj9ZjolGbrRUr3BNERyeFTc+PHj5/XmV277rrrJgUEBHwHp6QVgU6nOzdx4sQV4od9OtMmXNTe&#10;uHHjsNDQUOPDvHITxlWik9PJac4/8uMKdiBGJrrOnGF2tOUg0dn9HJ1GozFMmDDhwdbWVvNn/Oww&#10;x+UieMAzMTHxd0S2kGq1+qsTJ07EuKzcRQVTp069XWkCMdFdHFJSGg9X0pnoXJwonqjuCaLDQOOr&#10;77fcckuiaPO8efNK4uLi/is+Pn5fdHS0MURFRe0TQ3R09H6FYFEuNjbWWD8yMnLPhAkTysXHCG66&#10;6aZS3DmEs8IWrVb7/bJly8yfBRRt6qy4wWBQ5ebmPqs0gS5FogP2Sv29lNOZ6DprVjnQjieIDk7c&#10;q1evt3bv3m1+jeeZZ57JxHUqOAFdq0IcKy5nAupSfXwpvrKyMpi6DVIJCAj4gcrAnoyMjHeWLl06&#10;bd68ecPnzp07YsGCBZ0WFi5cOHLUqFH3Wpvc7iQ66rcorbXtiTyxbWlcrj1pGRzLlfOGNNjOp640&#10;G7uI9ATRYaATExNf1uv15o9d6/X6me52XuhD8PPz+2Xt2rVJBClWd1FRUebrYVTOtMrDSs/jQWyL&#10;VpfWJqmzREeYmu4wnk9LS3t73LhxRysqKu6uqKg4OHHixIMTJkxAnMJBpFMYP378QQQcl5aWPhIS&#10;EvIV2Uu65eymPPxJEb4Ux93vzMzM1yoqKg5TO4IkOywkbIStKFdSUvJ4UFDQd2QH9MrZIKaRPUgj&#10;e3AjLC8v74UJEybcI7SPNizalh7DFtQZMGDAi2q1+mdqn/RSG2L7YhzlmOhoNnYR6Qmiw6AnJia+&#10;JBLd2rVrZ4vO4I44OR4mVnNzcy+C1ER0X7ijjc7S4QrR4Y5yz549362rq6snDJyVJ0+ejB40aNDO&#10;kJAQ4+4jNMmlOAB7IjZIBJVK9WtcXNzJZcuWjREvJThjS1tbW2Lfvn3v9ff3N77Mj/bo0Q4lW3Cm&#10;ADu0Wi0eWH78lltuyXambbHO008/nZaSkvIHPz+/89CNtpXsILuY6EQEu0i8k4nugg0cyTmckUx0&#10;/37QNy0t7X+2bNnS010uBZLatm3bsMDAwJ/oMoN0fIA90mjy4zg1NfXIwYMHde6yY8GCBeo1a9ZM&#10;x84laIvalNpCduAGGOwdNGjQ1tbWVvPZhKv2LF68WLt06VK9SqU6T3ZYswV5vKJzFXU31+9korN5&#10;CiLnxEppcCiE7ryiS0hI+AveC3WzWxjVTZ48uQnXVZXwB8kBf8iUlJS32traLLZIcodNIN3hw4ev&#10;weYFSnaA3Ex+YMjNzX3y1KlTIe5oW9QBO3r37n0MNqAtJVson4lORK8LxJnousZjDc6cuuIaVmFh&#10;4VWiG23bti0Q10OXL1++rrm5ed211167dunSpWsh5cKKFSvWrly5cu2KFStW6/X6IXq9XkX6Hnnk&#10;kfCAgICP5SY1JjsCTuOwq/GMGTPMXzFD/R07dkSsWrVqgVybcmmwA+mrVq267sYbb+wvPpb09NNP&#10;J2ADTWsEAzsCAwO/XbZsWQTZD7l27dqEDRs2LIFutEHtKNmAfGCn1+uvWbRoUbx4Cr5q1arx9uyc&#10;DDuZ6MRR6ALxTiY6xX9luclkK40mmzMrOqVTMlttOpIP+6gdslWpvjNEh73iKisrh5MbnT59WpOS&#10;kvISCBDtoS2Scu1KbcIGmgUFBQ2kDzIvL+9Rubriai44OPirqqqqVKp39uxZ/8TExDfoZoJcfbk0&#10;2IOX8TUazU/Dhw8fRfpANoMGDXpFro6YlpSU9CfxlPXYsWOZ4eHhH8EOOsUWyyvFMWawIyIi4uzU&#10;qVMzyI7Tp08HBQYG4iV/XtERKN4iuyPR0eSnia7T6aw6ri3HlsuHbqwyTJPXKKldufLOEB0+d7hi&#10;xYr+5GuHDx/OxOpKTr+9aZmZmXio2fybOXPmLqVvRhDZgRBWrlxp/mbEkSNHCnx8fM4TydvTtkhE&#10;wKmkpMRib7vKysqjSvghHSEhIcHimxELFiy4xlGSI1thO3TW19c3msHw8fGJi4s7K9pK5UWJeryi&#10;E1HrAvHuSHTklHBIxLVarfRxE3uIT1rH4ti0qsI2Q0g337GjtqXSWaKT+QqYPbYrlsnOzr5LdEtr&#10;33WlPkRERFh8wHrXrl0ltHMJlbFH0niASEpKSiy+AoatlJR0UD3pV8AaGxtXmsbBSFpK9aXppA92&#10;zJ492+JzhwkJCcaP40jriMeoz0QnelEXiF/CRGd+jk50QorjDh3igYGBn5WXly/cvn17ydatW4t3&#10;7Njh1gCdt9xyy6jCwsJNODWk9qXSWaJbv369+Y2PAwcO5Ej1OnosJbo5c+YoftcVukEGYWFhFxAd&#10;EYy97RO5UHkp0c2aNeuwtAyVRTpCbGysxYqurq6uGXY4srKETmoHK/IZM2ZYfJMD33XlFV0XIC5H&#10;TXCQ6OzaeBPOovAcHVY3iqsJR/PIwRWu0VklOrQFRy4qKtrtKGbOli8rK3tEqY/OEp1erwe5GX/4&#10;rqu1u5NKbYvpUqJT+oA1kQGkdEW3d+9eh1d0oj65FV1DQ8NhawSD+tIV3fTp05tNK2ozeYl9tRVH&#10;e7NmzbIgOqzorNkBnbCFV3TklV1EdleigzPi3762tvaGzhqKCRMmKL4G5izRYdtysp8+YG1rAlvL&#10;z8zMtDh1VSI6mtCQ4eHhFis6EB2wtdaOXB6RHfKkK7q6urrDcnXENCnR1dfXN+P6oqhXLG8tbvKP&#10;C4gOKzpb+pDPREde2UVkdyQ6cmLI4ODgM7W1tQXYgMBTYfPmzUmNjY2T4fxKk8tbiQ4YSk9dQXRy&#10;NzCU+k7p0EVxKdHV19crXqOjOnKnrs7YQfpgz8yZMy1WdEx0XYS4HDWjk4nO7MjkTK5IOCKCo6eu&#10;VI+kTqf7Ligo6JPAwECXA/RIwqdBQUGfabVaRZIDBkx0/7k2BjyY6BydyVzeKgLdmejoEQJ6DMQV&#10;0pWrSxfB8cI98knKlWWisyS6kSNHbhEdFx+4kcNNTOMVnYgYxy0Q6I5Eh8mBC8q484pVHT1HRys8&#10;d0m0Q+Rm6wJ2FyK6A6KD2LpGB6w8ceoqJTrcjBBJTS7eSUR3Fn2Wa5/SkM/X6EQv6gLxziK69evX&#10;zyJHcJckQnL01FVs35bTimWdiZN+slVJR1chuuzsbAuiu/zyy/F4yQUTG/2hFbHcXVdnbwLQH4KU&#10;6KzdjCBspTcjZs6cabwZQStruX7IpZE+2CJzje4s6qCMXF3KY6LrAuQmmuApoktISDglbtNkIjqH&#10;78QpORM5FKQrRGdNf2fmOUt00sdLnLnbKfYzMzPTguhMKzqrk1q6osMDw47eBCCCgy0gkVGjRlmc&#10;utp6vAT1pETnyuMlRHb8wLDIFl4c92aiownq6+trsR8dhkPceJPKdWXpLNHJPDDs0p+Ju4jOmTcj&#10;cK2Uxki6ops9e7biqSutrqREN2PGjFUgflEv6bcliXjr6+st3oygu67Uppwe5PGKrouRoqeITvrA&#10;sCdWdORk0hVddyI66Stgrq7oFE5dLyBPcaJHRkZaPEfn6itg0C0lOrwZQeMtlSiPIL1GV1NTA6Iz&#10;k6e0ntIxSA71TKeuFkSHB4Zt6UQ+E103JTq9Xj/L1UkodUw4FAJ2thV3GO5ORCe+1P/AAw9gp41f&#10;pTg5cpyenr5PdNG6urr/kjsNJewhIyMjP1q2bFkC1XvwwQcHY0deR1dSos6RI0euIX2QEydOvA/5&#10;cn1BOkhJ+lL/Nddcs4Ty5OpZSyNb6uvrLXZziY2N/YBWe0r1UZeJThy9LhD34IrudfHjOHfffXeh&#10;Wq02vusJR1ByEnvTSQdkSEjI1/PmzTPvQ4ZPHpq+OWAkQuik8ojbclR7bbCnnNiu1A6xvjOnrn5+&#10;fueKi4vLyI3a2tpUxcXFt2o0GmwlhFWYXQF/QAhRUVGfVlVVmbd9Ao5JSUnPiXbKxQMDA78vLS3N&#10;Ijva29vVgwcPPgD77LUBp7qm092O2NjYv02ZMqUv6cMHylNSUv4q1zbSaDzxQSa9Xm/e4fiBBx6I&#10;zszMfBwrfui21xaUwy4wWVlZTzc2NkaTHadOnYrRarVW98WDPRhzJjpCrYtITxAdBjoyMvLvc+fO&#10;NX+ZC92dMGFCc1hY2NmgoKCPg4ODPw4MDHQpQE9QUNBHubm5N+v1el+CFPv84x1HkWSwwggMDPwC&#10;XwxztV1761NbERERf8eHWmCPaJM4cZ0hOugaPnz4Buo3yeeeey7jd7/7XdkDDzww+qGHHjIGxB98&#10;8EFjGsVx/PDDDxvTHn300ZI33ngjkHRA3nXXXfH+/v6fiXZSnPqBO5ogkfr6eosPlYMkT5w40R9t&#10;2RPuu+++Mtj8xBNPFBkMBvPX42DHnj17snr06PErtUk2kEQ6Vo86ne6nVatW9RH7AJJ8+umnh7S2&#10;ttq0A3hQeOKJJwajD6Ku6urqmfAr2hCC2pdK2AOiw9wS63P8IiLgKaLD/vqzZ89eK3YNu8beeeed&#10;MS0tLXE7d+6Mg9yzZ088pDQg3Z5w9OjRGIchntcAACAASURBVDgztYNNGgsLC7fC2RDwb49T20GD&#10;BumXLVuWSm0qtSu1w9lj0fYdO3YkNDQ0TNDpdD/CJunEwLEzRId6YWFhn7e1tfWm/rtTTp48eZlW&#10;q5U9FSZsIUEyOH199dVXzXvSudOOoUOHGh9xUXpMhDCFjIqKevull16KdGf70AW/SklJaSMbqE25&#10;sUQeE527R8BFfZ4iOgy2Vqs939TUNNZFEx2qvn79+gFYQYHgYAOCv7//162treZrSA4pdGPhSZMm&#10;HYE9cpPDWaLDxIuOjn5l1apVA8Vtv10xG6fAlZWVDbQKlbOX8BVlUlLScXd+v2L37t0hZWVlK7Va&#10;7b/QjpwdSCPygUS5jIyMwydOnHAb2eHDQ+Xl5S2m02vzqbKSPRhjJjpXPNADdT1BdHAAmtABAQFf&#10;3XvvvS5//s6eruNlcnw3AG1T+3B+jUbznV6vN1/zsUeXJ8rk5+c/R3ZJJ4mzRAc9mNwqlerH2tra&#10;Wz7//PMgZ20HUf7+97/Pz8vLa1Or1VavRRHxQFKfQAQBAQHfLFy48FqDwWC+VuaoPbDjt7/9bUlq&#10;aupbuORAp4rUphQ7tI88IjxsVRUYGPjRtm3bphgMBrWj7VN5fAj90KFDFfHx8e/QjTSxHakddAx7&#10;mOgIxS4iPU10cAwMenJy8qFRo0bNXbNmzbg1a9aM3bBhgzGsW7duDAVKI6nX6815iFO6KKFv7Nix&#10;TVlZWffi1BDORhOPHA/XVXBHrq6urlbUSe26W0ptve6668YXFhbuNF0Ql12ZOEt01FeT7PD39/8x&#10;JSXlzfT09PY+ffq8kp6e/kqfPn0QvyAgLy0tzZiP8omJiWfwMXCMmUSvrM2Er1Sin0FBQd+mpKS8&#10;JteutbS0tLT2+Pj4v+HZSNgAW6CfSEzalniM8ihHEuMeEhLyRXp6+qu2sBBtgg2oExoa+jk+hkM2&#10;ECZoU4yLNlAeE10XITgywxWiM21KaPckwAQwOY7xLp8jd8GUyuIfn5yOHFLqePS+qVqtRllrd9/E&#10;vlgrZ1cetaXRaIw3RshOqX04dpbo5HRx2oWvrHUmJhhnJjpimC4iHSS6D8Q7UU4QnfmfEM7gahCd&#10;V4lE5MgPaa627Uh92KlkH/WBie7ikhONgzskxpqJrosQHJnRmURHEx5EQ6cYzjoWnEmOsJT0EeGR&#10;VCrnrnQlIlTSz0R36RFdVVXVUJpnLC8yAg4Snd3fjFCa0JQOonOFdOytL66kEEc9sqEzJBEe2hJt&#10;kbbNRMdEd5Gp4NJu3hNERxNaJDKa8JRHE19MdzROZIF6YluUTlLU6452RX32xNGmNfuQ7wrRUf8h&#10;pX2mYzkplhfzqU9IUyojlndXXKkt0R6ltuTqivXk8m3pojokxfLWxhPlcerKK7ouxJ2eIDo4BB4i&#10;JQfBd1PVavU/tFrtF35+fp9qtdpPEPz8/BwNn6K+A8FR/U6VV6lUn2g0GmMw9etTlUr1pVar/RET&#10;gnAgKU4YijtLdNBJAbroxgvphbTWrjRfXPEi7uj7qlRezg7RJmlcJA7CjPqFY9ii1A/KIyn2CWni&#10;sbRdpWOyR84W2EH5cvWRz0TXhUgOpniC6MgR4GQajebc2LFjt6xYsSLnueeeC8fzVe+///4lHc6e&#10;PeuPB1Znz549uF+/fv9Nr6MpTVRMFmeJDnVFIjC1gXc1bU5wlBXK406yURelk165ySyXhvJiXUc+&#10;vSjUM9tB+sgOIlG5tsU/VtKFcogDf+iQqyeXhjooT+1S3KTL4k9cqT4TXTcgOnIwPNE+fvx4i21u&#10;ulj3PW6OwWDQjB8/fiueb8NEkZsYSHOW6KDTRAAd+Oxgz549HyorK7tl8uTJN0ycOPEGklOmTLlB&#10;GiifyhQVFe2LiIh4ITAw8Dv8SWGCW7NZ2heUxSNEUVFRZ+Li4h4cO3bsjdI2rR3Djurq6hv69u17&#10;e1RU1MtarfYntEEkZs0WU9tGfLGaxPOA4eHhbyQmJh4dO3bsRvTVWtti3tSpU28YN27c5uTk5CNR&#10;UVGv4cNGsIGIDzbZsoWJzuNTy7EGPLGigyNoNJpfr7rqqlq83+qYRZdeaTySk5+ff6uUGMRjV4hO&#10;o9Gcr66u3jt//ny892vxIrqjaB48eFBXU1OTmZCQ8BIms4lEFQla7ANeql+2bNnshQsXhoubLDhq&#10;A8q3tLQEzJgxY7TpoV3jqSuIRmxPGieyCwsL+37lypVVt912W5Arr8WhLnTU1tbW+Pv7/4vITtqu&#10;9Bh2MNE5M+oerOMJosNAx8TEWGyljgm4dOnS4cOGDZsxbNiw+kstlJSU1A8ZMmTGiBEjZhQXF9ct&#10;X77cYveLJ554IjokJOQb6aSgY2eJDiRXXFx8Hd5Pdaeb/PGPf+zZq1evZzGWZKMoKZ0ktkKqqKiY&#10;404boOv+++9PjYuLexVtU1uiHWIc+VjJVVVVVbrbjp07dw4PCQnBmxJGPKyRLsow0bl7BFzU5wmi&#10;g/MlJSXtF02bNm3a8qCgIOPrNOQskJdKoIvepovwHREREd83NDTkihiMGzfuD6Y3PC4gD2eJbsiQ&#10;IY+JbSCOPxW9Xq9yJJhW3j1EXZMmTRoUEBDwg0gmFKcxpAmPjTGlqyfYAb1isGWT3BlAZWXlRJwh&#10;UFtkgyhNftSxcePGa8U+IC62L40r2SNnR2Zm5s3kr2Lb0jjKMNFJR+EiH3uC6OCQQ4YM0VPXsNoI&#10;DQ19mpwE+YhLHcSbj8U+IY5rVVdccYXFXnE1NTW7lProDNHhdbq8vLx6whnyN7/5TU5ycvLv4uPj&#10;n7EVEhISxDInBgwYsOPUqVMhpO/hhx8OCAgI+IuSzegn8nDDafz48SOoHmRzc3NRfHz8H+Lj45+W&#10;BLFNizjsSUhIeDI3N3dTe3t7AOl76qmnQrVarXE/PzlbyJd69uz50cqVKy32QGxoaJiWlJT0WGxs&#10;LNmBNikOaWEDHcfFxT1aU1PTKG4BtmvXrgK8g4s/NWpTyR4mOhq9LiI9QXQY/BEjRlxPXcSOs8HB&#10;wc8iXSQEa84i50BdPY0mPvXr6quvtviS1YwZM7Yq9cEZolOpVD83NTUVEM4gqfDw8K/RPuFMtkAq&#10;BaFsR05OznWkD3LMmDH3yq1CRV2hoaGfzZs3L5nqtbW1RQUHB38r6FVsm/SgrBB+wWUA0gdZUlLy&#10;DMrK4Uc64uPjn29paTHvVrJv376R2IsQ+Y7agjparfaHCRMmmN9uwE4owcHB39PqXc4WpKEuE504&#10;el0g7gmig1MVFRVZEF1QUNCz5GxwBsSVHMXb0uHYos04RrjyyitvEofY3USnVqt/FL8Cdscdd/Sj&#10;j3KTTZD2YE1l+vXrd6do89y5c7fLER31F/qlnztsaWnB6s6IAZWzJekuL8rh9H/EiBGbRTumT59+&#10;WIlgYDuC9OM4dXV1K5AOGwkPW3ZQPtWbOXPmfNGOxMTED5XsoLpoi4lORK0LxD1BdBjwoUOHWhCd&#10;uKJDPhyJHONSkDQxxL4sWLDAguhqa2vduqID0YlfATtw4EAO2qdJbWuCS/MxgaWfO5w7dy5sNj7b&#10;JvYNdanPch+wluoW68rFSRf5hfS7rnV1dYfk6iGN2pJ+7hDfdaU8SKX60nSxjswHrD9EeWtkh/pM&#10;dF2A3EQTPEV0RUVF5mt0OHXFis4RZ5M6nzceS1d0nia6lpYW3Pywe0LLlc3MzLxL9I/58+fLEh3q&#10;EiFIV3TYAFWOHOXaE9NE/ygpKbH4k6ivr1ckOtIhJbq6urpmZ+wgfbBHjuhEO6msKJHPRCd6UReI&#10;M9G5Rgyig0vjUqKbPn36NmkZOnbmGp10RXcpEZ30u65MdF2ALLzZBCY6JjoiW0hnV3Rr1qyJo3ng&#10;jhUdEx2hydItCDDReY7orrjiCou7rp20orvgeppIZLbiCkQnezqMUzQEnLoy0f3Hj/jU1S3U5F4l&#10;THT/cVBbJOBoPhOdY9iCIAhjXtG5d553e21MdI5NRpqI9sjOJrr9+/fjriuv6Eyzmm9GdHt6+w8A&#10;THTeTXRr1qwBuRl/THQxJ8R3fmtra1fZ84ekVAYrTL7rSt7l5bITie6P4qmJknNdSumdsaLzANEd&#10;EF3a9HiJ+ZRSHB+MJ0JXvUbnIaI7a8uPkc+Pl4he1AXinUh03e45us4gOvGBYTet6JwiuhtvvLHL&#10;3XX1ENF9yETXBYjLURM8QXRwBOkDw/RmBPJsOYq4avDmuPTNiLq6Oo8+R4c3I+iL8oSbNawpjyTq&#10;KLwZobiiQx1s+CklOtgh6iV7rEmxvPRmhLU3I0in9BWwmpqaVaJOKmdLUh3I+vp6i41j4+Pjmegc&#10;JZmuUN4TRAdHKigoMD9agU0YIyMjH6TXe6y9PmPLCbtyPiYG+gaJsHz5cotJMmXKlDuQLtcHdzww&#10;bHoFzG6CEW2B3Rif7OxsizcjrrjiCsU3I9AP6JAS3a5du5x6MwL6sLkl3nWVEl1DQ8Nh0V4RQ9PW&#10;WNgD0eIa3YwZM1ajHPmdWMdWHHagPSnRJSUlGYnOmk7U41PXrsBugg2eIDoMdERExP3ibreHDh1K&#10;ycrK+u+0tLTT6enpf05NTTWGlJSUd2yEP6ekpNgKtnRYy7el22Y++kI2pqWlvd2nT5+3hg4dunvx&#10;4sXmLY+ARXp6+mmlyeok0f109dVXD6LhPHbsWIxOp/sntQFpLWCyIojknJaWZvEy/YQJE+5WIgXS&#10;HRoa+sk111zTi+x48MEHe6tUqn9BN5WxR6IdlMMWV4MGDbL4kxg9evSjyJOzBe2AmBISEv5HvBmx&#10;bt26afhuBfXTHhtQhv6INRrNL5WVlWOpX9ijLiIi4kvql5wt1AcmOkKti0hPEV1sbOxfb7rppvAu&#10;0s2LbsZtt92G7ZQUH/1whuiwq+/gwYMnip3buHHjfJ1O90lwcPBXgYGBX+l0uq8CAgKMEnExUHpQ&#10;UBDKfhkcHPx/2NGX9IE0oqOjX5eb0CIhBAYG/lhcXNyf6kHOnTv3uqCgoM/E9mzFYU9AQMAXwcHB&#10;r99///3ma36nT5/W9OzZ80sloiP74uPj39Xr9eZ97LCX3MiRI+8KCAj4nLCwZQPy/f39jXb079//&#10;6AsvvOBP/XrkkUdSQcJMdISIF0lPEB0cD/+kqampOJUI8yI4PGLq8ePHQ3r16vWCtYnqDNEB54KC&#10;gnulO/sePXo05qabbuq9c+dOu8P27duTxc0uAcS8efNytFrtd0QkUkn9wfW4yZMn7xbBwwr2rrvu&#10;infEhm3btqXs3bs3GV+JE3VVVVWNAsFQe1I7cIwVnUql+mX9+vWzxLog6927dyc6asedd96ZKG66&#10;CZ39+/dfQ6e01mxBHq/oxFHoAnFPEJ2w9Df06dPnd6tXr84QT2O7QLc7xQT0GRtjZmVlvaE0UWnC&#10;OEt0arX618bGxjp343vs2LHgvLy8VhpLKbmQ3UhH3M/P71xTU9N4dwP78MMPR6Wnpz9lbRVFtqAM&#10;TpmvvvrqYe6247bbbusTGxv7N1NfZU+hCSOUYaJz9wi4qM8TRCcOOP7tAwMDvy4tLT1y8ODB8W+9&#10;9VZ2e3t71ptvvpn1xhtvZHprQB/EgP6gb6+88kr2yZMncw4dOlSVlZX1pE6n+4c9k8NZooNujUbz&#10;4/Lly2dLV3bOugZOFbOzs3+rVqsVT7VpjEWJnYbfeuutNGfbldZraWmJCw8Pf5O+D4u+iu1RnNIh&#10;EXr27PnhX/7ylySpPmeP9+zZkxUWFvYZreaoXSUJG5jonEXbQ/U8RXQYbPzD0j8xCM90fQOnIB2m&#10;jzpjIl0SAX2iYFq9GU+1aPIprYxMk6XDWaIDvtCt0+l+TU9P/11JScns9evXj8T3DRBwbZDichL5&#10;CNu2bStcsmTJuKysrDWZmZntfn5+xg8ZQb/ShJamo686ne7HjIyMg6WlpQ0bN24cLtemUhrs2Lx5&#10;89CmpqaKrKwsfWJi4hncUbWFIeWTrSCk4ODgLzMyMrZPnDixZsuWLcO2b99uFQfRJtixcePGYVVV&#10;VdN69+59U0xMzAeEMyTak/ZdPEY+E52HCMtZtZ4gOnFSwzGkzoF8pInO4e1x9AlBOgkIC0w+isv0&#10;1WmiI13YQh1x01bq5/FHIv6JEAlLJZVBOurATgToIgKhNmxJGmf00zTu56XtKR3DDuT5+PicV6lU&#10;5q/FmUjDpq9Qm2Qj6pnsgV6yg/pk/lOS2EP5wMB80wG6aVxpHK35r8nmf2JuOTsvuZ6bEXCF6GbN&#10;mnUFOZYoyQnIOQSnMzsSylO+WNcb49Q/qe1Ipwloo69OE52JUMzEZJrcZmzRrlLbSKfyNJkhieho&#10;Ukv7Ze0YKzAaf5LWylMe2Un2IJ3qww4EOqY6JKlNyqd+IZ/6TpLqWJPimJE9oqS4kg60hRUdE52b&#10;ycoVdZ4gOqmDyTmekpPYm+6I4yrpJB0klco5ki7qwoShukgX8yjdJJ0mOtQnvSQlus3EJU23ZhPy&#10;iDik9ZSOxfbFviuVl6aL9YlMxDQxLtZFOuWRRD6lkxTrWIuL5UkfScLEWv9Qlk9dXWElD9T1FNHJ&#10;ORI5B5yFHEaunL1pNBnwby86pz316WtZpMNVe0Q9Tuhyiejs6S+X8dwuNVJsmeg8QFSuquxMooMD&#10;gOwgiRiIoJyRcDBpPanTKR2jfbJBTo9Ur73H0CXqVWpfks5E5+JHfSR4mlfSFyMdvsIrOleZyc31&#10;O5PoxBUdnAEXfHExmO7GOiJRjx47wIoODg2djjg2yhMp0UVpR2wQy5It9N6lg7Yw0THRuXlmszoL&#10;BDqL6IhQcGcvNTX1zaFDh65LSkqakZycXCUX/n+ZKmshMTGxOiEhoWnEiBG7oqOj/w79CPYQnYlk&#10;sbrs6NWr13sFBQWbUlJSZsIOtCnaY80GIa86Ojq6cejQoTfHx8d/QKRnjy2mMt2e6DAm0uAAfnaN&#10;e2fpQz94RWdBMxf/wBNEh4GWc6qAgIAf6urqNhoMBq07e97a2hqbnp7+KF4BEtsW46I9SPf39/9n&#10;aWnpToPBYPG6kat2tba2+ufm5t6lVqvPKbUv2mKKu0x01BbaxTNkISEhn9sKoaGhFmUCAwO/w6MY&#10;MvbJjifKUbskKU2tVv8rODj4CxkbPgsJCbkg4GFjsicoKAgPWWO1L6tfzj5qn6TJjg6tVvuTvTZI&#10;yn2h0+l+gh1y7VlLgw1MdK7OJDfX9wTRmZzMPDmw0lKr1eebmpoud/erSgTHmTNntAMGDPgvcXLA&#10;DlrliRMAL8OvWLGiXtzpgvS4Q+LNgtLS0qUqlepXuiYptUsyUVwiOpPu86Wlpf89dOjQQZdddlnv&#10;xsbGXjU1NcYgxikNktIhEYqKitLq6upqc3NzXzddGjCPocReI67AFm2TRFyj0ZybOHHi9qKioryq&#10;qqpksT1rcbIBZUpKStKbmpqasDrG5QGtVmsmPKkdOBYfPYEtOA4KCvqupqZmycCBA/uKuq3ZIObB&#10;9sLCwr7z58+/OjY29hMaR7RnYyyN+Ux07phJbtThSaKDQ5BjDB069G7pK0rt7e2h7e3tUc4G6Wrs&#10;gQceiA4PD/+cJh4k2idJ9qSkpDwmteX06dNBztqBemfPnjXvcoHhOXLkSEhkZOT/StuGPTLBaaJD&#10;n0JDQ9+79tprJ0n75KybHD9+XFtcXLxepVKdo+ufMjZbEBz6GRMT86cnn3wy3dl2pfW2bdsWnZOT&#10;cxe2SxLHUWoLMED7FOLj459+9tln3fYK2KZNm1L69OnzpOmarHH8rOECe5jopKN5kY89QXQYaDH4&#10;+fn9kpaWNkrs6rZt20o1Gs0PgtNaPMlPT+xbkefDwsI+WrduXYqo9/LLL99B5CJODrIHabm5udeK&#10;dU6cOFHg7+//PZ7Kt9Keon2m05t/bNu2zeJl8oULF94groxEu4R+Y+K4QnS/PPnkk/lif9wVv+yy&#10;y3ZK7LQgaVrl4AYMNhd46qmnst3VNunBGUB+fv5viMSs2YMxBik+9dRT5r3xSI+rEn8i//+a8ruw&#10;Q/QlOXuQz0TnKuJuru8JosPgY7DJCUAiDQ0NuWT6E088ER0SEvIt5TsjTc7UMXLkyEOkF3LlypWX&#10;4SaDdGKQPbhRsHjx4slUB1soYeXljA1UB7rxXF5aWtrjpBfyt7/97RjYgnJ0x5nqSKTTRDdkyJA7&#10;pSu5l19+OfaJJ57IeuyxxzKfeeaZTEi5gDzKf/bZZ9Nx+i/a39TUlKXVar+R2GocV8ITElhPnDjx&#10;RrEubGpra0sk/XLty6WdPHkyzWAwqERd8+bNG45rh2hHyRbTGJybN2/eZWJdEOWLL77YW64ta2nt&#10;7e29pLiOHDnyWthgYyz51FUcgK4S9wTRwenEiaDT6b5dvnx5FvX5yJEjuUpOK+fISmlwuMGDB79E&#10;eiGvvPLK4SgP/VI7TDZ13HDDDWVUZ+fOnXHBwcEfK7XhSDp2Fia9kG1tbVhp4R1SMx4K+pwiOqyU&#10;BwwYMI7axMRcsGDBQq1W+7O4MsUpl3hMcdNK1PiOK9ISEhLOrl692jxOIIno6Oh2OZvF8cVNJlzP&#10;EuzwraysXIcbEtSWLUk2wqbevXv/ee3ateZTTxBfbGzsZ3J2II3GOT4+/u1ly5aZLyFg08yRI0ce&#10;9PX1/ZX6atIhi4eg3/h+bElJyW9vueWWYOoXTodx3ZXaFMpbEDDs4RUdodZFpKeITiQyTxEdHG3Q&#10;oEEvi1AS0ZHzyzhlx4033mgmOmwFFBYW5jLRob9paWlYGZp/OKXEBCNSUJoYIAFndi9Rq9U/LV26&#10;NI8afPTRR5OxH5uVdiwmpFy5jIyMW0kfZFVV1T4TSVnURZ/QZ4Tw8PCPFy9enEj1HnrooX7Yn87W&#10;ykeufZPOjuHDhy8jfZDjx4+/3xqOyEtISHhGvMF03XXXNZle6LewXa5daRr04aZVfX19FdmBP5Lo&#10;6OhPYKO0vHiMukx0hFoXkZ4gOgw6OSWcAkS3aNEi80oBKzrkUxnRSeyNU/2cnBwLosNpDjkiSZpw&#10;pjoWRIcVXUhIiMtEB929e/c+LQ7rY489VkCnriImMn10luh+lH7Xlfos04bVyUnls7Oz5T53aDz9&#10;pjKQhD/ikZGRH65Zs8a89fmOHTtGivliPaU4ypNeSEc+jkM6pV8BmzZt2kqyg/RTWWsSGFKYOXOm&#10;xbcrEhIS+CtgopN7S9wTRCc6FeJSorvnnnv60xsE1hzOVh50FxQU/EnEesGCBSOofUgK0GVK79Dr&#10;9WOozp49e+LdQXTQ36dPHwuiO3nypPk7EWSTQp+cJjrxu64HDx7EdVC7CE2pnL1ER/XRL3zAWvq5&#10;Q+Q7SrrincxRo0aZvyKHsZo9e/ZhalMqaYylRDdz5sxmlHXG18j2mTNnYoce848/d2iGwrsirhCd&#10;yQkUJxY5S3Bw8HeXX355P0LmoYceSsGeYzYmv6JecnToLyoqOkF6IRcvXlyOdHJ+sSziuBa0atUq&#10;85bfR48ejYqIiPgblXNWor2MjAyL64UPPfQQSNdj1+jUavWP69evN9/kaWlpMa6Une0D6jnyXVeU&#10;R7/xuUNxRYfPHeKmjyPjKx2v4uJiC6Kz9rlD2IExl37ucNq0ac20onbEFuoXJBOdOLu8OO4JopOc&#10;KuIf9V/5+fm4SWD84VpHZWXlHmwzrtFofnYm6HS6n4ODgz+bPn26+WI8lC9evHgNHJSclRycJhLk&#10;+PHjzacjsGX8+PH6gICAb52xA3Vw8T84OPjr/Pz8q01dNIoNGzYslru+RfYJ0i0rOhCdoNPmH4Vc&#10;2X79+lmcui5YsADfdb1AF3CkPzLpqevevXuN33Ul7OXqK6VRHempq7UPWFMdKdHV19djRWfeQFOp&#10;TWk69Q1+LEd0KE9tSutSHl+jE2dCF4h7guhosMkJ8K86YcIEEJD519LSoq6oqMgdMmRIvrPhqquu&#10;6iO+aWEwGNQpKSnvwgnFQPaQA6elpR00G4JMg8G3sbEx21k7UG/BggVZ4oXw9vZ2dVJS0nOYLFJb&#10;CBdBdhmik67o5s+fL0t0IqY4dRVXdER0Qv8uIEq5POBE6VKiq6+vx2NE5ny5uJTo6urqjEQnV9ae&#10;NNgjR3SinXJ6kM9EJ86wLhDvDKKDM4SFhX05a9asIT4+Pj081e3q6urLyQkh6RQW7dMx4qGhoV9v&#10;3LhxoKfsgN5Zs2ZN8vf3/0Fsl2yTmRwdmzdvNj/bt3PnzrDIyMh3rJQ3TnicuorX6Pbv358jo9sq&#10;OUjLM9H9h0yBPxOdJ2dJJ+r2FNFJJxBIJyoq6sN9+/Zlurt7WJFt2bJlnkaj+QntEsHBUaVkgWOs&#10;snCqiY/IuNsW6Gtubp7u5+dnJDkpDgrH3k50H+j1+ljC0rSic4hggYs4VryiIzRZugWBziI6IqDg&#10;4ODv+/Xrt2vXrl2Ff/7znyPff//9MGfDqVOnYmbPnl2ZnJz8e7yCBIKj64MkiVjESYQ05GOXjOzs&#10;7DtWrFhR+u6770Y5awfqoS9XX3312D59+uDL8D9AP+wRA9kiI5nomOjcMp9ZiQICniA6KakQsUCa&#10;tjDHBWIQ0y94ut+ZgLqm3UGMdzVF8hDbF+MoQ6s9xJFnysdXs7DTiNO2mIjW+LwZHpMQdBtXNiIJ&#10;i7aa4h1btmyZREPkhaeuHl/R4a6rDG4Wq0bpNbra2tpVtupYy8cY8qkreaWXS0eIDg9Lihf/Z8yY&#10;Yf4KGK1gTMRh4YDWnKm75cnhg0cxlIhOrjxhJn28BNforJWnetak9Brd3LlzZW9GUDuQYWFhH2zd&#10;utV86orHS8Q/FGvtUZ60vPTUddasWYepTaojSuRJn6Orrq5eBb9EnrW6oh6KUx3Tl+7Ms5wfGDZD&#10;4V0RR4guJibmI4PB4Ec9rK+vbyJHEiU5C8v/XNgmLKQTDse+vr7nd+7cWUq43nTTTeE9e/b8P9SR&#10;lic9kFKiO3DgQKcRHdkBggoPD7+A6Ez9svsPD+UpQLf0Obr6+voj1rBAnpToampqVhGBWqtLfSFJ&#10;ZeHT9fX15keRMD4gOuiksnIS9fmuc/qIFgAAGPZJREFUK3lzF5GOEJ1Op/vlvffeCyXTR40aNRjP&#10;s9HAk5QbfE6zJD2aTMAsODj42zNnzoQQrpWVlfFhYWGfE2ZKuErvurrjOTrpik7pOTqyDVJKdO64&#10;GSF9M8Ia0RGW0lPXhoaG1aKd9sZJH3CXvgKGNyNs6WGiI0/uQtIRosN+bVu3bi0m8x9++OGA9PT0&#10;JzGwNBnJSWw5A+f/m/jwhkhFRcX1hClkY2PjSFwzBJYU5PCSrujuuOOOfq7in5mZeadoy6xZs/CS&#10;v+IKBu1J34zYv38/tlWyuhqV6iS7qd7IkSM3inZUV1cfpTLSujhGnpTo8Bwd6bNWV04fVnNIb2xs&#10;nCfaYdr1WBEPsoVXdCJqXSDuCNHhIntqauototnffPNNWGpqKrbeNn5rgBxEznk47d+EQX8KarX6&#10;l7i4uLZjx46ZtwLCmxrl5eUP0nufNEFJihiqVKqfm5qahtJ4YJfkkJCQL8QyjsTxulpWVpbFpqSl&#10;paX3yekge9AXfOvhyiuv7E124C40Ht+hMnL1pWlUFvpwo6pfv37VpA9y9OjRf5TWEY9RPzEx8SQe&#10;1KZ6R48eHQGMkEf6xTrW4iiv1Wr/MXr06EGkD1vkh4eH43sWVvUhn4mOUOsi0hGig2NERER8CEcW&#10;zd+yZUtkdnZ27ahRo3aUl5e3lJWVKYXby8rKPBmk7XqyLWu6pXaYj0eNGtUyZsyYltGjR980YsSI&#10;Se3t7QEilg0NDeUgQGuTkPJATEOGDLFYcezYsaNPaWnpplGjRt2OdqyMhTEPZRDKy8v3DRkyZH5r&#10;a2sQ2YNNSQMCAt6n9kQJQsKEBiHD3pqamrFUD3LJkiX9y8rKtto53qKdewsKChra2trMHy06fvx4&#10;T39//5+U/kTpLjdO91etWhVOduBPY/r06aPKysr+y4SD3WM2ZsyYHUVFRaNbW1vN16T1en0J3vKh&#10;vot4iHEmOhqBLiQdIToMMO4Q5uXlPXfzzTebr9V1oe54tSnPP/98cK9evdoxUcSJYy2emZn5mpQs&#10;3QXCxIkTJ2o0Gtn97WCjafVllAMHDnxeJCd32QA9Y8aMuRwYKOGCdJCd6VXDe7Dycmf7pCs1NfVu&#10;0xwwX6qRGxvYgxUd5hbVZXmREXCE6OBMJufuGD169H7xUZOL3A2vb/6FF16IyMjIeB6rNOAsN4Hk&#10;0rAby4gRI7aLd8PdAcbZs2cj4uLi/ozxlmsXkxkB+aZ4R2lp6XJ3tC3qOHPmTGJ0dPQHaEPODqQh&#10;D1sxmWzpqKysbBB1uCN+7Nix4Tqdzvi2C54FVbJFsIeJzh3Au0uHI0QHh6JJiAmWnp7+3KhRo+r/&#10;+Mc/9nSXPd1JD06tjhw5kpiTk7M4KSnpbUwSJWJRmlgYE61We65fv373NDc3D3AVvzfeeCNw2rRp&#10;k+Li4l7BqaISwVA62YuyQUFB3+fl5V2P02dX7cAX4srLy+f6+/t/JrYhhwPZAhvgnyEhIV/n5eWt&#10;wFfhXLXjueeeCy8rK1uCU2cTkRrfqqE2lezhFZ2ryLu5viNEJ05EYaA74ARjx459+uqrr96p1+s3&#10;rFmz5vp169ZdEmHt2rUbENzRH+CyadOm61etWqVfsmTJnv79+/8JH93W6XTGFQJdgxKwtbpywHhQ&#10;WUxCXCvLzc199aqrrtq1YcMGPdrZsGHD9UrjgTyxf7Nmzbo7IiLiM7oOJTeJpWnUPiTZj7dWBg4c&#10;+OLy5cu3kn575cqVKzfW1dXdi5sZ0EfkgnbpT1bOBiJDKo+yarX653Hjxj25fPnyG9evX28cR3vt&#10;WLFixZYxY8Y8hvenTd+zMGJN7VBfpbbgGFgw0bmZqFxV5yjRyQ2skKb00RFO9/GRYmCTxARcHS0r&#10;bcveY0fbsVVe2q5YXponHovl3BGHbnfosUsHE52rrOSB+m4mOrscoTOdjtvqvAnOWP8bayY6DxCV&#10;qyqZ6JgImKDc6wNMdK6ykgfqM9G518mZNBhPJjoPEJWrKpnoeGIyObvXB5joXGUlD9RnonOvkzNp&#10;MJ5EdFVVVebX8zwwdVmlIwgw0fHEZHJ2rw8w0TnCQJ1UlonOvU7OpMF4MtF1Enk50gwTHU9MJmf3&#10;+gATnSMM1EllbRCd+BCnUpyfnXPPw6hK+DqT7uqYONOmt9RxFRub9U1E91NtbS1fo+skHrPZjF6v&#10;jxg7duzU0aNH13S1UFZWNs1dNkEXB8aAfMBRv6J6JK3VHzlyZM3kyZOrV69eHWlzAnIBRoARYAQY&#10;AUaAEWAEGAFGgBGwBwHsY4YPs2BbHMhTp06FQDoSUIcDY9BdfUA6V2guuXuPQHvmM5dRQKCmpgZf&#10;8vrUz8/vGz8/P2yNw4Ex8GYf+MrPz08udEqfVCrV1wiBgYGf1NbWmr83oTD9OLmzEJgyZUoh9s7i&#10;Rwzc+4gB49l98cRdV41GwzsMdxaJ2dOOjcdLbN5K5wndfSc0j/2FYw+SAy688aY97NOJZXhFd6Gz&#10;8gRmTFz1AZ1O98/Jkyfzc3SdyGVWm5ozZ84gtVr9k6sDy/WZHNgH/rO1PbZgX7BgAV+js8o+nZi5&#10;d+/eZLVa/S07KRMV+4B7fADfldBqtd/t37/f/FHvTpzS3JQcAmfOnNGGhoa+h4994PoCBXZ69zg9&#10;49j9cATRhYSE/PX99983f4Rbbu5xWicjsGzZsnU0IZnout/EpLFn6frY01fIli1btqGTpzE3ZwuB&#10;d955JzguLu6vNEh054gd33XHZwy7D4aYN/jMYlxc3Pt4eNrWvOP8i4BAQUHBEny/kld03WdiMgm7&#10;b6xp3vTo0aOjsLBwyUWYwtykPQgcPHhQV1ZW9ghWdWq1mp+fc8/WS4xjN8GRiK60tPQRzCV75hyX&#10;uUgI7Nu3L3zQoEFH/Pz8ztNpLP71aRB5BeC+FQBj6X1YYh5I5wPNDcyZ/v3734s5dJGmLzfrKAJz&#10;585drNFofsagarVaetKbVyfdZHXCJKxMwkR2eEoB1+Nw9oO5MmvWrMWOzjMuf5ERMBgMvqtXr+5b&#10;UFCwOicn52WtVvsvun7n4+PjLTvJsp08Vm7zAZP/d5jOdDowJ3Jycl4aNGjQmvXr1/fDnLnI05ab&#10;dxWBV199NX7Xrl01K1euvOq66667WikgvysGJXs5XXks3YVNV/QHazYp9fvaa681+j3qYi5gTrg6&#10;r7g+I8AIMAKMACPACDACjAAjwAgwAowAI8AIMAKMgPsRGDly5I5evXod69Wr10OmgHiXC0lJSccU&#10;wh+Ki4tvdT8yrJERYAQuCQQMBkOPmJiYj3FXDsFbH9FAH9CXS2JQuBOMACPgXgT++te/xqhUql+J&#10;4Oh5Kzr2FqlSqX55//33Y92LDmtjBBiBSwKB/fv31+FZK/GNEm8hN9FOvKt5++23z7gkBoU7wQgw&#10;Au5FoKqq6k6QBJGGt67oYHdVVVWLe9FhbYwAI+D1CBgMBlVkZOT/ErmRJNLzJgnbo6Ki/retrU3l&#10;9QPDHWAEGAH3IfD4449HqNXqT4ngSHoTwZGtsF2r1X6KPrkPIdbECDACXo+AXq/P0Ol034IkvJnk&#10;QHawX6fTfbdp06Z0rx8Y7gAjwAi4D4GKiopC7GDh7SRHRIe+jBs3boj7EGJNjAAj4PUIZGRkVPj6&#10;+p6n0z9vfo7O9Bzg+eTk5AqvHxjuACPACLgPgeLi4kXiaeulsLJDn9yHEGtiBBgBr0dgwoQJ+2kV&#10;RyRHklZ53iLJ7oqKitu9fmC4A4wAI+A+BIYOHXqCiA6EJsa9heDITrJ96NChbe5DiDUxAoyAVyNg&#10;MBj8oqOj/05E4e0SRIdVXUxMzN/RN68eHDaeEWAE3IPAmTNnevbo0cP8jqu3Ex2duqJPn3zySU/3&#10;oMRaGAFGwKsROHz4cKn46pe3Ex2t6PBtEPTNqweHjWcEGAH3ILBo0aIrTR8M8tqtmURyFlZ0HUuX&#10;Ll3oHpRYCyPACHg1AgMHDtxN5CAShrfG0RcErOxyc3N3e/XgsPGMACPgOgL4xF1oaOij3kpqtuwO&#10;Dw8/3trayjckXHcV1sAIeC8CbW1tusjIyJcupRUdyI/6ExUV9XJra6u/944QW84IMAIuI9Dc3Bza&#10;s2fPd+nZM1srJG/KB9n17Nnz/9BHl4FiBYwAI+C9CJSXl0eHhoZ+6U0EZq+tILqQkJAv0UfvHSG2&#10;nBFgBFxGoKKiIgPfWLCXPLylHEgOq1SVSnWusrIy02WgWAEjwAh4LwKrVq2a6ufnZ94+3VuIzJqd&#10;dBoOssPzgeij944QW84IMAIuI7B48eJNeIaOyMEagXhbHogONi9atGijy0CxAkaAEfBOBPDt07Fj&#10;xz5OhOBtRKZkr9gfxEtLSx/zzhFiqxkBRsBlBPDCe0RExBcgA5EclAjE29KpT+gjPv7jMmCsgBFg&#10;BLwPgaeeeqoXrmERIXgbkSnZS/2BNIUO9NX7RogtZgQYAZcRWLNmzViVSmW8jiW9RkckoUQmXTmd&#10;iI5sxPHKlSvHugwYK2AEGAHvQ6B///7XiIRGcSlREGF4iyT7ScLuwYMHL/G+EWKLGQFGwGUEYmJi&#10;9vj5+dHp3QU7l4hE4S0kBzthtxjQR/TVZcBYASPACHgfApmZmX8AMUhPW72J1OyxFf0z9dX7Bokt&#10;ZgQYAdcQmDZt2o68vLx7s7Kydvfu3fum6Ojo66Ojo9dHRUUZgxintIshYYeDYQP6gj5lZWXtQR+r&#10;q6t3uIYW12YEGAFGgBFgBBgBRoARYAQYAUaAEWAEGAFGgBFgBNyHQFtbm+rtt99OP3jwYE1zc/OG&#10;yy677MCwYcMezsvLezIvL++pTg5o062hoKDAqG/o0KEP1dTUHFi6dOn1Bw4cqHn99dcz+A0J9/kR&#10;a2IEugwCBoNBfeDAgYG5ubmLUlJSWjIyMl4MDQ39ytfXFzuW4K0IvNB/XnwcQ4zbc1dTpow7dkMx&#10;2mf6aI8Yv+AxGJn2xcdL0Df00agjLCzsK2CQlpZ2BzABNu3t7eouM2BsCCPACNiHAFZsTU1NscuW&#10;LVuUlpb2tp+f3694xAIEJkcK3TXNtD3Vr3369Hm7ubl58YIFC+JaWlqY9OxzMy7FCFw8BNra2vqk&#10;paXdHxYW9gVWMUxuPorkTtiYVrAdwCw1NfX+V155pc/FG0FumRFgBGQRwFeuxowZk1tUVNTi7+//&#10;L1qhXeoPAlM/nZUi0QErCj169Dg3cuTIlvHjx/fHDi+yoHMiI8AIdB4Cn3/+edCECRP2a7Xa7+n0&#10;VJiw5mtVzpLBpVwPOFH/sLkBiE98JS4gIOC78vLy24Fx540ot8QIMAJmBM6ePes/fPjw+QkJCe+a&#10;Tr2Mk5YmL9LUarV5ItOEZvmfU1nCDRK4gOSkfxK4jhcXF/dOcXHx5cDcPAAcYQQYAc8igAvmeXl5&#10;t2k0Gr7B4PMf4vIUiRP5DR48+Da+WeFZ32btjIARgeuvv75X7969n1CpVMZHQjC5aUXiqYne3fUC&#10;X6z2/Pz8zvfp0+fJ5uZm3sST5yMj4AkE8H2H6urq/JSUlHeJ3OjUi05XpemUz9Jy2yZn8ADGVA9j&#10;UFdXl48x8cRYs05GoNsisHPnzjEBAQFfixOuu6+0Oqv/dIOCsIcMDAz8ZtOmTaO7rUNyxxkBdyNw&#10;8ODB9JycnFdSUlL+nJyc/OfevXv/uVevXghviyE5OdniWMzrAvHTvXr1MgfYKhfEMg7YbNYrqe9s&#10;ugWOsLN3795Ge1NTU41jgLT+/fu/euDAAX7mzt0Oz/oYAUaAEWAEGAFGgBFgBBgBRoARYAQYAUaA&#10;EWAEGAFGgBFgBBgBRoARYAQYAUaAEWAEGAFGgBFgBBgBRoARYAQYAUaAEWAEGAFGgBFgBBgBRoAR&#10;YAQYAUaAEWAEGAFGgBFgBBgBRoARYAQYAUaAEWAELmEEeB+2S3hwuWuMQHdE4Pjx4yElJSXlEyZM&#10;uLGoqOiR7Ozs/01MTPxbcnLyX/r163dq7Nixh4uLixdeeeWVOda+mHXZZZftGzNmzL1jxow5um3b&#10;tjG2sHzvvfdCoXv06NH3lpeXHzl79myEXJ3XXnstDPkoB/133313qlw5TmMEGAFG4AIEDAaD75Yt&#10;W6aFhob+RafTnaPNJ8VdjCmO78eq1erv165dO/kCRaaEsLCwr2ijzFmzZl2rVI7SX3rppZQePXp0&#10;UBuvvPJKNuWJ8sUXX+yNcqbdfzu2bdtWKuZznBFgBBgBWQRaWlqy0tLSngGBgWhAcpDYWdfPz+9X&#10;rVb7o1qtPufj42MkGKSHhoZ+29bWFiWr0MfHRyS6mTNn2kV0RIyQb7zxRqac7pMnTyYjn7Y5v/XW&#10;W0fJleM0RoARYATMCNx8880D/P39fybiUKvVHVqt9vMZM2bcfv/994/65ptvwrDaMxgM2o8//jhp&#10;+/btjQMHDny2srLyLrMSmYirRNfe3p4lo9aHiU4OFU5jBBgBRQRAXgkJCa+A5LBKU6lUvxYWFm7d&#10;sWNHgmIlLKcMBj9b3zwVia6hoWG5NX3Iw6mruKJjorOFGOczAoyATQRaW1s1o0ePPmj6rJ9Bo9Gc&#10;y8nJ+a/Tp09rbFa2owATnR0gcRFGgBHwLAITJ04crNFofqRT1uHDh9/e1tamclerTHTuQpL1MAKM&#10;gNMIlJWVbcCpIk5ZNRrNT3V1dQOdViZTUSQ6Z25G8KmrDKicxAgwAo4h0L9/f+O1OazoAgMDPzAY&#10;DGrHNFgvzURnHR/OZQQYAQ8jAFLz9/f/QavVGh8jqaioOOruJpno3I0o62MEGAGHEHjjjTcS6eFc&#10;nLquXbt2lZKCZcuW5U+fPn0lQl1dXbMY5syZs6CmpsZPri4TnRwqnMYIMAKdhsAzzzyT6efnZ34L&#10;YevWrVcrNT558uQD9ICu+PgH4jExMR/U1NTI3qUF0dFjK/Zco3v22WdT6G0M1ONrdEojwumMACNg&#10;FwLvvPNOPFZ0KpXK+IbB4sWLb1SqOHXq1LtRFsSINydMwXjKa4voiBjtfQWMCBWrzDfffJMfGFYa&#10;FE5nBBgB2wgYDAaNTqf7iYiopKTkUaVaJ0+eTHvwwQcn/OEPf6h45JFHJlZWVu6hejExMR8qregi&#10;IiK+AmFhdWbvA8MobyK7jtdeey1dziZ+M0IOFU5jBBgBWQRycnJeArEgaLXazx555JFw2YKSxIkT&#10;Jy4EeYGQrBFdbGzsh1Ru5MiRiitGUv/73/9+IMojqFSqc99++62sPUx0hBhLRoARsIlAeXn5WrVa&#10;bSQsrVZ7rry8fILNSj4+PpWVlQvtWdGlp6e/SuViY2N/Y2tPu6ampibTas4QFRX1hV6v95Wzh4lO&#10;DhVOYwQYAVkEpkyZUqhWq38mcsnIyHjRYDDYfDNiypQpVxGBWVvRZWdn30+6o6Ki/tTS0hIgawgK&#10;GQw94uLijtCpa0pKyss+Pj495Moz0cmhwmmMACMgi0B7e3tAdnb2CTp9xQ2H/Pz8+/bu3RspW8GU&#10;WF5efhWdklojuszMzJW4iwr9ISEh3y9dunSQkt7W1taIyMjIv5EtKSkpdyiVbWtr600ECjt4myYl&#10;pDidEWAEjAi0tbXpkpKS3iXiwB3VyMjID+69997BShCVl5cvpJWXNaJ79913o7CPHXSjfGRk5CfP&#10;PfdcL6leg8Hgn5eXdwplTNfozu/bt69YWo6OmegICZaMACNgNwI1NTXDYmJiPhaIBjcnfsapbGxs&#10;7D3R0dFb4+Pjb4iIiNiekJBwd2xs7Nu0Mae1x0tgwJw5c2p1Ot3P0I3rgeHh4X9PSUm5bezYsVdW&#10;VlZeHhMTc1NcXNzrIDiU8fX1PT98+PBt2P9OqQNSotu2bdtopbKczggwAoyAGYHdu3cnxsTEvKVW&#10;q8/TCgySCA1xOqbTVhzHxcV9sHjxYq1ZkSTS3t6u7tOnz70gMHpmD/UQhwS5QUInNvxMSEh4vrW1&#10;NVSixuKQic4CDj5gBBgBRxDQ6/XRo0aNmj5o0KCTKpXqF2ybLq7yTKsupJ3X6XQ/FhUVPdzQ0FCv&#10;dHeU2j527Fjw2LFjlwcEBPxgeuiYTlGNRIprgwEBAf8YO3bstS0tLYpbs5M+EB0I2WRbx6233lpG&#10;eSwZAUaAEbALAdwBBZlcd911tVOnTl2Rm5t704ABA26uqKhYfcUVV8w5fPhw0RdffBFslzKhEK7Z&#10;XXXVVQ3p6ek7AwMDj4SEhBzOysrasWTJknpH9GFj0HXr1k1bs2bN9A0bNtSASIVmOMoIMAKMACPA&#10;CDACjAAjwAgwAowAI8AIMAKMACPACDACjAAjwAgwAowAI8AIMAKMACPACDACjAAjwAgwAowAI8AI&#10;MAKMACPACDACjAAjwAgwAowAI8AIMAKMACPACDACjAAjwAgwAowAI8AIMAKMACPACDACjAAjwAgw&#10;AowAI8AIMAKMACPACDACjAAjwAgwAowAI8AIMAKMACPACDACjAAjwAgwAowAI8AIMAKMACPACDAC&#10;jAAjwAgwAowAI8AIMAKMACPACDACjAAjwAgwAowAI8AIMAKMACPACDACjAAjwAgwAowAI8AIMAKM&#10;ACPACDACjAAjwAgwAowAI8AIMAKMACPACDACjAAjYInA/wMgFQG0ZMGxIwAAAABJRU5ErkJgglBL&#10;AwQKAAAAAAAAACEAmf88909/AABPfwAAFAAAAGRycy9tZWRpYS9pbWFnZTQucG5niVBORw0KGgoA&#10;AAANSUhEUgAAAToAAAE6CAYAAACGQp5cAAAAAXNSR0IArs4c6QAAIABJREFUeAHsnQeYbUWVtivu&#10;c/peEMOYRsWc4xgwoYxhMKeZMaKjGNBxzDOGHwNmMKCYI5izYsCAYyaJiIKgCAiIgqCgCJJBmH+/&#10;2/Udq0+f7tu3b/c5p7trP89+asfatVet+mpV1QrO1a1SoFKgUqBSoFKgUqBSoFKgUqBSoFKgUqBS&#10;oFKgUqBSoFKgUqBSoFKgUqBSoFKgUqBSoFKgUqBSoFKgUqBSoFKgUqBSoFKgUqBSoFKgUqBSoFKg&#10;UqBSoFJgohTwzrnsnNvonLuKc+4fnXPXc87d1Dl3G+fc7Z1z2znn7mr73Zxz2zvnSO/snLujPXNb&#10;59zNnXPXtzz+wTl3BedczzkXJ/qH9eOVApUCa5YCAFhwzvWdc1s7567snLuGc+46zrkbOOdu0jTN&#10;LZxzABSA9c8xxgfHGB/lnHuSc+6ZIYT/ds7t6pzbrQWr19j+OufcG5xzr2/zf7Vz7uX2zIucc89y&#10;zu3snCOPhzrn7gsg5pxv3zTNLQ08b+icu65z7prOOYHhjHMurdmaqD9WKVApsGIUQIra0O/3r59S&#10;Qhp7uHPuP51zr3LOvTuE8JkY4ze994c5537uvT/Ge3+s9/5XzrkTQwi/jjH+xnv/W+fcKc65U23/&#10;nXNOO9e4xzO/cc79mnedc8d774/z3v+SvFNKh6WUvuuc+4Jz7gOtlLd7COG5zrlHO+d2AHQNiAFm&#10;ALpulQKVApUCsyjA0BBp7cYmmd2/BZrHOef+yzn30hDCm0IIHwghfLaVrv7XOXcYgBZCOLUFmz97&#10;7y/x3v9fubcSXHceQvg/du5xrdz1vJ7V+ag0hHBxCOEv3vvTAVLv/U9jjN/13n+xle4+5Jx7a/ud&#10;3XLOz4sxPjHGiDTI0Phmzrmr2/C3AuCsaq8nlQJrlwJIPI3Np21jQ78bMWfWSl87hxBeG0L4hHPu&#10;UOfcad77ywVOJQDFGP+PnWslkAnYyneGr5X3eF9AR356VnmPyl/l0LPKI4RwSUrpLymlo2OMX26l&#10;0Tc6557hnLufgfjVnHNXtH+HBgBfBb+1y+v1z9YpBWjU29hcF8PQFzIEdc59yTl3cDs0PdI5x7Dz&#10;d957JLULBSLD4FSCzahjngeIhgFLYCZw07uj0mEgUxmU8g755ZwFtpd77y9F8gsh/N6GwEd773+Y&#10;UvpajPH9LRjuGmN8ZPvPtzPAq/N667Qx1N9eOxRgjk1DUoZxD2mltF1CCCwKfMw5d4D3/tcGDINh&#10;ZQk6gA3nJbjonFRgJgDTu8PXBVpK5wM63S9TfYdryl/vl0DH/bIcRZkvSyldEGP8LaAXQvh0u8Cy&#10;h0l7/+qcu3sxxwfwVSlv7bSB+idrmAIakm3IOf9TjPGp7Urp3s65I5xzf3bOdcNRQENAgVQkEOFa&#10;eSyAEXAo1fv9fv//er3eYAjK8+RHPjzL+ag8dJ1nlBfvsaeUumv6FufKU3kJ1Mr3KYe+q3fJu/yW&#10;rtt7R4cQPhJCeLpz7g7Oua1s9baC3RpuIPXXVjcF0GVj4v2eSCshhLe1qh9M1v/QOXdCSumslNLF&#10;NHAavoBCIKBzgEFgwLH28r6ukXK9vEd+AiUDkwFole/puPyWykKq++W1+a6Xz1IWgJGd51UGXedZ&#10;fRPg996fGGM81Hv/FRvKP9s5dx/n3LVNtWZ1c0UtfaXAGqAAK6bokqHPdq8Y45NCCG/x3n/He89i&#10;wkUCATV+GjkAQMPXPYFACQwCBFI9T6p3lJZAomvkx0qp9/4c7/0Z3vtTGSYDKt77E7z3qI+wc4wK&#10;CnNqSJsA8WXkMyrf4e9zrmsCL84lAXJc/i8ArLz1POdW3kvbleYzvfc/CCG8g2F+Sul+TdPc2joQ&#10;dPWqpLcGGk39hdVFAb/VVltdNaV07xDC7tZAz2DlMYQAwP01pXR5CWhq3KQCJRq/hnwCAWv4HUhw&#10;DHDonoADECnzLiUoy/+MEMJRKaVvxRg/FWNE9+5tIYQ3p5T2CCGwvyXnvHeMcT/v/U8AGgO7kUBX&#10;fkPlL/+FY+0qLyn/yLu6V6bc1/967y+LMV7UKjqf2yo8Q8sf5Zzf3qrUPNAUpVm1rlulQKXAClOA&#10;yXLA7a45ZxYW3tSaWe3L/Jv3HmnkMgBIuxowDVsNmkYvSYfrJWDxfNM0s4Z9XCuBjnyG9ku993+I&#10;Mf7Ye/+5VoVjL+fcy7CMiDHuFGN8eEppx1bhlyF1Z/qVc76Lc479bv1+/95YVDjnHmsLBK+wIeR+&#10;zjlWTc+PMV6qf9G/UQb9F8dcL8upe/o/Uq6Ve/kfyldgCi0Z7uecUYb+ioE0uoUoKF/LrEZWuLpr&#10;9pUC64cCSBEMUa9qQ9QHo++WUjoIcFODVqNVg1UqQOCcRizpTe+VDZ/7MzMzA8DgXQCGXflbfn91&#10;zqHAe4r3/khT3MWc699b6wWGelcy+9fNrSX+lXlGbGOf2Nq6vqUdkv8gpXRMSukP3nsUh5G6BhKm&#10;ysX/AdLD97huZZ4DjLrHfY71rxxDF+ih/FCOjjEeFkLYExWVpmmwy6WsG+qQdnOruT5fKTCXAtia&#10;Ytu5k62e/th03RheoTc2aOA0SoCKBi8AEJCpMZeNm+d1LuDTOamkP97Vs8yhOefOQ1WjaZo9kNic&#10;c7cyKQd1FuayUG1Z6nyWHAQw94iB/+1DCEivH2HekaGlwKcss8pdlHMWsJX04FkBfkkX5VHSTO8x&#10;FeC9P69doT09pfTTnPMnYoz/YY4IAOil/u/cGq9XKgXWCQU6O1NTbGVIhyH8V8yO9Hw1RFIap4Zb&#10;HGvoqWfUkNVg57s+3MjLfIs8sE39XrsA8s5WKfcZMzMzd9+4cSOG/oDTSmySZvGEgh7gy733nw8h&#10;HNMqPJ+vfyrLznF5Lhrpmv5FNNN5eV/5lrTiWM/GGC8IIbCIsh/zo+2q9uPNuQFAX7dKgUqBTVAA&#10;qQCJiCERQ0A8enzbOXeuGlnZ+IYb5PA9dObMNApQ+ItJYt2qJu+Wz5eSkPK1lOcvcs79qdU1o2Gj&#10;foERPZLmODeBP4D3XuccDgTOZSg7ylStBC6O2fnfEAIWFJcYLVgZnjUU1rN6nndEK1Kul+c2N4oK&#10;z/+YfS1gB20A6bpVClQKDFEAkEMyYsL+xa2B/Te8978IIfyRIapAaVRaNjwAy0Cra9CodeBlJITw&#10;Ye/9V2OMgCZzbIMGq2M1cvJTnszFtdIUK6IsEmDwj685fM+NuyFDH8AOm1V82D0VDyqYq7VungAu&#10;AdkcMOK/RBNbVT0JWuScf5lzRgWG4fjg/eLfOzoI3Lhedgj2Dioxfw4h/BIb2xDCK83vHq6t6nB2&#10;iMnr6fqlAICBg0n8rf1b6/ttz1Zh9UCGZkgrNDI1QlKBUXlNwGQT9Zg7nRxjPBhzJ/M+8jybRAfw&#10;mF8bAJ3eJT+OlT+2rq1bpj+0CwNfx4uJWQ5My9CMxRnm73Zi7s45R4dwLnOKAqLiPwb/hDRn+n3H&#10;hRA+lnN+T6/Xez+gZ2D+O7s/i+ai0RB9Bt8q6uWP3nvmUN+MT72maZi7ZGGmbpUC65oC9PgMc3An&#10;9ALv/c9McXYgXZRAR0NjDo4GzXEBdujLdTadrIS2q7OfNbMmXC/h9fdGOeePxxiRDpH0Bu+TP+BQ&#10;5meAAMj9wFw20ViRpqZtQ2pCWfp9OecTt95668u1gEJazsMVtIJuzDWivrIjEmKr64e9667e+/1j&#10;jH8KIdARIOXN8d6iDgGasaDBN3StAFc6k0NTSv+Tc8aBAJ1Zle6mjXtqecZCAZj/ljHGp+ScP5xS&#10;Yng48O9WNh4dA0ZqTMW1C2wV9uspJbz2sjp7D3NNdIWU0vY55z1DCOikMdc2aJiSfgR8BnasLp5g&#10;khLzYXgTllujsRBmMz6CXiGul7ZvAQd/dMe0PunOFsBBKwE4qQA9hHB+0zSnorhs5l54TUaivq9Z&#10;l+zhvf8azkChmfIp8+Ia+fEtgSv32UMIrIYj3f00hIC/PNxF0emgilK3SoF1QQFAA5247VrPIS/A&#10;KiCldAaNpgCvrsGo4QynLDCEEM4JIWBG9R3zurtLzpm5KwzTkR6Y77sunnhTSr9kMcIa4SBvAR3f&#10;tcYMaCIRfti899Iwxz0Xt7lMwL9CU9y5vwlrBqxDTCIbAJ2ASTTIOV+eUmJ4j3Iz6jtI1kitV4CO&#10;McansegBfUMILHychRsovU9+0A0ajgA60ZPvY4qHw9Ln2PwrC00MvetWKbCmKcBQEqNx5s+OjzHi&#10;920wGS6wM+DpGqoAiUaGBNE0zZ/7/f7RKSViLzzIJugBOMBNQySGmyjd4m+OxQzmpwb6Y3yn3LmH&#10;yoRZWhCrQYC5GiqDfwao6EBQxUH9hBXVAeCU/yoap5QuyjmjkMwiCzEo2NRJ8P9cu3d7DffxP0SP&#10;LsbYmdUJ6JSXvkVdcazvMQxGgrThMl5kMCejnHWrFFiTFGCIhfIr7r4/771n5Q8F1FmNsTznWCCH&#10;/SoOJWOM/9s0zZv6/f4TLJYD5khIIgI4iAfI3TXG+PEQwsk0PPIBJDWs0zW+Ye7QcY3+UdNXI5JX&#10;md9qqBDKCx2YbwOYiDnBXNks+gqYROcQAhIs/vnoMJC0JMGSH0NjJDAkZdzLvzbG+CVz545U3c13&#10;kqfy0/eGzgFHrDqOs7gXL7CV2er/bjVwVi3jJilAYwlmfE8DfAmrodhuovtFoxgCnEGDofEgPSB1&#10;+L95APlZjHHfEAL2loQQHAY3FYZv3qYd2j4/pYTE2H1DIFc2dK7FGJmTw5QMN0Vo+iMVqrErz9WU&#10;AlaYkDE3dmxrd4tENQAkgZLoYpLfmSEETNhwK49kOGojX+4/oXXh9EFM32KMp5u0NqveBHKkqmOj&#10;NZIeEjwOQAFjwkFiAQLg1a1SYNVSAMCYaZrm0THGfVogQYpDj23g/LJsDDqmMRogAYhIHJ/EbZAp&#10;EWOJMJ99paQQQgYe0kqPZ5OnwI1Gp4aub+FKyTn3I7NTXY2S3DBzQAMk2juZyRymcp06zfC/G13o&#10;THAa8G2LLAZ9R23kC9gx9cAi0r81TbMPdrjkY3nNkR6hc0FrgI/V8XOZN21N5z7vnMOhAeVdzZ3L&#10;KHrVa+uAAjQKLBzosXfBTZENW5CeBr388LEaRGsRcYGFCUTKoud/hMU0ZdJ9oQaBPh7SzDvbGKms&#10;+g0idI1ojIAtc3eokGCBgbSyViQL/gPVk5289/vGGP8o2ormAibO7R4+877AKvWVrnQlAgcttAF4&#10;1+r1eg9sV1jRMfyC+dbrzNLIT99TyneQ6mSip3m7GOPH+v3+U4z+zAvWrVJgVVCgk+J6vd6NQgis&#10;tP3Mgs0MAK5sCGpo1iBYlEDiO5Z5vBgjcUuZI1oMAPFdVEH+nwW7mSNl8K1yyIbPNeadzNphviHb&#10;qiD6PIW8bozxcU3THJFzvlCgU4I+NCnOf51zfrYF5p4nyzmXmSN9APOb1BumZUxNaKiq/EkBuQ0b&#10;NnR1oG/mnM/v9XoHxBgZEuMRhXpYqDObU4B6oVJgEhRAkkAnixVRwgai6jDLy4iYHOZX48NaAe1+&#10;7z2rpM+zoRerfovVYUMauFerQ4d34TMLQBs0ZL7LN63xEUSa4TRDJ6TPtdi4+K9bYHifUjocNRD9&#10;v9Khujjbe/9Nm4dDKl/MptXeO7S6c89C6dhUSkTnAf2pa+qFXfVuq7JI34fjtMDqHRO7ulUKTCUF&#10;mMRnYhnVkVfiMZf5ODUkGJseHSbXNWtsDGf/hOlQCAH1A1RCMB1isWFzNhYo0O4/xRrPoKEZsHXf&#10;teOznXPfbyfrH2OmVJvzndX2LMN5nHu+N8YIkA2G8wIddQDoJzrnTkcfz+iyWAVfQJH6v1kbbezJ&#10;1oHgpw+9xDmqQ9SBQM/qg8USvn2QSdj/3OrwzTdXuNroX8u7higAozOvg9Iq82NnyyuuQIaUhlWe&#10;26IEKhCHt3aq9OYMg5BCNnfj+8/AnXqMsVNZKcFU0oMatOmZvXUdNSakVToQvAV3itPQgo6HnTph&#10;h05Gt29YJ8DizOZu1MVdWMVFdcVshmeZkvENdXzFN1UOJG28NKO/N9/K+uaWqT5fKbAsFPjH1vss&#10;E9M4hzzGpIZZKg1qSJIiDPB+aaZWqHXglgkJYnMlOYbKNwkhEJMBL7yd9r7lP5Di7Pus+F1M/IZW&#10;okNqWC9DJMDntu0CwAvxCCPaUBfMpRm4CWgAoZNijJ/MObNyu7n1AUOxMivrClzdE/yn87Cib1t9&#10;DL7Jue0sRB0bQkACfagpgy8Lk9ZMKgWWSgFW366Gl90Y47uIdmV2jl2PLaYuG5IZ3+Ma6KhWQ/5d&#10;MUaCKDNMWeocGW6TnuS9/74kN9IR0iNlOocYCDln1E+QQJfSiJdKq0m/t03O+fY47rQgPB2wjJCo&#10;oNMFKaXjiHmxBVIvvMFCErT+jKkW4ZGm+27JE7pWgB3P0Al+gA7UObcUyXLS9K7fX0MUwDfajhbl&#10;ivmfgS2kVt3E0EpxA5RS+jl2rjlngiZv6Sob/utwM4R6RAewTLrjWUMNSCnWAuZCiMA0SDnraeN/&#10;0VfDQSYqNQNJjmNoVNCJoSY+5vYiytoSicT36Lw6pwPoQsYYWdWdBXR8k05puDym+kMktY9aZ7jE&#10;YtTXKgWWTgGYmF724SGET4YQfiXfcWowSgU+1lsznD0ihPDWnDPzeVvi341GdK0YIw4oT0IvSw1V&#10;jUcSAhYW+KGLMeKRg8WS9TrRzQr2HUMIr4de6pjUKUG3AnCITYEFA+ZaqPcstWNAasa29f4hhLfD&#10;K0Q203fEH+U5wGdlwczsV6ZsTmwOgmrXrVJgLBSgsdBLPyiE8K5WVw6vFp0iMMzJLoARExfXATqG&#10;mHjMwCQM55HM5yxWhaT8wWQxXd9hdrBqHLO+Txkw82IoZk4A1tuQtaQZYNVDQkopHR1jJLJX532k&#10;HOob6OD0lPuo4LBItNgV2PJ7HDOEvXKv17tx29kgTbIaz9TFrHoqgQ6pT1Ke8c6JOAo1hwB0jkud&#10;5hguWz2vFJiXAsy73DPG+Ik2OtVp8gwiRt1UiguhXq+HKRixIAisgs839OUWoxRcFqqfUnpZCOGn&#10;8hisb5eN1xoKDgGw/WRyeymgWn53tR8DdrfD1nRmZuZn/X5/0DmJfqTWSdGBEQwINRzmQpeyIYUR&#10;1/b1McYDkKzbeqPjGfldfZvvqzx0ZDFGhrHvKZwPLKUs9Z1KgU1SgCEIczwPaHv4D3jvjx/WV5M0&#10;B4MOHwM+7DB4SgldLjzZ/rSND/oZ4rQ6556MhNbv95HyWA1daKi0FRIC3knIR55wTXrrvsG3rAy4&#10;K0I3DCsNLCeqNPC3uBPbN03zRSwTzKOy6DVL0sJTSQjhgxZ0e1NMQp1BX+oQ5e0nhxBeY9MbP7FV&#10;8Y4PivopAa0rg8BOPETK1Ij3/mhTXyIYOB1u3SoFlpUCMC/gg7oBFg+oAGDJ0IGKGLJkXo7ZBT4M&#10;R6QwrN4a0Ov3+wyR0KX7aYzxPZgs5Zxva/NoDDMZ+gyD07Yxxkd47w9WXgJXvkG+kga892jdE6UK&#10;H3PD+SwrkVZRZtABBd83eO9/w0o5dQXdVGcF/c6xFViCc4+ShsmL6ygmsziF5EeIync5547C/M+A&#10;agCg4hd9Q6nKQJ3yDOd6tqhn4l0wEmARCt5YqENcRVVSizoNFNjQNA1xHd6G0ql5w5jjyHKYQWFS&#10;Go+YVcwrBta5DT3xIvJbs439OgsWFiCZmAOAbAlSMPl7c84nCNT0bX2Lc/sOpkVE8CK2Qm0Uf+Mm&#10;6MD+mBDCZ0u/daovgQ9TE9zH6sTCPAKQ5UZnBG882kzNqDukNwAUk75BhDLqgw6vrCMBGOl8e1EW&#10;njkv53xSSglnD/DGUhTMy/LX40qBrjEwd4bDzBfaRDLBiwdMCeOWjQNm5b52gZoYmnM9L8ZWfgVD&#10;o71P+LwvWlwD3HqjT3VHcxaAyyb803WT6cP52DnxSv+C4qv1/pin1W02BW5lSsRYIwxUg6iPoi44&#10;plMjuBBR2pDcrmFSN6pFT7GpBwDzSHTwmNKgDlSvHJMf58NAx/XhZ63+hssweA4eYlHLvM4QY3ep&#10;CyWzqVHP1i0FmJeDsZnf+pWFIBwwqxoDwAUDG0PD5Jcw4YxahxhcjYfUGLVjZN7hfXblp9RAkfk8&#10;oncRG2IPlH2x2yzn5dSgym+hr2dlZoWX/6jS3Fw2phO7Nyo/eI0R3UmtLgd1FEI40latr5dSug8L&#10;QYSCRHKj7srnh/NR3es69Vpe411TAWIergtxqTrlnvI2fhCfUL9I6yicsypct0qBJVMAXblntnNz&#10;6J91XkhgOjGhGgQMiMUD+lHe+4PMfOdA7z2SQseoYlbe5Xmdc1/XhhuMfQujcKJ3/d7Myw7F91mZ&#10;b5kXx7af1U6KE/P0YRXk5q1/wP/WMca3M9FfOkQdUUdnhRCYtvhcqxr0LbNsIfBN565ddKdeVDfi&#10;E+4Zj3R1zXXt3MPrMCv43nsUugl4dCHPM9/Kc8qz7BBNb/MPMcavMK+7DIrn8xKp3ljbFLh6jPEB&#10;3nvif84BLDGfMTggB7AciHF+Sol4of+Ny+1WYjjAYgwQynDQW6sxqIHA0DAyqTG/AGtWOvTdwbPD&#10;11uHn6i+oLeFDW3d5qcAStc7xRhxr9RJ4NC/BDrVkc2l0unMCgAO7Xm+BCXe4ZxdIKdn7DoqPywU&#10;EaEN78bvb+di8ZqCHTLmZ+cJ6MQPykd5xxhRKP5jjPF9MzMzd99mm23QCqiS+/x1Xe8MUwCwwn7V&#10;etrO1Y4YVaBSpEw4Y7uKi56b2ioc8ybXTSlhPL+neSjpXATpPRh+eI5PjUPMXJ7rPd1TAyhTlZHV&#10;RNP/qmoIw5U7+xynCLeKMX54OLYE9Ia20FQ0LqcMCloP6lF1pJT6lTme8jPJDKenhFt8VRt28V9M&#10;cRyfgjgf+JB5LB6AJd/XPlSey3LOx23cuHGfjRs34tG6XLSa/af1rFKgoADMhhb7a0MIv2ByWUxO&#10;CvCUDG73Dmnff6VJTzQcbdixonKAbenjzCLikxbY+BwsFsq8aAij8tf31Xg4Z+fdkum5xvt2nwWN&#10;b4QQ3tFOtOPu+6nmZJOIVqhAMPe4nhpFnyBFtvpM54MSMHOvmIN9JIRwjGhZ0lHgpA5H58PPDNeF&#10;6kr1aXVyWozxQOZY27gRSPz/ir3zxo0bMcljHpUNqxtUgVBPwbdg5xm5qNeyjrv6Rwk9pXRUu8pL&#10;nqzE1q1SYEEKMDmNUi3eQPDUK9DoUpgXhqOXtkZBRCeGiG80X3QLuT0C9LCAwD4Wj7eAEG7W8VmG&#10;SVAn7alBlelwOXReNi5dK1NThAXwTvTef9esI1A1QfJE8Zn4Erfu9Xqs3BHEmQbH8Aewl/7eahgK&#10;UUbqDlULAJwVZibob2jARuPfIcaILhzem99CLAmbzD8dm1fRG/pxDG1JOVe9c60EOt3TtTIPGwYT&#10;k4MpjZNZJQ8hfKZpmhellO6xgMKv/gXbVmJRAHZd+fQ9Uu0FLzJXCE+xIk9nCz3qVikwkgI0kgfF&#10;GH/gvWdoMWDycqFATOa9h4HxCkwAZIaqC0lI3EMHC72ra1lcAvS43to0zaE55znuz5mjwURJgKbG&#10;VzaoslHqWM9ZOVFsxjoCnS6sKGjYv7H4Bj9iMjvn/F6CvLTeNZ7IiiLDJwMKgd1IYk3RRaQhJKEb&#10;YcGA26w2ONCzTLn7E63J3nfbDubI1vnmr83LyxnmbRjjeqYdBo4xVefQTtMKXBPNdX9UyjO8Y+8x&#10;f4YdNKZ+WL7Qsdxiq622QsKnI1kIiAA7Oh3menECClgOFiU4LniwK1tKiSHsOU3T8L94xaHDqlul&#10;wBwKAET3AXhSSr83t9odQ5UAYqCDXhWroF+0Vc1t5+S28AUYGdDjvR36/f7OTdO8OsZIgJUDaJCs&#10;vBnzDhoZ5SgZXAA4fH1T5wJAVon5jxDCsVhPeO9ZXaahvI95ReaP2qH7i3LOz+z3+//RNM0jbfiL&#10;66K7WXxZ4mMgOdEwcVAAkNOQkWD5x02ptkB3nuFZJDKkERopgHAdm/Nk7gmrFCSh+yEV29CT6FnP&#10;NWXe17fG83gH2YdoXjFGJHLURgjgzUIQ6hgDiQwaaRUTenA+TLeSvrqnPJTqXUvxEHNyK7F9J8b4&#10;QRamiERmwaoZNmNBsdiNZ1n1f0YLXCyIIfGz6DWLBwR6KqsNYfdA59Joutjv1efWAQXoXZHmcH99&#10;dM6Z3njQKMRcNIyc8+XcNwNtVjVpmADXlm5XNXvKF5htJOoOWEoghSF5MAwa9OqUSdJDeV3HKjOp&#10;GgP/RIPQtfkar563xoNb+JOapvlRSmn/EMKnzZsxZkhYCzzbAl8TZAdpEK8sgBLghMXAjZkO6Pf7&#10;zAt2e3GMTSggeROTcP/J5jN3MEBjqMlQjLmn3QBf4jEQQIihOCoeZsfLSuic/xxVh3qOVBKz6ML/&#10;cqwdOukeafmuDU2Rls+PMaJ6gnrIT1pg/pSBk3wNbglvwJc4BWAuESm8c8VFWVSHpNopH+ou1JfF&#10;rqCzWGiUsaU8W99fZRRgPgdVkq+a2c4cN+hiJu/9Rd77P7TDQcIKIs0giSzHRg+ONMRc2e3M4SON&#10;/G3ee9RWiArfMXXZ+IYZHmbX/fKeNYLunq4PNdxBQy7+le9hMcCCDI5FUVzGQQAAfJIpJBOIGWPz&#10;n9qc12EW/YwFGoK9HMQEfM4ZNZsD2v86YGZmpktRvUElJ8Z4ULvyiN0uNrkE0/4xVijMaznnfmEO&#10;Q9EdZKoAVZ8/WAeAki8gNwhAU5Z9+P/036TQSHv5TnksKYlrOiZPjnHMEGNkugG9SVbnd7HVUwAe&#10;cFqOxR5AEsmYuVSAHjp39TRcds4pJ6ovgB2dpYXLZPqhbuucAjASjLADSr7mqWIWGJSMb8c0OBRx&#10;8U7BvNyW9NjzkZ9emHKxMILfO4aRP6GBqTwFYw+uGaN358P3aSDcL68PXyvf17Ea1pakfJOyK5V+&#10;GHnqmu4vx3eVB6n+V9/hWnld5+X/6ZrKpHIWeWGBJ2xbAAAgAElEQVRexwrq3iEEJFrUQ5BWF1qM&#10;mq+uF3OdxRVW7tHLZFqjcyhBOSkbqcpq1wB+jP/fboGxV6pciyl7fWYKKMDc0NVgVpwsMo8DozBE&#10;hanF4GIobBiZvLdVM+ZcxrGhB/dY04DvmHq4UcLkKuPwPV0nZVdjVQMRAOi6ntf9Mr8tPaac7MqH&#10;b4nWHKux6v5iU94ty817ypvhPf/Gd0qA5T7XtZfv656uKVW+toCB5Mo82ObMu20Jv8Crj/Pefy7G&#10;iIQ9WEChfNCOfyzpi2Rtbtg3dw55S8pZ351CCjC/9ngCpph6x8ByQcxNSmOIMWKW8+N2kYJ5KUBu&#10;LEOCXq93w5TS7uZgc1YPXpZRoMA17WqYMP+mnuUf9cx8een65qTKV2Va6Bt6dnPy17PkO/x+eW34&#10;mPe4NryX+emeniV/+wYSE0N2FhrGBSKMHJjT3AVTQEwSKZ86h/JY5TXVJwKiP8hWeVdi9DGFzboW&#10;qaQAw86b2pD1BDH1cArTsAIbY/wdQ0iLt1nms6LHTdNgi/nFEMLvVDYaWwle1jgxJ2L19CDv/WGm&#10;PoIqybkoJiMB6H17fk4j577ukXKuxl1e35xjA4Yur/neU7mGv7+p58v7vFs2+jKvMv+hY1YxL7So&#10;YHh9Zk6QeUXmG39rc5MDyV752z+d0q4Wv8aGlCvKA0XmTGkQqBxlYmLUEr6y+29oIVpzbP/J/CVq&#10;UjggYBpkXNJnUeR6OGkKXMfEekBh1pyHmKYAE3zFMUmOxjoAOa6NHpggOuiAdeoRMLMa3FBjPiSE&#10;gFoBeoD/Yc4ZiQ52HI1Z3pDLxjDiP+cAEt+iMZXf4r2V3gVIw99Z4P8HdNEzKrPOVZ9ct3+Cpiyu&#10;HNjqDX6glZIIhIO+238ymY/OHd/n+ZIOdkzH8oUWcFgZHueGviBg9zEWxlJKl1OeYTrZOZ0b0idS&#10;HbGDtyQY0zj/sX5rGSlwPwsldyqMIgCAqTnWbj0mK2v4o0MVYpzL9TgWeGSMkeAoMKx66jmp/csj&#10;bFKccrJShw87PFvQcNGJY8FlX1ZxMSantzcQnDW/IxpAl2HazNOg5mtoS75eSip8k/pgjk2gW5aR&#10;Y/ayrKo/68TODiEwiX84uoLo2tl0AOpBxF1FLw/35Lcy3TVUZAh2TTDy7h/0PdUBaiUE2Mk5sxgx&#10;zo1VfvQMUYgm0BIS++Df9d+6ZuU+Ab0+U/cZy5TLOAlSvzWaAjAKc2ww8m9TSijmzgI6NRhMb3LO&#10;Z+Wc38kQ0nTmRue6AldzzqiZvKRpmtNURgGNGp4ZoqNjxzDqRvMMTwBnVgVpzDuhBJxSwlsyLodQ&#10;rD28aRoa7fGmYMuK4pkppXPM1he9wlkqNyrHSqT8m1kXdADGN2jAWIlAB30TKTXnjBcQrD7QZfuD&#10;mdRh8nZMCOGIGOPBMcb9QghYsLyG8JCmBoLZG9LRqI4LUz3UjVCi7joYfVMpAIp1RRuKDasHFJ1Z&#10;LBjnxirsq7z3v8aLCXQRuJHq3GhH/bFqX33XjbOGJvytq8QYH0bQaebepG0OQ9DAtBuz4MH32zFG&#10;en30mUY1ihX7nV6v9+Cc896YbsG4WjUUyFlZ+QeG1v9pDW6+MjI/g5qBrA7QHQT8UOrdDu+5pirx&#10;OoLB2Crvj8yLBoF8Oq+5augrlerfADYdkw7Xj91DOZa5UxSHcUxKnb6tjZr1EufcE0yBmQ4KCRcr&#10;C1lvsAiFZDMfOEEr3sH8qpsy4Hsqh5UF4MddE1YkzH+Nc0oDntuYUto+xvgtc/c04F2VtSgvZT3N&#10;bJ0ZmtdtjVOAOa8bhhAw6qZxdA2IRgWIAG5cM/GfeTu8CtNomBMZ+9Y24qfFGL9nCwqDYZsavYEN&#10;dpB4msXN91JW1WjsNFKUXFGAvitWCRjAG8AzNHtJCAGrEfylvdPsezEVwzAes7Fv2TwXSsLMZWJ6&#10;hZPKYwtlXxSMUfjFfRQ7dqcn4mjSnmMlEScHDC+RpFAwRtrET9yXie2A/iLDb8z0mIPExIoA060y&#10;9dPN+eRDcIuVc6a+WKFkTgoJfnPpwvNYFRDt7VTjh5FAYmaAgMe41I1KPrwOHku899hmD3hXKjVc&#10;g6cpP9Y1Nl3BFAymesul6F6Wpx5PCQWQaLCXPESeYQELpKWNGzcOgMSY42xrwCwGTELhksbGahmr&#10;gZ1+nzHsQLoxoAMwiNmK2dRKbZQFcySkQaTAzhuI2fkyB/h0GhzWIm0ZdwshvMEkK0AJm098vX08&#10;hIDERXhHduLiAlwo3b7frAtY1WYo+FIDMKTUJwG6KSVsXBmu3WzDhg0MLQHn+SSy5aADw9qXtc5X&#10;MX0bTG1QByWomGUEJmpIdePe4MtbhhD2ijECZJ3bLzmCoKyAnjpwc17w4ZwzJnpYbtRtjVIA+8Nd&#10;mdcoVyFhCPV8YuIY4yEWFwA9qZVsUKNIzfCzBwOj4lCaOAFulJfGZ2X9WUrpf2wOcVRey3UNsEMK&#10;KA3vkWIYDiINYroGCNLgsW/FAenNzU0SkiIT/QwjtXPOdaKT8RxDaObNmGdEGiM/8sWwHaVpOQyg&#10;cWvYSZlWasMxwePNVVLXuUB78YdSk0bxDsx/jXuDL7ciQA/8as4LBvwBjxQgp7If2vITzgYmAczj&#10;ps+6+x4NIqB2YUMh7DZV8bNSm4vCVvDdKSWkJOZzxr0hrVyPlVRAbbiBDQHzgb1e7wEbNmwAEOq2&#10;fBRgTpawkphRDeoA4BB4GA+xcs38INLmRLac83asqhNzQosn4hHxuTpIc4LwdRsBTGKkMhEarZeP&#10;0vPNpJTe2A6JCHLT+fwvGViMwRAghHAy82O2grmSUsN89Gd+6L7e+6+UQFdKnQZ+TDKjK4cEhKRV&#10;t+WjQOr3+9u2Hn5fLH911IVWfgUgpkx+ovnxm28haPlKNTonOuM74ZoKj8Ti6zKlvJTf+AmVqifz&#10;f6Ozq1dXKwUAjh1R8ERlRIxbMGs3FIQJcKYZQkB5FJ9rk2LcztQHB6CAmxi2ZFZT98CbCGoTTLqP&#10;e3i9WnlhseWmg0OyxhszXlK6uK/qbIo6wbridzHGx9rwerH5L+dzzJ+yMPF63PRTtgLUZvEP5U8p&#10;oYqDXh2mYXVbQxS4hTHBEYBFwaTdsBWmMAZm0v9gU7Kd5BwG8z1M6BOkenhoLSZmVfiX/FeV5laU&#10;U1Em/pX3/i/WEc7hH9xXsXhi85IrWpgFMmdO8aHt3BvOW+ENnMN2ZVWHTmpAh6XMESatTkIHcIHf&#10;qLeWSgHPXFtKCZ2wPwvklIoJrBc8yyLbo3M1SbtAVDyQPn8jZhUYF0B9aatK8f1er4eHXeaT6rYy&#10;FECy3y+ldKoWgOAV6kF1guKw2UGv5Mr3pv4OiR5PPM/HagM/guJxA7euzFZ2QPDSGCPuxpjbrdMe&#10;m6LutN+3eZanm8b8wJ22mFXMwMqm9x6TmuebA8xJzM2JnPfBW61W0VRWGpaAmTgQOeePtxYN6M9N&#10;EpRV5rWa4orpLYoSJgm7rJMY47l4XnbOPWqCRIBfezHGh3rvv2mxQUowHiWJfs9WllnhrtsqpgDS&#10;HHEg3oHSrZgTZhVoGNDh2+tidL9spXWS9oCocDyceR/FOVBZJc2Rxhgx6H5jSgnpjzmauq0MBVCT&#10;QZ+PEUE3lyuw49ykOqLB/aD1gvJfK1OEzcr11gxJvfdHqnwl/3BN183R7D7mOGKSHftm/WB9eC4F&#10;qLwXoGlvkbC6OQqUgwkqbCBHiqRHbAZcl+PNdVKLEJQXE7UnW5Sqbp5FxuwCamPWCybkaGAuldf2&#10;lWuabey3obt00wQeBnSY4WEFgrvzSW8odd+e+B4xxoF9cgFuHdDBU03TIIkehxRYO8tJV9vSv99s&#10;vfXWV0EfzntPxK4ughK9MSAHwwIcJt3hjgfdIlxiL8VkaOmlnP0mAIvS7ItkuQGDUkbKqzki+xcs&#10;N55khum1N55Nx+U827rX6904xvglQG2eHd7CHphg4cyVTbI+mMb4h5QSZnJY1XQuyIzPB1Mfxk/M&#10;0/3ZpmtY6a8r98vJOWPK68o553/CLQ9gAaiJSXVOiolMzplgLLjsQUN/khuMhosgbEpxlz2LMWXU&#10;T0AYbDBtlW1S0uck6TTObzMtsDHn/LEY42CCn7oBLOApk7SRvrH/Radt0lMJCWsJ4/2LKSd8XvKT&#10;lZlOlCmb91rUtTrXO07OWqZv3TyE8DwzEp9VyVS4QI8UxVzz/z9px4Qw6COI79p64LhIkpx6YzUq&#10;C2gMOOMItG4rSwGks2TmeL9H2Vz8I+AANGwnzi8S+aTtSOn87myOD7oQiSqr+J5zAzuU5/GqTEdf&#10;V19XlpdWJPcdCCRinjIGQKeezJiVSsbVNEMO5jYm3aNlwuZ577/BnCJMKZATY9o54QZpVASRrtvK&#10;U8C3emmv8N4TepH5uI6fCoAT0LHaiToK9r+T3ADna7TBtJ8UQvgtnaYArkyNp1iII4Qk7qawXZ60&#10;NDpJuq26b9OjEVUed0DnjWBIMSbmMhg5P29K/hCgJV4s0tpgmKTyw5g2iUyDw3EmXkTqtvIU8K0D&#10;1ucQn9biyIp/BqmBH5LRE6fIYB69PuLqnsnQtRxq02GyW7lZtNjfFJ6r/evK89OyfIEeaduU0gtz&#10;zojtswCDipWU1AIcE/rvsfmJZfn4FmaCx5I98INXTiIXDNmVPaV0mGm14/GjbitPAR9j3Ak39Ph1&#10;k1RkICGwYDrkJ+b0E48s07BhYfMmfC+WZS5HNepEW7f7h8UY8dYySYugaaDZqikDVgI7xBjfRS9G&#10;BcOQSgugY9iKyI7uE66BpmHrxxjfZx5ju9CLZc9bMOj32jgSeNCtip7jq7X7t8NBJu1RyZjFTwI8&#10;M8nD2wlKxtOw4UWakQ1D6gEgz3P8Kwt4XadDpqHmFlGGK9g8F+oi3dACxgT0JBnZdYatBIjZ0fyb&#10;LSLrFX9kA550FZxYDUj/UaR4LLmPecFd8ULVD3QUwFnla7z3nYsv6qKsHztmqgSpj9gc07DJ3ddH&#10;xFMqt8CacztGjxTv0Fja1G0VUOAqKaU3W5DfgTRHZYoxbegKU7JYQe87DSoaSKLXYQWYcqq8Ykyl&#10;JuHhVhynlZNe3VsF7LBsRbyJ2ZGeNcRH5TzdGQTjSSnReU7D1qnGEMAnhEAc2kvER8P8Zav8Z7QB&#10;hrACYZ5uGtrENNBwKsuAHhrxWj/XqpYw/zYAN451bhOz9F6vmKJha6fRzjBjIaBLKV2Wc8Z1Oitk&#10;kzRVm0oGWMFCXc1WMYnn2vEVk/t0PAVv4eHkV2ZpMEml4VlkyDnvEmMkBkdnBql2wH8UZWex4vKU&#10;0qtsSmTSGgiz/qGezKYAypq3xzifyXwxZFmh9GRYRvR6PXTniIOKm+5p2PAiQZAVbCYHDDh0zOoY&#10;aicEqKG3nprGNA0EXOEy0PAxmCek4qDT5BiesnpCYqKDffSUSUQPxP8c7qRKflLZy/9p3dfjpw4V&#10;Gdw+1W1KKYAZy+NwPqjKo2I5VqXipyuldAmT/lO2nM6CCGEVkTTVcIZTwPtMVmanlP5ruVgM5fD6&#10;fIJZpgxW7wteIwbsRVaPzI9NS0dEfA4C+JxatINBuxC/WTth4YLhKzE66jalFCBi1+vwylAw3wDk&#10;bH4LT7GECHylKQhPy1zEbdCh894T8m8Y4HSOY1BWx4gOVrfxU+Ce3vsfsyCBFDc8dDXAYDX/WTa1&#10;MC28xbTIQwgt2YaIvMzaQSmJDtpICOEXhJM0P3Xjp3D94qYpEGN8cIxxXwKAjOq5rMciqjtxUJ8+&#10;ZcOL7drhAosoxy4AdNi//jiEgLPNuo2fAgTA+WYbR/Z0wEIT+kP1hVrQy3q9HqZg02JlkHLOd269&#10;sBxMzBRrB+o8BynXY4wES/9iv98nolvdppECFuULiairTDFi2fuGEBj64SQRF9lTs6WU7plz/jCh&#10;GDWUGJGe573/dozxqVNT8HVUEAJj44G65bOTxFvUkYCD1FyYv8FW86dpQv8WMUbi6nZeq1Vm/YeB&#10;HEB3MbFqW6/KhAattq9TyN8ME5B0mAzuAplQeTAivS/RmzCfyjlj+0eQZBxWTs22cePGHWdmZvYL&#10;IaDEPOhlh44B8C9aVPqpKft6KQixc3u93jsZ3qleBBgCiqZpLo8xslj0z1O2Ko7Fw+tSSoejdUB5&#10;JQDomPZBW3HOHWVD3Unb7K4X1lr0f9JzEr39NegK4XCQSoQZVYnFUON4i+x0w0XnPoYHUUkgCLFZ&#10;RcwHdMS8QLWE+Za6jZ8CNwshvFoecQAG5ulK0DOJjshsD5yyWB4Y+RPX+GtqG/O0D/6HubxnN02D&#10;rmbdpogCKDj+U2sp8G4qj4oUsHFc7DhI/Jk52GSCdpq2R6Lk3CqlngM4q/EMpagHYMzP8n/dxk+B&#10;G6A07L0/CJ4qgY5zqzc62U/HGFExmaah3zYppXuEED6isorP1D4K4GPUsyfTKeMncf3iQhS4EgsR&#10;IYRPCRjEiKpEG7Yi7f2wjbCFsfO0rIh1/4XROMNW7/0F+ocRKS6lXjdtw+6FKmYt3ZuZmblOzvmJ&#10;McZvCSwEDqaETgeFruPXLQD6NHkCwfLmujnnt6qs/MMwjyGh5pzP8N5/ftrmsdcSLy31X1D6fZpz&#10;bn/1UqQCOVKT8E7DltSsIaZFx6n755zzk1JKSHOdmc4wA9r5H8yNU3XPtFRO2bL3rhlj/FcN/zRq&#10;EK9xjnVBjPF7OH2dMqVbrIa2atvCbiEEVu+70AIqu0DP2gzz3IeYq/4to1h9e1kpQBzW3bz3XaQm&#10;gQSVOLQzyfpmzMSW9etbnlnIOT8NRWYYUOUfkZ7eehd+zoQDJW/5367eHAichDOFL8BX0qPjmLoC&#10;JHLOAN2hIYRdza36tP0tC3anyxknZTdwG7QV5xwOL04yXpsqgWDaiDnu8twwhPABlGkFDlQejEjK&#10;NQM89bTTYvYFnWAkhhXPKj1M6D+GUlZkUS2p7pnGzWF/+9425uz04/CTJDrVkYEGc3RHYUg/pU4X&#10;diZmcNM05zCELcuu/8F8EndUrdt4FNORBCvYTYbf5nz15t77/TCPKisOkDOA6wAPZeIY42OnzLwF&#10;RiJWBT77B+Utj/UPBOHGxG2K7HPnVMQav4D9J4rArHwP6qqon47PzHrlLRahbdpIwqLXN3LOZyII&#10;DJfd2gzu1XFYS5AmnEdMkz7gtNFzbOWht7lt6yWYRQaiY82qPDEkvVWMEQZlxXKa3BsRXvHaLWO9&#10;lLLCaKUUqnNjQGJFoOh8xbFRt36opACrqEx7fIC60i6eU11Zh4Tn6mmsp/uz8toulvyukOC6NqO2&#10;wv/Yv73f3IFVA/+SCyZ0TG+DjSsWEZ0dHz2VdlWapdjwYeA8Tcv+Ta/XY+j9KsqoxgKj6Vj/0E4O&#10;n9zGuMDTLQbjdRs/BeiUrhRCeBd1I6BTWtTf70MI6NJNmwqTSyndNaX0OmK+8g+U2YSA7n/0D/ZP&#10;n0gpofg8df8x/qqf/BevmFK6n7mx7sBBFUdKxakyARMb9sGw07L1mqa5VUppj7KHhdFUdh2HEDAP&#10;QyKdFhvKaaHhuMqBSlI/pbSXeAuwKIeABh5nhRA+blMS4yrbor4Dr4UQniObarUN/qfgM4E4Vji4&#10;MrvaojKvD60cBWZmZq7dNM1jWz00vHqogmaBBNebprms1+sxDwbITdPk6kzOebuc815MDpf/YL1q&#10;909czzmfmFLafuWoWXPeBAXgm5BS2hPrG0ACkJuZmemkIgEFAXTMe/U0ujrCWJ953qMoP3zFzrHK&#10;r2McGJgVEb4S6zZhCmCW80yM4akgdnqnsse1GKl/MjfRU6UobMPQu2MfKU37svwwnzEjLpp+XpWF&#10;J8xtzhHj9fXee8Cs00WjvgQYBhpM5O9nE/nT1KlCPKSz+7HyqvaiVP9RdLCYJKImg5/Huk2YAnhZ&#10;2NV7/1sqDEZThek8hIDXD1xcE3Nz2raNKaV74QhU84oCujL13hOflnivzEfWbbIUYAoEn4ad84gh&#10;kEMyYtXyG2Z/zar6NG144b6LdE4FcqRlu7HrP8MUzFaap+kf1l9ZzH7vDW3kL6weZonh6plwtJlz&#10;PrRpmkdNIYW2sjnGfVRepQxlcfsOA3rvMegngPK0hNKbQlKOrUgvd879HisWOickcaujbvhnQMew&#10;D33HaZoPhkAs3mGsj2+6buhdll3CAf8VQjiudcDJyuu0xKkdWwVP3YdSSvchHmUIgZWuAdCpEkmd&#10;c9jufSvGOFU+6IyYW8cYH9aapTF5PZBIZY9Y9LIY9H/b/IRNXT2sswK9pHWXjl83fLcNg5zqkLpC&#10;526aVvipJqZubmhman+lfZRSndqQpSflnD/BAsY6q9+p/F0Cf+ztvSdU2wDoYEDAwnqr01pduy+a&#10;65xp+wl0+ggy/JmyNy2lBAM77FwZDuGlpW4TpEA7FfI/phR84TBQqA5jjN8xyWmaDPtFtW1jjN+M&#10;MQ7KTyersvNP1ume2jTNvjln9FTrNmEKEHAXQ30C8HaVpbkuKo7VsRgjbmc+SnCTCZd11Oe3wVoD&#10;bxHDjUYSHsPXlBLmX182E6RR+dRrY6JAzvl5KaVfyNMMfAbPSQo3oPiuecmZRmVblJ6/HGP8C7wl&#10;YBO/6ZyIZzHG/XPOtXMdE28t9JnHtCEOCfo8CCxMRbEXPdRp3vsvOef+i1XLmZmZu7GnlO6eUiJd&#10;zM6z3a73h9K7z8zMjNx5r7yn7zrn7oZvvLasOCT4XlFezfUMgNs8DxOikXeYUGZHGtzUjn3mat83&#10;9Y8L3d/Sf8e6gZ18uu+03j9eFEL4eUrpgpLPkLwBPOqx7VRxR46yLaCi8o0qi+5tTjoqn/muqfyk&#10;+sbN2g7zS60+3Vk2F6cyd6n40HuPN52DnXN3WqgB1nvjocDjvff7E7BaTCfJrjhnhYwwgjgdfF3T&#10;NK9vmmb3lJL216eUFtr1XJfa++ShfXfym2/nO9zr9/tdyjkqCu3EMDsBcWC6LiiOpFH9gzUaGJB4&#10;ot8jiLJz7h624xix3HdwztV9eWgASN3LdpS0ORdt9yJQddM0FxbA1oGETZWw6oqD12cTC7Z4b4eU&#10;kvJY6XS4/PwL34Rf/tXme/8Mf2mH58R31nbwYnIkq7Tjacr1KwtRAG8M36X3KStKlUcaQrjUoh/h&#10;5uhk7z0Tyb9hSMsxE8uL2LEz7XbeGdrJZ7P24nunEFg4xnh+MafYMZ+Yzv4FP3V/NkA8wjl3RAjh&#10;SHZjxpr+rVGuBB0wLzyS3eh+qklzA59uI3jvPMDQe3+0vde9n1JSPrPKqWdWqC4BXX0P3kEfkxHQ&#10;pQbMA7Ar2435RiQ+xlTFV1kIDNbsvRjjU7z3RLefFflrqMK6oSy9lKQ80rI3FqOuVGqAOwAwlUPf&#10;Gy4Pz+ue3uUZ7bpWPqfna/p3g/vlogV0tr2LRyKAIP/i3iyJaFN1rHeHn1uuMo/Kh7IS10JlLr9t&#10;97SAx38RMB0VE6ZL6jZJChjQHQDQwXxIRao8VaYqXPdJtfOM7q9kSpnK+RCOKcOob6rcZdlUdt3j&#10;XP85Ko96bWXADpprV11A65KfdDxcB8M8wPvzPTv87nKdU4Zh3hn+DwkA9mw1O5wkwOnb+Oa3CVMC&#10;U3dMqIqEOag0do51v2TU5WKghfLR90jFVCoLZeVY7wPU7OX9+d7XPw3nobxqurxgV9ad6qesU+qh&#10;VAviHtfgv/I5vVs+q7xXus70HVJ9i3Kw657KbWXG0zBzwtNmyiYIWB9paxGxi/ceX3R4RO0qC+ai&#10;kjgfxWhc0zNlhavilzulLMY0A2biu1wry8J3BXR6R6mYUO/puvIYx38sN11WU36iP2Uu66C8Tl2U&#10;IwrVjXhN53ofcOGazknHQRN9T9+mzGVZuM81ym0u1VnEmDYb8fUBcPrLEuioICpnmGGoUFWcKpGK&#10;FVOOi7no2Uumpyzs6DJRHpWDa5ICymv6N/5H5TdmHLyr52u6MtIcdIXm1A/1JDqrLjkvj3WfFH4b&#10;4emke16gUz6/Usd8SzynspKK5zhWezGgYwW3ugYT6EwiHQY6VRyVKWbkmpiTaxxzf5zMBdMOl00g&#10;VZZNZVLKO8NlHXVtpRpFzffvgCk+Ev9AG+oGUBBfjapn8SHP6lh1SF7snI+L1uV/lN/munbKamU7&#10;yVRips05wSTgZnLfLObo/iJGUSXBVByr8qg4MZoYUu+sZKrv65uUST2m7lE2pLSS8fQ813hnVBn1&#10;/qh79drfQWo5aAGtS54iT9Wb6rPkN455nnu6zjuqM90veXI5yrmpPIa/X5ZN5SPleowRoEP3rg5d&#10;JwdzzrW6cE/23n/fOdfp0YkZxTxUFrsqX5G2eG64gvXMcqdlGTgWmFkZUFfATI19ZM8uxhyVlvkt&#10;d7lrfnOBUnwD3UUf1YtAb757uq7neV/58a7uK9+VSPmGwFf8xjV9W8dFGU9slYurs9dJghzfbnuc&#10;//De/69z7mwqh8ormYaKizFe3Jp/ESEME6rd2UMIe7C3rrFXfA8h4EZq1m7fpRxcf7f3/kAxl9KS&#10;0b33F3rvcQ2EziBOHYl61u0xxi7V9Zr+jT7LSQfRmhTzL+xELSzgAPCM19SB4gPxeKvX/agj7cpL&#10;5eN8XHVo3/pGSglfcziKGEiY8F0JdK2fR5TUj6l6dJNGub8BHQbxXzWrgTnDBKs4nFYS8/VZFjOC&#10;uK7XMMeI1xxDiivqf9ywYUOXcmzfpAzXahke56FvFMANMVvXkPBHh1dYnIw65x5v+xOcc3UfAw1i&#10;jE+w/fExxo+aowi8Pqt+BtK41SP21V8IIbyc96gn0tYdfpdOsN7gnac75z4sd+oCO/hOPGidLF6U&#10;4bnq7HXSWBdjJE7lvngvUSWVUp1do8KIoPU0czyI88Fp2fFXtm1K6WXlXE7JdHaM+RpumrBZxB12&#10;3SdEg9YP3f/DrX1r3H8B/FUCherNOXdsq3uGJ2JWLAd1tdVWWw2Oy+tjPsao/9Xe+0M1+in/Q8dM&#10;B1Wj/kkjnH0fp5UhhE9gL2q90ED8phKt0i3zQzEAACAASURBVC7C+aZzbpcpKXZZDFaz/iGl9MJh&#10;oFOjsRSfegy9b1e+XI8nQoHnmDR0PvylnXrS3LAZ9T+z9TN484mUcOGPEpQaoPtJKRSo/eh/zJHE&#10;/tUH4sLEHMvdlBIBed/PfIOB2qCHLZjur865C2zoOpZybcZHWM3aJoTwfAEz/zHc0+K6u3WX87XK&#10;dJtB2ZV79Pk2d9VJdKo3gE6dlQ35GLLecOWKseScmTLZy3v/S3iNcrOXQGfXcHzxGefcbZb8pfri&#10;slGAocFbvfcM7WZVlhiQlVbzYPKCKQx3CNAxfH025Sx6U0mj+icci+LMkfm8uk2WAoTNZM4XN0Zd&#10;PcFrQ/thMUbcIW072aKO/Po/xhg/GGMEyDqQk5Ag0DM+PN4CcdeYESPJOMaLOec7W2DqU8V0JVjo&#10;GiocFroN54PTpPyIDWEiFGPpVaL8B5jP3FBVJ4hj5K35PmVzdKcQM6IECIGGAd4PY4wPsIWn+bKa&#10;1PVrxxg/HUI4U2XWf1jZNRw/KoTwlhoFbFLVVHx348aNt04pvcB7j5+5rndS5ZUSnh2/xlY5WYiY&#10;qi3nvIuGPfwHw271rqZIjC0vzkO3m6qCr8PCpJReGWP8Y8658+cmPqPe4D0DDTolHHay+DBt27be&#10;+69ZbNqBJMp/UH5N+cQYiZz38n6/f4Np+4F1V55+v3/9VgTfOYRwgkk+6o26IR+Vxm7MSIxKVpz6&#10;00Yo3E2FEC7y3g+CItNg2A3wuIcDxertdcKVh5dqYgW3qiOXlTynjsmu4ToMP25XnnBxhz/PaObG&#10;rbfh7zGdQ9soBQPxm/Hed1upj/ADuIOv24QpcFVbeT1WQ7+yh6UikZSouFZ37r3mLXUaA5bgIh2l&#10;50vKBsOxMaKcIKKlXl3mTIbpoHsMIbwJ77zDc6plvcUYsda5vcWamExpR391gy1o/ZDy0j5IDdgk&#10;EOgcxXRisrB4UbcJU4CJfBo/7qHx1d9VVtkzCSyYl2hdYRND9UoTLvOoz6PIeXpKaRCHAIDDy8TG&#10;jRvl3QTfYNWTxCjqjeca0tBMCIGYEcz5qgMd8FwBGCwcEQ912jpVVEt2tFXhQfkpN/xGqjbknPtU&#10;Sonh97RJpeOp7Sn7Ssw53yGl9ON2seESMZrATcxo6dedc091zlHZ07Y9mpW8EMK5kkJJ2WXsb0rP&#10;92+tKOiV6zZ+CjC3e9UQwnvEZ6QlrwESdv4t5xxzW73xF3PBL1Im1F6IZTFLmhsBdB801ZJpA+sF&#10;f3DN3mya5pY55++a/WFXeTBbuRtjEoKOKOuYfU3b9og2YtRPCdsoSY606F3pbQnOw3OErqvb+ClA&#10;MGr04vZRvcBj6pBUXzhoSClhxQKfTdMKPxS7rQXgPs4AeQB2nNNO7N8YHe1li3fTBtbjr/kp+eJN&#10;Qgif9t6foh7VgK2rNCqQebqUEmY7b51S3aYHY7AfYzyDBjPEdN15u2BxSozxcXXOZGJcd8Wc8x1j&#10;jJ+kfuC1YanI+I6RBcHGGTlM23zqPUIIe7ZhM0+GzygvKWDNsYEcC2I4wkBLgamh6qJpYiw3+8PX&#10;DyG8Da8SMOConYpsnXRiRoWm99Rpq6eU7hdj/CqBqstGJOYjtXsYZF9/9u/XszFR4Moppe1jjPuE&#10;EDApPNN73+3opLHbOeE0957SueD74i2HTj/G2JWXVMeUP4RwOp5X2pCImLoBctMG1mOq7in7zMzM&#10;zLVTSrvmnA/WCitgYVJcB3zWU6HJzrI/mt5TVXkppXvlnD9lcWYHkqhAz8qPGRha+becsipYL8Vh&#10;Un77EMLuBBNvHSzgMusAJPGc8w/aOuT8+977r5hy+tZTSJh7hRDeHGP8SoyREcQB2r33B7SLD+zf&#10;CiF8ygJdT+EvrN8iXY0I9jHGrwEMSD/sGgIWYIHNK25n7u6cY75laraWue4eY3yf9/4Ek94G/6H/&#10;wci6/ZfdnHN3nJqCr6+CsBhxFeso4SFW+7sdSY/dznFrdJMpjbPwD3SUWBSpzEW5u39IKaH/B49N&#10;41z2+uK4ob/dxjl333aV66MFKMwCCiQiAC+l9MsY479Pm2lOznk7088aGFrzL5S7+CeGFW+08HND&#10;JKinlQKVAmudAv1er3cjJllLYLDhniZYu6Fsv98/iVWnKfTIcFvn3MtCCNgXDsoMyEky9d5j2P8e&#10;59z91nqF1v+rFKgUmEsBlvCv0Jq0vNQMrTszKgBD0lChAnBazpnJWCTAadpu1k5wP9N7f3gpyekf&#10;SEMIZ9vcyb9NU8FrWSoFKgXGRwEPUNiKEXah3VBVQMfChIHGn2OM32yaZqfxFW1RX7pejPEx3vtD&#10;VGYDt8HwFWVi7/3XY4xPXFSO9aFKgUqBNUkB7PIOaZfFzxoetkpKMh9iv3bO/feUUYCJ3x1zzt8f&#10;sVqsoSwebQ/CpdOUlb0Wp1KgUmBcFEgp/UsIgaAfpwBspjsnkFCKcfxfLAIYFgZ5XOXbxHcoy+2Q&#10;Nos5uW7orWG3eTc52jn3wk3kVW9XClQKrFUK5Jz/KaX0ElxEM+yTjaiGgpLyzCAbhU706abFjg/X&#10;UUQE+xLOCVRm/Qf/0uoKonGP9cer12odrtB/oTOJaggqRXWvNBgHD2BRklaIn921YowP8d5j4N9J&#10;Q5rnQkoqwcNCJD5qinSF0EBHwRRTtjmumqzsLLLggBMztqqxvjguAuR6MzMz18o54zZpGnbc4Q/v&#10;01Cu9V6G4TpZ0jkCl/m9XDHnISD1bQho7b3vFiQACIGdgM6GhigOv3bK3ET3QwgfCCEQw/VyyimA&#10;5h9SSlzDq+37DRRXrMdYHIasiqcaQI6wmCGEd7X2p3X/Ow3e2UagW8xeafZ3mm2SFtjTt+7WXpxS&#10;usdKthBcV3fhDyXVCeCkY8ecV4yRGBOED7zTFJmD9XLOncG1c+4yQE6rxZQZ33RN01yec/64OSao&#10;7po2zUkbkeRCCDRozdPWtNJixXjAe39eSunwnDPhLldsu1LTNK8MIczSR9PCBKBnEh12r790zj1w&#10;iszBeu384Su890fiwZZyUm5JpVZuzvfFkqI6RFwUDyHlMySjJx5MX1TQq6C/gjyAm/3DUXdbFIcu&#10;8aGtmqZ5bIzxc/oRJDtJRgINUgtq/Wzn3I2W+K3lfq0JITzLe/9dzdMBbvoPymw7K7MPt8WL5S7D&#10;WstPQNdJdKIhNNWUBsdc51y0rmkFQvFFyQsl/+j6iGvnERx8pYEOJ4FMBr5BBYWBC2moZOZzWptX&#10;5ruQ6qZhyzHGx3rvAemB0rMISmr/ggNReoupczc1DUQcKsMA6GDIkpZ0fqxmcx3JWcd6ZgQDz3pf&#10;z9V0bYIi9U97K/mGc42yqHfugS2lQNJ6GBoL0GEOdhWUamOMXbAZMaxSAR/xGbz3P3TOPXeocUzq&#10;lMUFYoECvpRtQGQR2AhPNLA9nHO3nlRBV9F35wBdyZxGz1nSnfhD9NczFdDWJqAtVK/iAYFaeQ5f&#10;0FkCcrpOOi6gow16IoOllDCQZwVzFjJTQFA55/zXFhBxffR2c08+6XivgDQufnZ3zl2gcqvhafjd&#10;+vw/sR1usyDBs3VbmALzAh10ZR9i0u4a/KFRgJ5ZqEHUe2sTBEveUHsUsMEXArqSl8YJdLA+vsE+&#10;EkI40UCtY+CSIVHhILZljBElXSb38TU2yS30er0btjat/83KDcSDqCKmCA04E5fTIoJNsryr4dtz&#10;gE48IL6ArtCZc465TwrduaZzrtV9/dGg5A14YmZmpuMX8QXX2MU74wY6Fhh2xkhegCEmpeBCYCvk&#10;4RY0Z9Kee1FuJRQjMV7/QnlVdlKdEzw5pXRcjJG5xanylDyFyDcv0IkHxLCicckn8IrOea7u648G&#10;anfUPfxQWlzpGtcL3hjLHJ3aGs44b97G1vw8E/syq4KZ6aXZVeiU0mkoGTvn/mUlzTZUsE2kDF9Z&#10;UT3De49d7kCiUEMMIfw1pfSnGCMhEjEdq2A3P1HnBToBmGhs86LHee9/FkKYtXOtjcBW93VOA+89&#10;IUnPMLvzQSdY8BDtdaxAB2BsMK+9J7dOLf8KsAFwAgwxOj7sYox/bKNsPcUkqklGPfLmnODIlNLZ&#10;lLcop44ZcjO0/S/zlDzJ8s4PMdNxZyTQQVNoi0QPXxijHtfGO8XX323qXmkwDw/sZIGPfgPPCEsK&#10;aW7sQEczQ9J5mvcevbMLYWgxtQpJQW1HStozpXRXMwCfZDO9mwVYIbxhJ9FRRpUdonrvLwwhvMbs&#10;6gD1uo2mwLxABz3Ljs8kNkCubpUC81HgLqbxcLwwxDrJrp0a4I1VoqOgAN09UkpvyjmfQ2BhFQrg&#10;gMnF6GZy9e1er/cssyOd5HDwdu3CyDucc79QT6HyqvzOuYtzzh/s9XoPmiJXU/MxxySvjwQ66ywk&#10;ycGkBGw+0nrxSZa3fnu6KXCXEMIbGMLSFov2OFGgg2R4EHg8Ue5xcwSwqYCAh45ZgfXenxZC+FC/&#10;3yduKnNfk9puHEJ4PgspNEjKqR0pxCQ7XDZ9rbXZfSreOSZV0FXw3TlAR52X0rF1JtR/BbpVUKET&#10;LiIS3RsFdOow1T4N+MYu0UET5q8ITfd1AkBLghPAlQXF7KqNJnZQjPERZjQ/KZpe09xNfYNyloAs&#10;oGNBwuzpXjphUJ4UjRb73XmBTnStQLdYUtbnnHNIdAOgE46U7XTcixFlraBqQuSvLh4DYAGTG4N3&#10;x0xK27WTLNLWPcsMxnx8BVaMY4yfKssJMQXMMUa8mzCHh7Jz9WIyfwXNATrVO3xAxyegq0PX+YlY&#10;7/yNAjnnuzRNMwC6ESMD+GkiEh0lRDftrjHGT8YYcWrJquVAUiqPTX/t5yGEXVoHl6ioTGKiH/fu&#10;VwwhvIcVYZs/6obZRVn5h/NjjJ+xlddJW3VMa1uYF+jK3rjO0U1r9U1XuQC6lBKxlX8loUMdZ5FO&#10;DOgAjiullF4VY/wN4CHAIC0Z3nuPF1/u4+2C8TgNZRIbUc1e570/wzl3qcqo8orI3vtvW1R1wLxu&#10;cykwL9CJMU1SrosRc2lXr8ylQDd0FdCJh4bSiQEdK6jM1T0SzyAxxrMAjKHCdRIeoqgpFx8WQniV&#10;SUtzf3cMV1o73edanNcLBMwCPGuclPVHLdEJ3XiDMRRpNX6iAt1qrLXpLfNUA53Idis8lXjvT2Ay&#10;X3N1pFIc5dhMPJCkvmb2pFdWBmNOH+29/7wFrh6WPDugJhBQSmn3nDOekse5MaRntZfhPSvb1+r3&#10;+zdomuZmrTXKrXLOt7MyIRWzGIRb6XLnGvcoN775UanBkuXGzrnrtfOkVzdHCwQvQiJfqrrPYoEO&#10;emL5UPXoxslFq+9biwW6w1faH91CpKPR0Ni+E0I4SyuwpLgpB+TYMdoF+Lz3J7bzYIQWpBEutaEt&#10;VJ5N3bsHKzzmYUXANpirM+mOleQvp5Tut6nMFnFf4AWdAHfc0gNg1zXfdzd1zt2yaRrAAHC6m5nN&#10;Paz11vxoLEvMWuP5IYQXhxBe3s5xvsa8sTCvUe54aCGa2SvaoTkrxy9yzuEEdZcYI7a+/+qcu79z&#10;7t4AIsDJt51zlIHFJcpE+SjrQrEzKtAtouLrI4umwKoAOhoyOnKv9N7/SPNdAMbwsYHeOSmlQ2KM&#10;TzNriXGbWlHWp4YQfqvyMdzmWBJoCAHjf0yXCN69JRtAThSybXPOd0a9BacIKaUXscrknPug9/4L&#10;McZvxxgPDSEcGUL4ORKlfZ/JWdxH/dp7fzJ6i8TXbctPbI7ftQB22tDONe7xDM/+hndDCCflnE/0&#10;3h9vru6P4Tuo0rSS4bdaH3xfwASHDqB978kGuMTEnW+rQDcfZer1pVBgVQAdP8ZQ617WcFm1RB+t&#10;k5bKOTsDP1Zo/xhCeK8NsxZqUEsh2qbeQc3k/t57GvrFkkApL0Bs4IfuH56Sn2NDvYVWiRlqXqXX&#10;6914w4YNd+r3+/dtmubfcs5Pzjk/L6WEBIZn5vcRdpGhu/f+QAM1NMFxfnAOZbFFm8Fweph2xRzi&#10;HNqWzw4f857+TfVidXGpcw5Hqqcz9YBybwjhg+bYgHi4820V6OajTL2+FAqsGqBDKoP5n+29R3o4&#10;v9Clmq9RHmrDq5tMQN0Et/DfjzH+mblDgd0wQNjwkPkxwIx/ZF6LILqApYahzH/tkHPeuWmaVzVN&#10;s0/O+du4fMo5n4tu3oh8OzAT+JT3ASDt813X/c1NTaKeUx9lPjHGQ1JKL+z1egvF/KhAt5TmvPnv&#10;YEmEIDBrv6Jtdp0RA3y5qZERz6AbilAyK7/iHL7W/O2mSkt+C+XFN7ivtrNQfqsG6BiiIfXs0P7c&#10;WwG7svEgRQhMuE4D9t7/0Xt/gHOOuagVC0o7D3VvGmN8XwjhWMqmnbLp2EDmk+1kOhYdMAAVByjv&#10;iD5g0zSvDyF8tPVI/A1TmibKGEbJv/Xen4mTT4sX28WS1X+PAi9dE50AJNFP97YkVb76N1KVR98h&#10;Zeiec8bXIHOoFejmYZ4xXmZx6YV0POzMuTZN86KZmRntL6aDNb4E8BbabhRjfEDO+bnkwR5CeJFN&#10;o3D8YpvPfewitQ0QAP6bMpEP+ZGX5fnipmko23Nt8WxTalqrBuhE4Gs75x7KwoT3vnNySQOiYUl6&#10;UcOyFVpcrr/VOXcfA8pxLU5cx4aVSHUarnaNH0DmmgEL6jA4AnhSCOHp7b3dQgjvjzFi+vYz7z1e&#10;iQdBvYfBSP9eAgvPiAY65j7HpGWHoOeUDue/2HPlq3xUnvKcawAd86c0rgp0YunJpa1+6s4xxgO1&#10;M+WRUjoo59ztHMcYP5JSYtqIFfV5t5TS3UMIu8YY948xHmTv8n63e+8P8t5/Ncb4TvM2NG9e3Egp&#10;3TvGSGS9A3lX+QzljYcjgHPbTSw8rjqgA6gg+LtsdXUgOahR0rjU8HAIwCR7uyjxehsSLjQXtiDh&#10;N/PmlfFP1zTNJ7UyTLkoo0k1kjr/0gLc6Uz4s0BRLFYICLv/kwSmf1QqIOFcx6Q8r3dIATd9X+8q&#10;HXW/zGuxx2UZho+HvgHQYdpXJbrNZKrlfpyONaXUeQeinssOSsftSvpRMUYWzVgxn3fr9XoPiTHu&#10;06qC/Vn1D99R9+I1nF/2er0DzXvPvHlxo2maR+WcL6Icen+Ij7jO3DPSHtLfQkLMqgM6aMD8De7I&#10;9zHvJV0jLipmcM78Fc4uY4zfMo8h4wo1yNzH9VJKbwFsMV9TZVFOVZ7FgSUoN8rFl1CR+g8xns71&#10;/nzXuV/e03eUck+78tI7ul6m5TOLOebdUfnpWvEfVaJbsImP7yZAJzdo1F9RRx2vwI8550UBHSv+&#10;IYR9FNiqrHfyMd46I6WEBPngTf1ljPFRpUfgsm0UeXdA1y7CrUmgQyq7hnPu6baSdy4VRO9BChEK&#10;Qki6wZD+KxZAmmA6m5pY3VQ9jLpPuZiMZXiN/tj9QggfwTQNv3kqV5mWwELZVX6uU7HDlav/0j2e&#10;0zWlykfp8Dd4V+8VZQGIMVmjBz2/nRs5F/thWxk+x3vPyunZrKByzaYNzgOgzeU9kjP/2AG6vlnk&#10;X5azAt0o7pnAtZZHdkNYEO+U9cYxvLJYoHPOdUDHAhy8Jx7jWDzH3LINaTcJdM65RxlvDUCXvFRW&#10;jlu3aAI6lNbXnEQHS0Qz1GVhopvwFzFFCFUa11FH8d7TeN/inMPDyUoY0wNyiPePs6H1YWbzOpDm&#10;VPklAIihVInc4xjg1j/oWO8ZA3b3ebb8d57heYbBel95F/lSpnLv1F28978PITDUR8fvmNZF+dGm&#10;EnJECOEI7z37z1JK6Mmhf3eKqY4wXEEy/WuRb8eUKnORVqCbAKjN88nd1DmpfkqesePNkugYuo7i&#10;SfJqFdPPzDkf3Ov1Fg10Kk9ZPvgbni+GrpsFdOSp/IoUW9fDJ2kZMU8duWswSYq5lff+LOmIUXAR&#10;p0yRquxHXmeqDQyBt2RDgru6Kerik/7l6Ii1lgf/670/JqVEhQMgHVELkOnOKRvXhneVefi6zsmP&#10;Y4Gb8rH3GCafHWPEYenPURJGWdh7/+V25eyTpsP29hACc5bo373EVrbQ53umWTig0PvEVpH4CTg/&#10;jTE+TruB+E6tcvATzBKCeB0oZv+nragx97ZrS9RXtlMMb2rp8x7CV7bWEZ/Dt2BrMcEq+N6mNMwE&#10;8nxbVS+ZjzLLeL3lIxa/On6Cf8Sr4kFLNxvoeI98yzytXSLRHbyYoaskOpVFZRP/W97oomKds6aB&#10;juEnc2EsW2Mk30UNM4IOpB0RyAiG0iyEfrwtmWOGtJDIW7IVz6Hbw1I2ktttMXkKIWCx8TWsA1jp&#10;5TtUshYWVFGSwsQApFwTYOncKrBjuhH3AWtWYVlxRsXkd957rBqIgoX0BbDtH0L4eAhhr1aHb7ec&#10;87Ptf7GaQJq9HeZhW2+9NUN4AGUhU6zy/zd1DH3QaUJVBjMvzL4I1k2Utn/HWsSYkhQTsX9YIMMK&#10;dAsQZ7lutTzHHF3Hg/Cf2opS4+WjzIJnwcUIzdEh0akNlPlwDM/GGDcL6Oy9OaBpeQN0tP81DXTU&#10;N2DHfNhLWdEh1CAEEGhoyAfhDVAYrv2xtVxAmRj9IEBrsSuxgBz6eOi54SEF5wGYUwE2DN1mhWdU&#10;ZVMW7bpGWlYgZeMZXbdKHIA1oGn3WbTAVAtdtM+mlPZCtwjJy1Robm8Ag1eUbTds2PCPtkoNqKGn&#10;hy4UQ2yG7gAc9Fss0C+mfZEX9IRWdEIAlpSfod01jYZcWwhgK9Athtpb+EzLU0h0g5gs4julxq9L&#10;kujEy6TW9gR0qIoseuiqdlK2D/K0nTk6dOpusQk+nrXqqrLpPy2d2qGrqnkbVDlijJ9FuikJUwKd&#10;COW9xyyJngBlXXRwUFeZD+ywUsBAfvucM8M55jQ+4b1H/+1MhqYiWkH8AWBxje/q2yrb8LMl0Nkx&#10;CwKYTTH8/EFKad8QwgewpEDZ1kI8PoKhuxnO4zkEIANg1sJWgW4Mtdg6nvhP7/1RNhpgRHB0CIH9&#10;50x9mF30viklHDXQSc27pZT+OYTwWu/9D+Fb7ZZXl6fp66GXtxhP4Pfz3v+kLJuVrytbMTXDVAv2&#10;5Qt12IsFup9M4xzdgOgzMzPXbppmJ4aQJlkxxJsFMMMgA5C0w88vmmcUJDsRCkkDqQcTLJatH5pz&#10;fkvO+UfeewCoA7JiQlS9y6Dn4hk9V4Jaeb3o5Uow/GvTNH/MOf+cOa2U0tsYepo6DaZglGslVowH&#10;tJySgwp046kIAOytNjJgdLBXzvltvV7vbTMzM2/POTOfy9CQaRo60oW2W+NjMaX0BkIFaIeHjY/f&#10;jrVPr9d7tklgC+XlCAmac34zZQohvK39PmlXPsrV6/XegeMKU2ZmtKD2OyrftQF0DJMYpoUQXsoq&#10;IYA0CmAAGqQrmz9jrot5tQ+btQXSEMRiuHffdr7tZbg8jzEivWFyxvC0GxrPl3d5XcelRKdrSst7&#10;HMcYf28elZlPuxMMYe6WqEga/3yS56jKXc3XKtCNp/bgq5s3TcN+i3LfaqutunMz12KqYVOjBaZF&#10;aDs3LfMpj3u93k2Nn7F33dR2BVMEZlg62Mv87D7TMpvSolgzQCei3SuE8GZzF4SO16wJVgAGQJE0&#10;1vZWBMg+Mcb4LrOJJeL7c/EEwsS+zfuhdFxKXQMJTvmR6lsCsaGURYpOytR1nh8+JuJZ63OPFVAk&#10;yfW8VaBbz7W//P++5oCOVb87OudQp2BoOgAgjhkusgtkALCcM0bx+FZjboHVSxYr5rw37IVEgKmF&#10;AuWpd22SFyVa5gSZ6GQhYTDxC8jp2SL9Uwjh3cvkkHP52WV8OVagGx+t18OX1hzQMbTDauJRxJmQ&#10;DzYByQgJqpPUbO7tTNP6vwgwlNTHu4Aa10iVh1JdK7+BdUFK6dgY436tW5o3O+eeEUJ4U0qJSVms&#10;DAZgy7HyNlOww3POz1+BFdHVxNACOmyaR3UIXT0Yzasr9dVUs5Mp65oDOsjIeJ35uv9CYZa5NTUW&#10;0vJ4HpDqQE5AxzPa9T7nAjZLUQxmDg8vuz/G3CznvKetjhJj4Sp4Y8g5fyiEgN7bAOjIqwA6HIqi&#10;8IvTUPSWWHxYj1sFuvVY6yv3z2sS6FhQQLJjnutptjzdmWEJVARSAA7XSgArQYxjAE/X9DzAVIAV&#10;w1GkNJamcbn0aPs2k6TSWWOlFG8dqKig3Dz4pvJRmcwulnCIRAlbyHpg5dhi8jkvFuio1yNrcJzJ&#10;V9iUl2BNAp1ozkrRrTF3Qu8Nmz4AawikBtIU9wR4ZTp8nfN2dZd5t9+b4jGrtpg9oZNHEB902mio&#10;w2oglOdWZrKG3W0HvnxL3yjAjohnHzPLguF89H9rOZ0DdKPoZN5rKtCtZU5Ynn/rgC6E8CvaWtHO&#10;Bm3e5tERVjCFXHUbCr+AD0FZWNGcE2tVw0YakghQAh3X7PxSvCV47wkMc0QrRezbghXRsDBxQply&#10;MYA0k1LaI4RAEJmBqorKUHzrvBDCCdiYmvXGQjpCq65SFlHgeYGu7BQq0C2CkvURKNABXYzxVxJ0&#10;1MYLfppYAOvlqCLAB/0ePAy/uzVKB2AGkpR+VgAnoCl+fjCXZm6KDg4h7G4mLChIoje0GB0j/Qvz&#10;hzgx/IxzDvdNAtEByBrooYqCmyS8reA+fiFzKeW9ltI5QKc6YiqB3eqOaYMq0a2lml+BfzFPR2/0&#10;3ndAhwYF2hLiI+OtVQ10IhuAhI3qByzMH77XuiGjpCnO1ZgEgLpm3lEObn20vcAkRIzWN6WkqG+X&#10;KXOHGCBjn4pRPt5GBt/l+5wb0F6KyUzrOBSPIIDpelEWhl7zAh31JbAzOtVV15LD6vEcCuC6HSsK&#10;gI42Lf6Bl9TmV/vQtfzpSJjAGCNzaqiSdCAjZLdG0/04xBDgQAizoCBQzXZmCrMlQ0mkTAJXE/rv&#10;bL5TEFuSCt9Hv48VWEIYYv61GG3y8n9X8/FIoFPHA81wUW89cgW61VzTYyg7QJdSehNAp7am9i2e&#10;WktA5zdu3Hh1C/L8acWc4If5We2cGAYWGgAAHuVJREFUj5DysLI4oTWHAeyIRs9q6lIlLEDytujV&#10;hRCO4nsGpt13zTxN5UHyPByprmkahsrrZVsQ6KgrQM5oV4FuvXDF0v+TObo3sBhB2y7bN8cGdmti&#10;6FqSiMDJ+KP/MBP+8ksvsKHxsJfAZ4TAgy7edz9kTgFRF1mqntvV22hYO3rvv2j+5boVYYnUSq0M&#10;f4gxfgcf+jaEXcyiR/m/q/F4QaCjroo6qkC3Gmt4vGUW0B0/3L7XMtCJxA8jpkPO+QwFgRYRSvGW&#10;iUuIoWsWN+EwVkT7/T56bgDP5g5leZ4Fhj1az7740WM+rpsgBdwAupmZme67nHMvhPA6cxa6lLlB&#10;/fNqSUcCXVEHkoLpIAC6O9icKbSpe6XBMA/cAxv4Vjd1MHQVL5kQAz+tOYlOjR3J7gExxvfYELKz&#10;QwXsDFi6tAxXaNfxQUdw7O+3IPdq5xxBgBfylqvvDaeA3aMxVQM8ITjfpgIKcBtIlgTjtsDPLIRs&#10;LrAOf3vaz0cCHXTRXjAqFin7t0razGV+OoTwaeY1c87dsa7X9G/0WQ90gAfY9a/e+2+FEH5J3Bi1&#10;LfERbY5jAzqmiValHt2mGjQ+5x4UQsDv1jEQogQ6jss5M4DOwA5QxC07Cobo6D3MOUcoRZwKbM7Q&#10;8pZteLjn2iTpLHUTVUSRskqL7SzBhHGvs5a3OUBX0GEW2HGdemIH/FR/FsYPVaJOnUjAuIhU79R0&#10;dgCllaBHV2eLqJPNek68Qr4lf+iYEZOegV84XutABygBTnfDPToKhax2loQfJoiIRUOKMbJyixLx&#10;N5xzuFcCgDblt6sEKIav28UYCagDkA2WvqkMAStg2wbfwRPKSa1e4J6m4lLms9aO5wDdcJ2IQUn7&#10;/X7XIekZ1RGprtV0tkee9UAP6l+CCv+rTlBAN0QDhq5rVqITQABQTFjuiphryryz/MdBtHJXQ7O4&#10;mL9rFXu/Z55KHm4G+YudS7t2COFZ3vvvkj/5atf3dB5CwHSMOakXmh0scRnW4rZJoBNtSNUpqE5g&#10;YK4PMXI9H3I/tpbpQ/2r3YgXSMvrJb+sdYmuBAmACWXe5znnDrd4pRfLhxwEsmHrrEYkIuLC3Xt/&#10;Bqu5RN1qmuY2hYS30JwajZrv7um9/xP6fSUDqmL0bWvE+8YYcRKKIvRS1VzKf5+24w7oQghz3DRB&#10;j4Lmg2OuQaPyXknHery+JDr4ACCbr965N8QvnURnYT+nrT0sa3kAIyQk1EYeFmPEnx2S2sAmtRSD&#10;DXAGxEKyw9jfFiqOjDHuHWN8pIHdQtIdw2e+SySvb7bxUQG7QQVRIcMrv5SraZqvEJDEVE6WlRBT&#10;kFkHdDHGdw4x44AuJY10XEHu73wjmtR00TQ5DwFnPQCd2jeOAK4JSBHgA2eZ8mlHo2MHfMqdBqbd&#10;rl+QUjo+xvgFYk80TfNw828P4M23WIFCMG7cj4gxXgi4kRf5amimhoxD0ZzzyTnnvXq9HlYWm7sI&#10;on+d1lQS3TtFg9pgF91gF+wMKh3n0pF21Srlr4s5ulENvjczM7PdzMzMO2KMP7YQiUhsLEIMwAfG&#10;EciR6p4BHh5Pzsg5fzbn/HSLuYp6CIrGAF45pAWs8KH38aZpTtm4cWP3DTEm+ZG3VQrHlzRN8xsc&#10;fFoAE0zEyvxG/dNqudYBXSsNE8ujNtxKgxXlAWtbeAw6fK2qlyzU8AGibYiQlHPeJcb4Ke/9HwiS&#10;XQIbDVEgJGmvuC81FGK04mUD9RDCx2nIWXol4Xuou2CP+6mUUqfXp4auPItvsFhyISouhKwzpdky&#10;v4X+bdrvbcw5E4z7naiH6N9Fi5quDPiLzqs93Vz+sP9FovsxsW6nvXGsWPl6vd5NmqZ5TAjhvTjx&#10;NI/CON/sehoIBdixM8zU8jXXi2fkz+5Ak1Qg6APNhhWAY1iLagou1FmFZXUVZdhZEqO+UzDj2S04&#10;Hm3OP+9s833zDY9XjEbLnDHS7Q1DCM9Ad9D2r7aBj+q+QjTw3n91rexL5JPPhxAQGB64zLy86rJj&#10;7u5GxI4l+rjpz6HbNgAijrGkwHwLQNI9Us5NH47rXYwJ9O9SSi/JOd9h6623xroCiYxV1O3wjOyc&#10;+wVhEgspbgCcypN8TcqkTJiUsRJLWVfzMBagnun3+zfo9/vbp5S2d84tZcfp6nre75lSWne7c+6e&#10;i9w73kgp3SOldDfn3O3Mie6qA6flLDAAhBPPW8cYHxNjfLf3/qel5j1SFqDELmmuvGagBFgBkIDd&#10;aTak/WYIgYn3Z6WUdsg5Exkdl1Dv996fkFLqYssqT0BOIEqeZgWAZMeq0dsJwM2we4GFj+Wky0rk&#10;BUhD76222mordBzrXmmw0jyAoHElExJWgqdXXZ5IG1ck9moI4bWtSdYPvPdE9mKMP2c+SUBXgNxA&#10;KuOewMt7fypKw4jPDNnMnRS6dYfEGNHRG1hs8A75CewErJSBKGMhBDwTP8A5d50t8LCy3BXTSWk2&#10;D4nr+bWq7LzcdKv5VQpMjAJIHMyp4Rjgnk3T7J1zPhGdO0BHc3Sl5CVwErBxb+hZSXkXsOiRUsII&#10;+Sut0wAsNc6xQNgduPEew+AyL/JDublpGspA4J6vm++8aYkkJnoR/vGhFn93YhVYP1wpUCmweAog&#10;lVy13+8z3Hx2K0HtHUJAWRjprhtuFtJWB0wlOAn8RkhmqLHgYODkEMJvZZJWAqckROXBd7TnnC9u&#10;mgYJEa8er2mHtA+2uYfNscNdPBUWfpJOAYcHmMa9kXnEEAKqNkRLq1ulQKXAKqPA1S0i2Bu89wxn&#10;T4oxnsP82vCwswQ7gRfAhSQoADMJbTBEFRjqeZ0PAx3nKBuzKMKx9/6YEMLe7cIGVhooJaPHB0Cv&#10;9GIFen0sjNwqxvjkEAIOS39buJvCAqVulQKVAquMAqyYsliBesi9W2uF3ZlfM123zkFACVIcA2rs&#10;ui7QItW1UameQ4LT+8PXlId9/wyLUfH+pmke2+/3r7+ZXlY2pyoAUObjWFDZxTn3WVRlsOMlGBA0&#10;MacEFeg2h6r12UqBKaMAq4VXMYecT2kjWhGUY39WT1lpZUhbgJCkrpHpKJDjGu+zjwI6gSepnjMX&#10;T+e3QbaP895/2XzoMXzc0aQ8pFGGtUuR8ngHSwaktzu23lUegSkbq8jee9xPneK9P19lqUA3Zdxa&#10;i1MpsAwUADyuEWPcGbftbUzXY9v5qdNxt4T7dA1pBQIlOAFiXC+BrQQ+7gnodKx3yKc8Vr72PivD&#10;AM/PW1dP+7QLHc93zt2/1+vd1Dl3beccoMdSO0rMVxzaWX7nOvd5jsUY5truEGPENf0rvPdf8t7/&#10;zns/J1i4/csh5il5IYkO8KTDQB9wuAz1vNJkJXgAdSxGZCir120zKUCDhXAAAkM5JKhXppS+3u/3&#10;WVnFhGswTOWYHWDSyi2AhQIy5wI9AVf5LNfY5WFFeSklH4GfKRgDtqcCvpi+9Hq97+ScP2lBs1+K&#10;dYZzbudyzzk/I+eMGyuUpt8cY/xQjPGrKaUDc85HmNTKMPkieX2hzHxX848xxkNSSi/s9XoLAV26&#10;whWucGUCD9NJWBme1AYn0s41Hc+X6r0VTynjNO45552naV8sjUqe29zjxX5j6Lkn55z/o9frPdSc&#10;b2xmM6+PlxSQHtmdWs8jT5qZmXljSunzgIxz7lS8JwAIAiyBGWkZt0L3BXICEQGaAEXnSnmOXeek&#10;xfllKSV87/3ee481BnOLqLWg3tLtqLrEGPePMX43xvhDrENsWMrqcBfcR2UG3FROHVMuK8NiJDo6&#10;hxuwOst3tTvnvqzy2DHno/ZBuYvnV+SaymapzNWmIo0x7jdNe2HOtyB9tqTOFvuNEc/hlu2tMcZ1&#10;bwJWgtaWHgN6GdOT1uXS/0PnDT28Xq93UevlGIsJfOANFIRLSQ6wEKAAHiWw8Vz5rJ4T2ABueoZ7&#10;hUnarPf0DT3Le8qLY31T95UakHV5kTervzyvXUC3iMUIeS/BqL8DSL6v7wynyn84HX5uJc6Hv1nP&#10;/17fo2ixEnWwTHmuO390Wwpii3mfIS1gh1kL3oXvGWN8bNM0u8YYP47veiKD5ZwvATCoSJhGYANg&#10;CGzETAIWgZSul2nJEMpPz5ff4DujvqG8uM/3+abe55rKR16j8rB3FjN07byXsKChcvHtsvz1eGU8&#10;mKxXumJVlHM+vNfrrckoYIsBpXE9w2ToTZum+TecdbZDt4/2er39m6YB9E5CPYNg21g/CITU+EkF&#10;dCUADoOEgKpMBVB6VmDFN8hT57zDNXae1X1S5aF8y3coj57huA3cvWig+//tXW3oZUUZf+bt3Pvf&#10;loioDEJ7oSAKhfxQKwUZVARpgorlSxbCIq1UFNU32y9KCmEaf2s1DJMQTVEprS+rZGsRuGu6UJQv&#10;mPrF/Rva2mJ9sK3zO85znf+5577fc+7L+V0Y5pw5c54z85uZ333mnJnngYXhVHZbByHrXT+pk+ia&#10;ornXlnbgSyPeT8EwJ4gPyzUuweb+/MvoH+EpzHv/qhKJxkowOiDScxxrPsQpEab5cK+eIx+CytM4&#10;XYisaeUY9ylB4hpk4plIw3H+QWacdXTF1DWEsIln4l4l2PLzeD4/EtD2HzdeVuxjP+vrvyPKy6lr&#10;c1y37UmY3mI5x/uiyZmzReTSnDT2WmtBfL82xvwJ/iNgeh1fUrUhQQogF+2wSlo4x7FqWJofsebV&#10;PHoP8irJ6DGupXJwD2SkaThWmZo/PmecjxEF0UGjQz3wXH1GWmYez4/k2oil9s9Y99aaUt/GOkty&#10;gq1bsEgCC8W7sfvCWvvz/KPG/TAICvt1IvKU9/65EAKsIf8z7oyAVeSexWIlLO3caHAlJqQpMSEG&#10;0ZRJE+mQgXS9DzJSuSojPgPPBxmjPL+JVlyxO2PQryA6vKNTkiPRkdS0v84rLhNdW02pDxqEi0yH&#10;lodFyNhHit0XMHd0UqfTUa3vgrjG7Tpr7e3Oud9jzy0MBIQQCssq6CTawBoroSHWToRjnYIin+ZJ&#10;05CO/HqtfL+eW2tfds793Tn3UNyVAYc+2HM76Nf7GAEZIDuVpeUbFGudtGyD8jF9fYlzmraPJs4O&#10;hhD4MWLQqFyCdBAg3ukVuxSixvc559yXRORrsIqcZdkV3ns40tkHBzzGmLvi1jRog7+La+MOGWPg&#10;9QyGAP4KT2bGmKeivT044nkay2CMMU/E7WR/McYcttYewv3GGMi6T0Tuwk4Q+GWNFksuDyF83Tl3&#10;sff+E7GceA856NfT6NBpQXKDiC7un4UB02c0WGufScKzsABTCun1vmOVs6rxiLqXsVi789yIxLMI&#10;SZsfSXYj9f7M9c8u/jly6jpoNK5QOogQHzmwnAWexmBC+qy4uwC+K74ZNcHvee+vg/Vk59yNsHpi&#10;rb3FWntr1BBvDSHcEreO4fqPvPfXWGuvhM8KTEmdcxdgO5iIwO4czDOBgGGLbpJfQXTROU5PA9WO&#10;mcaYDseFzNBgEX6BED2vFbH3/g4NafoSHt8eQpg0bKtruU5a7xWK78RC+mnLm2XZnUm4I8sy4PMA&#10;/rSxKB9/mGWNT4mubX5dJxmQq5QX6/ZAOCAR7BUE6WEjPva3wuIK3pm9F3tesQ0G3s9yyyMfgJml&#10;uPH/ZDjyyTsRzpGO6++H4yDcF++HrLdH2SA47FWFVRc8e5KfEt31sRNu+xcuddS/wXOaljHXJk/J&#10;smyVg+I8TrzK9Wys7M65i5xzN0cNva8vKdHF9aucuk4yUpl3JgSU6GABpdcxlfTStNxaCrylnTLT&#10;03jzuiOwC++G8cql1HdS7Y5T13XvBUtYvz6iQwfVjxJJZ8U2OfjLJdEtYSMuUZHGJbpDbXRgvUTt&#10;1Lqi9BEd3suB4BD0PUs0c0Wia133mLjCJLqJIeMNTSAwkuji+jpqdE20xuo/g0S3+m24ljXoI7pU&#10;k4NGF7eFkejWsvnnXikS3dwhpcB5IFBJdOUdGpy6zgPqVsgg0bWimVevkgOJThcOx/d12NbGd3Sr&#10;175Nl5hE1zTifN5YCPQRXfljBN7Ree+PhxAexbq5saQyU1sRING1teWXvN6VRKdkB60uhuNwGM7l&#10;JUvemosvHolu8W3AElQgMJDolOR06sp1dBXoMamMAImujAjPlwKBPqJLv7riOGp31OiWormWvhAk&#10;uqVvonYWsI/odNqKWEO0scepazv7yCS1HpfoDnJnxCSwMu+sCCjRFZv6ldjSOGp1XEc3G9KwbQhz&#10;WeUA/DXAMANM/MMCzrAf8sBoBGTpvYjTcxzDeCzyjvrBGES5XFXnqMOoshVEJyIwL5bub+39aYoI&#10;97qOahFenzsCGCCn5lZQSHRzh/Z1gc65M5xz+5xzNyBYa/dZaxEj3Ig07/3lue/cD0WLN6/f3H90&#10;cu7E6eLcLNcPcH8081XICiEU8nKDsd8XkW9Eizj9EranwF8KLEyjfLChiLIV5csNzhZyvffXeu8/&#10;GY24DiM7Et12bHm2JAiQ6BpoiNw+27fgtDyfrm0hGGNgfr84tta+4Jzbcs791jl3ZjTpNaxUn87J&#10;8FpoTZDhnHsBMqMMyN4SERhqvVtEQE6jfrBp+Fxu4xBGM1GuXhCRoqzW2iejWX7YPSTRjUKU15cO&#10;ARJdM03yXRH5bwx4DVAEvPt0zmExNs4fc859PtosHFYqkOFNuUXrFyEH94YQCjmJ3CPOuQedc58d&#10;JiheO09E/o2yQRbcfMbyaDlR7hettd+G/cRRRJfbRryaU9cxUGeWRhEg0TUAd+5Kci/ISL9oY4td&#10;agorLuU57Jz7wiiig9Znrf2piLyk71JxP+SpTGh4IQSY7R9JdM658+DHWL+wQxaOtaw4h5N3EflO&#10;tJo9VKOLRPc439E10LH4iLERINGNDdX0GUF0WZZBWyoWYKv/3EgiRZr3/rCIjEN0eN8Hje4lJSSQ&#10;CmSpt7hIdAc6nc5ERKfyNFbyNMYcjUQHa9fjEB0/RkzfXXhnDQiQ6GoAtSwyJ6G9cTqo6xK3fZGM&#10;2tNYRJf7WzgDPkaMMS+B3EBGSkxJjHd2D+EjSLksFeeYuhYaHe5XLVE1sviMo9ZaaHQjiS56nyPR&#10;VQDNpMUhQKJrBvu98f1Zj+iUUCLJQSMbi+h06gqi03sTgis0u/hx4sC4RGeMKYhOtUIlz0RTPOq9&#10;J9E101f4lBoQINHVAGpZZKrRlclJtbJxia7T6ZzpnOu9o1N5kIPjON3c8t5P/I4OMjqdTmGDELLK&#10;RBcdOQ2dulKjK7c+z5cBARJdA60AootfM3saHUhFyQmkAr+9k36MwP1qOxAEB5KK2hiWhTwoIiPf&#10;0eVLUXpT17RMqnEinuQdHYmugQ7FR0yMAIluYsgmvwEOxZ1z+40x+0UE4X7nXBHgjBznIvKT6HT8&#10;hBFPOA1LPUTkHsj03hdycdzpdPYjzhcK3yki14jIR0bIwuXTo4N1yCnKEh2kw0m6hl+KCJa+nDTq&#10;YwSJbgzEmaVxBEh0zUCO3QxwOF6EfJ3Zhc65C7MsKwKOo/b1rnxXw84RRXoHCMw5dy5kDghnx50M&#10;8Cc89Nftdt+ZZdn5KEMsRxF3u91eGTc2Ns7LHVTDxzB8CA/7cWfEMHR4bWEIkOiagR4EcWISoBmd&#10;1O12ixA1JTgkR3tg7+mwH/bEvjnXAEF4qcz0GNfeFh2bD5OFazs2NjZwb1EmjVE2LePGxgYcpr9R&#10;RLDfddhvV7pgOJ3+Jsfc6zoMQV6rBQESXS2wtlaoEl2xYDght3TZComutd1jcRVXotvUr2zlzhnT&#10;sR2IZpoW106r8mQS3aq0VMvKSaJrWYPXXF0SXc0AU/x0CJDopsONd1UjQKKrxoWpC0aARLfgBliz&#10;x49LdIfy3Rt71qzurM4SI0CiW+LGWcGikehWsNHaUGQSXRtaubk6kuiaw5pPmgABJTqaUp8ANGYd&#10;iACJbiA0vLBIBMYlOqyDeowOrBfZVCvxbBLdSjRT+wpJomtfm9dZYxJdnehS9tQIkOimho43ViAA&#10;orsq3387amcEv7pWgMek+hCYhOj+LCIfz10jvrUU3pK7y0tD+TrP+zFbV0w+k+/D/aGIPFXeYZOc&#10;YwvYodzDGJeX1DeuKbmEwEiiSzrokyLy5dzM0MdE5KMx1mOca0DaWofcNNJa12+G9rtURG6F+8Sk&#10;3/T2uUa7e8dEhERXGog8rReBguistderEciqDhrTXhYRGHO8V0R+NSIgz8oG7/29zrmi/Ig1GGNW&#10;tk4NtAf6xEMigj9EkFmP4ErH1OjqHdOUXoFAj+hSPwGljjmow65dOjQOtdqreOAcx3qu2GhePWc8&#10;kNh6/UQ1Ok5dK0Yik2pFQIluszyQ2zhwleQQK8FhcFZhAbxyN4ZFvqrrTOsnvogvNbpahzSFVyHQ&#10;Izod3IjbOkhTcgPBqSanmMA/A8gNflnVCfUgImwrhsPqHfEl0VWNRKbVisAbQginWms3dZBjcA/r&#10;rOt8DaQFHBDrsZIdzuF8ZseOHUUMoltnLOqoW8QURHeQm/prHdcUXkKg0OhCCJuJB6lWD2AMRtXW&#10;MNiV8ECAaUA6Qh2EsM4yjTHHsiw72Ol0uLykNBh5Wh8CBdE55zYxHePAfe29ErQ4kJoSnZKaEp2m&#10;a551JqZ51w1EF0Ig0dU3pim5AoGC6PIFwNfPu0OvizwlOdQHmp7+ISAdRMc/h/6PDiPaHktPDnLB&#10;cMVoZFJtCCjRbYrI8XRQj+is8CExbVj66V6q0aU4KLlp2gwkNy5242I1rryqfOM+Y5Z8vecaY/7l&#10;vX84hPCV2no1BROBEgIdEXm3iFwiIrdZa4uA4zaHEMJtzrkUAzhw/oOIPA+S0z+ECqL7T9z+BAfS&#10;6f08jnhYa2/OsuzKTqfzqVJf5CkRqBUBIyJORDKGgRi8JyewL4oIPNcXy07S93VRw4PW8o/c1+pN&#10;IvImYjkQS/Qz+Ie1tfZqCicCRGBiBODg+fx8D+j+skaXaHWY+m9Za2+IjqgnfghvIAJEgAgsEgEQ&#10;3QVKdPqOLiU9vLO01h5xzoHodiyysHw2ESACRGAaBMYiOufcVgiBRDcNwryHCBCBhSOwbepa1ujw&#10;vs57D41Op67U6BbeZCwAESACkyIwlOiwHCXLsoLoRIQa3aToMj8RIAJLgcBAotOvr8aY45i68h3d&#10;UrQXC0EEiMAUCAwluvjltdDoSHRToMtbiAARWAoEQHSVX12T93VYR7fFqetStBcLQQSIwBQIVBId&#10;NLnE0km6jo4fI6YAmbcQASKwWARIdIvFn08nAkSgAQQqiS6ZtmLDOzW6BhqCjyACRKA+BEB0vS1g&#10;KcFh+qofI/iOrr4GoGQiQATqR2Ag0SU26fAx4oiI7OMWsPobhE8gAkRg/ggUU1djzH5obwm59cyr&#10;R/t8JLr5Y0+JRIAINITAic65YuqqU1VdKJyQXrFgmHtdG2oRPoYIEIG5I1AQnWp0eEcHgsPSEiU6&#10;a+3xEMJWt9vlFrC5w0+BRIAINIFA8Y7Oe78/JTdod3Gf6/+63e5x7/2RaI+O6+iaaJXkGSeIyMki&#10;8mER2cVADNgHxu8DIYRdCCJyVq7F7XXOPaz+JOKX1p5mF0IA0b3onLvbe386cR6IM7gInARums/P&#10;e3+atfarInKFiFxdCleJiIbyNZ7340VM5oOJ9rlZ4trawlpbyEbsvb8asbX2xyJyn4g8o9NWJbpk&#10;qQmI7pUQwqPe+2tUDsZclDFJmYHNJPlXKe8V4CRw03xYDkbrs+wi7/091trDxpgn8v16jzMQA/aB&#10;8fqAMaYYL8aYp51zz1trX9GPERpDw0MA4RljXjXGHDXGPJliDDnW2scRq8z0eluOwUHW2secc/c4&#10;5y6cG9FZay+z1j5irT1W8Q80i/sy3isT+7MkZiuCmZJYJK9iQXA6ZdXriJO9rulSk15bp3n1w0Wi&#10;BfbytSEN9XfOHYucdNnciE5EIOwQiE5BToGv47iJBquj3Osqk+3x2s6FcdsXeKmWhnt03FThWL6e&#10;ZRkMcPbIC9eVIHH/uGVY13zAwnsPpeuRyE3z4boQwmUhhEPGGGp0K6JNVA0opjWrPVeRU0pUeqwk&#10;iFg1OxxreylhxQGuW8V61zVfW2LgAaUrhPAIuGk+LCcinU5nD4gOwtsCJuvZLCmsI95KYFo3DFAc&#10;K3HpseZToivn03MQXQih0A5VZltjKF0guk6nMz+iyzcZ7zHGFESnoLcVYNabBDhLHxg0fpCuAfJx&#10;DGIr58c5CBFhlnKs8r0Rg/lPXXOvRHustQf5MYKDfJUHyDKXHYO3itTKaahDVd5lrlsdZYNGh+8G&#10;835Ht9t7f8AYcyQ+AA+ZKMT3e2DhWsKk5WH+ydqPeBGvJesDW8aYA8653XN7R+ecO8da+zOQnfce&#10;mp0GTGdnCViyMmuY5fltuFfbat5xG7BjHWcb37Xgh9doILlut3vLxsbGuXMjOhH5oIicE0LYnW84&#10;xjS2HLDObmCIX23x5ba2MOz5M14r15Xn/e2/SpgM7KcD+skq1W2ask6Kx1LkhyYHktu5cye4iT8i&#10;QASIABEgAkSACBABIkAEiAARIAJEgAgQASJABIgAESACRIAIEAEiQASIABEgAkSACBABIkAEiAAR&#10;IAJEgAgQASJABNqMwP8Bpv/g4b5bYu4AAAAASUVORK5CYIJQSwMECgAAAAAAAAAhAK/HZTu/gwAA&#10;v4MAABQAAABkcnMvbWVkaWEvaW1hZ2U1LnBuZ4lQTkcNChoKAAAADUlIRFIAAAE6AAABOggGAAAA&#10;hkKeXAAAAAFzUkdCAK7OHOkAACAASURBVHgB7L0HeFRV/j5OSZ9MJj2ZQCoJSUgnnfID6SQhIGjo&#10;TVdQuiDCIsRgRFGWInWxwIIgmhVdwIaiWVSwZXWRDYqorGVdFcGuayH5+8533vwP1zszN5NJMpOc&#10;eZ7zfM499XM+5b3n3HvumQ4d5E9KQEpASkBKQEpASkBKQEpASkBKQEpASkBKQEpASkBKQEpASkBK&#10;QEpASkBKQEpASkBKQEpASkBKQEpASkBKQEpASkBKQEpASkBKQEpASkBKQEpASkBKQKsEKioqOp0+&#10;fTr46NGjCY8++mj2vn378vfs2VNgLaCMDFIGzmoDDz74YO6hQ4cyXnrppZhz587p6+vrO2r1B1mu&#10;DUmgqqqq865du4KWLFkyoqysbF1eXt7R8PDwTzp16nSxY8eOdR06dJBBysBlbQA27OHh8UtMTMw7&#10;gwYNOjBp0qQVq1at6lldXe3bhtxYDsWaBOrr63Xl5eXTjUbjSS8vr287duxY37lz5/pOnTrVu7m5&#10;mWiHDh3qZZAycFUbgC3DphEwhk6dOtXp9fpzvXv3fmTbtm39rfmHzHNxCdTX13dau3ZtVn5+/sNu&#10;bm4/e3p61gPk1IKrGrjkW4IzbAA2LdoCAA83caQHBwd/PmTIkDurqqrCXdylJftqEti6devwkJCQ&#10;T3G3c3d3552uIU7DgEEwLqkEDle0Adg4b+DkHzbv5+dnArzOnTvX5ebmPnPy5MkwNV+RaS4oAczk&#10;7rvvvuGhoaH/FpenXK7SIHgXJKWBSCrBzhVtgHYMSuCjzQP0kJaQkPD3++67L8IF3VqyrJTA2rVr&#10;MwICAj6HYi0ZrGgUlsrIdAl4rmgDtG013vHsrm/fvk9t377dR+k38tqFJIBX6/n5+fuxHOWDWaXC&#10;ebeDQfDupywjryXIuZINcOZGni3d5FHOy8urbvjw4TfKLSguBGwiq9hCUlFRcZWHh8dPADpbz96U&#10;xkEjkVSCnKvZAG/a4NsSyCEPPoH8iIiIswcOHIiQYCciiIvEq6qqAsPDw09AmV5eXr97E0XjhaJF&#10;ELQ21WcdSSX4uYINWFrFkHfYuoeHB8DuYmlp6XYXcW3JpiiBG2+8sdTT0/M73tEsKR35CCEhIZ9k&#10;Z2c/kpqaeldycvL69hoSExPXJyUlrQO1Rwaoay3Y0y55stauI/PsGbetOhiD1qBsq7FjS01N3ZqR&#10;kfGYj4/PdwA1SzdvvJTgrC4kJOSjioqKeNGHZNzJJYDPusaNG7eOIAaQE5VN8EOap6fnr3379n3w&#10;1KlT0fX19W5OPjTJnpSAJgl88sknPps3bx6o0+k+Mn/t07CM5U1f4Qc/l5aWFmtqXBZyDgng29WC&#10;goIXAWRQJkFOjfbv339PdXW1v3NwLrmQEnCcBPDMDbM0o9H4tjizo0/QP8zXF6+44opVjutdttTs&#10;EsAH+qGhoZ9yY7CoZMR5JwsKCvrvO++8E9fsDMkOpARaSQIAu1GjRv3Rzc3tV/FGj7gY4BP9+vU7&#10;0Epsym7tkcD+/ft7duzY8SIBjUtXKhZgh5Cbm7tfLlftkbCs40oSqKmp6ebr6/uN2g2fPgEfSU5O&#10;/ocrjavd81pVVZWHzZBUonlqbprJIc7rlJSUTe1eWFIAbV4CmNUZDIbzBDpOAHjDxzWALi4uDktc&#10;+XMVCeCcMPNRS1a/hujRo8ddrjImyaeUQFMkIAIdAU5JcaxTU/qQdVtYAhLoWljgsjunl4AEOqdX&#10;UeMZlEDXeJnJGm1bAhLo2qB+JdC1QaXKITVJAhLomiQ+56zcXEB39uxZr4qKiry0tLSFISEhtzYl&#10;hIWFmeqTxsbGLr/66qtHvfzyy372SBVvj7dv357Ur1+/60JCQiqbwhvrkreIiIiKESNGTKuqqurS&#10;GN5qa2s90BbbYbvtlYaFha3q2bPnUC0y7N69+0CUV5NfUFBQJQLyli9fnqClPYPB8AVfRiifzfFa&#10;PqPTIkknKtMcQFdTU+NTUlKyFi85lG+taChNoXhD7ObmVtetW7dXDx8+HNkYcZ45c8Zz+fLlMz09&#10;Pf8HHhzBH/jheMxvry8ajcYPtm3b1htfnmjh78KFCwbIS2yLbbZXis+7tMgOQEYZWZFfXUVFRYmW&#10;9iTQaZGSi5VxNNBhJldSUrLB29v7V7yGxzHsjgATGjIo2kWb+PYwIiLi1NKlSzVvZF6wYMF1np6e&#10;35MvtiW235Q42gNf2ICt0+k+X7JkSR8tJnH+/HnMTiXQCf9BkpycvEGL7AIDA2+hzqwAXf3KlStH&#10;aGlPAp0WKblYGUcD3W233VaIfXkAIm9vbxMowflpiE2lMGS0h1NWACgeHh4XR4wYsUSL2DH7S0hI&#10;OAMQwkkUbKupPIn1RaBDP8OHD99TX1/vYYs/CXS/P+UlJSXFoUBXUVFRaksPyJdAp0VKLlbG0UCX&#10;np6+AACEAKcH4Dl6RkcQJVjl5+e/oEXsixcvLvH19b2I2RzBF21ZmwWIIGYrTuDk+AHGgYGB595+&#10;+22bR3BLoJNAp8WGZRk7JeBooMPDfTg8nJ0gQlCxBRSNyUcfBNDo6OgzWoY/derUKaiHmRZ4IlCy&#10;ncb0b60sx48yOA3jhRdesLm0lkD3e6DT+oxOLl21WH87L+NooBMfDItgQNBjmjXwE4EHoME6Ssq8&#10;6Ojo97SoceLEiVOVbYjX5IntkoplkMZ0UjFfJV732muv2QQ6HGWPFyyor7Fdi3JR4cElyzYG6HBj&#10;tSU7+YxOi5e00TItDXRKMFE6pQgkSnBUK4u0mJiY97WoZ8KECdOUbfCa/bJPEWxZhpR5qEMHY54K&#10;1QR0n3/+Of4Zvk5Dey4JWipysTkOHL6pRa+BgYEr0T70Qv2p9Sef0WmRZhst01JAJxoeDVJMY5yA&#10;Q8p0NYoySHck0LFftq3WL9LoULbKAby0zOhqa2t9MaPT0J5NgLDEs6ulp6WlaQY6UR8WZFhXWVkp&#10;X0a0URyzOayWAjqCG4wQwbxMw1LtkmA+4RUOX+fp6WlayllyUBq0o4COzgKq5Et5zZNoOR5LPGoF&#10;uk8//VSH47KU/QjXIsBdIjOhTFtIb5B9SkqKJqALDg7G9hKTzUAvZrtQ2k7dTTfdNNKmQ8i3rlpE&#10;5HplWgroCEqkV111VQU2cCrDypUrixmQp9frTWf5qwEJ29IKdOPHj5+u1g7S0BZDdHT0A1jmlJeX&#10;jygvLy9WBvAH3lJTU5+y1J6QrmlGZz7hdlBlZWUR2lf26czXSh066nrDhg2JWjxq3bp18exz+fLl&#10;JQi8FmjR4cOHQ7W0J7eXaJGSi5VpKaAjmJgBAMsIrbvUvxRAQ5zVNDy0dwTQiX38NqO7WYsa8/Ly&#10;7iPYivUVcU1Ap6U/WaZlJCCBrmXk3KK9aAU6rZs3Lb11hfMLoNCYz3GcFuhyc3N3CGO6BIQFsJNA&#10;16IW3fTOJNA1XYZO10JrAR2WZ1qEYTAYnBbo5IxOiwZdr4wEOtfTmU2OJdD9fqOq1qWrnNHZNC+X&#10;LCCBziXVZp3p9gR01vbRCUtNbB3R9IxOAp1123LVXAl0rqo5K3y3BtDho3+8GbPCVkOWXq932NLV&#10;FtBhW4n50zXNQIfPyUSQVInLZ3QN2nSNiAQ619BTo7hsKaADiPDBPShe+2th1N/fv0WADvzxqw2t&#10;M7r8/HzTywjUVQE4pkmg06JoJyojgc6JlOEoVhwNdIGBgQ2HIIrOD3BDwIwJ9NZbb9V6NliLAB14&#10;JRj/xqOmGV1BQcEOcYwW4hLoHGWsLdSOBLoWEnRLdtOSQMeZj4eHR92qVas0vXUNDAy8YAFAGmaI&#10;WvfRWVu6AnwxowP9rT+tQHcPeDPX4QxOSSXQtaRBO6AvCXQOEKKzNdFSQMfZEoHBx8fnO2wdUQYf&#10;H58vAwICvsSSNSgo6CtrIMI8raeXWAM68AegA/Xy8vqfn5/f1/7+/l8p+fPz8wN/F0A9PT1/ctQz&#10;uvr6el+DwXAuKCjoAp5LKvu1cn3BYDA4Y2jMGMSyDWPJzc3F6sDmLyoqaqlOp4NOTLKD7SjkhTbP&#10;33HHHYNtNiY/AdMiItcrs3v3bk1/YG3vhmGCkaVZmb3paJchJiZG0zFNkydPNp1ewnr29m2rHsds&#10;nsFqmtGdOXNGHqUuHKMOGWs9vcTf31/rUeqaVhFyRud6OGaTY0cDnaVndLbAwZ58AkpsbKwmoBs3&#10;btw01rGnv8bUYT94w6zl9BJ58Obv9zM25jw66oZy57VItb4Ak0BnEzZcr4Cjgc7aJ2Ci0TU1DoOm&#10;UcfGxmo6j66srGyqeZalfI7m8GuBPwl0ipmaVt07+s9xJNC5Hj45jGNHAx1ndIKjOxxE6CgEusjI&#10;SE0zuvHjx5tOGAbYtSB/Eugk0DnMX2VDdkrA0UAXGxu7DECEB/vcl0ZgciTlG1IAVlpa2utahr9g&#10;wYIrOnXqdJG8ESgdyRfaBJBy5ujt7f39yZMnbf73rFy6qi5dHf0vYJr2bsqlqxZvcrEyjga6mTNn&#10;jvb29r4IRweg4A9oNLyZtDnrI3CA4l+8ACjmrxjqSktLt2sR++7du3Oio6P/jbrgC23hn7ocAXhs&#10;A3/xCOAEb6C5ubnPm180WGURZeR/RlwKdo19Rgd7g06pC+UNTC5drZpg2850NNC98cYb/snJyccB&#10;bnB2UIKU0vC0XtN4YcCMA6jQflBQ0BczZszAm2Obv/r6+k6lpaXrvby8fkF9gh0cRCsvauXAEwPa&#10;4ti9vLx+mDNnzgSbjHXo0AEzOry4sOSkav229TStQIe3rpA/ZE8bUZGN5s8O5YxOi8W6WBlHAx2G&#10;X1VV1SUqKqrWzc3tImc2KobXKHCBAQOYCCQ+Pj51er3+3LJly65vjMi3bt0akJOT83SnTp1+xbHb&#10;juSPTta5c+c6b2/vHwYPHrzt7NmzXlr4w4wO9SAnCXb/N7PTCnTh4eG38GYFwLNga3WN+BrnC1t6&#10;iImJeUeLXmUZJ5FAcwAdhrZkyZKo4uLiRQUFBc/FxMS8FR0dfdreEBsb21A3Njb27bS0tFeLi4u3&#10;T5o0qac9YqyurvYvKiqa3K9fvwNxcXH/iouLOx0TE9PQR2P5RN3IyMjT4LN79+7/HDhw4COTJk0a&#10;Vl9f76aVP/wLWExMzD8xPoTo6GhbQeTXVllXyb9kTIMHD75Ri/xycnLmQGcAn8jIyHegTxUd1q5f&#10;v76/lvbkjE6LlFysTHMBnYuJQbIrJdAgAXxFIWd0DeJoGxFLn4Bh+cQApWvd09Q2pCJH0Z4lQKBT&#10;AzsujeXS1cUsxBbQQdkIWj8Bc7HhS3alBH4nATWg402fz08l0P1ObM6dYG3pSuWaZ3Sa/mPTuUcr&#10;uZMSsC0Bf39/09KVMzr6AUEOVAKdbTk6VYmqqqo88x8gX/K2SlQqFJ6amqpp86ZTDU4yIyVghwQ4&#10;o6MPKAEPb3hjY2PlW1c7ZNtqVfbv39+T/24OxYoBCmbIysrahX1orcao7FhKoAUk8NZbbwX5+vp+&#10;RXCj/ePZHLciwUeSkpLebAF2ZBeOksCRI0d6GAwG07lvUCSBTqnohISEE6dPnw52VL+yHSkBZ5TA&#10;ihUrJri5uf0EPyDIgQLoGJBXWFj4jDPyL3myIIHXX389IiUl5XXuKodSxc2XUCoAEJtZx48ff2NN&#10;TY27haZkspSAS0tg/fr1/vHx8UcBaEqg443fDHZ1I0aM2OLSg21vzNfX13tcfvnlpv8+IMDxDiYq&#10;G2Dn5eX1/ZIlS+a2NxnJ8bZ9CZw8eTKsuLj4AXd3919g/2KAHyh849crrrhiYtuXShsb4Zw5c652&#10;d3f/CcoUp+cEPFAqW6fTfZeWlvZsSUnJH8eOHTsdRx8hjB07dopaYD4oDr5kENPtiav1JaaptWkr&#10;X60O0sR6Mq6uZ1eVy5VXXnn18OHDV8bFxdWK9i4CHeLwDT7a8fPz+2bGjBl2fZXTxqDDtYZz7733&#10;RoeFhf0bIIcP0qFUAJs4o+N0HpRGIMaZJumlswEpD+eWB+0clDaupjN+Z41HONnZ2U+fOXPG07W8&#10;XHLboba21mPq1Km3QsGc1SEuGoEIesxTMwiZ5tyOLfXze/3QzpV2zRs5qDCb+wrHfckdCC4KnK+8&#10;8kpsXFxcDYEOVDrF751CyqTtywS2T2DjMWMAQ5yDmJ2dvbO+vr6ji7q5ZBsSmDdv3khsHoaSlXc3&#10;5YxOOnzbd/j2qmOCHMbP5SzSdDrdN88++2wXiRYuLoHq6mqvGTNmLPbx8fkWdzUGTu0l2Elwa4vg&#10;R/vm2DiLg/0jD9TPz++TW2+9tY+Lu7hknxKor693HzVqVKVer/8Rx4zz5QTvchLsJNgRENoCJciJ&#10;FOPS6XSm5Suor6/vhbvuugvnC8ovgwgUbYHiVNypU6eO1+v1nwHseGcTDVs0DOQjj0tesRzjLM+l&#10;AK6ZZw9lfbYLQLbUDsvy4TKvLZWX6faDuRbZUmcsS2qv3KlXrbYllkPfymvYEtLxTC4hIaFmxYoV&#10;WfK5XFtANpUx1NfXdz527Fi3+Pj4hwICAi7AGABoCAA0GgcpZ3y4VjNYgiEMiEGtnNY0sQ0aJtKU&#10;9ckPtgcgT62Mso68tg/ooGPIFzKnjajJkjoAZVArpzUNbYj6ZfvK+qINIg98kmfyYU67GBIS8l5O&#10;Ts6qTz/9VFddXa35pGgVV5JJriAB7Bdat25dfElJyabQ0NDP8XeB+BMXGg0NhkZlycgaU45t2aLs&#10;C8ZJQ7VUB/nkmfUslZXp9gGdKFfoxJIcWY7UUrnGpKMtBkt9sz/aAdpHmhmU6/A/IuHh4WcXLVp0&#10;7bZt20Kx7UrO5FwBpRzIIxReW1sbeNttt/UeNGjQBKPRuNDLy2vFb0Z1828Gc/NvS9ybEdfpdM+r&#10;GSiNEBSGFhMTsw/l7Q2/GWdD3S5dumyAsVrqF/2h39DQ0DfAq719ynrW9QWd4K39b3IyyVtNH0gL&#10;Cwv7GPYCXfw2EzOFpshWp9MdNYNVwwxNre+4uLgH0A/6pf34+Pgs69at25yysrJR9913XwYe28hn&#10;cQ4EjrbaVFBQUKWakSENYIMlBo6Fuummm7CVxSE/7AHkUVPKvuF0SPPx8anPy8v7i0M6lI2oSgA3&#10;Q/43rThrUuokMzPzZdUG7EwMCQmp5A0U+qbOFf3WVVRUlNrZhawmJXCpBCwBHQwRwWx8dStXrhxx&#10;aU37r1566aUYtcNDFYZen5+fv9P+XmRNWxIA0OGGA7kLuqbOG2h6erpDgY42p7Cxhv6aw+ZsyULm&#10;t3EJBAYGWp3R0ei0/mu6FnFJoNMipeYv09pAZwNgMaMraX4pyB7ahQQk0LULNasOUgKdqlhkYluU&#10;AJcR5pnbJcsHYTkjl65tUPnODnTl5eUOe1zSBtUnh9QYCWgEunr5jK4xUnWNss4OdI60OdfQiOSy&#10;2SSAN2DWZnN8YOzIN2DmZ3SXzB7JA/vDdUFBgXwZ0Wya79BBK9BlZGQ4/GUEtxAJqwalPci3rs2o&#10;+3bXtLUZHV/7wxgrKysd9qof20vYNgGOlOmgcntJ85ojgA6bySF7yNsS6DQH0KE/bmmhzmkDZiqB&#10;rnnV375a9/f3r1AYmOnOSsM3z7DqysvLix0lmRMnTnS1tL0E/aFvhNzc3Hsc1adsR10C2F6CT/Ko&#10;bzVb6Nmz53H12val+vn5VXDDuCVwBR+VlZVF9vUga7UbCbzyyitBa9euzbjuuusmDBs2rCI3N3d7&#10;bm7uDiwHEbBHDcFoNP5TzbjNANfgAOnp6c+yjhrNzc3difaVIS8v7z6E/Px8Ey0oKECZKjiWpX6Z&#10;3qVLl3fRntifsn30K+aLcZWyJv7EMu01XlBQ8BfYAffRQeacYVH+pIGBged69+59id00RW5hYWEm&#10;m6ONWQK7zMzMZ8z9NNgAbn69e/def/nlly8sLy8fvHfv3oTjx497txvHlgP9Pwm8/PLLfg899ND4&#10;nj17voDz8mGsMCTcQflchHdTXFsCHNTjXR7lLDkBncEWVRo1vnywVgflm9qntfZl3v//5QtkYQls&#10;xDzqw9rJM1rkSvvjh/2WbJDp5A0UaahvTqvr2LHjz1dfffWm6urqAizFJQ60cQngY/6KiorR8fHx&#10;L+p0uoY/9IVB0EAYF43XkmGaDckqGFmqaymdbZLaKod8GrulsjLdvg/6Rdk2Rh+OkLfYnxi31LZY&#10;BnHYBCjjuDYYDOcwQ927d2+m/Pa1jYLdrl27gqZMmbLK09Pze97xJEDYDwCWHE6mt75MCXAixQwP&#10;s0zMOMPDwz+ZN2/eMPnH7W0M7Orr6/W9e/d+0MPD4xccPAil21oWSodtfYeVOrBPByLAMY6bOoAO&#10;h856e3vjtOEvr7rqqtk4o7GNuXv7HM6jjz7qP3LkyJ1ubm6/QNli4HMQ6VD2OZSUm+vIjXYvAp9e&#10;r78wf/78Me0TGdrYqMvKyq7FPigoGo4JRUsHdR0HlbpyjK6wZCXIgfKlib+//5c7duzo2cbcvn0N&#10;58knn0zv0qXLe1AsgU4EOypedCakidcy7hhHa4ty1GIrajYmyoJt2CqHOiwr1rcUt1YWvoB8gB1C&#10;Tk7OX9sXMrSh0WLfUFFR0b1QKDd7qhkF8hGgfOGVvAS7DhLg1OxFLQ32o5bONObDxjiTQh5vvqQs&#10;T0q7ZD1cM7CMGhW3tlhqG/WQh+Dr6/vtX/7yF4dtdm9DMOL8Q1m/fn2yn5/ff2FYfOOkZhQ0HLMB&#10;YomLfXUySBnYtAHzRmKL5ZgPyrjCvkzAR0CDfSJOChASrk22aW6nAViZL9g2+roEEFXKmOrD5hly&#10;cnKOYPuV83u25PASCVx77bXXd+7c+VcaC6hgDA1xgGBQUNBn2dnZ2+6+++6hx48fj8d3pgivvfZa&#10;nBiYLun/yQdyeOGFFy6RkSivpsbxj22WgqW2Ha2bEydOxDKwT/SBOPsCj4yD4kAGhKNHj8YisLxY&#10;h22yHvPM6anHjh3LffLJJ/vs3r176Pr160fddNNNY2fOnDkFb0qnT5++fMKECWvLysruHj169N6S&#10;kpIDgwcPPtq7d+9/5uTkvB8WFvYj7Z32r2b7AEDm63S6nxMTE9/MzMw8lpOTc7RXr16HL7vssr8N&#10;HDjwr0OHDn1g+PDhu0aOHPnnsrKyO8aNG7ds5MiRs4YPHz4lPz9/ZEZGxtDc3NyBV1xxRa/Zs2f3&#10;rKysTN67d2/0sWPH8Gc8vnLP3iXQ5LiLTz75xKekpOSvUCRndJbuaj4+Pl/cddddvaQyHCd/2ZJ1&#10;CcDWzpw50/Xw4cMDNm/ePHvRokV3lJSU7E1PT38xISHhjejo6PciIiL+GxIS8lVAQMAP2Nzu7u7+&#10;c+fOnX8x37wvdu7c+aKbm5vp3+vML9vwL3amf7KDrRPEAHDm1UrDzZ2gR59geSx5EXDzRx3ORPGf&#10;GewD/5iHvs3/nIeJhClgV4Obm9uPer3+a0wcwsLCPoiKinorKirqZGJi4iu5ublPX3755TsWL15c&#10;uWnTpqv//ve/53799deB1iUlc61KoKamJio+Pv4tKJBK5h2OSjYvZ39ZunTp2KqqKrmXyKpEZaZW&#10;CXz00Ufejz32WNyyZcuGDhs2bFpSUtKizMzMO3Jzc/dlZmb+PSYm5rTBYLgAQPDx8fnO3d39Jzc3&#10;t4aVB+2T4EOKdMZJORvDNeuJ5cxgZaon5jPO+qJvIK4MLC9S8gDK8mp8II/piAOcvby8ftTpdN/4&#10;+vp+GRIS8ml8fDxmks9lZ2fvycrKuj09PX3BmDFjxm/cuLHvq6++Gi4nIRas7/HHH0/T6XQ/QDEQ&#10;rkipIKSlpKQ8/+mnn4ZaaEYmSwn8TgL4VhRfFKxevdrQv3//8IEDB3ZfuXLl2KlTp24tLCw8Gh4e&#10;/pG/v//X+ALnt7/OvEgnh70BeBBok0hDPq6VebRTUtowyoppjJOK+UwDRX1lYL4yXcs164KiT/Yr&#10;1mWemIY40pmGehg7Jh5MQ76Xl9cvuBEEBASc79q16/u9evU6cs0116wtLy8fU1paGj9+/Pjgqqqq&#10;9r0sfvjhh3Mw7YYAITRSCplpWVlZ98mPnH/nyzJBIYH6+nq3F198MXHx4sXT+vbtu6lr165PGI3G&#10;fwUEBHzh7u7+P3d3dywpG0CNjqsEANHB6dSgLAfKdJRlENMYJ2UZUrTBuEhZ3hYV6zBuqw7y1cqq&#10;pYltifmMg3/IDxTgh3TUwdIZM1/I2svL6/uQkJCPY2JiXg0PD3+4oKBg9aJFiybiOWe7mv3t27cv&#10;n2+nKChRGRRqSkrKBoVNy8t2LgH82XNlZWVCenr6wKFDhy7q1avXY+Hh4Z8C0Dw8PH6l7Yh2pXRe&#10;XrOs2VEbnJb51qhY11I58kBqqVxrpmvhjWMFwCl5ZR7TLdwM6vB5p4eHxw+RkZFnBgwYsLtv375/&#10;SEtL+3+VlZXdampqfNqkWQPoxEMrKSwKCRRpSUlJd7VJAchBNUoCn3/+ue9DDz1UNGzYsJ16vf59&#10;f3//856enj9bulnC6WBDtCc1B2UeysLWWIcOa4uyjlhOLU3Md0QcfSiDI9oV21AbB+WFPMbFOowr&#10;eYPsOQNEGdTFyxPzi5n/eXt7f+nn5/deaWnptscff/z/1dfXezXKOJy5MIFOTaBiWmpqqgQ6Z1Zk&#10;M/CGpc0bb7zhP3/+/KFxcXEV6enpT+ItIZZGohPBYXBNJ2IenEm0IcaZb+majqqkLM90XpMyXSu1&#10;t57W9llOSz9ayrA9UJRXBuazLeYznZR6MgOdqR3q0FwH+v01ODj4w5SUlIPdunVbsXDhwoFnzpzx&#10;c9nHVwQ6CkGNYvA9evSQQNcMYOJMTcKI8Yxt27ZtoXfeeWffoUOHPtSpU6efYRN0BMRFR6EziZQ2&#10;hDTWU8sXyyGf16jDuEjZBvoXyyvL8NpSGeY7kqIvS3xb6scSf0jnMzdrZdgu+1aWxbWWILYjlsd4&#10;sIXGLO+L3t7e3xcVFd1zxx13FGzevDmourrazWWArzmBDjOCc+fO6b/88kv/poSzZ8821Ef8/Pnz&#10;uLN4NAUkwBuWOfdjegAAIABJREFUYWhPbL8pfKLuhQsXDNib2BTeWroutnl88MEHAfjDopiYmEdC&#10;QkLe79Sp0+9OsCHAwTGUTqWWZsnxWZdOpeZoltpDm6xnibI9Uuxjw4N5Dw+Pnzw9Pf/n6en5Ax7S&#10;e3t7f4dPunx9fb/R6/UIX/v5+X3t6+v7lV6vxzLuAra3GAyG8+ZwAWnIw3YPlEUdBj8/v2/QJtr2&#10;9PT80cPD42c8D3N3d8eWmIYXMOTLEv9Mx1ghc5YXqViG6UzjtRbKOqDoTxnEdMYxruDg4HdjY2MP&#10;zJ8/f8Lp06eDcYNsabttVH/NAXRA+SVLlmQMGjRoS2ho6CdY6jTlUzHUx3ME83OgOp1O9312dvbh&#10;iRMnltTX17s3ZsDg7d57740uLi4uj46OPo1nFGzXXh7JG/jEXq/09PTXx44dO+PFF1/UN4a3liwL&#10;w6ypqTFMnDhx4JgxY9aFh4d/KC5JOaNQAzc4g5oTiU7DfJSlgzCOPKaB4pp5bAMzCeaBB+wpM4PV&#10;z9hbBjAB6ISHh38QGRlZGxcX949u3br9PS4u7onY2Niq7t2778zJydk0fPjwVdOmTVu6YMGC2StX&#10;rpy6fv36K+6///7BR44cyX3xxRdT3n333ci333474t133w39+OOPgwD4uDnDrtRmK0jDTRZlvvrq&#10;qwDUwbYrtFFbWxuFNp966qm8PXv2DFm7du2VFRUVU+bMmTNrypQpS4YOHXprz549N8XHx+8Aj7Gx&#10;sU/GxMQci42NfT0yMvIUdIAxeXl5fWcGSuwbNL2lFuVD3VCOlBmoWI7XSGM69WKLUvYsx7aYLlzX&#10;BQcHf1BWVnbb5MmT+8DmnfLcvuYAuvvuuy8H387i4E6c40/hUGiNpagvCNYUx7W7u/uPI0aMuKsx&#10;d5Pbb789Jiws7F9wavBGI2gsT8ryNCQYoXncP0dERDxbXV3t35IAZqsvOOpnn30Wtnjx4rkGg+GM&#10;j4/P9wB6AAvkAd4pb1CMB2PjzIJ5yvHzGvlinPIlRR7aYnu8ZrvgwdfX90d86RAREfGfhISEM4WF&#10;hc+OHz9+x8KFC28qLy8fO2/evOy4uLio3r17R0yfPj2koqIicM+ePX6HDh3yqa2t9XCFbRPgEbyC&#10;5+3btxswBowFY+rRo0fU9ddfn1NeXj5xwYIFK8aOHYs/bHo2Pj7+HaPR+HFISMgF3OwB/pAfZKeU&#10;J68pd1DKmFTUE9NIWY9lRJ2hDPWGw0nNy9s6T0/P74KDg0+tWrVqwkcffeRcX3I4GuieffbZLtHR&#10;0WdgsHQSCI0Cs5dSuKB0SjP9YfLkyUNtOTjysR1i2LBhD3l6emJ2YGqHBmAvX2I98AaDYNuenp4/&#10;TZ48eYHazEALv44sgzdoa9euzSooKLi1S5cup2i41A0Nm/KgvJXjU0tnGY4f12J7iKM/5OMG4+Pj&#10;82NAQMBXYWFhH8fHx/8rKyvriV69em0pKChYUlRUNH3ZsmXDDx06lPTmm28GuAJoOVJP1toyg2Pg&#10;wYMHU5YsWVIMWeXl5S3p1avX1oyMjCe7dev2r5CQkI8CAgK+9PLy+gErDcqe+jDrgLqw6ZdKffMa&#10;FP4t6NUUxzV03LVr15ODBw9esn379qTGrrqsycDuPEcD3ZgxY6ZisBACBQEh0xnspUoBox3cTSDU&#10;0tLSfVoEcPfdd/cLCQnBW0OTI4JPs2JMireXN9YDj2gPIA+wQz/p6elvYlmkhb/mKAMjq66ujpkz&#10;Z86ter3+W/AI/miolCtlAso05bjEa0vlUJf18VwKG1cNBsN3RqPx/aysrBdHjx69c+PGjTP/8Y9/&#10;JDdmJt4csmmLbULfJ06cSN2wYcOckSNH7srIyHjRaDS+ZzAYvjZ/a2uaBdJHqSvqDVTUrTJfaQO8&#10;BkVZ+hQoVgp+fn5fLlq06MYjR46EteoN39FA17Vr13IKC4MVhSYKpTFxtCcKHG3CWRHQTnJy8pta&#10;jPbaa68tw3SfIIx2GsOHlrJUtgDyP73xxhsxWvhzdJmjR49GDhs27OagoKCz5o/NTfoAbxi7qB/K&#10;l2OkzEFZlmVwzSCWw/Mk/GdrcnJybf/+/f82duzYxUOGDBl+9dVX5+3fv79rU18gOVo+7aE9HCdV&#10;VVUVNW3atNyhQ4cOGzdu3JI+ffo8mpCQcBJbhfDcE8+mRd1S56ItQN8sg3RlnPmsK9oYbC8kJOR0&#10;aWmpCfBaRe6OBrqQkJBbRQEx3hQqCpXtwEkRh0Cjo6Pf1SK88ePHT0VbDKjPuFof7MteijaxfKip&#10;qemmhT9HlcFb33nz5l2ekJBwgmBGyjHjmmMXjZT5BDIxD7LmTBXGi+WRn5/fZ8nJyccHDx68beHC&#10;hfP+9re/5WPbgaPGIttpHglg5ldVVVU4e/bs6wYNGrQpMTHxRT8/v0/x3TFvinwEQzsRbYM+Qftg&#10;HihtB3HaGWwHM7z09PTn582bV9Ti5/lpBbrU1NSNWkQuAh2F4SiqBCMKOSYmRhPQTZw4cSp4ERXn&#10;KN4stQvltiTQHTx4MLZfv377PD09v+USFXIS45QbeeY1jZLyQTrzOHvG8jczM/O1sWPH3rNixYpx&#10;M2bMiNq5c6e/U75p02KwskwH6A46nDx5ctSyZcsmjR49entaWtrL2DYDG6ENwC5Em8A1bIZBLAeQ&#10;FO0LZXAN6uHh8fWoUaM2VldXh7eY+FsC6Og4HDiotYDyavnKdF5rBTrM6JTtsg2mK6+ZTop8ZRnl&#10;NcuaaYsAHWZRCxcuLOrWrdur4IczLxoYjBD84Focg604XhxERUWd7dmz54FJkybN2bp1a7/a2lrn&#10;eqPWYt7SfjqqqakJXr9+ff8JEybMycrKOhgREfEutvXAhgho5lmayZ5oZ7R92pVYlnHYJiYACQkJ&#10;z69YsaJfi9wkWwLoOHgIhg5HyjxSCMhSHsuQoiziWpeunNGxvkipGKSRB7YvlkOc/GE8yjyV6xYB&#10;usrKyuk6ne5rzLwYYHzglXIX+eXYREoQBNXpdN+NHDny4bVr1y44fvy4BLb2g3GqI8VZd+YXHA8C&#10;8LC8he1w5ga7p52JoCfaH8ojjwF5vr6+52+99dYRqp06MlEr0PXo0aNJS1cOno6VkpLyamFh4WPm&#10;cKigoKAhFBYWHiwsLDzUp0+fx8wPS1UBhW05AugIXmjTaDSezs/PV+PtYEFBgYk38IcNnlAw+VAB&#10;OfDdrECHN1l4yKvX67/iLA5jEcdD2cMQwSvyyDONE3VDQkL+m5eXd2jSpEnz161bl9ZmT7JwpAO1&#10;s7ZOnDihW716ddrkyZOvzcvLe8Tf3/8cbQiU/kD7oy1aorDNgICAz8vKyq5pVlE2Aug0fetq7Rkd&#10;nQwP6CsrK4u0DCwgIOCCBQBpcFYcp62lLWszOvQhAMDNWtrLz8+/m4BhicfmBLrt27e7l5eXz/T2&#10;9v5W2b8ga9O4aGgwLMT5zA5HKoWFhX1YVla25uDBgwVyy4cWzcsykAAel+zfv7/3mDFj1gQEBHyI&#10;r4JgW9h0DnuErSEobZE+A8o8f3//L9asWTOi2U4wb0mggxAgAKzPy8vLNU1X8V2h0ol5TYE5Auig&#10;ELRrvitpArqCgoKd5IE8qdBmm9EtWrRolLe39zfkHX0LMm4AOPDo7e1tusb4cI2Zcn5+/nNz586d&#10;ec8993TFLn3pvlIC9kgAtrNx48au11133bU9e/Y86uXlZTqLkDM92h7sDvYp+gyBEFSv139eUVHR&#10;3x4ebNZpKaDj4My0buXKlZr+GzMwMLBFgE4Eid8UpBnoUI9jUwE5gGezAN3evXvj4uPj/wEDIdCB&#10;D/ICg6IR0bhAPTw8LsbFxb02d+7caSdPngyzaSCygJRAIySAZ3nXXXfd1JiYmFd8fHx+pQ3CLmF/&#10;vNHSb2iztOGkpKRnn3/++ZBGdKmtqKOBLigoqNKCwzc4IZxfK9AZDIYWAzry/ZtCNAFdfn5+q8zo&#10;8CnbiBEj7oXRINBIyL+vr69pdqrT6cRZan1ERMSHGzduvAZnzLXqLnVtpilLua4E8F8hhj/96U/X&#10;BgcHfwwwM3/F1HDz5Q2ZgAcbRvDw8KibPHnySvzXiEOHL4Hu91tdnB3oVq9enREYGPgJ75Ki0YiG&#10;gzsojAdvUPv27btt06ZNaQ41HtmYlIAVCeDb3PXr12cWFBTc4+Pj8wPtFTYJ2xTtFtdMCwgIOLtl&#10;y5Z4K003PksCnWsBHWZiM2fOLPf09DSdFycaC2d0eNFAw/H09MS3hnPl1wqN9w1ZwzESgO3NmTNn&#10;rk6n+xJ2KW5Joc3yBo18nBl43XXX/cExvZtbaS2gq6ioKNEyELl0vVRKOCQUf2cHgCOgIa4EPLPB&#10;fLNo0aKhDl8GXMqSvJISsCkB2ODChQtLPD09v8LjFjWww0wP6bDlYcOG7cGBsDYb1lqgNYAOA1m5&#10;cqWmt67+/v5antE16hMw8S4ixgkYv4GE0z6je/zxxzPDwsL+I54bpxyDGeR+XLp06cQW2XWu1dhk&#10;uXYtAczsZs+e/QccKkqbFW/QsFsE3MBx1NvRo0djHSawlgQ6DA4DwcuIioqKUi2DwDEvFIqSUkiO&#10;2DDMOwn6+O3BqSagw/YSPGRV8qW4rjt27JjDPurftGnTAHd3d9MJLJAlwZl9Mi0jI+NpCXJaLEyW&#10;aUkJ4EVaSkrKEdgr/ZdxXGNWB+rl5fXzgQMH0h3Gm6OBLjAwUPWtKweAQcAZk5OT/xIWFvZHRVga&#10;EhKyNCwszESDgoL+yO/r6MgipaAcAXTgiWDn7e19xGg0KnkzXXft2tXEX1BQEOirBBaRL0XcoUBX&#10;WVk5DDcKTP8V/TRcg6fo6Og1DjMS2ZCUgAMlkJ6evgW2S/8V7Zj4gL22+/bty3FYty0FdBgMHJDA&#10;oDZIDp5l4MyYxoqCEONswxFAR/4IIOBB7EuMC8owlSEfYhkh7lCgM2/LaTg/TOjnEl7S09MPyNN5&#10;HeYmsiEHSaC+vt4zPT39KditNb8xAx3+c9oxv927d1/yB9ZKxyFDWv/u0NKMjoNSe7Ws7BNlkEZg&#10;VObzmm06CujYHoGW/SgpZ34oT2BUlhGuHbphuLy8vJggTH6Fvkxyg/x8fHy+u/vuu4fL/XKO8RPZ&#10;StMlgBvvLbfcMg5n3nGFp7Rd2LQ5YEbn/ECndEIOAANT5omDZR4ARKwjlmGc+VqPadLyrSvbJpjw&#10;Wo2SV7U8Ic3hQMd+lRR9EqRB3d3dzy9cuBDfr3ZsupnKFqQE7JcAbHDp0qX9vby8vqBvCz5iukHz&#10;2uzXrgN0GBAdj4NwFOUdAUKJjY3V9FH/9OnTVc+jI2A4ije2g7HjPy0cefCmeel6yTKV/YFiLJwR&#10;4xtDvV7/ydKlS8fKZaz9TiprNk0CsL077rjjCmwtgU/QPkW7VYm3DtClpKRs0DLc0NDQlVjacXln&#10;dvZLEFtlUI3Oh7DQNsAUfwOnhbdJkyZNRD3UAW0OgEObbBcUQPfmm2/GaeFPSxlbQEewo2ygB51O&#10;901OTs6tmzdvjtbShywjJeAICWAWt3PnzpjMzMxbcVYiZ3JtAuh69ep1HQYEh7O016spQGcGDxOQ&#10;8u5QWFj4hBbFLF++fIjBYMDfwJmAjhTtEJwcwRvaJW9Go/HD2tpahx0Zbd5obXFGR/4xHn7rCgp+&#10;8B8S69evLzx8+LBOi7xkGSkBeyVQXV3tddddd13WtWvX07BFfH8NSrCjnVqhrTOj0/oyYt26dSne&#10;3t4/4W0pZ06YVVgZUKPyCCBYlpkB5dfRo0fP0KKQI0eOBGVlZR0HX5x1oj1H8QZFgie0b1Zo3ejR&#10;ozc68ssELUCHvjEu8AOKAH2ANz8/v1+7dOny7Lp164bU1tb6apGbLCMloFUC+GOmO++8c0hwcPBz&#10;Pj4+v8DmzH5qosQC2KYNv3NuoMO/C82dO3cR/gEeg4LTYaA2BmU1XxQKwQTU09PzV/yr0COPPKL5&#10;f1Ox9AsKCvqUAEBAaAp/rEveMG4cLhoWFvbO5s2bU7QaiZZyWoAO/ADYwA94AUXgWEGxP3HgwIF7&#10;pk2bNuypp54KlM/wtEhfllGTADam42gl2FKvXr3+6u7u/jNXc7A1TEpgk+abv4niGjZJ31GhrQN0&#10;Wp/RQRCYwUyaNGlOWFjYJ/gTYwxWZSCNSqOjoh089/L39z8/aNCg+yoqKuCkmt8q4gTT1atXD01I&#10;SPiXXq//mXebpvAnKgxjxZ2ssLDwSEVFRVxjeFMzImWaGejqwK/Yr5J/ygv8cIyI85pG5+np+YPB&#10;YDhTXl4+/f3338efDHdS9imvpQTUJABbOXv2bPiiRYtm+fn5ve/h4fE97JD2BhtDoN2B8lppryrX&#10;rQN0WpeuokDw13sTJ06ckJeXNyc3N3deU0J2dvY8hIKCgrkjR46cvm7dur5NAZFDhw4FX3fddaN6&#10;9eo1qyl8sW6vXr3mIVx22WUzAEaYwouycFRcK9DRuAh4pDQoAh6MksvayMjI0+np6VsXLFgwqqam&#10;xujIJbejxi/baV0J4DTh559/3jh//vyS7OzsLREREWdgQwQ3pd3xGvmwQQbaoRXqOkDXuippm73b&#10;A3Q0QhgVDI3GxVkd07ncxbW/v/9nixcvXvbggw8W4OWFnOm1TXvSMiroHjawf//+3Pnz55fjRCHa&#10;ESjsCzbD776ZR7uCnZkf55hmdKLdoYyF0DpA15ilqxbhyTL2ScBeoFMaH64RcMelQSLOpQUME+k4&#10;tLNr166vZWZmbl+zZs3II0eOYDnuZR/3sparSODTTz/VVVdXx2/evLmksLBwc0RExGvYpgQbgd3w&#10;2S9ADnGkc9ZG4KJ9sQ6uxZsuy1mgLQd0YAxMgEqgcw4TbQTQ1dHARCoaFfSKgHwE6poGy3SUMafV&#10;GY3GD4YMGbJn6tSpNyxfvnzAzp07w/G3iE15jOAckm2/XGDGVl1d7bt79+5Q/DnNtGnT5g8fPnxP&#10;eHj4RzhAAronsJHiBQPsgrMz2gztiXYm2E6DreE7Vtoay6lQxwKdpY/66RxgAPGUlJT17dcUnGfk&#10;toAOhoXQrVu319LT02vw9pe6JKVOWRbXNFiUgdGCsjyNldfm+hd9fHy+NhgMH/Xp02dvRUXFtQ89&#10;9NAgfAUil7nOYy+WOMGN6dSpU9H79u0buGzZsrmFhYX7/fz8PvTx8cHXC79S/6QEMl6LtoBHHrAJ&#10;2ImSspwZIOsyMzNfjo+P/6doe6ijEhwLdA8++GAuUFvsWGQYcTCbmpq61ZLQZHrLSYCnl4gGpTQS&#10;GKW/v//KRx99NKa0tLQyNDT0fbypppEC1FifBsxrllG2qXZNO0Ee2scR2DExMaeys7MfGzJkyLrZ&#10;s2eXrVixInvnzp0Jb775ZkCz/Wdny4nf5XrC1o+33noraNeuXd1XrFiRe+21104eNGjQxpycnMe6&#10;det20svL63vMsOj/pLQDUOpZpLwZsjwpbQuUZdzc3OpCQ0Pfu/LKK8sPHjwYlZCQcCfaVbMpIc2x&#10;QPfII49kdO7c+RdOScXBsFMwlZOTcxCH5rmcptsYw1qADnoz/5G4afSPP/5496lTp27HlhwaH3Qq&#10;7nWC/pGHQL3TeGkTSGca4jRWMR/tMB3g5+7uXhcQEHC+sLDwmVmzZq3ZvHnzH55++ul+AD653HW8&#10;cVZUVHTC31g++eSTQzdt2nTtrFmzNuTl5f0dLxCgD+oKOqKuEWc60hinHahRlKG9UN9Iw+wOAUCH&#10;dD8/v89nzpy5Bc92Odrk5OR1am0q0hwLdK+99lpcVFTUv8UBigMH8wgGg+HCwYMHMfuTv1aUgJZv&#10;XWFoRqPxNpFNnAO2atWqzBEjRqzp2rXrOzBEGiv0jQAbYLrC6BrATy0d7bANUrSFssxju1gW+fv7&#10;f240Gk9FRUW9mpSU9Mxll122Zdy4cdfPmjVrbGVl5ZCqqqrM119/PeTMmTOe4hhkvEMHTDYAZFVV&#10;Vdk4hHXmzJnjy8rKbujXr9/2xMTEZ6Ojo2siIiLeNhgMX3APK28+0A30QZ3Q55lOfanpWJmGNqBT&#10;tEFdsz2kR0dHv3XFFVes2rBhQ7pSj8nJyRvAk7JNxbVjgQ5/ttKnT58nwDgZxsDRKSniyEtMTHxx&#10;+/btUdLgWk8CtoAOeoS+jEbjKjUuMYs6cuRI99mzZy+MjY39p5eXl+lja4AjdAyd2zJ89MF+RMo4&#10;+kcc7THwGnnMh0Mgbu4PD6hxcvLPRqPxo/T09Jf79OlzqKSkZM+ECRPumjdv3h9XrFgx7pZbbuk7&#10;b968hD/84Q9dly1bZty+fXvwo48+6o+H6XAoVzo+HryCZ/COMWzcuDEEY8LYFi5ciKVmvxUrVkya&#10;NWvWzWVlZVuKi4v39e3b9/HU1NRXQ0JCPuncufOvkBkCfRXypoxBcQ3ZIx9x6pa6AmWc9ZTXTCdF&#10;PvXKGxiAC//y1a1bt5qFCxfOw98HWJqxc0Znox/HAh2YmTBhgun4cwrJEgO4Q/To0eOVW265ZdKZ&#10;M2cc/2/aap4p0y6RwKpVq4bjT35hdJb0hLywsDBVoGNjeF4GkFi+fPmwkSNHYuPnf8TneDRq9oO+&#10;6Czsl2nKa9ZV5ottIU8tsC7Lmh3TBIB4nqTT6b7S6/XnAgIC/hsYGPhhTEzMifT09KMFBQUHBwwY&#10;sKO4uHgdngXNmDFj8fXXXz9n5cqVV991110TduzYMRIvS5544oneL7zwQsbJkye74bCFDz74IODc&#10;uXN6bKeor693A/hoeZmCMuay7vX19T5oA22dOnXKiLafe+65jIMHD/apqqoafM8994xct27dhPLy&#10;8qvnz58/75prrlkyZsyYlUVFRRsuu+yyXfn5+Y9nZGS8EBUV9WZQUNBH/v7+n+r1+i8wVozZzc3t&#10;FzxHI0gpZaQmR6axLK5RHwFpYlvMIyiq1aU+2B7LwmaMRuO/y8rK7qqoqBi0a9euIFvyS0pKavml&#10;Kwz/lltu6Yc/ocHgMQDeaTkoUgoH37EmJCS8lZGR8QruvC0YXkpPTxfD8fT09MYGsX5LxxvLa0P5&#10;zMzM46mpqcfj4uLegj5osNSNktoCOgIeKJ7rVFVV9Zg3b97UrKysg2FhYXh5YeqDtsBr9IM05U1R&#10;zCcvSodhuhq1VJbpoOgDVKyPNFyL6ebtCwAGPCP8BfZqMBi+DQwM/DI0NPRzgHpkZOTZ2NjYd+Lj&#10;40/hc8Du3bu/mZyc/EaPHj1eT01N/UdqamoNZk5paWmwb5OdpKamvoK01NTU11AuOTkZ4Y3ExMQT&#10;8fHxb3br1q02Njb2dFRU1PsREREfo6+AgIALBoPhG29v7x/Ai/nBf8OzMrWxMI1jF8ctjlMsx7g1&#10;yvaUZahLpKMM+2Mc19Q50jCTDAsLO5ORkXFw3rx505988slEW+Am2lurAd0zzzxjSE5OPioOUCkM&#10;CoEUA8eg1crJNNXX5Q6RFWUOXSGoyRplGgN0ghF2xEyvuro65u677x4zbty4nfx+0WzgJp0jjqUK&#10;HIROAD5oP4ijjCX+1HjWmsZ21dpmHqjIg3jzRh6DWhusxzbEa9YT85R8UwZiGcpJTEOcZZVtII9B&#10;zFNLE/O1xJV9ok3UYzoo+RXTsTz29PT8dtSoUXu3bNky9oUXXoiCrVhango29btoqwEd0Hjr1q3F&#10;eDMDAMNg1YRGoZBaKqdWV6Y5Bvy0yBz6sRPoLjFK/IEwtgPMnTv3ivz8/PU9e/Z8ymAwnMPePPSB&#10;AH5A+YyP6aDQOak9+mddtsn2mK68ZjklVeubZZjHNpneVMp2SS21p8xXXqvVY5nGUrSFOmwTuiOo&#10;IU2MY+aJFxrp6enP5ObmrrnhhhtGPPPMM1FY4l9iJHZctBrQgdf6+nqPQYMGbbIGdBQsBabF6VhH&#10;0qYBHWWuRY4o6wigU9ow3tyeOHEidtOmTWP79OlT5ePj84Gvr+95vEAQ+UL/5JdAyHym89oWRXm2&#10;oayLawYttqisj76ZpqS2+GJd1rNU3la+sh218kijDCz1o5YutiW2wbZIURfPAaFLHx+fD/v167d7&#10;27Zt47D5uzkOp2hVoINR441qWlpaDQUA4TAgTZmuJlyZ1jRAc4T8oKfmADoCH5YreFtYU1NjWLNm&#10;TeqoUaNGjR49ekV+fv5hvV7/rfnBuWnWB15w88S4EOf46HhMwzVmFMwXqVgG6bRJsYxaHOXEdK31&#10;xDqMK9tiui2qVk8tje0gD+NVzK5MY4YckY4ybENJxXbYFtJQj3XRPnTk7+//VZ8+fR674oorlo0a&#10;NWrM6tWrM3A2ofntteajz2gXWmmrAx0YrampScJeHAiVyxGcSkCBUpCStj6gWdIBDLk5gU7NoAF+&#10;ePuIt/E45WLSpEnXde/e/e7g4OBnjEbjW3q9/rwZAH/nqLAtOiUoHZKUjs88s6Oa6sBOWR9UlAnT&#10;kcY8MU0syzJq+dbS2K6yLV4r89kWxiCOA+kci5jHdphHPpWywTXbYx20iZ0Sfn5+5yMiImqDgoKe&#10;zsjI+POMGTNmHjx4sOeJEydCoTN7nrOp2YDWNKcAOgz6wQcf7J6RkfEyBEeBgjJuFqBJsBSqpM4D&#10;fNBbSwOd0sjNwNfpiSee8MQesbVr10befvvt2OQ6c8yYMTu7dOlytmPHjr/ieR+C0klxk0VgOh1d&#10;CRRIt2R7LAtK22V7qIN01hXLiuksZymN9diOWJ556FPsVywrlmdcWVbcXIuP6fFFC8uiD/O2IMrx&#10;16ioqHfLysp23HnnndMg8/Xr18c89thjAdhsbN4W02yzNaUdqF07BdCBMRjpoUOHumRnZ6/x9/f/&#10;BsYkCp8KRFEZnE8G0FVrA52agTMNz4OxPMI3mDt27Ogxd+7c4j59+swyGo2VycnJ96ampj4VHx//&#10;RkhIyH/xCRnB0Lw51gRQ4o0XcYxZDCIQ0F6ZT5vFNfNAmS6mMc72WIdlmc5ySsrySGcdxMk/eWI5&#10;prMd84sfPAYwySE0NPQ/3bt3fz0tLe3J5OTkeyIjIysHDBhw7ZIlS4bv3r07GTLFs1QckEl5Oxt1&#10;GqCjYPANDCzsAAAgAElEQVT/D1VVVYnZ2dlPYQc9Pt+BAnCHwd2Wd1kqsDWpaEityYcz9A2ncWag&#10;o31Zo9iMixkIHoYfO3YsdevWrRNmzZp1S3Fx8X3x8fHV7u7uZzt37vwfb2/vz729vc97enp+7eHh&#10;8Z2bm9tP2OfFzc9muzBtsCZQQkeQEeyYQCPaD+JioE6RRkBiGijTkaecFLAcyrCsGbh/dXd3/x+2&#10;73h6emKf3XmMBWNyd3d/Pz4+/rmRI0feM2/evAq8GHj99dd7mDc1Y1aGjc2tOiuzpjtbeU4HdGDY&#10;vARxu+aaa1KGDh06paioaGdaWtpr+EDcw8PjZxiUeelh2qCJOw+Vq6Q0HrPCTXcplLcn4EQE1BP6&#10;b7hjiv3iDolr8zKogUd7+mzNOpAxHBXjNstPdbzIg8O5OtBZchYuiQGEJ06c0FVVVYXfeeed3RYt&#10;WtRj4sSJub179+4bExMzNCIiYlRmZubUAQMGzC0pKVk+YsSIdcXFxfcOHjz4ob59+z6Wl5f3XFZW&#10;1rEePXq8kZCQUIulNP40Sa/Xf6nX67/W6/XfeHl5ATjxRvlix44dLwJEvb29v0Oen5/f176+vheC&#10;goL+27Vr1/ex6RgbjXv27PkC2u7bt++hwYMHP4A+S0tL1xYXF9/Ur1+/uenp6VMiIyNHxcfHD+nf&#10;v3+f6dOn97zxxhuT169fH3fgwIEwADu/znBlMLOkP6Q7JdApGTYbGh48qwbzqRm/c0LeCQE8WI6s&#10;XLlypKU2GpuO7+rQpghwjPNui+vCwsK/NLZtZyu/fPnyUowV8kTgOEXaloFOaY/2Xje3Xu3lqz3U&#10;cwmgs6WIwMDAW0SnYxyAw9kVZmEAOlttac1/4YUX4qwto9l37969d2lt01nLVVZWlmI8kCvGTPmK&#10;VAKds2pP8gUJtGmgA8jBAeGkWAKWl5ePcJTajx49GsslnejwiKNPBMQLCgr+4qg+W6sdyM28ZDfJ&#10;UjlejrmtLl1bS+6yX8dJoE0DHRyQMxE8b6qoqCh1lOheeeWVWPFBsyXnb0tApzZGpskZnaMsS7bT&#10;HBJoE0AXFBRkOvKJTidSAh1AqaWBDnzk5eW1iRkdQV2Q5yVLWAl0zeGesk1HSaBNAJ2llxEAGsEx&#10;HQp0+P6Szi8CqzLeFoDO1p/jYMwS6BzlkrKd5pCABDo7pWpeul4yq1GCHK7bENCZxircOC4ZuwQ6&#10;Ow1JVmsRCUigs1PMEugu/TpDAp2dhiSrtYgE2gTQBQUF3ao2m0KaMAOpwzYJR0n1jTfeiLHUp5ie&#10;n5+/01F9tlY75qWrnNG1lgJkv02WgNMDHTZZfvTRR4FHjx5N2L9/f0/8+fWePXsKdu3aVbh///6C&#10;Bx54oDA+Pv4+EVwYxyxDBLqFCxcuRF0EtNPYsHv37vyHH344/8EHHyzYvHkz9uSpbhjm3j3wkZmZ&#10;eQj1UMdaf+SrOai1fpGn7JPlkQ45z58//3rzVxKXLFcpZ1A5o2uyL8oGmlECTgl0OC4Zf3ixZMmS&#10;EePGjVtXUFBQjQ+L8UmMeT+X6VMsAA2uxZMWROdjnN8XoqwZnOyiqM82FN81/g4ACLJm0LOrv6bw&#10;6qi62CuIseKGYWmzsAS6ZvRQ2bRDJOB0QIePiCsqKq4KCwt708vLCwcqmmZlAAzx42XO1Kx9nQAH&#10;ZDmRss3GUoCXWpsEVJGybQIer12NcrzgWxyfMi5ndA7xR9lIM0nAaYAOZ1atX7++Z25u7n53d/ef&#10;AWCYiREY6HBwKAQAH52PVOl8LIN8xpVlGnNNXkAJYGr1kYd0UrUyrpLGMXM8uFbjHWOVX0Y0k5fK&#10;ZpssAacBus2bNxeFhYV9wmUmHIezONHJ6GhagItl6ZjWll4sY4sSvNA249bqoBx4tVbGmfN44CJl&#10;p5QpeZdA12RflA00owRaHegwk7v33nuHhYaGfgAngkMBGLQAGZ1M0ku3erSGPCTQNc1Lb7jhhuJ5&#10;8+aVzZkz58r58+dfCaoMy5YtG960Xtpv7VYHurVr12aEhYX9V8vsqDUcWPapDUQl0DUNRLy9vb9V&#10;vkDCSyCkkUZGRr7XtF7ab+1WBbpz587pCwoKHoaTuPLyToKh3F7SVAjBobK0I970lY8JoqOjzzS1&#10;n/Zav9WADltIVq5cOd3Dw+MnnMQrgU7bzInO4GxUzuiaBiEGg6EB6ESAI+iBSqCzX8atCXSBYWFh&#10;J/Cwm8/jRAXDkZXXzubckp//H5wl0NnvhKiJv2ZU2jxkCh+gH8TGxsoZnZ1iTk5OXq/BX+uwWd7O&#10;LtSrLVy4sBTn40OZADpQMkIFizQwMPCT7OzsR3r06HEXmHZEAMrbGxITEzXzgLL29sNxNrU+27FE&#10;1drnGFNSUv7GGTedjroixUukiIiI29W1LVNtSYAzOkvyhZzljM6WFC3np6ambhQxhnaroI4FuoqK&#10;ik7jx49fC6WKXzWAETJDhbu5uf3aq1evB99+++1Y/GWd5aHInOaSAL91hU6oF4WBmNIzMjIexSd7&#10;zcVHW25XAl3zaRf/LJienv6E0mZVrh0LdB9//HFQTk7O30XHEQEO6bgG7du37x78EW7ziUG2bEsC&#10;lZWVJQQ46knFSOp9fHy+3rlz52AJdrYk+vt8CXS/l4kjUrB97U9/+tMovNWmDavZrjnNsUCHD/TD&#10;w8M/gdPw+ZzoQAS54ODg/548ebKbIwYs27BfApjRcelqyUi4/9HX1/fjpUuXZtnfW/usaTAYLkC2&#10;1pxRLl0bZxu44d50000FBoPhI2KKJfttFqA7cOBAVqdOnS7CeQh06EjpTDk5Ofsx7Wzc8GRpR0sA&#10;MzoaiCVHRDr1Fxwc/OH9998vZ3aNUISc0TVCWBqK4vHYhg0bSn19fc9xEmXJdmnb2LPo0JcRe/fu&#10;zTOfBGK6g4EBJRO4TklJ2aRhTLJIM0uAz+hgEEo90UgIcnzm6u/v/0VhYeHS++67L0IuZW0rKCQk&#10;ZKmPj88tvr6+psC4SBMTE+fbbkmWuOeee8IKCgqW8eah/GaeNqtCHQt0ZtTEru+GN62Ii04EFE5J&#10;Sdkg1db6EtACdLxrYk8k9MhvlpOSkl5avHhx5saNGz1bfySSg7YsgYqKCg8sVbt16/Y67I/fZ4ur&#10;RiXmKK5bBujETs0zOgl0TmCZWoAO+gLYicYF0MO1v7///6Kjo5/4y1/+0ru+vl4CnhPotC2xUF9f&#10;33nLli19jEbjUwaD4X84JBZ2B3uEXTKI+GIh3nJAJzIlZ3TOYY5agA6GA8MSA4yNBoe7KvZNDhw4&#10;8J7Ro0f3PnPmjJ9c0jqHfl2RC9jOe++9Z5g8eXK/gQMH3u/h4fEjPj7gzZaPUAh2oLBR4IsFkEO6&#10;BDpXNAZH8WwL6Gg8oDQ0Ah/SYICgfFbi6en5Q3BwcG1lZeWo+vp6Hwl4jtJU228HtvLJJ5/43HTT&#10;TeP9/f3fcXd3/wGHHtC2fH19TS/FCHBM5zNkKyDXskBHRuAY+AqiMao7e/as1y233JKbl5d3fVhY&#10;2K34v1d7g9FovKRubGzs8quuuqoUM5HG8MSy1dXVblu3bk0sLCycaTQaK5vKH8cFPsPDwysuv/zy&#10;qfv37+/K/hxJV65cWSzqhXFS6ApxGJcy0MBQhiCIuPnTv7rY2NiTqampf5ozZ86AN954wx/7nhzJ&#10;u2zL9SUAm8DsbfHixf0yMzPviIqKqsXyFCAGm4KNgcKuxIB0XsM+EafNWqAtN6MjA2CqMUB34sQJ&#10;XWlp6VoPDw/TSw4OXul4Wq9FPigsvCmOjY199fDhw5GNMZ+qqiqP5cuXX+Pp6fkjH9ajfbSrlR+1&#10;clwWmtu6GBYWdnb79u19HA0WWoCOY+EdVPyGmbIkJfiBf9RDuru7e53RaHwfctq8eXP36upqL0eP&#10;ozE6k2VbVwLYHrJz506vrVu3xi1evHh2UFDQfzp06PAr/ID+CLvBNe2KlLbo5eXVAISwSwIfy6lQ&#10;5wa6jz76yLuoqGiDp6fnr3wALgqEgmkMhRBQnlR83hQREXGqsrIyVqspzJ49e4ZOp/sePIE/UAJC&#10;Y3gSy4oKBm9oD9TX1/fzm266qY9W3rSU0wp0In8EMxoT83BN3YCCZxog4kjT6/VfG43GYzk5Oev2&#10;7t37//AvcBL0tGjKtcvU19e7vfXWW0E7duzo1b9//9tDQ0OP+fr6XqCdiGCFNNgNqGhb9FdlPu0R&#10;ZWmTKtS5ge6OO+4o4JsWDIjOozIQa4O8JI/CoxOC4g6BmYqbm9vFkpKSG7WY1aFDh7okJSX9C/U5&#10;y4ESmsIb6oI/tEOFwgjQPq6HDh26+8yZMw57u2kL6MgP5E4gp/yUhsWxk3fKgXLmuFgfeu3atevp&#10;0tLSzZdffvmURYsWZeOTQLmRXIv1OXcZfLv+zDPPGJYtW5Z55ZVXTigtLd0UGRn5DlZl0D9tAnYF&#10;O4H/ifbByQJtiJQ+QRtCfQTaHsupUOcGup49ey6gYDggXKsMRHMahURhgxJM0G5ubu7ftZjR8uXL&#10;i/BGCPXBG9oFbQpvrIs2ESfl2IOCgj775z//2UULf1rK2AI6yiomJuat+Pj40xyrEsxoaKTgF2XJ&#10;P+SLPLYnxjFOd3f3izqd7kudTvfBkCFDtuzcuXPE8ePHk/DttHyhoUWTrVsGOvrggw8CoLM///nP&#10;o/v163ePXq//t4+Pz5dubm6/wB5ow9A94rQJ3MTpO6BIN9uEidJW6BvMQ3r37t1PRUdHn2YdsYwi&#10;7txAFxQUVInBY1AcMK4Vg2jyNdqGU6Lt2NjY01rMZuLEiZPABx2a/DmSN/CjGH9dTU2Nw74RLi8v&#10;t/kyAv0HBgau3L17d/Jll112F47VMv8n7CU6QTkCG3kGFYNG2ZiOGff29v4uISHh1aysrL19+/Zd&#10;dv311w/atWsXnvGF47mtBEAtVurYMpB5bW2t7/PPP2/cuXNn0ty5c4v79Olzc3Z29p7k5OTjvr6+&#10;X5uPjb/Ebum/9BHYhJot0FboU/RJpDOON7HBwcEfDxgwYM39998fn5ycfCfy0bZam+Y05wc6K8xb&#10;G5jdeTExMe9oMY8JEyZMaQneFEZRd+zYsRYDOowPd0u8ScbmTcjl4YcfzhoyZMijOp3uK7zEofF6&#10;e3ubZM5rGquC/0bpRWG8pj8ZDwoK+rSoqKhq1apVi/bs2TP8mWeeST58+LAOJ1vjQbcEQC3Wa70M&#10;ZAhZQqYvvvii/qmnnsrYvXv3iMrKyiXQvb+//znhPy9MMzTxZVxj/YJARTAj5UsH8wqhDgckFBUV&#10;PfzII4+kUs9JSUlrFXaiZmOuA3RNcRgtgmf7sbGxjQY61tXSTxPLtOiMDrzCyIxG422ia2BGdcMN&#10;NxQWFRX92Wg0fkTDJLihDo1XHG9j5ATjZbuIM6ANtuPh4fEzZphdu3Y9ERkZ+UJCQsKBAQMG3H71&#10;1VdftWrVqqH3339/z6NHj0Y68rmmKAdXj+NF0Ntvv63HzRPfqa9evXr4ddddN72kpOTm5OTk/ZGR&#10;kS926dLlTX9//0+xBIUu1XSCNOiHehF1riWOemyD7QM4URftdunS5d+DBw++Z+HChQV4QSnKHQfO&#10;wt5s9OM6QGdjILYGajOfStJ6ZM6kSZNaZEYnjhszqJZcurLvsLCwS4COhoa76oMPPph7xRVX3GY0&#10;Gv+Fc+swA6TRwgBhqGynMRT6QBABjk5gfnF0ST4dzXyohGn25+Hh8b+oqKi3CgoKDgwbNuyesrKy&#10;dWPHji2fMWPGjKVLlw6qqKjIXLp0acydd94ZvmPHjpC9e/cGYAZTU1PjU1NT485ZA8fr7BSzboA6&#10;bkR4GfDAAw8EY2wLFy6MXLFiRVpFRUX/BQsWTJ42bdqSCRMmrCkuLr6vsLDwyaioqDP4jxfKjjqD&#10;vAkiBCM+U6MuRP3Qh6hn6pDXlijbhu2gP7Tt7e39TURExL/GjBlz+8MPP5xuSRc4LVvZr0o/jgW6&#10;3bt341z2333UL3YMprTuo8MzOrGuhrjp+Y6ZB8bpaDb5Qvtaz+9vJNCRFzUK/qzyJoy7VYDOaDSu&#10;subkWOKsWbMm9I9//OOo4uLiPTjhxOw0lH2jKYELRo/xg9K56BigolOyDg2f+aR0Snd395+8vLy+&#10;xlE/er3+vwaD4UODwfB+TEzMKxkZGU/iUNiRI0eumTZt2tIFCxbMvvXWWydv3Lhx9M6dO4seeOCB&#10;AU8++WRhdXV15ksvvZRcW1sbdebMmRD88x1ABmDTlC0z5vpu9fX1XtjE/u6774aeOnUqGn2hz0OH&#10;DhX+9a9/HXjvvfcWb9q0aczq1asnLV68eMa11157fVlZ2S1Dhgy5u7Cw8K+JiYnVQUFBZ/z8/D70&#10;8/P7BGP18fH5Cns+cZQaZErZCfbVADSQmTKI8hV1IaaLbWmJi32Yn7/9t7i4+P6FCxdeCZuCbVmz&#10;Pczo0IaNvpwb6AIDAy0CHQUEIU+bNu2WioqKUoTy8vIRYsBnTgi33XZbiV6v/86SQCgsR83owBdC&#10;XFzcA+QNdPny5ZfwuHLlShO/6enpT/HuaYlHAGIrzeisAp1oiNhasH379vyJEyfOTUpKehpn2GE8&#10;lC8oHUNJlXmUIdJZ34psbBl7Y/Mbbkqc6eAtu5+f35fBwcGfGo3GD7p27fpubGzsqe7du7/Ro0eP&#10;V9PS0o6lp6c/n5mZebRnz57PZWdnP5uTk3MkJyfn6by8vKcKCgqeKCwsfCw/P/8xxJGGvNzc3CPZ&#10;2dnPZWVlVWdlZT2fnp7+Qlpa2nG0mZiY+M/Y2Ni3unTp8l54ePiHwcHBn+n1+q/c3d3/R74UN3at&#10;N83GyuN35bXojzrlDYs6BTXr8mJoaOjZxMTEw5MnT563Y8eOnth3J9qUtThmdBpswjWBTgQEKBvg&#10;YU0YzONpr2qCoSM5CujY3m8KvZn9W6O5ubk7wBfrqfEIg26GlxEmx7DWb1hYmGagU4yx44svvph4&#10;++23zxo6dOh+Ly8v0wkU7AvGjuUKKR9oI4379igTOooFudBpWoSS/9biBf0LQNEiY1Ybq8IPG2bc&#10;1JkoJ8TNfJtuIG5ubj8MHDjwb3feeeeM48ePx3fo0MGu/yTBnz+p8aZIc02goyChbAAdZnAKB1O9&#10;bCmgA180xN+oJqArKCgwAZ1CQUojdjWga9BDdXW1Lz4BmzJlyoTCwsLtKSkpz+KvAM2zkgYnAaAB&#10;5AhslKXoNDZkpJRZk6/V+qbjqlGRP9a1VU5ZRyyPPF6L5ZiuTGupa/AE/ZAC+BgXqOl5qV6vv9Cj&#10;R4+/FxQUbJk+ffoVO3fuTHj55Zft+r68wag6dOjQ5oGOSsZua/OR4OL4VeNBQUFfWjICKAZ5Wmd0&#10;EydOnGqrLTirVqDLy8u7D+3BcCy120xL1+ac0anqAYl4nnXgwIH05cuXX41/GfPx8fm3Tqc717lz&#10;558xfuhDDJAldWRFPtZk1+Q89A/9EITJB9N5LVItPFsqo5aO/hnEflo6Dt4QKAs8X8O1WT6/4Cam&#10;0+n+nZ+f/2B5efnV+JuFzz//3NeiQdiZ0S6Azmz8debjhmyKymAwtAjQQdk00t/ucppmdAA6Go8V&#10;o22OZ3StAnRUFt6m4S0n3hDizeCECRMmjxkzZk1WVtbffXx8fsCMD5+LceZHuVqRUZMBzVLb1E9L&#10;8cD+RH5aqm+xT2WcfJl1YlqK4t+4cnNzn73yyivvHD9+/PSKioo8vMk+fvy4t6U3prSBptA2AXTW&#10;3roKCnc6oBMN4zfQ0wR0fEYn1lWJtzjQAbSb8IzOLhuGY+CToiNHjnTftm1b/ylTpszt0aPHji5d&#10;ujwXFhb2DjYrcwYBOwCPDJQZrumQjJOK6UxDPcRZH5Q2xvIiFeuxrDIfZVhOmcd+kM5yLCvmIZ/t&#10;M19MY7tsg3VxLdZjPsuzDZRhu2IZTCJ4LbRThyWo0Wh8OyIi4tmEhIS9o0ePvnHjxo2D8A+A5kMa&#10;7HrWZpehOPvSVesJw+0N6ETjo8EqaHMAXYNDKPoypcPYWxrolEYP4MOWDextO3LkSBh2xt9zzz0D&#10;Vq9ePbeoqGg3joHq2LHjLx07dryIWQY+UaNzQqZ4dsTnR3jRwXFS3qJDw8HNK4WGcsgX20NcrMP2&#10;2A9BAu2zD9ZXa19sD+2iDNpiu2yHbZGyTfGafCENbaiNheVRFmVYx8wHtp6YZmk4PikgIOAcXhos&#10;WrRo2ZYtW4Y9/PDDSU888USIeZ9hq3+J4tQzOkcDHbZoKJ1D7bqllq40ULPhaJ7R0QDF+op4uwQ6&#10;NV0yDc/68P3lE0880XX16tUZM2fOHJGbmzs/Njb2zvT09F0pKSlPx8TEnPD39//Mzc0N557hszVT&#10;gLwRRHAhENH5QaEDlmV58Zpx1uG1sp5Clw1tKssp22F7oMwjZRop+GeeGEc+HgHwMQBuBoGBgZ91&#10;69btRGpq6tMZGRm7ExMT1/Tr12/ezJkzR65fvz6zurq6a01NjQEH3zbn8pO6tIe2K6CrrKzUur2k&#10;RZ7RiQb9m9FpArr8/PwdMEaxrkpcAl0jvQEzQWy+xbLq1KlTxr/+9a99V61aNWPSpElrLrvssge6&#10;dOlyzMPD46yXl9dH3t7en3l7e5/38vL6ysPD41vsVevcubNpcy2BBCCinG0RHFFGTYesK+YRjMQ0&#10;6pvlrc3IUIZ1sQEYvHp6en7r7e39pbe39xcYC8aEsWGMAwcO3DN9+vQ7MPa//e1vfbHRGZuR8YIA&#10;ex8bKVanKd7egK5Ii+Qdub3E2ltXGiyoVqDLzc29m4Yr1lfEJdBpUbSNMualML5gcKutrfXAjAWf&#10;TG3btq1LRUVF/JIlS9ImTpxYcNlllw3MzMwcmZWVNW7gwIEzSktLbxw5cuSq0tLSrcOGDdszYMCA&#10;RwsKCp7JysrC5t5/xMXFvR0ZGfk+NhT7+PgAKH/q3LnzL507dzbNJIUloWlpaH7R8iu+I8Xnajqd&#10;7hvUjYyMfC8uLu4ttJmRkfFSQUHB0wMGDNg/ZMiQ+0eOHLll5MiRt5aWli7u37//H3Jycsb37t27&#10;dPjw4QOmTZtWAN5vv/32ePzvLsaEb0MBZOalZpO+2rAh1lbJbjdAB3CAUeFPbZXB39/flAaKh6i4&#10;8yqAo+GaIKP19BJbQMf28MlNQEDABfKi5JHXcApLvAnpEuhaxZ0u7ZTPDAGUABH81aN5eQdQ8cEs&#10;CZ9vnT9/viHgvxEuXLiAZaA/AuJMYxzl8SmZeZblA5Ayt4s+0FerPxO7VBKtf9UmgM7aJ2B0fgIK&#10;r61Ra2WZ52igY7vW+GIeytooL4Gu9X1LcuBEEmhXQEeAsEQJJNYoAUYr0Nn6qJ/toU9LfIllrPEm&#10;5EmgcyInk6y0vgS0Al1VVVWew7jVenqJ1reu1mZ0BA8BBBqWoUwjkIDi4S+vmS9S5jkK6NA22xT7&#10;UcZRRgzKfMW1BDqHWatsqC1IQCvQ4bw9h43X3JhpD5PCQRtACE7dVKAjgJBa6wt5tsqJZbQC3QQr&#10;JwyjPwZLvDFd5E1DnTrzB9AO0Zmto9TBI24Qrb2PziGDlY20SQm0CaCLjIxcBufHYX/iK3yChD2U&#10;wEKKNnhSBpw6OTm5RotFXHvttWM8PDwu8gN08gcqtt1YHlEXgTNQkTdvb+/vX3/99Wgt/GkpY+vP&#10;ccC7BDotkpRlWksCbQLoZs2aNdrLy8sEJnA47Gq39uZUK6gASNAO9inxXHq0jU2Ul19++TYtStu3&#10;b19OREQEduQ3/F0b2gIwaeXDUjmCJQCeY0Y/PXv2PIpPo7Twp6WMGegaviJQ40cCnRZJyjKtJYE2&#10;AXTV1dX+SUlJx+HsDOJmTTXHtJUGwEBgOQIo2jUYDF/MmDEDpyTb/OFV/6hRo9Z7e3tjn1QDYKJd&#10;sX32o5WKdRE3AzCOlv5+zpw5+Ocxh/0k0DlMlLKhVpKAUwOd1qPUIbt9+/ZFxMTEnMIOdREEtAKH&#10;pXIAOACUeWlY5+fn98Uf//jHGxqjr61btwbk5OQ84+7u/is2f6IvzsYs9aslHeNEQFv4ZMfLy+v7&#10;YcOGbcdJEI3hz1ZZCXS2JCTznV0C3bt3X6vBp+pa5WVEY4AOgl6yZElUcXHxDTk5OdVxcXHv4IWB&#10;GHCGnNYQFxdnKov/hsA/fqWlpb1WWlq6/corr8y2R6n4d/mSkpIp/fr1OxQfH/8W2wc/4FHkizyL&#10;aWpxtpGUlPRm//79H5kyZcrwxhwvrXUc5pcRcumqVWCynNNJwKmBTutbV6eTahtjSAJdG1NoOxyO&#10;BLp2qPTGDlkCXWMlJss7mwScGujwF2XOJrD2yI8Euvao9bY15lYBOvyZsfmEhoa3msoHhXjILoHO&#10;OYxNAp1z6EFyYb8EWgXo9uzZoxXoNtg/NFnTURKQQOcoScp2WksCrQJ0jz76aKb5KOuG7RHcKoHt&#10;HIhjhpeZmbkL+9BaSziy3/+TALaX4LRd5axbeS0/AZMW46wSSEpKWgtsUdqs4tqx20sOHz6cpNfr&#10;Taf4Yg8YOuO+MgIeNubi+OaPP/44yFmF11744oyONyCFcTQYjwS69mIRrjdOAJ0t+8XjtH379mn6&#10;EECTBGpra8NTU1NrCGpwHDLBNFB8ajVlypTFzbE3TBOjspBJAuYNwyZAo57UwE4CnTQYZ5UAlq7W&#10;bNdsz44Fuvr6eveSkhLTkeCYTvJzLeXUEtfe3t7fLVmyZLazCrA98GWe0TUcIKAGcjAiCXTtwRpc&#10;c4zdu3df1+JAB1HNmTNnOs6/J7hxCcvZHZgiY35+ft+mpaU9U1JScuP48eOn4ugjGRovg3Hjxk1G&#10;sCE7U5nx48dPmjhx4iSUHzFixBrqhzpRAzuj0Xibs/4LlLO759VXX32lml7Gjh07BYe3gs6bN+9y&#10;Zx+Hs/KXnJy8wZrtNsuMDsLYvn17VEBAwFkAHU7fIOCpOZBM69DwHKwJssDLBHuDzf4BhKmpqQ/J&#10;l0f2uTr+zwS6VTqjeI0/1LGv9fZdq6qqqnNmZubfRFla8CPHLl0hdvyr0pQpU25G5wA5zhgsMGDT&#10;0UtNJ6wAACAASURBVGQ9h4ChXXKmDnU63YUnnniioH27lX2j5z/PQZZqDok0fO9sX+vttxZWGDt2&#10;7BiKv6ZUk6sCNxwPdBB9TU1NVPfu3V8FyEmgaz2gUii7SWAXHh5+etmyZant17XsGzn+/Y16UHNI&#10;pOGACftab7+1KioqMoODg89AfmpypczNtHmADuKfNWvWCCypsHxVdCqvO7gG+IkGhBtWXFxc7b33&#10;3juw/bpX40eOv7Ok/VOeSueUMzrtcsVMbt++ff1DQkLew4qRj8ZIKWsFbT6gwxJ26tSp13t7e39L&#10;xYpUwYgEPycGP7w9B9DBmEJCQv4zfPjwOUeOHJH7IDX4pwh0lpxRAp0GQXbo0KGqqipkwIABCwID&#10;Az+hTWpcMTYf0IF17JMrLS2t8PLy+hEHXPK0XCgcoAdK5eNagl/LzfSUW3+oB1EH1AnyYFC4xnHx&#10;HTp0uJibm/vMVVddlbh9+3Z3bWbaPksR6CA7ylOMQ95y6WrdNqqqqjzmzp2bkZmZWe3m5nbJXytA&#10;fpSraLuKePMCHdjHP41PnTq1zGAwfA5n4X800NHApAh4CgYl+DXDTI+gRocjtSR76gj5BD1s+g4I&#10;CPg2PT1934EDB7Lq6+s7WzfX9plLoBNlS3mDIl3O6NRtAxOlXbt25cXFxT0SGhr6HWwOEyauLhqB&#10;G80PdBgC1tXPPfdcYnx8fJVer7/A6SYUDcBrBMMS+BwAfAQuOhxURKcTHZLpLA89IS7qDGl6vf7c&#10;kCFD7ioqKsqpqanxUTfb9plKoKMMIVPIjBRxnDzdPqWjPuoTJ07oRowYUTB48OA/4601VoKQF3AD&#10;tgdZEkNIkW8ltAzQYTgAuzNnznjedNNN0ZdffvnmkJCQc506dTL9DwSUjYAByND8MhDlrcVQUB7l&#10;WJZAZ17G8gsY/O/Gt7Gxsa9u2bJlmLoJt79U8a2r6Iiwc15369ZNAp3ZNDZs2FDSpUuXNzw8PL7H&#10;gROwNdidTqdrADjIjoAH26QcrdCWAzrRxAF6b775ZsCaNWsKhw0bNt5oNP5/7V17XJRV3m+DYYYZ&#10;ZoargNzkIvfRAWFQJE3UxEsqiqi43ojNfUvWy5qQYE1e2ly1VtQUSzMzt0jNzAuuCa+lriip5Uva&#10;B01dXbOL1e5b28WSty87X/Y0L4OAojCcP57P79zPeb7ne77POc95LjMdHR0Lf27o4/JoeQx+Jsnj&#10;PxPk8aCgoJcperZIAlIxjegG+RCOMIog/FhaKJXK70NDQ49ERkaaZ8+e3R23L8T+b09urVb7e+IN&#10;Kx7g+s94PR4QEPBQe8JEPFdwo6CgwNS1a9cnOnXqdEKhUFwDh8AlcgwW/MTMjhykRTjS2uKvJfzO&#10;CJ14otJ95xAwm81DSBAQh25ahomCRhIiDeJ5MA/S8gAx77777mvh4eEn8vLyskaNGuWDG8u40N25&#10;s5Y130kE0PfgwNixY71nz549Pjg4+LSDg8M18S0q8IfiJvIL7p8vFLUXU/AQnGM68s+GlUJ3Jzv9&#10;TtfNl/pBDpDIBknqhIuC11BaloE0FDyLG5sXn/n4+Ozv0aPHvLfeeqtLTU1Nu53p3em+v931X7x4&#10;0bmsrCxmwIABj7m5ub2t1+s/wy9MwRFcECFY4Al5A0sukZ8i/yB4yMNDTFuPWwrd7e7w1lRfYz7T&#10;RLECeeAmIUk6kVQkKi3zws98cFvKuR4SEnJi8ODBT6Wmpqbn5eXFlJeXu8h3alsTQ5rXFuzAQ9h+&#10;//vfR95zzz2D0cedOnV6D7um5BAtZnKczSGM/BDd5BjzcAkLTkHwGN+AlULXvK60j1yN+YE1iNex&#10;Y8fzvr6+l7BcALEQVh+pSFJeZeHnUgNuMZ5+xCuVymtqtfpLnU53ZsSIEYu2b9/e/cMPP/S8cuWK&#10;xj6Qtv+zgLBVV1d7bdu2Dcq2XK/XVyuVyi+VSuUP6GtxqQl+UKywocWLILlFnogcI18QhnQ4/P39&#10;L3To0OEiwhAvprdyS6GzfwraPsPGCB0I5e7uPm/NmjXG+Pj4tdjux5UVRIKlm2RjmEhMxpGMSAM3&#10;rRiPnTZ8jl+r1X4VERFxwGAwFJtMpqlmszn57bff9q2qqsKsTz6kbLtbWzSmpqbGqbq6Wrdr1y7/&#10;xx57rI/JZJphMBhWR0dH78cOM/rOctT2MfqZQmZtyR1Yxllxoa4MMa2rq+tnSUlJq1esWBETERGx&#10;mHHIa+OQQteirGjlhTdG6EBALy+vBXwg+Pnnn+/ZpUuXt1Uq1T8dHByuk6AULhDNsglRexUXxc0G&#10;CeslJ/LxCo98HEDe3t4fjRkzpnjJkiXjXnjhBeOf//znjkVFRcry8nJHLHtxs1tudtwc8SwY3g1M&#10;S0pKXEpKSgLXrl2bsHTp0kmjRo3agNcA8R47+sTSN78Qqsb2s8gNihX4xNke4nFgaatQKK6Dc926&#10;dSt7/vnnTTxDfEq9EfVJoSNg7dE2RuhAInx4U8Tn9OnT2uzs7D59+vTZ5Obm9rllFlZLdmdnZ96D&#10;qyUsBwKJ3AhS1gofCI484mCAm/d54MYHXj08PC76+flV+vj47AsNDd2Em93Y4d24cWPPgwcPhlZV&#10;VbnLGaDYe/9xQ9DwbOuxY8e8Dh06FAbM5s6dm5menp4XHR39ko+PT5mfn98xDw8PvFv6PfuEFzf2&#10;D8Nhm9K/SI8D5UHMYJFfFDsHB4cfPT09P01JSXk1JyfnXuvbGZZfp96oXil0/+n29udqrNB5e3v/&#10;QuiIlNlsvnv58uWpPXr0KPbw8KhWqVTf4F4MrsgkKwaDOCAaOxCQjgMBViwH5eNAGoRj5sc6LO7a&#10;2YZSqfxXeHj4+/369Xs1PT39T2PGjJk7YsSIhyZPnpzx6KOP9pg/f37UokWL/Ldu3eqxd+9ePTZD&#10;8GYHBj9nsDzXtmAxo62srFTg2TS8XYBzKi0tdV+7dm3HpUuXhpvNZlNubu7948ePf2Ds2LGzMzIy&#10;nunfv/9rnTt3/h9ghVkaZunEEhb9CPyBNTBH/yKccbDsK9iGDrE/xXIZjr6D4MGCS/gMU+/evYtX&#10;rFjRw9YsPTIy8umG6rTESaFrCwRuqTY2RuhAwhv9MwJLnJycHO+pU6f+umfPnrt1Ot0/SGRYEpED&#10;hv7GWA4CWJRFUeNAYz1MhzI5+OBmOPMjTqFQfK9Wq7/S6XSfubi4fKxWqy9otdrqkJCQd7p3775l&#10;4MCBxZMnT35i7ty5U5csWTJ+06ZNaXv27EkuLy9PqKio6HrixInwqqqqwHPnzvlcvHjR/erVqzrc&#10;jMfMEQJ5MzvHluU3luAKlImy8ce88+fP+x4/frzT0aNHIw4ePGjct2+faffu3Slbt27tv3r16oyF&#10;Cxc+OG3atDmZmZlFqampLxuNxr0dOnQ4rVarz7u4uFx2cXH5VKfTfalSqf7188P5P4p4wM2+AL71&#10;4UbckRbu+nBnGY21rBd9wnL1ev2XKSkppbm5udnTpk3zBrca4j/+GcH2NlCvFLqGQLT3uFsldCJO&#10;WFrk5+f3S0tLezwsLOyQq6vrpyAgxQeEbuxB4nJAMF995SEM8ayHfjGvWJ4YzjwccIwTP1GP5TlE&#10;Akt1Pz+/S4GBgWdDQkJORUVFHTMYDH81Go3/nZiY+JfExMTdSUlJO5OSkrYlJSW9npSUtCUpKemV&#10;pKSkTUlJSRtMJtN6HN27d38JYSaT6dXu3btvtaR9w2Qy7UQZCQkJf0GZKDsyMvJYaGhoVUBAwBns&#10;fru5uV1FW7hxI7SzFgOeJzEQz0t0Mx3Ol+cMy4uTGI60xMk6XPTTbcuiDB5Ig7Z7enpeiYyMPDRo&#10;0CCz2WzuhQ0PkVMNuaOiouSMriGAZNxddzVG6EDKG83oGsLyzTff7DF16tRFiYmJb1vu82BZWTtr&#10;sJ4VwM9BJsahDRw4HJy0tsIZ35YtcWrOOdwMLrbyiu1Bn7CPKFxoJ93WM0OkFfLgU0vfxcXFHcrN&#10;zV1YWlpat7nQEJfqi5NL1/pQkWG/QOB2CB0rLC8v9ywoKEiYMGFCbnJy8msRERGVarX6a3EjAwOJ&#10;94G4VMLgQDgtBxvDmiMCMk/D99Lqw4cCBtyJvWhFN0SN/YedWfQxfm8aERHxbo8ePV4eO3Zszpw5&#10;c+L37NnTgfxorpVC11zk2lG+2yl01rCeOnXKA185mTx58qNRUVF79Xr93zQazVW894hBw8HGmQD8&#10;4mBjvLRNF62bwYwXHFiUg77CIT5qhD5Uq9Vf6HS6vxmNxh1TpkzJW7Vq1QD84N6aBzfrb6zQbdy4&#10;Uf7c6WbBbqv576TQETPspm3cuFFnNpt98vPzEydNmjQNP0GPiYmpcHZ2/k68/2Q9QDnYrMNbi18U&#10;7Bu1iYJxo3QtHW+rzWwf4y22dpcWszZnZ+dvoqOjDw0ZMmTV+PHjZ+BeG/r0jTfe0N7M5gx5YstK&#10;obOFjAyvQ6A1CF1dYwQHxK+8vNxnzZo1iXPmzBk8fPjwR2NiYjYHBgYe8vb2PqdSqb4WB7w4CDkQ&#10;xXhbbs5ObpTHuvwbpUd9zGOrbutwpm+obDGN6LYuS/Q3Jx1wITZWZV3XaDT/9Pb2PhsYGHgwKipq&#10;24ABA+bNnDlz6Pr167sdPHiwAx45ErqyxZ1S6Foc4rZfQWsVOmtkIXwYQPhh8dGjR0O2bNnSr6io&#10;aNL06dOf7NWr107Lzi4+4lr7I2/eF+KMT1z+YuBzEFME6Meghpv5OMiRn/nEssR0LEMsE2lZBqx1&#10;GUwLK9zTqjcP0ohl0c1wsSy2i+1mHPOwLYjnO6hCXC2GWIri3yD4uVVCQkJZdnb2M08//fQDW7du&#10;7V1RURGMxz7QJ7aeb7Puw5byS6FrKWTtqNy2InS2IMcza5WVlfp9+/b5bdiwISovLy9l4sSJ4+69&#10;915zXFzc6ri4uNeioqL+u2PHjqd0Oh3e0a0VQwghxdBi6wQOoiCKFt20EAS4cVgLCdNQWOqzFJT6&#10;4sQwW2WJddLNtLA8EAfxRJmW+LpzxuYAhAzvLfv7++MRmf3x8fElRqNxZb9+/QoeeOCBrLy8vOTi&#10;4uJIvNOKj+S21rdLpNDZGh0yvA4By/fo6t5X5CAULQbJzTxeUlfZHXBgtnH58mW86eC1f//+zjt2&#10;7Oi2evXqYVOnTp02ePDgori4uM3u7u5HVSrVWY1Gc0Gj0eDh4c+dnZ3x1Q38jAWvPdU9DgNcKBzE&#10;iH7OyCyi8v9mXxQx5mNZop9hKINCRTFjOpRDt5D+Oh6CRpvxFRiNRvO55Vz+5uzs/JGnp+dRPM83&#10;dOjQ5TNmzJhRXFw8fPfu3YkHDhyIOHPmTAc8+9iS99Fasuul0LUkunZStr0Lna1uwqDGq1J41Quv&#10;fB0+fFi3adMmz6eeeipw7ty5MTNmzDBNmTKl76hRo9IHDhw44f7775+C9z8zMjKeHD58eNHgwYPX&#10;9+nTZ3NKSsru+Ph43Ks6HhYW9kFAQMA5b2/vv+PpficnJ3yeqG4pbRHMWj83WBgPP9wQK7y9gDIC&#10;AgI+wkPCKDsuLu5ASkrKjtTU1NcGDx78Qnp6+rKMjIyFI0aMmD1kyJDfDhs2bML48eNHTJs2rX9B&#10;QUH3efPmGZYvXx6Mc8JrYHgdDK+F4V/LbVXQbPWlFDpbyMjwOgTaq9DVAdAMB2aJlle9VJgJ4RWt&#10;CxcuuOFxGbwcf/LkSe8PPvjA9/Tp0x3fe+89fx5HjhwJqKysDDx27FgQDvgZR3vixAk/5EUZmIWi&#10;TJSNOlCX8JrZbb3h3wyYblsWKXS3Deq2W5EUurbbd7Ll/0ZACp1kwg0RkEJ3Q4hkglaOgBS6Vt5B&#10;raF5UuhaQy/INtwMAlLobga9dpJXCl076Wg7Pk0pdHbcubfq1KTQ3SokZTl3CgEpdHcK+TZUrxS6&#10;NtRZsqn1IiCFrl5YZKCIgBQ6EQ3pbosISKFri712m9sshe42Ay6ru+UISKG75ZDaX4Ft/V1X++sR&#10;eUZNRUAKXVMRa4fppdC1w063s1OWQmdnHdoSpyOFriVQlWXeTgQa+wNr+YXh29krrawuKXStrENk&#10;c5qMQHh4+FLxay423Nel0DUZWvvJ0Fih8/LyWmA/Zy3PxJ4QkEJnT73ZQuciha6FgBWKfeutt6J3&#10;7txp2Lt3r2HPnj2x4sHw8vLySCGLdDYBASl0TQCrvSaVQtfyPa9Sqb7h9+bE79DhC7/8Hp2vr+/Z&#10;lm+JfdYghc4++/WWnhWETvxirejm12sR5u3tLZeuzUQenysnljbuH9V06tTpTDOLb/fZIHTWvCXe&#10;DMcFRd6ja8dUodCRENYDEeE4pNA1nySNEbqgoCA5o2smxNh1tcVfgc9S6JqJr11k45sR+EeBQIo6&#10;NwiEOLkZ0fzu1uv1VznDqA9jhAUFBVU3v4b2nTMqKuppW7gKuEuha880Wbhw4UBM63lFhKVbIEmb&#10;/TlOa+hbKXQt2wsxMTHPWF+oyWNyGRwvKSkxtWxLZOmtFoHFixenOjg44BeAtX+d4t+neIVEOMKi&#10;o6M33un/d7ZaEG/QMCl0NwDoJqLxox+DwbCVgsaLMzgrclmhUPz0+uuvG2+iKpm1LSPw4osvmnAP&#10;SRQ6EIRCB4vf+On1+s/Kysq6tuVzvVNtd3V1rVu6ckCKFnjLpWvzemfbtm33uLi41G72iLwFvjwU&#10;CkWNh4fHJ2VlZRHNq0XmavMIHD582NtoNB4GKfD/UJCFg5BXR1iQJTAw8Nj8+fMlWZrY666urr/Y&#10;dRXxBd5S6JoIqCX5k08+Ge3r6/s+OSviSj7jIg3+Jicnl547d861eTXJXHaBwOjRo/+kVCprl68k&#10;DcjBgz9QRpzBYDiyefPmJLs48dt0ElqttlboiKc4IBkWGBgoHy9pQn9s3749PiQk5D1giYswrDWu&#10;DFMqlT9OnDixoAnFy6T2iEB+fn6qRqP5EkJmS+gQjqsjyOPj43Nu5MiR2ZWVlXp7xONWn5PJZCoy&#10;Go0rjUbjs7RxcXGreCC8b9++C291vfZYXmlpqTu4Bw6Ci05OTnWcBUd54UAc/LhIazSaqwsWLJAb&#10;EfZIiKac08aNG3WJiYm7SA5YEgYWZIKF0IE4zs7OcF/Dn+qzsrJCiouLFU2pT6aVCDQVAXAsLy8v&#10;pnfv3m/+6le/+kmlUv1C4Kw5Cz9vxfTq1evVPXv2aJpap0xvhwisXLky2dPT8zIJQysKnriERTyW&#10;u+7u7p+kpKQUyxu9dkiKVnJKu3btiu7Wrdt6rVZ7FZwDJylisPDXN5tDuK+v70clJSWGVnIqshmt&#10;AYGRI0fmKxSKH3DPA8TBQcGDFcM4uwPR8M6mj4/P+WHDhi2YMGFCXE1NjVNrOB/ZhraLQE1NjXLi&#10;xIndhg8f/oyXl9clcI8bC1hhkI8UPIga4slZWIVC8f2vf/3r/2q7KMiWtwgCmN5nZma+hBfPIXa8&#10;UlqTCn6GkViWeyVYUvwjPj7+rfXr1/dskUbKQu0egTVr1vSOjY0t0+l0/8SDvuAYBE2r1daKWX38&#10;A1dxIA7Wycnpp+zs7CXnzp1T2T1g8gSbjsDFixedu3btusHR0fEnipg1sXgVhUUc/XAjj1KprFGp&#10;VP8bERFxwGQyzf7jH/8YLx82bnpftJcceOi3oKDAFBcXlxcZGXlApVJ9jdmZOEMjx8AvCh/5SYEj&#10;F52cnK4nJCSsBpfbC4byPJuBwJUrVzSpqakbVCrVDxAtkVwgEwhIUaPY8YrKmSDCLXHX9Xr9V0aj&#10;sWzmzJlD7rnnHq+SkhK5tG1Gv9hTlqKiImVycnKH6dOnZ8TGxh51dXX9msLFzS9wjCIGi3hYbESI&#10;HEQ4/OAqbr2kp6f/CUtfe8JLnksLIbBy5UqXjIyMQoVC8a1arf7FrA0E5EGBI0lJTMZTCOF3cnL6&#10;3t3d/ZKfn9/evn37Pnr48OHOcqbXQh3YCotFX58+fTp40KBBj/j7++/D2woKheIauEH+wOIgrxBH&#10;NyziLLdJajkIgQPHNBpNjYuLyz8zMzNnFRcXq1vh6csmtVYEQMzf/OY3A318fD7APQ/M1kAsEo7k&#10;FMlIoiKsvoPC5+joeB2PqMTExLyTlpb2eHx8/ICZM2eGHzp0SC43Wishmtiuqqoqp8LCws7du3fv&#10;hz6OjY09pFAovgOPwAMc5BA4Rb4gjHFiOLnDPJzVqVSqH318fE5Omzatv7xwNrGTZPJ/IwDiPPvs&#10;s2733Xff83fdddd3IBmWCCAl3FyqgpDiAVKCiCQt/DxIXsYpFIrrzs7OWCZ/5eXldfLBBx+c++67&#10;70Zh+VFTU+Mo+6JtIIC+wn2xioqKrllZWU95e3ufVKlUX1l28ms3uChm4AD7n4JFPoEn5BJ5xrTM&#10;z3DMCNPS0pYVFRXppMi1DZ606lbW1NTggc0B4eHh+zATAxlJOtHNMFgKGt0kL0iLg+HMw/TY9b37&#10;7ruvu7q6fhIZGVkeHBy8Ii4uLnvRokUJx48fd8XjK7iB3aoBs+PGAXvM1t5//303vHHQrVu3nMDA&#10;wGUxMTF/cXd3x7OY1/HIEfsTQiaKmdj3TENu0C9yBPzgIyXgGsrCbZCYmJg9v/vd79Jqamoc7Bhu&#10;eWp3CoH8/PxsPz+/805OTtdwbwTkFG8Qi2QVRYzhtOKVG8RmOCzdIDhmjSgHgwdHUFDQqZycnGVL&#10;ly4d9Ic//CFsyZIlnljygvC4qssr+80zgzgC05KSEufFixd3mD9/fufFixffn52dvSogIOAM+wN9&#10;Jd43E/vSuo+5AqiPFwyDZf9zmYswrCSUSuUP+L+G2WzOuvmzlCVIBG6AQElJiU96evrkyMjId3F1&#10;5ZUWJIcbB8hJkaqPxCQ0hU20jGM5tLzSwyKNUqn8xsPD47yPj0+Fh4dHaXh4+JqsrKwZy5YtG4Q/&#10;a128eNFdPkvVcGdC1C5fvqy+dOmSBzBbunTpkIyMjFmdOnVa6+bmtgfYenp6XnBycvoXMGcfwE0/&#10;LPuIIiX2J8OYh1YMR7nww6IsWAqjVqv9Ljo6uiIrK2vcrl27vBo+IxkrEbjFCJSXlztOmTLlgZCQ&#10;kL/odLrPHR0dfyT5scQg+UViiwOApBbDRDfy0Q83yhMPsVyUBb9FXLF0uq7Var80GAx/TUtLe2HY&#10;sGFPDBo06OHk5OQx6enp/fPz8+OKiopCIdpVVVUuEETLstgRy7O2ODO0zMQcKisrFdXV1UrMdHFu&#10;b775pueKFSuCzGZzl5ycnHtTU1PTU1NTJw8bNuyxtLS0DbGxsZUuLi7/sDyge51LRWJKnNlf7AP4&#10;0T+IF9Oyz2iRnmmZnmXSconLcsAlvV7/eefOnUtnzJiRBa7dYvrK4iQCTUMAy5vCwsKokSNHrggL&#10;CzuFZS2JDZKDzBQ+El20HBCi5QBAOTwQJqYR3WJ61Ik4MT0HJ5ZcTk5O32Fgq9Xqz9Rq9WWlUnne&#10;zc3tVGxs7I5Bgwatzs7OnvfEE0/krlu3LmP37t0plZWVkcePH+9UXV3tf/78ed/q6mqvL774Qv/p&#10;p59SIBVc7jUNOdupLWIL0cWmjBr1Xbhwwe3jjz/2+vDDD/3OnDkTcOrUqU5HjhyJ2b59e+/nnntu&#10;tNls/l1OTs6CoUOHrjIYDDv0ev1pJyen8xqN5pJGo/lUrVZ/qVKp/sULEvpExAhuihIxp7XGE+Hs&#10;W2Iv9oe1WyyHcZyxsSxYrBCio6NPZmZmLs7KygoCt2yjJGMkAncIgXfeeSdw7NixmYmJiS917Njx&#10;nLOz8/9SeMSBwYEjDjQOAMaJfuswDi4OEjEty2QaWKQTLd0Ix4H8wiCvnRGK/2FVKBQ/uri4fOXp&#10;6fl3fD8uNDT0fyIiIo7jsYm4uLh9CQkJuxMSEl5PTEwsSUhIeCU+Pn5DXFzci0ajcV3Xrl2Lu3Tp&#10;8mxMTMzyqKioZ3AYDIblCDMajWvi4+Nf6Nat24vx8fEvIW9CQsJrKAtl4mFr1BEeHn48NDT0g8DA&#10;wLNeXl6X0Ra8wYI2QrwxG4PbYuuEHudJ7Hh+9BMT+mmRh/mYRgyzTmcdJ8bDzTJENzGH2OJtCH9/&#10;/7PJycnrxo0bl3Hs2LGOd4i+slqJQNMRwG5tUVHRuF69em3x9fW96ODggJle7Y4clkcYeKL4ccDA&#10;cnDA8sBAsT44YBDO/ExDP2cODK8vLeOYh1YMp5v5xboZh3xwI45uWqZhnHU4421ZMT3c9FPA6Ed+&#10;8ZwZDsslIutgHPxwoyzG0dZ3noxDnhsd7Gf2tWUj45q/v/+Fe++9d/OyZcvGy3upTR9fMkcrQwDP&#10;WC1atChi5MiRA4YOHbrUYDC87evrixvcP2AGwoGCwYOBCIvBRUHgQOMgFNMjbX1+hsOKbqRlWHNt&#10;Q2WwLQ2lsVVvfXkZxjz0i5ZxsAgX/Q25xbTEmOWyLKYRw8U4MZxuMY+lXNwuuIYvkcTExBxMT0//&#10;Y0ZGxn3Lli3D2zHy8ZBWNl5lc24RAhC+/fv3G6ZPn/5gamrqquDg4MNarfYKdlEpfBggED1xNsAZ&#10;AQcUBhwHKAc0/bQMbynLtnBwt0Q9LVm22F5iRss41o9wuGHZL0hDv5DuJ7Va/bVOp/skKCjoeGpq&#10;6prc3Nz/2rt3r/yM1y0aQ7KYNoYAlrd4+yI3Nze0oKBg4siRI5/t06fPzuDg4A+VSuX3WOpyAHHg&#10;0SLcOs7az1kg8zRkrfPaSltfvUhrnd/ab6u8m80rlsu20YpxdFvHWbfT2g8ho8ixrVa4Xlcqld/i&#10;b2Y9e/bcM3r06CKz2Zw5Y8aMkBUrVnjgAeM2RkvZXIlAyyMA8du5c2d4YWFhWlZW1oO9evVa3blz&#10;50N+fn6n3d3dr2DXFAOPg46WgxEDlW7GcXCLFnE8mId+0SKOfqa7URjSi2mY35a1TltfPTwnxIkH&#10;yxTD6Bbj4Ga4aBmO8lkHLfPDD7dKpfoWb0D4+/tXBQcHH+jZs+dzY8aM+e2cOXMGvPHGGxHy80gt&#10;Pz5kDXaOAJ4Jq6ioSFi7du2k/Px8c2Zm5lr8rlGv19d+pNGyS1q75MXA5KzD8mzd/xvk9Q1wFffA&#10;BQAAA0lJREFUDmzRQhTohxvlUgjgZ10UDzGO+W5k68uLehgOa12vdZlMy/oZz/bBzzS03LSAH/EW&#10;zLh7e12j0XwbHR19bPjw4S8/8sgjj61bt270kSNHjDU1NfKjlnY+3uTptRIEMPPDv2mLi4sjZ82a&#10;1eOhhx7KGD9+/Ox+/fqtNJlMJUajcW9YWNgJPI7h5OT0LR+/sNwHrN39xQCngFAIIAwUCQoCxUNM&#10;z7jbadkOto9tpkU809Cyzdbnj9lZhw4dLoWFhR0zGo17TCbTq/fdd9+yCRMmTJs6derQ2bNnm555&#10;5pmo8vJyH7kr2kpIL5shEbBGAIMTD9eWlpaa1q9fP/jpp5/OmjNnzsMTJkxYmJaWtj4+Pn6Xt7f3&#10;CRcXlwsuLi5/1+l0n7q4uFxVq9X/wMaIo6Nj7a4wREQUEIoKBATu23lQtLhRYxFZfB3kB5VK9Q0+&#10;Z49z0Gq1n2i12ks6ne6Cp6fnBxEREeV9+/Z9ady4cX+YNWvW9CVLlozdsGHDgLKysm7ASH6s0po9&#10;0i8RaOMI4BUpvB514MAB7Y4dO9xWrVrVwWw2+8+bNy9mwYIF3QsLC/vNmjUr8+GHH35w4sSJs8aN&#10;G/fY6NGjl6anpz83cODAjf3799+akpJSmpSUVB4bG3skJCTklL+//0eenp4f6/X6L5ydnb+B8AhC&#10;+YsHkC1L7LowzDAdHBzwY6IfkFev119FWQEBAR+FhYV9gDqSkpLKUlJSdvXv33/LwIEDX0ZbxowZ&#10;g7cH5k6aNGnmQw899MAjjzwysrCwMNVsNpvMZnOk2WzuuG7dOq+XX37ZbdeuXbrKyko1ZsFms1l+&#10;/aWNc1g2XyLQYgjgtSy8Q4rPzeOVrFOnTmFH0efkyZMBFRUVwe+880743r17o3bs2BG7c+dOw+7d&#10;u7u8/vrrxs2bN8dt2bIlfvPmzQmvvPJKIg64LWFxSLNt2zYDjtLS0hi8XL9///7OKPPIkSMBJ0+e&#10;9K6qqnI/e/asHnWjDWhLi52oLFgiIBGQCEgEJAISAYmAREAiIBGQCEgEJAISAYmAREAiIBGQCEgE&#10;JAISAYmAREAiIBGQCEgEJAISAYmAREAiIBGQCEgEJAISAYmAREAiIBGQCNgjAv8H2UoJ9ozhfcYA&#10;AAAASUVORK5CYIJQSwMECgAAAAAAAAAhAAvHXuHwNgAA8DYAABQAAABkcnMvbWVkaWEvaW1hZ2U2&#10;LnBuZ4lQTkcNChoKAAAADUlIRFIAAAE6AAABOggGAAAAhkKeXAAAAAFzUkdCAK7OHOkAACAASURB&#10;VHgB7Z0JeFRFuvdDp9fsCekkELIYyNoJ2btDFiIkkEDIShZkUyAiYFgCsglo2NEMIgQdGXVwAQb6&#10;UQFZFJXJFYRxCeg4l9Er18v1Op93Ri9zXUadcaHv9/b0Gw9tJ92d7j6k0/88z/tUnao6p079qt5/&#10;6pw+p46XF/5AAARAAARAAARAAARAAARAAARAAARAAARAAARAAARAAARAAARAAARAAARAAARAAARA&#10;AARAAARAAARAAARAAARAAARAAARAAARAAARAAARAAARAAARAAARAAARAAARAAARAAARAAARAAARA&#10;AARAAARAAARAAARAAARAAARAAARAAARAAARAAARAAARAAARAAARAAARAAARAAARAAARAAARAAARA&#10;AARAAARAAARAAARAAARAAARAAARAAARAAARAAARAAARAAARAAARAAARAAARAAARAAARAAARAAARA&#10;AARAAARAAARAAARAAARAAARAAARAAARAAARAAARAAARAAARAAARAAARAAARAAARAAARAAARAAARA&#10;AARAAARAAARAAARAAARAAARAAARAAARAAARAAARAAARAAARAAARAAARAAARAAARAAARAAARAAARA&#10;AARAAARAAARAAARAAARAAARAAARAAARAAARAAARAAARAAARAAARAAARAAARAAARAAARAwNMIGAyG&#10;QZcvX1bs27dv2Pbt2/Pnz59f09jYOLu8vHzRqFGj7srMzFyZlpa2ii0lJaU7npmZuSo7O3sVhTAw&#10;8JQxwGPekk9QGvkM+U5ZWdli8qU777yz9rHHHis4cuRI1JUrV5Tkc56mMzekvQTaYDB433nnnYMb&#10;GhoSc3JyCsaNGze9vr5+8/jx4/cVFha+kpOTc0Gj0fzriBEj/i0uLu4DtptuuukDMtqOj4832ogR&#10;Iz6AgYGnjAEe9+QDQn9gHyGf0Wg0l3Jyci6SL02YMGH/jBkztkyaNGlmQUFBYVNTU8Lq1asHd3V1&#10;ySB6LpRAErnXX389YP78+RVVVVUd4eHh51Uq1RVfX98/+/j4/FWpVH6pVCq/VigU38rl8r8rlcq/&#10;q1Sqv/v4+BjjlEamUCiMxtsI/8kFHAY2B/NxT/5BvkE+QnGTb3yrVCq/IV8in/Lx8flvHx+f/xgy&#10;ZMhrdXV1O5YvXz7pT3/6k1HsXOjqnnvovXv3RsyePbswKirqrpiYmN/ExsZe8vX1/VIikVwbNGiQ&#10;QWheXl4GMkqTSCQGb29vY0jbnIfwn4zAwTM59OYb5r4kkUh+9PPz+yIuLu7d4cOHH0hMTFw+b968&#10;ggMHDoR7riI5ueVtbW3S++67z3/FihUlEyZM2Obv7/+fEonkOxYyFi/uOBI2ThM6MXeeMA1xz3Ry&#10;9Ps/JwE9+Qn5kNCPhL4jlUr/ERgY+GFFRcWmFStWjHnooYf8yEed7Paed7jNmzcP2bhxY41Go9kb&#10;EBDwH3RZ6u3tbZzFyWQyg1Qq7Z6lUYdwB3EnchrN6qgshZyHAQ+h87QxQGNf6AvsL8SB8thfhD5C&#10;ZfiqiGZ3Uqn0G39//w9TU1Mf27FjR8X9998f4XnK5LwWD3rqqafCmpqaJmi12idCQkI+IOAkbixW&#10;JFxkwk7hzuIBzNu0D3eWsDyXQwjR84QxQGOfhYv9SOgP7C9CFlye96Vtyh88ePD7BQUFj06fPn3c&#10;c889N9jLywu/ytqrf3q93rujo6OgpKTkfplM9hV3AM/KuCMonTuM0yyFvL+lPKRB5DxtDPTVH8xF&#10;T6FQfFlaWrrx8ccfzzEYDBJ7/dyjy9Ovq0ePHvVPTU29d8iQIe94e3t/xx3DwsYzOdom+BQKB6uw&#10;vDCd4lSe/yuZ52EbojdQx0BP4743X2G/on3lcvl1V1CUR745ZMiQt9LS0tZ2dnYG0aMnHi1e9jR+&#10;9erV6iVLlhQMHTr0uEql+nbQoEHGe3IsTjSDo0tY7iBK5w7hQcp55umU31OH874IIXYDcQwIxz37&#10;B7WT4+a+QtvsWxSy0HGaad9rKpXq68jIyOc3bdpUuGvXLrU9vu7RZefNm6edM2fO9sjIyD9KpdJr&#10;BJTg8iUqxYUzOr6cNe8o4WDlzhSmIQ5B89QxwP7UU/vJX8jf2M+4HE8yhGJHPw4OGzbs0uLFi7cu&#10;W7Ys26PFy57Gp6SkVCclJV0ICAi4yuIlFCoWOobNIZflTqF0NmEep3E5hBA8TxgDQh+iOPsBh0If&#10;4bLCPOE+XJbLBQYGfpaZmfk7nU5XTbee7PF3jyvb1tYmoXtzUVFRC3x9fb+VyWQ/MFDhQCT49J+G&#10;QmE6Q6c0itN/HzbhcbjzhPsiDrEb6GPAfNyTT3Aahew/Ql8hJlzGPF1YXi6Xfx8cHPxVQkLCgq6u&#10;rkD8MNGLfJ88eVJx7Nix9Nzc3G2m53WusaAxZCFc4cCkdOoQEjYuS/lcXliWO06YhjiEbqCPAUu+&#10;YN5m9iEK2Y8opG3zspTOEwm6fPX29v4xJydn05kzZ1IuXbok78XVPTurra3Nr729vVKn0z1Jr3aR&#10;yAnvETBYc+iUzp1B4C3lc4dwB1J5847DNsRuII8BoY+wn7A/cLupDOVRyD4ijHM5Cimd9icf5X3y&#10;8vIe6+joKGtvb/f1bDXrpfUrV64MXLZs2VydTneS/kMwQIZLYM3TGDh3BoHnzhOm0a+0/CYFpfMx&#10;EULcPGkMkG/Qr6fsCyx4zIB8w9x/OI9C9ikOKY2OwUKn0+mOrlq16jby5V5c3bOz5syZEzJz5syV&#10;6enpZxkkhZZAC9MoLhQ4U/ya6YV/ejTFaLTNaV5eXt3pnI/wn5zAYWBy4DEv9APqa9o2vVZpfMKB&#10;fI79iXxL6IscFwokp1HZjIyM395+++2L58+fH+zZatZL62trawfX19ffm5qa+pbwvwpDJ6AscMI4&#10;dwaXCwkJ+e+YmJiLsbGxL8XExJyIjo7uNto2TxPme2j8eHR0tL3WzdReZjExMSedZfbW7eLy9jJ0&#10;RXmr/WI+/k0+8fKwYcN+HxgY+BfyLfYlob/xrI3y6cqKjP2UfTA9Pf3ctGnTVtGkpRdX9+ysysrK&#10;0Kqqqo0ajeYiQWTgfNkpBE2AuRM4NHXANZoRtrS0bH3kkUfqn3vuufKjR49aNMoT2jPPPFPmaXb4&#10;8OHxfTVrrIRshfHDhw9PcIYJj2lr3No59zW/rwxdsZ+lNjAf9gXhNsU7Ojoa6NlVjUbzuml2d51/&#10;kW/xLI7i5JN8CcxiR/np6elvTJkyZd3MmTPp3Vf8WSJAQldZWbkpJSXlormoMUz+z0GwhQLH6fSA&#10;cW5u7tENGzY0/+pXv0rQ6/URJ06csGiUB9NHHD16NLwv1ld2PfVHX9L7eg6u2K8vDF2xT09tE/Ll&#10;MpRG8Y6OjqSVK1cuzMrKetF0e8foX+RnbEIfpDgb59PkhISuqanpHro6s+TjSPPy8iKhq66uJqF7&#10;2xwiixqH5kJH27QP/TfKy8s72NHRMXnHjh1BAAsCIGCdQFtbW8iWLVtmaLXaI6Z7tN0Cx0LGIU8q&#10;2AcFvmdIS0t7E0JnhTcJ3eTJkzdpNJq3CSbN6izdB2DALHoUsjDSDVedTnfwl7/8JYTOCm9kgwAT&#10;YKHLyck5Qj5EvkdmLmpCn+M8ge8ZNBrNmw0NDZjRMVhLIQldbW2tcUYnhGhJ2CwBp3L034iEDjM6&#10;S4SRBgKWCZgLncmXum8PmfubcFtYNjU1FUJnGfFPqYJL14tCkLbGCTjdX4DQ/cQUMRCwhYC50Nnq&#10;c+blSOhw6WqFOAldTU3NxuTkZIeF7sEHH8SlqxXeyAYBJgChYxIihCR09HiJM4QOl64idBiqGDAE&#10;SOi2bds2k36MoHt05jM1W7cxo7NhSJiEbkNycvIFW8EKy+HS1QbIKAICFgiw0NGjWRA6C4CcmQSh&#10;cyZNHAsEbCcAobOdlcMlIXQOI8QBQKBPBCB0fcLWt50gdH3jhr1AwFECEDpHCdqxP4TODlgoCgJO&#10;JAChcyJMa4eC0FkjhHwQcA0BJwod3nW11kX0InB1dfX65OTkLuGvqbbG8aurNcLIBwHLBJwldBqN&#10;5o3GxsZ1eKnfMmdjKoSuFzjIAgEXEoDQuRCu+aEhdOZEsA0C4hCA0InD2VgLhM5x2AaDYRCZ40fC&#10;ETyJAIROxN52V6Fra2sb1traWj58+PAWpVJ5r5eX13qJRGI0irvSqB65XL5eKpUa61EqlRsCAgLu&#10;iYiIWD5p0qSSl156aWhnZ6dUxG5EVW5IAEInYqe5m9DRzIm+XzlnzpySxsbGX0dFRX2gUCi+E35c&#10;xvQ6Db076Cy7bukc+gFGJpN1f9yElrf29fX9e2ho6KdFRUUda9euHX/XXXfh03MijmN3rIqFztF3&#10;XfFjhA29725Cp9fr5RcvXozRarUrgoKCPpHL5d/QCse0YCEtRmj6Fbh7UVBeoNAVIdVFv06bFiv9&#10;USaTfRcaGvpvMTExu4cPHx5mA34U8WACEDoRO9/dhK6zs1N55syZkRkZGe0kMkJho/iNMBZYOh8f&#10;H5+vg4ODj0VGRg4TsRtRlRsSIKGjpdR5hWFbH+kyL4cZnQ2d725Cp9frVcePH8/Oycl5wNvb+wee&#10;zZl3vqu3Sdx46Wue2VGdJHQhISHHhw8fHoUfKGwYgB5cBEInYue7odB5v/jiiyFFRUW3JyYmvufv&#10;7/8FC43pElLUWR0JnkBUr40YMeK18vLyVcRVxG5EVW5IAEInYqe5m9ARGpoplZWVaYuLizdHRUUd&#10;CgkJeSU0NLQzPDy8MyIiolOtVnfStgvsX0JDQy1ZZ0hIyMv+/v4nCgoKVq1bt66otbVVJWI3oio3&#10;JAChE7HT3FHoCE9DQ4N3Q0OD6tFHH01+8sknC/ft21fy5JNPlrLR9hNPPGGTme/LxzAP9+7dO47s&#10;6aef7jbapv0PHDgwSq/XJ+7fvz9Yr9d7i9iFqMpNCUDoROw4dxU6QkQzu9dee83/zJkz6s7OzghX&#10;24svvjjEkpnqDf3000/9urq6ZCJ2H6pyYwIQOhE7z52FTkRMqAoEnE5AIHSHHVlKHb+62tA1EDob&#10;IKEICLiAAITOBVB7OiSEricySAcB1xKA0LmW73VHh9BdhwMbICAaAQidaKi9vCB0IsJGVSAgIACh&#10;E8BwdRRC52rCOD4IWCawdevW4G3btk3PycnBjxGWETkvFULnPJY4EgjYQwBCZw8tB8tC6BwEiN1B&#10;oI8EzIRO+CqhXXE8XmJDB0DobIDkQUXoIWyDwSBtb28PW7dunWbp0qWZ8+fPz546dWp2c3NzNsXJ&#10;KO4JRm1dsmRJ1uLFi0euWbMm6vLlywqDwSBxxpCA0DmDoo3HgNDZCMpDihkMBm96w6O9vf3mtWvX&#10;rluyZMn2O+64Y/eMGTN2z507d/f8+fONIcUHmjU3N+9m47ZRexcuXLhz6dKlm9ra2uoNBsNgg8Eg&#10;d8ZwgNA5g6KNx4DQ2QjKQ4qVlJSEl5SUzM3IyHjypptuuhgTE/Ovw4YNey8yMvI9CqOjo40hxQea&#10;URvZuG3U3piYmD/Gxsa+k5ycfKSwsPDeoqKiFGcMBwidMyjaeAxPEzpa4nzJkiWx1dXVKWPGjEm/&#10;UabVatMLCwvT6Tzuvffe6Pvuu8/fxi5zWTG6bM3KykpOTk5+Vq1Wf2K+ajMvaipYlsque0nuuh+1&#10;m1gEBgZ+HhcX97ZGoyl3xjdBIHQuG8o/P7AnCR058rJly5IWL168rLKy8qHRo0cfGjt27KExY8Yc&#10;orirrbi4+FBpaamxPq1We6i4uPg3NTU1D7W1tbVs3749/ee9I24K3ZuLi4vLlcvlF729vb9nBycn&#10;d1eR6u28WbiFIS+5T2nm+0okElou/68jRoyY/v777/vTeHKkhyB0jtCzc19PEbq2tjbpokWLssvL&#10;y5empqa+SpcjQ4cO/c/IyMiPyIYOHSqKcX0RERFU33/SeSQlJXWOHz++9cCBA0m0grKdXei04nST&#10;PSEhIZ3W9PPz8/uSHJ0dn0JLzm8uBu60zQLH58zbHHI6hwqF4tvBgwf/V3x8fN2VK1eUjoKH0DlK&#10;0I79PUXobrvtNuWsWbPmjho16gWVSvU9z1JuhPNSnULhoC+YpaenP/vQQw/V79mzJ9SO7nN60dzc&#10;3DitVtsRExNz0dfX939VKtWXKpXqKx8fn68oVCqVA96ondxWU/xLHx+fz9Vq9eWUlJQTI0eOLHJ0&#10;NkcdB6Fz+vDt+YCeInSVlZU+paWla5OSkrroWxM3QuBoZsAzJJ4lUEjnotFoOpcsWbJkxYoVQ3vu&#10;LdfnzJgxw3fWrFlZkydPXlxeXv5sUVHRyzqd7tXc3NwzOp2O7KxWqzVabm7ua+bGea4IzesSYzsv&#10;L+9sYWFh580333x8woQJm5qbm8fOmzfPKV94g9C5fjx31+ApQkczuvr6+gUZGRkvy+Xy73lGxaFQ&#10;eFwR51mcsD6K08yS8lJSUp5fs2bNtNWrV6u7O+cGROjy9ZNPPvG5++67R86bN6+xoaHhtkmTJt0+&#10;fvz4uRUVFdfZxIkT7zA38zLO3Davy1Xb5eXld5DR8SsrK+fW19c3T58+fVpLS0vBlStXggwGg1MW&#10;V4XQiTjAPUXo9uzZI2tvby8tLy/fGRQUdFWpVH4tk8m+VSqV39C3YaVSKdm3rjK5XP6tSqX6lurk&#10;OmhbpVJ9LZVKv9BoNA92dnZmnDp1Ch++FnH838iqIHQi0vcUoWtra5PQ0/6zZs0qrqqqWjt+/PhH&#10;SkpKDtIvrvTLqxNNP3bs2J/ZuHHj9GVlZfoxY8boi4uLKf8Q1V9aWvqrsWPHrmxoaCh++eWXA53x&#10;2IKIwwdVOUAAQucAPHt39RShYy6HDx8Oeu6559K3bdtWtmrVqqbW1tYpd91115S7777b5bZu3Tpj&#10;XVTfypUrpyxfvrxp/fr1E44fP5589uzZYD5HhJ5BAEInYj97mtB5eXkNotmd6Sti9CUx0Yy+Dmap&#10;PtMveA49kyXikEFVTiIAoXMSSFsO44FCZwsWlAEBlxMwE7prff0RDKuX2NBVzhI6etK/o6Nj8o4d&#10;O4JsqBZFQMDjCUDoRBwCzhS6Xbt21UPoROw8VOXWBCB0InZfZWVlaHV19frk5OSuvkydTc+HXaMZ&#10;HYROxI5DVW5PAEInYheS0FVVVW1ITk6+AKETETyq8ngCEDoRhwCETkTYqAoEBAQgdAIYro5C6FxN&#10;GMcHAcsEIHSWubgk1VlCp9PpDuJXV5d0UfdB6Xk7enOCXmfT6/VyTzcTB296NrIbkhtFnCh0rzc2&#10;Nq6lHxbdqPniniqETlzejtTW1dXlc+7cueGHDx/O2LdvX96zzz6bd+TIEd1vfvMboz3zzDM6soMH&#10;DxrzKF9so7r5PJwRCttGbaVjctqJEyfSzp49G02C7wjXG7UvhE5E8hA6EWE7UFVLS8tNtbW15UVF&#10;RSsKCgo2jx49+hc333wzWTvZ6NGjyX7BZsrjMqKFpvr5fPoccpuKioqM7RO0h7fbCwoKNhQUFLTc&#10;csstxfPmzYt0AO8N2RVCJyJ2CJ2IsB2oau7cubeOHTv2eV9f3y+lUukPpjX1jKFUKqVlp2iNvZ6M&#10;lkV3G5NIJN9Tm2g5d4rL5fIfZDKZsW0U0jYZ5QcEBPy/qqqqfbfffvskB/DekF0hdCJiH8hCR/ez&#10;zp07F/bII4+kb968ecL9998/cdu2bRXr16+v2Lx5s9HuueeeCjLepnDjxo2T+mrC45jHt23bNmH/&#10;/v3Zp0+fptmHTfeV6L1c07cc7gsPD/8vmUzWvZYePcNoeo7xuhWL+/KYUH/bR9guWrOP1u6jc+Q1&#10;/KRSqTEuk8m+CQsL+zA2NraV1olzxsq/YrkfhE4s0l5eXgNV6Pbu3atcs2ZN5KRJk2orKirurqys&#10;3FNdXf2rysrKRydOnPhYVVWV0crLyx+j7YqKim6rrKx8rK8mPI55nM6hrq7u3unTp0/u6OgY+sAD&#10;D1j9PgQthEkO7Ovru1e4YCg7PTs+hSQO/U2w+no+LHS8MCltc/soFKRfk8lk3wUEBGw0GAxO+7i0&#10;GC4IoRODsqmOgSp0L7300tCWlpYqtVr9L76+vp/Rmv9KpfJzhULxuVwu/8LHx8doCoXiC9qmUAxT&#10;qVRXY2NjX3jggQemdHR03GStq2mGQmIXHBz8iL+//9+8vb2vscOTuMlkMoNSqTQ6fl9Fpb/tR+2j&#10;dpEJBK07LjxfuowPDg7+YsiQIWtp5osZnbUR5aH5A1Xo1qxZo506dWpbcHDwf0il0m5x4NkAiYRw&#10;NiR0HlfGqf6wsLD3m5qadk2dOlVr67ArLCycqdFonh08ePCffHx8/iaXy7+je1RkdDlLsz0yurc1&#10;EIzaxO0zbxvl0SzOz8/vq/Dw8A+ys7OfLC4urqR/CLby7A/lMKMTsRcGqtAtWrSovLGx8dfBwcGf&#10;8GUdiQzPgljoeNbgSnETHpvOITQ09E/jx48/Vl5eXmJrVx87diy+ubl5+ogRI54JDQ096+vre0Em&#10;k10cNGiQ0Xx8fOirXRdVKpXbm0KhuEhtk0gkxrZRu8gojfJUKtUFHx+fC2FhYa+mpqY+vnbt2klH&#10;jhyJspVlfykHoROxJwaq0LW3t4+aO3fu5qCgoCs8cyNRo5vYLHh8k5u2xTKqMzIy8oM5c+Y83Nzc&#10;nGdrV9P3XmfMmBGWkJCQFBYWNtLX1zdDJpNleHl5GY22B4pRuyy1jdO5neHh4WnJycnxbW1tISdP&#10;nlTYyrK/lIPQidgTA1Xo9uzZE7148eKq1NTU30RHR/8hPDz8k/Dw8D+r1eo/h4SE/DksLOzPtB0a&#10;GiqaqdXqP8XExPxrVlbWU8uXL5+8bNmyGBG7GlX1MwIQOhE7ZKAKHSFctWpV8D333DPtlltueVCr&#10;1b6QmZn5Unp6+isjR458JTc39xWtVvtKVlbWK5mZmcaQ4q4yqjsnJ+c43Zuj71R8/PHHKoPBQK8v&#10;4c9DCUDoROz4gSx09C5kW1vbsIaGhjStVjsqIyMjny03NzefjLfFCHU6Xd60adPSWltbI0nk3OkX&#10;QhGHpMdUBaETsasHstCJiBFVgYDdBCB0diPr+w4Qur6zw54g4AgBCJ0j9Ozcl4TOGUup0zJNDz74&#10;ID6OYyd/FPdcAhA6EfveWR/HIaHbtWtXHT6OI2LnoSq3JkCPxWzZsmVGTk7OYS8vL0c+d4j16KyN&#10;BAidNULIBwHXEIDQuYarxaNC6CxiQSIIuJwAhM7liH+qAEL3EwvEQEBMAhA6EWlD6ESEjapAQEBA&#10;IHRHhO9D2xvXaDS4RyfgajEKobOIxa0TeWkn00PJ9GDyQDNajslW67dvn0DoRHQzCJ2IsF1c1f9f&#10;xEA2bdq0gMzMTHVmZubQ0aNHR5HpdLpho0aNimSjbXc1blNPYWlpaTTbxIkTY8aOHRuZlJQ0eNSo&#10;UfTKXb9axglC52KHEB4eQiek4d7xhoaGlKampuVRUVFPKBSKU1Kp9CVvb2+yU2RSqfSUKb17m/Pc&#10;KOQ2WQxlMtlLZNR2Mn9//6MjRox4bPz48ZUfffRRcH96vxhCJ6K/uZPQXbp0Sf7pp5/6vf3220Hn&#10;z58PEdvOnj0bTEb1X7p0yY/OR8Su6rEqmqkcO3YstLy8fMrIkSPPhoSE/MW0EjEtOGo0iURyjdJM&#10;i5B2p1G+6RmuARFSO8m4XXK5/Bu1Wv2JVqt9YPny5cULFizw6xGkyBmCB4Zxj87V7N1J6K5cuRL0&#10;wQcfxHV1daWdP38+k+ytt97K/N3vfpdlbpzvzPDcuXMZZOfPn09766234t59991gV/ePLcfftWuX&#10;gr53WlhY+AsSLV5vj0K6sU0hrcPHH5Thtfd4bT57b3735/K8oCovwc7nmpycfKGhoWFTQ0NDhC1M&#10;xSgjEDp6YLjP3/vAjxE29JY7CB0tODlr1qz6tLS0rUFBQc8NHjz4ebVafSw8PPxYRETEcbLQ0NBu&#10;U6vVx012jMo5w0JDQ48J7PmQkJDnUlJS2hcsWNDU3Nw8zAbULitCi07q9frC4uLinaYZXPdCouxA&#10;LABC8WPBGyghL7BKIbWJxZ0YDB8+/PcTJ068r6ysbIjLOsLOA0Po7ATmSPH+LnT061ptbW16SUnJ&#10;47Qyr9BxeSCb//fuwXGNlzN8KWcWdgtDD/v+LJ+cKTw8/MMxY8YcmDRp0ig6T0f6wZF96Uv1er0+&#10;o7i4eL2/v//n9D0FdnZuD3GjuDCdWXIZdw+pbbxqNLWNxodMJqNL9u8TEhJOV1dXtzY0NKgdYe3M&#10;fSF0zqRp5Vj9XeguX74cUFpaWhEeHv6eSqX6jp2TBjUtjc6Oay52XM6VITmQUqn8JDU1tenq1asB&#10;VlC7LJseJ+nq6vLJz8+frNFoLoaEhFwlNixsxIg40DZxIgGg0JVs+sOxqb30oSCVSvVldnZ2+xNP&#10;PJFNS9K7rCPsPDCEzk5gjhTv70L32Wef+efn51eoVKorPX3NSzgTYQcTprkizjMHiUTy1/j4+Fvo&#10;PB3pB0f3pR8k8vPzh6enp09PTU1dk5ycvCMhIWFXUlLSrpSUlF2JiYk7k5KSdqakpHQbpVky2m8g&#10;GLUtLi5u27Bhw1aOGTOm+I033hhMHzV3lLWz9ofQOYukDcfp70JHS47n5OTcHBAQ8Dv67qq3t/eP&#10;dNnJMxQWMbEEjuozzSavKZXKL/39/S8lJSVV0nnagFuUIm+++WbE+fPnkzo7O1NfffXVtHPnzqVS&#10;/LXXXtO8+eabRqM4G6dRSGUHilH7Xn311Zvon1BXV5dMFPh2VAKhswOWo0X7u9DRTGX27NlxU6ZM&#10;WZmQkPCqSqX6h0QiMYqd8DEC06+NxkcLXPC4xHWXeSS0dB8sJibm9alTp947a9aslP70MCo59fnz&#10;51XHjh3z8WQjBpcvX1b012XrIXSOqpcd+/d3oaOmtLW1BWzatCknMzNztr+//zaVSvULlUr1AJlC&#10;ofiZyWSyB8zNUjlOMyu7XSaTCa37WAqFYofJqM77kpKS7ti0aVMePfhpV5drfgAAFp5JREFUB3IU&#10;BQEjAQidiAPBHYROiINmTgaDgf5LK69cuaKkkOO0Tf/BzY3SrZlwH4PBICczS1PQMegSlcL+OksQ&#10;skK8fxOA0InYP24odINMYkeCJ7rp9Xp6QZ7qHSRiN6GqAUjATOiwwrAr+9jdhM6VLHBsEBCTAIRO&#10;RNoQOhFhoyoQEBCA0AlguDoKoXM1YRwfBCwTMBO6637Z58elbAnxrqtlvtelOlPo8LnD69BiAwR6&#10;JQCh6xWPczOdKXQdHR34rqtzuwdHG8AEIHQidi6ETkTYqAoEBAQgdAIYro5WVlaGVldXr09OTu6y&#10;5X6AeRnTK1HX6APWmNG5urdw/IFEAEInYm+S0FVVVW2ghQnNRcyWbQidiJ2FqgYUAQidiN0JoRMR&#10;9gCq6qmnngrbvHlzxoQJE2pGjx49NT8/f3pRUdF0nU43PSsra3pubu50TqOQ0geK0QoxZNQuNmov&#10;sZg7d27hli1bBtvybQoInYgOAaETEfYAqIreCKGljjZt2pQ/b968VcXFxSe1Wu2b2dnZF3Jzcy9k&#10;ZWVdSE1NvZCenn6B0nJycoxpmZmZFwaCUftSUlKMRnFqH7WT2kssmpqati9cuFC7b98+q+sTQuhE&#10;dAgInYiwB0BV9K7vH/7wh6jExMSNISEh7wUEBPwlICDgfwMCAj5nCwwMNMZptWM2Pz+/z93dqC3U&#10;Nkvto7ygoKBPIyMj/1BVVXV/S0vLWGvdDaGzRsiJ+RA6J8L0gEMdP348+OTJk3nR0dGHhOsC0kKk&#10;QqM1+3hlY1vu9bpDGcFahNetbk3nzu319fX9srCw8KX6+vpZ1oYDhM4aISfmQ+icCNMDDvX4448P&#10;feSRR+pHjBjxAgkbOT8ZLc+uVCoNcrnc+IQ/i547CJi950htpXaSsZhTSBwUCsU3Go3mnYKCglZr&#10;w8FM6PBSvzVgjuRD6Byh53n7Pv744/4HDx5MHj58+KN+fn7f0CKoJBTk5CRu7PAsgBzaKyb9sTy1&#10;jb+3QW2luFDoKO7j43O1tLT0qebm5mprowNCZ42QE/MhdE6E6QGHoh8i6CPiiYmJ84YNG/ZCWFjY&#10;O2q1+v3Q0NAP2NRq9QdhYWFGo/gNsMtqtdrpFh4efpm+REdtozaFh4d3x03tfZeYTJ8+fe7u3bs1&#10;1oYDhM4aISfmQ+icCNNDDkW/vG7evDl8zZo1eatXr17U2tq6/s4779zCNn/+/C2LFy/e2traunXe&#10;vHlbFyxYsLWlpWXrwoULt9ljLS0t9/XVFi5ceL+zbfHixfcvXbr0vgULFtw3b9687nOjbWrXmjVr&#10;Fu3cuXPijh07huzZs8fqNypoZeotW7bMyMnJoQ9Y49LVlf4DoXMl3YF77EuXLslffPHFEJq50DL3&#10;69at07GtXr1at2HDBt2WLVt0FOf0trY2WnbebY2WzScjgSfjtnCcWJw+fTqSPihuS887UejeaGxs&#10;XEevc9pSr0eWgdB5ZLej0f2AAIROxE6A0IkIG1WBgIAAhE4Aw9VRCJ2rCeP4IGCZAITOMheXpELo&#10;XIIVBwUBqwScKHSvNzY2rsU9ul6QQ+h6gYMsEHAhAQidC+GaH9okdBuTk5Mv9uUhTXogVCKRYD06&#10;c7DYBgErBCB0VgA5MxtC50yaOBYI2E4AQmc7K4dLOkvotFrtoV27dtXv2LEjyOGTwgFAwAMIQOhE&#10;7GQInYiwURUICAhA6AQwXB2F0LmaMI4PApYJQOgsc3FJKoTOJVhxUBCwSgBCZxWR8wqQ0NXU1Dj8&#10;qyvu0TmvT3AkzyAAoROxn0noqqurN6WkpDj0eAmETsROQ1UDggCETsRuFAjd2448RwehE7HTUNWA&#10;IAChE7EbIXQiwkZVICAgAKETwHB1FELnasI4PghYJgChs8zFJakQOpdgxUFBwCoBCJ1VRM4rAKFz&#10;HkscCQTsIQChs4eWg2WdKXQdHR2T8QqYgx2C3T2GAIROxK6G0IkIG1WBgICAQOiO4OM4AjCuiDpT&#10;6PBSvyt6CMccqAQgdCL2LIRORNioCgQEBCB0AhiujjpD6Ly9va/hgWFX9xSOP9AI4APWIvaoo0In&#10;kUgMMpnsWl5e3sEHH3wQP0aI2Heoyr0JkNBt3bp1Wm5u7nODBg3CB6xd2Z2OCJ1pGXUDzegSExPP&#10;1dfX/2Ly5Mm31tbWNlRVVTVQyHHarq6urrfVampqJluy3va3VN5SWm/H8KQ86hOYeAzYHyisq6ur&#10;r6mpua26unpnfHz8GyR05E9k9r6KqdFo8HEcayLpiNB5e3uTyFHHXAsLC/vvjIyMd8aOHfvb0tLS&#10;U2PGjDlFIdvYsWNPkZWUlLxowV4oKSmBOY+BJcbXpVFfcN8g/GmcupLFuHHjTpFxHcXFxafT0tL+&#10;oFar/0I+RL5EV0h9FLp1+ApYL2rnJKEzyOXyv/v5+X0ZGBh4NTAw8H8CAgL+h0I22g4ICPgM1n8Y&#10;cN8g/GmcupJFUFDQ/wQHB7NPkC9c9fPz+0oul/+DxM2BGd0bjY2NELpedM7LEaGj/z5kwuk2xSmN&#10;/juZpwu37f2vhfJedv+nB7Mbz4zGPI979hehz1Aep3M5e/tNo9FA6HoTOcpzROi4Q7iDKCSBk8lk&#10;BoVCcZ3YcWfyPghvvBOiD1zfB+QT5v4hlUq7L1HJL9hnuJy9/QKhs6ZyThI67hgWOr7XIOw4ivN/&#10;MorDwMBTxgD7B4VCPxBum18BCfexFk9NTX2joaHhHtyj60XwnDGjE3YEixmnCTvWUwY22gkR5zEg&#10;9AOOm4dclkPzfGvbqampbzY1NUHoetE5hy5dbekYEj66lKXQWoch3/WXUmAsPmPyE7pcpbA3/uQj&#10;ffETCF1vCmfKc9aMjjqROkkofrRNU3JhJ3M+Qsx6PGEMkLBRO1nEhD4ibD+Xo7TexNBSHoTuBggd&#10;dyR1CAsdpwk7FnEInaeNAaE/UJyNxY15WBKz3tIgdC4WOmHHCOOWOsVavqV9kCb+ZRaYO5c5XdGQ&#10;MVfyA2GcJwGU1lcfgdCJKHTceT2Ffe3Eno6HdOc6JHi6hifP2nri6wy/0Gg0b+JXVyti56x7dD11&#10;JNJd40DgCq48BiB0VkSOsknoamtrN2k0mrf5vwtC3D/DGHCfMZCenv7mtGnT7pk5c+ZgG1zeM4vw&#10;jC45ORlChweZu+8TQejcR+jS0tKMz9FB6HrRcBK6CRMmbEpISHibp8IIcVmEMeA+YyAlJeXN2tpa&#10;PDDci84ZL13r6uo2pqSkXBT8F6e1sWBggDHgBmNg5MiRb9xyyy24dO1N6G677bagOXPmtBQXFx+K&#10;iIj4PdmQIUPeMbfw8PB3+rOZn29/3HYmvxvRPmeeP47lHH+icTBmzJh9CxYsuGPu3LmBvfm6R+fp&#10;9XrVoUOHCnbv3j1j/fr1yzZs2LDUkrW1tS1dv359a2+2YcOGJbZYb8foa56lc+6PaX1tn3A/6osb&#10;0TbhObhr3Jbx2R/K2MqXxsFDDz10y+HDh7WdnZ1Kjxaz3hqv1+u9jx49Gv7000+PeOCBB9J27tyZ&#10;2lfbvXu3xhbr6/GxX9/7Bux+YmfLGL3RZezpr/3798edPHlSTb7cm68jDwRAAARAAARAAARAAARA&#10;AARAAARAwHkEDAbDIIPB4H3y5EkF/ZBgzc6fP6+y1cyPZW0/8/K2bls7LvJt7zOw6l+sbPUBZ5Xr&#10;a//3VD8dj7SFNIa0xnnKZeeRDAaD/KOPPgp++eWXk48dO6Ylo19cyHibwxMnTujM7fnnn88jM0+n&#10;bd6PQ0tlzNO4rD2h+TGw/fN+AhP3ZGKPHzha1pEx0lPddMxXXnkl5eOPPw65fPmywk55cry4wWCQ&#10;nD17Nri8vHxUTEzM0pEjR27JycnZlZ2dTbaTLDc39zqjfHusL/ub72PLtj3nhLL29SF43Vhetox/&#10;Z5VxpK/Nz8GkIbvy8vI6MjMzt8bGxraOHz9e19XVFUja47iC2XgEvV4vP3LkSJpOp9sglUr/PmjQ&#10;oB/5NR16i0EikVyjj+DCwABjAGPA2hgQvvkkKMsrgv/g7e39tU6nu6ezszOpq6tLZqNMOV5s9uzZ&#10;/lOmTJmdmpr6vEwm+9EkbMZF/MyXKycBFLzOhThe1scYwBi4bgwIJkndKx2zbpC2SCSSHzIyMp5r&#10;bm6eSdrjuILZeISKiorgiRMn3pucnNwl/NgMCRoLHYW8YimEzn1Wn0Bfoa9u1BggvWDdYPFjwaPP&#10;KNbV1a2tqakJslGmHC9WVlYWUlFRsSklJeUdoZhxnEK5XG40OnECJzxxxN1nNQr0FfrKlWOAtIEn&#10;R/zhKhZarpe2aaGPSZMmbaBJluMKZuMRqLKampq21NTULhYxPmE6aaGx+PHJI8SMAWMAY8B8DJBO&#10;kJHYCSdHVI7S6VsUdXV160QVOpo+NjQ0rBk5cuTrQiGjkxSeKJ0kqbJ5o7CNgY4xgDHAY4A1grSE&#10;boWRhgh1heIZGRmvTZ06dSWtcGTjfMzxYg0NDYFTpky5KzMz84xCoTCeFJ8snzypMp8sT0ER4jII&#10;YwBjwNIYIL3g+/2sIaQfZCR82dnZp5ubmxeJuvzTihUr/BctWtSs0+mO00nQifHJU5xPEEKHQc3j&#10;AiHGQm9jgLRCODlisWM9GTVq1OG77757Zltbm5/jUzUbj9De3u67Y8eOmoKCgqdNz710X6LyCfOJ&#10;0nZvDUQeHABjAGOAxgBpBoudcExQelFR0d6HH364Ys+ePT42ypTjxfbu3avU6/Wj8vPzH6STMD9J&#10;SsNsDoNXOFgRx3joaQyQXgh1hLdZR0j88vPzf3Hw4MFcevfVcQWz8QidnZ3SF154ITY1NXW16YG+&#10;7stVSyfcUwORjsGPMYAxwMLGY4G3TUJ3jV5K0Gg0K1999dUo0h4bZcrxYqZVS+QhISGz5XL5P6RS&#10;Kb0d8bNLVNOJ/iydG4QQgxxjAGNAKGw0Hlg3KPT29v5BqVR+o1arZ9EiIqKvYkIv12ZlZVXSs3QB&#10;AQFX+d6cueDRyWIwYzBjDGAMWBsDJmG77rZXQEDAZ/QYW1ZW1iRRX+gXzgebmpryGhsbfxkWFvaB&#10;JaGjE4fQYYBbG+DIxxhhrTD/MUKtVr8/derUnVOnTtUKtUfU+KOPPnoTffUnMjLyNTpBGrB8whRn&#10;8YPYYSBDzDAGehoDpA+sFRSyXlA4dOjQM0888cRkvV4fLaq4CSs7evSo/969e+Ojo6P3BQQEfCGX&#10;y6+7V0cnyifdUyORDgfAGMAYYK0goTOJ3o8BAQF/jYmJeergwYPDOzs7xXt+TihyFKcbg/QrSGpq&#10;6pqYmJjfK5XK73hmh8GLwYsxgDFgyxgQToZY6GQy2XexsbEXsrOzV5PGiP4jhCWx27hxY2lJSclu&#10;mUz2FSszNZDidOK2NBZl4BQYA543BkgjzO/LkWYolcqvxo0b9+DmzZvH3HCRY9Hbt2/fsLKysplD&#10;hgx5x9fX93M6cRY8CjGAPW8Ao8/R57aMAZ4MCXXCz8/v89jY2IsVFRXT9Xp9JOtMvwi1Wm26Tqfb&#10;Ex4e/kfTqsO4P+eFwW7LYEcZjBMeAxKJ5MeIiIhLpaWlD5eVlaX3m9kcq+z8+fOD77zzTl1ERMST&#10;crn8b97e3j8KVZobghCDGmMAY0A4BkgnTDM7ejj4y6ioqCdXrFiR19raGsL60m9CumH46aef+qWn&#10;p8+OjIw8oVQq/yr8loSwYYhjoGMMYAzwGCCRo4mRSqW6GhMTcyw3N3fW5cuXAwwGg3ive9mrpJ2d&#10;nbFz5syZERQU9K5UKv2WG4MQAxtjAGOgpzGgUCjoNa93br/99mmnT5+OsVd3RC9/6tQp3yVLliRX&#10;VlYuiYqKepm+4GP6nJnxF1i+nOXpqmnKavf9PD5OT+CQDqfCGHDuGOjN59ifhcwtpVE+pdMvq6Z8&#10;+srX99HR0S/V1tYuWr16NX3SULylmBxRyGPHjvk888wzmlGjRt2lVqvPqlSqT6VS6Q/8jAwD4JAb&#10;LYQkjFM54TbD4jRL+ZyH0LmDHTw9i6fQt4RxHgeUZm7mebxNIZclnydNUKlUfwkNDT2Tn5+/7OTJ&#10;kymkHY5oj9j7DqIXcH/961/HLV++vCkqKorE7mtqKD160ttDxQyC4dA2CyHFOZ1DYT6nIfQsZ0R/&#10;u6a/e/MtyrOUz+k99QlPdiifNGHYsGFnli9f3kCvk5pe2h8ktlg5XJ9er/fbunVrXE5OzpT4+PhH&#10;YmNj/93Pz8/4UDE1lEExFIZEMMyfxRPmCWHxcfgYCF0z6MHVM7mS33HfCycc7I+cT6Ewn/ehUOiv&#10;VM7Pz+/LuLi4f0tMTPylTqebsnHjxpvolpfDgnMjD0AqTb+gTJ06tbSoqOjhqKioM35+fv8ll8u/&#10;oamrJUEjMMIvAVmCJoTKsIXlEPdMx0S/O7ffybfYWLAs+RulsS8L+4DTZTLZD+Tzfn5+H0VFRf3L&#10;zTff3HHrrbeWfPjhh4E3bPklZwsjNWTGjBm+48aNG9rS0tJQVlb2cERExBWlUvk1gWDRIkC0zcbA&#10;aJvjwpDSCS5/PUiYh7hzBzx4eh5P8kvyLUsCZst4IP9k31apVH8bOnTov0+YMKFj4cKFdWVlZUNI&#10;EwaMyJmJ5qDHHnssZsaMGWNjYmJaEhISdiUmJp6Iior6Y2Bg4F97msURVIbG4Fj8WOx425YOQBnP&#10;c1r0uf19bu5btE1GPsh+aIkrlSGBDAoKuhodHX0pOTn5RFJS0q7hw4e3zJw5c8yePXtoySX3uxdn&#10;JmZWN+m1DlLyvXv3pq1Zs+bWkpKSh2JjY3/r4+PzoUql+lilUv3Zx8fnqo+PzxdKpfJvCoXia6VS&#10;+S2ZSqUyhgqF4lu5XA4DA4wBkcYA+Rz7oMkPv6GrMpVK9RX5Kvks+S75sJ+f34dxcXGnx40b17F+&#10;/fpbDxw4MNJgMMj63StdVtXKwQLU4Keeesq3ra0toqSkJCEnJ0ebl5c3oaamZn5dXd3mioqKvSUl&#10;Jcfz8/PPpqWldSUlJb0bHx//x4SEhPcSExONRvH4+Pj3RowYYQwpDgMDjAHnjQH2LQt+90fyybS0&#10;tLfy8/PPlJaWHqusrNxbX1+/efLkyfMLCgom5Ofn544bNy6efJx+mPQ4kbOkkfS6x/vvv++/f//+&#10;+G3btuXfddddlbNmzZpeXV19R3Fx8SKtVrs0IyNjeVZW1oqcnJxuo+2MjIwVFMLAAGPAuWOAfcuC&#10;zy0nnywuLl5YV1d3B/kq+ez27dvzn3nmmXjy5X79CpclEUIaCIAACIAACIAACIAACIAACIAACIAA&#10;CIAACIAACIAACIAACIAACIAACIAACIAACIAACIAACIAACIAACIAACIAACIAACIAACIAACIAACIAA&#10;CIAACIAACIAACIAACIAACIAACIAACIAACIAACIAACIAACIAACIAACIAACIAACIAACIAACIAACIAA&#10;CIAACIAACIAACIAACIAACIAACIAACIAACIAACIAACIAACIAACIAACIAACIAACIAACIAACIAACIAA&#10;CIAACIAACIAACIAACIAACIAACIAACIAACIAACIAACIAACIAACIAACIAACIAACIAACIAACIAACIAA&#10;CIAACIAACIAACIAACIAACIAACIAACIAACIAACIAACIAACIAACIAACIAACIAACIAACIAACIAACIAA&#10;CIAACIAACIAACIAACIAACIAACIAACIAACIAACIAACIAACIAACIAACIAACIAACIAACIAACIAACIAA&#10;CIAACIAACIAACIAACIAACIAACIAACFgi8H+32DajAhAeSwAAAABJRU5ErkJgglBLAwQUAAYACAAA&#10;ACEAD7unk98AAAAHAQAADwAAAGRycy9kb3ducmV2LnhtbEyPQWvCQBSE74X+h+UVequb1cZqmhcR&#10;aXsSoVqQ3tbkmQSzb0N2TeK/7/bUHocZZr5JV6NpRE+dqy0jqEkEgji3Rc0lwtfh/WkBwnnNhW4s&#10;E8KNHKyy+7tUJ4Ud+JP6vS9FKGGXaITK+zaR0uUVGe0mtiUO3tl2Rvsgu1IWnR5CuWnkNIrm0uia&#10;w0KlW9pUlF/2V4PwMehhPVNv/fZy3ty+D/HuuFWE+Pgwrl9BeBr9Xxh+8QM6ZIHpZK9cONEghCMe&#10;YTZ9BhHcpVrGIE4IsZq/gMxS+Z8/+wEAAP//AwBQSwMEFAAGAAgAAAAhAMzqKSXgAAAAtQMAABkA&#10;AABkcnMvX3JlbHMvZTJvRG9jLnhtbC5yZWxzvNNNasMwEAXgfaF3ELOvZTuJKSVyNqWQbUkPMEhj&#10;WdT6QVJLc/sKSiCB4O601Azz3rfR/vBjF/ZNMRnvBHRNC4yc9Mo4LeDj9Pb0DCxldAoX70jAmRIc&#10;xseH/TstmMtRmk1IrKS4JGDOObxwnuRMFlPjA7mymXy0mMszah5QfqIm3rftwON1Bow3meyoBMSj&#10;2gA7nUNp/j/bT5OR9OrllyWX71RwY0t3CcSoKQuwpAz+DTdNcBr4fUNfx9CvGbo6hm7NMNQxDGuG&#10;XR3Dbs2wrWPYXgz85rONvwAAAP//AwBQSwECLQAUAAYACAAAACEAsYJntgoBAAATAgAAEwAAAAAA&#10;AAAAAAAAAAAAAAAAW0NvbnRlbnRfVHlwZXNdLnhtbFBLAQItABQABgAIAAAAIQA4/SH/1gAAAJQB&#10;AAALAAAAAAAAAAAAAAAAADsBAABfcmVscy8ucmVsc1BLAQItABQABgAIAAAAIQAdeRFs0AYAAJsr&#10;AAAOAAAAAAAAAAAAAAAAADoCAABkcnMvZTJvRG9jLnhtbFBLAQItAAoAAAAAAAAAIQA/JHi0UGYA&#10;AFBmAAAUAAAAAAAAAAAAAAAAADYJAABkcnMvbWVkaWEvaW1hZ2UxLnBuZ1BLAQItAAoAAAAAAAAA&#10;IQCDOeIQEDsAABA7AAAUAAAAAAAAAAAAAAAAALhvAABkcnMvbWVkaWEvaW1hZ2UyLnBuZ1BLAQIt&#10;AAoAAAAAAAAAIQC5u+jOVFkAAFRZAAAUAAAAAAAAAAAAAAAAAPqqAABkcnMvbWVkaWEvaW1hZ2Uz&#10;LnBuZ1BLAQItAAoAAAAAAAAAIQCZ/zz3T38AAE9/AAAUAAAAAAAAAAAAAAAAAIAEAQBkcnMvbWVk&#10;aWEvaW1hZ2U0LnBuZ1BLAQItAAoAAAAAAAAAIQCvx2U7v4MAAL+DAAAUAAAAAAAAAAAAAAAAAAGE&#10;AQBkcnMvbWVkaWEvaW1hZ2U1LnBuZ1BLAQItAAoAAAAAAAAAIQALx17h8DYAAPA2AAAUAAAAAAAA&#10;AAAAAAAAAPIHAgBkcnMvbWVkaWEvaW1hZ2U2LnBuZ1BLAQItABQABgAIAAAAIQAPu6eT3wAAAAcB&#10;AAAPAAAAAAAAAAAAAAAAABQ/AgBkcnMvZG93bnJldi54bWxQSwECLQAUAAYACAAAACEAzOopJeAA&#10;AAC1AwAAGQAAAAAAAAAAAAAAAAAgQAIAZHJzL19yZWxzL2Uyb0RvYy54bWwucmVsc1BLBQYAAAAA&#10;CwALAMYCAAA3Q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09" o:spid="_x0000_s1034" type="#_x0000_t75" style="position:absolute;left:3525;top:13067;width:5166;height:516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nm6xQAAANwAAAAPAAAAZHJzL2Rvd25yZXYueG1sRI/NbsIw&#10;EITvSH0Hayv1gopNDghSDCpIkUCc+HmAVbxN0sbrYBsS3r6uVInbrmZ2vtnlerCtuJMPjWMN04kC&#10;QVw603Cl4XIu3ucgQkQ22DomDQ8KsF69jJaYG9fzke6nWIkUwiFHDXWMXS5lKGuyGCauI07al/MW&#10;Y1p9JY3HPoXbVmZKzaTFhhOhxo62NZU/p5tNkM32e2+6x7W3cz8uDrdMFftM67fX4fMDRKQhPs3/&#10;1zuT6qsF/D2TJpCrXwAAAP//AwBQSwECLQAUAAYACAAAACEA2+H2y+4AAACFAQAAEwAAAAAAAAAA&#10;AAAAAAAAAAAAW0NvbnRlbnRfVHlwZXNdLnhtbFBLAQItABQABgAIAAAAIQBa9CxbvwAAABUBAAAL&#10;AAAAAAAAAAAAAAAAAB8BAABfcmVscy8ucmVsc1BLAQItABQABgAIAAAAIQAxhnm6xQAAANwAAAAP&#10;AAAAAAAAAAAAAAAAAAcCAABkcnMvZG93bnJldi54bWxQSwUGAAAAAAMAAwC3AAAA+QIAAAAA&#10;">
                  <v:imagedata r:id="rId22" o:title=""/>
                </v:shape>
                <v:shape id="Shape 110" o:spid="_x0000_s1035" type="#_x0000_t75" style="position:absolute;left:29577;top:35025;width:5167;height:516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5HxAAAANwAAAAPAAAAZHJzL2Rvd25yZXYueG1sRI9Ba8JA&#10;EIXvBf/DMoKXUjdRKJK6igSEngpGf8CQHZNgdjbsrpr013cOQm8zvDfvfbPdj65XDwqx82wgX2ag&#10;iGtvO24MXM7Hjw2omJAt9p7JwEQR9rvZ2xYL6598okeVGiUhHAs00KY0FFrHuiWHcekHYtGuPjhM&#10;soZG24BPCXe9XmXZp3bYsTS0OFDZUn2r7s7AUObr6XCd4k9zDvf39aUrf+vKmMV8PHyBSjSmf/Pr&#10;+tsKfi748oxMoHd/AAAA//8DAFBLAQItABQABgAIAAAAIQDb4fbL7gAAAIUBAAATAAAAAAAAAAAA&#10;AAAAAAAAAABbQ29udGVudF9UeXBlc10ueG1sUEsBAi0AFAAGAAgAAAAhAFr0LFu/AAAAFQEAAAsA&#10;AAAAAAAAAAAAAAAAHwEAAF9yZWxzLy5yZWxzUEsBAi0AFAAGAAgAAAAhAD8tnkfEAAAA3AAAAA8A&#10;AAAAAAAAAAAAAAAABwIAAGRycy9kb3ducmV2LnhtbFBLBQYAAAAAAwADALcAAAD4AgAAAAA=&#10;">
                  <v:imagedata r:id="rId23" o:title=""/>
                </v:shape>
                <v:shape id="Shape 111" o:spid="_x0000_s1036" type="#_x0000_t75" style="position:absolute;left:12465;top:12816;width:7262;height:566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AdJwAAAANwAAAAPAAAAZHJzL2Rvd25yZXYueG1sRE9Ni8Iw&#10;EL0v+B/CCN7WtB50qUZRQfCm2xXB29iMbbWZlCba+u83guBtHu9zZovOVOJBjSstK4iHEQjizOqS&#10;cwWHv833DwjnkTVWlknBkxws5r2vGSbatvxLj9TnIoSwS1BB4X2dSOmyggy6oa2JA3exjUEfYJNL&#10;3WAbwk0lR1E0lgZLDg0F1rQuKLuld6Ngd93sjG33J31Pcz1ZHc+lvJ6VGvS75RSEp85/xG/3Vof5&#10;cQyvZ8IFcv4PAAD//wMAUEsBAi0AFAAGAAgAAAAhANvh9svuAAAAhQEAABMAAAAAAAAAAAAAAAAA&#10;AAAAAFtDb250ZW50X1R5cGVzXS54bWxQSwECLQAUAAYACAAAACEAWvQsW78AAAAVAQAACwAAAAAA&#10;AAAAAAAAAAAfAQAAX3JlbHMvLnJlbHNQSwECLQAUAAYACAAAACEAIxAHScAAAADcAAAADwAAAAAA&#10;AAAAAAAAAAAHAgAAZHJzL2Rvd25yZXYueG1sUEsFBgAAAAADAAMAtwAAAPQCAAAAAA==&#10;">
                  <v:imagedata r:id="rId24" o:title="" cropbottom="14384f"/>
                </v:shape>
                <v:shape id="Shape 112" o:spid="_x0000_s1037" type="#_x0000_t75" style="position:absolute;left:29740;top:13232;width:7262;height:726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XeKwAAAANwAAAAPAAAAZHJzL2Rvd25yZXYueG1sRE9Ni8Iw&#10;EL0v+B/CCHtbU12Q0jXKKogLHsSq96GZbZttJqWJtfvvjSB4m8f7nMVqsI3oqfO1YwXTSQKCuHC6&#10;5lLB+bT9SEH4gKyxcUwK/snDajl6W2Cm3Y2P1OehFDGEfYYKqhDaTEpfVGTRT1xLHLlf11kMEXal&#10;1B3eYrht5CxJ5tJizbGhwpY2FRV/+dUq+DT79LC5pLtiTSZnkxhDvVHqfTx8f4EINISX+On+0XH+&#10;dAaPZ+IFcnkHAAD//wMAUEsBAi0AFAAGAAgAAAAhANvh9svuAAAAhQEAABMAAAAAAAAAAAAAAAAA&#10;AAAAAFtDb250ZW50X1R5cGVzXS54bWxQSwECLQAUAAYACAAAACEAWvQsW78AAAAVAQAACwAAAAAA&#10;AAAAAAAAAAAfAQAAX3JlbHMvLnJlbHNQSwECLQAUAAYACAAAACEAmOl3isAAAADcAAAADwAAAAAA&#10;AAAAAAAAAAAHAgAAZHJzL2Rvd25yZXYueG1sUEsFBgAAAAADAAMAtwAAAPQCAAAAAA==&#10;">
                  <v:imagedata r:id="rId25" o:title=""/>
                </v:shape>
                <v:shape id="Shape 113" o:spid="_x0000_s1038" type="#_x0000_t75" style="position:absolute;left:47772;top:13765;width:6195;height:619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uMmwgAAANwAAAAPAAAAZHJzL2Rvd25yZXYueG1sRE9NawIx&#10;EL0X/A9hhF6KZtVSymqUVhAKPXSrBa/DZtwsJpNlM+r23zeFQm/zeJ+z2gzBqyv1qY1sYDYtQBHX&#10;0bbcGPg67CbPoJIgW/SRycA3JdisR3crLG288Sdd99KoHMKpRANOpCu1TrWjgGkaO+LMnWIfUDLs&#10;G217vOXw4PW8KJ50wJZzg8OOto7q8/4SDHz4anGo8FQd37082tf6shP3YMz9eHhZghIa5F/8536z&#10;ef5sAb/P5Av0+gcAAP//AwBQSwECLQAUAAYACAAAACEA2+H2y+4AAACFAQAAEwAAAAAAAAAAAAAA&#10;AAAAAAAAW0NvbnRlbnRfVHlwZXNdLnhtbFBLAQItABQABgAIAAAAIQBa9CxbvwAAABUBAAALAAAA&#10;AAAAAAAAAAAAAB8BAABfcmVscy8ucmVsc1BLAQItABQABgAIAAAAIQCYeuMmwgAAANwAAAAPAAAA&#10;AAAAAAAAAAAAAAcCAABkcnMvZG93bnJldi54bWxQSwUGAAAAAAMAAwC3AAAA9gIAAAAA&#10;">
                  <v:imagedata r:id="rId26" o:title=""/>
                </v:shape>
                <v:shape id="Shape 114" o:spid="_x0000_s1039" type="#_x0000_t75" style="position:absolute;left:30328;top:26743;width:5167;height:516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3QxwQAAANwAAAAPAAAAZHJzL2Rvd25yZXYueG1sRE/bagIx&#10;EH0X/IcwQt9q1laKrkbRQqGFFu/vQzJuVjeTZZO6279vCgXf5nCuM192rhI3akLpWcFomIEg1t6U&#10;XCg4Ht4eJyBCRDZYeSYFPxRguej35pgb3/KObvtYiBTCIUcFNsY6lzJoSw7D0NfEiTv7xmFMsCmk&#10;abBN4a6ST1n2Ih2WnBos1vRqSV/3307B+vgsw0drT9svXE/HfPkMeqOVehh0qxmISF28i//d7ybN&#10;H43h75l0gVz8AgAA//8DAFBLAQItABQABgAIAAAAIQDb4fbL7gAAAIUBAAATAAAAAAAAAAAAAAAA&#10;AAAAAABbQ29udGVudF9UeXBlc10ueG1sUEsBAi0AFAAGAAgAAAAhAFr0LFu/AAAAFQEAAAsAAAAA&#10;AAAAAAAAAAAAHwEAAF9yZWxzLy5yZWxzUEsBAi0AFAAGAAgAAAAhAF1rdDHBAAAA3AAAAA8AAAAA&#10;AAAAAAAAAAAABwIAAGRycy9kb3ducmV2LnhtbFBLBQYAAAAAAwADALcAAAD1AgAAAAA=&#10;">
                  <v:imagedata r:id="rId27" o:title=""/>
                </v:shape>
                <v:shapetype id="_x0000_t202" coordsize="21600,21600" o:spt="202" path="m,l,21600r21600,l21600,xe">
                  <v:stroke joinstyle="miter"/>
                  <v:path gradientshapeok="t" o:connecttype="rect"/>
                </v:shapetype>
                <v:shape id="Text Box 2023381287" o:spid="_x0000_s1040" type="#_x0000_t202" style="position:absolute;left:1322;top:16891;width:8160;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YduzQAAAOMAAAAPAAAAZHJzL2Rvd25yZXYueG1sRI9RS8Mw&#10;FIXfBf9DuIIvsqXrYNa6bIigDGEM6xB9uzS3TbS5qU3cqr/eCIKPh3POdzjL9eg6caAhWM8KZtMM&#10;BHHtteVWwf7pblKACBFZY+eZFHxRgPXq9GSJpfZHfqRDFVuRIBxKVGBi7EspQ23IYZj6njh5jR8c&#10;xiSHVuoBjwnuOpln2UI6tJwWDPZ0a6h+rz6dgqvnl4vm1Zrv9n73tmg21dZ+PGyVOj8bb65BRBrj&#10;f/ivvdEK8iyfz4tZXlzC76f0B+TqBwAA//8DAFBLAQItABQABgAIAAAAIQDb4fbL7gAAAIUBAAAT&#10;AAAAAAAAAAAAAAAAAAAAAABbQ29udGVudF9UeXBlc10ueG1sUEsBAi0AFAAGAAgAAAAhAFr0LFu/&#10;AAAAFQEAAAsAAAAAAAAAAAAAAAAAHwEAAF9yZWxzLy5yZWxzUEsBAi0AFAAGAAgAAAAhAGCJh27N&#10;AAAA4wAAAA8AAAAAAAAAAAAAAAAABwIAAGRycy9kb3ducmV2LnhtbFBLBQYAAAAAAwADALcAAAAB&#10;AwAAAAA=&#10;" filled="f" stroked="f">
                  <v:textbox inset="2.53958mm,2.53958mm,2.53958mm,2.53958mm">
                    <w:txbxContent>
                      <w:p w14:paraId="430E893D" w14:textId="77777777" w:rsidR="00393D95" w:rsidRDefault="00393D95" w:rsidP="00393D95">
                        <w:pPr>
                          <w:spacing w:line="240" w:lineRule="auto"/>
                          <w:textDirection w:val="btLr"/>
                        </w:pPr>
                        <w:r>
                          <w:rPr>
                            <w:rFonts w:ascii="Arial" w:eastAsia="Arial" w:hAnsi="Arial" w:cs="Arial"/>
                            <w:b/>
                            <w:color w:val="000000"/>
                            <w:sz w:val="12"/>
                          </w:rPr>
                          <w:t>ADMINISTRATOR</w:t>
                        </w:r>
                      </w:p>
                    </w:txbxContent>
                  </v:textbox>
                </v:shape>
                <v:shape id="Text Box 171078670" o:spid="_x0000_s1041" type="#_x0000_t202" style="position:absolute;left:12465;top:17882;width:7782;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4wAyQAAAOIAAAAPAAAAZHJzL2Rvd25yZXYueG1sRE/PS8Mw&#10;FL4L/g/hCV5kS+ehnd2yIYIyhCF2MvT2aF6bzCapTdyqf73vIOz48f1erkfXiSMN0QavYDbNQJCv&#10;g7a+VfC2e5zMQcSEXmMXPCn4oQjr1eXFEksdTv6VjlVqBYf4WKICk1JfShlrQw7jNPTkmWvC4DAx&#10;HFqpBzxxuOvkbZbl0qH13GCwpwdD9Wf17RTc7d9vmg9rftunl0PebKqt/XreKnV9Nd4vQCQa01n8&#10;795onl/MsmKeF3yCLzEGufoDAAD//wMAUEsBAi0AFAAGAAgAAAAhANvh9svuAAAAhQEAABMAAAAA&#10;AAAAAAAAAAAAAAAAAFtDb250ZW50X1R5cGVzXS54bWxQSwECLQAUAAYACAAAACEAWvQsW78AAAAV&#10;AQAACwAAAAAAAAAAAAAAAAAfAQAAX3JlbHMvLnJlbHNQSwECLQAUAAYACAAAACEAj4OMAMkAAADi&#10;AAAADwAAAAAAAAAAAAAAAAAHAgAAZHJzL2Rvd25yZXYueG1sUEsFBgAAAAADAAMAtwAAAP0CAAAA&#10;AA==&#10;" filled="f" stroked="f">
                  <v:textbox inset="2.53958mm,2.53958mm,2.53958mm,2.53958mm">
                    <w:txbxContent>
                      <w:p w14:paraId="50A56DA4" w14:textId="77777777" w:rsidR="00393D95" w:rsidRDefault="00393D95" w:rsidP="00393D95">
                        <w:pPr>
                          <w:spacing w:line="240" w:lineRule="auto"/>
                          <w:jc w:val="center"/>
                          <w:textDirection w:val="btLr"/>
                        </w:pPr>
                        <w:r>
                          <w:rPr>
                            <w:rFonts w:ascii="Arial" w:eastAsia="Arial" w:hAnsi="Arial" w:cs="Arial"/>
                            <w:b/>
                            <w:color w:val="000000"/>
                            <w:sz w:val="12"/>
                          </w:rPr>
                          <w:t xml:space="preserve">ADMIN VISUAL </w:t>
                        </w:r>
                      </w:p>
                      <w:p w14:paraId="756C1B05" w14:textId="77777777" w:rsidR="00393D95" w:rsidRDefault="00393D95" w:rsidP="00393D95">
                        <w:pPr>
                          <w:spacing w:line="240" w:lineRule="auto"/>
                          <w:jc w:val="center"/>
                          <w:textDirection w:val="btLr"/>
                        </w:pPr>
                        <w:r>
                          <w:rPr>
                            <w:rFonts w:ascii="Arial" w:eastAsia="Arial" w:hAnsi="Arial" w:cs="Arial"/>
                            <w:b/>
                            <w:color w:val="000000"/>
                            <w:sz w:val="12"/>
                          </w:rPr>
                          <w:t>INTERFACE</w:t>
                        </w:r>
                      </w:p>
                    </w:txbxContent>
                  </v:textbox>
                </v:shape>
                <v:shape id="Text Box 1936262244" o:spid="_x0000_s1042" type="#_x0000_t202" style="position:absolute;left:3036;top:28300;width:18405;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0CFygAAAOMAAAAPAAAAZHJzL2Rvd25yZXYueG1sRE9fS8Mw&#10;EH8X/A7hBF/EpdZRXLdsiKAMYciqiHs7mmsTbS61iVv10xtB2OP9/t9iNbpO7GkI1rOCq0kGgrj2&#10;2nKr4OX5/vIGRIjIGjvPpOCbAqyWpycLLLU/8Jb2VWxFCuFQogITY19KGWpDDsPE98SJa/zgMKZz&#10;aKUe8JDCXSfzLCukQ8upwWBPd4bqj+rLKZi9vl00O2t+2oen96JZVxv7+bhR6vxsvJ2DiDTGo/jf&#10;vdZp/uy6yIs8n07h76cEgFz+AgAA//8DAFBLAQItABQABgAIAAAAIQDb4fbL7gAAAIUBAAATAAAA&#10;AAAAAAAAAAAAAAAAAABbQ29udGVudF9UeXBlc10ueG1sUEsBAi0AFAAGAAgAAAAhAFr0LFu/AAAA&#10;FQEAAAsAAAAAAAAAAAAAAAAAHwEAAF9yZWxzLy5yZWxzUEsBAi0AFAAGAAgAAAAhAFI7QIXKAAAA&#10;4wAAAA8AAAAAAAAAAAAAAAAABwIAAGRycy9kb3ducmV2LnhtbFBLBQYAAAAAAwADALcAAAD+AgAA&#10;AAA=&#10;" filled="f" stroked="f">
                  <v:textbox inset="2.53958mm,2.53958mm,2.53958mm,2.53958mm">
                    <w:txbxContent>
                      <w:p w14:paraId="1EDB55E5" w14:textId="77777777" w:rsidR="00393D95" w:rsidRDefault="00393D95" w:rsidP="00393D95">
                        <w:pPr>
                          <w:spacing w:line="240" w:lineRule="auto"/>
                          <w:textDirection w:val="btLr"/>
                        </w:pPr>
                        <w:r>
                          <w:rPr>
                            <w:rFonts w:ascii="Arial" w:eastAsia="Arial" w:hAnsi="Arial" w:cs="Arial"/>
                            <w:b/>
                            <w:color w:val="000000"/>
                            <w:sz w:val="12"/>
                          </w:rPr>
                          <w:t>TEACHER</w:t>
                        </w:r>
                      </w:p>
                    </w:txbxContent>
                  </v:textbox>
                </v:shape>
                <v:shape id="Text Box 333682252" o:spid="_x0000_s1043" type="#_x0000_t202" style="position:absolute;left:21065;top:24124;width:18405;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uT9zAAAAOIAAAAPAAAAZHJzL2Rvd25yZXYueG1sRI9RS8Mw&#10;FIXfBf9DuIIv4lJbLLMuGyIoQxhiHUPfLs1tE21uahO36q83guDj4ZzzHc5iNble7GkM1rOCi1kG&#10;grjx2nKnYPt8dz4HESKyxt4zKfiiAKvl8dECK+0P/ET7OnYiQThUqMDEOFRShsaQwzDzA3HyWj86&#10;jEmOndQjHhLc9TLPslI6tJwWDA50a6h5rz+dgqvdy1n7as13d//4VrbremM/HjZKnZ5MN9cgIk3x&#10;P/zXXmsFRVGU8zy/zOH3UroDcvkDAAD//wMAUEsBAi0AFAAGAAgAAAAhANvh9svuAAAAhQEAABMA&#10;AAAAAAAAAAAAAAAAAAAAAFtDb250ZW50X1R5cGVzXS54bWxQSwECLQAUAAYACAAAACEAWvQsW78A&#10;AAAVAQAACwAAAAAAAAAAAAAAAAAfAQAAX3JlbHMvLnJlbHNQSwECLQAUAAYACAAAACEAiZrk/cwA&#10;AADiAAAADwAAAAAAAAAAAAAAAAAHAgAAZHJzL2Rvd25yZXYueG1sUEsFBgAAAAADAAMAtwAAAAAD&#10;AAAAAA==&#10;" filled="f" stroked="f">
                  <v:textbox inset="2.53958mm,2.53958mm,2.53958mm,2.53958mm">
                    <w:txbxContent>
                      <w:p w14:paraId="0C085D6C" w14:textId="77777777" w:rsidR="00393D95" w:rsidRDefault="00393D95" w:rsidP="00393D95">
                        <w:pPr>
                          <w:spacing w:line="240" w:lineRule="auto"/>
                          <w:textDirection w:val="btLr"/>
                        </w:pPr>
                      </w:p>
                    </w:txbxContent>
                  </v:textbox>
                </v:shape>
                <v:shape id="Text Box 1861033590" o:spid="_x0000_s1044" type="#_x0000_t202" style="position:absolute;left:13375;top:27504;width:7782;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PoJzwAAAOMAAAAPAAAAZHJzL2Rvd25yZXYueG1sRI9BSwMx&#10;EIXvQv9DGMGL2GwtLu3atIigFKFI11L0NmxmN6mbZN3EdvXXOwehx5l58977FqvBteJIfbTBK5iM&#10;MxDkq6CtbxTs3p5uZiBiQq+xDZ4U/FCE1XJ0scBCh5Pf0rFMjWATHwtUYFLqCiljZchhHIeOPN/q&#10;0DtMPPaN1D2e2Ny18jbLcunQek4w2NGjoeqz/HYK5vv36/rDmt/m+fWQ1+tyY79eNkpdXQ4P9yAS&#10;Deks/v9ea64/yyfZdHo3Zwpm4gXI5R8AAAD//wMAUEsBAi0AFAAGAAgAAAAhANvh9svuAAAAhQEA&#10;ABMAAAAAAAAAAAAAAAAAAAAAAFtDb250ZW50X1R5cGVzXS54bWxQSwECLQAUAAYACAAAACEAWvQs&#10;W78AAAAVAQAACwAAAAAAAAAAAAAAAAAfAQAAX3JlbHMvLnJlbHNQSwECLQAUAAYACAAAACEAMuD6&#10;Cc8AAADjAAAADwAAAAAAAAAAAAAAAAAHAgAAZHJzL2Rvd25yZXYueG1sUEsFBgAAAAADAAMAtwAA&#10;AAMDAAAAAA==&#10;" filled="f" stroked="f">
                  <v:textbox inset="2.53958mm,2.53958mm,2.53958mm,2.53958mm">
                    <w:txbxContent>
                      <w:p w14:paraId="4018DA8A" w14:textId="77777777" w:rsidR="00393D95" w:rsidRDefault="00393D95" w:rsidP="00393D95">
                        <w:pPr>
                          <w:spacing w:line="240" w:lineRule="auto"/>
                          <w:jc w:val="center"/>
                          <w:textDirection w:val="btLr"/>
                        </w:pPr>
                        <w:r>
                          <w:rPr>
                            <w:rFonts w:ascii="Arial" w:eastAsia="Arial" w:hAnsi="Arial" w:cs="Arial"/>
                            <w:b/>
                            <w:color w:val="000000"/>
                            <w:sz w:val="12"/>
                          </w:rPr>
                          <w:t>USER</w:t>
                        </w:r>
                      </w:p>
                      <w:p w14:paraId="1484BDF2" w14:textId="77777777" w:rsidR="00393D95" w:rsidRDefault="00393D95" w:rsidP="00393D95">
                        <w:pPr>
                          <w:spacing w:line="240" w:lineRule="auto"/>
                          <w:jc w:val="center"/>
                          <w:textDirection w:val="btLr"/>
                        </w:pPr>
                        <w:r>
                          <w:rPr>
                            <w:rFonts w:ascii="Arial" w:eastAsia="Arial" w:hAnsi="Arial" w:cs="Arial"/>
                            <w:b/>
                            <w:color w:val="000000"/>
                            <w:sz w:val="12"/>
                          </w:rPr>
                          <w:t>INTERFACE</w:t>
                        </w:r>
                      </w:p>
                    </w:txbxContent>
                  </v:textbox>
                </v:shape>
                <v:shape id="Text Box 1993587607" o:spid="_x0000_s1045" type="#_x0000_t202" style="position:absolute;left:29740;top:20494;width:7782;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rOBygAAAOMAAAAPAAAAZHJzL2Rvd25yZXYueG1sRE9fS8Mw&#10;EH8X/A7hBF9kS1Xs1rpsiKAMYYidiL4dzbWJNpfaxK3u0xtB8PF+/2+xGl0ndjQE61nB+TQDQVx7&#10;bblV8Ly9m8xBhIissfNMCr4pwGp5fLTAUvs9P9Guiq1IIRxKVGBi7EspQ23IYZj6njhxjR8cxnQO&#10;rdQD7lO46+RFluXSoeXUYLCnW0P1R/XlFBQvr2fNmzWH9v7xPW/W1cZ+PmyUOj0Zb65BRBrjv/jP&#10;vdZpflFcXs1neTaD358SAHL5AwAA//8DAFBLAQItABQABgAIAAAAIQDb4fbL7gAAAIUBAAATAAAA&#10;AAAAAAAAAAAAAAAAAABbQ29udGVudF9UeXBlc10ueG1sUEsBAi0AFAAGAAgAAAAhAFr0LFu/AAAA&#10;FQEAAAsAAAAAAAAAAAAAAAAAHwEAAF9yZWxzLy5yZWxzUEsBAi0AFAAGAAgAAAAhANdCs4HKAAAA&#10;4wAAAA8AAAAAAAAAAAAAAAAABwIAAGRycy9kb3ducmV2LnhtbFBLBQYAAAAAAwADALcAAAD+AgAA&#10;AAA=&#10;" filled="f" stroked="f">
                  <v:textbox inset="2.53958mm,2.53958mm,2.53958mm,2.53958mm">
                    <w:txbxContent>
                      <w:p w14:paraId="61B25295" w14:textId="77777777" w:rsidR="00393D95" w:rsidRDefault="00393D95" w:rsidP="00393D95">
                        <w:pPr>
                          <w:spacing w:line="240" w:lineRule="auto"/>
                          <w:jc w:val="center"/>
                          <w:textDirection w:val="btLr"/>
                        </w:pPr>
                        <w:r>
                          <w:rPr>
                            <w:rFonts w:ascii="Arial" w:eastAsia="Arial" w:hAnsi="Arial" w:cs="Arial"/>
                            <w:b/>
                            <w:color w:val="000000"/>
                            <w:sz w:val="12"/>
                          </w:rPr>
                          <w:t>WEB SERVER</w:t>
                        </w:r>
                      </w:p>
                    </w:txbxContent>
                  </v:textbox>
                </v:shape>
                <v:shape id="Text Box 1509303727" o:spid="_x0000_s1046" type="#_x0000_t202" style="position:absolute;left:46978;top:19960;width:7782;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ks9ygAAAOMAAAAPAAAAZHJzL2Rvd25yZXYueG1sRE9fS8Mw&#10;EH8X/A7hBF/EJW64ubpsiKAMYYjdEH07mmsTbS61iVv10xtB8PF+/2+xGnwr9tRHF1jDxUiBIK6C&#10;cdxo2G3vzq9AxIRssA1MGr4owmp5fLTAwoQDP9G+TI3IIRwL1GBT6gopY2XJYxyFjjhzdeg9pnz2&#10;jTQ9HnK4b+VYqan06Dg3WOzo1lL1Xn56DfPnl7P61dnv5v7xbVqvy437eNhofXoy3FyDSDSkf/Gf&#10;e23y/Es1n6jJbDyD358yAHL5AwAA//8DAFBLAQItABQABgAIAAAAIQDb4fbL7gAAAIUBAAATAAAA&#10;AAAAAAAAAAAAAAAAAABbQ29udGVudF9UeXBlc10ueG1sUEsBAi0AFAAGAAgAAAAhAFr0LFu/AAAA&#10;FQEAAAsAAAAAAAAAAAAAAAAAHwEAAF9yZWxzLy5yZWxzUEsBAi0AFAAGAAgAAAAhAHc+Sz3KAAAA&#10;4wAAAA8AAAAAAAAAAAAAAAAABwIAAGRycy9kb3ducmV2LnhtbFBLBQYAAAAAAwADALcAAAD+AgAA&#10;AAA=&#10;" filled="f" stroked="f">
                  <v:textbox inset="2.53958mm,2.53958mm,2.53958mm,2.53958mm">
                    <w:txbxContent>
                      <w:p w14:paraId="3A6FE88A" w14:textId="77777777" w:rsidR="00393D95" w:rsidRDefault="00393D95" w:rsidP="00393D95">
                        <w:pPr>
                          <w:spacing w:line="240" w:lineRule="auto"/>
                          <w:jc w:val="center"/>
                          <w:textDirection w:val="btLr"/>
                        </w:pPr>
                        <w:r>
                          <w:rPr>
                            <w:rFonts w:ascii="Arial" w:eastAsia="Arial" w:hAnsi="Arial" w:cs="Arial"/>
                            <w:b/>
                            <w:color w:val="000000"/>
                            <w:sz w:val="12"/>
                          </w:rPr>
                          <w:t>DATABASE</w:t>
                        </w:r>
                      </w:p>
                    </w:txbxContent>
                  </v:textbox>
                </v:shape>
                <v:shapetype id="_x0000_t32" coordsize="21600,21600" o:spt="32" o:oned="t" path="m,l21600,21600e" filled="f">
                  <v:path arrowok="t" fillok="f" o:connecttype="none"/>
                  <o:lock v:ext="edit" shapetype="t"/>
                </v:shapetype>
                <v:shape id="Straight Arrow Connector 523228466" o:spid="_x0000_s1047" type="#_x0000_t32" style="position:absolute;left:8269;top:17086;width:49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103zAAAAOIAAAAPAAAAZHJzL2Rvd25yZXYueG1sRI9BSwMx&#10;FITvQv9DeIIXsdmu7VLWpmUVCrbQQ6ven5vnJrh52W7Sdv33Rih4HGbmG2axGlwrztQH61nBZJyB&#10;IK69ttwoeH9bP8xBhIissfVMCn4owGo5ullgqf2F93Q+xEYkCIcSFZgYu1LKUBtyGMa+I07el+8d&#10;xiT7RuoeLwnuWplnWSEdWk4LBjt6MVR/H05OwW4zea4+jd1s90e7m62r9tTcfyh1dztUTyAiDfE/&#10;fG2/agWz/DHP59OigL9L6Q7I5S8AAAD//wMAUEsBAi0AFAAGAAgAAAAhANvh9svuAAAAhQEAABMA&#10;AAAAAAAAAAAAAAAAAAAAAFtDb250ZW50X1R5cGVzXS54bWxQSwECLQAUAAYACAAAACEAWvQsW78A&#10;AAAVAQAACwAAAAAAAAAAAAAAAAAfAQAAX3JlbHMvLnJlbHNQSwECLQAUAAYACAAAACEASitdN8wA&#10;AADiAAAADwAAAAAAAAAAAAAAAAAHAgAAZHJzL2Rvd25yZXYueG1sUEsFBgAAAAADAAMAtwAAAAAD&#10;AAAAAA==&#10;"/>
                <v:shape id="Straight Arrow Connector 1190151485" o:spid="_x0000_s1048" type="#_x0000_t32" style="position:absolute;left:19563;top:16536;width:8994;height:27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5pDxgAAAOMAAAAPAAAAZHJzL2Rvd25yZXYueG1sRE9fa8Iw&#10;EH8f7DuEG+xtphlzaDWKrAp7GAOr4OvRnG1ZcwlJpvXbL4PBHu/3/5br0Q7iQiH2jjWoSQGCuHGm&#10;51bD8bB7moGICdng4Jg03CjCenV/t8TSuCvv6VKnVuQQjiVq6FLypZSx6chinDhPnLmzCxZTPkMr&#10;TcBrDreDfC6KV2mx59zQoae3jpqv+ttq8D5sTrE6VpWy6nOLh9p/bHutHx/GzQJEojH9i//c7ybP&#10;V/NCTdXLbAq/P2UA5OoHAAD//wMAUEsBAi0AFAAGAAgAAAAhANvh9svuAAAAhQEAABMAAAAAAAAA&#10;AAAAAAAAAAAAAFtDb250ZW50X1R5cGVzXS54bWxQSwECLQAUAAYACAAAACEAWvQsW78AAAAVAQAA&#10;CwAAAAAAAAAAAAAAAAAfAQAAX3JlbHMvLnJlbHNQSwECLQAUAAYACAAAACEAgB+aQ8YAAADjAAAA&#10;DwAAAAAAAAAAAAAAAAAHAgAAZHJzL2Rvd25yZXYueG1sUEsFBgAAAAADAAMAtwAAAPoCAAAAAA==&#10;"/>
                <v:shape id="Straight Arrow Connector 291855701" o:spid="_x0000_s1049" type="#_x0000_t32" style="position:absolute;left:32745;top:31466;width:0;height:30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3iywAAAOIAAAAPAAAAZHJzL2Rvd25yZXYueG1sRI9BSwMx&#10;FITvgv8hPMGL2OwWtrbbpmUVCrbQQ6u9v26em+DmZd2k7frvjSB4HGbmG2axGlwrLtQH61lBPspA&#10;ENdeW24UvL+tH6cgQkTW2HomBd8UYLW8vVlgqf2V93Q5xEYkCIcSFZgYu1LKUBtyGEa+I07eh+8d&#10;xiT7RuoerwnuWjnOsol0aDktGOzoxVD9eTg7BbtN/lydjN1s9192V6yr9tw8HJW6vxuqOYhIQ/wP&#10;/7VftYLxLJ8WxVOWw++ldAfk8gcAAP//AwBQSwECLQAUAAYACAAAACEA2+H2y+4AAACFAQAAEwAA&#10;AAAAAAAAAAAAAAAAAAAAW0NvbnRlbnRfVHlwZXNdLnhtbFBLAQItABQABgAIAAAAIQBa9CxbvwAA&#10;ABUBAAALAAAAAAAAAAAAAAAAAB8BAABfcmVscy8ucmVsc1BLAQItABQABgAIAAAAIQDfO/3iywAA&#10;AOIAAAAPAAAAAAAAAAAAAAAAAAcCAABkcnMvZG93bnJldi54bWxQSwUGAAAAAAMAAwC3AAAA/wIA&#10;AAAA&#10;"/>
                <v:shape id="Straight Arrow Connector 954816949" o:spid="_x0000_s1050" type="#_x0000_t32" style="position:absolute;left:32745;top:21141;width:0;height:59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yO1ywAAAOIAAAAPAAAAZHJzL2Rvd25yZXYueG1sRI/BasMw&#10;EETvhfyD2EAvpZFd0mA7UUIoFEoOhSY+5LhIW9vEWjmS6rh/XxUKPQ4z84bZ7Cbbi5F86BwryBcZ&#10;CGLtTMeNgvr0+liACBHZYO+YFHxTgN12drfByrgbf9B4jI1IEA4VKmhjHCopg27JYli4gTh5n85b&#10;jEn6RhqPtwS3vXzKspW02HFaaHGgl5b05fhlFXSH+r0eH67R6+KQn30eTudeK3U/n/ZrEJGm+B/+&#10;a78ZBeXzsshX5bKE30vpDsjtDwAAAP//AwBQSwECLQAUAAYACAAAACEA2+H2y+4AAACFAQAAEwAA&#10;AAAAAAAAAAAAAAAAAAAAW0NvbnRlbnRfVHlwZXNdLnhtbFBLAQItABQABgAIAAAAIQBa9CxbvwAA&#10;ABUBAAALAAAAAAAAAAAAAAAAAB8BAABfcmVscy8ucmVsc1BLAQItABQABgAIAAAAIQC92yO1ywAA&#10;AOIAAAAPAAAAAAAAAAAAAAAAAAcCAABkcnMvZG93bnJldi54bWxQSwUGAAAAAAMAAwC3AAAA/wIA&#10;AAAA&#10;"/>
                <v:shape id="Straight Arrow Connector 678832821" o:spid="_x0000_s1051" type="#_x0000_t32" style="position:absolute;left:37460;top:15828;width:10297;height:10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Y+ywAAAOIAAAAPAAAAZHJzL2Rvd25yZXYueG1sRI9BS8NA&#10;FITvQv/D8gQvYjeJ2IbYbYlCwQo9tNX7M/vMLmbfptltG/+9Kwgeh5n5hlmsRteJMw3BelaQTzMQ&#10;xI3XllsFb4f1XQkiRGSNnWdS8E0BVsvJ1QIr7S+8o/M+tiJBOFSowMTYV1KGxpDDMPU9cfI+/eAw&#10;Jjm0Ug94SXDXySLLZtKh5bRgsKdnQ83X/uQUbDf5U/1h7OZ1d7Tbh3Xdndrbd6Vursf6EUSkMf6H&#10;/9ovWsFsXpb3RVnk8Hsp3QG5/AEAAP//AwBQSwECLQAUAAYACAAAACEA2+H2y+4AAACFAQAAEwAA&#10;AAAAAAAAAAAAAAAAAAAAW0NvbnRlbnRfVHlwZXNdLnhtbFBLAQItABQABgAIAAAAIQBa9CxbvwAA&#10;ABUBAAALAAAAAAAAAAAAAAAAAB8BAABfcmVscy8ucmVsc1BLAQItABQABgAIAAAAIQC+uTY+ywAA&#10;AOIAAAAPAAAAAAAAAAAAAAAAAAcCAABkcnMvZG93bnJldi54bWxQSwUGAAAAAAMAAwC3AAAA/wIA&#10;AAAA&#10;"/>
                <w10:wrap anchorx="margin"/>
              </v:group>
            </w:pict>
          </mc:Fallback>
        </mc:AlternateContent>
      </w:r>
    </w:p>
    <w:p w14:paraId="7CC439E7" w14:textId="7A5E71E0"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691FB0C3" w14:textId="160657FC"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78932BDE" w14:textId="77777777"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418526C0" w14:textId="77777777"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40AE5D6E" w14:textId="336DB19E"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26C7337A" w14:textId="0775562F" w:rsidR="00393D95" w:rsidRDefault="00393D95">
      <w:pPr>
        <w:pBdr>
          <w:top w:val="nil"/>
          <w:left w:val="nil"/>
          <w:bottom w:val="nil"/>
          <w:right w:val="nil"/>
          <w:between w:val="nil"/>
        </w:pBdr>
        <w:spacing w:after="0" w:line="480" w:lineRule="auto"/>
        <w:jc w:val="both"/>
        <w:rPr>
          <w:rFonts w:ascii="Arial" w:eastAsia="Arial" w:hAnsi="Arial" w:cs="Arial"/>
          <w:sz w:val="24"/>
          <w:szCs w:val="24"/>
        </w:rPr>
      </w:pPr>
    </w:p>
    <w:p w14:paraId="52B2B6DA" w14:textId="77777777"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68B129C3" w14:textId="77777777"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4F202CDF" w14:textId="77777777"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0EF7EFAE" w14:textId="77777777"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543CC650" w14:textId="77777777" w:rsidR="00304E27" w:rsidRPr="00561702" w:rsidRDefault="00304E27" w:rsidP="00563313">
      <w:pPr>
        <w:spacing w:after="0" w:line="480" w:lineRule="auto"/>
        <w:jc w:val="center"/>
        <w:rPr>
          <w:rFonts w:ascii="Arial" w:hAnsi="Arial" w:cs="Arial"/>
          <w:b/>
          <w:sz w:val="24"/>
          <w:szCs w:val="24"/>
        </w:rPr>
      </w:pPr>
      <w:r w:rsidRPr="00561702">
        <w:rPr>
          <w:rFonts w:ascii="Arial" w:hAnsi="Arial" w:cs="Arial"/>
          <w:b/>
          <w:sz w:val="24"/>
          <w:szCs w:val="24"/>
        </w:rPr>
        <w:t>Figure 26</w:t>
      </w:r>
    </w:p>
    <w:p w14:paraId="3A90BF48" w14:textId="77777777" w:rsidR="00304E27" w:rsidRPr="00561702" w:rsidRDefault="00304E27" w:rsidP="00561702">
      <w:pPr>
        <w:spacing w:after="0" w:line="480" w:lineRule="auto"/>
        <w:jc w:val="center"/>
        <w:rPr>
          <w:rFonts w:ascii="Arial" w:hAnsi="Arial" w:cs="Arial"/>
          <w:b/>
          <w:sz w:val="24"/>
          <w:szCs w:val="24"/>
        </w:rPr>
      </w:pPr>
      <w:r w:rsidRPr="00561702">
        <w:rPr>
          <w:rFonts w:ascii="Arial" w:hAnsi="Arial" w:cs="Arial"/>
          <w:b/>
          <w:sz w:val="24"/>
          <w:szCs w:val="24"/>
        </w:rPr>
        <w:t>System Architecture</w:t>
      </w:r>
    </w:p>
    <w:p w14:paraId="56ECC48A" w14:textId="77777777"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03005FE0" w14:textId="77777777"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22D06673" w14:textId="77777777" w:rsidR="00304E27" w:rsidRDefault="00304E27" w:rsidP="00304E27">
      <w:pPr>
        <w:spacing w:line="480" w:lineRule="auto"/>
        <w:jc w:val="both"/>
        <w:rPr>
          <w:b/>
          <w:sz w:val="24"/>
          <w:szCs w:val="24"/>
        </w:rPr>
      </w:pPr>
      <w:r>
        <w:rPr>
          <w:b/>
          <w:sz w:val="24"/>
          <w:szCs w:val="24"/>
        </w:rPr>
        <w:t>Security</w:t>
      </w:r>
    </w:p>
    <w:p w14:paraId="5B428AB7" w14:textId="77777777"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18FEB71F" w14:textId="77777777"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p w14:paraId="73EFB26D" w14:textId="77777777" w:rsidR="00304E27" w:rsidRDefault="00304E27" w:rsidP="00304E27">
      <w:pPr>
        <w:spacing w:line="480" w:lineRule="auto"/>
        <w:rPr>
          <w:b/>
          <w:sz w:val="24"/>
          <w:szCs w:val="24"/>
        </w:rPr>
      </w:pPr>
      <w:r>
        <w:rPr>
          <w:b/>
          <w:sz w:val="24"/>
          <w:szCs w:val="24"/>
        </w:rPr>
        <w:t>Development</w:t>
      </w:r>
    </w:p>
    <w:p w14:paraId="3D36A1F3" w14:textId="77777777" w:rsidR="00304E27" w:rsidRDefault="00304E27">
      <w:pPr>
        <w:pBdr>
          <w:top w:val="nil"/>
          <w:left w:val="nil"/>
          <w:bottom w:val="nil"/>
          <w:right w:val="nil"/>
          <w:between w:val="nil"/>
        </w:pBdr>
        <w:spacing w:after="0" w:line="480" w:lineRule="auto"/>
        <w:jc w:val="both"/>
        <w:rPr>
          <w:rFonts w:ascii="Arial" w:eastAsia="Arial" w:hAnsi="Arial" w:cs="Arial"/>
          <w:sz w:val="24"/>
          <w:szCs w:val="24"/>
        </w:rPr>
      </w:pPr>
    </w:p>
    <w:sectPr w:rsidR="00304E27">
      <w:headerReference w:type="default" r:id="rId28"/>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292186" w14:textId="77777777" w:rsidR="00745F72" w:rsidRDefault="00745F72">
      <w:pPr>
        <w:spacing w:after="0" w:line="240" w:lineRule="auto"/>
      </w:pPr>
      <w:r>
        <w:separator/>
      </w:r>
    </w:p>
  </w:endnote>
  <w:endnote w:type="continuationSeparator" w:id="0">
    <w:p w14:paraId="6771A3D9" w14:textId="77777777" w:rsidR="00745F72" w:rsidRDefault="00745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88BD3F" w14:textId="77777777" w:rsidR="00745F72" w:rsidRDefault="00745F72">
      <w:pPr>
        <w:spacing w:after="0" w:line="240" w:lineRule="auto"/>
      </w:pPr>
      <w:r>
        <w:separator/>
      </w:r>
    </w:p>
  </w:footnote>
  <w:footnote w:type="continuationSeparator" w:id="0">
    <w:p w14:paraId="3B338980" w14:textId="77777777" w:rsidR="00745F72" w:rsidRDefault="00745F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A55DD" w14:textId="77777777" w:rsidR="00006990" w:rsidRDefault="00561702">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4248D">
      <w:rPr>
        <w:noProof/>
        <w:color w:val="000000"/>
      </w:rPr>
      <w:t>2</w:t>
    </w:r>
    <w:r>
      <w:rPr>
        <w:color w:val="000000"/>
      </w:rPr>
      <w:fldChar w:fldCharType="end"/>
    </w:r>
  </w:p>
  <w:p w14:paraId="033CDB60" w14:textId="77777777" w:rsidR="00006990" w:rsidRDefault="00006990">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80FB8" w14:textId="441C9E13" w:rsidR="00006990" w:rsidRDefault="00561702">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4248D">
      <w:rPr>
        <w:noProof/>
        <w:color w:val="000000"/>
      </w:rPr>
      <w:t>2</w:t>
    </w:r>
    <w:r>
      <w:rPr>
        <w:color w:val="000000"/>
      </w:rPr>
      <w:fldChar w:fldCharType="end"/>
    </w:r>
  </w:p>
  <w:p w14:paraId="484FF650" w14:textId="77777777" w:rsidR="00006990" w:rsidRDefault="00006990">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14B41" w14:textId="18E92A6D" w:rsidR="00006990" w:rsidRDefault="00561702">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4248D">
      <w:rPr>
        <w:noProof/>
        <w:color w:val="000000"/>
      </w:rPr>
      <w:t>25</w:t>
    </w:r>
    <w:r>
      <w:rPr>
        <w:color w:val="000000"/>
      </w:rPr>
      <w:fldChar w:fldCharType="end"/>
    </w:r>
  </w:p>
  <w:p w14:paraId="1BC0EF42" w14:textId="77777777" w:rsidR="00006990" w:rsidRDefault="0000699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47A9A"/>
    <w:multiLevelType w:val="multilevel"/>
    <w:tmpl w:val="8C74A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80E45"/>
    <w:multiLevelType w:val="multilevel"/>
    <w:tmpl w:val="20CC8588"/>
    <w:lvl w:ilvl="0">
      <w:start w:val="1"/>
      <w:numFmt w:val="decimal"/>
      <w:lvlText w:val="%1."/>
      <w:lvlJc w:val="left"/>
      <w:pPr>
        <w:ind w:left="720" w:hanging="360"/>
      </w:pPr>
      <w:rPr>
        <w:rFonts w:ascii="Arial" w:eastAsia="Arial" w:hAnsi="Arial" w:cs="Arial"/>
        <w:b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394D7363"/>
    <w:multiLevelType w:val="multilevel"/>
    <w:tmpl w:val="FC3C1B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1F61498"/>
    <w:multiLevelType w:val="multilevel"/>
    <w:tmpl w:val="6064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1171D2"/>
    <w:multiLevelType w:val="multilevel"/>
    <w:tmpl w:val="A6A2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D70091"/>
    <w:multiLevelType w:val="multilevel"/>
    <w:tmpl w:val="C650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C5737C"/>
    <w:multiLevelType w:val="multilevel"/>
    <w:tmpl w:val="46BAE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5DE2191"/>
    <w:multiLevelType w:val="multilevel"/>
    <w:tmpl w:val="D8C460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80A7564"/>
    <w:multiLevelType w:val="multilevel"/>
    <w:tmpl w:val="BC7C95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F203914"/>
    <w:multiLevelType w:val="multilevel"/>
    <w:tmpl w:val="00E4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1135797">
    <w:abstractNumId w:val="8"/>
  </w:num>
  <w:num w:numId="2" w16cid:durableId="730734012">
    <w:abstractNumId w:val="7"/>
  </w:num>
  <w:num w:numId="3" w16cid:durableId="1519584309">
    <w:abstractNumId w:val="1"/>
  </w:num>
  <w:num w:numId="4" w16cid:durableId="841313390">
    <w:abstractNumId w:val="6"/>
  </w:num>
  <w:num w:numId="5" w16cid:durableId="567501935">
    <w:abstractNumId w:val="0"/>
  </w:num>
  <w:num w:numId="6" w16cid:durableId="198588842">
    <w:abstractNumId w:val="3"/>
  </w:num>
  <w:num w:numId="7" w16cid:durableId="358043426">
    <w:abstractNumId w:val="5"/>
  </w:num>
  <w:num w:numId="8" w16cid:durableId="842404169">
    <w:abstractNumId w:val="9"/>
  </w:num>
  <w:num w:numId="9" w16cid:durableId="1742873666">
    <w:abstractNumId w:val="2"/>
  </w:num>
  <w:num w:numId="10" w16cid:durableId="5397044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990"/>
    <w:rsid w:val="00006990"/>
    <w:rsid w:val="00014E15"/>
    <w:rsid w:val="000B2C03"/>
    <w:rsid w:val="002F63A7"/>
    <w:rsid w:val="00304E27"/>
    <w:rsid w:val="00353EED"/>
    <w:rsid w:val="00360B12"/>
    <w:rsid w:val="00382F97"/>
    <w:rsid w:val="00393373"/>
    <w:rsid w:val="00393D95"/>
    <w:rsid w:val="0045556D"/>
    <w:rsid w:val="00561702"/>
    <w:rsid w:val="00563313"/>
    <w:rsid w:val="006E3C54"/>
    <w:rsid w:val="00745F72"/>
    <w:rsid w:val="00776F97"/>
    <w:rsid w:val="00787EA3"/>
    <w:rsid w:val="00897374"/>
    <w:rsid w:val="00897D4D"/>
    <w:rsid w:val="00900BFC"/>
    <w:rsid w:val="00946EBE"/>
    <w:rsid w:val="00C2366A"/>
    <w:rsid w:val="00D82BC6"/>
    <w:rsid w:val="00D94561"/>
    <w:rsid w:val="00EA3BD8"/>
    <w:rsid w:val="00F4248D"/>
    <w:rsid w:val="00F70F3C"/>
    <w:rsid w:val="00F843E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0DC79"/>
  <w15:docId w15:val="{440A320B-970D-45AB-A108-FDE945FC1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EED"/>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color w:val="2F5496"/>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color w:val="2F5496"/>
    </w:rPr>
  </w:style>
  <w:style w:type="paragraph" w:styleId="Heading6">
    <w:name w:val="heading 6"/>
    <w:basedOn w:val="Normal"/>
    <w:next w:val="Normal"/>
    <w:link w:val="Heading6Char"/>
    <w:uiPriority w:val="9"/>
    <w:semiHidden/>
    <w:unhideWhenUsed/>
    <w:qFormat/>
    <w:pPr>
      <w:keepNext/>
      <w:keepLines/>
      <w:spacing w:before="40" w:after="0"/>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D64212"/>
    <w:rPr>
      <w:rFonts w:ascii="Times New Roman" w:hAnsi="Times New Roman" w:cs="Times New Roman"/>
      <w:sz w:val="24"/>
      <w:szCs w:val="24"/>
    </w:rPr>
  </w:style>
  <w:style w:type="paragraph" w:styleId="ListParagraph">
    <w:name w:val="List Paragraph"/>
    <w:basedOn w:val="Normal"/>
    <w:uiPriority w:val="34"/>
    <w:qFormat/>
    <w:rsid w:val="00D64212"/>
    <w:pPr>
      <w:ind w:left="720"/>
      <w:contextualSpacing/>
    </w:pPr>
  </w:style>
  <w:style w:type="paragraph" w:styleId="NoSpacing">
    <w:name w:val="No Spacing"/>
    <w:uiPriority w:val="1"/>
    <w:qFormat/>
    <w:rsid w:val="00D64212"/>
    <w:pPr>
      <w:spacing w:after="0" w:line="240" w:lineRule="auto"/>
    </w:pPr>
  </w:style>
  <w:style w:type="paragraph" w:styleId="Header">
    <w:name w:val="header"/>
    <w:basedOn w:val="Normal"/>
    <w:link w:val="HeaderChar"/>
    <w:uiPriority w:val="99"/>
    <w:unhideWhenUsed/>
    <w:rsid w:val="007D38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81F"/>
  </w:style>
  <w:style w:type="paragraph" w:styleId="Footer">
    <w:name w:val="footer"/>
    <w:basedOn w:val="Normal"/>
    <w:link w:val="FooterChar"/>
    <w:uiPriority w:val="99"/>
    <w:unhideWhenUsed/>
    <w:rsid w:val="007D3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81F"/>
  </w:style>
  <w:style w:type="character" w:customStyle="1" w:styleId="Heading1Char">
    <w:name w:val="Heading 1 Char"/>
    <w:basedOn w:val="DefaultParagraphFont"/>
    <w:link w:val="Heading1"/>
    <w:uiPriority w:val="9"/>
    <w:rsid w:val="00EC67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67D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379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95184"/>
    <w:rPr>
      <w:color w:val="0563C1" w:themeColor="hyperlink"/>
      <w:u w:val="single"/>
    </w:rPr>
  </w:style>
  <w:style w:type="character" w:styleId="UnresolvedMention">
    <w:name w:val="Unresolved Mention"/>
    <w:basedOn w:val="DefaultParagraphFont"/>
    <w:uiPriority w:val="99"/>
    <w:semiHidden/>
    <w:unhideWhenUsed/>
    <w:rsid w:val="00195184"/>
    <w:rPr>
      <w:color w:val="605E5C"/>
      <w:shd w:val="clear" w:color="auto" w:fill="E1DFDD"/>
    </w:rPr>
  </w:style>
  <w:style w:type="character" w:customStyle="1" w:styleId="Heading5Char">
    <w:name w:val="Heading 5 Char"/>
    <w:basedOn w:val="DefaultParagraphFont"/>
    <w:link w:val="Heading5"/>
    <w:uiPriority w:val="9"/>
    <w:semiHidden/>
    <w:rsid w:val="004B6F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B6F46"/>
    <w:rPr>
      <w:rFonts w:asciiTheme="majorHAnsi" w:eastAsiaTheme="majorEastAsia" w:hAnsiTheme="majorHAnsi" w:cstheme="majorBidi"/>
      <w:color w:val="1F3763" w:themeColor="accent1" w:themeShade="7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8">
    <w:name w:val="8"/>
    <w:basedOn w:val="TableNormal"/>
    <w:tblPr>
      <w:tblStyleRowBandSize w:val="1"/>
      <w:tblStyleColBandSize w:val="1"/>
      <w:tblCellMar>
        <w:left w:w="0" w:type="dxa"/>
        <w:right w:w="0" w:type="dxa"/>
      </w:tblCellMar>
    </w:tblPr>
  </w:style>
  <w:style w:type="table" w:customStyle="1" w:styleId="7">
    <w:name w:val="7"/>
    <w:basedOn w:val="TableNormal"/>
    <w:tblPr>
      <w:tblStyleRowBandSize w:val="1"/>
      <w:tblStyleColBandSize w:val="1"/>
      <w:tblCellMar>
        <w:left w:w="0" w:type="dxa"/>
        <w:right w:w="0" w:type="dxa"/>
      </w:tblCellMar>
    </w:tblPr>
  </w:style>
  <w:style w:type="table" w:customStyle="1" w:styleId="6">
    <w:name w:val="6"/>
    <w:basedOn w:val="TableNormal"/>
    <w:pPr>
      <w:spacing w:after="0" w:line="240" w:lineRule="auto"/>
    </w:pPr>
    <w:tblPr>
      <w:tblStyleRowBandSize w:val="1"/>
      <w:tblStyleColBandSize w:val="1"/>
    </w:tblPr>
  </w:style>
  <w:style w:type="table" w:customStyle="1" w:styleId="5">
    <w:name w:val="5"/>
    <w:basedOn w:val="TableNormal"/>
    <w:pPr>
      <w:spacing w:after="0" w:line="240" w:lineRule="auto"/>
    </w:pPr>
    <w:tblPr>
      <w:tblStyleRowBandSize w:val="1"/>
      <w:tblStyleColBandSize w:val="1"/>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searchgate.net/publication/341936395_Development_and_evaluation_of_a_cloud_bookcase_system_for_mobile_library"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c2XlPacriRYKXOu+651SVKCQQ==">CgMxLjAaHwoBMBIaChgICVIUChJ0YWJsZS5rNTVrbGltdXJyZGQaHwoBMRIaChgICVIUChJ0YWJsZS55a2Zta3JmcWl3Z2oaHwoBMhIaChgICVIUChJ0YWJsZS5jNDN6bWd4c2cybG0aHwoBMxIaChgICVIUChJ0YWJsZS55NnIweWRvamRxMnkyDmgubDU3OWo1N3h5cnVzOAByITFoOUZtRHMtYUg2OVQ2d3ZZa3dfbUF4Q3A5NzBJRXQyaA==</go:docsCustomData>
</go:gDocsCustomXmlDataStorage>
</file>

<file path=customXml/itemProps1.xml><?xml version="1.0" encoding="utf-8"?>
<ds:datastoreItem xmlns:ds="http://schemas.openxmlformats.org/officeDocument/2006/customXml" ds:itemID="{BC5493AC-DD5E-4A16-B6CD-259B984FC6A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48</Pages>
  <Words>7138</Words>
  <Characters>40689</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Renfred Cornejo</dc:creator>
  <cp:keywords/>
  <dc:description/>
  <cp:lastModifiedBy>CORNEJO, John Lloyd</cp:lastModifiedBy>
  <cp:revision>2</cp:revision>
  <dcterms:created xsi:type="dcterms:W3CDTF">2025-05-29T03:00:00Z</dcterms:created>
  <dcterms:modified xsi:type="dcterms:W3CDTF">2025-08-15T05:09:00Z</dcterms:modified>
</cp:coreProperties>
</file>