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535CB" w14:textId="77777777" w:rsidR="00EF68E1" w:rsidRDefault="009B1C31">
      <w:pPr>
        <w:rPr>
          <w:lang w:val="es-ES"/>
        </w:rPr>
      </w:pPr>
      <w:r>
        <w:rPr>
          <w:lang w:val="es-ES"/>
        </w:rPr>
        <w:t>Girardot, 9 de agosto de 2017</w:t>
      </w:r>
    </w:p>
    <w:p w14:paraId="09BD78F4" w14:textId="77777777" w:rsidR="009B1C31" w:rsidRDefault="009B1C31">
      <w:pPr>
        <w:rPr>
          <w:lang w:val="es-ES"/>
        </w:rPr>
      </w:pPr>
    </w:p>
    <w:p w14:paraId="44D5D1B4" w14:textId="77777777" w:rsidR="00CE479A" w:rsidRDefault="00CE479A">
      <w:pPr>
        <w:rPr>
          <w:lang w:val="es-ES"/>
        </w:rPr>
      </w:pPr>
    </w:p>
    <w:p w14:paraId="59DAAE8C" w14:textId="77777777" w:rsidR="009B1C31" w:rsidRDefault="009B1C31">
      <w:pPr>
        <w:rPr>
          <w:lang w:val="es-ES"/>
        </w:rPr>
      </w:pPr>
      <w:r>
        <w:rPr>
          <w:lang w:val="es-ES"/>
        </w:rPr>
        <w:t>Respetado:</w:t>
      </w:r>
    </w:p>
    <w:p w14:paraId="356707A1" w14:textId="77777777" w:rsidR="00CE479A" w:rsidRDefault="00CE479A">
      <w:pPr>
        <w:rPr>
          <w:lang w:val="es-ES"/>
        </w:rPr>
      </w:pPr>
    </w:p>
    <w:p w14:paraId="4C9C6C00" w14:textId="77777777" w:rsidR="009B1C31" w:rsidRDefault="009B1C31">
      <w:pPr>
        <w:rPr>
          <w:b/>
          <w:lang w:val="es-ES"/>
        </w:rPr>
      </w:pPr>
      <w:r>
        <w:rPr>
          <w:b/>
          <w:lang w:val="es-ES"/>
        </w:rPr>
        <w:t>JOSE ERNESTO BERMUDEZ ROJAS.</w:t>
      </w:r>
    </w:p>
    <w:p w14:paraId="27E824E7" w14:textId="77777777" w:rsidR="009B1C31" w:rsidRDefault="009B1C31">
      <w:pPr>
        <w:rPr>
          <w:lang w:val="es-ES"/>
        </w:rPr>
      </w:pPr>
      <w:r>
        <w:rPr>
          <w:lang w:val="es-ES"/>
        </w:rPr>
        <w:t xml:space="preserve">Vicerrector </w:t>
      </w:r>
      <w:r w:rsidR="0056543A">
        <w:rPr>
          <w:lang w:val="es-ES"/>
        </w:rPr>
        <w:t>Administrativo y Financiero.</w:t>
      </w:r>
    </w:p>
    <w:p w14:paraId="0FDC70C9" w14:textId="77777777" w:rsidR="0056543A" w:rsidRDefault="0056543A">
      <w:pPr>
        <w:rPr>
          <w:lang w:val="es-ES"/>
        </w:rPr>
      </w:pPr>
      <w:r>
        <w:rPr>
          <w:lang w:val="es-ES"/>
        </w:rPr>
        <w:t>UNIVERSIDAD PILOTO DE COLOMBIA – SECCIONAL DEL ALTO MAGDALENA.</w:t>
      </w:r>
    </w:p>
    <w:p w14:paraId="16DF91B5" w14:textId="77777777" w:rsidR="0056543A" w:rsidRDefault="0056543A">
      <w:pPr>
        <w:rPr>
          <w:lang w:val="es-ES"/>
        </w:rPr>
      </w:pPr>
    </w:p>
    <w:p w14:paraId="19E5998F" w14:textId="77777777" w:rsidR="0056543A" w:rsidRDefault="0056543A">
      <w:pPr>
        <w:rPr>
          <w:lang w:val="es-ES"/>
        </w:rPr>
      </w:pPr>
      <w:r>
        <w:rPr>
          <w:lang w:val="es-ES"/>
        </w:rPr>
        <w:t>Cordial saludo:</w:t>
      </w:r>
    </w:p>
    <w:p w14:paraId="1840BD65" w14:textId="77777777" w:rsidR="0056543A" w:rsidRDefault="0056543A">
      <w:pPr>
        <w:rPr>
          <w:lang w:val="es-ES"/>
        </w:rPr>
      </w:pPr>
    </w:p>
    <w:p w14:paraId="06AE993F" w14:textId="77777777" w:rsidR="0056543A" w:rsidRDefault="0056543A">
      <w:pPr>
        <w:rPr>
          <w:lang w:val="es-ES"/>
        </w:rPr>
      </w:pPr>
    </w:p>
    <w:p w14:paraId="7339B949" w14:textId="77777777" w:rsidR="0056543A" w:rsidRDefault="0056543A">
      <w:pPr>
        <w:rPr>
          <w:lang w:val="es-ES"/>
        </w:rPr>
      </w:pPr>
      <w:r>
        <w:rPr>
          <w:lang w:val="es-ES"/>
        </w:rPr>
        <w:t>Por medio de la presente solicito y autorizo a la UNIVERSIDAD PILOTO DE COLOMBIA – SECCIONAL DEL ALTO MAGDALENA el de</w:t>
      </w:r>
      <w:r w:rsidR="00CE479A">
        <w:rPr>
          <w:lang w:val="es-ES"/>
        </w:rPr>
        <w:t xml:space="preserve">scontar de mi sueldo la suma </w:t>
      </w:r>
      <w:r>
        <w:rPr>
          <w:lang w:val="es-ES"/>
        </w:rPr>
        <w:t>correspondiente al valor exacto del pago de 4 créditos de la asignatura MATEMÁT</w:t>
      </w:r>
      <w:r w:rsidR="00CE479A">
        <w:rPr>
          <w:lang w:val="es-ES"/>
        </w:rPr>
        <w:t>ICAS ESPECIALES PARA INGENIEROS.</w:t>
      </w:r>
    </w:p>
    <w:p w14:paraId="08861697" w14:textId="77777777" w:rsidR="00CE479A" w:rsidRDefault="00CE479A">
      <w:pPr>
        <w:rPr>
          <w:lang w:val="es-ES"/>
        </w:rPr>
      </w:pPr>
    </w:p>
    <w:p w14:paraId="1B1D5615" w14:textId="77777777" w:rsidR="00CE479A" w:rsidRDefault="00CE479A">
      <w:pPr>
        <w:rPr>
          <w:lang w:val="es-ES"/>
        </w:rPr>
      </w:pPr>
      <w:r>
        <w:rPr>
          <w:lang w:val="es-ES"/>
        </w:rPr>
        <w:t>Para efectos de pago, solicito comedidamente se realice de la siguiente manera:</w:t>
      </w:r>
    </w:p>
    <w:p w14:paraId="4F7C1215" w14:textId="77777777" w:rsidR="00CE479A" w:rsidRDefault="00CE479A">
      <w:pPr>
        <w:rPr>
          <w:lang w:val="es-ES"/>
        </w:rPr>
      </w:pPr>
    </w:p>
    <w:p w14:paraId="65CEA125" w14:textId="4CF5A8FE" w:rsidR="00CE479A" w:rsidRDefault="00CE479A">
      <w:pPr>
        <w:rPr>
          <w:lang w:val="es-ES"/>
        </w:rPr>
      </w:pPr>
      <w:r>
        <w:rPr>
          <w:lang w:val="es-ES"/>
        </w:rPr>
        <w:t xml:space="preserve">Valor 4 Créditos Asignatura: </w:t>
      </w:r>
      <w:r w:rsidRPr="00CE479A">
        <w:rPr>
          <w:b/>
          <w:lang w:val="es-ES"/>
        </w:rPr>
        <w:t>$</w:t>
      </w:r>
      <w:r>
        <w:rPr>
          <w:b/>
          <w:lang w:val="es-ES"/>
        </w:rPr>
        <w:t>8</w:t>
      </w:r>
      <w:r w:rsidR="004173BE">
        <w:rPr>
          <w:b/>
          <w:lang w:val="es-ES"/>
        </w:rPr>
        <w:t>24.000,00</w:t>
      </w:r>
      <w:r>
        <w:rPr>
          <w:b/>
          <w:lang w:val="es-ES"/>
        </w:rPr>
        <w:t xml:space="preserve"> (OCHOCIENTOS</w:t>
      </w:r>
      <w:r w:rsidR="004173BE">
        <w:rPr>
          <w:b/>
          <w:lang w:val="es-ES"/>
        </w:rPr>
        <w:t xml:space="preserve"> VEINTICUATRO MIL PESOS</w:t>
      </w:r>
      <w:r>
        <w:rPr>
          <w:b/>
          <w:lang w:val="es-ES"/>
        </w:rPr>
        <w:t>)</w:t>
      </w:r>
    </w:p>
    <w:p w14:paraId="4308E966" w14:textId="77777777" w:rsidR="00CE479A" w:rsidRDefault="00CE479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3729"/>
      </w:tblGrid>
      <w:tr w:rsidR="00CE479A" w:rsidRPr="00CE479A" w14:paraId="30CBAA45" w14:textId="77777777" w:rsidTr="00CE479A">
        <w:trPr>
          <w:trHeight w:val="334"/>
          <w:jc w:val="center"/>
        </w:trPr>
        <w:tc>
          <w:tcPr>
            <w:tcW w:w="2264" w:type="dxa"/>
          </w:tcPr>
          <w:p w14:paraId="47EEC98B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 w:rsidRPr="00CE479A">
              <w:rPr>
                <w:b/>
                <w:lang w:val="es-ES"/>
              </w:rPr>
              <w:t>Nº de Cuota</w:t>
            </w:r>
          </w:p>
        </w:tc>
        <w:tc>
          <w:tcPr>
            <w:tcW w:w="3729" w:type="dxa"/>
          </w:tcPr>
          <w:p w14:paraId="2EB6AB05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 w:rsidRPr="00CE479A">
              <w:rPr>
                <w:b/>
                <w:lang w:val="es-ES"/>
              </w:rPr>
              <w:t>Valor de la cuota</w:t>
            </w:r>
          </w:p>
        </w:tc>
      </w:tr>
      <w:tr w:rsidR="00CE479A" w:rsidRPr="00CE479A" w14:paraId="0BA6EFF4" w14:textId="77777777" w:rsidTr="00CE479A">
        <w:trPr>
          <w:jc w:val="center"/>
        </w:trPr>
        <w:tc>
          <w:tcPr>
            <w:tcW w:w="2264" w:type="dxa"/>
          </w:tcPr>
          <w:p w14:paraId="104FEF89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  <w:tc>
          <w:tcPr>
            <w:tcW w:w="3729" w:type="dxa"/>
          </w:tcPr>
          <w:p w14:paraId="65A525C5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757872FE" w14:textId="77777777" w:rsidTr="00CE479A">
        <w:trPr>
          <w:jc w:val="center"/>
        </w:trPr>
        <w:tc>
          <w:tcPr>
            <w:tcW w:w="2264" w:type="dxa"/>
          </w:tcPr>
          <w:p w14:paraId="1E502102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729" w:type="dxa"/>
          </w:tcPr>
          <w:p w14:paraId="030F1A81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6B0F3B98" w14:textId="77777777" w:rsidTr="00CE479A">
        <w:trPr>
          <w:jc w:val="center"/>
        </w:trPr>
        <w:tc>
          <w:tcPr>
            <w:tcW w:w="2264" w:type="dxa"/>
          </w:tcPr>
          <w:p w14:paraId="28E079F5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3729" w:type="dxa"/>
          </w:tcPr>
          <w:p w14:paraId="46B363FA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46C51920" w14:textId="77777777" w:rsidTr="00CE479A">
        <w:trPr>
          <w:jc w:val="center"/>
        </w:trPr>
        <w:tc>
          <w:tcPr>
            <w:tcW w:w="2264" w:type="dxa"/>
          </w:tcPr>
          <w:p w14:paraId="426E24E3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3729" w:type="dxa"/>
          </w:tcPr>
          <w:p w14:paraId="1689FD3F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0FEB5641" w14:textId="77777777" w:rsidTr="00CE479A">
        <w:trPr>
          <w:jc w:val="center"/>
        </w:trPr>
        <w:tc>
          <w:tcPr>
            <w:tcW w:w="2264" w:type="dxa"/>
          </w:tcPr>
          <w:p w14:paraId="1261C628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3729" w:type="dxa"/>
          </w:tcPr>
          <w:p w14:paraId="4BFBA4BA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38F7BE94" w14:textId="77777777" w:rsidTr="00CE479A">
        <w:trPr>
          <w:jc w:val="center"/>
        </w:trPr>
        <w:tc>
          <w:tcPr>
            <w:tcW w:w="2264" w:type="dxa"/>
          </w:tcPr>
          <w:p w14:paraId="5258B78E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3729" w:type="dxa"/>
          </w:tcPr>
          <w:p w14:paraId="3086A86A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07D079BB" w14:textId="77777777" w:rsidTr="00CE479A">
        <w:trPr>
          <w:jc w:val="center"/>
        </w:trPr>
        <w:tc>
          <w:tcPr>
            <w:tcW w:w="2264" w:type="dxa"/>
          </w:tcPr>
          <w:p w14:paraId="135705F7" w14:textId="77777777" w:rsidR="00CE479A" w:rsidRP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3729" w:type="dxa"/>
          </w:tcPr>
          <w:p w14:paraId="0C8C922D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748CB90A" w14:textId="77777777" w:rsidTr="00CE479A">
        <w:trPr>
          <w:jc w:val="center"/>
        </w:trPr>
        <w:tc>
          <w:tcPr>
            <w:tcW w:w="2264" w:type="dxa"/>
          </w:tcPr>
          <w:p w14:paraId="63DAA2F2" w14:textId="77777777" w:rsid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3729" w:type="dxa"/>
          </w:tcPr>
          <w:p w14:paraId="55A9F79A" w14:textId="7777777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$ 100.000,00</w:t>
            </w:r>
          </w:p>
        </w:tc>
      </w:tr>
      <w:tr w:rsidR="00CE479A" w:rsidRPr="00CE479A" w14:paraId="56276B65" w14:textId="77777777" w:rsidTr="00CE479A">
        <w:trPr>
          <w:jc w:val="center"/>
        </w:trPr>
        <w:tc>
          <w:tcPr>
            <w:tcW w:w="2264" w:type="dxa"/>
          </w:tcPr>
          <w:p w14:paraId="55A3BCA0" w14:textId="77777777" w:rsidR="00CE479A" w:rsidRDefault="00CE479A" w:rsidP="00CE479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3729" w:type="dxa"/>
          </w:tcPr>
          <w:p w14:paraId="05883A0B" w14:textId="5AFA4747" w:rsidR="00CE479A" w:rsidRPr="00CE479A" w:rsidRDefault="00CE479A" w:rsidP="00CE479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3C58D6">
              <w:rPr>
                <w:lang w:val="es-ES"/>
              </w:rPr>
              <w:t xml:space="preserve"> </w:t>
            </w:r>
            <w:bookmarkStart w:id="0" w:name="_GoBack"/>
            <w:bookmarkEnd w:id="0"/>
            <w:r w:rsidR="002E3EE3">
              <w:rPr>
                <w:lang w:val="es-ES"/>
              </w:rPr>
              <w:t>24.000,00</w:t>
            </w:r>
          </w:p>
        </w:tc>
      </w:tr>
    </w:tbl>
    <w:p w14:paraId="414FF2C2" w14:textId="77777777" w:rsidR="00CE479A" w:rsidRDefault="00CE479A">
      <w:pPr>
        <w:rPr>
          <w:lang w:val="es-ES"/>
        </w:rPr>
      </w:pPr>
      <w:r>
        <w:rPr>
          <w:lang w:val="es-ES"/>
        </w:rPr>
        <w:t xml:space="preserve"> </w:t>
      </w:r>
    </w:p>
    <w:p w14:paraId="3320D9FD" w14:textId="77777777" w:rsidR="00CE479A" w:rsidRDefault="00CE479A">
      <w:pPr>
        <w:rPr>
          <w:lang w:val="es-ES"/>
        </w:rPr>
      </w:pPr>
    </w:p>
    <w:p w14:paraId="0E578CC4" w14:textId="77777777" w:rsidR="00CE479A" w:rsidRDefault="00CE479A">
      <w:pPr>
        <w:rPr>
          <w:lang w:val="es-ES"/>
        </w:rPr>
      </w:pPr>
      <w:r>
        <w:rPr>
          <w:lang w:val="es-ES"/>
        </w:rPr>
        <w:t>Agradeciendo su atención y pronta respuesta.</w:t>
      </w:r>
    </w:p>
    <w:p w14:paraId="4FBFE41D" w14:textId="77777777" w:rsidR="00CE479A" w:rsidRDefault="00CE479A">
      <w:pPr>
        <w:rPr>
          <w:lang w:val="es-ES"/>
        </w:rPr>
      </w:pPr>
    </w:p>
    <w:p w14:paraId="0F9F0D1F" w14:textId="77777777" w:rsidR="00CE479A" w:rsidRDefault="00CE479A">
      <w:pPr>
        <w:rPr>
          <w:lang w:val="es-ES"/>
        </w:rPr>
      </w:pPr>
    </w:p>
    <w:p w14:paraId="63C716E8" w14:textId="77777777" w:rsidR="00CE479A" w:rsidRDefault="00CE479A">
      <w:pPr>
        <w:rPr>
          <w:lang w:val="es-ES"/>
        </w:rPr>
      </w:pPr>
    </w:p>
    <w:p w14:paraId="67C6A868" w14:textId="77777777" w:rsidR="00CE479A" w:rsidRDefault="00CE479A">
      <w:pPr>
        <w:rPr>
          <w:lang w:val="es-ES"/>
        </w:rPr>
      </w:pPr>
    </w:p>
    <w:p w14:paraId="4B378DB9" w14:textId="77777777" w:rsidR="00CE479A" w:rsidRDefault="00CE479A">
      <w:pPr>
        <w:rPr>
          <w:lang w:val="es-ES"/>
        </w:rPr>
      </w:pPr>
      <w:r>
        <w:rPr>
          <w:lang w:val="es-ES"/>
        </w:rPr>
        <w:t>_______________________________.</w:t>
      </w:r>
    </w:p>
    <w:p w14:paraId="2D44DA49" w14:textId="77777777" w:rsidR="00CE479A" w:rsidRDefault="00CE479A">
      <w:pPr>
        <w:rPr>
          <w:lang w:val="es-ES"/>
        </w:rPr>
      </w:pPr>
      <w:r>
        <w:rPr>
          <w:b/>
          <w:lang w:val="es-ES"/>
        </w:rPr>
        <w:t>JEYSON ANIBAL PALACIO PALMA.</w:t>
      </w:r>
    </w:p>
    <w:p w14:paraId="4576E176" w14:textId="77777777" w:rsidR="00CE479A" w:rsidRPr="00CE479A" w:rsidRDefault="00CE479A">
      <w:pPr>
        <w:rPr>
          <w:lang w:val="es-ES"/>
        </w:rPr>
      </w:pPr>
      <w:r>
        <w:rPr>
          <w:lang w:val="es-ES"/>
        </w:rPr>
        <w:t>Auxiliar de Tecnologías de la Información.</w:t>
      </w:r>
    </w:p>
    <w:sectPr w:rsidR="00CE479A" w:rsidRPr="00CE479A" w:rsidSect="00F24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31"/>
    <w:rsid w:val="002E3EE3"/>
    <w:rsid w:val="00357492"/>
    <w:rsid w:val="003C58D6"/>
    <w:rsid w:val="004173BE"/>
    <w:rsid w:val="0056543A"/>
    <w:rsid w:val="009B1C31"/>
    <w:rsid w:val="00CE479A"/>
    <w:rsid w:val="00EF68E1"/>
    <w:rsid w:val="00F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A94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Anibal Palacio Palma</dc:creator>
  <cp:keywords/>
  <dc:description/>
  <cp:lastModifiedBy>Jeyson Anibal Palacio Palma</cp:lastModifiedBy>
  <cp:revision>4</cp:revision>
  <cp:lastPrinted>2017-08-09T13:46:00Z</cp:lastPrinted>
  <dcterms:created xsi:type="dcterms:W3CDTF">2017-08-09T12:45:00Z</dcterms:created>
  <dcterms:modified xsi:type="dcterms:W3CDTF">2017-08-09T13:52:00Z</dcterms:modified>
</cp:coreProperties>
</file>