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7EFB3" w14:textId="32EC9C18" w:rsidR="00087D7A" w:rsidRDefault="00BA6318" w:rsidP="00BA631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6318">
        <w:rPr>
          <w:rFonts w:ascii="Times New Roman" w:hAnsi="Times New Roman" w:cs="Times New Roman"/>
          <w:b/>
          <w:bCs/>
          <w:sz w:val="24"/>
          <w:szCs w:val="24"/>
        </w:rPr>
        <w:t>O que é uma classe em Java e qual é a diferença entre uma classe e um objeto? Dê 5 exemplos mostrando-os em C++ e em Java.</w:t>
      </w:r>
    </w:p>
    <w:p w14:paraId="139C8306" w14:textId="723A5018" w:rsidR="006923CB" w:rsidRDefault="006923CB" w:rsidP="006923CB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923CB">
        <w:rPr>
          <w:rFonts w:ascii="Times New Roman" w:hAnsi="Times New Roman" w:cs="Times New Roman"/>
          <w:sz w:val="24"/>
          <w:szCs w:val="24"/>
        </w:rPr>
        <w:t>Em Java, uma classe é uma estrutura que define o comportamento e as propriedades de objetos. Uma classe serve como um modelo para criar objetos, que são instâncias dessa classe. Um objeto é uma instância de uma classe, uma entidade que possui atributos e métodos definidos pela classe.</w:t>
      </w:r>
    </w:p>
    <w:p w14:paraId="5418F20C" w14:textId="77777777" w:rsidR="006923CB" w:rsidRDefault="006923CB" w:rsidP="006923CB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0137A9E" w14:textId="4253164F" w:rsidR="006923CB" w:rsidRDefault="006923CB" w:rsidP="006923CB">
      <w:pPr>
        <w:pStyle w:val="PargrafodaLista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23C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2B101BC" wp14:editId="6FF909B8">
            <wp:simplePos x="0" y="0"/>
            <wp:positionH relativeFrom="column">
              <wp:posOffset>148590</wp:posOffset>
            </wp:positionH>
            <wp:positionV relativeFrom="paragraph">
              <wp:posOffset>1626235</wp:posOffset>
            </wp:positionV>
            <wp:extent cx="2009775" cy="1285875"/>
            <wp:effectExtent l="0" t="0" r="9525" b="9525"/>
            <wp:wrapSquare wrapText="bothSides"/>
            <wp:docPr id="2562897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8972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23C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66B342F" wp14:editId="31496997">
            <wp:simplePos x="0" y="0"/>
            <wp:positionH relativeFrom="column">
              <wp:posOffset>4301490</wp:posOffset>
            </wp:positionH>
            <wp:positionV relativeFrom="paragraph">
              <wp:posOffset>292735</wp:posOffset>
            </wp:positionV>
            <wp:extent cx="1466850" cy="1409700"/>
            <wp:effectExtent l="0" t="0" r="0" b="0"/>
            <wp:wrapSquare wrapText="bothSides"/>
            <wp:docPr id="564215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151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23C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B483988" wp14:editId="58F30FB8">
            <wp:simplePos x="0" y="0"/>
            <wp:positionH relativeFrom="column">
              <wp:posOffset>2139315</wp:posOffset>
            </wp:positionH>
            <wp:positionV relativeFrom="paragraph">
              <wp:posOffset>292735</wp:posOffset>
            </wp:positionV>
            <wp:extent cx="2057400" cy="1219200"/>
            <wp:effectExtent l="0" t="0" r="0" b="0"/>
            <wp:wrapSquare wrapText="bothSides"/>
            <wp:docPr id="19934562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5621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23CB">
        <w:rPr>
          <w:rFonts w:ascii="Times New Roman" w:hAnsi="Times New Roman" w:cs="Times New Roman"/>
          <w:b/>
          <w:bCs/>
          <w:sz w:val="24"/>
          <w:szCs w:val="24"/>
        </w:rPr>
        <w:t>Exemplos em c++:</w:t>
      </w:r>
    </w:p>
    <w:p w14:paraId="788878ED" w14:textId="36A38A3C" w:rsidR="006923CB" w:rsidRPr="006923CB" w:rsidRDefault="00F07521" w:rsidP="006923CB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923CB">
        <w:rPr>
          <w:noProof/>
        </w:rPr>
        <w:drawing>
          <wp:anchor distT="0" distB="0" distL="114300" distR="114300" simplePos="0" relativeHeight="251662336" behindDoc="0" locked="0" layoutInCell="1" allowOverlap="1" wp14:anchorId="16B6637E" wp14:editId="70221D49">
            <wp:simplePos x="0" y="0"/>
            <wp:positionH relativeFrom="column">
              <wp:posOffset>2196465</wp:posOffset>
            </wp:positionH>
            <wp:positionV relativeFrom="paragraph">
              <wp:posOffset>1489075</wp:posOffset>
            </wp:positionV>
            <wp:extent cx="2000250" cy="1143000"/>
            <wp:effectExtent l="0" t="0" r="0" b="0"/>
            <wp:wrapSquare wrapText="bothSides"/>
            <wp:docPr id="16042032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20329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23CB" w:rsidRPr="006923C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C15E9F7" wp14:editId="343E9FA9">
            <wp:simplePos x="0" y="0"/>
            <wp:positionH relativeFrom="column">
              <wp:posOffset>148590</wp:posOffset>
            </wp:positionH>
            <wp:positionV relativeFrom="paragraph">
              <wp:posOffset>117475</wp:posOffset>
            </wp:positionV>
            <wp:extent cx="1885950" cy="1200150"/>
            <wp:effectExtent l="0" t="0" r="0" b="0"/>
            <wp:wrapSquare wrapText="bothSides"/>
            <wp:docPr id="9247944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9440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BC1C81" w14:textId="30047905" w:rsidR="00F07521" w:rsidRDefault="00F07521" w:rsidP="00F075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305DE8" w14:textId="41FB5B57" w:rsidR="00F07521" w:rsidRDefault="00F07521" w:rsidP="00F075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AF2F3B" w14:textId="77777777" w:rsidR="00F07521" w:rsidRDefault="00F07521" w:rsidP="00F075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84C7DC" w14:textId="199E3E7C" w:rsidR="00F07521" w:rsidRDefault="00F07521" w:rsidP="00F0752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Exemplos em Java:</w:t>
      </w:r>
    </w:p>
    <w:p w14:paraId="4FC21EDD" w14:textId="0ADE80EA" w:rsidR="00F07521" w:rsidRDefault="00F07521" w:rsidP="00F075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521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C365712" wp14:editId="00C558DA">
            <wp:simplePos x="0" y="0"/>
            <wp:positionH relativeFrom="column">
              <wp:posOffset>-3810</wp:posOffset>
            </wp:positionH>
            <wp:positionV relativeFrom="paragraph">
              <wp:posOffset>15875</wp:posOffset>
            </wp:positionV>
            <wp:extent cx="2019582" cy="1047896"/>
            <wp:effectExtent l="0" t="0" r="0" b="0"/>
            <wp:wrapSquare wrapText="bothSides"/>
            <wp:docPr id="18898670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6704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752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46F2FE6" wp14:editId="688D7D6B">
            <wp:extent cx="2400635" cy="1057423"/>
            <wp:effectExtent l="0" t="0" r="0" b="9525"/>
            <wp:docPr id="1031301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01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7521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8FCFE94" wp14:editId="7A5E5887">
            <wp:simplePos x="0" y="0"/>
            <wp:positionH relativeFrom="column">
              <wp:posOffset>-3810</wp:posOffset>
            </wp:positionH>
            <wp:positionV relativeFrom="paragraph">
              <wp:posOffset>1120775</wp:posOffset>
            </wp:positionV>
            <wp:extent cx="2400300" cy="942975"/>
            <wp:effectExtent l="0" t="0" r="0" b="9525"/>
            <wp:wrapSquare wrapText="bothSides"/>
            <wp:docPr id="7866979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9793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752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42EC364" wp14:editId="310A9F15">
            <wp:extent cx="2210108" cy="1009791"/>
            <wp:effectExtent l="0" t="0" r="0" b="0"/>
            <wp:docPr id="11399105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9105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752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5043533" wp14:editId="5D79B51A">
            <wp:extent cx="2057687" cy="1047896"/>
            <wp:effectExtent l="0" t="0" r="0" b="0"/>
            <wp:docPr id="11101404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1404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4008" w14:textId="77777777" w:rsidR="00F07521" w:rsidRDefault="00F07521" w:rsidP="00F07521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54D8CF" w14:textId="77777777" w:rsidR="00F07521" w:rsidRDefault="00F07521" w:rsidP="00F07521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9AFBE1" w14:textId="77777777" w:rsidR="00F07521" w:rsidRPr="00F07521" w:rsidRDefault="00F07521" w:rsidP="00F07521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B59C8C2" w14:textId="750D3A1C" w:rsidR="00BA6318" w:rsidRDefault="00BA6318" w:rsidP="00F0752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07521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Como você declara uma variável em Java e quais são os tipos de dados primitivos mais comuns? Faça um paralelo entre isso e a mesma coisa na linguagem C++</w:t>
      </w:r>
      <w:r w:rsidR="00F0752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A218C5B" w14:textId="54249DBE" w:rsidR="00F07521" w:rsidRDefault="00F07521" w:rsidP="00F07521">
      <w:pPr>
        <w:rPr>
          <w:rFonts w:ascii="Times New Roman" w:hAnsi="Times New Roman" w:cs="Times New Roman"/>
          <w:sz w:val="24"/>
          <w:szCs w:val="24"/>
        </w:rPr>
      </w:pPr>
      <w:r w:rsidRPr="00F07521">
        <w:rPr>
          <w:rFonts w:ascii="Times New Roman" w:hAnsi="Times New Roman" w:cs="Times New Roman"/>
          <w:sz w:val="24"/>
          <w:szCs w:val="24"/>
        </w:rPr>
        <w:t>Em Java, você declara uma variável especificando o tipo de dado seguido pelo nome da variável. Os tipos de dados primitivos em Java incluem int, float, double, char, boolean, entre outros.</w:t>
      </w:r>
    </w:p>
    <w:p w14:paraId="4C8E888C" w14:textId="1DF6EAAF" w:rsidR="00F07521" w:rsidRDefault="00F07521" w:rsidP="00F075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521">
        <w:rPr>
          <w:rFonts w:ascii="Times New Roman" w:hAnsi="Times New Roman" w:cs="Times New Roman"/>
          <w:b/>
          <w:bCs/>
          <w:sz w:val="24"/>
          <w:szCs w:val="24"/>
        </w:rPr>
        <w:t>Exemplo em c++:</w:t>
      </w:r>
    </w:p>
    <w:p w14:paraId="2B5EC517" w14:textId="4AF6BDDD" w:rsidR="00F07521" w:rsidRDefault="00F07521" w:rsidP="00F075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52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6DEADB6" wp14:editId="57BB0492">
            <wp:extent cx="1800476" cy="762106"/>
            <wp:effectExtent l="0" t="0" r="9525" b="0"/>
            <wp:docPr id="7316596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596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C309" w14:textId="33730C28" w:rsidR="00F07521" w:rsidRDefault="00F07521" w:rsidP="00F0752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Exemplo em Java:</w:t>
      </w:r>
    </w:p>
    <w:p w14:paraId="06874E70" w14:textId="52E5C90D" w:rsidR="00F07521" w:rsidRPr="00F07521" w:rsidRDefault="00F07521" w:rsidP="00F075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52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45EDF59" wp14:editId="56AB3B30">
            <wp:extent cx="1790950" cy="752580"/>
            <wp:effectExtent l="0" t="0" r="0" b="9525"/>
            <wp:docPr id="8809517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9517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58ED" w14:textId="59059D20" w:rsidR="00BA6318" w:rsidRDefault="00BA6318" w:rsidP="00BA631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6318">
        <w:rPr>
          <w:rFonts w:ascii="Times New Roman" w:hAnsi="Times New Roman" w:cs="Times New Roman"/>
          <w:b/>
          <w:bCs/>
          <w:sz w:val="24"/>
          <w:szCs w:val="24"/>
        </w:rPr>
        <w:t>Explique o conceito de herança em Java e como você pode criar uma subclasse a partir de uma classe existente. Faça um paralelo com C++, apresentando 5 exemplos.</w:t>
      </w:r>
    </w:p>
    <w:p w14:paraId="684978B8" w14:textId="0D871407" w:rsidR="00F07521" w:rsidRDefault="00F07521" w:rsidP="00F07521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F07521">
        <w:rPr>
          <w:rFonts w:ascii="Times New Roman" w:hAnsi="Times New Roman" w:cs="Times New Roman"/>
          <w:sz w:val="24"/>
          <w:szCs w:val="24"/>
        </w:rPr>
        <w:t>A herança permite que uma classe (subclasse) herde atributos e métodos de outra classe (superclasse) em Java. Em C++, a herança funciona de maneira semelhante.</w:t>
      </w:r>
    </w:p>
    <w:p w14:paraId="40D76909" w14:textId="77777777" w:rsidR="00F07521" w:rsidRDefault="00F07521" w:rsidP="00F07521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557D244E" w14:textId="268C2432" w:rsidR="00F07521" w:rsidRDefault="00F07521" w:rsidP="00F07521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07521">
        <w:rPr>
          <w:rFonts w:ascii="Times New Roman" w:hAnsi="Times New Roman" w:cs="Times New Roman"/>
          <w:b/>
          <w:bCs/>
          <w:sz w:val="24"/>
          <w:szCs w:val="24"/>
        </w:rPr>
        <w:t>Exemplo em c++:</w:t>
      </w:r>
    </w:p>
    <w:p w14:paraId="0A4BB480" w14:textId="082839CD" w:rsidR="00F07521" w:rsidRDefault="00F07521" w:rsidP="00F07521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0752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A3E2DD7" wp14:editId="0E7145B5">
            <wp:extent cx="3696216" cy="3077004"/>
            <wp:effectExtent l="0" t="0" r="0" b="0"/>
            <wp:docPr id="1075836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36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9B39" w14:textId="77777777" w:rsidR="00F07521" w:rsidRDefault="00F07521" w:rsidP="00F07521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F1DDE1" w14:textId="419DB929" w:rsidR="00F07521" w:rsidRDefault="00F07521" w:rsidP="00F07521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Exemplo em Java:</w:t>
      </w:r>
    </w:p>
    <w:p w14:paraId="3E42FB15" w14:textId="0B262A6A" w:rsidR="00F07521" w:rsidRDefault="008B244E" w:rsidP="00F07521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B244E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5235E060" wp14:editId="77EDA1BB">
            <wp:extent cx="4153480" cy="2876951"/>
            <wp:effectExtent l="0" t="0" r="0" b="0"/>
            <wp:docPr id="7744974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974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6A4E" w14:textId="77777777" w:rsidR="008B244E" w:rsidRPr="00F07521" w:rsidRDefault="008B244E" w:rsidP="00F07521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415783" w14:textId="1012A985" w:rsidR="00BA6318" w:rsidRDefault="00BA6318" w:rsidP="00BA631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6318">
        <w:rPr>
          <w:rFonts w:ascii="Times New Roman" w:hAnsi="Times New Roman" w:cs="Times New Roman"/>
          <w:b/>
          <w:bCs/>
          <w:sz w:val="24"/>
          <w:szCs w:val="24"/>
        </w:rPr>
        <w:t>Quando declaramos uma variável em Java, temos, na verdade, um ponteiro. Em C++ é diferente. Discorra sobre esse aspecto.</w:t>
      </w:r>
    </w:p>
    <w:p w14:paraId="68208895" w14:textId="6F89F0C5" w:rsidR="008B244E" w:rsidRDefault="008B244E" w:rsidP="008B244E">
      <w:pPr>
        <w:jc w:val="both"/>
        <w:rPr>
          <w:rFonts w:ascii="Times New Roman" w:hAnsi="Times New Roman" w:cs="Times New Roman"/>
          <w:sz w:val="24"/>
          <w:szCs w:val="24"/>
        </w:rPr>
      </w:pPr>
      <w:r w:rsidRPr="008B244E">
        <w:rPr>
          <w:rFonts w:ascii="Times New Roman" w:hAnsi="Times New Roman" w:cs="Times New Roman"/>
          <w:sz w:val="24"/>
          <w:szCs w:val="24"/>
        </w:rPr>
        <w:t>Em Java, não há ponteiros como em C++. Em Java, as variáveis de objetos armazenam referências aos objetos na memória, mas o conceito de ponteiros explícitos não existe. Em C++, as variáveis podem conter diretamente valores ou endereços de memória, permitindo manipulações diretas.</w:t>
      </w:r>
    </w:p>
    <w:p w14:paraId="42E67797" w14:textId="74B154B0" w:rsidR="008B244E" w:rsidRDefault="00CA12C3" w:rsidP="008B24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 Java:</w:t>
      </w:r>
    </w:p>
    <w:p w14:paraId="49D1C1DB" w14:textId="1609B221" w:rsidR="00CA12C3" w:rsidRDefault="00CA12C3" w:rsidP="008B24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12C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1F400A7" wp14:editId="18C9F005">
            <wp:extent cx="3305636" cy="495369"/>
            <wp:effectExtent l="0" t="0" r="9525" b="0"/>
            <wp:docPr id="10155899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899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4C8F" w14:textId="662CEFAD" w:rsidR="00CA12C3" w:rsidRDefault="00CA12C3" w:rsidP="008B24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 C++:</w:t>
      </w:r>
    </w:p>
    <w:p w14:paraId="575F081C" w14:textId="1BE475AC" w:rsidR="00CA12C3" w:rsidRPr="00CA12C3" w:rsidRDefault="00CA12C3" w:rsidP="008B24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12C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682F99D" wp14:editId="09AEC35F">
            <wp:extent cx="5372850" cy="762106"/>
            <wp:effectExtent l="0" t="0" r="0" b="0"/>
            <wp:docPr id="1657662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62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2C3" w:rsidRPr="00CA12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F51E6"/>
    <w:multiLevelType w:val="hybridMultilevel"/>
    <w:tmpl w:val="8272DCD0"/>
    <w:lvl w:ilvl="0" w:tplc="D0A4A4B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334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318"/>
    <w:rsid w:val="00087D7A"/>
    <w:rsid w:val="00565027"/>
    <w:rsid w:val="006923CB"/>
    <w:rsid w:val="008B244E"/>
    <w:rsid w:val="00BA6318"/>
    <w:rsid w:val="00CA12C3"/>
    <w:rsid w:val="00D71A3B"/>
    <w:rsid w:val="00F07521"/>
    <w:rsid w:val="00F7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B9ED3"/>
  <w15:chartTrackingRefBased/>
  <w15:docId w15:val="{2881CE54-B3AF-4571-82A1-118BC39C4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6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254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Conceição Santos</dc:creator>
  <cp:keywords/>
  <dc:description/>
  <cp:lastModifiedBy>Alessandro Conceição Santos</cp:lastModifiedBy>
  <cp:revision>3</cp:revision>
  <dcterms:created xsi:type="dcterms:W3CDTF">2023-11-23T20:06:00Z</dcterms:created>
  <dcterms:modified xsi:type="dcterms:W3CDTF">2023-11-23T22:15:00Z</dcterms:modified>
</cp:coreProperties>
</file>