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DBB3" w14:textId="06889EB6" w:rsidR="00E54EA7" w:rsidRDefault="001073E0" w:rsidP="00107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3E0">
        <w:rPr>
          <w:rFonts w:ascii="Times New Roman" w:hAnsi="Times New Roman" w:cs="Times New Roman"/>
          <w:b/>
          <w:bCs/>
          <w:sz w:val="28"/>
          <w:szCs w:val="28"/>
        </w:rPr>
        <w:t>GABARITO DO MÓDULO 01 DE JAVA</w:t>
      </w:r>
    </w:p>
    <w:p w14:paraId="061CC1D2" w14:textId="18445BF3" w:rsidR="001073E0" w:rsidRDefault="001073E0" w:rsidP="00107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837C5" w14:textId="1EE8F372" w:rsidR="001073E0" w:rsidRPr="001104FC" w:rsidRDefault="001104FC" w:rsidP="001104FC">
      <w:pPr>
        <w:pStyle w:val="PargrafodaLista"/>
        <w:numPr>
          <w:ilvl w:val="0"/>
          <w:numId w:val="1"/>
        </w:numPr>
        <w:spacing w:line="360" w:lineRule="auto"/>
        <w:ind w:left="357"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compilador do Java distintamente de outras linguagens não transfigura o código fonte em executável, mas sim num arquivo intermediário, uma forma universal, que com a Máquina Virtual especifica o transforma em um executável para o dispositivo desejado.</w:t>
      </w:r>
    </w:p>
    <w:p w14:paraId="13A12CF1" w14:textId="0C0F535D" w:rsidR="001104FC" w:rsidRPr="001104FC" w:rsidRDefault="001104FC" w:rsidP="001104FC">
      <w:pPr>
        <w:pStyle w:val="PargrafodaLista"/>
        <w:numPr>
          <w:ilvl w:val="0"/>
          <w:numId w:val="1"/>
        </w:numPr>
        <w:spacing w:line="360" w:lineRule="auto"/>
        <w:ind w:left="357"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Devido ao </w:t>
      </w:r>
      <w:proofErr w:type="spellStart"/>
      <w:r>
        <w:rPr>
          <w:rFonts w:ascii="Times New Roman" w:hAnsi="Times New Roman" w:cs="Times New Roman"/>
          <w:sz w:val="28"/>
          <w:szCs w:val="28"/>
        </w:rPr>
        <w:t>bytecode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não ser ainda o executável, com as instruções já definidas, mas sim uma representação compacta e eficiente das instruções.</w:t>
      </w:r>
    </w:p>
    <w:p w14:paraId="42FDDF04" w14:textId="088A99FA" w:rsidR="001104FC" w:rsidRPr="00B24957" w:rsidRDefault="001104FC" w:rsidP="001104FC">
      <w:pPr>
        <w:pStyle w:val="PargrafodaLista"/>
        <w:numPr>
          <w:ilvl w:val="0"/>
          <w:numId w:val="1"/>
        </w:numPr>
        <w:spacing w:line="360" w:lineRule="auto"/>
        <w:ind w:left="357"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Estruturas condicionais são uma organização / ordem de caráter condicional, cujo objetivo é realizar determinada ação dependendo da resposta recebida</w:t>
      </w:r>
      <w:r w:rsidR="00B24957">
        <w:rPr>
          <w:rFonts w:ascii="Times New Roman" w:hAnsi="Times New Roman" w:cs="Times New Roman"/>
          <w:sz w:val="28"/>
          <w:szCs w:val="28"/>
        </w:rPr>
        <w:t>, exemplo:</w:t>
      </w:r>
    </w:p>
    <w:p w14:paraId="4841BC99" w14:textId="77777777" w:rsidR="00B24957" w:rsidRPr="00B24957" w:rsidRDefault="00B24957" w:rsidP="00B24957">
      <w:pPr>
        <w:pStyle w:val="PargrafodaLista"/>
        <w:spacing w:line="360" w:lineRule="auto"/>
        <w:ind w:left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50DC7" w14:textId="2522A773" w:rsidR="00B24957" w:rsidRPr="00B24957" w:rsidRDefault="00B24957" w:rsidP="00B24957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2495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Ler </w:t>
      </w:r>
      <w:proofErr w:type="spellStart"/>
      <w:r w:rsidRPr="00B24957">
        <w:rPr>
          <w:rFonts w:ascii="Times New Roman" w:hAnsi="Times New Roman" w:cs="Times New Roman"/>
          <w:color w:val="00B0F0"/>
          <w:sz w:val="28"/>
          <w:szCs w:val="28"/>
        </w:rPr>
        <w:t>GanharDoce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E3DE36E" w14:textId="35358EBC" w:rsidR="00B24957" w:rsidRDefault="00B24957" w:rsidP="00B24957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2495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Se </w:t>
      </w:r>
      <w:proofErr w:type="spellStart"/>
      <w:r w:rsidRPr="00B24957">
        <w:rPr>
          <w:rFonts w:ascii="Times New Roman" w:hAnsi="Times New Roman" w:cs="Times New Roman"/>
          <w:color w:val="00B0F0"/>
          <w:sz w:val="28"/>
          <w:szCs w:val="28"/>
        </w:rPr>
        <w:t>GanharDoce</w:t>
      </w:r>
      <w:proofErr w:type="spellEnd"/>
      <w:r w:rsidRPr="00B24957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igual a ‘sim’ </w:t>
      </w:r>
      <w:r w:rsidRPr="00B2495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então Exiba </w:t>
      </w:r>
      <w:r w:rsidRPr="00B2495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Feliz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495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senão Exiba </w:t>
      </w:r>
      <w:r w:rsidRPr="00B2495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Triste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B18979" w14:textId="4FF3CE95" w:rsidR="00B24957" w:rsidRDefault="00B24957" w:rsidP="00B24957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90BFC" w14:textId="77777777" w:rsidR="00B24957" w:rsidRPr="00B24957" w:rsidRDefault="00B24957" w:rsidP="00B24957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3313CE9E" w14:textId="77777777" w:rsidR="00B24957" w:rsidRPr="001073E0" w:rsidRDefault="00B24957" w:rsidP="00B24957">
      <w:pPr>
        <w:pStyle w:val="PargrafodaLista"/>
        <w:spacing w:line="360" w:lineRule="auto"/>
        <w:ind w:left="7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4957" w:rsidRPr="00107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3FAB"/>
    <w:multiLevelType w:val="hybridMultilevel"/>
    <w:tmpl w:val="F036CA66"/>
    <w:lvl w:ilvl="0" w:tplc="4ADEB8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E0"/>
    <w:rsid w:val="001073E0"/>
    <w:rsid w:val="001104FC"/>
    <w:rsid w:val="002D069A"/>
    <w:rsid w:val="00666879"/>
    <w:rsid w:val="00B24957"/>
    <w:rsid w:val="00E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78CA"/>
  <w15:chartTrackingRefBased/>
  <w15:docId w15:val="{2BE73D6C-A4E9-4F95-8660-FBEEFAFF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Alessander</dc:creator>
  <cp:keywords/>
  <dc:description/>
  <cp:lastModifiedBy>Guilherme Alessander</cp:lastModifiedBy>
  <cp:revision>2</cp:revision>
  <dcterms:created xsi:type="dcterms:W3CDTF">2024-10-14T19:13:00Z</dcterms:created>
  <dcterms:modified xsi:type="dcterms:W3CDTF">2024-10-14T19:31:00Z</dcterms:modified>
</cp:coreProperties>
</file>