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DBB3" w14:textId="48E49922" w:rsidR="00E54EA7" w:rsidRDefault="001073E0" w:rsidP="00107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3E0">
        <w:rPr>
          <w:rFonts w:ascii="Times New Roman" w:hAnsi="Times New Roman" w:cs="Times New Roman"/>
          <w:b/>
          <w:bCs/>
          <w:sz w:val="28"/>
          <w:szCs w:val="28"/>
        </w:rPr>
        <w:t>GABARITO DO MÓDULO 0</w:t>
      </w:r>
      <w:r w:rsidR="004237A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073E0">
        <w:rPr>
          <w:rFonts w:ascii="Times New Roman" w:hAnsi="Times New Roman" w:cs="Times New Roman"/>
          <w:b/>
          <w:bCs/>
          <w:sz w:val="28"/>
          <w:szCs w:val="28"/>
        </w:rPr>
        <w:t xml:space="preserve"> DE JAVA</w:t>
      </w:r>
    </w:p>
    <w:p w14:paraId="061CC1D2" w14:textId="18445BF3" w:rsidR="001073E0" w:rsidRDefault="001073E0" w:rsidP="00107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837C5" w14:textId="724DD197" w:rsidR="001073E0" w:rsidRPr="004237A6" w:rsidRDefault="004237A6" w:rsidP="001104FC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estrutura condicional é uma estrutura que realizará determinada ação dependendo do valor recebido. Diante disso, a distinção fundamental de uma decisão simples para uma composta é a presença do “else” que garante a abrangência dos casos não cobertos pelo “if”.</w:t>
      </w:r>
    </w:p>
    <w:p w14:paraId="2E6E78DB" w14:textId="2EF3BB13" w:rsidR="004237A6" w:rsidRDefault="004237A6" w:rsidP="004237A6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575C8F75" w14:textId="38F0BDB7" w:rsidR="004237A6" w:rsidRDefault="004237A6" w:rsidP="004237A6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número for maior que zero</w:t>
      </w:r>
    </w:p>
    <w:p w14:paraId="06AAE7FB" w14:textId="3CC53E5E" w:rsidR="004237A6" w:rsidRDefault="004237A6" w:rsidP="004237A6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Imprima Positivo</w:t>
      </w:r>
    </w:p>
    <w:p w14:paraId="75F670E4" w14:textId="3E1C227A" w:rsidR="004237A6" w:rsidRDefault="004237A6" w:rsidP="00423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 partir do pseudocódigo supracitado é notável a limitação de uma resposta ampla e eficiente, pondo em uma situação delicada esse pseudocódigo caso ele queira abranger também os valores inferiores a zero, ou até mesmo caso o usuário por descuido digite um valor fora dessa faixa. Umas das soluções seria a utilização de outros “ifs”, todavia isso poderia gastar tempo no código considerando um de inúmeras linhas. Ou seja, se torna uma opção necessária a utilização</w:t>
      </w:r>
      <w:r w:rsidR="00CE4E57">
        <w:rPr>
          <w:rFonts w:ascii="Times New Roman" w:hAnsi="Times New Roman" w:cs="Times New Roman"/>
          <w:sz w:val="28"/>
          <w:szCs w:val="28"/>
        </w:rPr>
        <w:t xml:space="preserve"> do “else” em qualquer estrutura condicional. </w:t>
      </w:r>
    </w:p>
    <w:p w14:paraId="58636E99" w14:textId="5CF0F8CD" w:rsidR="00CE4E57" w:rsidRDefault="00CE4E57" w:rsidP="00423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Ex.: </w:t>
      </w:r>
    </w:p>
    <w:p w14:paraId="6D6D7759" w14:textId="03C7EFE9" w:rsidR="00CE4E57" w:rsidRDefault="00CE4E57" w:rsidP="00CE4E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número for maior que zero</w:t>
      </w:r>
    </w:p>
    <w:p w14:paraId="2385BAA6" w14:textId="1933E426" w:rsidR="00CE4E57" w:rsidRDefault="00CE4E57" w:rsidP="00CE4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Imprima Positivo</w:t>
      </w:r>
    </w:p>
    <w:p w14:paraId="76C45500" w14:textId="15555AA5" w:rsidR="00CE4E57" w:rsidRDefault="00CE4E57" w:rsidP="00CE4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Senão</w:t>
      </w:r>
    </w:p>
    <w:p w14:paraId="06831A8D" w14:textId="17567764" w:rsidR="00CE4E57" w:rsidRDefault="00CE4E57" w:rsidP="00CE4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Imprima Negativo</w:t>
      </w:r>
    </w:p>
    <w:p w14:paraId="6B2EF990" w14:textId="77777777" w:rsidR="00CE4E57" w:rsidRPr="004237A6" w:rsidRDefault="00CE4E57" w:rsidP="00CE4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12CF1" w14:textId="65D6620A" w:rsidR="001104FC" w:rsidRPr="00CE4E57" w:rsidRDefault="00CE4E57" w:rsidP="001104FC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estrutura de repetição são estruturas que irão iterar determinado código, caso este esteja contido em si, até que a condição posta pelo programador seja cumprida.</w:t>
      </w:r>
    </w:p>
    <w:p w14:paraId="6C7C1244" w14:textId="3CFA5AFB" w:rsidR="00CE4E57" w:rsidRDefault="00CE4E57" w:rsidP="00CE4E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Diferenças entre as estruturas condicionais “for”, “while” e “do-while”:</w:t>
      </w:r>
    </w:p>
    <w:p w14:paraId="6B811ADC" w14:textId="01AFC156" w:rsidR="00CE4E57" w:rsidRPr="00CE4E57" w:rsidRDefault="00CE4E57" w:rsidP="00CE4E5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For: usamos essa estrutura quando sabemos quantas vezes o código irá iterar, além disso, nele temos como parâmetros a variável a ser iterada, a condição para que o código continue e pare, e o incremento, e a checagem de condição é realizada no </w:t>
      </w:r>
      <w:r w:rsidR="00AD5D71">
        <w:rPr>
          <w:rFonts w:ascii="Times New Roman" w:hAnsi="Times New Roman" w:cs="Times New Roman"/>
          <w:sz w:val="28"/>
          <w:szCs w:val="28"/>
        </w:rPr>
        <w:t>início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79DC25" w14:textId="20931E66" w:rsidR="00CE4E57" w:rsidRPr="00CE4E57" w:rsidRDefault="00CE4E57" w:rsidP="00CE4E5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While: diferente do “for” essa estrutura é útil quando não sabemos quantas vezes o código irá iterar e como parâmetros temos apenas a condição de continue e pare com a variável de incremento tendo que ser criada fora da estrutura e o </w:t>
      </w:r>
      <w:r w:rsidR="00AD5D71">
        <w:rPr>
          <w:rFonts w:ascii="Times New Roman" w:hAnsi="Times New Roman" w:cs="Times New Roman"/>
          <w:sz w:val="28"/>
          <w:szCs w:val="28"/>
        </w:rPr>
        <w:t>incremento</w:t>
      </w:r>
      <w:r>
        <w:rPr>
          <w:rFonts w:ascii="Times New Roman" w:hAnsi="Times New Roman" w:cs="Times New Roman"/>
          <w:sz w:val="28"/>
          <w:szCs w:val="28"/>
        </w:rPr>
        <w:t xml:space="preserve"> tendo que ser feito dentro do código e a checagem de condição sendo a mesma do “for”;</w:t>
      </w:r>
    </w:p>
    <w:p w14:paraId="7E6DBC3D" w14:textId="77777777" w:rsidR="00CE4E57" w:rsidRPr="00CE4E57" w:rsidRDefault="00CE4E57" w:rsidP="00CE4E5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Do-while: mesmo funcionamento do “while”, contudo essa estrutura irá executar o código pelo menos uma vez antes de checar a condição.</w:t>
      </w:r>
    </w:p>
    <w:p w14:paraId="12734A3E" w14:textId="1E13F369" w:rsidR="00CE4E57" w:rsidRPr="001104FC" w:rsidRDefault="00CE4E57" w:rsidP="00CE4E57">
      <w:pPr>
        <w:pStyle w:val="PargrafodaLista"/>
        <w:spacing w:line="360" w:lineRule="auto"/>
        <w:ind w:left="2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18979" w14:textId="3490B519" w:rsidR="00B24957" w:rsidRPr="002C2DB5" w:rsidRDefault="002C2DB5" w:rsidP="002C2DB5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palavras chaves “continue” e “break” são utilizadas dentro das estruturas de repetições para um melhor aproveitamento dessa estrutura.</w:t>
      </w:r>
    </w:p>
    <w:p w14:paraId="2E804D1C" w14:textId="2FF4B941" w:rsidR="002C2DB5" w:rsidRDefault="002C2DB5" w:rsidP="002C2DB5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“continue” serve para que quando a estrutura condicional em que ele está seja satisfeita ele “pula” o restante do código sem sair do loop mantendo ainda o fluxo normalmente, servindo como um agente da eficiência. E já o “break” quando sua estrutura condicional é satisfeita ele “quebra” o código, ou seja, ele sai imediatamente da estrutura de repetição em que ele está.</w:t>
      </w:r>
    </w:p>
    <w:p w14:paraId="3D9EE1F0" w14:textId="134E8C02" w:rsidR="002C2DB5" w:rsidRDefault="002C2DB5" w:rsidP="002C2DB5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475DD7B5" w14:textId="29798D27" w:rsidR="002C2DB5" w:rsidRDefault="002C2DB5" w:rsidP="002C2DB5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Uma expressão condicional é uma expressão que se utiliza de operadores lógicos em estruturas de controles para </w:t>
      </w:r>
      <w:r w:rsidR="00AD5D71">
        <w:rPr>
          <w:rFonts w:ascii="Times New Roman" w:hAnsi="Times New Roman" w:cs="Times New Roman"/>
          <w:sz w:val="28"/>
          <w:szCs w:val="28"/>
        </w:rPr>
        <w:t>garantir uma amplitude maior nos casos de testes, ou até, para delimitar uma determinada faixa de valores, ou respostas.</w:t>
      </w:r>
    </w:p>
    <w:p w14:paraId="1A5E66E2" w14:textId="77777777" w:rsidR="002C2DB5" w:rsidRDefault="002C2DB5" w:rsidP="002C2DB5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90BFC" w14:textId="77777777" w:rsidR="00B24957" w:rsidRPr="00B24957" w:rsidRDefault="00B24957" w:rsidP="00B249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313CE9E" w14:textId="77777777" w:rsidR="00B24957" w:rsidRPr="001073E0" w:rsidRDefault="00B24957" w:rsidP="00B24957">
      <w:pPr>
        <w:pStyle w:val="PargrafodaLista"/>
        <w:spacing w:line="360" w:lineRule="auto"/>
        <w:ind w:left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4957" w:rsidRPr="00107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3FAB"/>
    <w:multiLevelType w:val="hybridMultilevel"/>
    <w:tmpl w:val="3F924276"/>
    <w:lvl w:ilvl="0" w:tplc="12884AE0">
      <w:start w:val="1"/>
      <w:numFmt w:val="decimal"/>
      <w:lvlText w:val="%1)"/>
      <w:lvlJc w:val="left"/>
      <w:pPr>
        <w:ind w:left="135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005D"/>
    <w:multiLevelType w:val="hybridMultilevel"/>
    <w:tmpl w:val="331E6BDE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E0"/>
    <w:rsid w:val="001073E0"/>
    <w:rsid w:val="001104FC"/>
    <w:rsid w:val="002C2DB5"/>
    <w:rsid w:val="002D069A"/>
    <w:rsid w:val="004237A6"/>
    <w:rsid w:val="00666879"/>
    <w:rsid w:val="00AD5D71"/>
    <w:rsid w:val="00B24957"/>
    <w:rsid w:val="00CE4E57"/>
    <w:rsid w:val="00CE6651"/>
    <w:rsid w:val="00D56DBA"/>
    <w:rsid w:val="00E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78CA"/>
  <w15:chartTrackingRefBased/>
  <w15:docId w15:val="{2BE73D6C-A4E9-4F95-8660-FBEEFAFF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Alessander</dc:creator>
  <cp:keywords/>
  <dc:description/>
  <cp:lastModifiedBy>Guilherme Alessander</cp:lastModifiedBy>
  <cp:revision>2</cp:revision>
  <dcterms:created xsi:type="dcterms:W3CDTF">2024-10-31T19:12:00Z</dcterms:created>
  <dcterms:modified xsi:type="dcterms:W3CDTF">2024-10-31T19:12:00Z</dcterms:modified>
</cp:coreProperties>
</file>