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DF9B2" w14:textId="705F7350" w:rsidR="00E60819" w:rsidRDefault="00457634" w:rsidP="00A31193">
      <w:pPr>
        <w:ind w:left="-284" w:firstLine="284"/>
        <w:jc w:val="center"/>
        <w:rPr>
          <w:b/>
          <w:bCs/>
          <w:i/>
          <w:iCs/>
          <w:sz w:val="36"/>
          <w:szCs w:val="36"/>
          <w:lang w:val="es-PE"/>
        </w:rPr>
      </w:pPr>
      <w:r>
        <w:rPr>
          <w:b/>
          <w:bCs/>
          <w:sz w:val="28"/>
          <w:szCs w:val="28"/>
          <w:lang w:val="es-PE"/>
        </w:rPr>
        <w:t>BASE DE DATOS I</w:t>
      </w:r>
      <w:r w:rsidR="00E60819">
        <w:rPr>
          <w:b/>
          <w:bCs/>
          <w:sz w:val="28"/>
          <w:szCs w:val="28"/>
          <w:lang w:val="es-PE"/>
        </w:rPr>
        <w:t xml:space="preserve"> – </w:t>
      </w:r>
      <w:r w:rsidR="009235C7">
        <w:rPr>
          <w:b/>
          <w:bCs/>
          <w:sz w:val="28"/>
          <w:szCs w:val="28"/>
          <w:lang w:val="es-PE"/>
        </w:rPr>
        <w:t>Laboratorio</w:t>
      </w:r>
      <w:r w:rsidR="00E60819">
        <w:rPr>
          <w:b/>
          <w:bCs/>
          <w:sz w:val="28"/>
          <w:szCs w:val="28"/>
          <w:lang w:val="es-PE"/>
        </w:rPr>
        <w:t xml:space="preserve"> </w:t>
      </w:r>
      <w:r w:rsidR="00E0514D">
        <w:rPr>
          <w:b/>
          <w:bCs/>
          <w:i/>
          <w:iCs/>
          <w:sz w:val="36"/>
          <w:szCs w:val="36"/>
          <w:lang w:val="es-PE"/>
        </w:rPr>
        <w:t>1</w:t>
      </w:r>
      <w:r w:rsidR="00681DF3">
        <w:rPr>
          <w:b/>
          <w:bCs/>
          <w:i/>
          <w:iCs/>
          <w:sz w:val="36"/>
          <w:szCs w:val="36"/>
          <w:lang w:val="es-PE"/>
        </w:rPr>
        <w:t>8</w:t>
      </w:r>
    </w:p>
    <w:p w14:paraId="5010D37E" w14:textId="574AAC60" w:rsidR="00E60819" w:rsidRDefault="00E60819" w:rsidP="00E60819">
      <w:pPr>
        <w:rPr>
          <w:b/>
          <w:bCs/>
          <w:lang w:val="es-PE"/>
        </w:rPr>
      </w:pPr>
      <w:r>
        <w:rPr>
          <w:b/>
          <w:bCs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89642" wp14:editId="0C591E72">
                <wp:simplePos x="0" y="0"/>
                <wp:positionH relativeFrom="page">
                  <wp:align>left</wp:align>
                </wp:positionH>
                <wp:positionV relativeFrom="paragraph">
                  <wp:posOffset>354860</wp:posOffset>
                </wp:positionV>
                <wp:extent cx="7536264" cy="24876"/>
                <wp:effectExtent l="0" t="0" r="26670" b="3238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264" cy="248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CC5A0" id="Conector recto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27.95pt" to="593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1F4FB3">
        <w:rPr>
          <w:b/>
          <w:bCs/>
          <w:lang w:val="es-PE"/>
        </w:rPr>
        <w:t>Carazas Quispe, Alessander Jesus</w:t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  <w:t xml:space="preserve"> CUI:20190755</w:t>
      </w:r>
    </w:p>
    <w:p w14:paraId="605A6645" w14:textId="77777777" w:rsidR="00E0514D" w:rsidRDefault="00E0514D" w:rsidP="00E0514D">
      <w:pPr>
        <w:ind w:right="-1135"/>
        <w:jc w:val="both"/>
        <w:rPr>
          <w:noProof/>
          <w:sz w:val="28"/>
          <w:szCs w:val="28"/>
        </w:rPr>
      </w:pPr>
    </w:p>
    <w:p w14:paraId="6080AC10" w14:textId="6AEF8859" w:rsidR="0029274C" w:rsidRDefault="00681DF3" w:rsidP="00E0514D">
      <w:pPr>
        <w:ind w:left="-1418" w:right="-1135"/>
        <w:jc w:val="both"/>
        <w:rPr>
          <w:noProof/>
          <w:sz w:val="28"/>
          <w:szCs w:val="28"/>
        </w:rPr>
      </w:pPr>
      <w:r w:rsidRPr="00681DF3">
        <w:rPr>
          <w:noProof/>
          <w:sz w:val="28"/>
          <w:szCs w:val="28"/>
        </w:rPr>
        <w:drawing>
          <wp:inline distT="0" distB="0" distL="0" distR="0" wp14:anchorId="015515C2" wp14:editId="0FE8A430">
            <wp:extent cx="7342968" cy="3962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9987" cy="39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A00B" w14:textId="3DE61525" w:rsidR="00681DF3" w:rsidRDefault="00681DF3" w:rsidP="00E0514D">
      <w:pPr>
        <w:ind w:left="-1418" w:right="-1135"/>
        <w:jc w:val="both"/>
        <w:rPr>
          <w:noProof/>
          <w:sz w:val="28"/>
          <w:szCs w:val="28"/>
        </w:rPr>
      </w:pPr>
      <w:r w:rsidRPr="00681DF3">
        <w:rPr>
          <w:noProof/>
          <w:sz w:val="28"/>
          <w:szCs w:val="28"/>
        </w:rPr>
        <w:drawing>
          <wp:inline distT="0" distB="0" distL="0" distR="0" wp14:anchorId="3EC60F7F" wp14:editId="5D58088C">
            <wp:extent cx="7343198" cy="3924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0308" cy="39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C70E" w14:textId="0715A936" w:rsidR="00E0514D" w:rsidRDefault="00681DF3" w:rsidP="00E0514D">
      <w:pPr>
        <w:ind w:left="-1418" w:right="-1135"/>
        <w:jc w:val="both"/>
        <w:rPr>
          <w:noProof/>
          <w:sz w:val="28"/>
          <w:szCs w:val="28"/>
        </w:rPr>
      </w:pPr>
      <w:r w:rsidRPr="00681DF3">
        <w:rPr>
          <w:noProof/>
          <w:sz w:val="28"/>
          <w:szCs w:val="28"/>
        </w:rPr>
        <w:lastRenderedPageBreak/>
        <w:drawing>
          <wp:inline distT="0" distB="0" distL="0" distR="0" wp14:anchorId="650920A8" wp14:editId="62991324">
            <wp:extent cx="7368996" cy="393382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79481" cy="393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A6F4" w14:textId="6797C551" w:rsidR="00E0514D" w:rsidRDefault="00E0514D" w:rsidP="00E0514D">
      <w:pPr>
        <w:ind w:left="-1418" w:right="-1135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No muestra la tabla con los datos</w:t>
      </w:r>
    </w:p>
    <w:p w14:paraId="1BD68D8E" w14:textId="617296AF" w:rsidR="00E0514D" w:rsidRPr="00B16C68" w:rsidRDefault="00681DF3" w:rsidP="00E0514D">
      <w:pPr>
        <w:ind w:left="-1418" w:right="-1135"/>
        <w:jc w:val="both"/>
        <w:rPr>
          <w:noProof/>
          <w:sz w:val="28"/>
          <w:szCs w:val="28"/>
        </w:rPr>
      </w:pPr>
      <w:bookmarkStart w:id="0" w:name="_GoBack"/>
      <w:r w:rsidRPr="00681DF3">
        <w:rPr>
          <w:noProof/>
          <w:sz w:val="28"/>
          <w:szCs w:val="28"/>
        </w:rPr>
        <w:drawing>
          <wp:inline distT="0" distB="0" distL="0" distR="0" wp14:anchorId="040B9098" wp14:editId="7D62A684">
            <wp:extent cx="7389813" cy="393382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7112" cy="393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514D" w:rsidRPr="00B16C68" w:rsidSect="0021438A">
      <w:pgSz w:w="11906" w:h="16838"/>
      <w:pgMar w:top="426" w:right="1701" w:bottom="142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07297"/>
    <w:multiLevelType w:val="hybridMultilevel"/>
    <w:tmpl w:val="7CE6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19"/>
    <w:rsid w:val="0001112D"/>
    <w:rsid w:val="00037DE6"/>
    <w:rsid w:val="00065F97"/>
    <w:rsid w:val="000C6480"/>
    <w:rsid w:val="001215A1"/>
    <w:rsid w:val="0021438A"/>
    <w:rsid w:val="0023185D"/>
    <w:rsid w:val="0029274C"/>
    <w:rsid w:val="00336CB1"/>
    <w:rsid w:val="00336E81"/>
    <w:rsid w:val="00374954"/>
    <w:rsid w:val="00390972"/>
    <w:rsid w:val="00457634"/>
    <w:rsid w:val="00586EE7"/>
    <w:rsid w:val="005F55A4"/>
    <w:rsid w:val="006776DF"/>
    <w:rsid w:val="00681DF3"/>
    <w:rsid w:val="006D54AB"/>
    <w:rsid w:val="00706D6E"/>
    <w:rsid w:val="00751636"/>
    <w:rsid w:val="007920AD"/>
    <w:rsid w:val="00794859"/>
    <w:rsid w:val="007F7FA6"/>
    <w:rsid w:val="008D6D2D"/>
    <w:rsid w:val="009235C7"/>
    <w:rsid w:val="00932B3F"/>
    <w:rsid w:val="009847A9"/>
    <w:rsid w:val="00A31193"/>
    <w:rsid w:val="00A86F2C"/>
    <w:rsid w:val="00B16C68"/>
    <w:rsid w:val="00B34FC6"/>
    <w:rsid w:val="00B83AC9"/>
    <w:rsid w:val="00BB6924"/>
    <w:rsid w:val="00C263FC"/>
    <w:rsid w:val="00C34110"/>
    <w:rsid w:val="00C7684C"/>
    <w:rsid w:val="00CB326D"/>
    <w:rsid w:val="00CF06B5"/>
    <w:rsid w:val="00D22E50"/>
    <w:rsid w:val="00DC0223"/>
    <w:rsid w:val="00E0514D"/>
    <w:rsid w:val="00E335FE"/>
    <w:rsid w:val="00E60819"/>
    <w:rsid w:val="00EC4005"/>
    <w:rsid w:val="00EE2D8B"/>
    <w:rsid w:val="00F9587D"/>
    <w:rsid w:val="00FA394A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C5B9B"/>
  <w15:chartTrackingRefBased/>
  <w15:docId w15:val="{1617D8C1-19C9-4841-942B-333D654B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cp:lastPrinted>2022-12-28T03:29:00Z</cp:lastPrinted>
  <dcterms:created xsi:type="dcterms:W3CDTF">2022-08-08T01:42:00Z</dcterms:created>
  <dcterms:modified xsi:type="dcterms:W3CDTF">2022-12-28T03:29:00Z</dcterms:modified>
</cp:coreProperties>
</file>