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3741" w14:textId="77777777" w:rsidR="005E7872" w:rsidRPr="00C821FB" w:rsidRDefault="005E7872" w:rsidP="005E7872">
      <w:pPr>
        <w:spacing w:after="0"/>
        <w:rPr>
          <w:sz w:val="32"/>
          <w:szCs w:val="32"/>
          <w:lang w:val="en-US"/>
        </w:rPr>
      </w:pPr>
      <w:r w:rsidRPr="006046A8">
        <w:rPr>
          <w:sz w:val="32"/>
          <w:szCs w:val="32"/>
          <w:lang w:val="en-US"/>
        </w:rPr>
        <w:t>Alessandra Schiavi Paz and Muhammed Umar Khan</w:t>
      </w:r>
    </w:p>
    <w:p w14:paraId="6799B990" w14:textId="77777777" w:rsidR="005E7872" w:rsidRDefault="005E7872" w:rsidP="005E7872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Principles of Software Design</w:t>
      </w:r>
    </w:p>
    <w:p w14:paraId="0F70BA4F" w14:textId="77777777" w:rsidR="005E7872" w:rsidRDefault="005E7872" w:rsidP="005E7872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B02</w:t>
      </w:r>
    </w:p>
    <w:p w14:paraId="72A818E0" w14:textId="77777777" w:rsidR="005E7872" w:rsidRPr="006046A8" w:rsidRDefault="005E7872" w:rsidP="005E7872">
      <w:pPr>
        <w:spacing w:after="0"/>
        <w:rPr>
          <w:b/>
          <w:bCs/>
          <w:sz w:val="32"/>
          <w:szCs w:val="32"/>
          <w:lang w:val="en-US"/>
        </w:rPr>
      </w:pPr>
      <w:r w:rsidRPr="006046A8">
        <w:rPr>
          <w:b/>
          <w:bCs/>
          <w:sz w:val="32"/>
          <w:szCs w:val="32"/>
          <w:lang w:val="en-US"/>
        </w:rPr>
        <w:t>ENSF 480</w:t>
      </w:r>
    </w:p>
    <w:p w14:paraId="35CF41B6" w14:textId="5B5B29CB" w:rsidR="005E7872" w:rsidRPr="006046A8" w:rsidRDefault="005E7872" w:rsidP="005E7872">
      <w:pPr>
        <w:spacing w:after="0"/>
        <w:rPr>
          <w:sz w:val="32"/>
          <w:szCs w:val="32"/>
          <w:lang w:val="en-US"/>
        </w:rPr>
      </w:pPr>
      <w:r w:rsidRPr="006046A8">
        <w:rPr>
          <w:sz w:val="32"/>
          <w:szCs w:val="32"/>
          <w:lang w:val="en-US"/>
        </w:rPr>
        <w:t xml:space="preserve">Lab </w:t>
      </w:r>
      <w:r>
        <w:rPr>
          <w:sz w:val="32"/>
          <w:szCs w:val="32"/>
          <w:lang w:val="en-US"/>
        </w:rPr>
        <w:t>4</w:t>
      </w:r>
    </w:p>
    <w:p w14:paraId="6B18B22A" w14:textId="77777777" w:rsidR="005E7872" w:rsidRPr="00263A56" w:rsidRDefault="005E7872" w:rsidP="005E7872">
      <w:pPr>
        <w:spacing w:after="0"/>
        <w:rPr>
          <w:sz w:val="32"/>
          <w:szCs w:val="32"/>
          <w:lang w:val="en-US"/>
        </w:rPr>
      </w:pPr>
      <w:r w:rsidRPr="006046A8">
        <w:rPr>
          <w:sz w:val="32"/>
          <w:szCs w:val="32"/>
          <w:lang w:val="en-US"/>
        </w:rPr>
        <w:t>Instructor: M. Moussavi</w:t>
      </w:r>
    </w:p>
    <w:p w14:paraId="2D77E74D" w14:textId="37285CED" w:rsidR="005E7872" w:rsidRDefault="005E7872" w:rsidP="005E7872">
      <w:pPr>
        <w:spacing w:after="0"/>
        <w:rPr>
          <w:sz w:val="32"/>
          <w:szCs w:val="32"/>
        </w:rPr>
      </w:pPr>
      <w:r>
        <w:rPr>
          <w:sz w:val="32"/>
          <w:szCs w:val="32"/>
        </w:rPr>
        <w:t>October 11</w:t>
      </w:r>
      <w:r w:rsidRPr="00930C37">
        <w:rPr>
          <w:sz w:val="32"/>
          <w:szCs w:val="32"/>
        </w:rPr>
        <w:t>, 2024</w:t>
      </w:r>
    </w:p>
    <w:p w14:paraId="6BF13A21" w14:textId="77777777" w:rsidR="005E7872" w:rsidRDefault="005E7872" w:rsidP="005E787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577789" w14:textId="5362533A" w:rsidR="00DA0A57" w:rsidRDefault="005E7872" w:rsidP="005E7872">
      <w:pPr>
        <w:pStyle w:val="Heading1"/>
      </w:pPr>
      <w:r>
        <w:lastRenderedPageBreak/>
        <w:t>Exercise A</w:t>
      </w:r>
    </w:p>
    <w:p w14:paraId="20946DD8" w14:textId="31709381" w:rsidR="005E7872" w:rsidRDefault="005E7872" w:rsidP="005E7872">
      <w:pPr>
        <w:pStyle w:val="Heading1"/>
      </w:pPr>
      <w:r>
        <w:rPr>
          <w:noProof/>
        </w:rPr>
        <w:drawing>
          <wp:inline distT="0" distB="0" distL="0" distR="0" wp14:anchorId="68B2450B" wp14:editId="5F6EF587">
            <wp:extent cx="5943600" cy="4685665"/>
            <wp:effectExtent l="0" t="0" r="0" b="635"/>
            <wp:docPr id="245354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421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939" w14:textId="77777777" w:rsidR="005E7872" w:rsidRDefault="005E7872" w:rsidP="005E7872"/>
    <w:p w14:paraId="7A88B8D4" w14:textId="6303B624" w:rsidR="005E7872" w:rsidRDefault="005E7872" w:rsidP="005E7872">
      <w:pPr>
        <w:pStyle w:val="Heading1"/>
      </w:pPr>
      <w:r>
        <w:lastRenderedPageBreak/>
        <w:t xml:space="preserve">Exercise B </w:t>
      </w:r>
    </w:p>
    <w:p w14:paraId="4ED6735D" w14:textId="2BF21ADF" w:rsidR="008E04F3" w:rsidRPr="008E04F3" w:rsidRDefault="008E04F3" w:rsidP="008E04F3">
      <w:r w:rsidRPr="008E04F3">
        <w:drawing>
          <wp:inline distT="0" distB="0" distL="0" distR="0" wp14:anchorId="28B5504D" wp14:editId="6E7575A2">
            <wp:extent cx="4869180" cy="5006340"/>
            <wp:effectExtent l="0" t="0" r="7620" b="3810"/>
            <wp:docPr id="916215645" name="Picture 2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5645" name="Picture 2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30A5" w14:textId="5A835C5F" w:rsidR="005E7872" w:rsidRDefault="005E7872" w:rsidP="005E7872"/>
    <w:p w14:paraId="38D70DC5" w14:textId="77777777" w:rsidR="005E7872" w:rsidRDefault="005E7872" w:rsidP="005E7872"/>
    <w:p w14:paraId="5AC84E11" w14:textId="215D9828" w:rsidR="005E7872" w:rsidRDefault="005E7872" w:rsidP="005E7872">
      <w:pPr>
        <w:pStyle w:val="Heading1"/>
      </w:pPr>
      <w:r>
        <w:lastRenderedPageBreak/>
        <w:t xml:space="preserve">Exercise D </w:t>
      </w:r>
    </w:p>
    <w:p w14:paraId="0808E8C3" w14:textId="7CCBCC30" w:rsidR="005E7872" w:rsidRPr="005E7872" w:rsidRDefault="005E7872" w:rsidP="005E7872">
      <w:r w:rsidRPr="005E7872">
        <w:rPr>
          <w:noProof/>
        </w:rPr>
        <w:drawing>
          <wp:inline distT="0" distB="0" distL="0" distR="0" wp14:anchorId="29CBBC70" wp14:editId="78BA5807">
            <wp:extent cx="5943600" cy="4782820"/>
            <wp:effectExtent l="0" t="0" r="0" b="0"/>
            <wp:docPr id="920199972" name="Picture 4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9972" name="Picture 4" descr="A diagram of a computer syste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7EC5" w14:textId="77777777" w:rsidR="005E7872" w:rsidRPr="005E7872" w:rsidRDefault="005E7872" w:rsidP="005E7872"/>
    <w:sectPr w:rsidR="005E7872" w:rsidRPr="005E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77"/>
    <w:rsid w:val="002F27D4"/>
    <w:rsid w:val="00314565"/>
    <w:rsid w:val="00322481"/>
    <w:rsid w:val="00436DFB"/>
    <w:rsid w:val="005E5DCA"/>
    <w:rsid w:val="005E7872"/>
    <w:rsid w:val="006247BB"/>
    <w:rsid w:val="007E7CB8"/>
    <w:rsid w:val="00824E08"/>
    <w:rsid w:val="008E04F3"/>
    <w:rsid w:val="008E7FB7"/>
    <w:rsid w:val="00902577"/>
    <w:rsid w:val="00AA76BA"/>
    <w:rsid w:val="00BB64E8"/>
    <w:rsid w:val="00C0314D"/>
    <w:rsid w:val="00C071AF"/>
    <w:rsid w:val="00CB65FF"/>
    <w:rsid w:val="00DA0A57"/>
    <w:rsid w:val="00E209C3"/>
    <w:rsid w:val="00E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8D71"/>
  <w15:chartTrackingRefBased/>
  <w15:docId w15:val="{88C48A10-FD43-4B05-8F48-F888018E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72"/>
  </w:style>
  <w:style w:type="paragraph" w:styleId="Heading1">
    <w:name w:val="heading 1"/>
    <w:basedOn w:val="Normal"/>
    <w:next w:val="Normal"/>
    <w:link w:val="Heading1Char"/>
    <w:uiPriority w:val="9"/>
    <w:qFormat/>
    <w:rsid w:val="0090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Schiavi Paz</dc:creator>
  <cp:keywords/>
  <dc:description/>
  <cp:lastModifiedBy>Alessandra Schiavi Paz</cp:lastModifiedBy>
  <cp:revision>3</cp:revision>
  <dcterms:created xsi:type="dcterms:W3CDTF">2024-10-11T18:43:00Z</dcterms:created>
  <dcterms:modified xsi:type="dcterms:W3CDTF">2024-10-11T20:07:00Z</dcterms:modified>
</cp:coreProperties>
</file>