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3020" w14:textId="2503596E" w:rsidR="00E21043" w:rsidRDefault="0074191A">
      <w:pPr>
        <w:rPr>
          <w:lang w:val="en-US"/>
        </w:rPr>
      </w:pPr>
      <w:r>
        <w:rPr>
          <w:lang w:val="en-US"/>
        </w:rPr>
        <w:t>Bugs</w:t>
      </w:r>
    </w:p>
    <w:p w14:paraId="0C8A9021" w14:textId="3AC80892" w:rsidR="0074191A" w:rsidRDefault="0074191A">
      <w:pPr>
        <w:rPr>
          <w:lang w:val="en-US"/>
        </w:rPr>
      </w:pPr>
    </w:p>
    <w:p w14:paraId="26FDA6ED" w14:textId="24A99332" w:rsidR="0074191A" w:rsidRDefault="0074191A">
      <w:r w:rsidRPr="0074191A">
        <w:t>01 – Instituição de Ensino não está s</w:t>
      </w:r>
      <w:r>
        <w:t>endo apresentado nas telas de edição e visualização do Curso:</w:t>
      </w:r>
    </w:p>
    <w:p w14:paraId="1880AF1F" w14:textId="47D1DFF2" w:rsidR="0074191A" w:rsidRPr="0074191A" w:rsidRDefault="0074191A">
      <w:r w:rsidRPr="0074191A">
        <w:drawing>
          <wp:inline distT="0" distB="0" distL="0" distR="0" wp14:anchorId="59891A3C" wp14:editId="357241E7">
            <wp:extent cx="5731510" cy="2304415"/>
            <wp:effectExtent l="0" t="0" r="2540" b="63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1A" w:rsidRPr="0074191A" w:rsidSect="00195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A507" w14:textId="77777777" w:rsidR="0074191A" w:rsidRDefault="0074191A" w:rsidP="0074191A">
      <w:pPr>
        <w:spacing w:after="0" w:line="240" w:lineRule="auto"/>
      </w:pPr>
      <w:r>
        <w:separator/>
      </w:r>
    </w:p>
  </w:endnote>
  <w:endnote w:type="continuationSeparator" w:id="0">
    <w:p w14:paraId="003DE1BC" w14:textId="77777777" w:rsidR="0074191A" w:rsidRDefault="0074191A" w:rsidP="0074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EDDE" w14:textId="77777777" w:rsidR="0074191A" w:rsidRDefault="0074191A" w:rsidP="0074191A">
      <w:pPr>
        <w:spacing w:after="0" w:line="240" w:lineRule="auto"/>
      </w:pPr>
      <w:r>
        <w:separator/>
      </w:r>
    </w:p>
  </w:footnote>
  <w:footnote w:type="continuationSeparator" w:id="0">
    <w:p w14:paraId="1E5ED6DE" w14:textId="77777777" w:rsidR="0074191A" w:rsidRDefault="0074191A" w:rsidP="00741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A"/>
    <w:rsid w:val="00195068"/>
    <w:rsid w:val="0074191A"/>
    <w:rsid w:val="00966C9C"/>
    <w:rsid w:val="00E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B19A"/>
  <w15:chartTrackingRefBased/>
  <w15:docId w15:val="{45813A4D-B08D-467A-9C76-B7306AF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da Silva Vitor</dc:creator>
  <cp:keywords/>
  <dc:description/>
  <cp:lastModifiedBy>Alessandra da Silva Vitor</cp:lastModifiedBy>
  <cp:revision>1</cp:revision>
  <dcterms:created xsi:type="dcterms:W3CDTF">2022-04-06T14:55:00Z</dcterms:created>
  <dcterms:modified xsi:type="dcterms:W3CDTF">2022-04-06T14:56:00Z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2022-04-06T14:55:01Z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02240112-0ffa-4cb3-be05-4f736c9c1c75</vt:lpwstr>
  </property>
  <property fmtid="{D5CDD505-2E9C-101B-9397-08002B2CF9AE}" pid="8" name="MSIP_Label_5fae8262-b78e-4366-8929-a5d6aac95320_ContentBits">
    <vt:lpwstr>0</vt:lpwstr>
  </property>
</Properties>
</file>