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7CFB03" w:rsidTr="017CFB03" w14:paraId="4BBC82C5">
        <w:trPr>
          <w:trHeight w:val="300"/>
        </w:trPr>
        <w:tc>
          <w:tcPr>
            <w:tcW w:w="4508" w:type="dxa"/>
            <w:tcMar/>
          </w:tcPr>
          <w:p w:rsidR="4C482CA2" w:rsidP="017CFB03" w:rsidRDefault="4C482CA2" w14:paraId="6CE1864D" w14:textId="3429CF08">
            <w:pPr>
              <w:pStyle w:val="Normal"/>
              <w:ind w:left="0"/>
              <w:rPr>
                <w:noProof w:val="0"/>
                <w:sz w:val="18"/>
                <w:szCs w:val="18"/>
                <w:lang w:val="ru-RU"/>
              </w:rPr>
            </w:pPr>
            <w:r w:rsidRPr="017CFB03" w:rsidR="4C482CA2">
              <w:rPr>
                <w:b w:val="1"/>
                <w:bCs w:val="1"/>
                <w:sz w:val="18"/>
                <w:szCs w:val="18"/>
              </w:rPr>
              <w:t>1.ERP Systems</w:t>
            </w:r>
            <w:r w:rsidRPr="017CFB03" w:rsidR="4C482CA2">
              <w:rPr>
                <w:sz w:val="18"/>
                <w:szCs w:val="18"/>
              </w:rPr>
              <w:t xml:space="preserve">  </w:t>
            </w:r>
            <w:r w:rsidRPr="017CFB03" w:rsidR="4C482CA2">
              <w:rPr>
                <w:sz w:val="18"/>
                <w:szCs w:val="18"/>
              </w:rPr>
              <w:t>Implementation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of</w:t>
            </w:r>
            <w:r w:rsidRPr="017CFB03" w:rsidR="4C482CA2">
              <w:rPr>
                <w:sz w:val="18"/>
                <w:szCs w:val="18"/>
              </w:rPr>
              <w:t xml:space="preserve"> ERP </w:t>
            </w:r>
            <w:r w:rsidRPr="017CFB03" w:rsidR="4C482CA2">
              <w:rPr>
                <w:sz w:val="18"/>
                <w:szCs w:val="18"/>
              </w:rPr>
              <w:t>systems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involves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the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integration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of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various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business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functions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and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processes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into</w:t>
            </w:r>
            <w:r w:rsidRPr="017CFB03" w:rsidR="4C482CA2">
              <w:rPr>
                <w:sz w:val="18"/>
                <w:szCs w:val="18"/>
              </w:rPr>
              <w:t xml:space="preserve"> a </w:t>
            </w:r>
            <w:r w:rsidRPr="017CFB03" w:rsidR="4C482CA2">
              <w:rPr>
                <w:sz w:val="18"/>
                <w:szCs w:val="18"/>
              </w:rPr>
              <w:t>single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system</w:t>
            </w:r>
            <w:r w:rsidRPr="017CFB03" w:rsidR="4C482CA2">
              <w:rPr>
                <w:sz w:val="18"/>
                <w:szCs w:val="18"/>
              </w:rPr>
              <w:t xml:space="preserve">. </w:t>
            </w:r>
            <w:r w:rsidRPr="017CFB03" w:rsidR="4C482CA2">
              <w:rPr>
                <w:sz w:val="18"/>
                <w:szCs w:val="18"/>
              </w:rPr>
              <w:t>Evaluation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of</w:t>
            </w:r>
            <w:r w:rsidRPr="017CFB03" w:rsidR="4C482CA2">
              <w:rPr>
                <w:sz w:val="18"/>
                <w:szCs w:val="18"/>
              </w:rPr>
              <w:t xml:space="preserve"> ERP </w:t>
            </w:r>
            <w:r w:rsidRPr="017CFB03" w:rsidR="4C482CA2">
              <w:rPr>
                <w:sz w:val="18"/>
                <w:szCs w:val="18"/>
              </w:rPr>
              <w:t>system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involves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measuring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its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effectiveness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in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improving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business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operations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and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decision-making.Simulated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business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environment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allows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organizations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to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test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and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refine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their</w:t>
            </w:r>
            <w:r w:rsidRPr="017CFB03" w:rsidR="4C482CA2">
              <w:rPr>
                <w:sz w:val="18"/>
                <w:szCs w:val="18"/>
              </w:rPr>
              <w:t xml:space="preserve"> ERP </w:t>
            </w:r>
            <w:r w:rsidRPr="017CFB03" w:rsidR="4C482CA2">
              <w:rPr>
                <w:sz w:val="18"/>
                <w:szCs w:val="18"/>
              </w:rPr>
              <w:t>systems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before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going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live</w:t>
            </w:r>
            <w:r w:rsidRPr="017CFB03" w:rsidR="4C482CA2">
              <w:rPr>
                <w:sz w:val="18"/>
                <w:szCs w:val="18"/>
              </w:rPr>
              <w:t xml:space="preserve">. ERP </w:t>
            </w:r>
            <w:r w:rsidRPr="017CFB03" w:rsidR="4C482CA2">
              <w:rPr>
                <w:sz w:val="18"/>
                <w:szCs w:val="18"/>
              </w:rPr>
              <w:t>system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can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improve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data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accuracy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and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timeliness</w:t>
            </w:r>
            <w:r w:rsidRPr="017CFB03" w:rsidR="4C482CA2">
              <w:rPr>
                <w:sz w:val="18"/>
                <w:szCs w:val="18"/>
              </w:rPr>
              <w:t xml:space="preserve">, </w:t>
            </w:r>
            <w:r w:rsidRPr="017CFB03" w:rsidR="4C482CA2">
              <w:rPr>
                <w:sz w:val="18"/>
                <w:szCs w:val="18"/>
              </w:rPr>
              <w:t>leading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to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better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decision-making.ERP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system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allows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for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better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visibility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into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various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business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processes</w:t>
            </w:r>
            <w:r w:rsidRPr="017CFB03" w:rsidR="4C482CA2">
              <w:rPr>
                <w:sz w:val="18"/>
                <w:szCs w:val="18"/>
              </w:rPr>
              <w:t xml:space="preserve">, </w:t>
            </w:r>
            <w:r w:rsidRPr="017CFB03" w:rsidR="4C482CA2">
              <w:rPr>
                <w:sz w:val="18"/>
                <w:szCs w:val="18"/>
              </w:rPr>
              <w:t>which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can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help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in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identifying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areas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for</w:t>
            </w:r>
            <w:r w:rsidRPr="017CFB03" w:rsidR="4C482CA2">
              <w:rPr>
                <w:sz w:val="18"/>
                <w:szCs w:val="18"/>
              </w:rPr>
              <w:t xml:space="preserve"> </w:t>
            </w:r>
            <w:r w:rsidRPr="017CFB03" w:rsidR="4C482CA2">
              <w:rPr>
                <w:sz w:val="18"/>
                <w:szCs w:val="18"/>
              </w:rPr>
              <w:t>improvement.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Implementing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ERP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system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can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be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a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costly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and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time-consuming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process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,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but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the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benefits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can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be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significant.Evaluation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of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the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ERP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system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should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be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ongoing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,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with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regular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reviews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and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updates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to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ensure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it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remains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effective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and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relevant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. ERP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system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can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also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help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in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streamlining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supply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chain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management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and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logistics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operations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. The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success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of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ERP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system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implementation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and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evaluation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depends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on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factors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such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adequate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training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,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stakeholder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engagement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,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and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strong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project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management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.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Overall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, ERP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systems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can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play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a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crucial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role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in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improving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business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operations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and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decision-making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,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but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their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success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depends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on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careful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planning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,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implementation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,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and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 xml:space="preserve"> 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evaluation</w:t>
            </w:r>
            <w:r w:rsidRPr="017CFB03" w:rsidR="4C482CA2">
              <w:rPr>
                <w:noProof w:val="0"/>
                <w:sz w:val="18"/>
                <w:szCs w:val="18"/>
                <w:lang w:val="ru-RU"/>
              </w:rPr>
              <w:t>.</w:t>
            </w:r>
          </w:p>
        </w:tc>
        <w:tc>
          <w:tcPr>
            <w:tcW w:w="4508" w:type="dxa"/>
            <w:tcMar/>
          </w:tcPr>
          <w:p w:rsidR="291B1B31" w:rsidP="017CFB03" w:rsidRDefault="291B1B31" w14:paraId="4D303B45" w14:textId="75A463B1">
            <w:pPr>
              <w:pStyle w:val="Normal"/>
              <w:rPr>
                <w:sz w:val="18"/>
                <w:szCs w:val="18"/>
              </w:rPr>
            </w:pPr>
            <w:r w:rsidRPr="017CFB03" w:rsidR="291B1B31">
              <w:rPr>
                <w:b w:val="1"/>
                <w:bCs w:val="1"/>
                <w:sz w:val="18"/>
                <w:szCs w:val="18"/>
              </w:rPr>
              <w:t xml:space="preserve">2. </w:t>
            </w:r>
            <w:r w:rsidRPr="017CFB03" w:rsidR="291B1B31">
              <w:rPr>
                <w:b w:val="1"/>
                <w:bCs w:val="1"/>
                <w:sz w:val="18"/>
                <w:szCs w:val="18"/>
              </w:rPr>
              <w:t>Healthcare</w:t>
            </w:r>
            <w:r w:rsidRPr="017CFB03" w:rsidR="291B1B31">
              <w:rPr>
                <w:b w:val="1"/>
                <w:bCs w:val="1"/>
                <w:sz w:val="18"/>
                <w:szCs w:val="18"/>
              </w:rPr>
              <w:t xml:space="preserve"> Information Systems .</w:t>
            </w:r>
            <w:r w:rsidRPr="017CFB03" w:rsidR="4FAB0CDA">
              <w:rPr>
                <w:sz w:val="18"/>
                <w:szCs w:val="18"/>
              </w:rPr>
              <w:t>Designing</w:t>
            </w:r>
            <w:r w:rsidRPr="017CFB03" w:rsidR="4FAB0CDA">
              <w:rPr>
                <w:sz w:val="18"/>
                <w:szCs w:val="18"/>
              </w:rPr>
              <w:t xml:space="preserve"> a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information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system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involves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creating</w:t>
            </w:r>
            <w:r w:rsidRPr="017CFB03" w:rsidR="4FAB0CDA">
              <w:rPr>
                <w:sz w:val="18"/>
                <w:szCs w:val="18"/>
              </w:rPr>
              <w:t xml:space="preserve"> a </w:t>
            </w:r>
            <w:r w:rsidRPr="017CFB03" w:rsidR="4FAB0CDA">
              <w:rPr>
                <w:sz w:val="18"/>
                <w:szCs w:val="18"/>
              </w:rPr>
              <w:t>comprehensive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plan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that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will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meet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the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specific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needs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of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the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organization,</w:t>
            </w:r>
            <w:r w:rsidRPr="017CFB03" w:rsidR="4FAB0CDA">
              <w:rPr>
                <w:sz w:val="18"/>
                <w:szCs w:val="18"/>
              </w:rPr>
              <w:t>configuring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hardware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and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software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components</w:t>
            </w:r>
            <w:r w:rsidRPr="017CFB03" w:rsidR="4FAB0CDA">
              <w:rPr>
                <w:sz w:val="18"/>
                <w:szCs w:val="18"/>
              </w:rPr>
              <w:t xml:space="preserve">, </w:t>
            </w:r>
            <w:r w:rsidRPr="017CFB03" w:rsidR="4FAB0CDA">
              <w:rPr>
                <w:sz w:val="18"/>
                <w:szCs w:val="18"/>
              </w:rPr>
              <w:t>as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well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training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staff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how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use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the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system</w:t>
            </w:r>
            <w:r w:rsidRPr="017CFB03" w:rsidR="4FAB0CDA">
              <w:rPr>
                <w:sz w:val="18"/>
                <w:szCs w:val="18"/>
              </w:rPr>
              <w:t>.</w:t>
            </w:r>
            <w:r w:rsidRPr="017CFB03" w:rsidR="4FAB0CDA">
              <w:rPr>
                <w:sz w:val="18"/>
                <w:szCs w:val="18"/>
              </w:rPr>
              <w:t>The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goal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of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implementing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an</w:t>
            </w:r>
            <w:r w:rsidRPr="017CFB03" w:rsidR="4FAB0CDA">
              <w:rPr>
                <w:sz w:val="18"/>
                <w:szCs w:val="18"/>
              </w:rPr>
              <w:t xml:space="preserve"> Electronic Health </w:t>
            </w:r>
            <w:r w:rsidRPr="017CFB03" w:rsidR="4FAB0CDA">
              <w:rPr>
                <w:sz w:val="18"/>
                <w:szCs w:val="18"/>
              </w:rPr>
              <w:t>Record</w:t>
            </w:r>
            <w:r w:rsidRPr="017CFB03" w:rsidR="4FAB0CDA">
              <w:rPr>
                <w:sz w:val="18"/>
                <w:szCs w:val="18"/>
              </w:rPr>
              <w:t xml:space="preserve"> (EHR) </w:t>
            </w:r>
            <w:r w:rsidRPr="017CFB03" w:rsidR="4FAB0CDA">
              <w:rPr>
                <w:sz w:val="18"/>
                <w:szCs w:val="18"/>
              </w:rPr>
              <w:t>system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improve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patient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safety</w:t>
            </w:r>
            <w:r w:rsidRPr="017CFB03" w:rsidR="4FAB0CDA">
              <w:rPr>
                <w:sz w:val="18"/>
                <w:szCs w:val="18"/>
              </w:rPr>
              <w:t xml:space="preserve">, </w:t>
            </w:r>
            <w:r w:rsidRPr="017CFB03" w:rsidR="4FAB0CDA">
              <w:rPr>
                <w:sz w:val="18"/>
                <w:szCs w:val="18"/>
              </w:rPr>
              <w:t>reduce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medical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errors</w:t>
            </w:r>
            <w:r w:rsidRPr="017CFB03" w:rsidR="4FAB0CDA">
              <w:rPr>
                <w:sz w:val="18"/>
                <w:szCs w:val="18"/>
              </w:rPr>
              <w:t xml:space="preserve">, </w:t>
            </w:r>
            <w:r w:rsidRPr="017CFB03" w:rsidR="4FAB0CDA">
              <w:rPr>
                <w:sz w:val="18"/>
                <w:szCs w:val="18"/>
              </w:rPr>
              <w:t>and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increase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efficiency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delivery</w:t>
            </w:r>
            <w:r w:rsidRPr="017CFB03" w:rsidR="4FAB0CDA">
              <w:rPr>
                <w:sz w:val="18"/>
                <w:szCs w:val="18"/>
              </w:rPr>
              <w:t>.</w:t>
            </w:r>
            <w:r w:rsidRPr="017CFB03" w:rsidR="4FAB0CDA">
              <w:rPr>
                <w:sz w:val="18"/>
                <w:szCs w:val="18"/>
              </w:rPr>
              <w:t>EHR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systems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can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store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patient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data</w:t>
            </w:r>
            <w:r w:rsidRPr="017CFB03" w:rsidR="4FAB0CDA">
              <w:rPr>
                <w:sz w:val="18"/>
                <w:szCs w:val="18"/>
              </w:rPr>
              <w:t xml:space="preserve">, </w:t>
            </w:r>
            <w:r w:rsidRPr="017CFB03" w:rsidR="4FAB0CDA">
              <w:rPr>
                <w:sz w:val="18"/>
                <w:szCs w:val="18"/>
              </w:rPr>
              <w:t>including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medical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histories</w:t>
            </w:r>
            <w:r w:rsidRPr="017CFB03" w:rsidR="4FAB0CDA">
              <w:rPr>
                <w:sz w:val="18"/>
                <w:szCs w:val="18"/>
              </w:rPr>
              <w:t xml:space="preserve">, </w:t>
            </w:r>
            <w:r w:rsidRPr="017CFB03" w:rsidR="4FAB0CDA">
              <w:rPr>
                <w:sz w:val="18"/>
                <w:szCs w:val="18"/>
              </w:rPr>
              <w:t>test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results</w:t>
            </w:r>
            <w:r w:rsidRPr="017CFB03" w:rsidR="4FAB0CDA">
              <w:rPr>
                <w:sz w:val="18"/>
                <w:szCs w:val="18"/>
              </w:rPr>
              <w:t xml:space="preserve">, </w:t>
            </w:r>
            <w:r w:rsidRPr="017CFB03" w:rsidR="4FAB0CDA">
              <w:rPr>
                <w:sz w:val="18"/>
                <w:szCs w:val="18"/>
              </w:rPr>
              <w:t>and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medication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lists</w:t>
            </w:r>
            <w:r w:rsidRPr="017CFB03" w:rsidR="4FAB0CDA">
              <w:rPr>
                <w:sz w:val="18"/>
                <w:szCs w:val="18"/>
              </w:rPr>
              <w:t xml:space="preserve">, </w:t>
            </w:r>
            <w:r w:rsidRPr="017CFB03" w:rsidR="4FAB0CDA">
              <w:rPr>
                <w:sz w:val="18"/>
                <w:szCs w:val="18"/>
              </w:rPr>
              <w:t>in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one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centralized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location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accessible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authorized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providers</w:t>
            </w:r>
            <w:r w:rsidRPr="017CFB03" w:rsidR="4FAB0CDA">
              <w:rPr>
                <w:sz w:val="18"/>
                <w:szCs w:val="18"/>
              </w:rPr>
              <w:t xml:space="preserve"> EHR </w:t>
            </w:r>
            <w:r w:rsidRPr="017CFB03" w:rsidR="4FAB0CDA">
              <w:rPr>
                <w:sz w:val="18"/>
                <w:szCs w:val="18"/>
              </w:rPr>
              <w:t>systems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can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aid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communication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between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providers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by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sharing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patient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data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quickly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and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efficiently</w:t>
            </w:r>
            <w:r w:rsidRPr="017CFB03" w:rsidR="4FAB0CDA">
              <w:rPr>
                <w:sz w:val="18"/>
                <w:szCs w:val="18"/>
              </w:rPr>
              <w:t>.</w:t>
            </w:r>
            <w:r w:rsidRPr="017CFB03" w:rsidR="5611A33E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information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systems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can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also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assist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professionals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monitoring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patients</w:t>
            </w:r>
            <w:r w:rsidRPr="017CFB03" w:rsidR="4FAB0CDA">
              <w:rPr>
                <w:sz w:val="18"/>
                <w:szCs w:val="18"/>
              </w:rPr>
              <w:t xml:space="preserve">’ </w:t>
            </w:r>
            <w:r w:rsidRPr="017CFB03" w:rsidR="4FAB0CDA">
              <w:rPr>
                <w:sz w:val="18"/>
                <w:szCs w:val="18"/>
              </w:rPr>
              <w:t>health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conditions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and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tracking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their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progress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over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time</w:t>
            </w:r>
            <w:r w:rsidRPr="017CFB03" w:rsidR="4FAB0CDA">
              <w:rPr>
                <w:sz w:val="18"/>
                <w:szCs w:val="18"/>
              </w:rPr>
              <w:t>.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information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systems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need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be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designed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with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security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and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privacy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mind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order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protect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patient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data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from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unauthorized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access.</w:t>
            </w:r>
            <w:r w:rsidRPr="017CFB03" w:rsidR="4FAB0CDA">
              <w:rPr>
                <w:sz w:val="18"/>
                <w:szCs w:val="18"/>
              </w:rPr>
              <w:t>The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implementation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of</w:t>
            </w:r>
            <w:r w:rsidRPr="017CFB03" w:rsidR="4FAB0CDA">
              <w:rPr>
                <w:sz w:val="18"/>
                <w:szCs w:val="18"/>
              </w:rPr>
              <w:t xml:space="preserve"> a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information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system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may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require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changes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workflow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and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may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take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time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for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staff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adjust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new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processes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and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technology</w:t>
            </w:r>
            <w:r w:rsidRPr="017CFB03" w:rsidR="4FAB0CDA">
              <w:rPr>
                <w:sz w:val="18"/>
                <w:szCs w:val="18"/>
              </w:rPr>
              <w:t>.</w:t>
            </w:r>
            <w:r w:rsidRPr="017CFB03" w:rsidR="4FAB0CDA">
              <w:rPr>
                <w:sz w:val="18"/>
                <w:szCs w:val="18"/>
              </w:rPr>
              <w:t>Once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implemented</w:t>
            </w:r>
            <w:r w:rsidRPr="017CFB03" w:rsidR="4FAB0CDA">
              <w:rPr>
                <w:sz w:val="18"/>
                <w:szCs w:val="18"/>
              </w:rPr>
              <w:t xml:space="preserve">,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organizations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need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ensure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ongoing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maintenance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and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support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of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the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system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keep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up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date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and</w:t>
            </w:r>
            <w:r w:rsidRPr="017CFB03" w:rsidR="64AB6CA4">
              <w:rPr>
                <w:sz w:val="18"/>
                <w:szCs w:val="18"/>
              </w:rPr>
              <w:t xml:space="preserve"> </w:t>
            </w:r>
            <w:r w:rsidRPr="017CFB03" w:rsidR="64AB6CA4">
              <w:rPr>
                <w:sz w:val="18"/>
                <w:szCs w:val="18"/>
              </w:rPr>
              <w:t>f</w:t>
            </w:r>
            <w:r w:rsidRPr="017CFB03" w:rsidR="4FAB0CDA">
              <w:rPr>
                <w:sz w:val="18"/>
                <w:szCs w:val="18"/>
              </w:rPr>
              <w:t>unctioning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properly</w:t>
            </w:r>
            <w:r w:rsidRPr="017CFB03" w:rsidR="4FAB0CDA">
              <w:rPr>
                <w:sz w:val="18"/>
                <w:szCs w:val="18"/>
              </w:rPr>
              <w:t>.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information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systems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vital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tools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that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can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help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healthcare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organizations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provide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better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quality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care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to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their</w:t>
            </w:r>
            <w:r w:rsidRPr="017CFB03" w:rsidR="4FAB0CDA">
              <w:rPr>
                <w:sz w:val="18"/>
                <w:szCs w:val="18"/>
              </w:rPr>
              <w:t xml:space="preserve"> </w:t>
            </w:r>
            <w:r w:rsidRPr="017CFB03" w:rsidR="4FAB0CDA">
              <w:rPr>
                <w:sz w:val="18"/>
                <w:szCs w:val="18"/>
              </w:rPr>
              <w:t>patients</w:t>
            </w:r>
            <w:r w:rsidRPr="017CFB03" w:rsidR="4FAB0CDA">
              <w:rPr>
                <w:sz w:val="18"/>
                <w:szCs w:val="18"/>
              </w:rPr>
              <w:t>.</w:t>
            </w:r>
          </w:p>
        </w:tc>
      </w:tr>
      <w:tr w:rsidR="017CFB03" w:rsidTr="017CFB03" w14:paraId="47E987AC">
        <w:trPr>
          <w:trHeight w:val="8100"/>
        </w:trPr>
        <w:tc>
          <w:tcPr>
            <w:tcW w:w="4508" w:type="dxa"/>
            <w:tcMar/>
          </w:tcPr>
          <w:p w:rsidR="53B8B470" w:rsidP="017CFB03" w:rsidRDefault="53B8B470" w14:paraId="6A5D2BCE" w14:textId="549CF9E7">
            <w:pPr>
              <w:pStyle w:val="Normal"/>
              <w:rPr>
                <w:sz w:val="18"/>
                <w:szCs w:val="18"/>
              </w:rPr>
            </w:pPr>
            <w:r w:rsidRPr="017CFB03" w:rsidR="53B8B470">
              <w:rPr>
                <w:b w:val="1"/>
                <w:bCs w:val="1"/>
                <w:sz w:val="18"/>
                <w:szCs w:val="18"/>
              </w:rPr>
              <w:t xml:space="preserve">3. </w:t>
            </w:r>
            <w:r w:rsidRPr="017CFB03" w:rsidR="53B8B470">
              <w:rPr>
                <w:b w:val="1"/>
                <w:bCs w:val="1"/>
                <w:sz w:val="18"/>
                <w:szCs w:val="18"/>
              </w:rPr>
              <w:t>Cybersecurity</w:t>
            </w:r>
            <w:r w:rsidRPr="017CFB03" w:rsidR="53B8B470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017CFB03" w:rsidR="53B8B470">
              <w:rPr>
                <w:b w:val="1"/>
                <w:bCs w:val="1"/>
                <w:sz w:val="18"/>
                <w:szCs w:val="18"/>
              </w:rPr>
              <w:t>in</w:t>
            </w:r>
            <w:r w:rsidRPr="017CFB03" w:rsidR="53B8B470">
              <w:rPr>
                <w:b w:val="1"/>
                <w:bCs w:val="1"/>
                <w:sz w:val="18"/>
                <w:szCs w:val="18"/>
              </w:rPr>
              <w:t xml:space="preserve"> Information Systems.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Cybersecurity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is</w:t>
            </w:r>
            <w:r w:rsidRPr="017CFB03" w:rsidR="53B8B470">
              <w:rPr>
                <w:sz w:val="18"/>
                <w:szCs w:val="18"/>
              </w:rPr>
              <w:t xml:space="preserve"> a </w:t>
            </w:r>
            <w:r w:rsidRPr="017CFB03" w:rsidR="53B8B470">
              <w:rPr>
                <w:sz w:val="18"/>
                <w:szCs w:val="18"/>
              </w:rPr>
              <w:t>crucial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aspect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of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information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systems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design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to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prevent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unauthorized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access</w:t>
            </w:r>
            <w:r w:rsidRPr="017CFB03" w:rsidR="53B8B470">
              <w:rPr>
                <w:sz w:val="18"/>
                <w:szCs w:val="18"/>
              </w:rPr>
              <w:t>.</w:t>
            </w:r>
            <w:r w:rsidRPr="017CFB03" w:rsidR="53B8B470">
              <w:rPr>
                <w:sz w:val="18"/>
                <w:szCs w:val="18"/>
              </w:rPr>
              <w:t>A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thorough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risk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assessment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essential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to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identify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potential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security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threats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and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vul</w:t>
            </w:r>
            <w:r w:rsidRPr="017CFB03" w:rsidR="53B8B470">
              <w:rPr>
                <w:sz w:val="18"/>
                <w:szCs w:val="18"/>
              </w:rPr>
              <w:t>nerabilities.</w:t>
            </w:r>
            <w:r w:rsidRPr="017CFB03" w:rsidR="53B8B470">
              <w:rPr>
                <w:sz w:val="18"/>
                <w:szCs w:val="18"/>
              </w:rPr>
              <w:t>Intrusion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de</w:t>
            </w:r>
            <w:r w:rsidRPr="017CFB03" w:rsidR="53B8B470">
              <w:rPr>
                <w:sz w:val="18"/>
                <w:szCs w:val="18"/>
              </w:rPr>
              <w:t>tection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systems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help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detect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and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respond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to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any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unauthorized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access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or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misuse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of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data.</w:t>
            </w:r>
            <w:r w:rsidRPr="017CFB03" w:rsidR="53B8B470">
              <w:rPr>
                <w:sz w:val="18"/>
                <w:szCs w:val="18"/>
              </w:rPr>
              <w:t>Response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strategies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should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be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place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to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address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security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incidents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and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prevent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future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attacks.</w:t>
            </w:r>
            <w:r w:rsidRPr="017CFB03" w:rsidR="53B8B470">
              <w:rPr>
                <w:sz w:val="18"/>
                <w:szCs w:val="18"/>
              </w:rPr>
              <w:t>Secure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systems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design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includes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implementing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access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controls</w:t>
            </w:r>
            <w:r w:rsidRPr="017CFB03" w:rsidR="53B8B470">
              <w:rPr>
                <w:sz w:val="18"/>
                <w:szCs w:val="18"/>
              </w:rPr>
              <w:t xml:space="preserve">, </w:t>
            </w:r>
            <w:r w:rsidRPr="017CFB03" w:rsidR="53B8B470">
              <w:rPr>
                <w:sz w:val="18"/>
                <w:szCs w:val="18"/>
              </w:rPr>
              <w:t>encryption</w:t>
            </w:r>
            <w:r w:rsidRPr="017CFB03" w:rsidR="53B8B470">
              <w:rPr>
                <w:sz w:val="18"/>
                <w:szCs w:val="18"/>
              </w:rPr>
              <w:t xml:space="preserve">, </w:t>
            </w:r>
            <w:r w:rsidRPr="017CFB03" w:rsidR="53B8B470">
              <w:rPr>
                <w:sz w:val="18"/>
                <w:szCs w:val="18"/>
              </w:rPr>
              <w:t>and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firewalls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to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prevent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breaches.</w:t>
            </w:r>
            <w:r w:rsidRPr="017CFB03" w:rsidR="53B8B470">
              <w:rPr>
                <w:sz w:val="18"/>
                <w:szCs w:val="18"/>
              </w:rPr>
              <w:t>Regular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security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audits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and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updates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should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be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conducted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to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ensure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continued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protection</w:t>
            </w:r>
            <w:r w:rsidRPr="017CFB03" w:rsidR="53B8B470">
              <w:rPr>
                <w:sz w:val="18"/>
                <w:szCs w:val="18"/>
              </w:rPr>
              <w:t>.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Collaboration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between</w:t>
            </w:r>
            <w:r w:rsidRPr="017CFB03" w:rsidR="53B8B470">
              <w:rPr>
                <w:sz w:val="18"/>
                <w:szCs w:val="18"/>
              </w:rPr>
              <w:t xml:space="preserve"> IT </w:t>
            </w:r>
            <w:r w:rsidRPr="017CFB03" w:rsidR="53B8B470">
              <w:rPr>
                <w:sz w:val="18"/>
                <w:szCs w:val="18"/>
              </w:rPr>
              <w:t>professionals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and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cybersecurity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experts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key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maintaining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information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system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security.</w:t>
            </w:r>
            <w:r w:rsidRPr="017CFB03" w:rsidR="53B8B470">
              <w:rPr>
                <w:sz w:val="18"/>
                <w:szCs w:val="18"/>
              </w:rPr>
              <w:t>Human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error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is</w:t>
            </w:r>
            <w:r w:rsidRPr="017CFB03" w:rsidR="53B8B470">
              <w:rPr>
                <w:sz w:val="18"/>
                <w:szCs w:val="18"/>
              </w:rPr>
              <w:t xml:space="preserve"> a </w:t>
            </w:r>
            <w:r w:rsidRPr="017CFB03" w:rsidR="53B8B470">
              <w:rPr>
                <w:sz w:val="18"/>
                <w:szCs w:val="18"/>
              </w:rPr>
              <w:t>common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cause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of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security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breaches</w:t>
            </w:r>
            <w:r w:rsidRPr="017CFB03" w:rsidR="53B8B470">
              <w:rPr>
                <w:sz w:val="18"/>
                <w:szCs w:val="18"/>
              </w:rPr>
              <w:t xml:space="preserve">, </w:t>
            </w:r>
            <w:r w:rsidRPr="017CFB03" w:rsidR="53B8B470">
              <w:rPr>
                <w:sz w:val="18"/>
                <w:szCs w:val="18"/>
              </w:rPr>
              <w:t>highlighting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the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importance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of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employee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awareness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and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training.</w:t>
            </w:r>
            <w:r w:rsidRPr="017CFB03" w:rsidR="53B8B470">
              <w:rPr>
                <w:sz w:val="18"/>
                <w:szCs w:val="18"/>
              </w:rPr>
              <w:t>Legal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and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regulatory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compliance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essential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maintaining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cybersecurity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information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systems</w:t>
            </w:r>
            <w:r w:rsidRPr="017CFB03" w:rsidR="53B8B470">
              <w:rPr>
                <w:sz w:val="18"/>
                <w:szCs w:val="18"/>
              </w:rPr>
              <w:t>.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Cybersecurity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breaches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can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result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in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severe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financial</w:t>
            </w:r>
            <w:r w:rsidRPr="017CFB03" w:rsidR="53B8B470">
              <w:rPr>
                <w:sz w:val="18"/>
                <w:szCs w:val="18"/>
              </w:rPr>
              <w:t xml:space="preserve">, </w:t>
            </w:r>
            <w:r w:rsidRPr="017CFB03" w:rsidR="53B8B470">
              <w:rPr>
                <w:sz w:val="18"/>
                <w:szCs w:val="18"/>
              </w:rPr>
              <w:t>legal</w:t>
            </w:r>
            <w:r w:rsidRPr="017CFB03" w:rsidR="53B8B470">
              <w:rPr>
                <w:sz w:val="18"/>
                <w:szCs w:val="18"/>
              </w:rPr>
              <w:t xml:space="preserve">, </w:t>
            </w:r>
            <w:r w:rsidRPr="017CFB03" w:rsidR="53B8B470">
              <w:rPr>
                <w:sz w:val="18"/>
                <w:szCs w:val="18"/>
              </w:rPr>
              <w:t>and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reputational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consequences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for</w:t>
            </w:r>
            <w:r w:rsidRPr="017CFB03" w:rsidR="53B8B470">
              <w:rPr>
                <w:sz w:val="18"/>
                <w:szCs w:val="18"/>
              </w:rPr>
              <w:t xml:space="preserve"> </w:t>
            </w:r>
            <w:r w:rsidRPr="017CFB03" w:rsidR="53B8B470">
              <w:rPr>
                <w:sz w:val="18"/>
                <w:szCs w:val="18"/>
              </w:rPr>
              <w:t>organizations</w:t>
            </w:r>
            <w:r w:rsidRPr="017CFB03" w:rsidR="53B8B470">
              <w:rPr>
                <w:sz w:val="18"/>
                <w:szCs w:val="18"/>
              </w:rPr>
              <w:t>.</w:t>
            </w:r>
          </w:p>
        </w:tc>
        <w:tc>
          <w:tcPr>
            <w:tcW w:w="4508" w:type="dxa"/>
            <w:tcMar/>
          </w:tcPr>
          <w:p w:rsidR="3158088F" w:rsidP="017CFB03" w:rsidRDefault="3158088F" w14:paraId="27A5ACBC" w14:textId="5066F1E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017CFB03" w:rsidR="3158088F">
              <w:rPr>
                <w:b w:val="1"/>
                <w:bCs w:val="1"/>
                <w:sz w:val="18"/>
                <w:szCs w:val="18"/>
              </w:rPr>
              <w:t xml:space="preserve">4. Business Intelligence </w:t>
            </w:r>
            <w:r w:rsidRPr="017CFB03" w:rsidR="3158088F">
              <w:rPr>
                <w:b w:val="1"/>
                <w:bCs w:val="1"/>
                <w:sz w:val="18"/>
                <w:szCs w:val="18"/>
              </w:rPr>
              <w:t>and</w:t>
            </w:r>
            <w:r w:rsidRPr="017CFB03" w:rsidR="3158088F">
              <w:rPr>
                <w:b w:val="1"/>
                <w:bCs w:val="1"/>
                <w:sz w:val="18"/>
                <w:szCs w:val="18"/>
              </w:rPr>
              <w:t xml:space="preserve"> Data Analysis</w:t>
            </w:r>
          </w:p>
          <w:p w:rsidR="3158088F" w:rsidP="017CFB03" w:rsidRDefault="3158088F" w14:paraId="0829FA9C" w14:textId="2F0C6E82">
            <w:pPr>
              <w:pStyle w:val="Normal"/>
              <w:rPr>
                <w:sz w:val="18"/>
                <w:szCs w:val="18"/>
              </w:rPr>
            </w:pPr>
            <w:r w:rsidRPr="017CFB03" w:rsidR="3158088F">
              <w:rPr>
                <w:sz w:val="18"/>
                <w:szCs w:val="18"/>
              </w:rPr>
              <w:t xml:space="preserve">Business </w:t>
            </w:r>
            <w:r w:rsidRPr="017CFB03" w:rsidR="3158088F">
              <w:rPr>
                <w:sz w:val="18"/>
                <w:szCs w:val="18"/>
              </w:rPr>
              <w:t>intelligence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data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analysis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are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vital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tools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for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companies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today's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competitive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market.</w:t>
            </w:r>
            <w:r w:rsidRPr="017CFB03" w:rsidR="3158088F">
              <w:rPr>
                <w:sz w:val="18"/>
                <w:szCs w:val="18"/>
              </w:rPr>
              <w:t>Designing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implementing</w:t>
            </w:r>
            <w:r w:rsidRPr="017CFB03" w:rsidR="3158088F">
              <w:rPr>
                <w:sz w:val="18"/>
                <w:szCs w:val="18"/>
              </w:rPr>
              <w:t xml:space="preserve"> a </w:t>
            </w:r>
            <w:r w:rsidRPr="017CFB03" w:rsidR="3158088F">
              <w:rPr>
                <w:sz w:val="18"/>
                <w:szCs w:val="18"/>
              </w:rPr>
              <w:t>business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intelligence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system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requires</w:t>
            </w:r>
            <w:r w:rsidRPr="017CFB03" w:rsidR="3158088F">
              <w:rPr>
                <w:sz w:val="18"/>
                <w:szCs w:val="18"/>
              </w:rPr>
              <w:t xml:space="preserve"> a </w:t>
            </w:r>
            <w:r w:rsidRPr="017CFB03" w:rsidR="3158088F">
              <w:rPr>
                <w:sz w:val="18"/>
                <w:szCs w:val="18"/>
              </w:rPr>
              <w:t>deep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understanding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of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the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organization's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data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structure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business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processes</w:t>
            </w:r>
            <w:r w:rsidRPr="017CFB03" w:rsidR="3158088F">
              <w:rPr>
                <w:sz w:val="18"/>
                <w:szCs w:val="18"/>
              </w:rPr>
              <w:t>.</w:t>
            </w:r>
            <w:r w:rsidRPr="017CFB03" w:rsidR="3158088F">
              <w:rPr>
                <w:sz w:val="18"/>
                <w:szCs w:val="18"/>
              </w:rPr>
              <w:t>Data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analysis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techniques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such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predictive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modeling</w:t>
            </w:r>
            <w:r w:rsidRPr="017CFB03" w:rsidR="3158088F">
              <w:rPr>
                <w:sz w:val="18"/>
                <w:szCs w:val="18"/>
              </w:rPr>
              <w:t xml:space="preserve">, </w:t>
            </w:r>
            <w:r w:rsidRPr="017CFB03" w:rsidR="3158088F">
              <w:rPr>
                <w:sz w:val="18"/>
                <w:szCs w:val="18"/>
              </w:rPr>
              <w:t>data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mining</w:t>
            </w:r>
            <w:r w:rsidRPr="017CFB03" w:rsidR="3158088F">
              <w:rPr>
                <w:sz w:val="18"/>
                <w:szCs w:val="18"/>
              </w:rPr>
              <w:t xml:space="preserve">,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visualization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can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provide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valuable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insights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for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strategic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decision-making.</w:t>
            </w:r>
            <w:r w:rsidRPr="017CFB03" w:rsidR="3158088F">
              <w:rPr>
                <w:sz w:val="18"/>
                <w:szCs w:val="18"/>
              </w:rPr>
              <w:t>The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implementation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of</w:t>
            </w:r>
            <w:r w:rsidRPr="017CFB03" w:rsidR="3158088F">
              <w:rPr>
                <w:sz w:val="18"/>
                <w:szCs w:val="18"/>
              </w:rPr>
              <w:t xml:space="preserve"> a </w:t>
            </w:r>
            <w:r w:rsidRPr="017CFB03" w:rsidR="3158088F">
              <w:rPr>
                <w:sz w:val="18"/>
                <w:szCs w:val="18"/>
              </w:rPr>
              <w:t>business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intelligence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system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can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improve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the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efficiency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effectiveness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of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the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organization's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operations.</w:t>
            </w:r>
            <w:r w:rsidRPr="017CFB03" w:rsidR="3158088F">
              <w:rPr>
                <w:sz w:val="18"/>
                <w:szCs w:val="18"/>
              </w:rPr>
              <w:t>Predictive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modeling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helps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businesses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to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forecast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future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trends</w:t>
            </w:r>
            <w:r w:rsidRPr="017CFB03" w:rsidR="3158088F">
              <w:rPr>
                <w:sz w:val="18"/>
                <w:szCs w:val="18"/>
              </w:rPr>
              <w:t xml:space="preserve">, </w:t>
            </w:r>
            <w:r w:rsidRPr="017CFB03" w:rsidR="3158088F">
              <w:rPr>
                <w:sz w:val="18"/>
                <w:szCs w:val="18"/>
              </w:rPr>
              <w:t>identify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potential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risk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factors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opportunities</w:t>
            </w:r>
            <w:r w:rsidRPr="017CFB03" w:rsidR="3158088F">
              <w:rPr>
                <w:sz w:val="18"/>
                <w:szCs w:val="18"/>
              </w:rPr>
              <w:t xml:space="preserve">,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make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informed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decisions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future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investments.</w:t>
            </w:r>
            <w:r w:rsidRPr="017CFB03" w:rsidR="3158088F">
              <w:rPr>
                <w:sz w:val="18"/>
                <w:szCs w:val="18"/>
              </w:rPr>
              <w:t>Data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mining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techniques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enable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businesses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to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extract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valuable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information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from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large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amounts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of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data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identify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patterns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trends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that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may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not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be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visible</w:t>
            </w:r>
            <w:r w:rsidRPr="017CFB03" w:rsidR="3C9FCF4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otherwise</w:t>
            </w:r>
            <w:r w:rsidRPr="017CFB03" w:rsidR="3158088F">
              <w:rPr>
                <w:sz w:val="18"/>
                <w:szCs w:val="18"/>
              </w:rPr>
              <w:t>.</w:t>
            </w:r>
            <w:r w:rsidRPr="017CFB03" w:rsidR="428F51E0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Visualizatio</w:t>
            </w:r>
            <w:r w:rsidRPr="017CFB03" w:rsidR="3158088F">
              <w:rPr>
                <w:sz w:val="18"/>
                <w:szCs w:val="18"/>
              </w:rPr>
              <w:t>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techniques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can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help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businesses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to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present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complex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information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</w:t>
            </w:r>
            <w:r w:rsidRPr="017CFB03" w:rsidR="3158088F">
              <w:rPr>
                <w:sz w:val="18"/>
                <w:szCs w:val="18"/>
              </w:rPr>
              <w:t xml:space="preserve"> a </w:t>
            </w:r>
            <w:r w:rsidRPr="017CFB03" w:rsidR="3158088F">
              <w:rPr>
                <w:sz w:val="18"/>
                <w:szCs w:val="18"/>
              </w:rPr>
              <w:t>user-friendly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way</w:t>
            </w:r>
            <w:r w:rsidRPr="017CFB03" w:rsidR="3158088F">
              <w:rPr>
                <w:sz w:val="18"/>
                <w:szCs w:val="18"/>
              </w:rPr>
              <w:t xml:space="preserve">, </w:t>
            </w:r>
            <w:r w:rsidRPr="017CFB03" w:rsidR="3158088F">
              <w:rPr>
                <w:sz w:val="18"/>
                <w:szCs w:val="18"/>
              </w:rPr>
              <w:t>making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it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easier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for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decision-makers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to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understand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act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on.</w:t>
            </w:r>
            <w:r w:rsidRPr="017CFB03" w:rsidR="3158088F">
              <w:rPr>
                <w:sz w:val="18"/>
                <w:szCs w:val="18"/>
              </w:rPr>
              <w:t>Business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intelligence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systems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can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support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multiple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departments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of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organization</w:t>
            </w:r>
            <w:r w:rsidRPr="017CFB03" w:rsidR="3158088F">
              <w:rPr>
                <w:sz w:val="18"/>
                <w:szCs w:val="18"/>
              </w:rPr>
              <w:t xml:space="preserve">, </w:t>
            </w:r>
            <w:r w:rsidRPr="017CFB03" w:rsidR="3158088F">
              <w:rPr>
                <w:sz w:val="18"/>
                <w:szCs w:val="18"/>
              </w:rPr>
              <w:t>including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finance</w:t>
            </w:r>
            <w:r w:rsidRPr="017CFB03" w:rsidR="3158088F">
              <w:rPr>
                <w:sz w:val="18"/>
                <w:szCs w:val="18"/>
              </w:rPr>
              <w:t xml:space="preserve">, </w:t>
            </w:r>
            <w:r w:rsidRPr="017CFB03" w:rsidR="3158088F">
              <w:rPr>
                <w:sz w:val="18"/>
                <w:szCs w:val="18"/>
              </w:rPr>
              <w:t>marketing</w:t>
            </w:r>
            <w:r w:rsidRPr="017CFB03" w:rsidR="3158088F">
              <w:rPr>
                <w:sz w:val="18"/>
                <w:szCs w:val="18"/>
              </w:rPr>
              <w:t xml:space="preserve">, </w:t>
            </w:r>
            <w:r w:rsidRPr="017CFB03" w:rsidR="3158088F">
              <w:rPr>
                <w:sz w:val="18"/>
                <w:szCs w:val="18"/>
              </w:rPr>
              <w:t>sales</w:t>
            </w:r>
            <w:r w:rsidRPr="017CFB03" w:rsidR="3158088F">
              <w:rPr>
                <w:sz w:val="18"/>
                <w:szCs w:val="18"/>
              </w:rPr>
              <w:t xml:space="preserve">,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operations</w:t>
            </w:r>
            <w:r w:rsidRPr="017CFB03" w:rsidR="3158088F">
              <w:rPr>
                <w:sz w:val="18"/>
                <w:szCs w:val="18"/>
              </w:rPr>
              <w:t>.</w:t>
            </w:r>
            <w:r w:rsidRPr="017CFB03" w:rsidR="3158088F">
              <w:rPr>
                <w:sz w:val="18"/>
                <w:szCs w:val="18"/>
              </w:rPr>
              <w:t>Business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intelligence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data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analysis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are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essential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for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businesses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looking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to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stay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ahead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of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the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curve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maintain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their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competitive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edge</w:t>
            </w:r>
            <w:r w:rsidRPr="017CFB03" w:rsidR="3158088F">
              <w:rPr>
                <w:sz w:val="18"/>
                <w:szCs w:val="18"/>
              </w:rPr>
              <w:t>.</w:t>
            </w:r>
            <w:r w:rsidRPr="017CFB03" w:rsidR="10BB2A43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Successful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implementation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of</w:t>
            </w:r>
            <w:r w:rsidRPr="017CFB03" w:rsidR="3158088F">
              <w:rPr>
                <w:sz w:val="18"/>
                <w:szCs w:val="18"/>
              </w:rPr>
              <w:t xml:space="preserve"> a </w:t>
            </w:r>
            <w:r w:rsidRPr="017CFB03" w:rsidR="3158088F">
              <w:rPr>
                <w:sz w:val="18"/>
                <w:szCs w:val="18"/>
              </w:rPr>
              <w:t>business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intelligence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system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requires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experienced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team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of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professionals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who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have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the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technical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skills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and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business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acumen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to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make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informed</w:t>
            </w:r>
            <w:r w:rsidRPr="017CFB03" w:rsidR="3158088F">
              <w:rPr>
                <w:sz w:val="18"/>
                <w:szCs w:val="18"/>
              </w:rPr>
              <w:t xml:space="preserve"> </w:t>
            </w:r>
            <w:r w:rsidRPr="017CFB03" w:rsidR="3158088F">
              <w:rPr>
                <w:sz w:val="18"/>
                <w:szCs w:val="18"/>
              </w:rPr>
              <w:t>decisions</w:t>
            </w:r>
            <w:r w:rsidRPr="017CFB03" w:rsidR="3158088F">
              <w:rPr>
                <w:sz w:val="18"/>
                <w:szCs w:val="18"/>
              </w:rPr>
              <w:t>.</w:t>
            </w:r>
          </w:p>
        </w:tc>
      </w:tr>
      <w:tr w:rsidR="017CFB03" w:rsidTr="017CFB03" w14:paraId="7F5C7CE6">
        <w:trPr>
          <w:trHeight w:val="13950"/>
        </w:trPr>
        <w:tc>
          <w:tcPr>
            <w:tcW w:w="4508" w:type="dxa"/>
            <w:tcMar/>
          </w:tcPr>
          <w:p w:rsidR="200AF451" w:rsidP="017CFB03" w:rsidRDefault="200AF451" w14:paraId="4DFAFA30" w14:textId="1485184D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017CFB03" w:rsidR="200AF451">
              <w:rPr>
                <w:b w:val="1"/>
                <w:bCs w:val="1"/>
                <w:sz w:val="18"/>
                <w:szCs w:val="18"/>
              </w:rPr>
              <w:t xml:space="preserve">5. Customer </w:t>
            </w:r>
            <w:r w:rsidRPr="017CFB03" w:rsidR="200AF451">
              <w:rPr>
                <w:b w:val="1"/>
                <w:bCs w:val="1"/>
                <w:sz w:val="18"/>
                <w:szCs w:val="18"/>
              </w:rPr>
              <w:t>Relationship</w:t>
            </w:r>
            <w:r w:rsidRPr="017CFB03" w:rsidR="200AF451">
              <w:rPr>
                <w:b w:val="1"/>
                <w:bCs w:val="1"/>
                <w:sz w:val="18"/>
                <w:szCs w:val="18"/>
              </w:rPr>
              <w:t xml:space="preserve"> Management (CRM) Systems</w:t>
            </w:r>
          </w:p>
          <w:p w:rsidR="200AF451" w:rsidP="017CFB03" w:rsidRDefault="200AF451" w14:paraId="392BB0B7" w14:textId="6D8E95C7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Customer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Relationship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Management (CRM) Systems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are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essential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today's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business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world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for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managing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customer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interactions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improving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business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processes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Proper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design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implementation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a CRM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increase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customer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satisfaction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improve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customer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retention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rates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key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component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successful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CRM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implementation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ensuring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tailored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meet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specific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needs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business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its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customers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order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effectively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manage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customer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interactions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a CRM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should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integrate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data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from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multiple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sources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such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social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media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email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phone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calls.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Automation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certain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tasks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such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email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responses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follow-up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reminders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help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businesses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stay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top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customer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interactions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prevent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missed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opportunities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Properly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using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a CRM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enable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businesses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identify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sales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trends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better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target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marketing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efforts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specific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customer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segments.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Another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benefit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a CRM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ability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generate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reports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analytics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that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help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businesses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identify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areas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for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improvement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track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progress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over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time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When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implementing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a CRM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it's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important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ensure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proper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training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support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are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provided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employees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ensure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they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are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using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effectively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While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there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significant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upfront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costs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associated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with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designing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implementing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a CRM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long-term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benefits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result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increased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sales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reduced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costs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improved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customer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satisfaction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rates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Overall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a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properly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designed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implemented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CRM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help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businesses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streamline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customer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interactions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improve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business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processes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ultimately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boost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profitability</w:t>
            </w:r>
            <w:r w:rsidRPr="017CFB03" w:rsidR="200AF451">
              <w:rPr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4508" w:type="dxa"/>
            <w:tcMar/>
          </w:tcPr>
          <w:p w:rsidR="4681A20D" w:rsidP="017CFB03" w:rsidRDefault="4681A20D" w14:paraId="23E72530" w14:textId="3C4E7BF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017CFB03" w:rsidR="4681A20D">
              <w:rPr>
                <w:b w:val="1"/>
                <w:bCs w:val="1"/>
                <w:sz w:val="18"/>
                <w:szCs w:val="18"/>
              </w:rPr>
              <w:t xml:space="preserve">6. Supply </w:t>
            </w:r>
            <w:r w:rsidRPr="017CFB03" w:rsidR="4681A20D">
              <w:rPr>
                <w:b w:val="1"/>
                <w:bCs w:val="1"/>
                <w:sz w:val="18"/>
                <w:szCs w:val="18"/>
              </w:rPr>
              <w:t>Chain</w:t>
            </w:r>
            <w:r w:rsidRPr="017CFB03" w:rsidR="4681A20D">
              <w:rPr>
                <w:b w:val="1"/>
                <w:bCs w:val="1"/>
                <w:sz w:val="18"/>
                <w:szCs w:val="18"/>
              </w:rPr>
              <w:t xml:space="preserve"> Management Systems</w:t>
            </w:r>
          </w:p>
          <w:p w:rsidR="4681A20D" w:rsidP="017CFB03" w:rsidRDefault="4681A20D" w14:paraId="44DC3E1A" w14:textId="5F31778C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017CFB03" w:rsidR="4681A20D">
              <w:rPr>
                <w:b w:val="0"/>
                <w:bCs w:val="0"/>
                <w:sz w:val="18"/>
                <w:szCs w:val="18"/>
              </w:rPr>
              <w:t>An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effective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supply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chain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requires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collaboration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various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organizations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information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play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a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crucial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role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facilitating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communication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data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sharing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among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them.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Inventory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anagement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ystems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u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ata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nalysis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rack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nventory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l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evels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f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orecast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emand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,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nabling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b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usinesses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educe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w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aste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,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void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tockouts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,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ptimize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heir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upply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hains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Logistics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management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help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companies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efficiently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move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goods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from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one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location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another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manage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transportation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costs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improve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delivery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times.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Distribution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enable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businesses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manage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multiple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channels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sales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distribution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such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retail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stores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warehouses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online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marketplaces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Information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also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help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companies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manage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supplier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relationships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negotiate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contracts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monitor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supplier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performance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ensure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that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suppliers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are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delivering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high-quality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products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services.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Supply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chain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management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be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customized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for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different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industries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businesses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allowing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companies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tailor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their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supply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chain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processes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their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specific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needs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goals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By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improving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efficiency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effectiveness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their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supply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chains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businesses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reduce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costs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increase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productivity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gain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a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competitive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advantage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their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industries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.</w:t>
            </w:r>
          </w:p>
          <w:p w:rsidR="4681A20D" w:rsidP="017CFB03" w:rsidRDefault="4681A20D" w14:paraId="50CC55C3" w14:textId="64653C42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Supply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chain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management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also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help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businesses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improve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their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sustainability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by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reducing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waste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using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less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energy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adopting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more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environmentally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friendly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practices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Companies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use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supply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chain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analytics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track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key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performance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indicators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identify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areas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for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improvement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make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data-driven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decisions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that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improve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their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supply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chain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performance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116F81E5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As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technology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continues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evolve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supply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chain</w:t>
            </w:r>
            <w:r w:rsidRPr="017CFB03" w:rsidR="3F3A8014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management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will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play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increasingly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important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role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in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helping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businesses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optimize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their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operations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stay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ahead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competition</w:t>
            </w:r>
            <w:r w:rsidRPr="017CFB03" w:rsidR="4681A20D">
              <w:rPr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17CFB03" w:rsidTr="017CFB03" w14:paraId="565F02DE">
        <w:trPr>
          <w:trHeight w:val="8880"/>
        </w:trPr>
        <w:tc>
          <w:tcPr>
            <w:tcW w:w="4508" w:type="dxa"/>
            <w:tcMar/>
          </w:tcPr>
          <w:p w:rsidR="742BD69E" w:rsidP="017CFB03" w:rsidRDefault="742BD69E" w14:paraId="75B29449" w14:textId="66F1FB66">
            <w:pPr>
              <w:pStyle w:val="Normal"/>
              <w:rPr>
                <w:sz w:val="18"/>
                <w:szCs w:val="18"/>
              </w:rPr>
            </w:pPr>
            <w:r w:rsidRPr="017CFB03" w:rsidR="742BD69E">
              <w:rPr>
                <w:b w:val="1"/>
                <w:bCs w:val="1"/>
                <w:sz w:val="18"/>
                <w:szCs w:val="18"/>
              </w:rPr>
              <w:t xml:space="preserve">7.Designing </w:t>
            </w:r>
            <w:r w:rsidRPr="017CFB03" w:rsidR="742BD69E">
              <w:rPr>
                <w:b w:val="1"/>
                <w:bCs w:val="1"/>
                <w:sz w:val="18"/>
                <w:szCs w:val="18"/>
              </w:rPr>
              <w:t>and</w:t>
            </w:r>
            <w:r w:rsidRPr="017CFB03" w:rsidR="742BD69E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017CFB03" w:rsidR="742BD69E">
              <w:rPr>
                <w:b w:val="1"/>
                <w:bCs w:val="1"/>
                <w:sz w:val="18"/>
                <w:szCs w:val="18"/>
              </w:rPr>
              <w:t>Implementing</w:t>
            </w:r>
            <w:r w:rsidRPr="017CFB03" w:rsidR="742BD69E">
              <w:rPr>
                <w:b w:val="1"/>
                <w:bCs w:val="1"/>
                <w:sz w:val="18"/>
                <w:szCs w:val="18"/>
              </w:rPr>
              <w:t xml:space="preserve"> a Database System </w:t>
            </w:r>
            <w:r w:rsidRPr="017CFB03" w:rsidR="742BD69E">
              <w:rPr>
                <w:sz w:val="18"/>
                <w:szCs w:val="18"/>
              </w:rPr>
              <w:t xml:space="preserve">In </w:t>
            </w:r>
            <w:r w:rsidRPr="017CFB03" w:rsidR="742BD69E">
              <w:rPr>
                <w:sz w:val="18"/>
                <w:szCs w:val="18"/>
              </w:rPr>
              <w:t>order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efficiently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manage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customer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information</w:t>
            </w:r>
            <w:r w:rsidRPr="017CFB03" w:rsidR="742BD69E">
              <w:rPr>
                <w:sz w:val="18"/>
                <w:szCs w:val="18"/>
              </w:rPr>
              <w:t xml:space="preserve">, a </w:t>
            </w:r>
            <w:r w:rsidRPr="017CFB03" w:rsidR="742BD69E">
              <w:rPr>
                <w:sz w:val="18"/>
                <w:szCs w:val="18"/>
              </w:rPr>
              <w:t>database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system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can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be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designed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implemented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store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relevant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data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such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customer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details</w:t>
            </w:r>
            <w:r w:rsidRPr="017CFB03" w:rsidR="742BD69E">
              <w:rPr>
                <w:sz w:val="18"/>
                <w:szCs w:val="18"/>
              </w:rPr>
              <w:t xml:space="preserve">, </w:t>
            </w:r>
            <w:r w:rsidRPr="017CFB03" w:rsidR="742BD69E">
              <w:rPr>
                <w:sz w:val="18"/>
                <w:szCs w:val="18"/>
              </w:rPr>
              <w:t>transaction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history</w:t>
            </w:r>
            <w:r w:rsidRPr="017CFB03" w:rsidR="742BD69E">
              <w:rPr>
                <w:sz w:val="18"/>
                <w:szCs w:val="18"/>
              </w:rPr>
              <w:t xml:space="preserve">, </w:t>
            </w:r>
            <w:r w:rsidRPr="017CFB03" w:rsidR="742BD69E">
              <w:rPr>
                <w:sz w:val="18"/>
                <w:szCs w:val="18"/>
              </w:rPr>
              <w:t>and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purchase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preferences</w:t>
            </w:r>
            <w:r w:rsidRPr="017CFB03" w:rsidR="742BD69E">
              <w:rPr>
                <w:sz w:val="18"/>
                <w:szCs w:val="18"/>
              </w:rPr>
              <w:t xml:space="preserve">. </w:t>
            </w:r>
            <w:r w:rsidRPr="017CFB03" w:rsidR="742BD69E">
              <w:rPr>
                <w:sz w:val="18"/>
                <w:szCs w:val="18"/>
              </w:rPr>
              <w:t>When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</w:t>
            </w:r>
            <w:r w:rsidRPr="017CFB03" w:rsidR="742BD69E">
              <w:rPr>
                <w:sz w:val="18"/>
                <w:szCs w:val="18"/>
              </w:rPr>
              <w:t>esigning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 xml:space="preserve">a </w:t>
            </w:r>
            <w:r w:rsidRPr="017CFB03" w:rsidR="742BD69E">
              <w:rPr>
                <w:sz w:val="18"/>
                <w:szCs w:val="18"/>
              </w:rPr>
              <w:t>d</w:t>
            </w:r>
            <w:r w:rsidRPr="017CFB03" w:rsidR="742BD69E">
              <w:rPr>
                <w:sz w:val="18"/>
                <w:szCs w:val="18"/>
              </w:rPr>
              <w:t>atabase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</w:t>
            </w:r>
            <w:r w:rsidRPr="017CFB03" w:rsidR="742BD69E">
              <w:rPr>
                <w:sz w:val="18"/>
                <w:szCs w:val="18"/>
              </w:rPr>
              <w:t>ystem</w:t>
            </w:r>
            <w:r w:rsidRPr="017CFB03" w:rsidR="742BD69E">
              <w:rPr>
                <w:sz w:val="18"/>
                <w:szCs w:val="18"/>
              </w:rPr>
              <w:t>,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</w:t>
            </w:r>
            <w:r w:rsidRPr="017CFB03" w:rsidR="742BD69E">
              <w:rPr>
                <w:sz w:val="18"/>
                <w:szCs w:val="18"/>
              </w:rPr>
              <w:t>t's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</w:t>
            </w:r>
            <w:r w:rsidRPr="017CFB03" w:rsidR="742BD69E">
              <w:rPr>
                <w:sz w:val="18"/>
                <w:szCs w:val="18"/>
              </w:rPr>
              <w:t>mportant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</w:t>
            </w:r>
            <w:r w:rsidRPr="017CFB03" w:rsidR="742BD69E">
              <w:rPr>
                <w:sz w:val="18"/>
                <w:szCs w:val="18"/>
              </w:rPr>
              <w:t>onsider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he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u</w:t>
            </w:r>
            <w:r w:rsidRPr="017CFB03" w:rsidR="742BD69E">
              <w:rPr>
                <w:sz w:val="18"/>
                <w:szCs w:val="18"/>
              </w:rPr>
              <w:t>nique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n</w:t>
            </w:r>
            <w:r w:rsidRPr="017CFB03" w:rsidR="742BD69E">
              <w:rPr>
                <w:sz w:val="18"/>
                <w:szCs w:val="18"/>
              </w:rPr>
              <w:t>eeds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r</w:t>
            </w:r>
            <w:r w:rsidRPr="017CFB03" w:rsidR="742BD69E">
              <w:rPr>
                <w:sz w:val="18"/>
                <w:szCs w:val="18"/>
              </w:rPr>
              <w:t>equirements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>f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he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</w:t>
            </w:r>
            <w:r w:rsidRPr="017CFB03" w:rsidR="742BD69E">
              <w:rPr>
                <w:sz w:val="18"/>
                <w:szCs w:val="18"/>
              </w:rPr>
              <w:t>pecific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b</w:t>
            </w:r>
            <w:r w:rsidRPr="017CFB03" w:rsidR="742BD69E">
              <w:rPr>
                <w:sz w:val="18"/>
                <w:szCs w:val="18"/>
              </w:rPr>
              <w:t>usiness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>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pplication</w:t>
            </w:r>
            <w:r w:rsidRPr="017CFB03" w:rsidR="742BD69E">
              <w:rPr>
                <w:sz w:val="18"/>
                <w:szCs w:val="18"/>
              </w:rPr>
              <w:t>.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 xml:space="preserve">A </w:t>
            </w:r>
            <w:r w:rsidRPr="017CFB03" w:rsidR="742BD69E">
              <w:rPr>
                <w:sz w:val="18"/>
                <w:szCs w:val="18"/>
              </w:rPr>
              <w:t>relational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database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system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can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be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used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connect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data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across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different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tables</w:t>
            </w:r>
            <w:r w:rsidRPr="017CFB03" w:rsidR="742BD69E">
              <w:rPr>
                <w:sz w:val="18"/>
                <w:szCs w:val="18"/>
              </w:rPr>
              <w:t xml:space="preserve">, </w:t>
            </w:r>
            <w:r w:rsidRPr="017CFB03" w:rsidR="742BD69E">
              <w:rPr>
                <w:sz w:val="18"/>
                <w:szCs w:val="18"/>
              </w:rPr>
              <w:t>while</w:t>
            </w:r>
            <w:r w:rsidRPr="017CFB03" w:rsidR="742BD69E">
              <w:rPr>
                <w:sz w:val="18"/>
                <w:szCs w:val="18"/>
              </w:rPr>
              <w:t xml:space="preserve"> a </w:t>
            </w:r>
            <w:r w:rsidRPr="017CFB03" w:rsidR="742BD69E">
              <w:rPr>
                <w:sz w:val="18"/>
                <w:szCs w:val="18"/>
              </w:rPr>
              <w:t>non-relational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database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system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can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offer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faster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processing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speeds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scalability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for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larger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amounts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of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data</w:t>
            </w:r>
            <w:r w:rsidRPr="017CFB03" w:rsidR="742BD69E">
              <w:rPr>
                <w:sz w:val="18"/>
                <w:szCs w:val="18"/>
              </w:rPr>
              <w:t xml:space="preserve">. </w:t>
            </w:r>
          </w:p>
          <w:p w:rsidR="742BD69E" w:rsidP="017CFB03" w:rsidRDefault="742BD69E" w14:paraId="42EF0AA1" w14:textId="2E8059B9">
            <w:pPr>
              <w:pStyle w:val="Normal"/>
              <w:rPr>
                <w:sz w:val="18"/>
                <w:szCs w:val="18"/>
              </w:rPr>
            </w:pPr>
            <w:r w:rsidRPr="017CFB03" w:rsidR="742BD69E">
              <w:rPr>
                <w:sz w:val="18"/>
                <w:szCs w:val="18"/>
              </w:rPr>
              <w:t>Depending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the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nature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of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the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business</w:t>
            </w:r>
            <w:r w:rsidRPr="017CFB03" w:rsidR="742BD69E">
              <w:rPr>
                <w:sz w:val="18"/>
                <w:szCs w:val="18"/>
              </w:rPr>
              <w:t xml:space="preserve">, a </w:t>
            </w:r>
            <w:r w:rsidRPr="017CFB03" w:rsidR="742BD69E">
              <w:rPr>
                <w:sz w:val="18"/>
                <w:szCs w:val="18"/>
              </w:rPr>
              <w:t>database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system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may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also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need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include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advanced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search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filters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analytics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tools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order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provide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actionable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insights</w:t>
            </w:r>
            <w:r w:rsidRPr="017CFB03" w:rsidR="742BD69E">
              <w:rPr>
                <w:sz w:val="18"/>
                <w:szCs w:val="18"/>
              </w:rPr>
              <w:t xml:space="preserve">. </w:t>
            </w:r>
          </w:p>
          <w:p w:rsidR="742BD69E" w:rsidP="017CFB03" w:rsidRDefault="742BD69E" w14:paraId="431C8B1C" w14:textId="14C2E6EF">
            <w:pPr>
              <w:pStyle w:val="Normal"/>
              <w:rPr>
                <w:sz w:val="18"/>
                <w:szCs w:val="18"/>
              </w:rPr>
            </w:pPr>
            <w:r w:rsidRPr="017CFB03" w:rsidR="742BD69E">
              <w:rPr>
                <w:sz w:val="18"/>
                <w:szCs w:val="18"/>
              </w:rPr>
              <w:t xml:space="preserve">The </w:t>
            </w:r>
            <w:r w:rsidRPr="017CFB03" w:rsidR="742BD69E">
              <w:rPr>
                <w:sz w:val="18"/>
                <w:szCs w:val="18"/>
              </w:rPr>
              <w:t>process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of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implementing</w:t>
            </w:r>
            <w:r w:rsidRPr="017CFB03" w:rsidR="742BD69E">
              <w:rPr>
                <w:sz w:val="18"/>
                <w:szCs w:val="18"/>
              </w:rPr>
              <w:t xml:space="preserve"> a </w:t>
            </w:r>
            <w:r w:rsidRPr="017CFB03" w:rsidR="742BD69E">
              <w:rPr>
                <w:sz w:val="18"/>
                <w:szCs w:val="18"/>
              </w:rPr>
              <w:t>database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system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involves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careful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planning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testing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ensure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that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the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system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effective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reliable</w:t>
            </w:r>
            <w:r w:rsidRPr="017CFB03" w:rsidR="742BD69E">
              <w:rPr>
                <w:sz w:val="18"/>
                <w:szCs w:val="18"/>
              </w:rPr>
              <w:t xml:space="preserve">. </w:t>
            </w:r>
            <w:r w:rsidRPr="017CFB03" w:rsidR="742BD69E">
              <w:rPr>
                <w:sz w:val="18"/>
                <w:szCs w:val="18"/>
              </w:rPr>
              <w:t xml:space="preserve">In </w:t>
            </w:r>
            <w:r w:rsidRPr="017CFB03" w:rsidR="742BD69E">
              <w:rPr>
                <w:sz w:val="18"/>
                <w:szCs w:val="18"/>
              </w:rPr>
              <w:t>s</w:t>
            </w:r>
            <w:r w:rsidRPr="017CFB03" w:rsidR="742BD69E">
              <w:rPr>
                <w:sz w:val="18"/>
                <w:szCs w:val="18"/>
              </w:rPr>
              <w:t>ome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</w:t>
            </w:r>
            <w:r w:rsidRPr="017CFB03" w:rsidR="742BD69E">
              <w:rPr>
                <w:sz w:val="18"/>
                <w:szCs w:val="18"/>
              </w:rPr>
              <w:t>ases</w:t>
            </w:r>
            <w:r w:rsidRPr="017CFB03" w:rsidR="742BD69E">
              <w:rPr>
                <w:sz w:val="18"/>
                <w:szCs w:val="18"/>
              </w:rPr>
              <w:t>,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m</w:t>
            </w:r>
            <w:r w:rsidRPr="017CFB03" w:rsidR="742BD69E">
              <w:rPr>
                <w:sz w:val="18"/>
                <w:szCs w:val="18"/>
              </w:rPr>
              <w:t>ay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b</w:t>
            </w:r>
            <w:r w:rsidRPr="017CFB03" w:rsidR="742BD69E">
              <w:rPr>
                <w:sz w:val="18"/>
                <w:szCs w:val="18"/>
              </w:rPr>
              <w:t>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n</w:t>
            </w:r>
            <w:r w:rsidRPr="017CFB03" w:rsidR="742BD69E">
              <w:rPr>
                <w:sz w:val="18"/>
                <w:szCs w:val="18"/>
              </w:rPr>
              <w:t>ecessary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m</w:t>
            </w:r>
            <w:r w:rsidRPr="017CFB03" w:rsidR="742BD69E">
              <w:rPr>
                <w:sz w:val="18"/>
                <w:szCs w:val="18"/>
              </w:rPr>
              <w:t>igrate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</w:t>
            </w:r>
            <w:r w:rsidRPr="017CFB03" w:rsidR="742BD69E">
              <w:rPr>
                <w:sz w:val="18"/>
                <w:szCs w:val="18"/>
              </w:rPr>
              <w:t>ata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f</w:t>
            </w:r>
            <w:r w:rsidRPr="017CFB03" w:rsidR="742BD69E">
              <w:rPr>
                <w:sz w:val="18"/>
                <w:szCs w:val="18"/>
              </w:rPr>
              <w:t>rom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e</w:t>
            </w:r>
            <w:r w:rsidRPr="017CFB03" w:rsidR="742BD69E">
              <w:rPr>
                <w:sz w:val="18"/>
                <w:szCs w:val="18"/>
              </w:rPr>
              <w:t>xisting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</w:t>
            </w:r>
            <w:r w:rsidRPr="017CFB03" w:rsidR="742BD69E">
              <w:rPr>
                <w:sz w:val="18"/>
                <w:szCs w:val="18"/>
              </w:rPr>
              <w:t>ystems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 xml:space="preserve">a </w:t>
            </w:r>
            <w:r w:rsidRPr="017CFB03" w:rsidR="742BD69E">
              <w:rPr>
                <w:sz w:val="18"/>
                <w:szCs w:val="18"/>
              </w:rPr>
              <w:t>n</w:t>
            </w:r>
            <w:r w:rsidRPr="017CFB03" w:rsidR="742BD69E">
              <w:rPr>
                <w:sz w:val="18"/>
                <w:szCs w:val="18"/>
              </w:rPr>
              <w:t>ew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</w:t>
            </w:r>
            <w:r w:rsidRPr="017CFB03" w:rsidR="742BD69E">
              <w:rPr>
                <w:sz w:val="18"/>
                <w:szCs w:val="18"/>
              </w:rPr>
              <w:t>atabase</w:t>
            </w:r>
            <w:r w:rsidRPr="017CFB03" w:rsidR="742BD69E">
              <w:rPr>
                <w:sz w:val="18"/>
                <w:szCs w:val="18"/>
              </w:rPr>
              <w:t>,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w</w:t>
            </w:r>
            <w:r w:rsidRPr="017CFB03" w:rsidR="742BD69E">
              <w:rPr>
                <w:sz w:val="18"/>
                <w:szCs w:val="18"/>
              </w:rPr>
              <w:t>hich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r</w:t>
            </w:r>
            <w:r w:rsidRPr="017CFB03" w:rsidR="742BD69E">
              <w:rPr>
                <w:sz w:val="18"/>
                <w:szCs w:val="18"/>
              </w:rPr>
              <w:t>equires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dditional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</w:t>
            </w:r>
            <w:r w:rsidRPr="017CFB03" w:rsidR="742BD69E">
              <w:rPr>
                <w:sz w:val="18"/>
                <w:szCs w:val="18"/>
              </w:rPr>
              <w:t>onsideration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p</w:t>
            </w:r>
            <w:r w:rsidRPr="017CFB03" w:rsidR="742BD69E">
              <w:rPr>
                <w:sz w:val="18"/>
                <w:szCs w:val="18"/>
              </w:rPr>
              <w:t>lanning</w:t>
            </w:r>
            <w:r w:rsidRPr="017CFB03" w:rsidR="742BD69E">
              <w:rPr>
                <w:sz w:val="18"/>
                <w:szCs w:val="18"/>
              </w:rPr>
              <w:t>.</w:t>
            </w:r>
            <w:r w:rsidRPr="017CFB03" w:rsidR="742BD69E">
              <w:rPr>
                <w:sz w:val="18"/>
                <w:szCs w:val="18"/>
              </w:rPr>
              <w:t xml:space="preserve"> </w:t>
            </w:r>
          </w:p>
          <w:p w:rsidR="742BD69E" w:rsidP="017CFB03" w:rsidRDefault="742BD69E" w14:paraId="7EF1A82E" w14:textId="354FB524">
            <w:pPr>
              <w:pStyle w:val="Normal"/>
              <w:rPr>
                <w:sz w:val="18"/>
                <w:szCs w:val="18"/>
              </w:rPr>
            </w:pP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 xml:space="preserve">A </w:t>
            </w:r>
            <w:r w:rsidRPr="017CFB03" w:rsidR="742BD69E">
              <w:rPr>
                <w:sz w:val="18"/>
                <w:szCs w:val="18"/>
              </w:rPr>
              <w:t>well-designed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database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system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can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offer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significant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benefits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for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businesses</w:t>
            </w:r>
            <w:r w:rsidRPr="017CFB03" w:rsidR="742BD69E">
              <w:rPr>
                <w:sz w:val="18"/>
                <w:szCs w:val="18"/>
              </w:rPr>
              <w:t xml:space="preserve">, </w:t>
            </w:r>
            <w:r w:rsidRPr="017CFB03" w:rsidR="742BD69E">
              <w:rPr>
                <w:sz w:val="18"/>
                <w:szCs w:val="18"/>
              </w:rPr>
              <w:t>including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increased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efficiency</w:t>
            </w:r>
            <w:r w:rsidRPr="017CFB03" w:rsidR="742BD69E">
              <w:rPr>
                <w:sz w:val="18"/>
                <w:szCs w:val="18"/>
              </w:rPr>
              <w:t xml:space="preserve">, </w:t>
            </w:r>
            <w:r w:rsidRPr="017CFB03" w:rsidR="742BD69E">
              <w:rPr>
                <w:sz w:val="18"/>
                <w:szCs w:val="18"/>
              </w:rPr>
              <w:t>better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decision-making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capabilities</w:t>
            </w:r>
            <w:r w:rsidRPr="017CFB03" w:rsidR="742BD69E">
              <w:rPr>
                <w:sz w:val="18"/>
                <w:szCs w:val="18"/>
              </w:rPr>
              <w:t xml:space="preserve">, </w:t>
            </w:r>
            <w:r w:rsidRPr="017CFB03" w:rsidR="742BD69E">
              <w:rPr>
                <w:sz w:val="18"/>
                <w:szCs w:val="18"/>
              </w:rPr>
              <w:t>and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improved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customer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service</w:t>
            </w:r>
            <w:r w:rsidRPr="017CFB03" w:rsidR="742BD69E">
              <w:rPr>
                <w:sz w:val="18"/>
                <w:szCs w:val="18"/>
              </w:rPr>
              <w:t xml:space="preserve">. </w:t>
            </w:r>
            <w:r w:rsidRPr="017CFB03" w:rsidR="742BD69E">
              <w:rPr>
                <w:sz w:val="18"/>
                <w:szCs w:val="18"/>
              </w:rPr>
              <w:t>However</w:t>
            </w:r>
            <w:r w:rsidRPr="017CFB03" w:rsidR="742BD69E">
              <w:rPr>
                <w:sz w:val="18"/>
                <w:szCs w:val="18"/>
              </w:rPr>
              <w:t xml:space="preserve">, </w:t>
            </w:r>
            <w:r w:rsidRPr="017CFB03" w:rsidR="742BD69E">
              <w:rPr>
                <w:sz w:val="18"/>
                <w:szCs w:val="18"/>
              </w:rPr>
              <w:t>i</w:t>
            </w:r>
            <w:r w:rsidRPr="017CFB03" w:rsidR="742BD69E">
              <w:rPr>
                <w:sz w:val="18"/>
                <w:szCs w:val="18"/>
              </w:rPr>
              <w:t>t's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</w:t>
            </w:r>
            <w:r w:rsidRPr="017CFB03" w:rsidR="742BD69E">
              <w:rPr>
                <w:sz w:val="18"/>
                <w:szCs w:val="18"/>
              </w:rPr>
              <w:t>mportant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k</w:t>
            </w:r>
            <w:r w:rsidRPr="017CFB03" w:rsidR="742BD69E">
              <w:rPr>
                <w:sz w:val="18"/>
                <w:szCs w:val="18"/>
              </w:rPr>
              <w:t>eep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he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</w:t>
            </w:r>
            <w:r w:rsidRPr="017CFB03" w:rsidR="742BD69E">
              <w:rPr>
                <w:sz w:val="18"/>
                <w:szCs w:val="18"/>
              </w:rPr>
              <w:t>ystem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u</w:t>
            </w:r>
            <w:r w:rsidRPr="017CFB03" w:rsidR="742BD69E">
              <w:rPr>
                <w:sz w:val="18"/>
                <w:szCs w:val="18"/>
              </w:rPr>
              <w:t>pdated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m</w:t>
            </w:r>
            <w:r w:rsidRPr="017CFB03" w:rsidR="742BD69E">
              <w:rPr>
                <w:sz w:val="18"/>
                <w:szCs w:val="18"/>
              </w:rPr>
              <w:t>aintain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</w:t>
            </w:r>
            <w:r w:rsidRPr="017CFB03" w:rsidR="742BD69E">
              <w:rPr>
                <w:sz w:val="18"/>
                <w:szCs w:val="18"/>
              </w:rPr>
              <w:t>ecurity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m</w:t>
            </w:r>
            <w:r w:rsidRPr="017CFB03" w:rsidR="742BD69E">
              <w:rPr>
                <w:sz w:val="18"/>
                <w:szCs w:val="18"/>
              </w:rPr>
              <w:t>easures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p</w:t>
            </w:r>
            <w:r w:rsidRPr="017CFB03" w:rsidR="742BD69E">
              <w:rPr>
                <w:sz w:val="18"/>
                <w:szCs w:val="18"/>
              </w:rPr>
              <w:t>rotect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</w:t>
            </w:r>
            <w:r w:rsidRPr="017CFB03" w:rsidR="742BD69E">
              <w:rPr>
                <w:sz w:val="18"/>
                <w:szCs w:val="18"/>
              </w:rPr>
              <w:t>ensitive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</w:t>
            </w:r>
            <w:r w:rsidRPr="017CFB03" w:rsidR="742BD69E">
              <w:rPr>
                <w:sz w:val="18"/>
                <w:szCs w:val="18"/>
              </w:rPr>
              <w:t>ata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f</w:t>
            </w:r>
            <w:r w:rsidRPr="017CFB03" w:rsidR="742BD69E">
              <w:rPr>
                <w:sz w:val="18"/>
                <w:szCs w:val="18"/>
              </w:rPr>
              <w:t>rom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p</w:t>
            </w:r>
            <w:r w:rsidRPr="017CFB03" w:rsidR="742BD69E">
              <w:rPr>
                <w:sz w:val="18"/>
                <w:szCs w:val="18"/>
              </w:rPr>
              <w:t>otential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b</w:t>
            </w:r>
            <w:r w:rsidRPr="017CFB03" w:rsidR="742BD69E">
              <w:rPr>
                <w:sz w:val="18"/>
                <w:szCs w:val="18"/>
              </w:rPr>
              <w:t>reaches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>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ttacks</w:t>
            </w:r>
            <w:r w:rsidRPr="017CFB03" w:rsidR="742BD69E">
              <w:rPr>
                <w:sz w:val="18"/>
                <w:szCs w:val="18"/>
              </w:rPr>
              <w:t>.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 xml:space="preserve"> Communication </w:t>
            </w:r>
            <w:r w:rsidRPr="017CFB03" w:rsidR="742BD69E">
              <w:rPr>
                <w:sz w:val="18"/>
                <w:szCs w:val="18"/>
              </w:rPr>
              <w:t>between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database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administrators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other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stakeholders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also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crucial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ensure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that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the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system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continues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meet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the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evolving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needs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of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the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business</w:t>
            </w:r>
            <w:r w:rsidRPr="017CFB03" w:rsidR="742BD69E">
              <w:rPr>
                <w:sz w:val="18"/>
                <w:szCs w:val="18"/>
              </w:rPr>
              <w:t xml:space="preserve">. </w:t>
            </w:r>
            <w:r w:rsidRPr="017CFB03" w:rsidR="742BD69E">
              <w:rPr>
                <w:sz w:val="18"/>
                <w:szCs w:val="18"/>
              </w:rPr>
              <w:t>Ultimately</w:t>
            </w:r>
            <w:r w:rsidRPr="017CFB03" w:rsidR="742BD69E">
              <w:rPr>
                <w:sz w:val="18"/>
                <w:szCs w:val="18"/>
              </w:rPr>
              <w:t xml:space="preserve">, </w:t>
            </w:r>
            <w:r w:rsidRPr="017CFB03" w:rsidR="742BD69E">
              <w:rPr>
                <w:sz w:val="18"/>
                <w:szCs w:val="18"/>
              </w:rPr>
              <w:t>d</w:t>
            </w:r>
            <w:r w:rsidRPr="017CFB03" w:rsidR="742BD69E">
              <w:rPr>
                <w:sz w:val="18"/>
                <w:szCs w:val="18"/>
              </w:rPr>
              <w:t>esigning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</w:t>
            </w:r>
            <w:r w:rsidRPr="017CFB03" w:rsidR="742BD69E">
              <w:rPr>
                <w:sz w:val="18"/>
                <w:szCs w:val="18"/>
              </w:rPr>
              <w:t>mplementing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 xml:space="preserve">a </w:t>
            </w:r>
            <w:r w:rsidRPr="017CFB03" w:rsidR="742BD69E">
              <w:rPr>
                <w:sz w:val="18"/>
                <w:szCs w:val="18"/>
              </w:rPr>
              <w:t>d</w:t>
            </w:r>
            <w:r w:rsidRPr="017CFB03" w:rsidR="742BD69E">
              <w:rPr>
                <w:sz w:val="18"/>
                <w:szCs w:val="18"/>
              </w:rPr>
              <w:t>atabase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s</w:t>
            </w:r>
            <w:r w:rsidRPr="017CFB03" w:rsidR="742BD69E">
              <w:rPr>
                <w:sz w:val="18"/>
                <w:szCs w:val="18"/>
              </w:rPr>
              <w:t>ystem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r</w:t>
            </w:r>
            <w:r w:rsidRPr="017CFB03" w:rsidR="742BD69E">
              <w:rPr>
                <w:sz w:val="18"/>
                <w:szCs w:val="18"/>
              </w:rPr>
              <w:t>equires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c</w:t>
            </w:r>
            <w:r w:rsidRPr="017CFB03" w:rsidR="742BD69E">
              <w:rPr>
                <w:sz w:val="18"/>
                <w:szCs w:val="18"/>
              </w:rPr>
              <w:t>areful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p</w:t>
            </w:r>
            <w:r w:rsidRPr="017CFB03" w:rsidR="742BD69E">
              <w:rPr>
                <w:sz w:val="18"/>
                <w:szCs w:val="18"/>
              </w:rPr>
              <w:t>lanning</w:t>
            </w:r>
            <w:r w:rsidRPr="017CFB03" w:rsidR="742BD69E">
              <w:rPr>
                <w:sz w:val="18"/>
                <w:szCs w:val="18"/>
              </w:rPr>
              <w:t>,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ttention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d</w:t>
            </w:r>
            <w:r w:rsidRPr="017CFB03" w:rsidR="742BD69E">
              <w:rPr>
                <w:sz w:val="18"/>
                <w:szCs w:val="18"/>
              </w:rPr>
              <w:t>etail</w:t>
            </w:r>
            <w:r w:rsidRPr="017CFB03" w:rsidR="742BD69E">
              <w:rPr>
                <w:sz w:val="18"/>
                <w:szCs w:val="18"/>
              </w:rPr>
              <w:t>,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>ngoing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m</w:t>
            </w:r>
            <w:r w:rsidRPr="017CFB03" w:rsidR="742BD69E">
              <w:rPr>
                <w:sz w:val="18"/>
                <w:szCs w:val="18"/>
              </w:rPr>
              <w:t>aintenance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u</w:t>
            </w:r>
            <w:r w:rsidRPr="017CFB03" w:rsidR="742BD69E">
              <w:rPr>
                <w:sz w:val="18"/>
                <w:szCs w:val="18"/>
              </w:rPr>
              <w:t>pdates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o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e</w:t>
            </w:r>
            <w:r w:rsidRPr="017CFB03" w:rsidR="742BD69E">
              <w:rPr>
                <w:sz w:val="18"/>
                <w:szCs w:val="18"/>
              </w:rPr>
              <w:t>nsure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>hat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i</w:t>
            </w:r>
            <w:r w:rsidRPr="017CFB03" w:rsidR="742BD69E">
              <w:rPr>
                <w:sz w:val="18"/>
                <w:szCs w:val="18"/>
              </w:rPr>
              <w:t>t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r</w:t>
            </w:r>
            <w:r w:rsidRPr="017CFB03" w:rsidR="742BD69E">
              <w:rPr>
                <w:sz w:val="18"/>
                <w:szCs w:val="18"/>
              </w:rPr>
              <w:t>emains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e</w:t>
            </w:r>
            <w:r w:rsidRPr="017CFB03" w:rsidR="742BD69E">
              <w:rPr>
                <w:sz w:val="18"/>
                <w:szCs w:val="18"/>
              </w:rPr>
              <w:t>ffective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a</w:t>
            </w:r>
            <w:r w:rsidRPr="017CFB03" w:rsidR="742BD69E">
              <w:rPr>
                <w:sz w:val="18"/>
                <w:szCs w:val="18"/>
              </w:rPr>
              <w:t>nd</w:t>
            </w:r>
            <w:r w:rsidRPr="017CFB03" w:rsidR="742BD69E">
              <w:rPr>
                <w:sz w:val="18"/>
                <w:szCs w:val="18"/>
              </w:rPr>
              <w:t xml:space="preserve"> </w:t>
            </w:r>
            <w:r w:rsidRPr="017CFB03" w:rsidR="742BD69E">
              <w:rPr>
                <w:sz w:val="18"/>
                <w:szCs w:val="18"/>
              </w:rPr>
              <w:t>e</w:t>
            </w:r>
            <w:r w:rsidRPr="017CFB03" w:rsidR="742BD69E">
              <w:rPr>
                <w:sz w:val="18"/>
                <w:szCs w:val="18"/>
              </w:rPr>
              <w:t>fficient</w:t>
            </w:r>
            <w:r w:rsidRPr="017CFB03" w:rsidR="742BD69E">
              <w:rPr>
                <w:sz w:val="18"/>
                <w:szCs w:val="18"/>
              </w:rPr>
              <w:t>.</w:t>
            </w:r>
          </w:p>
        </w:tc>
        <w:tc>
          <w:tcPr>
            <w:tcW w:w="4508" w:type="dxa"/>
            <w:tcMar/>
          </w:tcPr>
          <w:p w:rsidR="4D3BD31E" w:rsidP="017CFB03" w:rsidRDefault="4D3BD31E" w14:paraId="12BB6430" w14:textId="60B7FFE9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017CFB03" w:rsidR="4D3BD31E">
              <w:rPr>
                <w:b w:val="1"/>
                <w:bCs w:val="1"/>
                <w:sz w:val="18"/>
                <w:szCs w:val="18"/>
              </w:rPr>
              <w:t xml:space="preserve">8. Information Systems </w:t>
            </w:r>
            <w:r w:rsidRPr="017CFB03" w:rsidR="4D3BD31E">
              <w:rPr>
                <w:b w:val="1"/>
                <w:bCs w:val="1"/>
                <w:sz w:val="18"/>
                <w:szCs w:val="18"/>
              </w:rPr>
              <w:t>Audit</w:t>
            </w:r>
            <w:r w:rsidRPr="017CFB03" w:rsidR="4D3BD31E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017CFB03" w:rsidR="4D3BD31E">
              <w:rPr>
                <w:b w:val="1"/>
                <w:bCs w:val="1"/>
                <w:sz w:val="18"/>
                <w:szCs w:val="18"/>
              </w:rPr>
              <w:t>and</w:t>
            </w:r>
            <w:r w:rsidRPr="017CFB03" w:rsidR="4D3BD31E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017CFB03" w:rsidR="4D3BD31E">
              <w:rPr>
                <w:b w:val="1"/>
                <w:bCs w:val="1"/>
                <w:sz w:val="18"/>
                <w:szCs w:val="18"/>
              </w:rPr>
              <w:t>Compliance</w:t>
            </w:r>
          </w:p>
          <w:p w:rsidR="4D3BD31E" w:rsidP="017CFB03" w:rsidRDefault="4D3BD31E" w14:paraId="1D748227" w14:textId="0FBBA102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Information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audit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organized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examination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organization’s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information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seeking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ensure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information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accurate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confidential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available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only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authorized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personnel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. </w:t>
            </w:r>
          </w:p>
          <w:p w:rsidR="4D3BD31E" w:rsidP="017CFB03" w:rsidRDefault="4D3BD31E" w14:paraId="1410FBB6" w14:textId="579966A6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017CFB03" w:rsidR="4D3BD31E">
              <w:rPr>
                <w:b w:val="0"/>
                <w:bCs w:val="0"/>
                <w:sz w:val="18"/>
                <w:szCs w:val="18"/>
              </w:rPr>
              <w:t>Conducting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information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audit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requires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following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a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well-structure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proces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tha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involve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examinin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m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component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,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system’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operation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,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policie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procedure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governin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us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Compliance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w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ith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r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egulations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tandards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a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ritical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omponent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f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nformation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ystems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udit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h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elps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nsure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hat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rganization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biding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b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egal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thical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tandards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hat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overn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heir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ndustry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r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iche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.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:rsidR="4D3BD31E" w:rsidP="017CFB03" w:rsidRDefault="4D3BD31E" w14:paraId="2B389A0A" w14:textId="06C36941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Compliance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may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include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ensuring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user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access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limited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authorized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personnel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ensuring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integrity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data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setting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up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security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protocols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firewalls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prevent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unauthorized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access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or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breaches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Information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audit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compliance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serve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a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litmus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test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ensure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integrity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information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By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ensuring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organization's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information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meets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various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regulatory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ethical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standards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information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auditors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help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prevent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possible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breaches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litigation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financial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losses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In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today's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fast-paced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digital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environment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audit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compliance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are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crucial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maintain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privacy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security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information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transmitted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across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various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channels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such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internet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or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cloud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Information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audit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compliance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should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be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ongoing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process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ensure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there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no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deviation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from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best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practices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new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loopholes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do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not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develop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could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compromise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integrity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Both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education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awareness-raising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efforts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aimed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employees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play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important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role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ensuring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compliance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contribute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to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instilling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ethical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values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best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practices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prevent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noncompliance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from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occurring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all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levels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organization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Informing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staff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members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of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possible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legal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ethical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dilemmas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well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providing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them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with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resources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training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such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complexities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can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positively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impact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overall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information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systems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compliance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and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audit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culture</w:t>
            </w:r>
            <w:r w:rsidRPr="017CFB03" w:rsidR="4D3BD31E">
              <w:rPr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17CFB03" w:rsidTr="017CFB03" w14:paraId="1CD39B6C">
        <w:trPr>
          <w:trHeight w:val="7935"/>
        </w:trPr>
        <w:tc>
          <w:tcPr>
            <w:tcW w:w="4508" w:type="dxa"/>
            <w:tcMar/>
          </w:tcPr>
          <w:p w:rsidR="441F071D" w:rsidP="017CFB03" w:rsidRDefault="441F071D" w14:paraId="145F7F87" w14:textId="3E85E799">
            <w:pPr>
              <w:pStyle w:val="Normal"/>
              <w:rPr>
                <w:sz w:val="18"/>
                <w:szCs w:val="18"/>
              </w:rPr>
            </w:pPr>
            <w:r w:rsidRPr="017CFB03" w:rsidR="441F071D">
              <w:rPr>
                <w:b w:val="1"/>
                <w:bCs w:val="1"/>
                <w:sz w:val="18"/>
                <w:szCs w:val="18"/>
              </w:rPr>
              <w:t xml:space="preserve">9. </w:t>
            </w:r>
            <w:r w:rsidRPr="017CFB03" w:rsidR="441F071D">
              <w:rPr>
                <w:b w:val="1"/>
                <w:bCs w:val="1"/>
                <w:sz w:val="18"/>
                <w:szCs w:val="18"/>
              </w:rPr>
              <w:t>Cloud</w:t>
            </w:r>
            <w:r w:rsidRPr="017CFB03" w:rsidR="441F071D">
              <w:rPr>
                <w:b w:val="1"/>
                <w:bCs w:val="1"/>
                <w:sz w:val="18"/>
                <w:szCs w:val="18"/>
              </w:rPr>
              <w:t xml:space="preserve"> Computing </w:t>
            </w:r>
            <w:r w:rsidRPr="017CFB03" w:rsidR="441F071D">
              <w:rPr>
                <w:b w:val="1"/>
                <w:bCs w:val="1"/>
                <w:sz w:val="18"/>
                <w:szCs w:val="18"/>
              </w:rPr>
              <w:t>and</w:t>
            </w:r>
            <w:r w:rsidRPr="017CFB03" w:rsidR="441F071D">
              <w:rPr>
                <w:b w:val="1"/>
                <w:bCs w:val="1"/>
                <w:sz w:val="18"/>
                <w:szCs w:val="18"/>
              </w:rPr>
              <w:t xml:space="preserve"> Information Systems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Cloud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computing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has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revolutionized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way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we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design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implement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information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systems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with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potential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for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greater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scalability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cost-efficiency.</w:t>
            </w:r>
            <w:r w:rsidRPr="017CFB03" w:rsidR="49DBB71B">
              <w:rPr>
                <w:sz w:val="18"/>
                <w:szCs w:val="18"/>
              </w:rPr>
              <w:t>However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as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with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technology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there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are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also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concerns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around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security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data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privacy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when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comes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storing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sensitive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information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cloud.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address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these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issues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cloud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service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providers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have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implemented</w:t>
            </w:r>
            <w:r w:rsidRPr="017CFB03" w:rsidR="49DBB71B">
              <w:rPr>
                <w:sz w:val="18"/>
                <w:szCs w:val="18"/>
              </w:rPr>
              <w:t xml:space="preserve"> a </w:t>
            </w:r>
            <w:r w:rsidRPr="017CFB03" w:rsidR="49DBB71B">
              <w:rPr>
                <w:sz w:val="18"/>
                <w:szCs w:val="18"/>
              </w:rPr>
              <w:t>number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of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security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measures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such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encryption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secure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authentication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protocols</w:t>
            </w:r>
            <w:r w:rsidRPr="017CFB03" w:rsidR="49DBB71B">
              <w:rPr>
                <w:sz w:val="18"/>
                <w:szCs w:val="18"/>
              </w:rPr>
              <w:t>.</w:t>
            </w:r>
            <w:r w:rsidRPr="017CFB03" w:rsidR="49DBB71B">
              <w:rPr>
                <w:sz w:val="18"/>
                <w:szCs w:val="18"/>
              </w:rPr>
              <w:t>Cloud-based</w:t>
            </w:r>
            <w:r w:rsidRPr="017CFB03" w:rsidR="49DBB71B">
              <w:rPr>
                <w:sz w:val="18"/>
                <w:szCs w:val="18"/>
              </w:rPr>
              <w:t xml:space="preserve"> Information </w:t>
            </w:r>
            <w:r w:rsidRPr="017CFB03" w:rsidR="49DBB71B">
              <w:rPr>
                <w:sz w:val="18"/>
                <w:szCs w:val="18"/>
              </w:rPr>
              <w:t>systems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provide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businesses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opportunity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simplify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their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operations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reduce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costs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moving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their</w:t>
            </w:r>
            <w:r w:rsidRPr="017CFB03" w:rsidR="49DBB71B">
              <w:rPr>
                <w:sz w:val="18"/>
                <w:szCs w:val="18"/>
              </w:rPr>
              <w:t xml:space="preserve"> IT </w:t>
            </w:r>
            <w:r w:rsidRPr="017CFB03" w:rsidR="49DBB71B">
              <w:rPr>
                <w:sz w:val="18"/>
                <w:szCs w:val="18"/>
              </w:rPr>
              <w:t>infrastructure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cloud.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benefits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of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cloud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computing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also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extend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startups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small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business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owners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as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allows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them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start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with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minimal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computing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resources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scale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up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rapidly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business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grows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without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need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invest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hardware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infrastructure</w:t>
            </w:r>
            <w:r w:rsidRPr="017CFB03" w:rsidR="49DBB71B">
              <w:rPr>
                <w:sz w:val="18"/>
                <w:szCs w:val="18"/>
              </w:rPr>
              <w:t>.</w:t>
            </w:r>
            <w:r w:rsidRPr="017CFB03" w:rsidR="49DBB71B">
              <w:rPr>
                <w:sz w:val="18"/>
                <w:szCs w:val="18"/>
              </w:rPr>
              <w:t>As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more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businesses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move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their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information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systems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cloud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it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important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for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system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designers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implementers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stay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up-to-date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on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latest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trends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cloud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computing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security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protocols.</w:t>
            </w:r>
            <w:r w:rsidRPr="017CFB03" w:rsidR="49DBB71B">
              <w:rPr>
                <w:sz w:val="18"/>
                <w:szCs w:val="18"/>
              </w:rPr>
              <w:t>One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of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biggest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challenges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when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comes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implementing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information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systems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cloud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ensuring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that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are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able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scale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perform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reliably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especially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user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base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grows</w:t>
            </w:r>
            <w:r w:rsidRPr="017CFB03" w:rsidR="49DBB71B">
              <w:rPr>
                <w:sz w:val="18"/>
                <w:szCs w:val="18"/>
              </w:rPr>
              <w:t>.</w:t>
            </w:r>
            <w:r w:rsidRPr="017CFB03" w:rsidR="49DBB71B">
              <w:rPr>
                <w:sz w:val="18"/>
                <w:szCs w:val="18"/>
              </w:rPr>
              <w:t xml:space="preserve"> To </w:t>
            </w:r>
            <w:r w:rsidRPr="017CFB03" w:rsidR="49DBB71B">
              <w:rPr>
                <w:sz w:val="18"/>
                <w:szCs w:val="18"/>
              </w:rPr>
              <w:t>address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scalability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issues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cloud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service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providers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have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developed</w:t>
            </w:r>
            <w:r w:rsidRPr="017CFB03" w:rsidR="49DBB71B">
              <w:rPr>
                <w:sz w:val="18"/>
                <w:szCs w:val="18"/>
              </w:rPr>
              <w:t xml:space="preserve"> a </w:t>
            </w:r>
            <w:r w:rsidRPr="017CFB03" w:rsidR="49DBB71B">
              <w:rPr>
                <w:sz w:val="18"/>
                <w:szCs w:val="18"/>
              </w:rPr>
              <w:t>number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of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specialized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tools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such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automatic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load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balancing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dynamic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resource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allocation</w:t>
            </w:r>
            <w:r w:rsidRPr="017CFB03" w:rsidR="49DBB71B">
              <w:rPr>
                <w:sz w:val="18"/>
                <w:szCs w:val="18"/>
              </w:rPr>
              <w:t>.</w:t>
            </w:r>
            <w:r w:rsidRPr="017CFB03" w:rsidR="49DBB71B">
              <w:rPr>
                <w:sz w:val="18"/>
                <w:szCs w:val="18"/>
              </w:rPr>
              <w:t>Another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key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challenge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designing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implementing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cloud-based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information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systems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ensuring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that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all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parties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involved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have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appropriate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access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data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need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while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also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maintaining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strict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data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privacy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security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measures</w:t>
            </w:r>
            <w:r w:rsidRPr="017CFB03" w:rsidR="49DBB71B">
              <w:rPr>
                <w:sz w:val="18"/>
                <w:szCs w:val="18"/>
              </w:rPr>
              <w:t>.</w:t>
            </w:r>
          </w:p>
          <w:p w:rsidR="49DBB71B" w:rsidP="017CFB03" w:rsidRDefault="49DBB71B" w14:paraId="71C2F048" w14:textId="77FCA7C6">
            <w:pPr>
              <w:pStyle w:val="Normal"/>
              <w:rPr>
                <w:sz w:val="18"/>
                <w:szCs w:val="18"/>
              </w:rPr>
            </w:pPr>
            <w:r w:rsidRPr="017CFB03" w:rsidR="49DBB71B">
              <w:rPr>
                <w:sz w:val="18"/>
                <w:szCs w:val="18"/>
              </w:rPr>
              <w:t>Overall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cloud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computing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represents</w:t>
            </w:r>
            <w:r w:rsidRPr="017CFB03" w:rsidR="49DBB71B">
              <w:rPr>
                <w:sz w:val="18"/>
                <w:szCs w:val="18"/>
              </w:rPr>
              <w:t xml:space="preserve"> a </w:t>
            </w:r>
            <w:r w:rsidRPr="017CFB03" w:rsidR="49DBB71B">
              <w:rPr>
                <w:sz w:val="18"/>
                <w:szCs w:val="18"/>
              </w:rPr>
              <w:t>powerful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tool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for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businesses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seeking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streamline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their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operations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improve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their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bottom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line</w:t>
            </w:r>
            <w:r w:rsidRPr="017CFB03" w:rsidR="49DBB71B">
              <w:rPr>
                <w:sz w:val="18"/>
                <w:szCs w:val="18"/>
              </w:rPr>
              <w:t xml:space="preserve">, </w:t>
            </w:r>
            <w:r w:rsidRPr="017CFB03" w:rsidR="49DBB71B">
              <w:rPr>
                <w:sz w:val="18"/>
                <w:szCs w:val="18"/>
              </w:rPr>
              <w:t>and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remain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competitive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in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today's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fast-paced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business</w:t>
            </w:r>
            <w:r w:rsidRPr="017CFB03" w:rsidR="49DBB71B">
              <w:rPr>
                <w:sz w:val="18"/>
                <w:szCs w:val="18"/>
              </w:rPr>
              <w:t xml:space="preserve"> </w:t>
            </w:r>
            <w:r w:rsidRPr="017CFB03" w:rsidR="49DBB71B">
              <w:rPr>
                <w:sz w:val="18"/>
                <w:szCs w:val="18"/>
              </w:rPr>
              <w:t>environment</w:t>
            </w:r>
            <w:r w:rsidRPr="017CFB03" w:rsidR="49DBB71B">
              <w:rPr>
                <w:sz w:val="18"/>
                <w:szCs w:val="18"/>
              </w:rPr>
              <w:t>.</w:t>
            </w:r>
          </w:p>
        </w:tc>
        <w:tc>
          <w:tcPr>
            <w:tcW w:w="4508" w:type="dxa"/>
            <w:tcMar/>
          </w:tcPr>
          <w:p w:rsidR="6B909959" w:rsidP="017CFB03" w:rsidRDefault="6B909959" w14:paraId="50A66E33" w14:textId="772895F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017CFB03" w:rsidR="6B909959">
              <w:rPr>
                <w:b w:val="1"/>
                <w:bCs w:val="1"/>
                <w:sz w:val="18"/>
                <w:szCs w:val="18"/>
              </w:rPr>
              <w:t xml:space="preserve">10. </w:t>
            </w:r>
            <w:r w:rsidRPr="017CFB03" w:rsidR="6B909959">
              <w:rPr>
                <w:b w:val="1"/>
                <w:bCs w:val="1"/>
                <w:sz w:val="18"/>
                <w:szCs w:val="18"/>
              </w:rPr>
              <w:t>Artificial</w:t>
            </w:r>
            <w:r w:rsidRPr="017CFB03" w:rsidR="6B909959">
              <w:rPr>
                <w:b w:val="1"/>
                <w:bCs w:val="1"/>
                <w:sz w:val="18"/>
                <w:szCs w:val="18"/>
              </w:rPr>
              <w:t xml:space="preserve"> Intelligence </w:t>
            </w:r>
            <w:r w:rsidRPr="017CFB03" w:rsidR="6B909959">
              <w:rPr>
                <w:b w:val="1"/>
                <w:bCs w:val="1"/>
                <w:sz w:val="18"/>
                <w:szCs w:val="18"/>
              </w:rPr>
              <w:t>in</w:t>
            </w:r>
            <w:r w:rsidRPr="017CFB03" w:rsidR="6B909959">
              <w:rPr>
                <w:b w:val="1"/>
                <w:bCs w:val="1"/>
                <w:sz w:val="18"/>
                <w:szCs w:val="18"/>
              </w:rPr>
              <w:t xml:space="preserve"> Business </w:t>
            </w:r>
            <w:r w:rsidRPr="017CFB03" w:rsidR="6B909959">
              <w:rPr>
                <w:b w:val="1"/>
                <w:bCs w:val="1"/>
                <w:sz w:val="18"/>
                <w:szCs w:val="18"/>
              </w:rPr>
              <w:t>Processes</w:t>
            </w:r>
          </w:p>
          <w:p w:rsidR="40D34525" w:rsidP="017CFB03" w:rsidRDefault="40D34525" w14:paraId="3D9E66A1" w14:textId="2F446DDC">
            <w:pPr>
              <w:pStyle w:val="Normal"/>
              <w:rPr>
                <w:sz w:val="18"/>
                <w:szCs w:val="18"/>
              </w:rPr>
            </w:pPr>
            <w:r w:rsidRPr="017CFB03" w:rsidR="40D34525">
              <w:rPr>
                <w:sz w:val="18"/>
                <w:szCs w:val="18"/>
              </w:rPr>
              <w:t xml:space="preserve">One </w:t>
            </w:r>
            <w:r w:rsidRPr="017CFB03" w:rsidR="40D34525">
              <w:rPr>
                <w:sz w:val="18"/>
                <w:szCs w:val="18"/>
              </w:rPr>
              <w:t>of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the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key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roles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of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Artificial</w:t>
            </w:r>
            <w:r w:rsidRPr="017CFB03" w:rsidR="40D34525">
              <w:rPr>
                <w:sz w:val="18"/>
                <w:szCs w:val="18"/>
              </w:rPr>
              <w:t xml:space="preserve"> Intelligence (AI) </w:t>
            </w:r>
            <w:r w:rsidRPr="017CFB03" w:rsidR="40D34525">
              <w:rPr>
                <w:sz w:val="18"/>
                <w:szCs w:val="18"/>
              </w:rPr>
              <w:t>in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business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processes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automate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repetitive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time-consuming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tasks</w:t>
            </w:r>
            <w:r w:rsidRPr="017CFB03" w:rsidR="40D34525">
              <w:rPr>
                <w:sz w:val="18"/>
                <w:szCs w:val="18"/>
              </w:rPr>
              <w:t>.</w:t>
            </w:r>
            <w:r w:rsidRPr="017CFB03" w:rsidR="40D34525">
              <w:rPr>
                <w:sz w:val="18"/>
                <w:szCs w:val="18"/>
              </w:rPr>
              <w:t xml:space="preserve">AI </w:t>
            </w:r>
            <w:r w:rsidRPr="017CFB03" w:rsidR="40D34525">
              <w:rPr>
                <w:sz w:val="18"/>
                <w:szCs w:val="18"/>
              </w:rPr>
              <w:t>can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help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improve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process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efficiency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by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identifying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bottlenecks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optimizing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workflows</w:t>
            </w:r>
            <w:r w:rsidRPr="017CFB03" w:rsidR="40D34525">
              <w:rPr>
                <w:sz w:val="18"/>
                <w:szCs w:val="18"/>
              </w:rPr>
              <w:t>.</w:t>
            </w:r>
          </w:p>
          <w:p w:rsidR="40D34525" w:rsidP="017CFB03" w:rsidRDefault="40D34525" w14:paraId="145FC99E" w14:textId="23CB4EDD">
            <w:pPr>
              <w:pStyle w:val="Normal"/>
              <w:rPr>
                <w:sz w:val="18"/>
                <w:szCs w:val="18"/>
              </w:rPr>
            </w:pPr>
            <w:r w:rsidRPr="017CFB03" w:rsidR="40D34525">
              <w:rPr>
                <w:sz w:val="18"/>
                <w:szCs w:val="18"/>
              </w:rPr>
              <w:t xml:space="preserve">Machine </w:t>
            </w:r>
            <w:r w:rsidRPr="017CFB03" w:rsidR="40D34525">
              <w:rPr>
                <w:sz w:val="18"/>
                <w:szCs w:val="18"/>
              </w:rPr>
              <w:t>learning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algorithms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can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analyze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large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data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sets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extract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insights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inform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decision-making</w:t>
            </w:r>
            <w:r w:rsidRPr="017CFB03" w:rsidR="40D34525">
              <w:rPr>
                <w:sz w:val="18"/>
                <w:szCs w:val="18"/>
              </w:rPr>
              <w:t>.</w:t>
            </w:r>
            <w:r w:rsidRPr="017CFB03" w:rsidR="40D34525">
              <w:rPr>
                <w:sz w:val="18"/>
                <w:szCs w:val="18"/>
              </w:rPr>
              <w:t xml:space="preserve"> AI </w:t>
            </w:r>
            <w:r w:rsidRPr="017CFB03" w:rsidR="40D34525">
              <w:rPr>
                <w:sz w:val="18"/>
                <w:szCs w:val="18"/>
              </w:rPr>
              <w:t>can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also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assist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customer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service</w:t>
            </w:r>
            <w:r w:rsidRPr="017CFB03" w:rsidR="40D34525">
              <w:rPr>
                <w:sz w:val="18"/>
                <w:szCs w:val="18"/>
              </w:rPr>
              <w:t xml:space="preserve">, </w:t>
            </w:r>
            <w:r w:rsidRPr="017CFB03" w:rsidR="40D34525">
              <w:rPr>
                <w:sz w:val="18"/>
                <w:szCs w:val="18"/>
              </w:rPr>
              <w:t>through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chatbots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voice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recognition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software</w:t>
            </w:r>
            <w:r w:rsidRPr="017CFB03" w:rsidR="40D34525">
              <w:rPr>
                <w:sz w:val="18"/>
                <w:szCs w:val="18"/>
              </w:rPr>
              <w:t>.</w:t>
            </w:r>
            <w:r w:rsidRPr="017CFB03" w:rsidR="40D34525">
              <w:rPr>
                <w:sz w:val="18"/>
                <w:szCs w:val="18"/>
              </w:rPr>
              <w:t>By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using</w:t>
            </w:r>
            <w:r w:rsidRPr="017CFB03" w:rsidR="40D34525">
              <w:rPr>
                <w:sz w:val="18"/>
                <w:szCs w:val="18"/>
              </w:rPr>
              <w:t xml:space="preserve"> AI </w:t>
            </w:r>
            <w:r w:rsidRPr="017CFB03" w:rsidR="40D34525">
              <w:rPr>
                <w:sz w:val="18"/>
                <w:szCs w:val="18"/>
              </w:rPr>
              <w:t>for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predictive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analytics</w:t>
            </w:r>
            <w:r w:rsidRPr="017CFB03" w:rsidR="40D34525">
              <w:rPr>
                <w:sz w:val="18"/>
                <w:szCs w:val="18"/>
              </w:rPr>
              <w:t xml:space="preserve">, </w:t>
            </w:r>
            <w:r w:rsidRPr="017CFB03" w:rsidR="40D34525">
              <w:rPr>
                <w:sz w:val="18"/>
                <w:szCs w:val="18"/>
              </w:rPr>
              <w:t>businesses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can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gain</w:t>
            </w:r>
            <w:r w:rsidRPr="017CFB03" w:rsidR="40D34525">
              <w:rPr>
                <w:sz w:val="18"/>
                <w:szCs w:val="18"/>
              </w:rPr>
              <w:t xml:space="preserve"> a </w:t>
            </w:r>
            <w:r w:rsidRPr="017CFB03" w:rsidR="40D34525">
              <w:rPr>
                <w:sz w:val="18"/>
                <w:szCs w:val="18"/>
              </w:rPr>
              <w:t>competitive</w:t>
            </w:r>
            <w:r w:rsidRPr="017CFB03" w:rsidR="40D34525">
              <w:rPr>
                <w:sz w:val="18"/>
                <w:szCs w:val="18"/>
              </w:rPr>
              <w:t xml:space="preserve"> advantage.</w:t>
            </w:r>
            <w:r w:rsidRPr="017CFB03" w:rsidR="40D34525">
              <w:rPr>
                <w:sz w:val="18"/>
                <w:szCs w:val="18"/>
              </w:rPr>
              <w:t>AI-</w:t>
            </w:r>
            <w:r w:rsidRPr="017CFB03" w:rsidR="40D34525">
              <w:rPr>
                <w:sz w:val="18"/>
                <w:szCs w:val="18"/>
              </w:rPr>
              <w:t>powered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tools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can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also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help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predict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prevent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equipment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failures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downtime</w:t>
            </w:r>
            <w:r w:rsidRPr="017CFB03" w:rsidR="40D34525">
              <w:rPr>
                <w:sz w:val="18"/>
                <w:szCs w:val="18"/>
              </w:rPr>
              <w:t>.</w:t>
            </w:r>
            <w:r w:rsidRPr="017CFB03" w:rsidR="40D34525">
              <w:rPr>
                <w:sz w:val="18"/>
                <w:szCs w:val="18"/>
              </w:rPr>
              <w:t>In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logistics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supply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chain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management</w:t>
            </w:r>
            <w:r w:rsidRPr="017CFB03" w:rsidR="40D34525">
              <w:rPr>
                <w:sz w:val="18"/>
                <w:szCs w:val="18"/>
              </w:rPr>
              <w:t xml:space="preserve">, AI </w:t>
            </w:r>
            <w:r w:rsidRPr="017CFB03" w:rsidR="40D34525">
              <w:rPr>
                <w:sz w:val="18"/>
                <w:szCs w:val="18"/>
              </w:rPr>
              <w:t>can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optimize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routes</w:t>
            </w:r>
            <w:r w:rsidRPr="017CFB03" w:rsidR="40D34525">
              <w:rPr>
                <w:sz w:val="18"/>
                <w:szCs w:val="18"/>
              </w:rPr>
              <w:t xml:space="preserve">, </w:t>
            </w:r>
            <w:r w:rsidRPr="017CFB03" w:rsidR="40D34525">
              <w:rPr>
                <w:sz w:val="18"/>
                <w:szCs w:val="18"/>
              </w:rPr>
              <w:t>predict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demand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reduce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costs.</w:t>
            </w:r>
            <w:r w:rsidRPr="017CFB03" w:rsidR="40D34525">
              <w:rPr>
                <w:sz w:val="18"/>
                <w:szCs w:val="18"/>
              </w:rPr>
              <w:t>In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finance</w:t>
            </w:r>
            <w:r w:rsidRPr="017CFB03" w:rsidR="40D34525">
              <w:rPr>
                <w:sz w:val="18"/>
                <w:szCs w:val="18"/>
              </w:rPr>
              <w:t xml:space="preserve">, AI </w:t>
            </w:r>
            <w:r w:rsidRPr="017CFB03" w:rsidR="40D34525">
              <w:rPr>
                <w:sz w:val="18"/>
                <w:szCs w:val="18"/>
              </w:rPr>
              <w:t>can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be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used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for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fraud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detection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reduce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errors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investment</w:t>
            </w:r>
            <w:r w:rsidRPr="017CFB03" w:rsidR="40D34525">
              <w:rPr>
                <w:sz w:val="18"/>
                <w:szCs w:val="18"/>
              </w:rPr>
              <w:t xml:space="preserve"> analysis.</w:t>
            </w:r>
            <w:r w:rsidRPr="017CFB03" w:rsidR="40D34525">
              <w:rPr>
                <w:sz w:val="18"/>
                <w:szCs w:val="18"/>
              </w:rPr>
              <w:t xml:space="preserve">AI </w:t>
            </w:r>
            <w:r w:rsidRPr="017CFB03" w:rsidR="40D34525">
              <w:rPr>
                <w:sz w:val="18"/>
                <w:szCs w:val="18"/>
              </w:rPr>
              <w:t>can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help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improve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safety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industries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such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manufacturing</w:t>
            </w:r>
            <w:r w:rsidRPr="017CFB03" w:rsidR="40D34525">
              <w:rPr>
                <w:sz w:val="18"/>
                <w:szCs w:val="18"/>
              </w:rPr>
              <w:t xml:space="preserve">, </w:t>
            </w:r>
            <w:r w:rsidRPr="017CFB03" w:rsidR="40D34525">
              <w:rPr>
                <w:sz w:val="18"/>
                <w:szCs w:val="18"/>
              </w:rPr>
              <w:t>through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predictive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maintenance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hazardous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materials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management</w:t>
            </w:r>
            <w:r w:rsidRPr="017CFB03" w:rsidR="40D34525">
              <w:rPr>
                <w:sz w:val="18"/>
                <w:szCs w:val="18"/>
              </w:rPr>
              <w:t>.</w:t>
            </w:r>
            <w:r w:rsidRPr="017CFB03" w:rsidR="40D34525">
              <w:rPr>
                <w:sz w:val="18"/>
                <w:szCs w:val="18"/>
              </w:rPr>
              <w:t xml:space="preserve">The </w:t>
            </w:r>
            <w:r w:rsidRPr="017CFB03" w:rsidR="40D34525">
              <w:rPr>
                <w:sz w:val="18"/>
                <w:szCs w:val="18"/>
              </w:rPr>
              <w:t>use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of</w:t>
            </w:r>
            <w:r w:rsidRPr="017CFB03" w:rsidR="40D34525">
              <w:rPr>
                <w:sz w:val="18"/>
                <w:szCs w:val="18"/>
              </w:rPr>
              <w:t xml:space="preserve"> AI </w:t>
            </w:r>
            <w:r w:rsidRPr="017CFB03" w:rsidR="40D34525">
              <w:rPr>
                <w:sz w:val="18"/>
                <w:szCs w:val="18"/>
              </w:rPr>
              <w:t>in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business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processes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expected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continue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grow</w:t>
            </w:r>
            <w:r w:rsidRPr="017CFB03" w:rsidR="40D34525">
              <w:rPr>
                <w:sz w:val="18"/>
                <w:szCs w:val="18"/>
              </w:rPr>
              <w:t xml:space="preserve">, </w:t>
            </w:r>
            <w:r w:rsidRPr="017CFB03" w:rsidR="40D34525">
              <w:rPr>
                <w:sz w:val="18"/>
                <w:szCs w:val="18"/>
              </w:rPr>
              <w:t>leading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to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increased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productivity</w:t>
            </w:r>
            <w:r w:rsidRPr="017CFB03" w:rsidR="40D34525">
              <w:rPr>
                <w:sz w:val="18"/>
                <w:szCs w:val="18"/>
              </w:rPr>
              <w:t xml:space="preserve">, </w:t>
            </w:r>
            <w:r w:rsidRPr="017CFB03" w:rsidR="40D34525">
              <w:rPr>
                <w:sz w:val="18"/>
                <w:szCs w:val="18"/>
              </w:rPr>
              <w:t>cost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savings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and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customer</w:t>
            </w:r>
            <w:r w:rsidRPr="017CFB03" w:rsidR="40D34525">
              <w:rPr>
                <w:sz w:val="18"/>
                <w:szCs w:val="18"/>
              </w:rPr>
              <w:t xml:space="preserve"> </w:t>
            </w:r>
            <w:r w:rsidRPr="017CFB03" w:rsidR="40D34525">
              <w:rPr>
                <w:sz w:val="18"/>
                <w:szCs w:val="18"/>
              </w:rPr>
              <w:t>satisfaction</w:t>
            </w:r>
            <w:r w:rsidRPr="017CFB03" w:rsidR="40D34525">
              <w:rPr>
                <w:sz w:val="18"/>
                <w:szCs w:val="18"/>
              </w:rPr>
              <w:t>.</w:t>
            </w:r>
          </w:p>
        </w:tc>
      </w:tr>
      <w:tr w:rsidR="017CFB03" w:rsidTr="017CFB03" w14:paraId="6A1AE705">
        <w:trPr>
          <w:trHeight w:val="300"/>
        </w:trPr>
        <w:tc>
          <w:tcPr>
            <w:tcW w:w="4508" w:type="dxa"/>
            <w:tcMar/>
          </w:tcPr>
          <w:p w:rsidR="24DE12B7" w:rsidP="017CFB03" w:rsidRDefault="24DE12B7" w14:paraId="6D224082" w14:textId="2327F4F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017CFB03" w:rsidR="24DE12B7">
              <w:rPr>
                <w:b w:val="1"/>
                <w:bCs w:val="1"/>
                <w:sz w:val="18"/>
                <w:szCs w:val="18"/>
              </w:rPr>
              <w:t xml:space="preserve">11. Design </w:t>
            </w:r>
            <w:r w:rsidRPr="017CFB03" w:rsidR="24DE12B7">
              <w:rPr>
                <w:b w:val="1"/>
                <w:bCs w:val="1"/>
                <w:sz w:val="18"/>
                <w:szCs w:val="18"/>
              </w:rPr>
              <w:t>of</w:t>
            </w:r>
            <w:r w:rsidRPr="017CFB03" w:rsidR="24DE12B7">
              <w:rPr>
                <w:b w:val="1"/>
                <w:bCs w:val="1"/>
                <w:sz w:val="18"/>
                <w:szCs w:val="18"/>
              </w:rPr>
              <w:t xml:space="preserve"> a </w:t>
            </w:r>
            <w:r w:rsidRPr="017CFB03" w:rsidR="24DE12B7">
              <w:rPr>
                <w:b w:val="1"/>
                <w:bCs w:val="1"/>
                <w:sz w:val="18"/>
                <w:szCs w:val="18"/>
              </w:rPr>
              <w:t>Knowledge</w:t>
            </w:r>
            <w:r w:rsidRPr="017CFB03" w:rsidR="24DE12B7">
              <w:rPr>
                <w:b w:val="1"/>
                <w:bCs w:val="1"/>
                <w:sz w:val="18"/>
                <w:szCs w:val="18"/>
              </w:rPr>
              <w:t xml:space="preserve"> Management Systems</w:t>
            </w:r>
          </w:p>
          <w:p w:rsidR="24DE12B7" w:rsidP="017CFB03" w:rsidRDefault="24DE12B7" w14:paraId="23D8FB12" w14:textId="137C8233">
            <w:pPr>
              <w:pStyle w:val="Normal"/>
              <w:rPr>
                <w:sz w:val="18"/>
                <w:szCs w:val="18"/>
              </w:rPr>
            </w:pPr>
            <w:r w:rsidRPr="017CFB03" w:rsidR="24DE12B7">
              <w:rPr>
                <w:sz w:val="18"/>
                <w:szCs w:val="18"/>
              </w:rPr>
              <w:t>Designing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implementing</w:t>
            </w:r>
            <w:r w:rsidRPr="017CFB03" w:rsidR="24DE12B7">
              <w:rPr>
                <w:sz w:val="18"/>
                <w:szCs w:val="18"/>
              </w:rPr>
              <w:t xml:space="preserve"> a </w:t>
            </w:r>
            <w:r w:rsidRPr="017CFB03" w:rsidR="24DE12B7">
              <w:rPr>
                <w:sz w:val="18"/>
                <w:szCs w:val="18"/>
              </w:rPr>
              <w:t>Knowledge</w:t>
            </w:r>
            <w:r w:rsidRPr="017CFB03" w:rsidR="24DE12B7">
              <w:rPr>
                <w:sz w:val="18"/>
                <w:szCs w:val="18"/>
              </w:rPr>
              <w:t xml:space="preserve"> Management System (KMS) </w:t>
            </w:r>
            <w:r w:rsidRPr="017CFB03" w:rsidR="24DE12B7">
              <w:rPr>
                <w:sz w:val="18"/>
                <w:szCs w:val="18"/>
              </w:rPr>
              <w:t>involves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several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crucial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steps</w:t>
            </w:r>
            <w:r w:rsidRPr="017CFB03" w:rsidR="24DE12B7">
              <w:rPr>
                <w:sz w:val="18"/>
                <w:szCs w:val="18"/>
              </w:rPr>
              <w:t xml:space="preserve">. </w:t>
            </w:r>
            <w:r w:rsidRPr="017CFB03" w:rsidR="24DE12B7">
              <w:rPr>
                <w:sz w:val="18"/>
                <w:szCs w:val="18"/>
              </w:rPr>
              <w:t>Firstly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clearly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define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objectives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goals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of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KMS, </w:t>
            </w:r>
            <w:r w:rsidRPr="017CFB03" w:rsidR="24DE12B7">
              <w:rPr>
                <w:sz w:val="18"/>
                <w:szCs w:val="18"/>
              </w:rPr>
              <w:t>aligning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them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with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organization's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overall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strategy</w:t>
            </w:r>
            <w:r w:rsidRPr="017CFB03" w:rsidR="24DE12B7">
              <w:rPr>
                <w:sz w:val="18"/>
                <w:szCs w:val="18"/>
              </w:rPr>
              <w:t xml:space="preserve">. </w:t>
            </w:r>
            <w:r w:rsidRPr="017CFB03" w:rsidR="24DE12B7">
              <w:rPr>
                <w:sz w:val="18"/>
                <w:szCs w:val="18"/>
              </w:rPr>
              <w:t>Identify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key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stakeholders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their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knowledge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needs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to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ensure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system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caters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to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their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requirements</w:t>
            </w:r>
            <w:r w:rsidRPr="017CFB03" w:rsidR="24DE12B7">
              <w:rPr>
                <w:sz w:val="18"/>
                <w:szCs w:val="18"/>
              </w:rPr>
              <w:t xml:space="preserve">. </w:t>
            </w:r>
            <w:r w:rsidRPr="017CFB03" w:rsidR="24DE12B7">
              <w:rPr>
                <w:sz w:val="18"/>
                <w:szCs w:val="18"/>
              </w:rPr>
              <w:t>Assess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existing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knowledge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resources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determine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types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of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knowledge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to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capture</w:t>
            </w:r>
            <w:r w:rsidRPr="017CFB03" w:rsidR="24DE12B7">
              <w:rPr>
                <w:sz w:val="18"/>
                <w:szCs w:val="18"/>
              </w:rPr>
              <w:t xml:space="preserve">. Select a </w:t>
            </w:r>
            <w:r w:rsidRPr="017CFB03" w:rsidR="24DE12B7">
              <w:rPr>
                <w:sz w:val="18"/>
                <w:szCs w:val="18"/>
              </w:rPr>
              <w:t>suitable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technology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platform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for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KMS </w:t>
            </w:r>
            <w:r w:rsidRPr="017CFB03" w:rsidR="24DE12B7">
              <w:rPr>
                <w:sz w:val="18"/>
                <w:szCs w:val="18"/>
              </w:rPr>
              <w:t>that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offers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features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like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document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management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search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capabilities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collaboration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tools</w:t>
            </w:r>
            <w:r w:rsidRPr="017CFB03" w:rsidR="24DE12B7">
              <w:rPr>
                <w:sz w:val="18"/>
                <w:szCs w:val="18"/>
              </w:rPr>
              <w:t xml:space="preserve">. Design a </w:t>
            </w:r>
            <w:r w:rsidRPr="017CFB03" w:rsidR="24DE12B7">
              <w:rPr>
                <w:sz w:val="18"/>
                <w:szCs w:val="18"/>
              </w:rPr>
              <w:t>data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model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that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organizes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knowledge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assets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effectively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incorporating</w:t>
            </w:r>
            <w:r w:rsidRPr="017CFB03" w:rsidR="24DE12B7">
              <w:rPr>
                <w:sz w:val="18"/>
                <w:szCs w:val="18"/>
              </w:rPr>
              <w:t xml:space="preserve"> a </w:t>
            </w:r>
            <w:r w:rsidRPr="017CFB03" w:rsidR="24DE12B7">
              <w:rPr>
                <w:sz w:val="18"/>
                <w:szCs w:val="18"/>
              </w:rPr>
              <w:t>taxonomy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categorization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scheme</w:t>
            </w:r>
            <w:r w:rsidRPr="017CFB03" w:rsidR="24DE12B7">
              <w:rPr>
                <w:sz w:val="18"/>
                <w:szCs w:val="18"/>
              </w:rPr>
              <w:t xml:space="preserve">. </w:t>
            </w:r>
            <w:r w:rsidRPr="017CFB03" w:rsidR="24DE12B7">
              <w:rPr>
                <w:sz w:val="18"/>
                <w:szCs w:val="18"/>
              </w:rPr>
              <w:t>Implement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robust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search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functionality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contextual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recommendations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to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facilitate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efficient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knowledge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retrieval</w:t>
            </w:r>
            <w:r w:rsidRPr="017CFB03" w:rsidR="24DE12B7">
              <w:rPr>
                <w:sz w:val="18"/>
                <w:szCs w:val="18"/>
              </w:rPr>
              <w:t xml:space="preserve">. </w:t>
            </w:r>
            <w:r w:rsidRPr="017CFB03" w:rsidR="24DE12B7">
              <w:rPr>
                <w:sz w:val="18"/>
                <w:szCs w:val="18"/>
              </w:rPr>
              <w:t>Finally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ensure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system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promotes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knowledge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sharing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collaboration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through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features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like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discussion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forums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user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ratings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appropriate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user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permissions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while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establishing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processes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for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content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curation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governance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to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maintain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system's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accuracy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relevance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over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time</w:t>
            </w:r>
            <w:r w:rsidRPr="017CFB03" w:rsidR="24DE12B7">
              <w:rPr>
                <w:sz w:val="18"/>
                <w:szCs w:val="18"/>
              </w:rPr>
              <w:t>.</w:t>
            </w:r>
          </w:p>
        </w:tc>
        <w:tc>
          <w:tcPr>
            <w:tcW w:w="4508" w:type="dxa"/>
            <w:tcMar/>
          </w:tcPr>
          <w:p w:rsidR="24DE12B7" w:rsidP="017CFB03" w:rsidRDefault="24DE12B7" w14:paraId="41BE02D7" w14:textId="07124D2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017CFB03" w:rsidR="24DE12B7">
              <w:rPr>
                <w:b w:val="1"/>
                <w:bCs w:val="1"/>
                <w:sz w:val="18"/>
                <w:szCs w:val="18"/>
              </w:rPr>
              <w:t xml:space="preserve">12. Impact </w:t>
            </w:r>
            <w:r w:rsidRPr="017CFB03" w:rsidR="24DE12B7">
              <w:rPr>
                <w:b w:val="1"/>
                <w:bCs w:val="1"/>
                <w:sz w:val="18"/>
                <w:szCs w:val="18"/>
              </w:rPr>
              <w:t>of</w:t>
            </w:r>
            <w:r w:rsidRPr="017CFB03" w:rsidR="24DE12B7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017CFB03" w:rsidR="24DE12B7">
              <w:rPr>
                <w:b w:val="1"/>
                <w:bCs w:val="1"/>
                <w:sz w:val="18"/>
                <w:szCs w:val="18"/>
              </w:rPr>
              <w:t>Blockchain</w:t>
            </w:r>
            <w:r w:rsidRPr="017CFB03" w:rsidR="24DE12B7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017CFB03" w:rsidR="24DE12B7">
              <w:rPr>
                <w:b w:val="1"/>
                <w:bCs w:val="1"/>
                <w:sz w:val="18"/>
                <w:szCs w:val="18"/>
              </w:rPr>
              <w:t>on</w:t>
            </w:r>
            <w:r w:rsidRPr="017CFB03" w:rsidR="24DE12B7">
              <w:rPr>
                <w:b w:val="1"/>
                <w:bCs w:val="1"/>
                <w:sz w:val="18"/>
                <w:szCs w:val="18"/>
              </w:rPr>
              <w:t xml:space="preserve"> Information Systems</w:t>
            </w:r>
          </w:p>
          <w:p w:rsidR="24DE12B7" w:rsidP="017CFB03" w:rsidRDefault="24DE12B7" w14:paraId="1C3DB6E9" w14:textId="0465B50F">
            <w:pPr>
              <w:pStyle w:val="Normal"/>
              <w:rPr>
                <w:sz w:val="18"/>
                <w:szCs w:val="18"/>
              </w:rPr>
            </w:pPr>
            <w:r w:rsidRPr="017CFB03" w:rsidR="24DE12B7">
              <w:rPr>
                <w:sz w:val="18"/>
                <w:szCs w:val="18"/>
              </w:rPr>
              <w:t>Blockchain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technology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has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potential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to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revolutionize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information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systems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various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ways</w:t>
            </w:r>
            <w:r w:rsidRPr="017CFB03" w:rsidR="24DE12B7">
              <w:rPr>
                <w:sz w:val="18"/>
                <w:szCs w:val="18"/>
              </w:rPr>
              <w:t xml:space="preserve">. </w:t>
            </w:r>
            <w:r w:rsidRPr="017CFB03" w:rsidR="24DE12B7">
              <w:rPr>
                <w:sz w:val="18"/>
                <w:szCs w:val="18"/>
              </w:rPr>
              <w:t>Firstly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it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enables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secure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transactions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by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providing</w:t>
            </w:r>
            <w:r w:rsidRPr="017CFB03" w:rsidR="24DE12B7">
              <w:rPr>
                <w:sz w:val="18"/>
                <w:szCs w:val="18"/>
              </w:rPr>
              <w:t xml:space="preserve"> a </w:t>
            </w:r>
            <w:r w:rsidRPr="017CFB03" w:rsidR="24DE12B7">
              <w:rPr>
                <w:sz w:val="18"/>
                <w:szCs w:val="18"/>
              </w:rPr>
              <w:t>decentralized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transparent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ledger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where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transactions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are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recorded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verified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by</w:t>
            </w:r>
            <w:r w:rsidRPr="017CFB03" w:rsidR="24DE12B7">
              <w:rPr>
                <w:sz w:val="18"/>
                <w:szCs w:val="18"/>
              </w:rPr>
              <w:t xml:space="preserve"> a </w:t>
            </w:r>
            <w:r w:rsidRPr="017CFB03" w:rsidR="24DE12B7">
              <w:rPr>
                <w:sz w:val="18"/>
                <w:szCs w:val="18"/>
              </w:rPr>
              <w:t>network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of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participants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eliminating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need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for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intermediaries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reducing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risk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of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fraud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tampering</w:t>
            </w:r>
            <w:r w:rsidRPr="017CFB03" w:rsidR="24DE12B7">
              <w:rPr>
                <w:sz w:val="18"/>
                <w:szCs w:val="18"/>
              </w:rPr>
              <w:t xml:space="preserve">. Smart </w:t>
            </w:r>
            <w:r w:rsidRPr="017CFB03" w:rsidR="24DE12B7">
              <w:rPr>
                <w:sz w:val="18"/>
                <w:szCs w:val="18"/>
              </w:rPr>
              <w:t>contracts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powered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by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blockchain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allow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for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self-executing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agreements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with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predefined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conditions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automating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processes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ensuring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trust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among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parties</w:t>
            </w:r>
            <w:r w:rsidRPr="017CFB03" w:rsidR="24DE12B7">
              <w:rPr>
                <w:sz w:val="18"/>
                <w:szCs w:val="18"/>
              </w:rPr>
              <w:t xml:space="preserve">. </w:t>
            </w:r>
            <w:r w:rsidRPr="017CFB03" w:rsidR="24DE12B7">
              <w:rPr>
                <w:sz w:val="18"/>
                <w:szCs w:val="18"/>
              </w:rPr>
              <w:t>Blockchain's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distributed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database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architecture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enhances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data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integrity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resilience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by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storing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data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across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multiple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nodes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reducing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risk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of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data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loss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single-point-of-failure</w:t>
            </w:r>
            <w:r w:rsidRPr="017CFB03" w:rsidR="24DE12B7">
              <w:rPr>
                <w:sz w:val="18"/>
                <w:szCs w:val="18"/>
              </w:rPr>
              <w:t xml:space="preserve">. It </w:t>
            </w:r>
            <w:r w:rsidRPr="017CFB03" w:rsidR="24DE12B7">
              <w:rPr>
                <w:sz w:val="18"/>
                <w:szCs w:val="18"/>
              </w:rPr>
              <w:t>also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enables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efficient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auditable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supply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chain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management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by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tracking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movement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of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goods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through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each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stage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using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immutable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records</w:t>
            </w:r>
            <w:r w:rsidRPr="017CFB03" w:rsidR="24DE12B7">
              <w:rPr>
                <w:sz w:val="18"/>
                <w:szCs w:val="18"/>
              </w:rPr>
              <w:t xml:space="preserve">. </w:t>
            </w:r>
            <w:r w:rsidRPr="017CFB03" w:rsidR="24DE12B7">
              <w:rPr>
                <w:sz w:val="18"/>
                <w:szCs w:val="18"/>
              </w:rPr>
              <w:t>Furthermore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blockchain-based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identity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management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systems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can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provide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secure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decentralized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verification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of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personal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information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reducing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risk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of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identity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theft</w:t>
            </w:r>
            <w:r w:rsidRPr="017CFB03" w:rsidR="24DE12B7">
              <w:rPr>
                <w:sz w:val="18"/>
                <w:szCs w:val="18"/>
              </w:rPr>
              <w:t xml:space="preserve">. </w:t>
            </w:r>
            <w:r w:rsidRPr="017CFB03" w:rsidR="24DE12B7">
              <w:rPr>
                <w:sz w:val="18"/>
                <w:szCs w:val="18"/>
              </w:rPr>
              <w:t>Blockchain's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transparency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traceability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features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are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also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beneficial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areas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such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food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safety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intellectual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property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rights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voting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systems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ensuring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accountability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trust</w:t>
            </w:r>
            <w:r w:rsidRPr="017CFB03" w:rsidR="24DE12B7">
              <w:rPr>
                <w:sz w:val="18"/>
                <w:szCs w:val="18"/>
              </w:rPr>
              <w:t xml:space="preserve">. </w:t>
            </w:r>
            <w:r w:rsidRPr="017CFB03" w:rsidR="24DE12B7">
              <w:rPr>
                <w:sz w:val="18"/>
                <w:szCs w:val="18"/>
              </w:rPr>
              <w:t>However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challenges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related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to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scalability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energy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consumption</w:t>
            </w:r>
            <w:r w:rsidRPr="017CFB03" w:rsidR="24DE12B7">
              <w:rPr>
                <w:sz w:val="18"/>
                <w:szCs w:val="18"/>
              </w:rPr>
              <w:t xml:space="preserve">, </w:t>
            </w:r>
            <w:r w:rsidRPr="017CFB03" w:rsidR="24DE12B7">
              <w:rPr>
                <w:sz w:val="18"/>
                <w:szCs w:val="18"/>
              </w:rPr>
              <w:t>and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regulatory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frameworks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need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to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be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addressed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for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widespread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adoption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of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blockchain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information</w:t>
            </w:r>
            <w:r w:rsidRPr="017CFB03" w:rsidR="24DE12B7">
              <w:rPr>
                <w:sz w:val="18"/>
                <w:szCs w:val="18"/>
              </w:rPr>
              <w:t xml:space="preserve"> </w:t>
            </w:r>
            <w:r w:rsidRPr="017CFB03" w:rsidR="24DE12B7">
              <w:rPr>
                <w:sz w:val="18"/>
                <w:szCs w:val="18"/>
              </w:rPr>
              <w:t>systems</w:t>
            </w:r>
            <w:r w:rsidRPr="017CFB03" w:rsidR="24DE12B7">
              <w:rPr>
                <w:sz w:val="18"/>
                <w:szCs w:val="18"/>
              </w:rPr>
              <w:t>.</w:t>
            </w:r>
          </w:p>
        </w:tc>
      </w:tr>
    </w:tbl>
    <w:p w:rsidR="017CFB03" w:rsidP="017CFB03" w:rsidRDefault="017CFB03" w14:paraId="70BAE01E" w14:textId="59883B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0664B"/>
    <w:rsid w:val="017CFB03"/>
    <w:rsid w:val="05EADB21"/>
    <w:rsid w:val="0A08F47B"/>
    <w:rsid w:val="0D3AFAFF"/>
    <w:rsid w:val="10BB2A43"/>
    <w:rsid w:val="112296B5"/>
    <w:rsid w:val="116F81E5"/>
    <w:rsid w:val="130D8BCA"/>
    <w:rsid w:val="15E8FAE6"/>
    <w:rsid w:val="17671AF6"/>
    <w:rsid w:val="17F2546A"/>
    <w:rsid w:val="1CD3D936"/>
    <w:rsid w:val="1D4ADB05"/>
    <w:rsid w:val="200AF451"/>
    <w:rsid w:val="21635A21"/>
    <w:rsid w:val="21EB4FC1"/>
    <w:rsid w:val="228EDFD3"/>
    <w:rsid w:val="23872022"/>
    <w:rsid w:val="24DE12B7"/>
    <w:rsid w:val="291B1B31"/>
    <w:rsid w:val="2F903E2B"/>
    <w:rsid w:val="3158088F"/>
    <w:rsid w:val="31FEBB9C"/>
    <w:rsid w:val="39EEDFB7"/>
    <w:rsid w:val="3C9FCF4F"/>
    <w:rsid w:val="3F3A8014"/>
    <w:rsid w:val="40D34525"/>
    <w:rsid w:val="41F9DC6C"/>
    <w:rsid w:val="428F51E0"/>
    <w:rsid w:val="42E58A9B"/>
    <w:rsid w:val="4395ACCD"/>
    <w:rsid w:val="441F071D"/>
    <w:rsid w:val="44679B27"/>
    <w:rsid w:val="46036B88"/>
    <w:rsid w:val="4681A20D"/>
    <w:rsid w:val="49DBB71B"/>
    <w:rsid w:val="4C482CA2"/>
    <w:rsid w:val="4D3BD31E"/>
    <w:rsid w:val="4D4491C9"/>
    <w:rsid w:val="4F5C098E"/>
    <w:rsid w:val="4FAB0CDA"/>
    <w:rsid w:val="50F7D9EF"/>
    <w:rsid w:val="53B3D34D"/>
    <w:rsid w:val="53B8B470"/>
    <w:rsid w:val="554FA3AE"/>
    <w:rsid w:val="5611A33E"/>
    <w:rsid w:val="56EB740F"/>
    <w:rsid w:val="58874470"/>
    <w:rsid w:val="5AB0664B"/>
    <w:rsid w:val="5D7D2B41"/>
    <w:rsid w:val="5F18FBA2"/>
    <w:rsid w:val="62212BD2"/>
    <w:rsid w:val="64803F6C"/>
    <w:rsid w:val="64AB6CA4"/>
    <w:rsid w:val="6558CC94"/>
    <w:rsid w:val="66BC0972"/>
    <w:rsid w:val="6B13D331"/>
    <w:rsid w:val="6B909959"/>
    <w:rsid w:val="70C65C46"/>
    <w:rsid w:val="72622CA7"/>
    <w:rsid w:val="742BD69E"/>
    <w:rsid w:val="77D5F17E"/>
    <w:rsid w:val="7DCCE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664B"/>
  <w15:chartTrackingRefBased/>
  <w15:docId w15:val="{9EEE6196-D9E4-4DA0-9E7B-2B2DF4401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2023-05-10T05:05:51.1700794Z</dcterms:created>
  <dcterms:modified xsi:type="dcterms:W3CDTF">2023-05-10T06:57:18.6409867Z</dcterms:modified>
  <dc:creator>Aleksandra V. Korobeinikova</dc:creator>
  <lastModifiedBy>Aleksandra V. Korobeinikova</lastModifiedBy>
</coreProperties>
</file>