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224F2" w14:textId="39F8DFE2" w:rsidR="00B854E9" w:rsidRDefault="00B854E9" w:rsidP="00B854E9">
      <w:pPr>
        <w:pStyle w:val="Heading2"/>
      </w:pPr>
      <w:r>
        <w:t>Title</w:t>
      </w:r>
    </w:p>
    <w:p w14:paraId="293D3972" w14:textId="60264512" w:rsidR="00B854E9" w:rsidRDefault="00B854E9" w:rsidP="00501793">
      <w:r>
        <w:t>Beat Leap!</w:t>
      </w:r>
    </w:p>
    <w:p w14:paraId="2CD1884E" w14:textId="77777777" w:rsidR="00B854E9" w:rsidRDefault="00B854E9" w:rsidP="00501793"/>
    <w:p w14:paraId="76D96AAC" w14:textId="647328EE" w:rsidR="00B854E9" w:rsidRDefault="00B854E9" w:rsidP="00B854E9">
      <w:pPr>
        <w:pStyle w:val="Heading2"/>
      </w:pPr>
      <w:r>
        <w:t>Short Description (up to 80 chars)</w:t>
      </w:r>
    </w:p>
    <w:p w14:paraId="45DC5D8B" w14:textId="77777777" w:rsidR="00B854E9" w:rsidRPr="00D42A61" w:rsidRDefault="00B854E9" w:rsidP="00B854E9">
      <w:pPr>
        <w:rPr>
          <w:bCs/>
        </w:rPr>
      </w:pPr>
      <w:r w:rsidRPr="00D42A61">
        <w:t xml:space="preserve">Leap to the music beat! Avoid obstacles and collect power ups. </w:t>
      </w:r>
      <w:r w:rsidRPr="00D42A61">
        <w:rPr>
          <w:bCs/>
        </w:rPr>
        <w:t>It's that simple!</w:t>
      </w:r>
    </w:p>
    <w:p w14:paraId="1E33D76E" w14:textId="77777777" w:rsidR="00B854E9" w:rsidRDefault="00B854E9" w:rsidP="00501793"/>
    <w:p w14:paraId="6B56AB3A" w14:textId="456EFE46" w:rsidR="00B854E9" w:rsidRDefault="00B854E9" w:rsidP="00B854E9">
      <w:pPr>
        <w:pStyle w:val="Heading2"/>
      </w:pPr>
      <w:r>
        <w:t>Full</w:t>
      </w:r>
      <w:r>
        <w:t xml:space="preserve"> Description (up to </w:t>
      </w:r>
      <w:r>
        <w:t>4000</w:t>
      </w:r>
      <w:bookmarkStart w:id="0" w:name="_GoBack"/>
      <w:bookmarkEnd w:id="0"/>
      <w:r>
        <w:t xml:space="preserve"> chars)</w:t>
      </w:r>
    </w:p>
    <w:p w14:paraId="0F417DFA" w14:textId="77777777" w:rsidR="00501793" w:rsidRPr="00D42A61" w:rsidRDefault="00794368" w:rsidP="00501793">
      <w:pPr>
        <w:rPr>
          <w:bCs/>
        </w:rPr>
      </w:pPr>
      <w:r w:rsidRPr="00D42A61">
        <w:t xml:space="preserve">Leap to the music beat! </w:t>
      </w:r>
      <w:r w:rsidR="006E37E6" w:rsidRPr="00D42A61">
        <w:t xml:space="preserve">Avoid obstacles and collect power ups. </w:t>
      </w:r>
      <w:r w:rsidR="00501793" w:rsidRPr="00D42A61">
        <w:rPr>
          <w:bCs/>
        </w:rPr>
        <w:t>It's that simple!</w:t>
      </w:r>
    </w:p>
    <w:p w14:paraId="5E8A8CDA" w14:textId="78F39EFE" w:rsidR="00501793" w:rsidRPr="00D42A61" w:rsidRDefault="00501793" w:rsidP="00501793">
      <w:pPr>
        <w:rPr>
          <w:bCs/>
        </w:rPr>
      </w:pPr>
      <w:r w:rsidRPr="00D42A61">
        <w:t>Each level consists of a song and a grid.</w:t>
      </w:r>
      <w:r w:rsidRPr="00D42A61">
        <w:rPr>
          <w:bCs/>
        </w:rPr>
        <w:t xml:space="preserve"> Players move a cube across the grid to collect points and power ups while avoiding obstacles. But </w:t>
      </w:r>
      <w:r w:rsidR="002D37EB">
        <w:rPr>
          <w:bCs/>
        </w:rPr>
        <w:t xml:space="preserve">the cube must move </w:t>
      </w:r>
      <w:r w:rsidRPr="00D42A61">
        <w:rPr>
          <w:bCs/>
        </w:rPr>
        <w:t xml:space="preserve">following the music beat </w:t>
      </w:r>
      <w:proofErr w:type="gramStart"/>
      <w:r w:rsidRPr="00D42A61">
        <w:rPr>
          <w:bCs/>
        </w:rPr>
        <w:t xml:space="preserve">otherwise  </w:t>
      </w:r>
      <w:r w:rsidR="002D37EB">
        <w:rPr>
          <w:bCs/>
        </w:rPr>
        <w:t>players</w:t>
      </w:r>
      <w:proofErr w:type="gramEnd"/>
      <w:r w:rsidR="00D42A61" w:rsidRPr="00D42A61">
        <w:rPr>
          <w:bCs/>
        </w:rPr>
        <w:t xml:space="preserve"> are penalized</w:t>
      </w:r>
      <w:r w:rsidR="00B854E9">
        <w:rPr>
          <w:bCs/>
        </w:rPr>
        <w:t>!</w:t>
      </w:r>
    </w:p>
    <w:p w14:paraId="044A6768" w14:textId="77777777" w:rsidR="00D42A61" w:rsidRPr="00D42A61" w:rsidRDefault="00D42A61" w:rsidP="00501793">
      <w:pPr>
        <w:rPr>
          <w:bCs/>
        </w:rPr>
      </w:pPr>
    </w:p>
    <w:p w14:paraId="356DBCF3" w14:textId="77777777" w:rsidR="00D42A61" w:rsidRPr="00D42A61" w:rsidRDefault="00D42A61" w:rsidP="00501793">
      <w:pPr>
        <w:rPr>
          <w:bCs/>
        </w:rPr>
      </w:pPr>
      <w:r w:rsidRPr="00D42A61">
        <w:rPr>
          <w:bCs/>
        </w:rPr>
        <w:t>Beat Leap is a rhythm game developed for the Video game Design and Programming course at the Politecnico di Milano. More information at:</w:t>
      </w:r>
    </w:p>
    <w:p w14:paraId="4DF68AA5" w14:textId="77777777" w:rsidR="00D42A61" w:rsidRPr="00D42A61" w:rsidRDefault="00D42A61" w:rsidP="00501793">
      <w:pPr>
        <w:rPr>
          <w:bCs/>
        </w:rPr>
      </w:pPr>
    </w:p>
    <w:p w14:paraId="0631CA04" w14:textId="77777777" w:rsidR="00D42A61" w:rsidRPr="00D42A61" w:rsidRDefault="00D42A61" w:rsidP="00501793">
      <w:pPr>
        <w:rPr>
          <w:bCs/>
        </w:rPr>
      </w:pPr>
      <w:r w:rsidRPr="00D42A61">
        <w:rPr>
          <w:bCs/>
        </w:rPr>
        <w:t>https://www.facebook.com/pages/Beat-Leap/</w:t>
      </w:r>
    </w:p>
    <w:p w14:paraId="3F1FA869" w14:textId="77777777" w:rsidR="00D42A61" w:rsidRPr="00D42A61" w:rsidRDefault="00D42A61" w:rsidP="00501793">
      <w:pPr>
        <w:rPr>
          <w:bCs/>
        </w:rPr>
      </w:pPr>
      <w:r w:rsidRPr="00D42A61">
        <w:rPr>
          <w:bCs/>
        </w:rPr>
        <w:t>http://www.polimigamecollective.org</w:t>
      </w:r>
    </w:p>
    <w:p w14:paraId="3C8C9D62" w14:textId="77777777" w:rsidR="00D42A61" w:rsidRPr="00D42A61" w:rsidRDefault="00D42A61" w:rsidP="00501793"/>
    <w:p w14:paraId="797E9F40" w14:textId="77777777" w:rsidR="000E2231" w:rsidRDefault="00794368" w:rsidP="006E37E6">
      <w:r>
        <w:t xml:space="preserve"> </w:t>
      </w:r>
    </w:p>
    <w:sectPr w:rsidR="000E2231" w:rsidSect="000E22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68"/>
    <w:rsid w:val="000E2231"/>
    <w:rsid w:val="002D37EB"/>
    <w:rsid w:val="00501793"/>
    <w:rsid w:val="006E37E6"/>
    <w:rsid w:val="00794368"/>
    <w:rsid w:val="00B854E9"/>
    <w:rsid w:val="00D42A61"/>
    <w:rsid w:val="00DC1F5E"/>
    <w:rsid w:val="00F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AA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54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4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588</Characters>
  <Application>Microsoft Macintosh Word</Application>
  <DocSecurity>0</DocSecurity>
  <Lines>4</Lines>
  <Paragraphs>1</Paragraphs>
  <ScaleCrop>false</ScaleCrop>
  <Company>Politecnico di Milano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Luca Lanzi</dc:creator>
  <cp:keywords/>
  <dc:description/>
  <cp:lastModifiedBy>Pier Luca Lanzi</cp:lastModifiedBy>
  <cp:revision>4</cp:revision>
  <dcterms:created xsi:type="dcterms:W3CDTF">2014-02-07T15:16:00Z</dcterms:created>
  <dcterms:modified xsi:type="dcterms:W3CDTF">2015-01-07T11:57:00Z</dcterms:modified>
</cp:coreProperties>
</file>