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App Meteo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Presentazione del Progetto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Corso di Intelligenza Artificiale  |  2026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Descrizione dell'App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 Meteo e' un'applicazione a riga di comando (CLI) sviluppata in Python che permette di consultare in tempo reale le condizioni meteorologiche di una o piu' citta' nel mondo, senza necessita' di registrazione o API key.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Come funziona: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 L'utente inserisce uno o piu' nomi di citta' (separati da virgola)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 L'API di geocoding converte i nomi in coordinate lat/long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 L'API meteo recupera le condizioni attuali o la previsione a 5 giorni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4. I risultati vengono visualizzati nel terminale con colori e icone meteo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Funzionalita' Principali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Funzionalita'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Meteo attuale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Temperatura (C), velocita' del vento (km/h), umidita' (%)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Previsioni 5 giorni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Codici WMO con emoji meteo (sole, nuvoloso, pioggia, neve, temporale)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Multi-citta'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Geocoding parallelo con ThreadPoolExecutor (max 5 worker)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Caching TTL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Cache JSON persistente: geo 24h, meteo 10min, fallback offline 7 giorni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 colorizzato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colorama: gradiente temperatura (blu=freddo, rosso=caldo), colori vento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Zero configurazione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Nessuna API key richiesta, solo Python e connessione internet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suite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 test pytest: unit test + integration test su tutti i moduli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Port JavaScript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Equivalente ES2022 con Fetch API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Stack Tecnologico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Python 3.10+  |  Open-Meteo API (gratuita, no key)  |  colorama  |  pytest  |  requests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Screenshot delle Funzionalita' Principali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715000" cy="3619500"/>
            <wp:effectExtent t="0" r="0" b="0" l="0"/>
            <wp:docPr id="1" name="screenshot1" descr="Meteo attuale multi-citta'" title="Screensho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Fig. 1 — Meteo attuale multi-citta' con output colorizzato nel terminale</w:t>
      </w:r>
    </w:p>
    <w:p>
      <w:pPr>
        <w:spacing w:after="0" w:before="16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715000" cy="3619500"/>
            <wp:effectExtent t="0" r="0" b="0" l="0"/>
            <wp:docPr id="1" name="screenshot2" descr="Previsioni 5 giorni" title="Screensho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Fig. 2 — Previsioni a 5 giorni con emoji e indicatori visivi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Come Ho Utilizzato l'Intelligenza Artificiale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Durante lo sviluppo ho utilizzato l'AI in modo iterativo con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37 prompt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, applicando il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metodo TRACI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per ottenere risposte piu' precise e sbloccare funzionalita' non inizialmente previste.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Struttura progetto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Organizzazione cartelle e file secondo le best practice Python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Script base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Script iniziale per singola citta' con chiamata API Open-Meteo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Geocoding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Conversione nome citta' → coordinate lat/long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Multi-citta'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Batch API query e geocoding parallelo con ThreadPoolExecutor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Caching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Sistema di cache persistente TTL con fallback offline 7 giorni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Previsioni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Recupero e visualizzazione previsioni 5 giorni con codici WMO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UI / Display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Output colorizzato con colorama, gradiente temperatura, emoji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Generazione suite pytest: 16 test unit e integration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JavaScript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Port ES2022 dell'app con Fetch API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Documentazione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Docstring Python, README completo con esempi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Il metodo TRACI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ha permesso di strutturare i prompt con </w:t>
      </w: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Task, Role, Audience, Context, Instructions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, ottenendo risposte molto piu' mirate rispetto a prompt generici. In particolare ha sbloccato l'implementazione del sistema di caching avanzato e del geocoding parallelo.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Riflessioni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Cosa Ho Imparato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L'intelligenza artificiale e' uno strumento potente e sempre piu' importante nel mondo del lavoro. Questo corso mi ha aiutato ad approfondire le conoscenze su come utilizzarla al meglio. In particolare, imparare a scrivere prompt di qualita' con il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metodo TRACI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mi ha sbloccato funzionalita' che non conoscevo, permettendomi di ottenere risultati molto piu' precisi e utili da ogni interazione con l'AI.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Cosa e' Stato Impegnativo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parte piu' impegnativa e' stata la gestione della visualizzazione dei dati in formato tabellare nel terminale. Nonostante diverse iterazioni, il layout delle tabelle nell'output CLI non risultava esteticamente ottimale, e dopo vari tentativi ho deciso di accettare il risultato e andare avanti.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Una Cosa di Cui Sono Orgoglioso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12"/>
              <w:bottom w:val="single" w:color="27AE60" w:sz="4"/>
              <w:right w:val="single" w:color="27AE60" w:sz="4"/>
            </w:tcBorders>
            <w:shd w:fill="E9F7EF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Sono orgoglioso della </w:t>
            </w: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velocita' con cui l'app ha funzionato correttamente fin dalle prime iterazioni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. Con pochi prompt ben strutturati sono riuscito ad ottenere un'applicazione funzionante, stabile e con funzionalita' avanzate in tempi molto rapidi.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Una Cosa Che Migliorerei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4"/>
              <w:left w:val="single" w:color="E67E22" w:sz="12"/>
              <w:bottom w:val="single" w:color="E67E22" w:sz="4"/>
              <w:right w:val="single" w:color="E67E22" w:sz="4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Migliorerei l'</w:t>
            </w:r>
            <w:r>
              <w:rPr>
                <w:rFonts w:ascii="Arial" w:cs="Arial" w:eastAsia="Arial" w:hAnsi="Arial"/>
                <w:b/>
                <w:bCs/>
                <w:color w:val="B7770D"/>
                <w:sz w:val="22"/>
                <w:szCs w:val="22"/>
              </w:rPr>
              <w:t xml:space="preserve">interfaccia utente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. Sono consapevole che la visualizzazione delle tabelle nel terminale non e' ottimale, ma dopo varie iterazioni senza miglioramenti significativi ho deciso di lasciarla cosi'. Con piu' tempo, porterei l'app in </w:t>
            </w:r>
            <w:r>
              <w:rPr>
                <w:rFonts w:ascii="Arial" w:cs="Arial" w:eastAsia="Arial" w:hAnsi="Arial"/>
                <w:b/>
                <w:bCs/>
                <w:color w:val="B7770D"/>
                <w:sz w:val="22"/>
                <w:szCs w:val="22"/>
              </w:rPr>
              <w:t xml:space="preserve">HTML/CSS/JavaScript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per avere un'interfaccia web molto piu' elegante e moderna, dove la gestione del layout visivo e' nettamente piu' semplice e potente rispetto al terminale.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CCCCCC" w:sz="4" w:space="8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Progetto sviluppato con Python 3.10+ e Open-Meteo API  |  Corso AI 2026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App Meteo  |  Pag.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26e62dbf6757d688321aef6c44a569e56bca075.png"/><Relationship Id="rId9" Type="http://schemas.openxmlformats.org/officeDocument/2006/relationships/image" Target="media/7905cffa7cf171252136b629733225b86544f84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2026-03-28T09:38:47.167Z</dcterms:created>
  <dcterms:modified xsi:type="dcterms:W3CDTF">2026-03-28T09:38:47.167Z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