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FD097" w14:textId="77777777" w:rsidR="00E31E0F" w:rsidRPr="00CF37CD" w:rsidRDefault="00E31E0F" w:rsidP="00306059">
      <w:pPr>
        <w:jc w:val="center"/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 xml:space="preserve">Documentação do tp1 da </w:t>
      </w:r>
      <w:proofErr w:type="spellStart"/>
      <w:r w:rsidRPr="00CF37CD">
        <w:rPr>
          <w:rFonts w:ascii="Arial" w:hAnsi="Arial" w:cs="Arial"/>
          <w:sz w:val="24"/>
          <w:szCs w:val="24"/>
        </w:rPr>
        <w:t>Metaturma</w:t>
      </w:r>
      <w:proofErr w:type="spellEnd"/>
    </w:p>
    <w:p w14:paraId="3DC20252" w14:textId="77777777" w:rsidR="00E31E0F" w:rsidRPr="00CF37CD" w:rsidRDefault="00E31E0F">
      <w:pPr>
        <w:rPr>
          <w:rFonts w:ascii="Arial" w:hAnsi="Arial" w:cs="Arial"/>
          <w:sz w:val="24"/>
          <w:szCs w:val="24"/>
        </w:rPr>
      </w:pPr>
    </w:p>
    <w:p w14:paraId="028B9A1C" w14:textId="22C6C00A" w:rsidR="004B0C58" w:rsidRPr="00CF37CD" w:rsidRDefault="00E31E0F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Nome: Alessandro Azevedo Duarte</w:t>
      </w:r>
    </w:p>
    <w:p w14:paraId="0F4E153A" w14:textId="635211A9" w:rsidR="00E31E0F" w:rsidRPr="00CF37CD" w:rsidRDefault="00E31E0F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Matrícula: 2017072642</w:t>
      </w:r>
    </w:p>
    <w:p w14:paraId="5E7C744F" w14:textId="6786D476" w:rsidR="00E31E0F" w:rsidRPr="00CF37CD" w:rsidRDefault="00E31E0F">
      <w:pPr>
        <w:rPr>
          <w:rFonts w:ascii="Arial" w:hAnsi="Arial" w:cs="Arial"/>
          <w:sz w:val="24"/>
          <w:szCs w:val="24"/>
        </w:rPr>
      </w:pPr>
    </w:p>
    <w:p w14:paraId="3A91A3EF" w14:textId="32CFE144" w:rsidR="00E31E0F" w:rsidRPr="00CF37CD" w:rsidRDefault="00E31E0F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 xml:space="preserve">Foi utilizado o Código do professor Ítalo, disponibilizado no </w:t>
      </w:r>
      <w:proofErr w:type="spellStart"/>
      <w:r w:rsidRPr="00CF37CD">
        <w:rPr>
          <w:rFonts w:ascii="Arial" w:hAnsi="Arial" w:cs="Arial"/>
          <w:sz w:val="24"/>
          <w:szCs w:val="24"/>
        </w:rPr>
        <w:t>moodle</w:t>
      </w:r>
      <w:proofErr w:type="spellEnd"/>
      <w:r w:rsidRPr="00CF37CD">
        <w:rPr>
          <w:rFonts w:ascii="Arial" w:hAnsi="Arial" w:cs="Arial"/>
          <w:sz w:val="24"/>
          <w:szCs w:val="24"/>
        </w:rPr>
        <w:t xml:space="preserve">, junto das suas vídeo aulas para estruturação da conexão </w:t>
      </w:r>
      <w:r w:rsidR="00306059" w:rsidRPr="00CF37CD">
        <w:rPr>
          <w:rFonts w:ascii="Arial" w:hAnsi="Arial" w:cs="Arial"/>
          <w:sz w:val="24"/>
          <w:szCs w:val="24"/>
        </w:rPr>
        <w:t xml:space="preserve">com </w:t>
      </w:r>
      <w:r w:rsidRPr="00CF37CD">
        <w:rPr>
          <w:rFonts w:ascii="Arial" w:hAnsi="Arial" w:cs="Arial"/>
          <w:sz w:val="24"/>
          <w:szCs w:val="24"/>
        </w:rPr>
        <w:t>soquetes.</w:t>
      </w:r>
    </w:p>
    <w:p w14:paraId="5A8B89B1" w14:textId="41BF38A0" w:rsidR="00562375" w:rsidRPr="00CF37CD" w:rsidRDefault="00E31E0F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 xml:space="preserve">Temos dentro do projeto 3 arquivos em c, um </w:t>
      </w:r>
      <w:r w:rsidR="00306059" w:rsidRPr="00CF37CD">
        <w:rPr>
          <w:rFonts w:ascii="Arial" w:hAnsi="Arial" w:cs="Arial"/>
          <w:sz w:val="24"/>
          <w:szCs w:val="24"/>
        </w:rPr>
        <w:t>cliente</w:t>
      </w:r>
      <w:r w:rsidRPr="00CF37CD">
        <w:rPr>
          <w:rFonts w:ascii="Arial" w:hAnsi="Arial" w:cs="Arial"/>
          <w:sz w:val="24"/>
          <w:szCs w:val="24"/>
        </w:rPr>
        <w:t>, um serv</w:t>
      </w:r>
      <w:r w:rsidR="00306059" w:rsidRPr="00CF37CD">
        <w:rPr>
          <w:rFonts w:ascii="Arial" w:hAnsi="Arial" w:cs="Arial"/>
          <w:sz w:val="24"/>
          <w:szCs w:val="24"/>
        </w:rPr>
        <w:t>idor</w:t>
      </w:r>
      <w:r w:rsidRPr="00CF37CD">
        <w:rPr>
          <w:rFonts w:ascii="Arial" w:hAnsi="Arial" w:cs="Arial"/>
          <w:sz w:val="24"/>
          <w:szCs w:val="24"/>
        </w:rPr>
        <w:t xml:space="preserve"> e um common</w:t>
      </w:r>
      <w:r w:rsidR="00562375" w:rsidRPr="00CF37CD">
        <w:rPr>
          <w:rFonts w:ascii="Arial" w:hAnsi="Arial" w:cs="Arial"/>
          <w:sz w:val="24"/>
          <w:szCs w:val="24"/>
        </w:rPr>
        <w:t xml:space="preserve">, também existe um </w:t>
      </w:r>
      <w:proofErr w:type="spellStart"/>
      <w:r w:rsidR="00562375" w:rsidRPr="00FA2D0C">
        <w:rPr>
          <w:rFonts w:ascii="Arial" w:hAnsi="Arial" w:cs="Arial"/>
          <w:sz w:val="24"/>
          <w:szCs w:val="24"/>
        </w:rPr>
        <w:t>Makefile</w:t>
      </w:r>
      <w:proofErr w:type="spellEnd"/>
      <w:r w:rsidR="00562375" w:rsidRPr="00CF37CD">
        <w:rPr>
          <w:rFonts w:ascii="Arial" w:hAnsi="Arial" w:cs="Arial"/>
          <w:sz w:val="24"/>
          <w:szCs w:val="24"/>
        </w:rPr>
        <w:t xml:space="preserve"> para compilação dos programas que gera os executáveis.</w:t>
      </w:r>
    </w:p>
    <w:p w14:paraId="37FF587C" w14:textId="033F879B" w:rsidR="00306059" w:rsidRPr="00CF37CD" w:rsidRDefault="00E31E0F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 xml:space="preserve">No </w:t>
      </w:r>
      <w:r w:rsidR="00306059" w:rsidRPr="00CF37CD">
        <w:rPr>
          <w:rFonts w:ascii="Arial" w:hAnsi="Arial" w:cs="Arial"/>
          <w:sz w:val="24"/>
          <w:szCs w:val="24"/>
        </w:rPr>
        <w:t>c</w:t>
      </w:r>
      <w:r w:rsidRPr="00CF37CD">
        <w:rPr>
          <w:rFonts w:ascii="Arial" w:hAnsi="Arial" w:cs="Arial"/>
          <w:sz w:val="24"/>
          <w:szCs w:val="24"/>
        </w:rPr>
        <w:t xml:space="preserve">ommon existem algumas funções utilizadas tanto no server, quanto no </w:t>
      </w:r>
      <w:proofErr w:type="spellStart"/>
      <w:r w:rsidRPr="00CF37CD">
        <w:rPr>
          <w:rFonts w:ascii="Arial" w:hAnsi="Arial" w:cs="Arial"/>
          <w:sz w:val="24"/>
          <w:szCs w:val="24"/>
        </w:rPr>
        <w:t>client</w:t>
      </w:r>
      <w:proofErr w:type="spellEnd"/>
      <w:r w:rsidR="00306059" w:rsidRPr="00CF37CD">
        <w:rPr>
          <w:rFonts w:ascii="Arial" w:hAnsi="Arial" w:cs="Arial"/>
          <w:sz w:val="24"/>
          <w:szCs w:val="24"/>
        </w:rPr>
        <w:t>, como não foi adicionada nenhuma função nesse arquivo após as modificações do professor ítalo, não explicarei sobre as funções desse arquivo.</w:t>
      </w:r>
    </w:p>
    <w:p w14:paraId="34821625" w14:textId="03DAD165" w:rsidR="00E31E0F" w:rsidRPr="00CF37CD" w:rsidRDefault="00306059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Acredito que não faz muito sentido explicar o que ele já explicou nas vídeo aulas, dessa forma, vou descrever abaixo as funções e lógicas que utilizei no código referentes as especificações do jogo da forca.</w:t>
      </w:r>
    </w:p>
    <w:p w14:paraId="738053E2" w14:textId="56F625DB" w:rsidR="00562375" w:rsidRPr="00CF37CD" w:rsidRDefault="00562375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Como solicitado nas especificações para executar o servidor utilize o comando:</w:t>
      </w:r>
    </w:p>
    <w:p w14:paraId="4A232BA4" w14:textId="04D1C1A6" w:rsidR="00562375" w:rsidRPr="00CF37CD" w:rsidRDefault="00562375">
      <w:pPr>
        <w:rPr>
          <w:rFonts w:ascii="Arial" w:hAnsi="Arial" w:cs="Arial"/>
          <w:sz w:val="24"/>
          <w:szCs w:val="24"/>
        </w:rPr>
      </w:pPr>
      <w:proofErr w:type="gramStart"/>
      <w:r w:rsidRPr="00CF37CD">
        <w:rPr>
          <w:rFonts w:ascii="Arial" w:hAnsi="Arial" w:cs="Arial"/>
          <w:sz w:val="24"/>
          <w:szCs w:val="24"/>
        </w:rPr>
        <w:t>./</w:t>
      </w:r>
      <w:proofErr w:type="gramEnd"/>
      <w:r w:rsidRPr="00CF37CD">
        <w:rPr>
          <w:rFonts w:ascii="Arial" w:hAnsi="Arial" w:cs="Arial"/>
          <w:sz w:val="24"/>
          <w:szCs w:val="24"/>
        </w:rPr>
        <w:t>servidor &lt;porta&gt;</w:t>
      </w:r>
    </w:p>
    <w:p w14:paraId="31DE2859" w14:textId="7A2A1B21" w:rsidR="00562375" w:rsidRPr="00CF37CD" w:rsidRDefault="00562375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E para executar o cliente execute:</w:t>
      </w:r>
    </w:p>
    <w:p w14:paraId="3C5FC862" w14:textId="76805C9E" w:rsidR="00562375" w:rsidRPr="00CF37CD" w:rsidRDefault="00562375">
      <w:pPr>
        <w:rPr>
          <w:rFonts w:ascii="Arial" w:hAnsi="Arial" w:cs="Arial"/>
          <w:sz w:val="24"/>
          <w:szCs w:val="24"/>
        </w:rPr>
      </w:pPr>
      <w:proofErr w:type="gramStart"/>
      <w:r w:rsidRPr="00CF37CD">
        <w:rPr>
          <w:rFonts w:ascii="Arial" w:hAnsi="Arial" w:cs="Arial"/>
          <w:sz w:val="24"/>
          <w:szCs w:val="24"/>
        </w:rPr>
        <w:t>./</w:t>
      </w:r>
      <w:proofErr w:type="gramEnd"/>
      <w:r w:rsidRPr="00CF37CD">
        <w:rPr>
          <w:rFonts w:ascii="Arial" w:hAnsi="Arial" w:cs="Arial"/>
          <w:sz w:val="24"/>
          <w:szCs w:val="24"/>
        </w:rPr>
        <w:t>cliente &lt;</w:t>
      </w:r>
      <w:proofErr w:type="spellStart"/>
      <w:r w:rsidRPr="00CF37CD">
        <w:rPr>
          <w:rFonts w:ascii="Arial" w:hAnsi="Arial" w:cs="Arial"/>
          <w:sz w:val="24"/>
          <w:szCs w:val="24"/>
        </w:rPr>
        <w:t>ip</w:t>
      </w:r>
      <w:proofErr w:type="spellEnd"/>
      <w:r w:rsidRPr="00CF37CD">
        <w:rPr>
          <w:rFonts w:ascii="Arial" w:hAnsi="Arial" w:cs="Arial"/>
          <w:sz w:val="24"/>
          <w:szCs w:val="24"/>
        </w:rPr>
        <w:t>-servidor&gt; &lt;porta-servidor&gt;</w:t>
      </w:r>
    </w:p>
    <w:p w14:paraId="39320FEB" w14:textId="7397516F" w:rsidR="00E31E0F" w:rsidRPr="00CF37CD" w:rsidRDefault="00562375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Tentei deixar o nome das funções o mais intuitivo possível e até mesmo o nome de algumas variáveis, antes das funções e lógicas do código existem comentários para descrever o que essa parte faz.</w:t>
      </w:r>
    </w:p>
    <w:p w14:paraId="69D3A433" w14:textId="0FF7C69F" w:rsidR="00562375" w:rsidRPr="00CF37CD" w:rsidRDefault="00562375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Programa servidor:</w:t>
      </w:r>
    </w:p>
    <w:p w14:paraId="2F8B740A" w14:textId="7FDDA3D5" w:rsidR="00562375" w:rsidRPr="00CF37CD" w:rsidRDefault="00562375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 xml:space="preserve">No início do programa utilizei uma variável global para a </w:t>
      </w:r>
      <w:proofErr w:type="spellStart"/>
      <w:r w:rsidRPr="00CF37CD">
        <w:rPr>
          <w:rFonts w:ascii="Arial" w:hAnsi="Arial" w:cs="Arial"/>
          <w:sz w:val="24"/>
          <w:szCs w:val="24"/>
        </w:rPr>
        <w:t>palavraChave</w:t>
      </w:r>
      <w:proofErr w:type="spellEnd"/>
      <w:r w:rsidRPr="00CF37CD">
        <w:rPr>
          <w:rFonts w:ascii="Arial" w:hAnsi="Arial" w:cs="Arial"/>
          <w:sz w:val="24"/>
          <w:szCs w:val="24"/>
        </w:rPr>
        <w:t xml:space="preserve"> que está no código como “ornitorrinco”, mas pode ser alterada e o código foi feito para se adaptar a cada palavra chave escolhida.</w:t>
      </w:r>
    </w:p>
    <w:p w14:paraId="74E32CD8" w14:textId="42740A1B" w:rsidR="00562375" w:rsidRPr="00CF37CD" w:rsidRDefault="00562375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Após a conexão do cliente o jogo é iniciado com o envio do char msg, que tem em sua primeira posição o tipo de mensagem, que no caso é 1, como início do jogo e na segunda posição quantas letras essa palavra tem.</w:t>
      </w:r>
    </w:p>
    <w:p w14:paraId="6623B118" w14:textId="39A126C1" w:rsidR="00562375" w:rsidRPr="00CF37CD" w:rsidRDefault="00562375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CD60C33" wp14:editId="6DBE53C9">
            <wp:extent cx="4324350" cy="1554189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2186" cy="155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80C5" w14:textId="3FFDFD11" w:rsidR="00562375" w:rsidRPr="00CF37CD" w:rsidRDefault="00562375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A partir de agora a função do servidor é de receber os palpites e fazer a tratativa deles, dessa forma, criei um loop para ficar recebendo os palpites.</w:t>
      </w:r>
    </w:p>
    <w:p w14:paraId="0DE25503" w14:textId="2D75A5C5" w:rsidR="00562375" w:rsidRPr="00CF37CD" w:rsidRDefault="00562375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652FBD" wp14:editId="65E52FD6">
            <wp:extent cx="5000625" cy="9906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CF4D" w14:textId="1ABFFEEF" w:rsidR="00562375" w:rsidRPr="00CF37CD" w:rsidRDefault="00562375">
      <w:pPr>
        <w:rPr>
          <w:rFonts w:ascii="Arial" w:hAnsi="Arial" w:cs="Arial"/>
          <w:sz w:val="24"/>
          <w:szCs w:val="24"/>
        </w:rPr>
      </w:pPr>
    </w:p>
    <w:p w14:paraId="52A3C55B" w14:textId="31341E63" w:rsidR="007553B9" w:rsidRPr="00CF37CD" w:rsidRDefault="007553B9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 xml:space="preserve">Se por algum motivo o jogador desiste do jogo (falha de conexão, ou um </w:t>
      </w:r>
      <w:proofErr w:type="spellStart"/>
      <w:r w:rsidRPr="00CF37CD">
        <w:rPr>
          <w:rFonts w:ascii="Arial" w:hAnsi="Arial" w:cs="Arial"/>
          <w:sz w:val="24"/>
          <w:szCs w:val="24"/>
        </w:rPr>
        <w:t>ctrl</w:t>
      </w:r>
      <w:proofErr w:type="spellEnd"/>
      <w:r w:rsidRPr="00CF37CD">
        <w:rPr>
          <w:rFonts w:ascii="Arial" w:hAnsi="Arial" w:cs="Arial"/>
          <w:sz w:val="24"/>
          <w:szCs w:val="24"/>
        </w:rPr>
        <w:t xml:space="preserve"> +c que sai da execução do programa no Linux) a mensagem abaixo é impressa no servidor e o mesmo fica aguardando por nova conexão.</w:t>
      </w:r>
    </w:p>
    <w:p w14:paraId="53F2AE9F" w14:textId="0B2520F9" w:rsidR="007553B9" w:rsidRPr="00CF37CD" w:rsidRDefault="007553B9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6EACC7" wp14:editId="72E70A3C">
            <wp:extent cx="3933825" cy="876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ADA4" w14:textId="673B552D" w:rsidR="00562375" w:rsidRPr="00CF37CD" w:rsidRDefault="00562375">
      <w:pPr>
        <w:rPr>
          <w:rFonts w:ascii="Arial" w:hAnsi="Arial" w:cs="Arial"/>
          <w:sz w:val="24"/>
          <w:szCs w:val="24"/>
        </w:rPr>
      </w:pPr>
    </w:p>
    <w:p w14:paraId="6A3F8F10" w14:textId="1F7DA14E" w:rsidR="00562375" w:rsidRPr="00CF37CD" w:rsidRDefault="007553B9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Se o palpite é um palpite válido então os dados do cliente e o palpite são impressos na tela do servidor.</w:t>
      </w:r>
    </w:p>
    <w:p w14:paraId="31A1E396" w14:textId="1845DDC2" w:rsidR="007553B9" w:rsidRPr="00CF37CD" w:rsidRDefault="007553B9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5927D4" wp14:editId="4A24FE68">
            <wp:extent cx="5400040" cy="1930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762B" w14:textId="2902FA23" w:rsidR="00E31E0F" w:rsidRPr="00CF37CD" w:rsidRDefault="007553B9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Para verificar o palpite, foi criada uma função que retorna um vetor de inteiros, onde essa função recebe o palpite do jogador e a palavra para ser comparada, utilizando um loop(for) cada posição da palavra é comparada e em um vetor auxiliar são colocados a quantidade de posições que essa letra apareceu e nos próximos índices é colocado o valor da posição da palavra em que o palpite aparece.</w:t>
      </w:r>
    </w:p>
    <w:p w14:paraId="05CCCA12" w14:textId="5BD5EBD6" w:rsidR="00E31E0F" w:rsidRPr="00CF37CD" w:rsidRDefault="007553B9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C55C44" wp14:editId="60BB9DF6">
            <wp:extent cx="4724400" cy="290330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024" cy="29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8C82" w14:textId="7BD31ED8" w:rsidR="007553B9" w:rsidRPr="00CF37CD" w:rsidRDefault="007553B9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 xml:space="preserve">Posteriormente, foi criado um </w:t>
      </w:r>
      <w:r w:rsidR="00FA3042" w:rsidRPr="00CF37CD">
        <w:rPr>
          <w:rFonts w:ascii="Arial" w:hAnsi="Arial" w:cs="Arial"/>
          <w:sz w:val="24"/>
          <w:szCs w:val="24"/>
        </w:rPr>
        <w:t>l</w:t>
      </w:r>
      <w:r w:rsidR="00FA3042" w:rsidRPr="00CF37CD">
        <w:rPr>
          <w:rFonts w:ascii="Arial" w:hAnsi="Arial" w:cs="Arial"/>
          <w:sz w:val="24"/>
          <w:szCs w:val="24"/>
        </w:rPr>
        <w:t>oop que colocada os valores das posições de forma alinhada no vetor resultado e incrementa a variável soma que será usada para verificar o fim do jogo</w:t>
      </w:r>
      <w:r w:rsidR="00FA3042" w:rsidRPr="00CF37CD">
        <w:rPr>
          <w:rFonts w:ascii="Arial" w:hAnsi="Arial" w:cs="Arial"/>
          <w:sz w:val="24"/>
          <w:szCs w:val="24"/>
        </w:rPr>
        <w:t>.</w:t>
      </w:r>
    </w:p>
    <w:p w14:paraId="6D53469E" w14:textId="0FA5B83D" w:rsidR="00FA3042" w:rsidRPr="00CF37CD" w:rsidRDefault="00FA3042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99B4BB" wp14:editId="1AB74918">
            <wp:extent cx="3590925" cy="9239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1505" w14:textId="0E401ADA" w:rsidR="00FA3042" w:rsidRPr="00CF37CD" w:rsidRDefault="00FA3042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Foi criada uma função que realiza uma soma recursiva do número passado.</w:t>
      </w:r>
    </w:p>
    <w:p w14:paraId="0B592CD0" w14:textId="4C52E26E" w:rsidR="00FA3042" w:rsidRPr="00CF37CD" w:rsidRDefault="00FA3042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A89FF2" wp14:editId="640CD98F">
            <wp:extent cx="4143375" cy="11620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6982" w14:textId="50DAA94A" w:rsidR="00FA3042" w:rsidRPr="00CF37CD" w:rsidRDefault="00FA3042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 xml:space="preserve">Como mostrado acima a variável soma vai somando o seu próprio valor com o valor da posição em que o palpite aparece na palavra e como mostrado abaixo, foi utilizada a função acima para somar o tamanho da palavra de forma recursiva. Quando a variável soma é igual ao resultado da função </w:t>
      </w:r>
      <w:proofErr w:type="spellStart"/>
      <w:proofErr w:type="gramStart"/>
      <w:r w:rsidRPr="00CF37CD">
        <w:rPr>
          <w:rFonts w:ascii="Arial" w:hAnsi="Arial" w:cs="Arial"/>
          <w:sz w:val="24"/>
          <w:szCs w:val="24"/>
        </w:rPr>
        <w:t>somaRecursiva</w:t>
      </w:r>
      <w:proofErr w:type="spellEnd"/>
      <w:r w:rsidRPr="00CF37CD">
        <w:rPr>
          <w:rFonts w:ascii="Arial" w:hAnsi="Arial" w:cs="Arial"/>
          <w:sz w:val="24"/>
          <w:szCs w:val="24"/>
        </w:rPr>
        <w:t>(</w:t>
      </w:r>
      <w:proofErr w:type="gramEnd"/>
      <w:r w:rsidRPr="00CF37CD">
        <w:rPr>
          <w:rFonts w:ascii="Arial" w:hAnsi="Arial" w:cs="Arial"/>
          <w:sz w:val="24"/>
          <w:szCs w:val="24"/>
        </w:rPr>
        <w:t xml:space="preserve">), temos que o usuário conseguiu descobrir a </w:t>
      </w:r>
      <w:r w:rsidR="004118C3" w:rsidRPr="00CF37CD">
        <w:rPr>
          <w:rFonts w:ascii="Arial" w:hAnsi="Arial" w:cs="Arial"/>
          <w:sz w:val="24"/>
          <w:szCs w:val="24"/>
        </w:rPr>
        <w:t>palavra-chave</w:t>
      </w:r>
      <w:r w:rsidRPr="00CF37CD">
        <w:rPr>
          <w:rFonts w:ascii="Arial" w:hAnsi="Arial" w:cs="Arial"/>
          <w:sz w:val="24"/>
          <w:szCs w:val="24"/>
        </w:rPr>
        <w:t>, dessa forma, é enviada a mensagem de tipo 4 e é declarado o fim do jogo, após essa mensagem o servidor fica aguardando o próximo jogador.</w:t>
      </w:r>
    </w:p>
    <w:p w14:paraId="2A444893" w14:textId="0A208727" w:rsidR="00FA3042" w:rsidRPr="00CF37CD" w:rsidRDefault="00FA3042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D085567" wp14:editId="13C1173A">
            <wp:extent cx="4371975" cy="14001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D7F3" w14:textId="46284AE3" w:rsidR="00FA3042" w:rsidRPr="00CF37CD" w:rsidRDefault="00FA3042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Se ainda faltam letras a serem descobertas é enviada a mensagem tipo 2, com o resultado do palpite</w:t>
      </w:r>
      <w:r w:rsidR="00B400E8" w:rsidRPr="00CF37CD">
        <w:rPr>
          <w:rFonts w:ascii="Arial" w:hAnsi="Arial" w:cs="Arial"/>
          <w:sz w:val="24"/>
          <w:szCs w:val="24"/>
        </w:rPr>
        <w:t>.</w:t>
      </w:r>
    </w:p>
    <w:p w14:paraId="12CDD330" w14:textId="4F013436" w:rsidR="00B400E8" w:rsidRPr="00CF37CD" w:rsidRDefault="00B400E8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A5EA98" wp14:editId="20073176">
            <wp:extent cx="5400040" cy="9074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DBD9" w14:textId="77777777" w:rsidR="004118C3" w:rsidRDefault="004118C3">
      <w:pPr>
        <w:rPr>
          <w:rFonts w:ascii="Arial" w:hAnsi="Arial" w:cs="Arial"/>
          <w:sz w:val="24"/>
          <w:szCs w:val="24"/>
        </w:rPr>
      </w:pPr>
    </w:p>
    <w:p w14:paraId="7BB6A970" w14:textId="6F9D5F03" w:rsidR="00B400E8" w:rsidRPr="00CF37CD" w:rsidRDefault="00B55981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Programa cliente:</w:t>
      </w:r>
    </w:p>
    <w:p w14:paraId="7216821A" w14:textId="7C017DD8" w:rsidR="00B55981" w:rsidRPr="00CF37CD" w:rsidRDefault="00B55981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Foi criada uma funcionalidade além da documentação que é a de verificar se o palpite realizado já foi digitado, para isso fo</w:t>
      </w:r>
      <w:r w:rsidR="00CF37CD" w:rsidRPr="00CF37CD">
        <w:rPr>
          <w:rFonts w:ascii="Arial" w:hAnsi="Arial" w:cs="Arial"/>
          <w:sz w:val="24"/>
          <w:szCs w:val="24"/>
        </w:rPr>
        <w:t>ram</w:t>
      </w:r>
      <w:r w:rsidRPr="00CF37CD">
        <w:rPr>
          <w:rFonts w:ascii="Arial" w:hAnsi="Arial" w:cs="Arial"/>
          <w:sz w:val="24"/>
          <w:szCs w:val="24"/>
        </w:rPr>
        <w:t xml:space="preserve"> criada</w:t>
      </w:r>
      <w:r w:rsidR="00CF37CD" w:rsidRPr="00CF37CD">
        <w:rPr>
          <w:rFonts w:ascii="Arial" w:hAnsi="Arial" w:cs="Arial"/>
          <w:sz w:val="24"/>
          <w:szCs w:val="24"/>
        </w:rPr>
        <w:t>s</w:t>
      </w:r>
      <w:r w:rsidRPr="00CF37CD">
        <w:rPr>
          <w:rFonts w:ascii="Arial" w:hAnsi="Arial" w:cs="Arial"/>
          <w:sz w:val="24"/>
          <w:szCs w:val="24"/>
        </w:rPr>
        <w:t xml:space="preserve"> essa</w:t>
      </w:r>
      <w:r w:rsidR="00CF37CD" w:rsidRPr="00CF37CD">
        <w:rPr>
          <w:rFonts w:ascii="Arial" w:hAnsi="Arial" w:cs="Arial"/>
          <w:sz w:val="24"/>
          <w:szCs w:val="24"/>
        </w:rPr>
        <w:t>s duas</w:t>
      </w:r>
      <w:r w:rsidRPr="00CF37CD">
        <w:rPr>
          <w:rFonts w:ascii="Arial" w:hAnsi="Arial" w:cs="Arial"/>
          <w:sz w:val="24"/>
          <w:szCs w:val="24"/>
        </w:rPr>
        <w:t xml:space="preserve"> funç</w:t>
      </w:r>
      <w:r w:rsidR="00CF37CD" w:rsidRPr="00CF37CD">
        <w:rPr>
          <w:rFonts w:ascii="Arial" w:hAnsi="Arial" w:cs="Arial"/>
          <w:sz w:val="24"/>
          <w:szCs w:val="24"/>
        </w:rPr>
        <w:t xml:space="preserve">ões </w:t>
      </w:r>
      <w:r w:rsidRPr="00CF37CD">
        <w:rPr>
          <w:rFonts w:ascii="Arial" w:hAnsi="Arial" w:cs="Arial"/>
          <w:sz w:val="24"/>
          <w:szCs w:val="24"/>
        </w:rPr>
        <w:t xml:space="preserve">que </w:t>
      </w:r>
      <w:r w:rsidR="00CF37CD" w:rsidRPr="00CF37CD">
        <w:rPr>
          <w:rFonts w:ascii="Arial" w:hAnsi="Arial" w:cs="Arial"/>
          <w:sz w:val="24"/>
          <w:szCs w:val="24"/>
        </w:rPr>
        <w:t xml:space="preserve">checam se o palpite já foi feito e a outra função que </w:t>
      </w:r>
      <w:r w:rsidRPr="00CF37CD">
        <w:rPr>
          <w:rFonts w:ascii="Arial" w:hAnsi="Arial" w:cs="Arial"/>
          <w:sz w:val="24"/>
          <w:szCs w:val="24"/>
        </w:rPr>
        <w:t>preenche um vetor de palpites já feitos.</w:t>
      </w:r>
    </w:p>
    <w:p w14:paraId="44922340" w14:textId="77777777" w:rsidR="00CF37CD" w:rsidRPr="00CF37CD" w:rsidRDefault="00CF37CD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0B3C97" wp14:editId="24202B93">
            <wp:extent cx="4619625" cy="18859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1B5B" w14:textId="20BE6E17" w:rsidR="00CF37CD" w:rsidRPr="00CF37CD" w:rsidRDefault="00CF37CD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41A4E6" wp14:editId="0A600577">
            <wp:extent cx="4000500" cy="552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9701" w14:textId="4DFE9015" w:rsidR="00B55981" w:rsidRPr="00CF37CD" w:rsidRDefault="00B55981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Da mesma forma como no servidor foi criada um loop para recebimento das mensagens do servidor. O vetor palpite é o vetor que recebe os palpites inseridos pelo usuário.</w:t>
      </w:r>
    </w:p>
    <w:p w14:paraId="7FECD98B" w14:textId="69AE44EF" w:rsidR="00B55981" w:rsidRPr="00CF37CD" w:rsidRDefault="00B55981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A71AB4" wp14:editId="65B84261">
            <wp:extent cx="4895850" cy="15811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6375" w14:textId="3274D51B" w:rsidR="00B55981" w:rsidRPr="00CF37CD" w:rsidRDefault="00B55981">
      <w:pPr>
        <w:rPr>
          <w:rFonts w:ascii="Arial" w:hAnsi="Arial" w:cs="Arial"/>
          <w:sz w:val="24"/>
          <w:szCs w:val="24"/>
        </w:rPr>
      </w:pPr>
    </w:p>
    <w:p w14:paraId="3419953A" w14:textId="77777777" w:rsidR="00CF37CD" w:rsidRPr="00CF37CD" w:rsidRDefault="00B55981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 xml:space="preserve">Na posição 0 do vetor </w:t>
      </w:r>
      <w:proofErr w:type="spellStart"/>
      <w:r w:rsidRPr="00CF37CD">
        <w:rPr>
          <w:rFonts w:ascii="Arial" w:hAnsi="Arial" w:cs="Arial"/>
          <w:sz w:val="24"/>
          <w:szCs w:val="24"/>
        </w:rPr>
        <w:t>buf</w:t>
      </w:r>
      <w:proofErr w:type="spellEnd"/>
      <w:r w:rsidRPr="00CF37CD">
        <w:rPr>
          <w:rFonts w:ascii="Arial" w:hAnsi="Arial" w:cs="Arial"/>
          <w:sz w:val="24"/>
          <w:szCs w:val="24"/>
        </w:rPr>
        <w:t xml:space="preserve"> recebemos o tipo de cada mensagem, assim, eu criei condicionais para cada mensagem.</w:t>
      </w:r>
    </w:p>
    <w:p w14:paraId="6B95F02C" w14:textId="262C0B6E" w:rsidR="00B55981" w:rsidRPr="00CF37CD" w:rsidRDefault="00CF37CD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A mensagem 1 é a de início do jogo e após o início, u</w:t>
      </w:r>
      <w:r w:rsidR="00B55981" w:rsidRPr="00CF37CD">
        <w:rPr>
          <w:rFonts w:ascii="Arial" w:hAnsi="Arial" w:cs="Arial"/>
          <w:sz w:val="24"/>
          <w:szCs w:val="24"/>
        </w:rPr>
        <w:t xml:space="preserve">tilizei a função </w:t>
      </w:r>
      <w:proofErr w:type="spellStart"/>
      <w:r w:rsidR="00B55981" w:rsidRPr="00CF37CD">
        <w:rPr>
          <w:rFonts w:ascii="Arial" w:hAnsi="Arial" w:cs="Arial"/>
          <w:sz w:val="24"/>
          <w:szCs w:val="24"/>
        </w:rPr>
        <w:t>scanf</w:t>
      </w:r>
      <w:proofErr w:type="spellEnd"/>
      <w:r w:rsidR="00B55981" w:rsidRPr="00CF37CD">
        <w:rPr>
          <w:rFonts w:ascii="Arial" w:hAnsi="Arial" w:cs="Arial"/>
          <w:sz w:val="24"/>
          <w:szCs w:val="24"/>
        </w:rPr>
        <w:t xml:space="preserve"> para receber </w:t>
      </w:r>
      <w:r w:rsidRPr="00CF37CD">
        <w:rPr>
          <w:rFonts w:ascii="Arial" w:hAnsi="Arial" w:cs="Arial"/>
          <w:sz w:val="24"/>
          <w:szCs w:val="24"/>
        </w:rPr>
        <w:t>cada</w:t>
      </w:r>
      <w:r w:rsidR="00B55981" w:rsidRPr="00CF37CD">
        <w:rPr>
          <w:rFonts w:ascii="Arial" w:hAnsi="Arial" w:cs="Arial"/>
          <w:sz w:val="24"/>
          <w:szCs w:val="24"/>
        </w:rPr>
        <w:t xml:space="preserve"> palpite e após receber esses palpites fui armazenando-os em um vetor, utilizei o contador </w:t>
      </w:r>
      <w:proofErr w:type="spellStart"/>
      <w:r w:rsidR="00B55981" w:rsidRPr="00CF37CD">
        <w:rPr>
          <w:rFonts w:ascii="Arial" w:hAnsi="Arial" w:cs="Arial"/>
          <w:sz w:val="24"/>
          <w:szCs w:val="24"/>
        </w:rPr>
        <w:t>countPalpite</w:t>
      </w:r>
      <w:proofErr w:type="spellEnd"/>
      <w:r w:rsidR="00B55981" w:rsidRPr="00CF37CD">
        <w:rPr>
          <w:rFonts w:ascii="Arial" w:hAnsi="Arial" w:cs="Arial"/>
          <w:sz w:val="24"/>
          <w:szCs w:val="24"/>
        </w:rPr>
        <w:t xml:space="preserve"> para ser o índice do vetor de palpites preenchidos. Após receber o palpite esse palpite é enviado para o servidor.</w:t>
      </w:r>
    </w:p>
    <w:p w14:paraId="6F850242" w14:textId="23949699" w:rsidR="00B55981" w:rsidRPr="00CF37CD" w:rsidRDefault="00B55981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622FD8" wp14:editId="7F0B2598">
            <wp:extent cx="5400040" cy="178435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9823" w14:textId="5E0C4F5A" w:rsidR="00B55981" w:rsidRPr="00CF37CD" w:rsidRDefault="00B55981">
      <w:pPr>
        <w:rPr>
          <w:rFonts w:ascii="Arial" w:hAnsi="Arial" w:cs="Arial"/>
          <w:sz w:val="24"/>
          <w:szCs w:val="24"/>
        </w:rPr>
      </w:pPr>
    </w:p>
    <w:p w14:paraId="5123FDF9" w14:textId="5405E082" w:rsidR="00CF37CD" w:rsidRPr="00CF37CD" w:rsidRDefault="00CF37CD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t>A mensagem de tipo 3 é a de resposta do palpite, dessa forma é informado ao jogador quantas vezes seu palpite apareceu na palavra e mensagens de parabéns ou não por ter acertado o palpite, após essa primeira verificação o usuário tem de continuar o jogo digitando os próximos palpites.</w:t>
      </w:r>
    </w:p>
    <w:p w14:paraId="194D2B54" w14:textId="0A4E9728" w:rsidR="00B55981" w:rsidRPr="00CF37CD" w:rsidRDefault="00CF37CD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F5EA4C" wp14:editId="28605EBB">
            <wp:extent cx="5400040" cy="19843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9CBF" w14:textId="107A11F3" w:rsidR="00CF37CD" w:rsidRPr="00CF37CD" w:rsidRDefault="00CF37CD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sz w:val="24"/>
          <w:szCs w:val="24"/>
        </w:rPr>
        <w:lastRenderedPageBreak/>
        <w:t>Por meio desse loop apresentado abaixo eu verifico se o palpite já foi realizado, se já foi, um novo palpite é solicitado, se não o vetor de palpites é incrementado e o palpite é enviado ao servidor.</w:t>
      </w:r>
    </w:p>
    <w:p w14:paraId="0DDC5C91" w14:textId="360F4369" w:rsidR="00B400E8" w:rsidRPr="00CF37CD" w:rsidRDefault="00CF37CD">
      <w:pPr>
        <w:rPr>
          <w:rFonts w:ascii="Arial" w:hAnsi="Arial" w:cs="Arial"/>
          <w:sz w:val="24"/>
          <w:szCs w:val="24"/>
        </w:rPr>
      </w:pPr>
      <w:r w:rsidRPr="00CF37C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4F0123" wp14:editId="5EEB775A">
            <wp:extent cx="5295900" cy="20478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EC77" w14:textId="6611321F" w:rsidR="00CF37CD" w:rsidRPr="00CF37CD" w:rsidRDefault="00CF37CD">
      <w:pPr>
        <w:rPr>
          <w:rFonts w:ascii="Arial" w:hAnsi="Arial" w:cs="Arial"/>
          <w:sz w:val="24"/>
          <w:szCs w:val="24"/>
        </w:rPr>
      </w:pPr>
    </w:p>
    <w:p w14:paraId="6F7DE78C" w14:textId="77777777" w:rsidR="00CF37CD" w:rsidRPr="00CF37CD" w:rsidRDefault="00CF37CD">
      <w:pPr>
        <w:rPr>
          <w:rFonts w:ascii="Arial" w:hAnsi="Arial" w:cs="Arial"/>
          <w:sz w:val="24"/>
          <w:szCs w:val="24"/>
        </w:rPr>
      </w:pPr>
    </w:p>
    <w:p w14:paraId="54E42A07" w14:textId="77777777" w:rsidR="00CF37CD" w:rsidRPr="00CF37CD" w:rsidRDefault="00CF37CD">
      <w:pPr>
        <w:rPr>
          <w:rFonts w:ascii="Arial" w:hAnsi="Arial" w:cs="Arial"/>
          <w:sz w:val="24"/>
          <w:szCs w:val="24"/>
        </w:rPr>
      </w:pPr>
    </w:p>
    <w:p w14:paraId="0556A16A" w14:textId="6E33C7F6" w:rsidR="00CF37CD" w:rsidRPr="00CF37CD" w:rsidRDefault="00CF37CD">
      <w:pPr>
        <w:rPr>
          <w:rFonts w:ascii="Arial" w:hAnsi="Arial" w:cs="Arial"/>
          <w:sz w:val="24"/>
          <w:szCs w:val="24"/>
          <w:u w:val="single"/>
        </w:rPr>
      </w:pPr>
      <w:r w:rsidRPr="00CF37CD">
        <w:rPr>
          <w:rFonts w:ascii="Arial" w:hAnsi="Arial" w:cs="Arial"/>
          <w:sz w:val="24"/>
          <w:szCs w:val="24"/>
        </w:rPr>
        <w:t xml:space="preserve">A mensagem tipo 4 é a enviada após o usuário acertar todas as letras da palavra e o usuário recebe mensagens de felicitações e a palavra Chave é mostrada pala o cliente e a conexão do cliente </w:t>
      </w:r>
      <w:proofErr w:type="gramStart"/>
      <w:r w:rsidRPr="00CF37CD">
        <w:rPr>
          <w:rFonts w:ascii="Arial" w:hAnsi="Arial" w:cs="Arial"/>
          <w:sz w:val="24"/>
          <w:szCs w:val="24"/>
        </w:rPr>
        <w:t>é</w:t>
      </w:r>
      <w:proofErr w:type="gramEnd"/>
      <w:r w:rsidRPr="00CF37CD">
        <w:rPr>
          <w:rFonts w:ascii="Arial" w:hAnsi="Arial" w:cs="Arial"/>
          <w:sz w:val="24"/>
          <w:szCs w:val="24"/>
        </w:rPr>
        <w:t xml:space="preserve"> finalizada.</w:t>
      </w:r>
    </w:p>
    <w:p w14:paraId="3CBCC580" w14:textId="1CC8BAB9" w:rsidR="00CF37CD" w:rsidRDefault="00CF37CD">
      <w:r>
        <w:rPr>
          <w:noProof/>
        </w:rPr>
        <w:drawing>
          <wp:inline distT="0" distB="0" distL="0" distR="0" wp14:anchorId="4882AA75" wp14:editId="57D22A1C">
            <wp:extent cx="4657725" cy="27051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0919" w14:textId="0B59F647" w:rsidR="004118C3" w:rsidRDefault="004118C3"/>
    <w:p w14:paraId="1549AE61" w14:textId="67540F79" w:rsidR="004118C3" w:rsidRDefault="004118C3"/>
    <w:p w14:paraId="1EE27192" w14:textId="702BB4FE" w:rsidR="004118C3" w:rsidRDefault="004118C3"/>
    <w:p w14:paraId="57CB7500" w14:textId="33545D3D" w:rsidR="004118C3" w:rsidRDefault="004118C3"/>
    <w:p w14:paraId="4689B7A4" w14:textId="2C56D72F" w:rsidR="004118C3" w:rsidRDefault="004118C3"/>
    <w:p w14:paraId="1A8A004A" w14:textId="77777777" w:rsidR="004118C3" w:rsidRDefault="004118C3"/>
    <w:p w14:paraId="0AC2A916" w14:textId="30172013" w:rsidR="004118C3" w:rsidRDefault="004118C3">
      <w:r>
        <w:lastRenderedPageBreak/>
        <w:t>Optei por fazer uma interface um pouco interativa com o usuário para que de acordo com cada palpite a resposta fosse mais animada para que o jogador se sinta feliz para continuar jogando, como mostram as fotos abaixo:</w:t>
      </w:r>
    </w:p>
    <w:p w14:paraId="02363DC4" w14:textId="6F5C1553" w:rsidR="004118C3" w:rsidRDefault="004118C3">
      <w:r>
        <w:rPr>
          <w:noProof/>
        </w:rPr>
        <w:drawing>
          <wp:inline distT="0" distB="0" distL="0" distR="0" wp14:anchorId="3AAB121B" wp14:editId="006DD0E3">
            <wp:extent cx="5400040" cy="359283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0B88" w14:textId="5BEC011F" w:rsidR="004118C3" w:rsidRDefault="004118C3">
      <w:r>
        <w:rPr>
          <w:noProof/>
        </w:rPr>
        <w:drawing>
          <wp:inline distT="0" distB="0" distL="0" distR="0" wp14:anchorId="0F13D4D0" wp14:editId="3469DA64">
            <wp:extent cx="5400040" cy="10541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F774" w14:textId="17CAF15A" w:rsidR="004118C3" w:rsidRDefault="004118C3">
      <w:r>
        <w:rPr>
          <w:noProof/>
        </w:rPr>
        <w:drawing>
          <wp:inline distT="0" distB="0" distL="0" distR="0" wp14:anchorId="6C9FEAC1" wp14:editId="1EB4D281">
            <wp:extent cx="1809750" cy="1009571"/>
            <wp:effectExtent l="0" t="0" r="0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007" cy="10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35ED" w14:textId="35B1C32C" w:rsidR="004118C3" w:rsidRDefault="004118C3">
      <w:r>
        <w:rPr>
          <w:noProof/>
        </w:rPr>
        <w:drawing>
          <wp:inline distT="0" distB="0" distL="0" distR="0" wp14:anchorId="68A9AAE2" wp14:editId="78024007">
            <wp:extent cx="2352675" cy="508686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3027" cy="51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6B59" w14:textId="08CC7ECB" w:rsidR="004118C3" w:rsidRDefault="004118C3">
      <w:r>
        <w:t xml:space="preserve">Um possível incremento no código é utilizar as funções </w:t>
      </w:r>
      <w:proofErr w:type="spellStart"/>
      <w:r>
        <w:t>srand</w:t>
      </w:r>
      <w:proofErr w:type="spellEnd"/>
      <w:r>
        <w:t xml:space="preserve">, e </w:t>
      </w:r>
      <w:proofErr w:type="spellStart"/>
      <w:r>
        <w:t>rand</w:t>
      </w:r>
      <w:proofErr w:type="spellEnd"/>
      <w:r>
        <w:t xml:space="preserve"> para gerar palavras aleatórias dentre de um vetor de palavras definidas, mas como na especificação a palavra seria definida previamente optei por defini-la no início do programa.</w:t>
      </w:r>
    </w:p>
    <w:p w14:paraId="2F0D5D5F" w14:textId="1962D2D6" w:rsidR="004118C3" w:rsidRPr="00E31E0F" w:rsidRDefault="004118C3">
      <w:r>
        <w:t>Gostei bastante de fazer esse trabalho e consegui visualizar bons conceitos da matéria, no tp0 acabei fazendo as coisas um pouco em cima da hora e tive alguns problemas pessoais, mas nesse trabalho fui me dedicando aos poucos e estou feliz com o resultado final, espero que quem esteja avaliando também goste!</w:t>
      </w:r>
    </w:p>
    <w:sectPr w:rsidR="004118C3" w:rsidRPr="00E31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0F"/>
    <w:rsid w:val="00306059"/>
    <w:rsid w:val="004118C3"/>
    <w:rsid w:val="004B0C58"/>
    <w:rsid w:val="00562375"/>
    <w:rsid w:val="007553B9"/>
    <w:rsid w:val="00B400E8"/>
    <w:rsid w:val="00B55981"/>
    <w:rsid w:val="00CF37CD"/>
    <w:rsid w:val="00E31E0F"/>
    <w:rsid w:val="00F234D1"/>
    <w:rsid w:val="00FA2D0C"/>
    <w:rsid w:val="00FA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C6C5"/>
  <w15:chartTrackingRefBased/>
  <w15:docId w15:val="{5FA7F5F3-9C5D-4305-BBB2-54C137AE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892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A. D</dc:creator>
  <cp:keywords/>
  <dc:description/>
  <cp:lastModifiedBy>Alessandro A. D</cp:lastModifiedBy>
  <cp:revision>4</cp:revision>
  <cp:lastPrinted>2020-09-05T00:06:00Z</cp:lastPrinted>
  <dcterms:created xsi:type="dcterms:W3CDTF">2020-09-04T17:23:00Z</dcterms:created>
  <dcterms:modified xsi:type="dcterms:W3CDTF">2020-09-05T00:07:00Z</dcterms:modified>
</cp:coreProperties>
</file>