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FA43E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5752077"/>
      <w:r w:rsidRPr="001133BF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1133BF">
        <w:rPr>
          <w:rFonts w:ascii="Times New Roman" w:hAnsi="Times New Roman" w:cs="Times New Roman"/>
          <w:sz w:val="28"/>
          <w:szCs w:val="28"/>
        </w:rPr>
        <w:t>: Autenticazione Utente</w:t>
      </w:r>
    </w:p>
    <w:p w14:paraId="54CCC2ED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4E5EE739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Livello</w:t>
      </w:r>
      <w:r w:rsidRPr="001133BF">
        <w:rPr>
          <w:rFonts w:ascii="Times New Roman" w:hAnsi="Times New Roman" w:cs="Times New Roman"/>
          <w:sz w:val="28"/>
          <w:szCs w:val="28"/>
        </w:rPr>
        <w:t>: Obiettivo Utente</w:t>
      </w:r>
    </w:p>
    <w:p w14:paraId="29D9497B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1133BF">
        <w:rPr>
          <w:rFonts w:ascii="Times New Roman" w:hAnsi="Times New Roman" w:cs="Times New Roman"/>
          <w:sz w:val="28"/>
          <w:szCs w:val="28"/>
        </w:rPr>
        <w:t>: Utente</w:t>
      </w:r>
    </w:p>
    <w:p w14:paraId="0FE4AA03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25ADCA7" w14:textId="77777777" w:rsidR="006A77F0" w:rsidRPr="001133BF" w:rsidRDefault="006A77F0" w:rsidP="006A77F0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Utente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CFC8EA" w14:textId="77777777" w:rsidR="006A77F0" w:rsidRPr="001133BF" w:rsidRDefault="006A77F0" w:rsidP="006A77F0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autenticarsi in modo semplice, rapido e sicuro.</w:t>
      </w:r>
    </w:p>
    <w:p w14:paraId="785B6F1A" w14:textId="77777777" w:rsidR="006A77F0" w:rsidRPr="001133BF" w:rsidRDefault="006A77F0" w:rsidP="006A77F0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Sistema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C23E31" w14:textId="77777777" w:rsidR="006A77F0" w:rsidRPr="001133BF" w:rsidRDefault="006A77F0" w:rsidP="006A77F0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portare a termine l’autenticazione dell’Utente per consentirgli l’accesso alla piattaforma.</w:t>
      </w:r>
    </w:p>
    <w:p w14:paraId="44D8D769" w14:textId="77777777" w:rsidR="006A77F0" w:rsidRPr="001133BF" w:rsidRDefault="006A77F0" w:rsidP="006A77F0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Servizio di Autenticazione Esterno</w:t>
      </w:r>
      <w:r w:rsidRPr="001133B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DCCA96A" w14:textId="77777777" w:rsidR="006A77F0" w:rsidRPr="001133BF" w:rsidRDefault="006A77F0" w:rsidP="006A77F0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Cs/>
          <w:sz w:val="28"/>
          <w:szCs w:val="28"/>
        </w:rPr>
        <w:t>Vuole ricevere e gestire le richieste di autenticazione.</w:t>
      </w:r>
    </w:p>
    <w:p w14:paraId="3F8C3248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 Nessuna</w:t>
      </w:r>
    </w:p>
    <w:p w14:paraId="0071C7C8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809EC0B" w14:textId="77777777" w:rsidR="006A77F0" w:rsidRPr="001133BF" w:rsidRDefault="006A77F0" w:rsidP="006A77F0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viene autenticato correttamente.</w:t>
      </w:r>
    </w:p>
    <w:p w14:paraId="1FB1382B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CC48440" w14:textId="77777777" w:rsidR="006A77F0" w:rsidRPr="001133BF" w:rsidRDefault="006A77F0" w:rsidP="006A77F0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autenticazione. </w:t>
      </w:r>
    </w:p>
    <w:p w14:paraId="4A127D67" w14:textId="77777777" w:rsidR="006A77F0" w:rsidRPr="001133BF" w:rsidRDefault="006A77F0" w:rsidP="006A77F0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 ed una password.</w:t>
      </w:r>
    </w:p>
    <w:p w14:paraId="4261BB19" w14:textId="77777777" w:rsidR="006A77F0" w:rsidRPr="001133BF" w:rsidRDefault="006A77F0" w:rsidP="006A77F0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 e la password.</w:t>
      </w:r>
    </w:p>
    <w:p w14:paraId="3A539063" w14:textId="77777777" w:rsidR="006A77F0" w:rsidRPr="001133BF" w:rsidRDefault="006A77F0" w:rsidP="006A77F0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32D70BCB" w14:textId="77777777" w:rsidR="006A77F0" w:rsidRPr="001133BF" w:rsidRDefault="006A77F0" w:rsidP="006A77F0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fa accedere l’Utente alla piattaforma.</w:t>
      </w:r>
    </w:p>
    <w:p w14:paraId="7EEC3ED0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832AA1F" w14:textId="77777777" w:rsidR="006A77F0" w:rsidRPr="001133BF" w:rsidRDefault="006A77F0" w:rsidP="006A77F0">
      <w:pPr>
        <w:pStyle w:val="Paragrafoelenco"/>
        <w:numPr>
          <w:ilvl w:val="0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In qualsiasi momento, il Sistema fallisce:</w:t>
      </w:r>
    </w:p>
    <w:p w14:paraId="5AB54B24" w14:textId="77777777" w:rsidR="006A77F0" w:rsidRPr="001133BF" w:rsidRDefault="006A77F0" w:rsidP="006A77F0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781082C9" w14:textId="77777777" w:rsidR="006A77F0" w:rsidRPr="001133BF" w:rsidRDefault="006A77F0" w:rsidP="006A77F0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2C7649A3" w14:textId="77777777" w:rsidR="006A77F0" w:rsidRPr="001133BF" w:rsidRDefault="006A77F0" w:rsidP="006A77F0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In qualsiasi momento, l’Utente sospende la procedura di autenticazione:</w:t>
      </w:r>
    </w:p>
    <w:p w14:paraId="50F3CC5A" w14:textId="77777777" w:rsidR="006A77F0" w:rsidRPr="001133BF" w:rsidRDefault="006A77F0" w:rsidP="006A77F0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33F3863E" w14:textId="77777777" w:rsidR="006A77F0" w:rsidRPr="001133BF" w:rsidRDefault="006A77F0" w:rsidP="006A77F0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 xml:space="preserve">    2a.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sceglie di usare il Servizio di Autenticazione Esterno:</w:t>
      </w:r>
    </w:p>
    <w:p w14:paraId="2071C16E" w14:textId="77777777" w:rsidR="006A77F0" w:rsidRPr="001133BF" w:rsidRDefault="006A77F0" w:rsidP="006A77F0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fornisce le proprie credenziali al Servizio di Autenticazione Esterno.</w:t>
      </w:r>
    </w:p>
    <w:p w14:paraId="471668AF" w14:textId="77777777" w:rsidR="006A77F0" w:rsidRPr="008A410A" w:rsidRDefault="006A77F0" w:rsidP="006A77F0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verifica le credenziali inserite dall’Utente.</w:t>
      </w:r>
    </w:p>
    <w:p w14:paraId="41BAE59B" w14:textId="77777777" w:rsidR="006A77F0" w:rsidRPr="001133BF" w:rsidRDefault="006A77F0" w:rsidP="006A77F0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A073198" w14:textId="77777777" w:rsidR="006A77F0" w:rsidRPr="001133BF" w:rsidRDefault="006A77F0" w:rsidP="006A77F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106563B" w14:textId="77777777" w:rsidR="006A77F0" w:rsidRPr="001133BF" w:rsidRDefault="006A77F0" w:rsidP="006A77F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B26F040" w14:textId="77777777" w:rsidR="006A77F0" w:rsidRPr="001133BF" w:rsidRDefault="006A77F0" w:rsidP="006A77F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fornisce le informazioni dell’Utente al Sistema.</w:t>
      </w:r>
    </w:p>
    <w:p w14:paraId="0FDB806C" w14:textId="77777777" w:rsidR="006A77F0" w:rsidRPr="001133BF" w:rsidRDefault="006A77F0" w:rsidP="006A77F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registra le informazioni dell’Utente ricevute dal Servizio di Autenticazione Esterno.</w:t>
      </w:r>
    </w:p>
    <w:p w14:paraId="72DA7969" w14:textId="77777777" w:rsidR="006A77F0" w:rsidRPr="001133BF" w:rsidRDefault="006A77F0" w:rsidP="006A77F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4270AA9A" w14:textId="77777777" w:rsidR="006A77F0" w:rsidRPr="001133BF" w:rsidRDefault="006A77F0" w:rsidP="007F6B67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il Servizio di Autenticazione Esterno fallisce:</w:t>
      </w:r>
    </w:p>
    <w:p w14:paraId="774DC0B7" w14:textId="77777777" w:rsidR="006A77F0" w:rsidRDefault="006A77F0" w:rsidP="006A77F0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 o torna al punto 2 dello scenario principale.</w:t>
      </w:r>
    </w:p>
    <w:p w14:paraId="7CE72676" w14:textId="77777777" w:rsidR="006A77F0" w:rsidRPr="001133BF" w:rsidRDefault="006A77F0" w:rsidP="006A77F0">
      <w:pPr>
        <w:pStyle w:val="Paragrafoelenco"/>
        <w:widowControl w:val="0"/>
        <w:numPr>
          <w:ilvl w:val="0"/>
          <w:numId w:val="8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Le credenziali inserire sono associate a nessun Utente:</w:t>
      </w:r>
    </w:p>
    <w:p w14:paraId="4ABB71FB" w14:textId="77777777" w:rsidR="006A77F0" w:rsidRPr="001133BF" w:rsidRDefault="006A77F0" w:rsidP="006A77F0">
      <w:pPr>
        <w:pStyle w:val="Paragrafoelenco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segnala l’errore invitando l’Utente a riprovare.</w:t>
      </w:r>
    </w:p>
    <w:p w14:paraId="1410806E" w14:textId="77777777" w:rsidR="006A77F0" w:rsidRPr="008A410A" w:rsidRDefault="006A77F0" w:rsidP="006A77F0">
      <w:pPr>
        <w:pStyle w:val="Paragrafoelenco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alternativo 2a.</w:t>
      </w:r>
    </w:p>
    <w:p w14:paraId="581BB20F" w14:textId="77777777" w:rsidR="006A77F0" w:rsidRPr="001133BF" w:rsidRDefault="006A77F0" w:rsidP="006A77F0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registrarsi nel Sistema:</w:t>
      </w:r>
    </w:p>
    <w:p w14:paraId="398AC8D5" w14:textId="77777777" w:rsidR="006A77F0" w:rsidRPr="001133BF" w:rsidRDefault="006A77F0" w:rsidP="006A77F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avvia la procedura di registrazione.</w:t>
      </w:r>
    </w:p>
    <w:p w14:paraId="1C4775FD" w14:textId="77777777" w:rsidR="006A77F0" w:rsidRPr="001133BF" w:rsidRDefault="006A77F0" w:rsidP="006A77F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 nome, un cognome ed una data di nascita.</w:t>
      </w:r>
    </w:p>
    <w:p w14:paraId="7C861FE2" w14:textId="77777777" w:rsidR="006A77F0" w:rsidRPr="001133BF" w:rsidRDefault="006A77F0" w:rsidP="006A77F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il nome, il cognome e la data di nascita.</w:t>
      </w:r>
    </w:p>
    <w:p w14:paraId="40820B0D" w14:textId="77777777" w:rsidR="006A77F0" w:rsidRDefault="006A77F0" w:rsidP="006A77F0">
      <w:pPr>
        <w:pStyle w:val="Paragrafoelenco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57EEC591" w14:textId="77777777" w:rsidR="006A77F0" w:rsidRPr="008A410A" w:rsidRDefault="006A77F0" w:rsidP="006A77F0">
      <w:pPr>
        <w:pStyle w:val="Paragrafoelenco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richiede l’inserimento di un’e-mail, una password ed una conferma della password.</w:t>
      </w:r>
    </w:p>
    <w:p w14:paraId="7E1E2F54" w14:textId="77777777" w:rsidR="006A77F0" w:rsidRPr="001133BF" w:rsidRDefault="006A77F0" w:rsidP="006A77F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l’e-mail, la password e conferma la password.</w:t>
      </w:r>
    </w:p>
    <w:p w14:paraId="670A99AE" w14:textId="77777777" w:rsidR="006A77F0" w:rsidRDefault="006A77F0" w:rsidP="006A77F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1CB6A545" w14:textId="77777777" w:rsidR="006A77F0" w:rsidRPr="008A410A" w:rsidRDefault="006A77F0" w:rsidP="006A77F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lastRenderedPageBreak/>
        <w:t>Il Sistema invia una mail di conferma all’indirizzo fornito.</w:t>
      </w:r>
    </w:p>
    <w:p w14:paraId="25EF019D" w14:textId="77777777" w:rsidR="006A77F0" w:rsidRDefault="006A77F0" w:rsidP="006A77F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registrazione usando la mail inviatogli dal Sistema.</w:t>
      </w:r>
    </w:p>
    <w:p w14:paraId="5D1DAAB1" w14:textId="77777777" w:rsidR="006A77F0" w:rsidRPr="008A410A" w:rsidRDefault="006A77F0" w:rsidP="006A77F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10A">
        <w:rPr>
          <w:rFonts w:ascii="Times New Roman" w:hAnsi="Times New Roman" w:cs="Times New Roman"/>
          <w:sz w:val="28"/>
          <w:szCs w:val="28"/>
        </w:rPr>
        <w:t>Il Sistema registra le informazioni dell’Utente.</w:t>
      </w:r>
    </w:p>
    <w:p w14:paraId="562A2D27" w14:textId="77777777" w:rsidR="006A77F0" w:rsidRDefault="006A77F0" w:rsidP="006A77F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torna al punto 5 dello scenario principale.</w:t>
      </w:r>
    </w:p>
    <w:p w14:paraId="2B131DBE" w14:textId="77777777" w:rsidR="006A77F0" w:rsidRPr="001133BF" w:rsidRDefault="006A77F0" w:rsidP="006A77F0">
      <w:pPr>
        <w:pStyle w:val="Paragrafoelenco"/>
        <w:widowControl w:val="0"/>
        <w:numPr>
          <w:ilvl w:val="0"/>
          <w:numId w:val="9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 nome che non rispetta il formato corretto:</w:t>
      </w:r>
    </w:p>
    <w:p w14:paraId="1768BD12" w14:textId="77777777" w:rsidR="006A77F0" w:rsidRPr="001133BF" w:rsidRDefault="006A77F0" w:rsidP="006A77F0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82A141D" w14:textId="77777777" w:rsidR="006A77F0" w:rsidRPr="001133BF" w:rsidRDefault="006A77F0" w:rsidP="006A77F0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71525554" w14:textId="77777777" w:rsidR="006A77F0" w:rsidRPr="001133BF" w:rsidRDefault="006A77F0" w:rsidP="006A77F0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cognome che non rispetta il formato corretto:</w:t>
      </w:r>
    </w:p>
    <w:p w14:paraId="7EA06B93" w14:textId="77777777" w:rsidR="006A77F0" w:rsidRPr="001133BF" w:rsidRDefault="006A77F0" w:rsidP="006A77F0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B4BF48A" w14:textId="77777777" w:rsidR="006A77F0" w:rsidRPr="001133BF" w:rsidRDefault="006A77F0" w:rsidP="006A77F0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5BF14200" w14:textId="77777777" w:rsidR="006A77F0" w:rsidRPr="001133BF" w:rsidRDefault="006A77F0" w:rsidP="006A77F0">
      <w:pPr>
        <w:pStyle w:val="Paragrafoelenco"/>
        <w:widowControl w:val="0"/>
        <w:numPr>
          <w:ilvl w:val="0"/>
          <w:numId w:val="93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una data di nascita che non rispetta il formato corretto:</w:t>
      </w:r>
    </w:p>
    <w:p w14:paraId="517DDB2E" w14:textId="77777777" w:rsidR="006A77F0" w:rsidRPr="001133BF" w:rsidRDefault="006A77F0" w:rsidP="006A77F0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44E641A" w14:textId="77777777" w:rsidR="006A77F0" w:rsidRPr="001133BF" w:rsidRDefault="006A77F0" w:rsidP="006A77F0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2E6324F8" w14:textId="77777777" w:rsidR="006A77F0" w:rsidRPr="001133BF" w:rsidRDefault="006A77F0" w:rsidP="006A77F0">
      <w:pPr>
        <w:pStyle w:val="Paragrafoelenco"/>
        <w:widowControl w:val="0"/>
        <w:numPr>
          <w:ilvl w:val="0"/>
          <w:numId w:val="9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2C8E0AAC" w14:textId="77777777" w:rsidR="006A77F0" w:rsidRPr="001133BF" w:rsidRDefault="006A77F0" w:rsidP="006A77F0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03C3463" w14:textId="77777777" w:rsidR="006A77F0" w:rsidRPr="001133BF" w:rsidRDefault="006A77F0" w:rsidP="006A77F0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00B293E2" w14:textId="77777777" w:rsidR="006A77F0" w:rsidRPr="001133BF" w:rsidRDefault="006A77F0" w:rsidP="006A77F0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5DDFF761" w14:textId="77777777" w:rsidR="006A77F0" w:rsidRPr="001133BF" w:rsidRDefault="006A77F0" w:rsidP="006A77F0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74221981" w14:textId="77777777" w:rsidR="006A77F0" w:rsidRPr="001133BF" w:rsidRDefault="006A77F0" w:rsidP="006A77F0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5B396A4A" w14:textId="77777777" w:rsidR="006A77F0" w:rsidRPr="008A410A" w:rsidRDefault="006A77F0" w:rsidP="006A77F0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4AF7F9C" w14:textId="77777777" w:rsidR="006A77F0" w:rsidRPr="008A410A" w:rsidRDefault="006A77F0" w:rsidP="006A77F0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BBF5EA3" w14:textId="77777777" w:rsidR="006A77F0" w:rsidRPr="008A410A" w:rsidRDefault="006A77F0" w:rsidP="006A77F0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79E5A53" w14:textId="77777777" w:rsidR="006A77F0" w:rsidRPr="001133BF" w:rsidRDefault="006A77F0" w:rsidP="006A77F0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30FBE417" w14:textId="77777777" w:rsidR="006A77F0" w:rsidRPr="001133BF" w:rsidRDefault="006A77F0" w:rsidP="006A77F0">
      <w:pPr>
        <w:pStyle w:val="Paragrafoelenco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4A6A1A33" w14:textId="77777777" w:rsidR="006A77F0" w:rsidRPr="001133BF" w:rsidRDefault="006A77F0" w:rsidP="006A77F0">
      <w:pPr>
        <w:pStyle w:val="Paragrafoelenco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637BFA2E" w14:textId="77777777" w:rsidR="006A77F0" w:rsidRPr="001133BF" w:rsidRDefault="006A77F0" w:rsidP="006A77F0">
      <w:pPr>
        <w:pStyle w:val="Paragrafoelenco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non conferma l’e-mail inserita in tempo:</w:t>
      </w:r>
    </w:p>
    <w:p w14:paraId="2639A6E1" w14:textId="77777777" w:rsidR="006A77F0" w:rsidRPr="001133BF" w:rsidRDefault="006A77F0" w:rsidP="006A77F0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CC3DC5C" w14:textId="77777777" w:rsidR="006A77F0" w:rsidRPr="008A410A" w:rsidRDefault="006A77F0" w:rsidP="006A77F0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50E967FF" w14:textId="77777777" w:rsidR="006A77F0" w:rsidRPr="001133BF" w:rsidRDefault="006A77F0" w:rsidP="006A77F0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54792C8" w14:textId="77777777" w:rsidR="006A77F0" w:rsidRPr="001133BF" w:rsidRDefault="006A77F0" w:rsidP="006A77F0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ricorda la password:</w:t>
      </w:r>
    </w:p>
    <w:p w14:paraId="45D6C0C6" w14:textId="77777777" w:rsidR="006A77F0" w:rsidRPr="001133BF" w:rsidRDefault="006A77F0" w:rsidP="006A77F0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un’e-mail.</w:t>
      </w:r>
    </w:p>
    <w:p w14:paraId="5AAE35A8" w14:textId="77777777" w:rsidR="006A77F0" w:rsidRPr="001133BF" w:rsidRDefault="006A77F0" w:rsidP="006A77F0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l’e-mail.</w:t>
      </w:r>
    </w:p>
    <w:p w14:paraId="684D640B" w14:textId="77777777" w:rsidR="006A77F0" w:rsidRPr="001133BF" w:rsidRDefault="006A77F0" w:rsidP="006A77F0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l’e-mail inserita dall’Utente.</w:t>
      </w:r>
    </w:p>
    <w:p w14:paraId="7C03D70E" w14:textId="77777777" w:rsidR="006A77F0" w:rsidRPr="001133BF" w:rsidRDefault="006A77F0" w:rsidP="006A77F0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invia una mail di recupero password all’Utente. </w:t>
      </w:r>
    </w:p>
    <w:p w14:paraId="3A5E24DB" w14:textId="77777777" w:rsidR="006A77F0" w:rsidRDefault="006A77F0" w:rsidP="006A77F0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entra nella procedura di recupero password.</w:t>
      </w:r>
    </w:p>
    <w:p w14:paraId="48B8A745" w14:textId="77777777" w:rsidR="006A77F0" w:rsidRPr="008A410A" w:rsidRDefault="006A77F0" w:rsidP="006A77F0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L’Utente inserisce una nuova password e la conferma.</w:t>
      </w:r>
    </w:p>
    <w:p w14:paraId="6EF5E75E" w14:textId="77777777" w:rsidR="006A77F0" w:rsidRDefault="006A77F0" w:rsidP="006A77F0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forniti dall’Utente.</w:t>
      </w:r>
    </w:p>
    <w:p w14:paraId="6AB9F12A" w14:textId="77777777" w:rsidR="006A77F0" w:rsidRPr="008A410A" w:rsidRDefault="006A77F0" w:rsidP="006A77F0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aggiorna la password.</w:t>
      </w:r>
    </w:p>
    <w:p w14:paraId="7A65C760" w14:textId="77777777" w:rsidR="006A77F0" w:rsidRDefault="006A77F0" w:rsidP="006A77F0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2D9E9607" w14:textId="77777777" w:rsidR="006A77F0" w:rsidRPr="001133BF" w:rsidRDefault="006A77F0" w:rsidP="006A77F0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37EE509A" w14:textId="77777777" w:rsidR="006A77F0" w:rsidRPr="001133BF" w:rsidRDefault="006A77F0" w:rsidP="006A77F0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4C96F76A" w14:textId="77777777" w:rsidR="006A77F0" w:rsidRPr="001133BF" w:rsidRDefault="006A77F0" w:rsidP="006A77F0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569E84AF" w14:textId="77777777" w:rsidR="006A77F0" w:rsidRPr="001133BF" w:rsidRDefault="006A77F0" w:rsidP="006A77F0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A550BFD" w14:textId="77777777" w:rsidR="006A77F0" w:rsidRPr="001133BF" w:rsidRDefault="006A77F0" w:rsidP="006A77F0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un’e-mail associata a nessun Utente:</w:t>
      </w:r>
    </w:p>
    <w:p w14:paraId="4BB9974A" w14:textId="77777777" w:rsidR="006A77F0" w:rsidRPr="001133BF" w:rsidRDefault="006A77F0" w:rsidP="006A77F0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 o registrarsi seguendo lo scenario alternativo 2b.</w:t>
      </w:r>
    </w:p>
    <w:p w14:paraId="29EDDC6F" w14:textId="77777777" w:rsidR="006A77F0" w:rsidRPr="001133BF" w:rsidRDefault="006A77F0" w:rsidP="006A77F0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riprovare tornando al punto 2 dello scenario alternativo 2c.</w:t>
      </w:r>
    </w:p>
    <w:p w14:paraId="252E4D0B" w14:textId="77777777" w:rsidR="006A77F0" w:rsidRPr="001133BF" w:rsidRDefault="006A77F0" w:rsidP="006A77F0">
      <w:pPr>
        <w:pStyle w:val="Paragrafoelenco"/>
        <w:widowControl w:val="0"/>
        <w:numPr>
          <w:ilvl w:val="0"/>
          <w:numId w:val="8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non entra in tempo nella procedura di recupero password:</w:t>
      </w:r>
    </w:p>
    <w:p w14:paraId="7C4E53BE" w14:textId="77777777" w:rsidR="006A77F0" w:rsidRPr="001133BF" w:rsidRDefault="006A77F0" w:rsidP="006A77F0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3EF9B6E" w14:textId="77777777" w:rsidR="006A77F0" w:rsidRPr="001133BF" w:rsidRDefault="006A77F0" w:rsidP="006A77F0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7A2AAB17" w14:textId="77777777" w:rsidR="006A77F0" w:rsidRPr="001133BF" w:rsidRDefault="006A77F0" w:rsidP="006A77F0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51F29348" w14:textId="77777777" w:rsidR="006A77F0" w:rsidRPr="001133BF" w:rsidRDefault="006A77F0" w:rsidP="006A77F0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20909CB" w14:textId="77777777" w:rsidR="006A77F0" w:rsidRPr="001133BF" w:rsidRDefault="006A77F0" w:rsidP="006A77F0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0FC9AC62" w14:textId="77777777" w:rsidR="006A77F0" w:rsidRPr="001133BF" w:rsidRDefault="006A77F0" w:rsidP="006A77F0">
      <w:pPr>
        <w:pStyle w:val="Paragrafoelenco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46E6D3D7" w14:textId="77777777" w:rsidR="006A77F0" w:rsidRPr="001133BF" w:rsidRDefault="006A77F0" w:rsidP="006A77F0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059A757" w14:textId="77777777" w:rsidR="006A77F0" w:rsidRPr="008A410A" w:rsidRDefault="006A77F0" w:rsidP="006A77F0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2A756BFB" w14:textId="77777777" w:rsidR="006A77F0" w:rsidRPr="001133BF" w:rsidRDefault="006A77F0" w:rsidP="006A77F0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5BC3893" w14:textId="77777777" w:rsidR="006A77F0" w:rsidRPr="001133BF" w:rsidRDefault="006A77F0" w:rsidP="006A77F0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ha inserito tutti i dati richiesti:</w:t>
      </w:r>
    </w:p>
    <w:p w14:paraId="50D348AD" w14:textId="77777777" w:rsidR="006A77F0" w:rsidRPr="001133BF" w:rsidRDefault="006A77F0" w:rsidP="006A77F0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Il Sistema segnala l’errore invitando l’Utente a riprovare.</w:t>
      </w:r>
    </w:p>
    <w:p w14:paraId="5497F6A1" w14:textId="77777777" w:rsidR="006A77F0" w:rsidRPr="001133BF" w:rsidRDefault="006A77F0" w:rsidP="006A77F0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64DD59E6" w14:textId="77777777" w:rsidR="006A77F0" w:rsidRPr="001133BF" w:rsidRDefault="006A77F0" w:rsidP="006A77F0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ACEBD79" w14:textId="77777777" w:rsidR="006A77F0" w:rsidRPr="001133BF" w:rsidRDefault="006A77F0" w:rsidP="006A77F0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valori non ammessi:</w:t>
      </w:r>
    </w:p>
    <w:p w14:paraId="08479A89" w14:textId="77777777" w:rsidR="006A77F0" w:rsidRPr="001133BF" w:rsidRDefault="006A77F0" w:rsidP="006A77F0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3E002980" w14:textId="77777777" w:rsidR="006A77F0" w:rsidRPr="001133BF" w:rsidRDefault="006A77F0" w:rsidP="006A77F0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2744E207" w14:textId="77777777" w:rsidR="006A77F0" w:rsidRPr="001133BF" w:rsidRDefault="006A77F0" w:rsidP="006A77F0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89FE7CF" w14:textId="77777777" w:rsidR="006A77F0" w:rsidRPr="001133BF" w:rsidRDefault="006A77F0" w:rsidP="006A77F0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98CABB1" w14:textId="77777777" w:rsidR="006A77F0" w:rsidRPr="001133BF" w:rsidRDefault="006A77F0" w:rsidP="006A77F0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4A387AF" w14:textId="77777777" w:rsidR="006A77F0" w:rsidRPr="001133BF" w:rsidRDefault="006A77F0" w:rsidP="006A77F0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inserisce una password che non rispetta i parametri di validità imposti dal Sistema:</w:t>
      </w:r>
    </w:p>
    <w:p w14:paraId="00990B03" w14:textId="77777777" w:rsidR="006A77F0" w:rsidRPr="001133BF" w:rsidRDefault="006A77F0" w:rsidP="006A77F0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A481BAE" w14:textId="77777777" w:rsidR="006A77F0" w:rsidRPr="001133BF" w:rsidRDefault="006A77F0" w:rsidP="006A77F0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0B5A8E6C" w14:textId="77777777" w:rsidR="006A77F0" w:rsidRPr="001133BF" w:rsidRDefault="006A77F0" w:rsidP="006A77F0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C168AA8" w14:textId="77777777" w:rsidR="006A77F0" w:rsidRPr="001133BF" w:rsidRDefault="006A77F0" w:rsidP="006A77F0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7D220D0" w14:textId="77777777" w:rsidR="006A77F0" w:rsidRPr="001133BF" w:rsidRDefault="006A77F0" w:rsidP="006A77F0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341C296" w14:textId="77777777" w:rsidR="006A77F0" w:rsidRPr="001133BF" w:rsidRDefault="006A77F0" w:rsidP="006A77F0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CD2CFD5" w14:textId="77777777" w:rsidR="006A77F0" w:rsidRPr="001133BF" w:rsidRDefault="006A77F0" w:rsidP="006A77F0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E7BE1F6" w14:textId="77777777" w:rsidR="006A77F0" w:rsidRPr="001133BF" w:rsidRDefault="006A77F0" w:rsidP="006A77F0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198946D" w14:textId="77777777" w:rsidR="006A77F0" w:rsidRPr="001133BF" w:rsidRDefault="006A77F0" w:rsidP="006A77F0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6582EF50" w14:textId="77777777" w:rsidR="006A77F0" w:rsidRPr="001133BF" w:rsidRDefault="006A77F0" w:rsidP="006A77F0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B23C878" w14:textId="77777777" w:rsidR="006A77F0" w:rsidRPr="001133BF" w:rsidRDefault="006A77F0" w:rsidP="006A77F0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56CE9FD3" w14:textId="77777777" w:rsidR="006A77F0" w:rsidRPr="001133BF" w:rsidRDefault="006A77F0" w:rsidP="006A77F0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FD641C9" w14:textId="77777777" w:rsidR="006A77F0" w:rsidRPr="001133BF" w:rsidRDefault="006A77F0" w:rsidP="006A77F0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9A69794" w14:textId="77777777" w:rsidR="006A77F0" w:rsidRPr="001133BF" w:rsidRDefault="006A77F0" w:rsidP="006A77F0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712079F" w14:textId="77777777" w:rsidR="006A77F0" w:rsidRPr="001133BF" w:rsidRDefault="006A77F0" w:rsidP="006A77F0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Le credenziali inserite sono associate a nessun Utente:</w:t>
      </w:r>
    </w:p>
    <w:p w14:paraId="49BB2618" w14:textId="77777777" w:rsidR="006A77F0" w:rsidRPr="001133BF" w:rsidRDefault="006A77F0" w:rsidP="006A77F0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BB13D90" w14:textId="77777777" w:rsidR="006A77F0" w:rsidRPr="001133BF" w:rsidRDefault="006A77F0" w:rsidP="006A77F0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499384CB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B5A4486" w14:textId="77777777" w:rsidR="006A77F0" w:rsidRPr="001133BF" w:rsidRDefault="006A77F0" w:rsidP="006A77F0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autenticazione entro 30 secondi almeno il 90% delle volte.</w:t>
      </w:r>
    </w:p>
    <w:p w14:paraId="1103AE49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541E5AF" w14:textId="77777777" w:rsidR="006A77F0" w:rsidRPr="001133BF" w:rsidRDefault="006A77F0" w:rsidP="006A77F0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nome, il cognome e la data di nascita devono rispettare il formato definito dal Sistema:</w:t>
      </w:r>
    </w:p>
    <w:p w14:paraId="5C154922" w14:textId="77777777" w:rsidR="006A77F0" w:rsidRPr="001133BF" w:rsidRDefault="006A77F0" w:rsidP="006A77F0">
      <w:pPr>
        <w:pStyle w:val="Paragrafoelenco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5754169"/>
      <w:r w:rsidRPr="001133BF">
        <w:rPr>
          <w:rFonts w:ascii="Times New Roman" w:hAnsi="Times New Roman" w:cs="Times New Roman"/>
          <w:sz w:val="28"/>
          <w:szCs w:val="28"/>
        </w:rPr>
        <w:t>Devono essere composti esclusivamente da caratteri alfabetici</w:t>
      </w:r>
      <w:bookmarkEnd w:id="1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37A38008" w14:textId="77777777" w:rsidR="006A77F0" w:rsidRPr="001133BF" w:rsidRDefault="006A77F0" w:rsidP="006A77F0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L’e-mail deve rispettare lo standard RFC.</w:t>
      </w:r>
    </w:p>
    <w:p w14:paraId="16739537" w14:textId="77777777" w:rsidR="006A77F0" w:rsidRPr="001133BF" w:rsidRDefault="006A77F0" w:rsidP="006A77F0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deve rispettare i parametri di validità definiti dal Sistema:</w:t>
      </w:r>
    </w:p>
    <w:p w14:paraId="6B301E71" w14:textId="77777777" w:rsidR="006A77F0" w:rsidRPr="001133BF" w:rsidRDefault="006A77F0" w:rsidP="006A77F0">
      <w:pPr>
        <w:pStyle w:val="Paragrafoelenco"/>
        <w:numPr>
          <w:ilvl w:val="0"/>
          <w:numId w:val="9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7FD">
        <w:rPr>
          <w:rFonts w:ascii="Times New Roman" w:hAnsi="Times New Roman" w:cs="Times New Roman"/>
          <w:sz w:val="28"/>
          <w:szCs w:val="28"/>
        </w:rPr>
        <w:t>Deve essere lunga almeno 8 caratteri.</w:t>
      </w:r>
    </w:p>
    <w:p w14:paraId="300CCF7C" w14:textId="77777777" w:rsidR="006A77F0" w:rsidRPr="008337FD" w:rsidRDefault="006A77F0" w:rsidP="006A77F0">
      <w:pPr>
        <w:pStyle w:val="Paragrafoelenco"/>
        <w:numPr>
          <w:ilvl w:val="0"/>
          <w:numId w:val="9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una lettera maiuscola (A-Z).</w:t>
      </w:r>
    </w:p>
    <w:p w14:paraId="76809A64" w14:textId="77777777" w:rsidR="006A77F0" w:rsidRPr="008337FD" w:rsidRDefault="006A77F0" w:rsidP="006A77F0">
      <w:pPr>
        <w:pStyle w:val="Paragrafoelenco"/>
        <w:numPr>
          <w:ilvl w:val="0"/>
          <w:numId w:val="9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una lettera minuscola (a-z).</w:t>
      </w:r>
    </w:p>
    <w:p w14:paraId="3EAFE012" w14:textId="77777777" w:rsidR="006A77F0" w:rsidRPr="008337FD" w:rsidRDefault="006A77F0" w:rsidP="006A77F0">
      <w:pPr>
        <w:pStyle w:val="Paragrafoelenco"/>
        <w:numPr>
          <w:ilvl w:val="0"/>
          <w:numId w:val="9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 numero (0-9).</w:t>
      </w:r>
    </w:p>
    <w:p w14:paraId="7C33E22F" w14:textId="77777777" w:rsidR="006A77F0" w:rsidRPr="001133BF" w:rsidRDefault="006A77F0" w:rsidP="006A77F0">
      <w:pPr>
        <w:pStyle w:val="Paragrafoelenco"/>
        <w:numPr>
          <w:ilvl w:val="0"/>
          <w:numId w:val="9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 carattere speciale (es. @, #, $, %).</w:t>
      </w:r>
    </w:p>
    <w:p w14:paraId="6D79287F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5C13810D" w14:textId="77777777" w:rsidR="006A77F0" w:rsidRPr="001133BF" w:rsidRDefault="006A77F0" w:rsidP="006A77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34AC5BB" w14:textId="77777777" w:rsidR="006A77F0" w:rsidRPr="001133BF" w:rsidRDefault="006A77F0" w:rsidP="006A77F0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Possibile interruzione dell’accesso in caso di variazioni nel Servizio di Autenticazione Esterno.</w:t>
      </w:r>
    </w:p>
    <w:bookmarkEnd w:id="0"/>
    <w:p w14:paraId="4564DDE9" w14:textId="06AE22AA" w:rsidR="006B3204" w:rsidRPr="006A77F0" w:rsidRDefault="006B3204" w:rsidP="006A77F0"/>
    <w:sectPr w:rsidR="006B3204" w:rsidRPr="006A77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0F"/>
    <w:multiLevelType w:val="hybridMultilevel"/>
    <w:tmpl w:val="1A102678"/>
    <w:lvl w:ilvl="0" w:tplc="F4CCCA6C">
      <w:start w:val="5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62C7D"/>
    <w:multiLevelType w:val="hybridMultilevel"/>
    <w:tmpl w:val="EFE60058"/>
    <w:lvl w:ilvl="0" w:tplc="E7008B14">
      <w:start w:val="6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E25E4"/>
    <w:multiLevelType w:val="hybridMultilevel"/>
    <w:tmpl w:val="576C1F4E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8" w:hanging="360"/>
      </w:pPr>
    </w:lvl>
    <w:lvl w:ilvl="2" w:tplc="FFFFFFFF" w:tentative="1">
      <w:start w:val="1"/>
      <w:numFmt w:val="lowerRoman"/>
      <w:lvlText w:val="%3."/>
      <w:lvlJc w:val="right"/>
      <w:pPr>
        <w:ind w:left="1808" w:hanging="180"/>
      </w:pPr>
    </w:lvl>
    <w:lvl w:ilvl="3" w:tplc="FFFFFFFF" w:tentative="1">
      <w:start w:val="1"/>
      <w:numFmt w:val="decimal"/>
      <w:lvlText w:val="%4."/>
      <w:lvlJc w:val="left"/>
      <w:pPr>
        <w:ind w:left="2528" w:hanging="360"/>
      </w:pPr>
    </w:lvl>
    <w:lvl w:ilvl="4" w:tplc="FFFFFFFF" w:tentative="1">
      <w:start w:val="1"/>
      <w:numFmt w:val="lowerLetter"/>
      <w:lvlText w:val="%5."/>
      <w:lvlJc w:val="left"/>
      <w:pPr>
        <w:ind w:left="3248" w:hanging="360"/>
      </w:pPr>
    </w:lvl>
    <w:lvl w:ilvl="5" w:tplc="FFFFFFFF" w:tentative="1">
      <w:start w:val="1"/>
      <w:numFmt w:val="lowerRoman"/>
      <w:lvlText w:val="%6."/>
      <w:lvlJc w:val="right"/>
      <w:pPr>
        <w:ind w:left="3968" w:hanging="180"/>
      </w:pPr>
    </w:lvl>
    <w:lvl w:ilvl="6" w:tplc="FFFFFFFF" w:tentative="1">
      <w:start w:val="1"/>
      <w:numFmt w:val="decimal"/>
      <w:lvlText w:val="%7."/>
      <w:lvlJc w:val="left"/>
      <w:pPr>
        <w:ind w:left="4688" w:hanging="360"/>
      </w:pPr>
    </w:lvl>
    <w:lvl w:ilvl="7" w:tplc="FFFFFFFF" w:tentative="1">
      <w:start w:val="1"/>
      <w:numFmt w:val="lowerLetter"/>
      <w:lvlText w:val="%8."/>
      <w:lvlJc w:val="left"/>
      <w:pPr>
        <w:ind w:left="5408" w:hanging="360"/>
      </w:pPr>
    </w:lvl>
    <w:lvl w:ilvl="8" w:tplc="FFFFFFFF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3" w15:restartNumberingAfterBreak="0">
    <w:nsid w:val="06A10195"/>
    <w:multiLevelType w:val="hybridMultilevel"/>
    <w:tmpl w:val="9D2C074C"/>
    <w:lvl w:ilvl="0" w:tplc="A49212BA">
      <w:start w:val="1"/>
      <w:numFmt w:val="lowerLetter"/>
      <w:suff w:val="space"/>
      <w:lvlText w:val="*%1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75D2C4E"/>
    <w:multiLevelType w:val="hybridMultilevel"/>
    <w:tmpl w:val="C9FEB35E"/>
    <w:lvl w:ilvl="0" w:tplc="1AF6CCE4">
      <w:start w:val="7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2F27E7"/>
    <w:multiLevelType w:val="hybridMultilevel"/>
    <w:tmpl w:val="141CBA2C"/>
    <w:lvl w:ilvl="0" w:tplc="2E8ADD72">
      <w:start w:val="9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6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0C716C53"/>
    <w:multiLevelType w:val="hybridMultilevel"/>
    <w:tmpl w:val="7CA65E10"/>
    <w:lvl w:ilvl="0" w:tplc="C538A8FC">
      <w:start w:val="4"/>
      <w:numFmt w:val="decimal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11" w15:restartNumberingAfterBreak="0">
    <w:nsid w:val="0E4B7C2D"/>
    <w:multiLevelType w:val="hybridMultilevel"/>
    <w:tmpl w:val="0E9E1A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" w15:restartNumberingAfterBreak="0">
    <w:nsid w:val="0EBB4246"/>
    <w:multiLevelType w:val="hybridMultilevel"/>
    <w:tmpl w:val="DC3A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D1F4A"/>
    <w:multiLevelType w:val="hybridMultilevel"/>
    <w:tmpl w:val="AD8C84F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0F76637C"/>
    <w:multiLevelType w:val="hybridMultilevel"/>
    <w:tmpl w:val="F31E816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6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7" w15:restartNumberingAfterBreak="0">
    <w:nsid w:val="10FE0B3F"/>
    <w:multiLevelType w:val="hybridMultilevel"/>
    <w:tmpl w:val="56EAC77E"/>
    <w:lvl w:ilvl="0" w:tplc="EAC41946">
      <w:start w:val="1"/>
      <w:numFmt w:val="decimal"/>
      <w:lvlText w:val="%1."/>
      <w:lvlJc w:val="left"/>
      <w:pPr>
        <w:ind w:left="1777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7" w:hanging="360"/>
      </w:pPr>
    </w:lvl>
    <w:lvl w:ilvl="2" w:tplc="0410001B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13670D17"/>
    <w:multiLevelType w:val="hybridMultilevel"/>
    <w:tmpl w:val="97668916"/>
    <w:lvl w:ilvl="0" w:tplc="23D297D4">
      <w:start w:val="2"/>
      <w:numFmt w:val="decimal"/>
      <w:lvlText w:val="%1a."/>
      <w:lvlJc w:val="left"/>
      <w:pPr>
        <w:ind w:left="248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80" w:hanging="360"/>
      </w:pPr>
    </w:lvl>
    <w:lvl w:ilvl="2" w:tplc="0410001B" w:tentative="1">
      <w:start w:val="1"/>
      <w:numFmt w:val="lowerRoman"/>
      <w:lvlText w:val="%3."/>
      <w:lvlJc w:val="right"/>
      <w:pPr>
        <w:ind w:left="1100" w:hanging="180"/>
      </w:pPr>
    </w:lvl>
    <w:lvl w:ilvl="3" w:tplc="0410000F" w:tentative="1">
      <w:start w:val="1"/>
      <w:numFmt w:val="decimal"/>
      <w:lvlText w:val="%4."/>
      <w:lvlJc w:val="left"/>
      <w:pPr>
        <w:ind w:left="1820" w:hanging="360"/>
      </w:pPr>
    </w:lvl>
    <w:lvl w:ilvl="4" w:tplc="04100019" w:tentative="1">
      <w:start w:val="1"/>
      <w:numFmt w:val="lowerLetter"/>
      <w:lvlText w:val="%5."/>
      <w:lvlJc w:val="left"/>
      <w:pPr>
        <w:ind w:left="2540" w:hanging="360"/>
      </w:pPr>
    </w:lvl>
    <w:lvl w:ilvl="5" w:tplc="0410001B" w:tentative="1">
      <w:start w:val="1"/>
      <w:numFmt w:val="lowerRoman"/>
      <w:lvlText w:val="%6."/>
      <w:lvlJc w:val="right"/>
      <w:pPr>
        <w:ind w:left="3260" w:hanging="180"/>
      </w:pPr>
    </w:lvl>
    <w:lvl w:ilvl="6" w:tplc="0410000F" w:tentative="1">
      <w:start w:val="1"/>
      <w:numFmt w:val="decimal"/>
      <w:lvlText w:val="%7."/>
      <w:lvlJc w:val="left"/>
      <w:pPr>
        <w:ind w:left="3980" w:hanging="360"/>
      </w:pPr>
    </w:lvl>
    <w:lvl w:ilvl="7" w:tplc="04100019" w:tentative="1">
      <w:start w:val="1"/>
      <w:numFmt w:val="lowerLetter"/>
      <w:lvlText w:val="%8."/>
      <w:lvlJc w:val="left"/>
      <w:pPr>
        <w:ind w:left="4700" w:hanging="360"/>
      </w:pPr>
    </w:lvl>
    <w:lvl w:ilvl="8" w:tplc="0410001B" w:tentative="1">
      <w:start w:val="1"/>
      <w:numFmt w:val="lowerRoman"/>
      <w:lvlText w:val="%9."/>
      <w:lvlJc w:val="right"/>
      <w:pPr>
        <w:ind w:left="5420" w:hanging="180"/>
      </w:pPr>
    </w:lvl>
  </w:abstractNum>
  <w:abstractNum w:abstractNumId="19" w15:restartNumberingAfterBreak="0">
    <w:nsid w:val="13B1313B"/>
    <w:multiLevelType w:val="hybridMultilevel"/>
    <w:tmpl w:val="2A185452"/>
    <w:lvl w:ilvl="0" w:tplc="BD748EAA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13E7262F"/>
    <w:multiLevelType w:val="hybridMultilevel"/>
    <w:tmpl w:val="C582A58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1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8661C0"/>
    <w:multiLevelType w:val="hybridMultilevel"/>
    <w:tmpl w:val="A524D536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3" w15:restartNumberingAfterBreak="0">
    <w:nsid w:val="16074C12"/>
    <w:multiLevelType w:val="hybridMultilevel"/>
    <w:tmpl w:val="A6A6D6C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6B2E36"/>
    <w:multiLevelType w:val="hybridMultilevel"/>
    <w:tmpl w:val="C582A58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1759632E"/>
    <w:multiLevelType w:val="hybridMultilevel"/>
    <w:tmpl w:val="29DC53FE"/>
    <w:lvl w:ilvl="0" w:tplc="C538A8FC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27" w15:restartNumberingAfterBreak="0">
    <w:nsid w:val="17612A92"/>
    <w:multiLevelType w:val="hybridMultilevel"/>
    <w:tmpl w:val="A83478FE"/>
    <w:lvl w:ilvl="0" w:tplc="FFFFFFFF">
      <w:start w:val="1"/>
      <w:numFmt w:val="decimal"/>
      <w:lvlText w:val="%1."/>
      <w:lvlJc w:val="left"/>
      <w:pPr>
        <w:ind w:left="2628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3348" w:hanging="360"/>
      </w:pPr>
    </w:lvl>
    <w:lvl w:ilvl="2" w:tplc="FFFFFFFF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 w15:restartNumberingAfterBreak="0">
    <w:nsid w:val="17FF5284"/>
    <w:multiLevelType w:val="hybridMultilevel"/>
    <w:tmpl w:val="D0120236"/>
    <w:lvl w:ilvl="0" w:tplc="7D4EA906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0" w15:restartNumberingAfterBreak="0">
    <w:nsid w:val="1B803381"/>
    <w:multiLevelType w:val="hybridMultilevel"/>
    <w:tmpl w:val="2A185452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2" w15:restartNumberingAfterBreak="0">
    <w:nsid w:val="1F966768"/>
    <w:multiLevelType w:val="hybridMultilevel"/>
    <w:tmpl w:val="1E5CF618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 w15:restartNumberingAfterBreak="0">
    <w:nsid w:val="2A6D4F66"/>
    <w:multiLevelType w:val="hybridMultilevel"/>
    <w:tmpl w:val="71C2907A"/>
    <w:lvl w:ilvl="0" w:tplc="CB26076C">
      <w:start w:val="2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26" w:hanging="360"/>
      </w:pPr>
    </w:lvl>
    <w:lvl w:ilvl="2" w:tplc="0410001B" w:tentative="1">
      <w:start w:val="1"/>
      <w:numFmt w:val="lowerRoman"/>
      <w:lvlText w:val="%3."/>
      <w:lvlJc w:val="right"/>
      <w:pPr>
        <w:ind w:left="2146" w:hanging="180"/>
      </w:pPr>
    </w:lvl>
    <w:lvl w:ilvl="3" w:tplc="0410000F" w:tentative="1">
      <w:start w:val="1"/>
      <w:numFmt w:val="decimal"/>
      <w:lvlText w:val="%4."/>
      <w:lvlJc w:val="left"/>
      <w:pPr>
        <w:ind w:left="2866" w:hanging="360"/>
      </w:pPr>
    </w:lvl>
    <w:lvl w:ilvl="4" w:tplc="04100019" w:tentative="1">
      <w:start w:val="1"/>
      <w:numFmt w:val="lowerLetter"/>
      <w:lvlText w:val="%5."/>
      <w:lvlJc w:val="left"/>
      <w:pPr>
        <w:ind w:left="3586" w:hanging="360"/>
      </w:pPr>
    </w:lvl>
    <w:lvl w:ilvl="5" w:tplc="0410001B" w:tentative="1">
      <w:start w:val="1"/>
      <w:numFmt w:val="lowerRoman"/>
      <w:lvlText w:val="%6."/>
      <w:lvlJc w:val="right"/>
      <w:pPr>
        <w:ind w:left="4306" w:hanging="180"/>
      </w:pPr>
    </w:lvl>
    <w:lvl w:ilvl="6" w:tplc="0410000F" w:tentative="1">
      <w:start w:val="1"/>
      <w:numFmt w:val="decimal"/>
      <w:lvlText w:val="%7."/>
      <w:lvlJc w:val="left"/>
      <w:pPr>
        <w:ind w:left="5026" w:hanging="360"/>
      </w:pPr>
    </w:lvl>
    <w:lvl w:ilvl="7" w:tplc="04100019" w:tentative="1">
      <w:start w:val="1"/>
      <w:numFmt w:val="lowerLetter"/>
      <w:lvlText w:val="%8."/>
      <w:lvlJc w:val="left"/>
      <w:pPr>
        <w:ind w:left="5746" w:hanging="360"/>
      </w:pPr>
    </w:lvl>
    <w:lvl w:ilvl="8" w:tplc="0410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6" w15:restartNumberingAfterBreak="0">
    <w:nsid w:val="2A751278"/>
    <w:multiLevelType w:val="hybridMultilevel"/>
    <w:tmpl w:val="B8285BB4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F809EA"/>
    <w:multiLevelType w:val="hybridMultilevel"/>
    <w:tmpl w:val="148CB49A"/>
    <w:lvl w:ilvl="0" w:tplc="7AC692E0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39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40" w15:restartNumberingAfterBreak="0">
    <w:nsid w:val="36CA2B6D"/>
    <w:multiLevelType w:val="hybridMultilevel"/>
    <w:tmpl w:val="6D140F80"/>
    <w:lvl w:ilvl="0" w:tplc="0EAE97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1" w15:restartNumberingAfterBreak="0">
    <w:nsid w:val="3F4330D6"/>
    <w:multiLevelType w:val="hybridMultilevel"/>
    <w:tmpl w:val="842C16D0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2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3" w15:restartNumberingAfterBreak="0">
    <w:nsid w:val="3FA43223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44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45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7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780566"/>
    <w:multiLevelType w:val="hybridMultilevel"/>
    <w:tmpl w:val="AA68DB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0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49B14ED6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2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53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CC57834"/>
    <w:multiLevelType w:val="hybridMultilevel"/>
    <w:tmpl w:val="43F0DD3A"/>
    <w:lvl w:ilvl="0" w:tplc="BD748EAA">
      <w:start w:val="4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3B21B9"/>
    <w:multiLevelType w:val="hybridMultilevel"/>
    <w:tmpl w:val="1A4C46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56" w15:restartNumberingAfterBreak="0">
    <w:nsid w:val="519B7654"/>
    <w:multiLevelType w:val="hybridMultilevel"/>
    <w:tmpl w:val="E468137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145A45E4">
      <w:start w:val="2"/>
      <w:numFmt w:val="lowerLetter"/>
      <w:lvlText w:val="*%2."/>
      <w:lvlJc w:val="left"/>
      <w:pPr>
        <w:ind w:left="1068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7" w15:restartNumberingAfterBreak="0">
    <w:nsid w:val="547F5440"/>
    <w:multiLevelType w:val="hybridMultilevel"/>
    <w:tmpl w:val="AE8E1996"/>
    <w:lvl w:ilvl="0" w:tplc="6768759E">
      <w:start w:val="4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9" w15:restartNumberingAfterBreak="0">
    <w:nsid w:val="54E2185E"/>
    <w:multiLevelType w:val="hybridMultilevel"/>
    <w:tmpl w:val="0166FC76"/>
    <w:lvl w:ilvl="0" w:tplc="EAC41946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0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61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2" w15:restartNumberingAfterBreak="0">
    <w:nsid w:val="56F239E3"/>
    <w:multiLevelType w:val="hybridMultilevel"/>
    <w:tmpl w:val="CFFC7F1E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C90743"/>
    <w:multiLevelType w:val="hybridMultilevel"/>
    <w:tmpl w:val="6890D574"/>
    <w:lvl w:ilvl="0" w:tplc="28F0F63A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293F5D"/>
    <w:multiLevelType w:val="hybridMultilevel"/>
    <w:tmpl w:val="6DDCE9D2"/>
    <w:lvl w:ilvl="0" w:tplc="FFFFFFFF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51" w:hanging="360"/>
      </w:pPr>
    </w:lvl>
    <w:lvl w:ilvl="2" w:tplc="FFFFFFFF" w:tentative="1">
      <w:start w:val="1"/>
      <w:numFmt w:val="lowerRoman"/>
      <w:lvlText w:val="%3."/>
      <w:lvlJc w:val="right"/>
      <w:pPr>
        <w:ind w:left="1171" w:hanging="180"/>
      </w:pPr>
    </w:lvl>
    <w:lvl w:ilvl="3" w:tplc="FFFFFFFF" w:tentative="1">
      <w:start w:val="1"/>
      <w:numFmt w:val="decimal"/>
      <w:lvlText w:val="%4."/>
      <w:lvlJc w:val="left"/>
      <w:pPr>
        <w:ind w:left="1891" w:hanging="360"/>
      </w:pPr>
    </w:lvl>
    <w:lvl w:ilvl="4" w:tplc="FFFFFFFF" w:tentative="1">
      <w:start w:val="1"/>
      <w:numFmt w:val="lowerLetter"/>
      <w:lvlText w:val="%5."/>
      <w:lvlJc w:val="left"/>
      <w:pPr>
        <w:ind w:left="2611" w:hanging="360"/>
      </w:pPr>
    </w:lvl>
    <w:lvl w:ilvl="5" w:tplc="FFFFFFFF" w:tentative="1">
      <w:start w:val="1"/>
      <w:numFmt w:val="lowerRoman"/>
      <w:lvlText w:val="%6."/>
      <w:lvlJc w:val="right"/>
      <w:pPr>
        <w:ind w:left="3331" w:hanging="180"/>
      </w:pPr>
    </w:lvl>
    <w:lvl w:ilvl="6" w:tplc="FFFFFFFF" w:tentative="1">
      <w:start w:val="1"/>
      <w:numFmt w:val="decimal"/>
      <w:lvlText w:val="%7."/>
      <w:lvlJc w:val="left"/>
      <w:pPr>
        <w:ind w:left="4051" w:hanging="360"/>
      </w:pPr>
    </w:lvl>
    <w:lvl w:ilvl="7" w:tplc="FFFFFFFF" w:tentative="1">
      <w:start w:val="1"/>
      <w:numFmt w:val="lowerLetter"/>
      <w:lvlText w:val="%8."/>
      <w:lvlJc w:val="left"/>
      <w:pPr>
        <w:ind w:left="4771" w:hanging="360"/>
      </w:pPr>
    </w:lvl>
    <w:lvl w:ilvl="8" w:tplc="FFFFFFFF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5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6" w15:restartNumberingAfterBreak="0">
    <w:nsid w:val="5E2D25A9"/>
    <w:multiLevelType w:val="hybridMultilevel"/>
    <w:tmpl w:val="1E5CF618"/>
    <w:lvl w:ilvl="0" w:tplc="6768759E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8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69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0" w15:restartNumberingAfterBreak="0">
    <w:nsid w:val="64171C7B"/>
    <w:multiLevelType w:val="hybridMultilevel"/>
    <w:tmpl w:val="8FF2B522"/>
    <w:lvl w:ilvl="0" w:tplc="E152899C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2A70EE"/>
    <w:multiLevelType w:val="hybridMultilevel"/>
    <w:tmpl w:val="A04E6CA8"/>
    <w:lvl w:ilvl="0" w:tplc="BE9CDF66">
      <w:start w:val="6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72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5511EED"/>
    <w:multiLevelType w:val="hybridMultilevel"/>
    <w:tmpl w:val="3FE6E656"/>
    <w:lvl w:ilvl="0" w:tplc="47EEEA3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4" w15:restartNumberingAfterBreak="0">
    <w:nsid w:val="686F3EE8"/>
    <w:multiLevelType w:val="hybridMultilevel"/>
    <w:tmpl w:val="1D8ABCFA"/>
    <w:lvl w:ilvl="0" w:tplc="C8D2B530">
      <w:start w:val="5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75" w15:restartNumberingAfterBreak="0">
    <w:nsid w:val="68D34061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6" w15:restartNumberingAfterBreak="0">
    <w:nsid w:val="6B055C7B"/>
    <w:multiLevelType w:val="hybridMultilevel"/>
    <w:tmpl w:val="79621EA4"/>
    <w:lvl w:ilvl="0" w:tplc="1F94C248">
      <w:start w:val="2"/>
      <w:numFmt w:val="decimal"/>
      <w:suff w:val="space"/>
      <w:lvlText w:val="%1b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6" w:hanging="360"/>
      </w:pPr>
    </w:lvl>
    <w:lvl w:ilvl="2" w:tplc="0410001B" w:tentative="1">
      <w:start w:val="1"/>
      <w:numFmt w:val="lowerRoman"/>
      <w:lvlText w:val="%3."/>
      <w:lvlJc w:val="right"/>
      <w:pPr>
        <w:ind w:left="2506" w:hanging="180"/>
      </w:pPr>
    </w:lvl>
    <w:lvl w:ilvl="3" w:tplc="0410000F" w:tentative="1">
      <w:start w:val="1"/>
      <w:numFmt w:val="decimal"/>
      <w:lvlText w:val="%4."/>
      <w:lvlJc w:val="left"/>
      <w:pPr>
        <w:ind w:left="3226" w:hanging="360"/>
      </w:pPr>
    </w:lvl>
    <w:lvl w:ilvl="4" w:tplc="04100019" w:tentative="1">
      <w:start w:val="1"/>
      <w:numFmt w:val="lowerLetter"/>
      <w:lvlText w:val="%5."/>
      <w:lvlJc w:val="left"/>
      <w:pPr>
        <w:ind w:left="3946" w:hanging="360"/>
      </w:pPr>
    </w:lvl>
    <w:lvl w:ilvl="5" w:tplc="0410001B" w:tentative="1">
      <w:start w:val="1"/>
      <w:numFmt w:val="lowerRoman"/>
      <w:lvlText w:val="%6."/>
      <w:lvlJc w:val="right"/>
      <w:pPr>
        <w:ind w:left="4666" w:hanging="180"/>
      </w:pPr>
    </w:lvl>
    <w:lvl w:ilvl="6" w:tplc="0410000F" w:tentative="1">
      <w:start w:val="1"/>
      <w:numFmt w:val="decimal"/>
      <w:lvlText w:val="%7."/>
      <w:lvlJc w:val="left"/>
      <w:pPr>
        <w:ind w:left="5386" w:hanging="360"/>
      </w:pPr>
    </w:lvl>
    <w:lvl w:ilvl="7" w:tplc="04100019" w:tentative="1">
      <w:start w:val="1"/>
      <w:numFmt w:val="lowerLetter"/>
      <w:lvlText w:val="%8."/>
      <w:lvlJc w:val="left"/>
      <w:pPr>
        <w:ind w:left="6106" w:hanging="360"/>
      </w:pPr>
    </w:lvl>
    <w:lvl w:ilvl="8" w:tplc="0410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7" w15:restartNumberingAfterBreak="0">
    <w:nsid w:val="6B26717A"/>
    <w:multiLevelType w:val="hybridMultilevel"/>
    <w:tmpl w:val="780E2F86"/>
    <w:lvl w:ilvl="0" w:tplc="9D986CF8">
      <w:start w:val="1"/>
      <w:numFmt w:val="decimal"/>
      <w:suff w:val="space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78" w15:restartNumberingAfterBreak="0">
    <w:nsid w:val="6D121E4E"/>
    <w:multiLevelType w:val="hybridMultilevel"/>
    <w:tmpl w:val="BF1AFE44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9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1" w15:restartNumberingAfterBreak="0">
    <w:nsid w:val="71150DB1"/>
    <w:multiLevelType w:val="hybridMultilevel"/>
    <w:tmpl w:val="F1BA0104"/>
    <w:lvl w:ilvl="0" w:tplc="FD4268FC">
      <w:start w:val="1"/>
      <w:numFmt w:val="lowerLetter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3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84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5" w15:restartNumberingAfterBreak="0">
    <w:nsid w:val="75A45D32"/>
    <w:multiLevelType w:val="hybridMultilevel"/>
    <w:tmpl w:val="15FA9DF4"/>
    <w:lvl w:ilvl="0" w:tplc="493AC0B2">
      <w:start w:val="7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86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CE521E"/>
    <w:multiLevelType w:val="hybridMultilevel"/>
    <w:tmpl w:val="5DB0B6BA"/>
    <w:lvl w:ilvl="0" w:tplc="BDEEE024">
      <w:start w:val="2"/>
      <w:numFmt w:val="decimal"/>
      <w:suff w:val="space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8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9" w15:restartNumberingAfterBreak="0">
    <w:nsid w:val="7A030777"/>
    <w:multiLevelType w:val="hybridMultilevel"/>
    <w:tmpl w:val="1CFC3176"/>
    <w:lvl w:ilvl="0" w:tplc="909E68B0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1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2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94" w15:restartNumberingAfterBreak="0">
    <w:nsid w:val="7FE3016F"/>
    <w:multiLevelType w:val="hybridMultilevel"/>
    <w:tmpl w:val="399EB6F4"/>
    <w:lvl w:ilvl="0" w:tplc="D23860AE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0671724">
    <w:abstractNumId w:val="79"/>
  </w:num>
  <w:num w:numId="2" w16cid:durableId="1851289838">
    <w:abstractNumId w:val="37"/>
  </w:num>
  <w:num w:numId="3" w16cid:durableId="995180665">
    <w:abstractNumId w:val="21"/>
  </w:num>
  <w:num w:numId="4" w16cid:durableId="1986618091">
    <w:abstractNumId w:val="12"/>
  </w:num>
  <w:num w:numId="5" w16cid:durableId="1748071443">
    <w:abstractNumId w:val="47"/>
  </w:num>
  <w:num w:numId="6" w16cid:durableId="690034282">
    <w:abstractNumId w:val="7"/>
  </w:num>
  <w:num w:numId="7" w16cid:durableId="1440299218">
    <w:abstractNumId w:val="24"/>
  </w:num>
  <w:num w:numId="8" w16cid:durableId="1637562803">
    <w:abstractNumId w:val="69"/>
  </w:num>
  <w:num w:numId="9" w16cid:durableId="418016205">
    <w:abstractNumId w:val="58"/>
  </w:num>
  <w:num w:numId="10" w16cid:durableId="1316256090">
    <w:abstractNumId w:val="50"/>
  </w:num>
  <w:num w:numId="11" w16cid:durableId="931938063">
    <w:abstractNumId w:val="84"/>
  </w:num>
  <w:num w:numId="12" w16cid:durableId="1515531743">
    <w:abstractNumId w:val="82"/>
  </w:num>
  <w:num w:numId="13" w16cid:durableId="1450125752">
    <w:abstractNumId w:val="34"/>
  </w:num>
  <w:num w:numId="14" w16cid:durableId="545095">
    <w:abstractNumId w:val="65"/>
  </w:num>
  <w:num w:numId="15" w16cid:durableId="525753941">
    <w:abstractNumId w:val="42"/>
  </w:num>
  <w:num w:numId="16" w16cid:durableId="1474786625">
    <w:abstractNumId w:val="29"/>
  </w:num>
  <w:num w:numId="17" w16cid:durableId="1096095925">
    <w:abstractNumId w:val="91"/>
  </w:num>
  <w:num w:numId="18" w16cid:durableId="921911518">
    <w:abstractNumId w:val="46"/>
  </w:num>
  <w:num w:numId="19" w16cid:durableId="174998159">
    <w:abstractNumId w:val="16"/>
  </w:num>
  <w:num w:numId="20" w16cid:durableId="28141165">
    <w:abstractNumId w:val="60"/>
  </w:num>
  <w:num w:numId="21" w16cid:durableId="1817523326">
    <w:abstractNumId w:val="72"/>
  </w:num>
  <w:num w:numId="22" w16cid:durableId="360008858">
    <w:abstractNumId w:val="33"/>
  </w:num>
  <w:num w:numId="23" w16cid:durableId="1050609858">
    <w:abstractNumId w:val="36"/>
  </w:num>
  <w:num w:numId="24" w16cid:durableId="1733500490">
    <w:abstractNumId w:val="41"/>
  </w:num>
  <w:num w:numId="25" w16cid:durableId="1903832696">
    <w:abstractNumId w:val="67"/>
  </w:num>
  <w:num w:numId="26" w16cid:durableId="1310162512">
    <w:abstractNumId w:val="20"/>
  </w:num>
  <w:num w:numId="27" w16cid:durableId="463157857">
    <w:abstractNumId w:val="13"/>
  </w:num>
  <w:num w:numId="28" w16cid:durableId="1194030616">
    <w:abstractNumId w:val="14"/>
  </w:num>
  <w:num w:numId="29" w16cid:durableId="222370311">
    <w:abstractNumId w:val="35"/>
  </w:num>
  <w:num w:numId="30" w16cid:durableId="1443497414">
    <w:abstractNumId w:val="56"/>
  </w:num>
  <w:num w:numId="31" w16cid:durableId="868833919">
    <w:abstractNumId w:val="92"/>
  </w:num>
  <w:num w:numId="32" w16cid:durableId="1762919066">
    <w:abstractNumId w:val="52"/>
  </w:num>
  <w:num w:numId="33" w16cid:durableId="1139565981">
    <w:abstractNumId w:val="6"/>
  </w:num>
  <w:num w:numId="34" w16cid:durableId="145319478">
    <w:abstractNumId w:val="23"/>
  </w:num>
  <w:num w:numId="35" w16cid:durableId="831603132">
    <w:abstractNumId w:val="15"/>
  </w:num>
  <w:num w:numId="36" w16cid:durableId="1138570271">
    <w:abstractNumId w:val="59"/>
  </w:num>
  <w:num w:numId="37" w16cid:durableId="417292943">
    <w:abstractNumId w:val="86"/>
  </w:num>
  <w:num w:numId="38" w16cid:durableId="2033337128">
    <w:abstractNumId w:val="11"/>
  </w:num>
  <w:num w:numId="39" w16cid:durableId="2096708486">
    <w:abstractNumId w:val="62"/>
  </w:num>
  <w:num w:numId="40" w16cid:durableId="1976789324">
    <w:abstractNumId w:val="73"/>
  </w:num>
  <w:num w:numId="41" w16cid:durableId="274799975">
    <w:abstractNumId w:val="40"/>
  </w:num>
  <w:num w:numId="42" w16cid:durableId="219639980">
    <w:abstractNumId w:val="54"/>
  </w:num>
  <w:num w:numId="43" w16cid:durableId="598758141">
    <w:abstractNumId w:val="90"/>
  </w:num>
  <w:num w:numId="44" w16cid:durableId="963464266">
    <w:abstractNumId w:val="8"/>
  </w:num>
  <w:num w:numId="45" w16cid:durableId="477844911">
    <w:abstractNumId w:val="78"/>
  </w:num>
  <w:num w:numId="46" w16cid:durableId="1250314944">
    <w:abstractNumId w:val="89"/>
  </w:num>
  <w:num w:numId="47" w16cid:durableId="85808859">
    <w:abstractNumId w:val="31"/>
  </w:num>
  <w:num w:numId="48" w16cid:durableId="1385563952">
    <w:abstractNumId w:val="76"/>
  </w:num>
  <w:num w:numId="49" w16cid:durableId="1233539375">
    <w:abstractNumId w:val="44"/>
  </w:num>
  <w:num w:numId="50" w16cid:durableId="356588362">
    <w:abstractNumId w:val="22"/>
  </w:num>
  <w:num w:numId="51" w16cid:durableId="1380665273">
    <w:abstractNumId w:val="63"/>
  </w:num>
  <w:num w:numId="52" w16cid:durableId="650254851">
    <w:abstractNumId w:val="19"/>
  </w:num>
  <w:num w:numId="53" w16cid:durableId="1603030185">
    <w:abstractNumId w:val="39"/>
  </w:num>
  <w:num w:numId="54" w16cid:durableId="1535733360">
    <w:abstractNumId w:val="55"/>
  </w:num>
  <w:num w:numId="55" w16cid:durableId="1437483520">
    <w:abstractNumId w:val="88"/>
  </w:num>
  <w:num w:numId="56" w16cid:durableId="263922306">
    <w:abstractNumId w:val="30"/>
  </w:num>
  <w:num w:numId="57" w16cid:durableId="1807161244">
    <w:abstractNumId w:val="87"/>
  </w:num>
  <w:num w:numId="58" w16cid:durableId="1282687920">
    <w:abstractNumId w:val="74"/>
  </w:num>
  <w:num w:numId="59" w16cid:durableId="856429921">
    <w:abstractNumId w:val="68"/>
  </w:num>
  <w:num w:numId="60" w16cid:durableId="1138106705">
    <w:abstractNumId w:val="77"/>
  </w:num>
  <w:num w:numId="61" w16cid:durableId="275062606">
    <w:abstractNumId w:val="80"/>
  </w:num>
  <w:num w:numId="62" w16cid:durableId="1675451893">
    <w:abstractNumId w:val="53"/>
  </w:num>
  <w:num w:numId="63" w16cid:durableId="428963452">
    <w:abstractNumId w:val="25"/>
  </w:num>
  <w:num w:numId="64" w16cid:durableId="924144620">
    <w:abstractNumId w:val="45"/>
  </w:num>
  <w:num w:numId="65" w16cid:durableId="1621182460">
    <w:abstractNumId w:val="66"/>
  </w:num>
  <w:num w:numId="66" w16cid:durableId="792166265">
    <w:abstractNumId w:val="26"/>
  </w:num>
  <w:num w:numId="67" w16cid:durableId="1942834748">
    <w:abstractNumId w:val="10"/>
  </w:num>
  <w:num w:numId="68" w16cid:durableId="1333872493">
    <w:abstractNumId w:val="70"/>
  </w:num>
  <w:num w:numId="69" w16cid:durableId="1022589112">
    <w:abstractNumId w:val="83"/>
  </w:num>
  <w:num w:numId="70" w16cid:durableId="713964643">
    <w:abstractNumId w:val="57"/>
  </w:num>
  <w:num w:numId="71" w16cid:durableId="1908682337">
    <w:abstractNumId w:val="9"/>
  </w:num>
  <w:num w:numId="72" w16cid:durableId="106655971">
    <w:abstractNumId w:val="1"/>
  </w:num>
  <w:num w:numId="73" w16cid:durableId="259410600">
    <w:abstractNumId w:val="71"/>
  </w:num>
  <w:num w:numId="74" w16cid:durableId="1294555704">
    <w:abstractNumId w:val="93"/>
  </w:num>
  <w:num w:numId="75" w16cid:durableId="2145155635">
    <w:abstractNumId w:val="61"/>
  </w:num>
  <w:num w:numId="76" w16cid:durableId="207300230">
    <w:abstractNumId w:val="49"/>
  </w:num>
  <w:num w:numId="77" w16cid:durableId="2052416659">
    <w:abstractNumId w:val="28"/>
  </w:num>
  <w:num w:numId="78" w16cid:durableId="2052413549">
    <w:abstractNumId w:val="5"/>
  </w:num>
  <w:num w:numId="79" w16cid:durableId="749891669">
    <w:abstractNumId w:val="43"/>
  </w:num>
  <w:num w:numId="80" w16cid:durableId="676856154">
    <w:abstractNumId w:val="51"/>
  </w:num>
  <w:num w:numId="81" w16cid:durableId="108739520">
    <w:abstractNumId w:val="75"/>
  </w:num>
  <w:num w:numId="82" w16cid:durableId="999042700">
    <w:abstractNumId w:val="94"/>
  </w:num>
  <w:num w:numId="83" w16cid:durableId="426972100">
    <w:abstractNumId w:val="0"/>
  </w:num>
  <w:num w:numId="84" w16cid:durableId="1748379683">
    <w:abstractNumId w:val="4"/>
  </w:num>
  <w:num w:numId="85" w16cid:durableId="76249043">
    <w:abstractNumId w:val="38"/>
  </w:num>
  <w:num w:numId="86" w16cid:durableId="191965255">
    <w:abstractNumId w:val="81"/>
  </w:num>
  <w:num w:numId="87" w16cid:durableId="1704213654">
    <w:abstractNumId w:val="17"/>
  </w:num>
  <w:num w:numId="88" w16cid:durableId="1383870580">
    <w:abstractNumId w:val="27"/>
  </w:num>
  <w:num w:numId="89" w16cid:durableId="278024657">
    <w:abstractNumId w:val="18"/>
  </w:num>
  <w:num w:numId="90" w16cid:durableId="1142968183">
    <w:abstractNumId w:val="2"/>
  </w:num>
  <w:num w:numId="91" w16cid:durableId="1911427120">
    <w:abstractNumId w:val="48"/>
  </w:num>
  <w:num w:numId="92" w16cid:durableId="989746986">
    <w:abstractNumId w:val="32"/>
  </w:num>
  <w:num w:numId="93" w16cid:durableId="286279811">
    <w:abstractNumId w:val="64"/>
  </w:num>
  <w:num w:numId="94" w16cid:durableId="1894609326">
    <w:abstractNumId w:val="85"/>
  </w:num>
  <w:num w:numId="95" w16cid:durableId="1784229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6C"/>
    <w:rsid w:val="0011468B"/>
    <w:rsid w:val="00116BFA"/>
    <w:rsid w:val="00147270"/>
    <w:rsid w:val="0018125D"/>
    <w:rsid w:val="00195A36"/>
    <w:rsid w:val="001A51B3"/>
    <w:rsid w:val="001B25D8"/>
    <w:rsid w:val="001F4068"/>
    <w:rsid w:val="001F4102"/>
    <w:rsid w:val="00252D7E"/>
    <w:rsid w:val="00281E97"/>
    <w:rsid w:val="00286A0D"/>
    <w:rsid w:val="00286E1D"/>
    <w:rsid w:val="002A1E5D"/>
    <w:rsid w:val="002F5BF4"/>
    <w:rsid w:val="00316F38"/>
    <w:rsid w:val="003D580E"/>
    <w:rsid w:val="004334CF"/>
    <w:rsid w:val="00440882"/>
    <w:rsid w:val="00483476"/>
    <w:rsid w:val="004B223C"/>
    <w:rsid w:val="004C7F90"/>
    <w:rsid w:val="00513DA7"/>
    <w:rsid w:val="0054300D"/>
    <w:rsid w:val="00610D9D"/>
    <w:rsid w:val="00644C34"/>
    <w:rsid w:val="00660010"/>
    <w:rsid w:val="00662920"/>
    <w:rsid w:val="006A77F0"/>
    <w:rsid w:val="006B3204"/>
    <w:rsid w:val="006B4CEA"/>
    <w:rsid w:val="006D6137"/>
    <w:rsid w:val="006F4DE1"/>
    <w:rsid w:val="00706897"/>
    <w:rsid w:val="007137EB"/>
    <w:rsid w:val="00731380"/>
    <w:rsid w:val="007A487F"/>
    <w:rsid w:val="007B1CA8"/>
    <w:rsid w:val="007C042D"/>
    <w:rsid w:val="007D676F"/>
    <w:rsid w:val="007F1C7E"/>
    <w:rsid w:val="007F6B67"/>
    <w:rsid w:val="008068A9"/>
    <w:rsid w:val="0089736F"/>
    <w:rsid w:val="00946B3C"/>
    <w:rsid w:val="009470B2"/>
    <w:rsid w:val="00954DB3"/>
    <w:rsid w:val="009E1CD0"/>
    <w:rsid w:val="00A048EB"/>
    <w:rsid w:val="00A1696C"/>
    <w:rsid w:val="00A721D5"/>
    <w:rsid w:val="00A9377B"/>
    <w:rsid w:val="00AB4344"/>
    <w:rsid w:val="00AF5228"/>
    <w:rsid w:val="00B52E91"/>
    <w:rsid w:val="00B57490"/>
    <w:rsid w:val="00B57F21"/>
    <w:rsid w:val="00BA3D3D"/>
    <w:rsid w:val="00BE1128"/>
    <w:rsid w:val="00C06D54"/>
    <w:rsid w:val="00C40459"/>
    <w:rsid w:val="00C65E75"/>
    <w:rsid w:val="00CA1B0D"/>
    <w:rsid w:val="00D0555E"/>
    <w:rsid w:val="00DC314E"/>
    <w:rsid w:val="00DC4A90"/>
    <w:rsid w:val="00E32ABF"/>
    <w:rsid w:val="00E73CBF"/>
    <w:rsid w:val="00E835E5"/>
    <w:rsid w:val="00E9627D"/>
    <w:rsid w:val="00EC2382"/>
    <w:rsid w:val="00EC3ED7"/>
    <w:rsid w:val="00EF499C"/>
    <w:rsid w:val="00EF668E"/>
    <w:rsid w:val="00F5314F"/>
    <w:rsid w:val="00F67AA9"/>
    <w:rsid w:val="00F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F70"/>
  <w15:chartTrackingRefBased/>
  <w15:docId w15:val="{CC9FEC65-3726-4359-9E13-D47B310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77F0"/>
  </w:style>
  <w:style w:type="paragraph" w:styleId="Titolo1">
    <w:name w:val="heading 1"/>
    <w:basedOn w:val="Normale"/>
    <w:next w:val="Normale"/>
    <w:link w:val="Titolo1Carattere"/>
    <w:uiPriority w:val="9"/>
    <w:qFormat/>
    <w:rsid w:val="00A1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6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69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69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69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69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69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69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69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69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69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65</cp:revision>
  <dcterms:created xsi:type="dcterms:W3CDTF">2024-11-29T10:11:00Z</dcterms:created>
  <dcterms:modified xsi:type="dcterms:W3CDTF">2024-12-22T10:54:00Z</dcterms:modified>
</cp:coreProperties>
</file>