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98F87" w14:textId="66647872" w:rsidR="00F104B2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Ricerca Viaggi</w:t>
      </w:r>
    </w:p>
    <w:p w14:paraId="64E41FC8" w14:textId="77777777" w:rsidR="00F104B2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E9627D">
        <w:rPr>
          <w:rFonts w:ascii="Times New Roman" w:hAnsi="Times New Roman" w:cs="Times New Roman"/>
          <w:sz w:val="28"/>
          <w:szCs w:val="28"/>
        </w:rPr>
        <w:t>: ViaJarHub</w:t>
      </w:r>
    </w:p>
    <w:p w14:paraId="1EA431AC" w14:textId="77777777" w:rsidR="00F104B2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Livello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Obiettivo </w:t>
      </w:r>
      <w:r>
        <w:rPr>
          <w:rFonts w:ascii="Times New Roman" w:hAnsi="Times New Roman" w:cs="Times New Roman"/>
          <w:sz w:val="28"/>
          <w:szCs w:val="28"/>
        </w:rPr>
        <w:t>Utente</w:t>
      </w:r>
    </w:p>
    <w:p w14:paraId="1C124A2F" w14:textId="77777777" w:rsidR="00F104B2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Utente</w:t>
      </w:r>
    </w:p>
    <w:p w14:paraId="04B4B77B" w14:textId="77777777" w:rsidR="00F104B2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23EFAB53" w14:textId="3CD51128" w:rsidR="00F104B2" w:rsidRPr="00E9627D" w:rsidRDefault="00F104B2" w:rsidP="00F104B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: Vuole </w:t>
      </w:r>
      <w:r>
        <w:rPr>
          <w:rFonts w:ascii="Times New Roman" w:hAnsi="Times New Roman" w:cs="Times New Roman"/>
          <w:sz w:val="28"/>
          <w:szCs w:val="28"/>
        </w:rPr>
        <w:t>trovare rapidamente il Viaggio che risponda alle sue preferenze e necessità specifiche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3C8C4720" w14:textId="367B29A6" w:rsidR="00F104B2" w:rsidRPr="00E9627D" w:rsidRDefault="00F104B2" w:rsidP="00F104B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>: Vuole</w:t>
      </w:r>
      <w:r>
        <w:rPr>
          <w:rFonts w:ascii="Times New Roman" w:hAnsi="Times New Roman" w:cs="Times New Roman"/>
          <w:sz w:val="28"/>
          <w:szCs w:val="28"/>
        </w:rPr>
        <w:t xml:space="preserve"> fornire risultati pertinenti ed efficienti basati sui criteri selezionati dall’Utente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20C58BBA" w14:textId="77777777" w:rsidR="00F104B2" w:rsidRPr="004B223C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Nessuna</w:t>
      </w:r>
    </w:p>
    <w:p w14:paraId="558E1CFC" w14:textId="77777777" w:rsidR="00F104B2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Pr="00E9627D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47FAD526" w14:textId="0EBC50E6" w:rsidR="00F104B2" w:rsidRPr="00E9627D" w:rsidRDefault="00F104B2" w:rsidP="00F104B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’Utente ottiene una lista di Viaggi che soddisfa i criteri di ricerca impostati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5176B370" w14:textId="77777777" w:rsidR="00F104B2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51CEB284" w14:textId="61275385" w:rsidR="00F104B2" w:rsidRPr="00E9627D" w:rsidRDefault="00F104B2" w:rsidP="00F104B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avvia la procedura di </w:t>
      </w:r>
      <w:r>
        <w:rPr>
          <w:rFonts w:ascii="Times New Roman" w:hAnsi="Times New Roman" w:cs="Times New Roman"/>
          <w:sz w:val="28"/>
          <w:szCs w:val="28"/>
        </w:rPr>
        <w:t>ricerca avanzata</w:t>
      </w:r>
      <w:r w:rsidRPr="00E962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A36233" w14:textId="5C64DFD9" w:rsidR="00F104B2" w:rsidRPr="00E9627D" w:rsidRDefault="00F104B2" w:rsidP="00F104B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mostra </w:t>
      </w:r>
      <w:r w:rsidR="00233614">
        <w:rPr>
          <w:rFonts w:ascii="Times New Roman" w:hAnsi="Times New Roman" w:cs="Times New Roman"/>
          <w:sz w:val="28"/>
          <w:szCs w:val="28"/>
        </w:rPr>
        <w:t>i</w:t>
      </w:r>
      <w:r w:rsidR="008D44CD">
        <w:rPr>
          <w:rFonts w:ascii="Times New Roman" w:hAnsi="Times New Roman" w:cs="Times New Roman"/>
          <w:sz w:val="28"/>
          <w:szCs w:val="28"/>
        </w:rPr>
        <w:t xml:space="preserve"> filtri</w:t>
      </w:r>
      <w:r w:rsidR="00233614">
        <w:rPr>
          <w:rFonts w:ascii="Times New Roman" w:hAnsi="Times New Roman" w:cs="Times New Roman"/>
          <w:sz w:val="28"/>
          <w:szCs w:val="28"/>
        </w:rPr>
        <w:t xml:space="preserve"> di ricerca avanzata</w:t>
      </w:r>
      <w:r w:rsidR="008D44CD">
        <w:rPr>
          <w:rFonts w:ascii="Times New Roman" w:hAnsi="Times New Roman" w:cs="Times New Roman"/>
          <w:sz w:val="28"/>
          <w:szCs w:val="28"/>
        </w:rPr>
        <w:t xml:space="preserve"> disponibili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73FAF5BF" w14:textId="365086D7" w:rsidR="00F104B2" w:rsidRDefault="00F104B2" w:rsidP="00F104B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 xml:space="preserve">Utente inserisce </w:t>
      </w:r>
      <w:r w:rsidR="008D44CD">
        <w:rPr>
          <w:rFonts w:ascii="Times New Roman" w:hAnsi="Times New Roman" w:cs="Times New Roman"/>
          <w:sz w:val="28"/>
          <w:szCs w:val="28"/>
        </w:rPr>
        <w:t>i criteri di ricerca, quali:</w:t>
      </w:r>
    </w:p>
    <w:p w14:paraId="396944B0" w14:textId="2EBD92D5" w:rsidR="008D44CD" w:rsidRDefault="008D44CD" w:rsidP="008D44CD">
      <w:pPr>
        <w:pStyle w:val="Paragrafoelenco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Destinazione</w:t>
      </w:r>
    </w:p>
    <w:p w14:paraId="356946D1" w14:textId="208F34B7" w:rsidR="008D44CD" w:rsidRDefault="008D44CD" w:rsidP="008D44CD">
      <w:pPr>
        <w:pStyle w:val="Paragrafoelenco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di partenza e ritorno</w:t>
      </w:r>
    </w:p>
    <w:p w14:paraId="06ADB797" w14:textId="7A32B29E" w:rsidR="008D44CD" w:rsidRDefault="008D44CD" w:rsidP="008D44CD">
      <w:pPr>
        <w:pStyle w:val="Paragrafoelenco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Tipo di viaggio</w:t>
      </w:r>
    </w:p>
    <w:p w14:paraId="16FA99A8" w14:textId="2B49A048" w:rsidR="008D44CD" w:rsidRDefault="008D44CD" w:rsidP="008D44CD">
      <w:pPr>
        <w:pStyle w:val="Paragrafoelenco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Budget massimo</w:t>
      </w:r>
    </w:p>
    <w:p w14:paraId="049B8415" w14:textId="6A36EF30" w:rsidR="008D44CD" w:rsidRDefault="008D44CD" w:rsidP="008D44CD">
      <w:pPr>
        <w:pStyle w:val="Paragrafoelenco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Numero di partecipanti</w:t>
      </w:r>
    </w:p>
    <w:p w14:paraId="0E5F499F" w14:textId="301D35B3" w:rsidR="00B92F4F" w:rsidRPr="008D44CD" w:rsidRDefault="00B92F4F" w:rsidP="008D44CD">
      <w:pPr>
        <w:pStyle w:val="Paragrafoelenco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Recensioni</w:t>
      </w:r>
    </w:p>
    <w:p w14:paraId="7DB29B91" w14:textId="1CA545CE" w:rsidR="00F104B2" w:rsidRDefault="00F104B2" w:rsidP="00F104B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verifica i dati inseriti dall’Utente</w:t>
      </w:r>
      <w:r w:rsidR="008D44CD">
        <w:rPr>
          <w:rFonts w:ascii="Times New Roman" w:hAnsi="Times New Roman" w:cs="Times New Roman"/>
          <w:sz w:val="28"/>
          <w:szCs w:val="28"/>
        </w:rPr>
        <w:t xml:space="preserve"> ed avvia la ricerca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B3D6DEB" w14:textId="1B28A643" w:rsidR="008D44CD" w:rsidRDefault="00F104B2" w:rsidP="008D44C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Sistema </w:t>
      </w:r>
      <w:r w:rsidR="008D44CD">
        <w:rPr>
          <w:rFonts w:ascii="Times New Roman" w:hAnsi="Times New Roman" w:cs="Times New Roman"/>
          <w:sz w:val="28"/>
          <w:szCs w:val="28"/>
        </w:rPr>
        <w:t>restituisce una lista di Viaggi che corrispondono ai criteri selezionati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E715C1E" w14:textId="72E6343D" w:rsidR="00586AD0" w:rsidRPr="002D7126" w:rsidRDefault="002D7126" w:rsidP="00F104B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esplora i risultati e può selezionare un Viaggio per visualizzarne i dettagli.</w:t>
      </w:r>
    </w:p>
    <w:p w14:paraId="509A13EB" w14:textId="7FEEFD1E" w:rsidR="00F104B2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lastRenderedPageBreak/>
        <w:t>Estensioni (Flussi alternativi)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41FAEBFF" w14:textId="77777777" w:rsidR="00F104B2" w:rsidRPr="00E9627D" w:rsidRDefault="00F104B2" w:rsidP="00F104B2">
      <w:pPr>
        <w:pStyle w:val="Paragrafoelenco"/>
        <w:numPr>
          <w:ilvl w:val="0"/>
          <w:numId w:val="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In qualsiasi momento, 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fallisce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3C765E" w14:textId="77777777" w:rsidR="00F104B2" w:rsidRPr="00E9627D" w:rsidRDefault="00F104B2" w:rsidP="00F104B2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7495E117" w14:textId="77777777" w:rsidR="00F104B2" w:rsidRPr="00E9627D" w:rsidRDefault="00F104B2" w:rsidP="00F104B2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prova a rieseguire l’operazione.</w:t>
      </w:r>
    </w:p>
    <w:p w14:paraId="34E9339B" w14:textId="7805C864" w:rsidR="00F104B2" w:rsidRPr="00E9627D" w:rsidRDefault="00F104B2" w:rsidP="00F104B2">
      <w:pPr>
        <w:pStyle w:val="Paragrafoelenco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In qualsiasi momento, 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sospende la procedura di</w:t>
      </w:r>
      <w:r w:rsidR="008D44CD">
        <w:rPr>
          <w:rFonts w:ascii="Times New Roman" w:hAnsi="Times New Roman" w:cs="Times New Roman"/>
          <w:sz w:val="28"/>
          <w:szCs w:val="28"/>
        </w:rPr>
        <w:t xml:space="preserve"> ricerca avanzata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6D8BB6" w14:textId="58AFEFF8" w:rsidR="00F104B2" w:rsidRDefault="00F104B2" w:rsidP="00F104B2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2B70F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9627D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L’Utente </w:t>
      </w:r>
      <w:r w:rsidR="008D44CD">
        <w:rPr>
          <w:rFonts w:ascii="Times New Roman" w:hAnsi="Times New Roman" w:cs="Times New Roman"/>
          <w:sz w:val="28"/>
          <w:szCs w:val="28"/>
        </w:rPr>
        <w:t>inserisce criteri di ricerca errati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420E10C6" w14:textId="72B79A2A" w:rsidR="002B70FB" w:rsidRPr="00E9627D" w:rsidRDefault="002B70FB" w:rsidP="002B70FB">
      <w:pPr>
        <w:pStyle w:val="Paragrafoelenco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B98AD3D" w14:textId="5BE49109" w:rsidR="002B70FB" w:rsidRPr="002B70FB" w:rsidRDefault="00F104B2" w:rsidP="002B70FB">
      <w:pPr>
        <w:pStyle w:val="Paragrafoelenco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0FB">
        <w:rPr>
          <w:rFonts w:ascii="Times New Roman" w:hAnsi="Times New Roman" w:cs="Times New Roman"/>
          <w:sz w:val="28"/>
          <w:szCs w:val="28"/>
        </w:rPr>
        <w:t xml:space="preserve">L’Utente torna al punto </w:t>
      </w:r>
      <w:r w:rsidR="002B70FB">
        <w:rPr>
          <w:rFonts w:ascii="Times New Roman" w:hAnsi="Times New Roman" w:cs="Times New Roman"/>
          <w:sz w:val="28"/>
          <w:szCs w:val="28"/>
        </w:rPr>
        <w:t>3</w:t>
      </w:r>
      <w:r w:rsidRPr="002B70FB">
        <w:rPr>
          <w:rFonts w:ascii="Times New Roman" w:hAnsi="Times New Roman" w:cs="Times New Roman"/>
          <w:sz w:val="28"/>
          <w:szCs w:val="28"/>
        </w:rPr>
        <w:t xml:space="preserve"> dello scenario principale.</w:t>
      </w:r>
    </w:p>
    <w:p w14:paraId="3D317B5D" w14:textId="41343824" w:rsidR="00F104B2" w:rsidRDefault="002B70FB" w:rsidP="002B70FB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 sono presenti Viaggi che corrispondano ai criteri selezionati</w:t>
      </w:r>
      <w:r w:rsidR="00F104B2">
        <w:rPr>
          <w:rFonts w:ascii="Times New Roman" w:hAnsi="Times New Roman" w:cs="Times New Roman"/>
          <w:sz w:val="28"/>
          <w:szCs w:val="28"/>
        </w:rPr>
        <w:t>:</w:t>
      </w:r>
    </w:p>
    <w:p w14:paraId="115FF0F7" w14:textId="29A7EF39" w:rsidR="00F104B2" w:rsidRPr="00E9627D" w:rsidRDefault="002B70FB" w:rsidP="00F104B2">
      <w:pPr>
        <w:pStyle w:val="Paragrafoelenco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informa l’Utente che non ci sono risultati disponibili</w:t>
      </w:r>
      <w:r w:rsidR="00F104B2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67333E04" w14:textId="4431A29C" w:rsidR="00F104B2" w:rsidRPr="00586AD0" w:rsidRDefault="002B70FB" w:rsidP="00586AD0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  <w:r w:rsidRPr="00586AD0">
        <w:rPr>
          <w:rFonts w:ascii="Times New Roman" w:hAnsi="Times New Roman" w:cs="Times New Roman"/>
          <w:sz w:val="28"/>
          <w:szCs w:val="28"/>
        </w:rPr>
        <w:t>L’Utente torna al punto 3 dello scenario principale</w:t>
      </w:r>
      <w:r w:rsidR="00F104B2" w:rsidRPr="00586AD0">
        <w:rPr>
          <w:rFonts w:ascii="Times New Roman" w:hAnsi="Times New Roman" w:cs="Times New Roman"/>
          <w:sz w:val="28"/>
          <w:szCs w:val="28"/>
        </w:rPr>
        <w:t>.</w:t>
      </w:r>
    </w:p>
    <w:p w14:paraId="3569121C" w14:textId="17F2DDEB" w:rsidR="002B70FB" w:rsidRPr="002B70FB" w:rsidRDefault="002B70FB" w:rsidP="00586AD0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0842AC" w14:textId="77777777" w:rsidR="002B70FB" w:rsidRPr="002B70FB" w:rsidRDefault="002B70FB" w:rsidP="00F104B2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BB80112" w14:textId="77777777" w:rsidR="002B70FB" w:rsidRPr="002B70FB" w:rsidRDefault="002B70FB" w:rsidP="00F104B2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DDE9CA2" w14:textId="66F9DC52" w:rsidR="00F104B2" w:rsidRPr="002B70FB" w:rsidRDefault="00586AD0" w:rsidP="002B70FB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04B2" w:rsidRPr="002B70FB">
        <w:rPr>
          <w:rFonts w:ascii="Times New Roman" w:hAnsi="Times New Roman" w:cs="Times New Roman"/>
          <w:sz w:val="28"/>
          <w:szCs w:val="28"/>
        </w:rPr>
        <w:t xml:space="preserve">L’Utente </w:t>
      </w:r>
      <w:r>
        <w:rPr>
          <w:rFonts w:ascii="Times New Roman" w:hAnsi="Times New Roman" w:cs="Times New Roman"/>
          <w:sz w:val="28"/>
          <w:szCs w:val="28"/>
        </w:rPr>
        <w:t>vuole applicare ulteriori filtri ai risultati della ricerca</w:t>
      </w:r>
      <w:r w:rsidR="00F104B2" w:rsidRPr="002B70FB">
        <w:rPr>
          <w:rFonts w:ascii="Times New Roman" w:hAnsi="Times New Roman" w:cs="Times New Roman"/>
          <w:sz w:val="28"/>
          <w:szCs w:val="28"/>
        </w:rPr>
        <w:t>:</w:t>
      </w:r>
    </w:p>
    <w:p w14:paraId="302BBD2F" w14:textId="7A0468E6" w:rsidR="00F104B2" w:rsidRPr="00E9627D" w:rsidRDefault="00586AD0" w:rsidP="00F104B2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applica ulteriori filtri direttamente alla lista dei risultati</w:t>
      </w:r>
      <w:r w:rsidR="00F104B2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19056EBF" w14:textId="0317DD4E" w:rsidR="00F104B2" w:rsidRDefault="00586AD0" w:rsidP="00F104B2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aggiorna i risultati con i nuovi criteri</w:t>
      </w:r>
      <w:r w:rsidR="00F104B2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126932A" w14:textId="2AAA6BE4" w:rsidR="00586AD0" w:rsidRPr="00E9627D" w:rsidRDefault="00586AD0" w:rsidP="00F104B2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123C2A2A" w14:textId="77777777" w:rsidR="00586AD0" w:rsidRPr="00586AD0" w:rsidRDefault="00586AD0" w:rsidP="00F104B2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7F63BF4" w14:textId="77777777" w:rsidR="00586AD0" w:rsidRPr="00586AD0" w:rsidRDefault="00586AD0" w:rsidP="00F104B2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620A915" w14:textId="5EA739C9" w:rsidR="00F104B2" w:rsidRPr="00E9627D" w:rsidRDefault="00F104B2" w:rsidP="00F104B2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586AD0">
        <w:rPr>
          <w:rFonts w:ascii="Times New Roman" w:hAnsi="Times New Roman" w:cs="Times New Roman"/>
          <w:sz w:val="28"/>
          <w:szCs w:val="28"/>
        </w:rPr>
        <w:t>vuole ordinare i risultati della ricerca con un criterio specifico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3E037CD2" w14:textId="5A09415B" w:rsidR="00F104B2" w:rsidRPr="00E9627D" w:rsidRDefault="00586AD0" w:rsidP="00F104B2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seleziona uno dei criteri di ordinamento disponibili</w:t>
      </w:r>
      <w:r w:rsidR="002D7126">
        <w:rPr>
          <w:rFonts w:ascii="Times New Roman" w:hAnsi="Times New Roman" w:cs="Times New Roman"/>
          <w:sz w:val="28"/>
          <w:szCs w:val="28"/>
        </w:rPr>
        <w:t xml:space="preserve"> (es.: prezzo, recensioni)</w:t>
      </w:r>
      <w:r w:rsidR="00F104B2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26D862B3" w14:textId="025F7D2A" w:rsidR="00F104B2" w:rsidRDefault="00586AD0" w:rsidP="00F104B2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aggiorna i risultati applicando il criterio di ordinamento selezionato</w:t>
      </w:r>
      <w:r w:rsidR="00F104B2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638F3740" w14:textId="0F0071E2" w:rsidR="00586AD0" w:rsidRDefault="00586AD0" w:rsidP="00F104B2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5F5C178A" w14:textId="77777777" w:rsidR="00AA0CC9" w:rsidRPr="00AA0CC9" w:rsidRDefault="00AA0CC9" w:rsidP="00AA0CC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F41C5" w14:textId="77777777" w:rsidR="00F104B2" w:rsidRPr="00662920" w:rsidRDefault="00F104B2" w:rsidP="00F104B2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99B0D1D" w14:textId="77777777" w:rsidR="00F104B2" w:rsidRPr="00662920" w:rsidRDefault="00F104B2" w:rsidP="00F104B2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C52F69E" w14:textId="77777777" w:rsidR="00F104B2" w:rsidRPr="00662920" w:rsidRDefault="00F104B2" w:rsidP="00F104B2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F4647E2" w14:textId="37782A7D" w:rsidR="00F104B2" w:rsidRPr="00586AD0" w:rsidRDefault="00F104B2" w:rsidP="00586AD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AD0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586AD0">
        <w:rPr>
          <w:rFonts w:ascii="Times New Roman" w:hAnsi="Times New Roman" w:cs="Times New Roman"/>
          <w:sz w:val="28"/>
          <w:szCs w:val="28"/>
        </w:rPr>
        <w:t>:</w:t>
      </w:r>
    </w:p>
    <w:p w14:paraId="4640A2DC" w14:textId="1C7252B7" w:rsidR="00F104B2" w:rsidRDefault="00F104B2" w:rsidP="00F104B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A19">
        <w:rPr>
          <w:rFonts w:ascii="Times New Roman" w:hAnsi="Times New Roman" w:cs="Times New Roman"/>
          <w:sz w:val="28"/>
          <w:szCs w:val="28"/>
        </w:rPr>
        <w:t xml:space="preserve">Risposta alla richiesta di </w:t>
      </w:r>
      <w:r w:rsidR="002D4A19">
        <w:rPr>
          <w:rFonts w:ascii="Times New Roman" w:hAnsi="Times New Roman" w:cs="Times New Roman"/>
          <w:sz w:val="28"/>
          <w:szCs w:val="28"/>
        </w:rPr>
        <w:t>ricerca</w:t>
      </w:r>
      <w:r w:rsidRPr="002D4A19">
        <w:rPr>
          <w:rFonts w:ascii="Times New Roman" w:hAnsi="Times New Roman" w:cs="Times New Roman"/>
          <w:sz w:val="28"/>
          <w:szCs w:val="28"/>
        </w:rPr>
        <w:t xml:space="preserve"> entro </w:t>
      </w:r>
      <w:r w:rsidR="002D4A19">
        <w:rPr>
          <w:rFonts w:ascii="Times New Roman" w:hAnsi="Times New Roman" w:cs="Times New Roman"/>
          <w:sz w:val="28"/>
          <w:szCs w:val="28"/>
        </w:rPr>
        <w:t>10</w:t>
      </w:r>
      <w:r w:rsidRPr="002D4A19">
        <w:rPr>
          <w:rFonts w:ascii="Times New Roman" w:hAnsi="Times New Roman" w:cs="Times New Roman"/>
          <w:sz w:val="28"/>
          <w:szCs w:val="28"/>
        </w:rPr>
        <w:t xml:space="preserve"> secondi almeno il 9</w:t>
      </w:r>
      <w:r w:rsidR="002D4A19">
        <w:rPr>
          <w:rFonts w:ascii="Times New Roman" w:hAnsi="Times New Roman" w:cs="Times New Roman"/>
          <w:sz w:val="28"/>
          <w:szCs w:val="28"/>
        </w:rPr>
        <w:t>5</w:t>
      </w:r>
      <w:r w:rsidRPr="002D4A19">
        <w:rPr>
          <w:rFonts w:ascii="Times New Roman" w:hAnsi="Times New Roman" w:cs="Times New Roman"/>
          <w:sz w:val="28"/>
          <w:szCs w:val="28"/>
        </w:rPr>
        <w:t>% delle volte.</w:t>
      </w:r>
    </w:p>
    <w:p w14:paraId="5C0C523E" w14:textId="754C609F" w:rsidR="002D4A19" w:rsidRPr="002D4A19" w:rsidRDefault="002D4A19" w:rsidP="00F104B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filtri devono essere intuitivi e supportare sia valori numerici sia scelte multiple.</w:t>
      </w:r>
    </w:p>
    <w:p w14:paraId="38B4B235" w14:textId="77777777" w:rsidR="00F104B2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3FA2F294" w14:textId="58E8FE42" w:rsidR="00F104B2" w:rsidRPr="00A048EB" w:rsidRDefault="002D4A19" w:rsidP="00F104B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ricerca deve supportare funzionalità di auto completamento.</w:t>
      </w:r>
    </w:p>
    <w:p w14:paraId="1FD6716A" w14:textId="7CBFA6AB" w:rsidR="007D5316" w:rsidRPr="007D5316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r w:rsidR="002D4A19">
        <w:rPr>
          <w:rFonts w:ascii="Times New Roman" w:hAnsi="Times New Roman" w:cs="Times New Roman"/>
          <w:sz w:val="28"/>
          <w:szCs w:val="28"/>
        </w:rPr>
        <w:t>Molto frequente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7D4B5079" w14:textId="3DDF893B" w:rsidR="007D5316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Problemi aperti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1EA6A67D" w14:textId="3E5B45A1" w:rsidR="00F104B2" w:rsidRPr="00A048EB" w:rsidRDefault="007D5316" w:rsidP="00F104B2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Ottimizzazione delle performance per grandi quantità di dati.</w:t>
      </w:r>
    </w:p>
    <w:p w14:paraId="6F77C20D" w14:textId="77777777" w:rsidR="006B3204" w:rsidRDefault="006B3204"/>
    <w:sectPr w:rsidR="006B32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2C7D"/>
    <w:multiLevelType w:val="hybridMultilevel"/>
    <w:tmpl w:val="EFE60058"/>
    <w:lvl w:ilvl="0" w:tplc="E7008B14">
      <w:start w:val="6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34B8"/>
    <w:multiLevelType w:val="hybridMultilevel"/>
    <w:tmpl w:val="B05AF9E4"/>
    <w:lvl w:ilvl="0" w:tplc="844AA35C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" w15:restartNumberingAfterBreak="0">
    <w:nsid w:val="08931181"/>
    <w:multiLevelType w:val="hybridMultilevel"/>
    <w:tmpl w:val="B9686132"/>
    <w:lvl w:ilvl="0" w:tplc="F8543B54">
      <w:start w:val="1"/>
      <w:numFmt w:val="lowerLetter"/>
      <w:suff w:val="space"/>
      <w:lvlText w:val="*%1."/>
      <w:lvlJc w:val="left"/>
      <w:pPr>
        <w:ind w:left="720" w:hanging="360"/>
      </w:pPr>
      <w:rPr>
        <w:rFonts w:hint="default"/>
        <w:b/>
        <w:bCs/>
      </w:rPr>
    </w:lvl>
    <w:lvl w:ilvl="1" w:tplc="E99492EE">
      <w:start w:val="1"/>
      <w:numFmt w:val="lowerLetter"/>
      <w:lvlText w:val="*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A16"/>
    <w:multiLevelType w:val="hybridMultilevel"/>
    <w:tmpl w:val="46C4335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BA73209"/>
    <w:multiLevelType w:val="hybridMultilevel"/>
    <w:tmpl w:val="7056151C"/>
    <w:lvl w:ilvl="0" w:tplc="E6B439AE">
      <w:start w:val="4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5" w15:restartNumberingAfterBreak="0">
    <w:nsid w:val="0CE85245"/>
    <w:multiLevelType w:val="hybridMultilevel"/>
    <w:tmpl w:val="79982D8A"/>
    <w:lvl w:ilvl="0" w:tplc="06C2B6AC">
      <w:start w:val="1"/>
      <w:numFmt w:val="decimal"/>
      <w:suff w:val="space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0D582626"/>
    <w:multiLevelType w:val="hybridMultilevel"/>
    <w:tmpl w:val="6DDCE9D2"/>
    <w:lvl w:ilvl="0" w:tplc="13D04F6A">
      <w:start w:val="4"/>
      <w:numFmt w:val="decimal"/>
      <w:suff w:val="space"/>
      <w:lvlText w:val="%1c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7" w15:restartNumberingAfterBreak="0">
    <w:nsid w:val="0E4B7C2D"/>
    <w:multiLevelType w:val="hybridMultilevel"/>
    <w:tmpl w:val="0E9E1A30"/>
    <w:lvl w:ilvl="0" w:tplc="68062298">
      <w:start w:val="1"/>
      <w:numFmt w:val="decimal"/>
      <w:lvlText w:val="%1e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0EBB4246"/>
    <w:multiLevelType w:val="hybridMultilevel"/>
    <w:tmpl w:val="AD343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E2F86"/>
    <w:multiLevelType w:val="hybridMultilevel"/>
    <w:tmpl w:val="6BC4CDE4"/>
    <w:lvl w:ilvl="0" w:tplc="D1A2CD7E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1" w15:restartNumberingAfterBreak="0">
    <w:nsid w:val="13B1313B"/>
    <w:multiLevelType w:val="hybridMultilevel"/>
    <w:tmpl w:val="2A185452"/>
    <w:lvl w:ilvl="0" w:tplc="BD748EAA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13E7262F"/>
    <w:multiLevelType w:val="hybridMultilevel"/>
    <w:tmpl w:val="C582A588"/>
    <w:lvl w:ilvl="0" w:tplc="EAC41946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26" w:hanging="360"/>
      </w:pPr>
    </w:lvl>
    <w:lvl w:ilvl="2" w:tplc="0410001B" w:tentative="1">
      <w:start w:val="1"/>
      <w:numFmt w:val="lowerRoman"/>
      <w:lvlText w:val="%3."/>
      <w:lvlJc w:val="right"/>
      <w:pPr>
        <w:ind w:left="4646" w:hanging="180"/>
      </w:pPr>
    </w:lvl>
    <w:lvl w:ilvl="3" w:tplc="0410000F" w:tentative="1">
      <w:start w:val="1"/>
      <w:numFmt w:val="decimal"/>
      <w:lvlText w:val="%4."/>
      <w:lvlJc w:val="left"/>
      <w:pPr>
        <w:ind w:left="5366" w:hanging="360"/>
      </w:pPr>
    </w:lvl>
    <w:lvl w:ilvl="4" w:tplc="04100019" w:tentative="1">
      <w:start w:val="1"/>
      <w:numFmt w:val="lowerLetter"/>
      <w:lvlText w:val="%5."/>
      <w:lvlJc w:val="left"/>
      <w:pPr>
        <w:ind w:left="6086" w:hanging="360"/>
      </w:pPr>
    </w:lvl>
    <w:lvl w:ilvl="5" w:tplc="0410001B" w:tentative="1">
      <w:start w:val="1"/>
      <w:numFmt w:val="lowerRoman"/>
      <w:lvlText w:val="%6."/>
      <w:lvlJc w:val="right"/>
      <w:pPr>
        <w:ind w:left="6806" w:hanging="180"/>
      </w:pPr>
    </w:lvl>
    <w:lvl w:ilvl="6" w:tplc="0410000F" w:tentative="1">
      <w:start w:val="1"/>
      <w:numFmt w:val="decimal"/>
      <w:lvlText w:val="%7."/>
      <w:lvlJc w:val="left"/>
      <w:pPr>
        <w:ind w:left="7526" w:hanging="360"/>
      </w:pPr>
    </w:lvl>
    <w:lvl w:ilvl="7" w:tplc="04100019" w:tentative="1">
      <w:start w:val="1"/>
      <w:numFmt w:val="lowerLetter"/>
      <w:lvlText w:val="%8."/>
      <w:lvlJc w:val="left"/>
      <w:pPr>
        <w:ind w:left="8246" w:hanging="360"/>
      </w:pPr>
    </w:lvl>
    <w:lvl w:ilvl="8" w:tplc="0410001B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13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5" w15:restartNumberingAfterBreak="0">
    <w:nsid w:val="1BFF4CCC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16" w15:restartNumberingAfterBreak="0">
    <w:nsid w:val="20400075"/>
    <w:multiLevelType w:val="hybridMultilevel"/>
    <w:tmpl w:val="4B52214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751278"/>
    <w:multiLevelType w:val="hybridMultilevel"/>
    <w:tmpl w:val="FD40482E"/>
    <w:lvl w:ilvl="0" w:tplc="145A45E4">
      <w:start w:val="2"/>
      <w:numFmt w:val="lowerLetter"/>
      <w:suff w:val="space"/>
      <w:lvlText w:val="*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DF6501"/>
    <w:multiLevelType w:val="hybridMultilevel"/>
    <w:tmpl w:val="9F9CA6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3D044A"/>
    <w:multiLevelType w:val="hybridMultilevel"/>
    <w:tmpl w:val="531E2F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1117B"/>
    <w:multiLevelType w:val="hybridMultilevel"/>
    <w:tmpl w:val="D4B84C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21" w15:restartNumberingAfterBreak="0">
    <w:nsid w:val="36CA2B6D"/>
    <w:multiLevelType w:val="hybridMultilevel"/>
    <w:tmpl w:val="6D140F80"/>
    <w:lvl w:ilvl="0" w:tplc="0EAE97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2" w15:restartNumberingAfterBreak="0">
    <w:nsid w:val="42045698"/>
    <w:multiLevelType w:val="hybridMultilevel"/>
    <w:tmpl w:val="BEA41F34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23" w15:restartNumberingAfterBreak="0">
    <w:nsid w:val="42736CC3"/>
    <w:multiLevelType w:val="hybridMultilevel"/>
    <w:tmpl w:val="5DC6F960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5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03B67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49D4182B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8" w15:restartNumberingAfterBreak="0">
    <w:nsid w:val="4B333523"/>
    <w:multiLevelType w:val="hybridMultilevel"/>
    <w:tmpl w:val="ECAE602C"/>
    <w:lvl w:ilvl="0" w:tplc="7FBE0E3C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9B7654"/>
    <w:multiLevelType w:val="hybridMultilevel"/>
    <w:tmpl w:val="63FC585A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35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264" w:hanging="360"/>
      </w:pPr>
    </w:lvl>
    <w:lvl w:ilvl="2" w:tplc="FFFFFFFF" w:tentative="1">
      <w:start w:val="1"/>
      <w:numFmt w:val="lowerRoman"/>
      <w:lvlText w:val="%3."/>
      <w:lvlJc w:val="right"/>
      <w:pPr>
        <w:ind w:left="4984" w:hanging="180"/>
      </w:pPr>
    </w:lvl>
    <w:lvl w:ilvl="3" w:tplc="FFFFFFFF" w:tentative="1">
      <w:start w:val="1"/>
      <w:numFmt w:val="decimal"/>
      <w:lvlText w:val="%4."/>
      <w:lvlJc w:val="left"/>
      <w:pPr>
        <w:ind w:left="5704" w:hanging="360"/>
      </w:pPr>
    </w:lvl>
    <w:lvl w:ilvl="4" w:tplc="FFFFFFFF" w:tentative="1">
      <w:start w:val="1"/>
      <w:numFmt w:val="lowerLetter"/>
      <w:lvlText w:val="%5."/>
      <w:lvlJc w:val="left"/>
      <w:pPr>
        <w:ind w:left="6424" w:hanging="360"/>
      </w:pPr>
    </w:lvl>
    <w:lvl w:ilvl="5" w:tplc="FFFFFFFF" w:tentative="1">
      <w:start w:val="1"/>
      <w:numFmt w:val="lowerRoman"/>
      <w:lvlText w:val="%6."/>
      <w:lvlJc w:val="right"/>
      <w:pPr>
        <w:ind w:left="7144" w:hanging="180"/>
      </w:pPr>
    </w:lvl>
    <w:lvl w:ilvl="6" w:tplc="FFFFFFFF" w:tentative="1">
      <w:start w:val="1"/>
      <w:numFmt w:val="decimal"/>
      <w:lvlText w:val="%7."/>
      <w:lvlJc w:val="left"/>
      <w:pPr>
        <w:ind w:left="7864" w:hanging="360"/>
      </w:pPr>
    </w:lvl>
    <w:lvl w:ilvl="7" w:tplc="FFFFFFFF" w:tentative="1">
      <w:start w:val="1"/>
      <w:numFmt w:val="lowerLetter"/>
      <w:lvlText w:val="%8."/>
      <w:lvlJc w:val="left"/>
      <w:pPr>
        <w:ind w:left="8584" w:hanging="360"/>
      </w:pPr>
    </w:lvl>
    <w:lvl w:ilvl="8" w:tplc="FFFFFFFF" w:tentative="1">
      <w:start w:val="1"/>
      <w:numFmt w:val="lowerRoman"/>
      <w:lvlText w:val="%9."/>
      <w:lvlJc w:val="right"/>
      <w:pPr>
        <w:ind w:left="9304" w:hanging="180"/>
      </w:pPr>
    </w:lvl>
  </w:abstractNum>
  <w:abstractNum w:abstractNumId="31" w15:restartNumberingAfterBreak="0">
    <w:nsid w:val="56A1213E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2" w15:restartNumberingAfterBreak="0">
    <w:nsid w:val="56F239E3"/>
    <w:multiLevelType w:val="hybridMultilevel"/>
    <w:tmpl w:val="CFFC7F1E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D25A9"/>
    <w:multiLevelType w:val="hybridMultilevel"/>
    <w:tmpl w:val="1E5CF618"/>
    <w:lvl w:ilvl="0" w:tplc="6768759E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5622D7"/>
    <w:multiLevelType w:val="hybridMultilevel"/>
    <w:tmpl w:val="790A0E92"/>
    <w:lvl w:ilvl="0" w:tplc="BA025D62">
      <w:start w:val="1"/>
      <w:numFmt w:val="decimal"/>
      <w:lvlText w:val="%1a."/>
      <w:lvlJc w:val="left"/>
      <w:pPr>
        <w:ind w:left="248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 w15:restartNumberingAfterBreak="0">
    <w:nsid w:val="62343ABB"/>
    <w:multiLevelType w:val="hybridMultilevel"/>
    <w:tmpl w:val="6A2C7BBE"/>
    <w:lvl w:ilvl="0" w:tplc="E29C04B2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36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4171C7B"/>
    <w:multiLevelType w:val="hybridMultilevel"/>
    <w:tmpl w:val="8FF2B522"/>
    <w:lvl w:ilvl="0" w:tplc="E152899C">
      <w:start w:val="2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2A70EE"/>
    <w:multiLevelType w:val="hybridMultilevel"/>
    <w:tmpl w:val="A04E6CA8"/>
    <w:lvl w:ilvl="0" w:tplc="BE9CDF66">
      <w:start w:val="6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39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AD68AD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1" w15:restartNumberingAfterBreak="0">
    <w:nsid w:val="72FB530C"/>
    <w:multiLevelType w:val="hybridMultilevel"/>
    <w:tmpl w:val="54C0AB62"/>
    <w:lvl w:ilvl="0" w:tplc="6232719A">
      <w:start w:val="2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42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3" w15:restartNumberingAfterBreak="0">
    <w:nsid w:val="784138AE"/>
    <w:multiLevelType w:val="hybridMultilevel"/>
    <w:tmpl w:val="EF6CC644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DA083E"/>
    <w:multiLevelType w:val="hybridMultilevel"/>
    <w:tmpl w:val="F800A744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5" w15:restartNumberingAfterBreak="0">
    <w:nsid w:val="7B6E0571"/>
    <w:multiLevelType w:val="hybridMultilevel"/>
    <w:tmpl w:val="9B7C6EE0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6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7" w15:restartNumberingAfterBreak="0">
    <w:nsid w:val="7DA335E7"/>
    <w:multiLevelType w:val="hybridMultilevel"/>
    <w:tmpl w:val="3E385852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F2207BF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num w:numId="1" w16cid:durableId="970671724">
    <w:abstractNumId w:val="39"/>
  </w:num>
  <w:num w:numId="2" w16cid:durableId="1851289838">
    <w:abstractNumId w:val="18"/>
  </w:num>
  <w:num w:numId="3" w16cid:durableId="995180665">
    <w:abstractNumId w:val="13"/>
  </w:num>
  <w:num w:numId="4" w16cid:durableId="1986618091">
    <w:abstractNumId w:val="8"/>
  </w:num>
  <w:num w:numId="5" w16cid:durableId="1748071443">
    <w:abstractNumId w:val="25"/>
  </w:num>
  <w:num w:numId="6" w16cid:durableId="690034282">
    <w:abstractNumId w:val="2"/>
  </w:num>
  <w:num w:numId="7" w16cid:durableId="1637562803">
    <w:abstractNumId w:val="36"/>
  </w:num>
  <w:num w:numId="8" w16cid:durableId="931938063">
    <w:abstractNumId w:val="42"/>
  </w:num>
  <w:num w:numId="9" w16cid:durableId="1474786625">
    <w:abstractNumId w:val="14"/>
  </w:num>
  <w:num w:numId="10" w16cid:durableId="1096095925">
    <w:abstractNumId w:val="46"/>
  </w:num>
  <w:num w:numId="11" w16cid:durableId="921911518">
    <w:abstractNumId w:val="24"/>
  </w:num>
  <w:num w:numId="12" w16cid:durableId="174998159">
    <w:abstractNumId w:val="10"/>
  </w:num>
  <w:num w:numId="13" w16cid:durableId="28141165">
    <w:abstractNumId w:val="30"/>
  </w:num>
  <w:num w:numId="14" w16cid:durableId="1050609858">
    <w:abstractNumId w:val="17"/>
  </w:num>
  <w:num w:numId="15" w16cid:durableId="1903832696">
    <w:abstractNumId w:val="34"/>
  </w:num>
  <w:num w:numId="16" w16cid:durableId="1310162512">
    <w:abstractNumId w:val="12"/>
  </w:num>
  <w:num w:numId="17" w16cid:durableId="1443497414">
    <w:abstractNumId w:val="29"/>
  </w:num>
  <w:num w:numId="18" w16cid:durableId="868833919">
    <w:abstractNumId w:val="47"/>
  </w:num>
  <w:num w:numId="19" w16cid:durableId="1762919066">
    <w:abstractNumId w:val="27"/>
  </w:num>
  <w:num w:numId="20" w16cid:durableId="1139565981">
    <w:abstractNumId w:val="1"/>
  </w:num>
  <w:num w:numId="21" w16cid:durableId="831603132">
    <w:abstractNumId w:val="9"/>
  </w:num>
  <w:num w:numId="22" w16cid:durableId="417292943">
    <w:abstractNumId w:val="43"/>
  </w:num>
  <w:num w:numId="23" w16cid:durableId="2033337128">
    <w:abstractNumId w:val="7"/>
  </w:num>
  <w:num w:numId="24" w16cid:durableId="2096708486">
    <w:abstractNumId w:val="32"/>
  </w:num>
  <w:num w:numId="25" w16cid:durableId="274799975">
    <w:abstractNumId w:val="21"/>
  </w:num>
  <w:num w:numId="26" w16cid:durableId="598758141">
    <w:abstractNumId w:val="45"/>
  </w:num>
  <w:num w:numId="27" w16cid:durableId="963464266">
    <w:abstractNumId w:val="3"/>
  </w:num>
  <w:num w:numId="28" w16cid:durableId="85808859">
    <w:abstractNumId w:val="15"/>
  </w:num>
  <w:num w:numId="29" w16cid:durableId="1233539375">
    <w:abstractNumId w:val="22"/>
  </w:num>
  <w:num w:numId="30" w16cid:durableId="650254851">
    <w:abstractNumId w:val="11"/>
  </w:num>
  <w:num w:numId="31" w16cid:durableId="1603030185">
    <w:abstractNumId w:val="20"/>
  </w:num>
  <w:num w:numId="32" w16cid:durableId="1437483520">
    <w:abstractNumId w:val="44"/>
  </w:num>
  <w:num w:numId="33" w16cid:durableId="856429921">
    <w:abstractNumId w:val="35"/>
  </w:num>
  <w:num w:numId="34" w16cid:durableId="275062606">
    <w:abstractNumId w:val="40"/>
  </w:num>
  <w:num w:numId="35" w16cid:durableId="1675451893">
    <w:abstractNumId w:val="28"/>
  </w:num>
  <w:num w:numId="36" w16cid:durableId="924144620">
    <w:abstractNumId w:val="23"/>
  </w:num>
  <w:num w:numId="37" w16cid:durableId="1621182460">
    <w:abstractNumId w:val="33"/>
  </w:num>
  <w:num w:numId="38" w16cid:durableId="1942834748">
    <w:abstractNumId w:val="6"/>
  </w:num>
  <w:num w:numId="39" w16cid:durableId="1333872493">
    <w:abstractNumId w:val="37"/>
  </w:num>
  <w:num w:numId="40" w16cid:durableId="1022589112">
    <w:abstractNumId w:val="41"/>
  </w:num>
  <w:num w:numId="41" w16cid:durableId="106655971">
    <w:abstractNumId w:val="0"/>
  </w:num>
  <w:num w:numId="42" w16cid:durableId="259410600">
    <w:abstractNumId w:val="38"/>
  </w:num>
  <w:num w:numId="43" w16cid:durableId="1294555704">
    <w:abstractNumId w:val="48"/>
  </w:num>
  <w:num w:numId="44" w16cid:durableId="2145155635">
    <w:abstractNumId w:val="31"/>
  </w:num>
  <w:num w:numId="45" w16cid:durableId="207300230">
    <w:abstractNumId w:val="26"/>
  </w:num>
  <w:num w:numId="46" w16cid:durableId="877740631">
    <w:abstractNumId w:val="19"/>
  </w:num>
  <w:num w:numId="47" w16cid:durableId="2104380234">
    <w:abstractNumId w:val="16"/>
  </w:num>
  <w:num w:numId="48" w16cid:durableId="1465780551">
    <w:abstractNumId w:val="5"/>
  </w:num>
  <w:num w:numId="49" w16cid:durableId="586816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97"/>
    <w:rsid w:val="0008474D"/>
    <w:rsid w:val="00233614"/>
    <w:rsid w:val="002B70FB"/>
    <w:rsid w:val="002D4A19"/>
    <w:rsid w:val="002D7126"/>
    <w:rsid w:val="00371401"/>
    <w:rsid w:val="00544E2B"/>
    <w:rsid w:val="00586AD0"/>
    <w:rsid w:val="005B5497"/>
    <w:rsid w:val="006B3204"/>
    <w:rsid w:val="007D5316"/>
    <w:rsid w:val="008D44CD"/>
    <w:rsid w:val="00946B3C"/>
    <w:rsid w:val="00AA0CC9"/>
    <w:rsid w:val="00B92F4F"/>
    <w:rsid w:val="00F1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A954"/>
  <w15:chartTrackingRefBased/>
  <w15:docId w15:val="{3C579BDC-AA7E-43B4-BBC7-18A59BF1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04B2"/>
  </w:style>
  <w:style w:type="paragraph" w:styleId="Titolo1">
    <w:name w:val="heading 1"/>
    <w:basedOn w:val="Normale"/>
    <w:next w:val="Normale"/>
    <w:link w:val="Titolo1Carattere"/>
    <w:uiPriority w:val="9"/>
    <w:qFormat/>
    <w:rsid w:val="005B5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5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5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5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5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5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5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5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5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5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5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5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549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549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549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549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549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549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5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5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5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5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5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549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5B549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549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5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549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5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10</cp:revision>
  <dcterms:created xsi:type="dcterms:W3CDTF">2024-11-30T10:36:00Z</dcterms:created>
  <dcterms:modified xsi:type="dcterms:W3CDTF">2024-12-10T14:34:00Z</dcterms:modified>
</cp:coreProperties>
</file>