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A9A1" w14:textId="55B4E1C9" w:rsidR="002E7FD5" w:rsidRPr="004C0576" w:rsidRDefault="002E7FD5" w:rsidP="002E7FD5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4C05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7AD73DB" w14:textId="77777777" w:rsidR="002E7FD5" w:rsidRPr="004C0576" w:rsidRDefault="002E7FD5" w:rsidP="002E7FD5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Prenotazione Viaggio</w:t>
      </w:r>
    </w:p>
    <w:p w14:paraId="344287D4" w14:textId="2EAF93E2" w:rsidR="002E7FD5" w:rsidRDefault="002E7FD5" w:rsidP="002E7FD5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5F80EC0A" w14:textId="5FB4272F" w:rsidR="002E7FD5" w:rsidRDefault="002E7FD5" w:rsidP="002E7F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2653B517" w14:textId="125C5B67" w:rsidR="002E7FD5" w:rsidRPr="002E7FD5" w:rsidRDefault="002E7FD5" w:rsidP="002E7F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77619FBC" w14:textId="77777777" w:rsidR="002E7FD5" w:rsidRPr="004C0576" w:rsidRDefault="002E7FD5" w:rsidP="002E7FD5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7739F9B0" w14:textId="62E9A988" w:rsidR="002E7FD5" w:rsidRDefault="002E7FD5" w:rsidP="002E7F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296A0870" w14:textId="41AD4AC7" w:rsidR="002E7FD5" w:rsidRDefault="002E7FD5" w:rsidP="002E7F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062CC1AA" w14:textId="52DC11BA" w:rsidR="002E7FD5" w:rsidRPr="004C0576" w:rsidRDefault="002E7FD5" w:rsidP="002E7F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4F8E82C7" w14:textId="671DD371" w:rsidR="006B3204" w:rsidRDefault="002E7FD5" w:rsidP="00FA19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Sono stati </w:t>
      </w:r>
      <w:r>
        <w:rPr>
          <w:rFonts w:ascii="Times New Roman" w:hAnsi="Times New Roman" w:cs="Times New Roman"/>
          <w:sz w:val="28"/>
          <w:szCs w:val="28"/>
        </w:rPr>
        <w:t>inizializzati</w:t>
      </w:r>
      <w:r w:rsidRPr="004C0576">
        <w:rPr>
          <w:rFonts w:ascii="Times New Roman" w:hAnsi="Times New Roman" w:cs="Times New Roman"/>
          <w:sz w:val="28"/>
          <w:szCs w:val="28"/>
        </w:rPr>
        <w:t xml:space="preserve"> gli attributi: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4C0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importo e stato </w:t>
      </w:r>
      <w:r w:rsidRPr="004C0576">
        <w:rPr>
          <w:rFonts w:ascii="Times New Roman" w:hAnsi="Times New Roman" w:cs="Times New Roman"/>
          <w:sz w:val="28"/>
          <w:szCs w:val="28"/>
        </w:rPr>
        <w:t xml:space="preserve">relativi all’istanza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p w14:paraId="4E2952B7" w14:textId="77777777" w:rsidR="00FA1957" w:rsidRPr="00FA1957" w:rsidRDefault="00FA1957" w:rsidP="00FA1957">
      <w:pPr>
        <w:rPr>
          <w:rFonts w:ascii="Times New Roman" w:hAnsi="Times New Roman" w:cs="Times New Roman"/>
          <w:sz w:val="28"/>
          <w:szCs w:val="28"/>
        </w:rPr>
      </w:pPr>
    </w:p>
    <w:sectPr w:rsidR="00FA1957" w:rsidRPr="00FA1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1877692691">
    <w:abstractNumId w:val="1"/>
  </w:num>
  <w:num w:numId="3" w16cid:durableId="201005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73"/>
    <w:rsid w:val="00264E21"/>
    <w:rsid w:val="002E7FD5"/>
    <w:rsid w:val="003B7973"/>
    <w:rsid w:val="006B3204"/>
    <w:rsid w:val="00946B3C"/>
    <w:rsid w:val="00B6406C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BF16"/>
  <w15:chartTrackingRefBased/>
  <w15:docId w15:val="{947E3867-FB2A-4CEC-AE84-CAA0EBE5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7FD5"/>
  </w:style>
  <w:style w:type="paragraph" w:styleId="Titolo1">
    <w:name w:val="heading 1"/>
    <w:basedOn w:val="Normale"/>
    <w:next w:val="Normale"/>
    <w:link w:val="Titolo1Carattere"/>
    <w:uiPriority w:val="9"/>
    <w:qFormat/>
    <w:rsid w:val="003B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7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7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7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7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79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79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79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79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79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79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79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79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79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7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79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7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</cp:revision>
  <dcterms:created xsi:type="dcterms:W3CDTF">2024-12-11T11:01:00Z</dcterms:created>
  <dcterms:modified xsi:type="dcterms:W3CDTF">2024-12-11T11:15:00Z</dcterms:modified>
</cp:coreProperties>
</file>