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3CBD" w14:textId="31D16492" w:rsidR="00032571" w:rsidRDefault="00C61875">
      <w:r>
        <w:t>1 e 2, SITUAZIONE COVID (ITALIA?) GEN 21 VS GEN 23</w:t>
      </w:r>
    </w:p>
    <w:p w14:paraId="27BAE540" w14:textId="46940D8A" w:rsidR="00046ED3" w:rsidRDefault="00EF374D">
      <w:r w:rsidRPr="00EF374D">
        <w:drawing>
          <wp:inline distT="0" distB="0" distL="0" distR="0" wp14:anchorId="38D8337C" wp14:editId="33302DFB">
            <wp:extent cx="4838098" cy="781050"/>
            <wp:effectExtent l="0" t="0" r="635" b="0"/>
            <wp:docPr id="1633048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8812" name=""/>
                    <pic:cNvPicPr/>
                  </pic:nvPicPr>
                  <pic:blipFill rotWithShape="1">
                    <a:blip r:embed="rId4"/>
                    <a:srcRect b="22103"/>
                    <a:stretch/>
                  </pic:blipFill>
                  <pic:spPr bwMode="auto">
                    <a:xfrm>
                      <a:off x="0" y="0"/>
                      <a:ext cx="4847753" cy="78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8ACF9" w14:textId="29D0A5A0" w:rsidR="00046ED3" w:rsidRDefault="00046ED3">
      <w:r>
        <w:t>3</w:t>
      </w:r>
    </w:p>
    <w:p w14:paraId="63A78187" w14:textId="65C1DF6B" w:rsidR="00046ED3" w:rsidRDefault="00046ED3">
      <w:r>
        <w:t xml:space="preserve">Download dati da fonte affidabile (our world in data). </w:t>
      </w:r>
      <w:r w:rsidR="007C051D">
        <w:t xml:space="preserve">Il data set contiene già diversi calcoli. </w:t>
      </w:r>
      <w:r>
        <w:t>Elaborazioni manuali in Excel: filtri, tabelle pivot, formule per calcoli</w:t>
      </w:r>
      <w:r w:rsidR="001C695E">
        <w:br/>
        <w:t>OSSERVAZIONE: se non avessi avuto già io buone basi Excel, cosa avrei fatto di queste tabelle? Proprio non so</w:t>
      </w:r>
    </w:p>
    <w:p w14:paraId="55E6318E" w14:textId="6482455C" w:rsidR="007C051D" w:rsidRDefault="007C051D">
      <w:r>
        <w:t>4 AGGIUNTA SITUA FR GEN 21</w:t>
      </w:r>
    </w:p>
    <w:p w14:paraId="1809AC34" w14:textId="7807A1BD" w:rsidR="00EF374D" w:rsidRDefault="00EF374D">
      <w:r w:rsidRPr="00EF374D">
        <w:drawing>
          <wp:inline distT="0" distB="0" distL="0" distR="0" wp14:anchorId="57D4C2D3" wp14:editId="291CE6B0">
            <wp:extent cx="4917764" cy="1019175"/>
            <wp:effectExtent l="0" t="0" r="0" b="0"/>
            <wp:docPr id="19393679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7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17" cy="10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063" w14:textId="73FFE494" w:rsidR="00EF374D" w:rsidRDefault="00EF374D">
      <w:r>
        <w:t>5 COSTRUISCO CONFRONTO CSV ITALIA E FRANCIA</w:t>
      </w:r>
    </w:p>
    <w:p w14:paraId="4B1356C5" w14:textId="477356C5" w:rsidR="00EF374D" w:rsidRDefault="00EF374D">
      <w:r>
        <w:t>Nazione; Periodo; Test eseguiti; Nuovi casi; Morti; Tot persone vaccinate presenti; Popolazione</w:t>
      </w:r>
      <w:r w:rsidR="008A5737">
        <w:t>; Tasso positività tampone; % popolazione vaccinata</w:t>
      </w:r>
      <w:r>
        <w:br/>
        <w:t>IT; gen-21; 6068119</w:t>
      </w:r>
      <w:r w:rsidR="008A5737">
        <w:t>; 458094; 14675; 644356; 59000000; 458094/6068119; 644356/59000000</w:t>
      </w:r>
      <w:r>
        <w:br/>
        <w:t xml:space="preserve">FR; gen-21; </w:t>
      </w:r>
      <w:r w:rsidR="008A5737">
        <w:t>8475026; 592826; 16371; 55310; 68000000; 592826/8475026; 55310/68000000</w:t>
      </w:r>
    </w:p>
    <w:p w14:paraId="2F09008C" w14:textId="22A4D558" w:rsidR="008A5737" w:rsidRDefault="008A5737">
      <w:r>
        <w:t>La Francia aveva POCHISSIMI vaccinati a gen 21, possibile?</w:t>
      </w:r>
    </w:p>
    <w:p w14:paraId="1E561363" w14:textId="375BE2B6" w:rsidR="008A5737" w:rsidRDefault="008A5737">
      <w:r>
        <w:t xml:space="preserve">Tasso di positività al tampone francese 7%, quello italiano 7,5%. </w:t>
      </w:r>
    </w:p>
    <w:sectPr w:rsidR="008A57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D8"/>
    <w:rsid w:val="00032571"/>
    <w:rsid w:val="00046ED3"/>
    <w:rsid w:val="001C695E"/>
    <w:rsid w:val="006C10D8"/>
    <w:rsid w:val="00771107"/>
    <w:rsid w:val="007C051D"/>
    <w:rsid w:val="008A5737"/>
    <w:rsid w:val="00C61875"/>
    <w:rsid w:val="00E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A911"/>
  <w15:chartTrackingRefBased/>
  <w15:docId w15:val="{4202A812-9602-46D1-AA1B-CA48BEA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3</cp:revision>
  <dcterms:created xsi:type="dcterms:W3CDTF">2023-11-03T09:30:00Z</dcterms:created>
  <dcterms:modified xsi:type="dcterms:W3CDTF">2023-11-03T11:04:00Z</dcterms:modified>
</cp:coreProperties>
</file>