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merged model, the GGUF FP16, the GGUF 4q_k_m model can be found here: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https://huggingface.co/abertekth/model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abertekth/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