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Pr="00796D88" w:rsidRDefault="00DE1D5C" w:rsidP="009E27DE"/>
    <w:sectPr w:rsidR="00DE1D5C"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5FD4"/>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5508"/>
    <w:rsid w:val="00CB61B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E1D5C"/>
    <w:rsid w:val="00DF1D75"/>
    <w:rsid w:val="00DF1E81"/>
    <w:rsid w:val="00DF2A57"/>
    <w:rsid w:val="00DF3251"/>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485A"/>
    <w:rsid w:val="00EB00CD"/>
    <w:rsid w:val="00EB1BB0"/>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19</Pages>
  <Words>5082</Words>
  <Characters>28974</Characters>
  <Application>Microsoft Office Word</Application>
  <DocSecurity>0</DocSecurity>
  <Lines>241</Lines>
  <Paragraphs>67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1553</cp:revision>
  <dcterms:created xsi:type="dcterms:W3CDTF">2025-09-07T14:30:00Z</dcterms:created>
  <dcterms:modified xsi:type="dcterms:W3CDTF">2025-12-02T15:49:00Z</dcterms:modified>
</cp:coreProperties>
</file>