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FEBD6" w14:textId="52C61893" w:rsidR="004E6F1D" w:rsidRPr="00DE22C4" w:rsidRDefault="00946FA8" w:rsidP="00DE22C4">
      <w:pPr>
        <w:pStyle w:val="ImagePlaceholder"/>
        <w:spacing w:before="48" w:after="48" w:line="240" w:lineRule="auto"/>
        <w:ind w:left="0"/>
        <w:rPr>
          <w:sz w:val="14"/>
          <w:szCs w:val="14"/>
        </w:rPr>
      </w:pPr>
      <w:r w:rsidRPr="00DE22C4">
        <w:rPr>
          <w:noProof/>
          <w:sz w:val="14"/>
          <w:szCs w:val="14"/>
          <w:lang w:eastAsia="en-AU"/>
        </w:rPr>
        <mc:AlternateContent>
          <mc:Choice Requires="wps">
            <w:drawing>
              <wp:anchor distT="0" distB="0" distL="114300" distR="114300" simplePos="0" relativeHeight="251687936" behindDoc="1" locked="1" layoutInCell="1" allowOverlap="1" wp14:anchorId="33BB1E35" wp14:editId="18BCC8F4">
                <wp:simplePos x="0" y="0"/>
                <wp:positionH relativeFrom="column">
                  <wp:posOffset>-300355</wp:posOffset>
                </wp:positionH>
                <wp:positionV relativeFrom="paragraph">
                  <wp:posOffset>-230505</wp:posOffset>
                </wp:positionV>
                <wp:extent cx="7851140" cy="541655"/>
                <wp:effectExtent l="0" t="0" r="10160" b="17145"/>
                <wp:wrapNone/>
                <wp:docPr id="160900753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51140" cy="541655"/>
                        </a:xfrm>
                        <a:prstGeom prst="rect">
                          <a:avLst/>
                        </a:prstGeom>
                        <a:solidFill>
                          <a:srgbClr val="0070C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D46E40" w14:textId="37F26E7F" w:rsidR="00946FA8" w:rsidRPr="007610E3" w:rsidRDefault="00946FA8" w:rsidP="00946FA8">
                            <w:pPr>
                              <w:ind w:left="432"/>
                              <w:rPr>
                                <w:rFonts w:ascii="Garamond" w:hAnsi="Garamond"/>
                                <w:color w:val="FFFFFF" w:themeColor="background1"/>
                                <w:sz w:val="32"/>
                                <w:szCs w:val="44"/>
                              </w:rPr>
                            </w:pPr>
                            <w:r w:rsidRPr="007610E3">
                              <w:rPr>
                                <w:rFonts w:ascii="Garamond" w:hAnsi="Garamond"/>
                                <w:color w:val="FFFFFF" w:themeColor="background1"/>
                                <w:sz w:val="32"/>
                                <w:szCs w:val="44"/>
                              </w:rPr>
                              <w:t>Title:</w:t>
                            </w:r>
                            <w:r>
                              <w:rPr>
                                <w:rFonts w:ascii="Garamond" w:hAnsi="Garamond"/>
                                <w:color w:val="FFFFFF" w:themeColor="background1"/>
                                <w:sz w:val="32"/>
                                <w:szCs w:val="44"/>
                              </w:rPr>
                              <w:t xml:space="preserve"> Floating Exchange Rate</w:t>
                            </w:r>
                          </w:p>
                          <w:p w14:paraId="10965B41" w14:textId="644CF34B" w:rsidR="00946FA8" w:rsidRPr="007610E3" w:rsidRDefault="00946FA8" w:rsidP="00946FA8">
                            <w:pPr>
                              <w:ind w:left="432"/>
                              <w:rPr>
                                <w:rFonts w:ascii="Garamond" w:hAnsi="Garamond"/>
                                <w:color w:val="FFFFFF" w:themeColor="background1"/>
                                <w:sz w:val="21"/>
                                <w:szCs w:val="28"/>
                              </w:rPr>
                            </w:pPr>
                            <w:r w:rsidRPr="007610E3">
                              <w:rPr>
                                <w:rFonts w:ascii="Garamond" w:hAnsi="Garamond"/>
                                <w:color w:val="FFFFFF" w:themeColor="background1"/>
                                <w:sz w:val="21"/>
                                <w:szCs w:val="28"/>
                              </w:rPr>
                              <w:t xml:space="preserve">Subject: </w:t>
                            </w:r>
                            <w:r>
                              <w:rPr>
                                <w:rFonts w:ascii="Garamond" w:hAnsi="Garamond"/>
                                <w:color w:val="FFFFFF" w:themeColor="background1"/>
                                <w:sz w:val="21"/>
                                <w:szCs w:val="28"/>
                              </w:rPr>
                              <w:t>MACRO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BB1E35" id="Rectangle 1" o:spid="_x0000_s1026" alt="&quot;&quot;" style="position:absolute;margin-left:-23.65pt;margin-top:-18.15pt;width:618.2pt;height:42.6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U0JrhgIAAJMFAAAOAAAAZHJzL2Uyb0RvYy54bWysVMFu2zAMvQ/YPwi6r7aDpN2COkWWIsOA&#13;&#10;oi3WDj0rshQLkCWNUmJnXz9KdpyuLTZgWA4KZZKP5BPJy6uu0WQvwCtrSlqc5ZQIw22lzLak3x/X&#13;&#10;Hz5S4gMzFdPWiJIehKdXi/fvLls3FxNbW10JIAhi/Lx1Ja1DcPMs87wWDfNn1gmDSmmhYQGvsM0q&#13;&#10;YC2iNzqb5Pl51lqoHFguvMev172SLhK+lIKHOym9CESXFHML6YR0buKZLS7ZfAvM1YoPabB/yKJh&#13;&#10;ymDQEeqaBUZ2oF5BNYqD9VaGM26bzEqpuEg1YDVF/qKah5o5kWpBcrwbafL/D5bf7h/cPSANrfNz&#13;&#10;j2KsopPQxH/Mj3SJrMNIlugC4fjx4uOsKKbIKUfdbFqcz2aRzezk7cCHL8I2JAolBXyMxBHb3/jQ&#13;&#10;mx5NYjBvtarWSut0ge1mpYHsWXy4/CJfpbdC9N/MtPmb5+d8/YYn4kTX7FR0ksJBiwiozTchiaqw&#13;&#10;zElKOfWjGBNinAsTil5Vs0r0ec5y/A0kjB6JkgQYkSXWN2IPALHXX2P3BA320VWkdh6d8z8l1juP&#13;&#10;HimyNWF0bpSx8BaAxqqGyL39kaSemshS6DYdmkRxY6vDPRCw/Vx5x9cK3/qG+XDPAAcJ2wOXQ7jD&#13;&#10;Q2rbltQOEiW1hZ9vfY/22N+opaTFwSyp/7FjICjRXw12/qdiGrsupMt0djHBCzzXbJ5rzK5ZWWyh&#13;&#10;AteQ40mM9kEfRQm2ecIdsoxRUcUMx9gl5QGOl1XoFwZuIS6Wy2SG0+tYuDEPjkfwSHDs5cfuiYEb&#13;&#10;Gj7gqNza4xCz+Yu+722jp7HLXbBSpaE48TpQj5OfemjYUnG1PL8nq9MuXfwCAAD//wMAUEsDBBQA&#13;&#10;BgAIAAAAIQCK9Tm75QAAABABAAAPAAAAZHJzL2Rvd25yZXYueG1sTE9NT8JAEL2b+B82Y+LFwLaC&#13;&#10;FUq3hGjwgCfBmHhbumPb0J1tugtt/73DSS+TN5k37yNbD7YRF+x87UhBPI1AIBXO1FQq+DxsJwsQ&#13;&#10;PmgyunGECkb0sM5vbzKdGtfTB172oRQsQj7VCqoQ2lRKX1RotZ+6FolvP66zOvDaldJ0umdx28jH&#13;&#10;KEqk1TWxQ6VbfKmwOO3PVkF02PVSjtvT+P1g3pNx8/a067+Uur8bXlc8NisQAYfw9wHXDpwfcg52&#13;&#10;dGcyXjQKJvPnGVMZzBIGV0a8WMYgjgrmywhknsn/RfJfAAAA//8DAFBLAQItABQABgAIAAAAIQC2&#13;&#10;gziS/gAAAOEBAAATAAAAAAAAAAAAAAAAAAAAAABbQ29udGVudF9UeXBlc10ueG1sUEsBAi0AFAAG&#13;&#10;AAgAAAAhADj9If/WAAAAlAEAAAsAAAAAAAAAAAAAAAAALwEAAF9yZWxzLy5yZWxzUEsBAi0AFAAG&#13;&#10;AAgAAAAhALlTQmuGAgAAkwUAAA4AAAAAAAAAAAAAAAAALgIAAGRycy9lMm9Eb2MueG1sUEsBAi0A&#13;&#10;FAAGAAgAAAAhAIr1ObvlAAAAEAEAAA8AAAAAAAAAAAAAAAAA4AQAAGRycy9kb3ducmV2LnhtbFBL&#13;&#10;BQYAAAAABAAEAPMAAADyBQAAAAA=&#13;&#10;" fillcolor="#0070c0" strokecolor="#00b0f0" strokeweight="1pt">
                <v:textbox>
                  <w:txbxContent>
                    <w:p w14:paraId="20D46E40" w14:textId="37F26E7F" w:rsidR="00946FA8" w:rsidRPr="007610E3" w:rsidRDefault="00946FA8" w:rsidP="00946FA8">
                      <w:pPr>
                        <w:ind w:left="432"/>
                        <w:rPr>
                          <w:rFonts w:ascii="Garamond" w:hAnsi="Garamond"/>
                          <w:color w:val="FFFFFF" w:themeColor="background1"/>
                          <w:sz w:val="32"/>
                          <w:szCs w:val="44"/>
                        </w:rPr>
                      </w:pPr>
                      <w:r w:rsidRPr="007610E3">
                        <w:rPr>
                          <w:rFonts w:ascii="Garamond" w:hAnsi="Garamond"/>
                          <w:color w:val="FFFFFF" w:themeColor="background1"/>
                          <w:sz w:val="32"/>
                          <w:szCs w:val="44"/>
                        </w:rPr>
                        <w:t>Title:</w:t>
                      </w:r>
                      <w:r>
                        <w:rPr>
                          <w:rFonts w:ascii="Garamond" w:hAnsi="Garamond"/>
                          <w:color w:val="FFFFFF" w:themeColor="background1"/>
                          <w:sz w:val="32"/>
                          <w:szCs w:val="44"/>
                        </w:rPr>
                        <w:t xml:space="preserve"> </w:t>
                      </w:r>
                      <w:r>
                        <w:rPr>
                          <w:rFonts w:ascii="Garamond" w:hAnsi="Garamond"/>
                          <w:color w:val="FFFFFF" w:themeColor="background1"/>
                          <w:sz w:val="32"/>
                          <w:szCs w:val="44"/>
                        </w:rPr>
                        <w:t>Floating Exchange Rate</w:t>
                      </w:r>
                    </w:p>
                    <w:p w14:paraId="10965B41" w14:textId="644CF34B" w:rsidR="00946FA8" w:rsidRPr="007610E3" w:rsidRDefault="00946FA8" w:rsidP="00946FA8">
                      <w:pPr>
                        <w:ind w:left="432"/>
                        <w:rPr>
                          <w:rFonts w:ascii="Garamond" w:hAnsi="Garamond"/>
                          <w:color w:val="FFFFFF" w:themeColor="background1"/>
                          <w:sz w:val="21"/>
                          <w:szCs w:val="28"/>
                        </w:rPr>
                      </w:pPr>
                      <w:r w:rsidRPr="007610E3">
                        <w:rPr>
                          <w:rFonts w:ascii="Garamond" w:hAnsi="Garamond"/>
                          <w:color w:val="FFFFFF" w:themeColor="background1"/>
                          <w:sz w:val="21"/>
                          <w:szCs w:val="28"/>
                        </w:rPr>
                        <w:t xml:space="preserve">Subject: </w:t>
                      </w:r>
                      <w:r>
                        <w:rPr>
                          <w:rFonts w:ascii="Garamond" w:hAnsi="Garamond"/>
                          <w:color w:val="FFFFFF" w:themeColor="background1"/>
                          <w:sz w:val="21"/>
                          <w:szCs w:val="28"/>
                        </w:rPr>
                        <w:t xml:space="preserve">MACRO </w:t>
                      </w:r>
                      <w:r>
                        <w:rPr>
                          <w:rFonts w:ascii="Garamond" w:hAnsi="Garamond"/>
                          <w:color w:val="FFFFFF" w:themeColor="background1"/>
                          <w:sz w:val="21"/>
                          <w:szCs w:val="28"/>
                        </w:rPr>
                        <w:t>10</w:t>
                      </w:r>
                    </w:p>
                  </w:txbxContent>
                </v:textbox>
                <w10:anchorlock/>
              </v:rect>
            </w:pict>
          </mc:Fallback>
        </mc:AlternateContent>
      </w:r>
    </w:p>
    <w:p w14:paraId="622721AB" w14:textId="1FFE7340" w:rsidR="004E6F1D" w:rsidRPr="00DE22C4" w:rsidRDefault="004E6F1D" w:rsidP="00DE22C4">
      <w:pPr>
        <w:pStyle w:val="ImagePlaceholder"/>
        <w:spacing w:before="48" w:after="48" w:line="240" w:lineRule="auto"/>
        <w:rPr>
          <w:sz w:val="14"/>
          <w:szCs w:val="14"/>
        </w:rPr>
      </w:pPr>
    </w:p>
    <w:p w14:paraId="0DB1F070" w14:textId="77777777" w:rsidR="00CD26DB" w:rsidRDefault="00CD26DB" w:rsidP="00DE22C4">
      <w:pPr>
        <w:pStyle w:val="ImagePlaceholder"/>
        <w:spacing w:before="48" w:after="48" w:line="240" w:lineRule="auto"/>
        <w:rPr>
          <w:rFonts w:ascii="Garamond" w:hAnsi="Garamond"/>
          <w:sz w:val="14"/>
          <w:szCs w:val="14"/>
        </w:rPr>
      </w:pPr>
    </w:p>
    <w:p w14:paraId="68C33AAF" w14:textId="74CA3DCE" w:rsidR="00946FA8" w:rsidRPr="00DE22C4" w:rsidRDefault="00DE22C4" w:rsidP="00DE22C4">
      <w:pPr>
        <w:pStyle w:val="ImagePlaceholder"/>
        <w:spacing w:before="48" w:after="48" w:line="240" w:lineRule="auto"/>
        <w:rPr>
          <w:rFonts w:ascii="Garamond" w:hAnsi="Garamond"/>
          <w:sz w:val="14"/>
          <w:szCs w:val="14"/>
        </w:rPr>
      </w:pPr>
      <w:r w:rsidRPr="00DE22C4">
        <w:rPr>
          <w:noProof/>
          <w:sz w:val="14"/>
          <w:szCs w:val="14"/>
        </w:rPr>
        <mc:AlternateContent>
          <mc:Choice Requires="wps">
            <w:drawing>
              <wp:anchor distT="0" distB="0" distL="114300" distR="114300" simplePos="0" relativeHeight="251689984" behindDoc="0" locked="0" layoutInCell="1" allowOverlap="1" wp14:anchorId="1C97D39A" wp14:editId="598C81F9">
                <wp:simplePos x="0" y="0"/>
                <wp:positionH relativeFrom="column">
                  <wp:posOffset>147955</wp:posOffset>
                </wp:positionH>
                <wp:positionV relativeFrom="paragraph">
                  <wp:posOffset>73162</wp:posOffset>
                </wp:positionV>
                <wp:extent cx="529721" cy="227024"/>
                <wp:effectExtent l="0" t="0" r="16510" b="14605"/>
                <wp:wrapNone/>
                <wp:docPr id="316882464" name="Rectangle 2"/>
                <wp:cNvGraphicFramePr/>
                <a:graphic xmlns:a="http://schemas.openxmlformats.org/drawingml/2006/main">
                  <a:graphicData uri="http://schemas.microsoft.com/office/word/2010/wordprocessingShape">
                    <wps:wsp>
                      <wps:cNvSpPr/>
                      <wps:spPr>
                        <a:xfrm>
                          <a:off x="0" y="0"/>
                          <a:ext cx="529721" cy="227024"/>
                        </a:xfrm>
                        <a:prstGeom prst="rect">
                          <a:avLst/>
                        </a:prstGeom>
                      </wps:spPr>
                      <wps:style>
                        <a:lnRef idx="2">
                          <a:schemeClr val="accent5"/>
                        </a:lnRef>
                        <a:fillRef idx="1">
                          <a:schemeClr val="lt1"/>
                        </a:fillRef>
                        <a:effectRef idx="0">
                          <a:schemeClr val="accent5"/>
                        </a:effectRef>
                        <a:fontRef idx="minor">
                          <a:schemeClr val="dk1"/>
                        </a:fontRef>
                      </wps:style>
                      <wps:txbx>
                        <w:txbxContent>
                          <w:p w14:paraId="645A3782" w14:textId="0C088940" w:rsidR="00946FA8" w:rsidRPr="00DE22C4" w:rsidRDefault="00946FA8" w:rsidP="00946FA8">
                            <w:pPr>
                              <w:ind w:left="0"/>
                              <w:rPr>
                                <w:rFonts w:ascii="Garamond" w:hAnsi="Garamond"/>
                                <w:b/>
                                <w:bCs/>
                                <w:sz w:val="16"/>
                                <w:szCs w:val="16"/>
                                <w:lang w:val="it-IT"/>
                              </w:rPr>
                            </w:pPr>
                            <w:proofErr w:type="spellStart"/>
                            <w:r w:rsidRPr="00DE22C4">
                              <w:rPr>
                                <w:rFonts w:ascii="Garamond" w:hAnsi="Garamond"/>
                                <w:b/>
                                <w:bCs/>
                                <w:sz w:val="16"/>
                                <w:szCs w:val="16"/>
                                <w:lang w:val="it-IT"/>
                              </w:rPr>
                              <w:t>Pros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97D39A" id="Rectangle 2" o:spid="_x0000_s1027" style="position:absolute;left:0;text-align:left;margin-left:11.65pt;margin-top:5.75pt;width:41.7pt;height:17.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2/ZpVAIAAP0EAAAOAAAAZHJzL2Uyb0RvYy54bWysVE1v2zAMvQ/YfxB0X5wY6bIGdYqgRYcB&#13;&#10;QRu0HXpWZKkxJosapcTOfv0o2XG6LqdhF5kU+filR19dt7Vhe4W+AlvwyWjMmbISysq+Fvz7892n&#13;&#10;L5z5IGwpDFhV8IPy/Hrx8cNV4+Yqhy2YUiGjINbPG1fwbQhunmVeblUt/AicsmTUgLUIpOJrVqJo&#13;&#10;KHptsnw8/pw1gKVDkMp7ur3tjHyR4mutZHjQ2qvATMGptpBOTOcmntniSsxfUbhtJfsyxD9UUYvK&#13;&#10;UtIh1K0Igu2w+itUXUkEDzqMJNQZaF1JlXqgbibjd908bYVTqRcajnfDmPz/Cyvv909ujTSGxvm5&#13;&#10;JzF20Wqs45fqY20a1mEYlmoDk3R5kV/O8glnkkx5Phvn0zjM7AR26MNXBTWLQsGR3iKNSOxXPnSu&#13;&#10;RxfCndInKRyMihUY+6g0q0pKmCd0Yoa6Mcj2gt5USKlsuOhTJ+8I05UxA3ByDmjCpAf1vhGmEmMG&#13;&#10;4Pgc8M+MAyJlBRsGcF1ZwHMByh9D5s7/2H3Xc2w/tJuWmqaFijXGmw2UhzUyhI7B3sm7isa6Ej6s&#13;&#10;BRJlidy0huGBDm2gKTj0EmdbwF/n7qM/MYmsnDW0AgX3P3cCFWfmmyWOXU6m07gzSZlezHJS8K1l&#13;&#10;89Zid/UN0IsQJai6JEb/YI6iRqhfaFuXMSuZhJWUu+Ay4FG5Cd1q0r5LtVwmN9oTJ8LKPjkZg8c5&#13;&#10;R9o8ty8CXc+tQKS8h+O6iPk7inW+EWlhuQugq8S/01z7F6AdSwzu/wdxid/qyev011r8BgAA//8D&#13;&#10;AFBLAwQUAAYACAAAACEArojyJOQAAAANAQAADwAAAGRycy9kb3ducmV2LnhtbExPTUvDQBC9C/6H&#13;&#10;ZQRvdtPGtppmU6RFsCCKUdDettlpEs3Oxuy2if/e6UkvAzPvzftIl4NtxBE7XztSMB5FIJAKZ2oq&#13;&#10;Fby93l/dgPBBk9GNI1Twgx6W2flZqhPjenrBYx5KwSLkE62gCqFNpPRFhVb7kWuRGNu7zurAa1dK&#13;&#10;0+mexW0jJ1E0k1bXxA6VbnFVYfGVH6yC6VMvn1ff+W21f/hYb963G/v4uVXq8mJYL3jcLUAEHMLf&#13;&#10;B5w6cH7IONjOHch40SiYxDEz+T6egjjh0WwOYqfgeh6DzFL5v0X2CwAA//8DAFBLAQItABQABgAI&#13;&#10;AAAAIQC2gziS/gAAAOEBAAATAAAAAAAAAAAAAAAAAAAAAABbQ29udGVudF9UeXBlc10ueG1sUEsB&#13;&#10;Ai0AFAAGAAgAAAAhADj9If/WAAAAlAEAAAsAAAAAAAAAAAAAAAAALwEAAF9yZWxzLy5yZWxzUEsB&#13;&#10;Ai0AFAAGAAgAAAAhAE7b9mlUAgAA/QQAAA4AAAAAAAAAAAAAAAAALgIAAGRycy9lMm9Eb2MueG1s&#13;&#10;UEsBAi0AFAAGAAgAAAAhAK6I8iTkAAAADQEAAA8AAAAAAAAAAAAAAAAArgQAAGRycy9kb3ducmV2&#13;&#10;LnhtbFBLBQYAAAAABAAEAPMAAAC/BQAAAAA=&#13;&#10;" fillcolor="white [3201]" strokecolor="#638276 [3208]" strokeweight="1pt">
                <v:textbox>
                  <w:txbxContent>
                    <w:p w14:paraId="645A3782" w14:textId="0C088940" w:rsidR="00946FA8" w:rsidRPr="00DE22C4" w:rsidRDefault="00946FA8" w:rsidP="00946FA8">
                      <w:pPr>
                        <w:ind w:left="0"/>
                        <w:rPr>
                          <w:rFonts w:ascii="Garamond" w:hAnsi="Garamond"/>
                          <w:b/>
                          <w:bCs/>
                          <w:sz w:val="16"/>
                          <w:szCs w:val="16"/>
                          <w:lang w:val="it-IT"/>
                        </w:rPr>
                      </w:pPr>
                      <w:proofErr w:type="spellStart"/>
                      <w:r w:rsidRPr="00DE22C4">
                        <w:rPr>
                          <w:rFonts w:ascii="Garamond" w:hAnsi="Garamond"/>
                          <w:b/>
                          <w:bCs/>
                          <w:sz w:val="16"/>
                          <w:szCs w:val="16"/>
                          <w:lang w:val="it-IT"/>
                        </w:rPr>
                        <w:t>Pros</w:t>
                      </w:r>
                      <w:proofErr w:type="spellEnd"/>
                    </w:p>
                  </w:txbxContent>
                </v:textbox>
              </v:rect>
            </w:pict>
          </mc:Fallback>
        </mc:AlternateContent>
      </w:r>
    </w:p>
    <w:p w14:paraId="12438E6A" w14:textId="00E74321" w:rsidR="004E6F1D" w:rsidRPr="00DE22C4" w:rsidRDefault="004E6F1D" w:rsidP="00DE22C4">
      <w:pPr>
        <w:pStyle w:val="ImagePlaceholder"/>
        <w:spacing w:before="48" w:after="48" w:line="240" w:lineRule="auto"/>
        <w:ind w:left="0"/>
        <w:rPr>
          <w:sz w:val="14"/>
          <w:szCs w:val="14"/>
        </w:rPr>
      </w:pPr>
    </w:p>
    <w:p w14:paraId="44BB448F" w14:textId="440D47EC" w:rsidR="004E6F1D" w:rsidRPr="00DE22C4" w:rsidRDefault="00946FA8" w:rsidP="00DE22C4">
      <w:pPr>
        <w:pStyle w:val="ImagePlaceholder"/>
        <w:spacing w:before="48" w:after="48" w:line="240" w:lineRule="auto"/>
        <w:rPr>
          <w:sz w:val="14"/>
          <w:szCs w:val="14"/>
        </w:rPr>
      </w:pPr>
      <w:r w:rsidRPr="00DE22C4">
        <w:rPr>
          <w:noProof/>
          <w:sz w:val="14"/>
          <w:szCs w:val="14"/>
        </w:rPr>
        <mc:AlternateContent>
          <mc:Choice Requires="wps">
            <w:drawing>
              <wp:anchor distT="0" distB="0" distL="114300" distR="114300" simplePos="0" relativeHeight="251688960" behindDoc="0" locked="0" layoutInCell="1" allowOverlap="1" wp14:anchorId="0BD3B691" wp14:editId="7E6300EC">
                <wp:simplePos x="0" y="0"/>
                <wp:positionH relativeFrom="column">
                  <wp:posOffset>145415</wp:posOffset>
                </wp:positionH>
                <wp:positionV relativeFrom="paragraph">
                  <wp:posOffset>52842</wp:posOffset>
                </wp:positionV>
                <wp:extent cx="6778936" cy="509098"/>
                <wp:effectExtent l="0" t="0" r="15875" b="12065"/>
                <wp:wrapNone/>
                <wp:docPr id="1767450208" name="Rectangle 1"/>
                <wp:cNvGraphicFramePr/>
                <a:graphic xmlns:a="http://schemas.openxmlformats.org/drawingml/2006/main">
                  <a:graphicData uri="http://schemas.microsoft.com/office/word/2010/wordprocessingShape">
                    <wps:wsp>
                      <wps:cNvSpPr/>
                      <wps:spPr>
                        <a:xfrm>
                          <a:off x="0" y="0"/>
                          <a:ext cx="6778936" cy="509098"/>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81186D" w14:textId="77777777" w:rsidR="006710B5" w:rsidRPr="006710B5" w:rsidRDefault="00946FA8" w:rsidP="006710B5">
                            <w:pPr>
                              <w:ind w:left="0"/>
                              <w:rPr>
                                <w:rFonts w:ascii="Garamond" w:hAnsi="Garamond"/>
                                <w:sz w:val="14"/>
                                <w:szCs w:val="14"/>
                                <w:lang w:val="it-IT"/>
                              </w:rPr>
                            </w:pPr>
                            <w:proofErr w:type="spellStart"/>
                            <w:r w:rsidRPr="00DE22C4">
                              <w:rPr>
                                <w:rFonts w:ascii="Garamond" w:hAnsi="Garamond"/>
                                <w:b/>
                                <w:bCs/>
                                <w:sz w:val="14"/>
                                <w:szCs w:val="14"/>
                                <w:lang w:val="it-IT"/>
                              </w:rPr>
                              <w:t>Autonomy</w:t>
                            </w:r>
                            <w:proofErr w:type="spellEnd"/>
                            <w:r w:rsidRPr="00DE22C4">
                              <w:rPr>
                                <w:rFonts w:ascii="Garamond" w:hAnsi="Garamond"/>
                                <w:sz w:val="14"/>
                                <w:szCs w:val="14"/>
                                <w:lang w:val="it-IT"/>
                              </w:rPr>
                              <w:t xml:space="preserve">: Cb free to make </w:t>
                            </w:r>
                            <w:proofErr w:type="spellStart"/>
                            <w:r w:rsidRPr="00DE22C4">
                              <w:rPr>
                                <w:rFonts w:ascii="Garamond" w:hAnsi="Garamond"/>
                                <w:sz w:val="14"/>
                                <w:szCs w:val="14"/>
                                <w:lang w:val="it-IT"/>
                              </w:rPr>
                              <w:t>Ms</w:t>
                            </w:r>
                            <w:proofErr w:type="spellEnd"/>
                            <w:r w:rsidRPr="00DE22C4">
                              <w:rPr>
                                <w:rFonts w:ascii="Garamond" w:hAnsi="Garamond"/>
                                <w:sz w:val="14"/>
                                <w:szCs w:val="14"/>
                                <w:lang w:val="it-IT"/>
                              </w:rPr>
                              <w:t xml:space="preserve"> = </w:t>
                            </w:r>
                            <w:proofErr w:type="spellStart"/>
                            <w:r w:rsidRPr="00DE22C4">
                              <w:rPr>
                                <w:rFonts w:ascii="Garamond" w:hAnsi="Garamond"/>
                                <w:sz w:val="14"/>
                                <w:szCs w:val="14"/>
                                <w:lang w:val="it-IT"/>
                              </w:rPr>
                              <w:t>choose</w:t>
                            </w:r>
                            <w:proofErr w:type="spellEnd"/>
                            <w:r w:rsidRPr="00DE22C4">
                              <w:rPr>
                                <w:rFonts w:ascii="Garamond" w:hAnsi="Garamond"/>
                                <w:sz w:val="14"/>
                                <w:szCs w:val="14"/>
                                <w:lang w:val="it-IT"/>
                              </w:rPr>
                              <w:t xml:space="preserve"> i to </w:t>
                            </w:r>
                            <w:proofErr w:type="spellStart"/>
                            <w:r w:rsidRPr="00DE22C4">
                              <w:rPr>
                                <w:rFonts w:ascii="Garamond" w:hAnsi="Garamond"/>
                                <w:sz w:val="14"/>
                                <w:szCs w:val="14"/>
                                <w:lang w:val="it-IT"/>
                              </w:rPr>
                              <w:t>reach</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internal</w:t>
                            </w:r>
                            <w:proofErr w:type="spellEnd"/>
                            <w:r w:rsidRPr="00DE22C4">
                              <w:rPr>
                                <w:rFonts w:ascii="Garamond" w:hAnsi="Garamond"/>
                                <w:sz w:val="14"/>
                                <w:szCs w:val="14"/>
                                <w:lang w:val="it-IT"/>
                              </w:rPr>
                              <w:t xml:space="preserve"> and </w:t>
                            </w:r>
                            <w:proofErr w:type="spellStart"/>
                            <w:r w:rsidRPr="00DE22C4">
                              <w:rPr>
                                <w:rFonts w:ascii="Garamond" w:hAnsi="Garamond"/>
                                <w:sz w:val="14"/>
                                <w:szCs w:val="14"/>
                                <w:lang w:val="it-IT"/>
                              </w:rPr>
                              <w:t>external</w:t>
                            </w:r>
                            <w:proofErr w:type="spellEnd"/>
                            <w:r w:rsidRPr="00DE22C4">
                              <w:rPr>
                                <w:rFonts w:ascii="Garamond" w:hAnsi="Garamond"/>
                                <w:sz w:val="14"/>
                                <w:szCs w:val="14"/>
                                <w:lang w:val="it-IT"/>
                              </w:rPr>
                              <w:t xml:space="preserve"> balance. No </w:t>
                            </w:r>
                            <w:proofErr w:type="spellStart"/>
                            <w:r w:rsidRPr="00DE22C4">
                              <w:rPr>
                                <w:rFonts w:ascii="Garamond" w:hAnsi="Garamond"/>
                                <w:sz w:val="14"/>
                                <w:szCs w:val="14"/>
                                <w:lang w:val="it-IT"/>
                              </w:rPr>
                              <w:t>inflation</w:t>
                            </w:r>
                            <w:proofErr w:type="spellEnd"/>
                            <w:r w:rsidRPr="00DE22C4">
                              <w:rPr>
                                <w:rFonts w:ascii="Garamond" w:hAnsi="Garamond"/>
                                <w:sz w:val="14"/>
                                <w:szCs w:val="14"/>
                                <w:lang w:val="it-IT"/>
                              </w:rPr>
                              <w:t xml:space="preserve"> import. </w:t>
                            </w:r>
                            <w:proofErr w:type="spellStart"/>
                            <w:r w:rsidRPr="00DE22C4">
                              <w:rPr>
                                <w:rFonts w:ascii="Garamond" w:hAnsi="Garamond"/>
                                <w:sz w:val="14"/>
                                <w:szCs w:val="14"/>
                                <w:lang w:val="it-IT"/>
                              </w:rPr>
                              <w:t>If</w:t>
                            </w:r>
                            <w:proofErr w:type="spellEnd"/>
                            <w:r w:rsidRPr="00DE22C4">
                              <w:rPr>
                                <w:rFonts w:ascii="Garamond" w:hAnsi="Garamond"/>
                                <w:sz w:val="14"/>
                                <w:szCs w:val="14"/>
                                <w:lang w:val="it-IT"/>
                              </w:rPr>
                              <w:t xml:space="preserve"> a country </w:t>
                            </w:r>
                            <w:proofErr w:type="spellStart"/>
                            <w:r w:rsidRPr="00DE22C4">
                              <w:rPr>
                                <w:rFonts w:ascii="Garamond" w:hAnsi="Garamond"/>
                                <w:sz w:val="14"/>
                                <w:szCs w:val="14"/>
                                <w:lang w:val="it-IT"/>
                              </w:rPr>
                              <w:t>wants</w:t>
                            </w:r>
                            <w:proofErr w:type="spellEnd"/>
                            <w:r w:rsidRPr="00DE22C4">
                              <w:rPr>
                                <w:rFonts w:ascii="Garamond" w:hAnsi="Garamond"/>
                                <w:sz w:val="14"/>
                                <w:szCs w:val="14"/>
                                <w:lang w:val="it-IT"/>
                              </w:rPr>
                              <w:t xml:space="preserve"> to </w:t>
                            </w:r>
                            <w:proofErr w:type="spellStart"/>
                            <w:r w:rsidRPr="00DE22C4">
                              <w:rPr>
                                <w:rFonts w:ascii="Garamond" w:hAnsi="Garamond"/>
                                <w:sz w:val="14"/>
                                <w:szCs w:val="14"/>
                                <w:lang w:val="it-IT"/>
                              </w:rPr>
                              <w:t>have</w:t>
                            </w:r>
                            <w:proofErr w:type="spellEnd"/>
                            <w:r w:rsidRPr="00DE22C4">
                              <w:rPr>
                                <w:rFonts w:ascii="Garamond" w:hAnsi="Garamond"/>
                                <w:sz w:val="14"/>
                                <w:szCs w:val="14"/>
                                <w:lang w:val="it-IT"/>
                              </w:rPr>
                              <w:t xml:space="preserve"> a </w:t>
                            </w:r>
                            <w:proofErr w:type="spellStart"/>
                            <w:r w:rsidRPr="00DE22C4">
                              <w:rPr>
                                <w:rFonts w:ascii="Garamond" w:hAnsi="Garamond"/>
                                <w:sz w:val="14"/>
                                <w:szCs w:val="14"/>
                                <w:lang w:val="it-IT"/>
                              </w:rPr>
                              <w:t>higher</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growth</w:t>
                            </w:r>
                            <w:proofErr w:type="spellEnd"/>
                            <w:r w:rsidRPr="00DE22C4">
                              <w:rPr>
                                <w:rFonts w:ascii="Garamond" w:hAnsi="Garamond"/>
                                <w:sz w:val="14"/>
                                <w:szCs w:val="14"/>
                                <w:lang w:val="it-IT"/>
                              </w:rPr>
                              <w:t xml:space="preserve"> rate of P is </w:t>
                            </w:r>
                            <w:proofErr w:type="spellStart"/>
                            <w:r w:rsidRPr="00DE22C4">
                              <w:rPr>
                                <w:rFonts w:ascii="Garamond" w:hAnsi="Garamond"/>
                                <w:sz w:val="14"/>
                                <w:szCs w:val="14"/>
                                <w:lang w:val="it-IT"/>
                              </w:rPr>
                              <w:t>it</w:t>
                            </w:r>
                            <w:proofErr w:type="spellEnd"/>
                            <w:r w:rsidRPr="00DE22C4">
                              <w:rPr>
                                <w:rFonts w:ascii="Garamond" w:hAnsi="Garamond"/>
                                <w:sz w:val="14"/>
                                <w:szCs w:val="14"/>
                                <w:lang w:val="it-IT"/>
                              </w:rPr>
                              <w:t xml:space="preserve"> can, </w:t>
                            </w:r>
                            <w:proofErr w:type="spellStart"/>
                            <w:r w:rsidRPr="00DE22C4">
                              <w:rPr>
                                <w:rFonts w:ascii="Garamond" w:hAnsi="Garamond"/>
                                <w:sz w:val="14"/>
                                <w:szCs w:val="14"/>
                                <w:lang w:val="it-IT"/>
                              </w:rPr>
                              <w:t>provided</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it</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lets</w:t>
                            </w:r>
                            <w:proofErr w:type="spellEnd"/>
                            <w:r w:rsidRPr="00DE22C4">
                              <w:rPr>
                                <w:rFonts w:ascii="Garamond" w:hAnsi="Garamond"/>
                                <w:sz w:val="14"/>
                                <w:szCs w:val="14"/>
                                <w:lang w:val="it-IT"/>
                              </w:rPr>
                              <w:t xml:space="preserve"> E </w:t>
                            </w:r>
                            <w:proofErr w:type="spellStart"/>
                            <w:r w:rsidRPr="00DE22C4">
                              <w:rPr>
                                <w:rFonts w:ascii="Garamond" w:hAnsi="Garamond"/>
                                <w:sz w:val="14"/>
                                <w:szCs w:val="14"/>
                                <w:lang w:val="it-IT"/>
                              </w:rPr>
                              <w:t>increase</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depreciate</w:t>
                            </w:r>
                            <w:proofErr w:type="spellEnd"/>
                            <w:r w:rsidRPr="00DE22C4">
                              <w:rPr>
                                <w:rFonts w:ascii="Garamond" w:hAnsi="Garamond"/>
                                <w:sz w:val="14"/>
                                <w:szCs w:val="14"/>
                                <w:lang w:val="it-IT"/>
                              </w:rPr>
                              <w:t xml:space="preserve">) in the </w:t>
                            </w:r>
                            <w:proofErr w:type="spellStart"/>
                            <w:r w:rsidRPr="00DE22C4">
                              <w:rPr>
                                <w:rFonts w:ascii="Garamond" w:hAnsi="Garamond"/>
                                <w:sz w:val="14"/>
                                <w:szCs w:val="14"/>
                                <w:lang w:val="it-IT"/>
                              </w:rPr>
                              <w:t>same</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proportion</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mechanism</w:t>
                            </w:r>
                            <w:proofErr w:type="spellEnd"/>
                            <w:r w:rsidRPr="00DE22C4">
                              <w:rPr>
                                <w:rFonts w:ascii="Garamond" w:hAnsi="Garamond"/>
                                <w:sz w:val="14"/>
                                <w:szCs w:val="14"/>
                                <w:lang w:val="it-IT"/>
                              </w:rPr>
                              <w:t xml:space="preserve">: PPP, the </w:t>
                            </w:r>
                            <w:proofErr w:type="spellStart"/>
                            <w:r w:rsidRPr="00DE22C4">
                              <w:rPr>
                                <w:rFonts w:ascii="Garamond" w:hAnsi="Garamond"/>
                                <w:sz w:val="14"/>
                                <w:szCs w:val="14"/>
                                <w:lang w:val="it-IT"/>
                              </w:rPr>
                              <w:t>exchange</w:t>
                            </w:r>
                            <w:proofErr w:type="spellEnd"/>
                            <w:r w:rsidRPr="00DE22C4">
                              <w:rPr>
                                <w:rFonts w:ascii="Garamond" w:hAnsi="Garamond"/>
                                <w:sz w:val="14"/>
                                <w:szCs w:val="14"/>
                                <w:lang w:val="it-IT"/>
                              </w:rPr>
                              <w:t xml:space="preserve"> rate must be the ratio of prices!)</w:t>
                            </w:r>
                            <w:r w:rsidR="006710B5">
                              <w:rPr>
                                <w:rFonts w:ascii="Garamond" w:hAnsi="Garamond"/>
                                <w:sz w:val="14"/>
                                <w:szCs w:val="14"/>
                                <w:lang w:val="it-IT"/>
                              </w:rPr>
                              <w:t xml:space="preserve">. </w:t>
                            </w:r>
                            <w:proofErr w:type="spellStart"/>
                            <w:r w:rsidR="006710B5" w:rsidRPr="006710B5">
                              <w:rPr>
                                <w:rFonts w:ascii="Garamond" w:hAnsi="Garamond"/>
                                <w:sz w:val="14"/>
                                <w:szCs w:val="14"/>
                                <w:lang w:val="it-IT"/>
                              </w:rPr>
                              <w:t>Floating</w:t>
                            </w:r>
                            <w:proofErr w:type="spellEnd"/>
                            <w:r w:rsidR="006710B5" w:rsidRPr="006710B5">
                              <w:rPr>
                                <w:rFonts w:ascii="Garamond" w:hAnsi="Garamond"/>
                                <w:sz w:val="14"/>
                                <w:szCs w:val="14"/>
                                <w:lang w:val="it-IT"/>
                              </w:rPr>
                              <w:t xml:space="preserve"> </w:t>
                            </w:r>
                            <w:proofErr w:type="spellStart"/>
                            <w:r w:rsidR="006710B5" w:rsidRPr="006710B5">
                              <w:rPr>
                                <w:rFonts w:ascii="Garamond" w:hAnsi="Garamond"/>
                                <w:sz w:val="14"/>
                                <w:szCs w:val="14"/>
                                <w:lang w:val="it-IT"/>
                              </w:rPr>
                              <w:t>exchanges</w:t>
                            </w:r>
                            <w:proofErr w:type="spellEnd"/>
                            <w:r w:rsidR="006710B5" w:rsidRPr="006710B5">
                              <w:rPr>
                                <w:rFonts w:ascii="Garamond" w:hAnsi="Garamond"/>
                                <w:sz w:val="14"/>
                                <w:szCs w:val="14"/>
                                <w:lang w:val="it-IT"/>
                              </w:rPr>
                              <w:t xml:space="preserve"> and </w:t>
                            </w:r>
                            <w:proofErr w:type="spellStart"/>
                            <w:r w:rsidR="006710B5" w:rsidRPr="006710B5">
                              <w:rPr>
                                <w:rFonts w:ascii="Garamond" w:hAnsi="Garamond"/>
                                <w:sz w:val="14"/>
                                <w:szCs w:val="14"/>
                                <w:lang w:val="it-IT"/>
                              </w:rPr>
                              <w:t>inflation</w:t>
                            </w:r>
                            <w:proofErr w:type="spellEnd"/>
                          </w:p>
                          <w:p w14:paraId="69930C00" w14:textId="77777777" w:rsidR="006710B5" w:rsidRPr="006710B5" w:rsidRDefault="006710B5" w:rsidP="006710B5">
                            <w:pPr>
                              <w:ind w:left="0"/>
                              <w:rPr>
                                <w:rFonts w:ascii="Garamond" w:hAnsi="Garamond"/>
                                <w:sz w:val="14"/>
                                <w:szCs w:val="14"/>
                                <w:lang w:val="it-IT"/>
                              </w:rPr>
                            </w:pPr>
                            <w:proofErr w:type="spellStart"/>
                            <w:r w:rsidRPr="006710B5">
                              <w:rPr>
                                <w:rFonts w:ascii="Garamond" w:hAnsi="Garamond"/>
                                <w:sz w:val="14"/>
                                <w:szCs w:val="14"/>
                                <w:lang w:val="it-IT"/>
                              </w:rPr>
                              <w:t>Floating</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exchange</w:t>
                            </w:r>
                            <w:proofErr w:type="spellEnd"/>
                            <w:r w:rsidRPr="006710B5">
                              <w:rPr>
                                <w:rFonts w:ascii="Garamond" w:hAnsi="Garamond"/>
                                <w:sz w:val="14"/>
                                <w:szCs w:val="14"/>
                                <w:lang w:val="it-IT"/>
                              </w:rPr>
                              <w:t xml:space="preserve"> rates </w:t>
                            </w:r>
                            <w:proofErr w:type="spellStart"/>
                            <w:r w:rsidRPr="006710B5">
                              <w:rPr>
                                <w:rFonts w:ascii="Garamond" w:hAnsi="Garamond"/>
                                <w:sz w:val="14"/>
                                <w:szCs w:val="14"/>
                                <w:lang w:val="it-IT"/>
                              </w:rPr>
                              <w:t>obviously</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allow</w:t>
                            </w:r>
                            <w:proofErr w:type="spellEnd"/>
                            <w:r w:rsidRPr="006710B5">
                              <w:rPr>
                                <w:rFonts w:ascii="Garamond" w:hAnsi="Garamond"/>
                                <w:sz w:val="14"/>
                                <w:szCs w:val="14"/>
                                <w:lang w:val="it-IT"/>
                              </w:rPr>
                              <w:t xml:space="preserve"> a </w:t>
                            </w:r>
                            <w:proofErr w:type="spellStart"/>
                            <w:r w:rsidRPr="006710B5">
                              <w:rPr>
                                <w:rFonts w:ascii="Garamond" w:hAnsi="Garamond"/>
                                <w:sz w:val="14"/>
                                <w:szCs w:val="14"/>
                                <w:lang w:val="it-IT"/>
                              </w:rPr>
                              <w:t>much</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larger</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divergence</w:t>
                            </w:r>
                            <w:proofErr w:type="spellEnd"/>
                            <w:r w:rsidRPr="006710B5">
                              <w:rPr>
                                <w:rFonts w:ascii="Garamond" w:hAnsi="Garamond"/>
                                <w:sz w:val="14"/>
                                <w:szCs w:val="14"/>
                                <w:lang w:val="it-IT"/>
                              </w:rPr>
                              <w:t xml:space="preserve"> in </w:t>
                            </w:r>
                            <w:proofErr w:type="spellStart"/>
                            <w:r w:rsidRPr="006710B5">
                              <w:rPr>
                                <w:rFonts w:ascii="Garamond" w:hAnsi="Garamond"/>
                                <w:sz w:val="14"/>
                                <w:szCs w:val="14"/>
                                <w:lang w:val="it-IT"/>
                              </w:rPr>
                              <w:t>inflation</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without</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affecting</w:t>
                            </w:r>
                            <w:proofErr w:type="spellEnd"/>
                            <w:r w:rsidRPr="006710B5">
                              <w:rPr>
                                <w:rFonts w:ascii="Garamond" w:hAnsi="Garamond"/>
                                <w:sz w:val="14"/>
                                <w:szCs w:val="14"/>
                                <w:lang w:val="it-IT"/>
                              </w:rPr>
                              <w:t xml:space="preserve"> the RER). </w:t>
                            </w:r>
                            <w:proofErr w:type="spellStart"/>
                            <w:r w:rsidRPr="006710B5">
                              <w:rPr>
                                <w:rFonts w:ascii="Garamond" w:hAnsi="Garamond"/>
                                <w:sz w:val="14"/>
                                <w:szCs w:val="14"/>
                                <w:lang w:val="it-IT"/>
                              </w:rPr>
                              <w:t>If</w:t>
                            </w:r>
                            <w:proofErr w:type="spellEnd"/>
                            <w:r w:rsidRPr="006710B5">
                              <w:rPr>
                                <w:rFonts w:ascii="Garamond" w:hAnsi="Garamond"/>
                                <w:sz w:val="14"/>
                                <w:szCs w:val="14"/>
                                <w:lang w:val="it-IT"/>
                              </w:rPr>
                              <w:t xml:space="preserve"> a country </w:t>
                            </w:r>
                            <w:proofErr w:type="spellStart"/>
                            <w:r w:rsidRPr="006710B5">
                              <w:rPr>
                                <w:rFonts w:ascii="Garamond" w:hAnsi="Garamond"/>
                                <w:sz w:val="14"/>
                                <w:szCs w:val="14"/>
                                <w:lang w:val="it-IT"/>
                              </w:rPr>
                              <w:t>wants</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higher</w:t>
                            </w:r>
                            <w:proofErr w:type="spellEnd"/>
                            <w:r w:rsidRPr="006710B5">
                              <w:rPr>
                                <w:rFonts w:ascii="Garamond" w:hAnsi="Garamond"/>
                                <w:sz w:val="14"/>
                                <w:szCs w:val="14"/>
                                <w:lang w:val="it-IT"/>
                              </w:rPr>
                              <w:t xml:space="preserve"> π </w:t>
                            </w:r>
                            <w:proofErr w:type="spellStart"/>
                            <w:r w:rsidRPr="006710B5">
                              <w:rPr>
                                <w:rFonts w:ascii="Garamond" w:hAnsi="Garamond"/>
                                <w:sz w:val="14"/>
                                <w:szCs w:val="14"/>
                                <w:lang w:val="it-IT"/>
                              </w:rPr>
                              <w:t>it</w:t>
                            </w:r>
                            <w:proofErr w:type="spellEnd"/>
                            <w:r w:rsidRPr="006710B5">
                              <w:rPr>
                                <w:rFonts w:ascii="Garamond" w:hAnsi="Garamond"/>
                                <w:sz w:val="14"/>
                                <w:szCs w:val="14"/>
                                <w:lang w:val="it-IT"/>
                              </w:rPr>
                              <w:t xml:space="preserve"> can and E </w:t>
                            </w:r>
                            <w:proofErr w:type="spellStart"/>
                            <w:r w:rsidRPr="006710B5">
                              <w:rPr>
                                <w:rFonts w:ascii="Garamond" w:hAnsi="Garamond"/>
                                <w:sz w:val="14"/>
                                <w:szCs w:val="14"/>
                                <w:lang w:val="it-IT"/>
                              </w:rPr>
                              <w:t>will</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depreciate</w:t>
                            </w:r>
                            <w:proofErr w:type="spellEnd"/>
                            <w:r w:rsidRPr="006710B5">
                              <w:rPr>
                                <w:rFonts w:ascii="Garamond" w:hAnsi="Garamond"/>
                                <w:sz w:val="14"/>
                                <w:szCs w:val="14"/>
                                <w:lang w:val="it-IT"/>
                              </w:rPr>
                              <w:t xml:space="preserve">. </w:t>
                            </w:r>
                          </w:p>
                          <w:p w14:paraId="49404653" w14:textId="77777777" w:rsidR="006710B5" w:rsidRPr="006710B5" w:rsidRDefault="006710B5" w:rsidP="006710B5">
                            <w:pPr>
                              <w:ind w:left="0"/>
                              <w:rPr>
                                <w:rFonts w:ascii="Garamond" w:hAnsi="Garamond"/>
                                <w:sz w:val="14"/>
                                <w:szCs w:val="14"/>
                                <w:lang w:val="it-IT"/>
                              </w:rPr>
                            </w:pPr>
                            <w:r w:rsidRPr="006710B5">
                              <w:rPr>
                                <w:rFonts w:ascii="Garamond" w:hAnsi="Garamond"/>
                                <w:sz w:val="14"/>
                                <w:szCs w:val="14"/>
                                <w:lang w:val="it-IT"/>
                              </w:rPr>
                              <w:t xml:space="preserve">RER =  (P^* E)/P =&gt; </w:t>
                            </w:r>
                            <w:proofErr w:type="spellStart"/>
                            <w:r w:rsidRPr="006710B5">
                              <w:rPr>
                                <w:rFonts w:ascii="Garamond" w:hAnsi="Garamond"/>
                                <w:sz w:val="14"/>
                                <w:szCs w:val="14"/>
                                <w:lang w:val="it-IT"/>
                              </w:rPr>
                              <w:t>differentiate</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dRER</w:t>
                            </w:r>
                            <w:proofErr w:type="spellEnd"/>
                            <w:r w:rsidRPr="006710B5">
                              <w:rPr>
                                <w:rFonts w:ascii="Garamond" w:hAnsi="Garamond"/>
                                <w:sz w:val="14"/>
                                <w:szCs w:val="14"/>
                                <w:lang w:val="it-IT"/>
                              </w:rPr>
                              <w:t>/RER =&gt; π* - π +</w:t>
                            </w:r>
                            <w:proofErr w:type="spellStart"/>
                            <w:r w:rsidRPr="006710B5">
                              <w:rPr>
                                <w:rFonts w:ascii="Garamond" w:hAnsi="Garamond"/>
                                <w:sz w:val="14"/>
                                <w:szCs w:val="14"/>
                                <w:lang w:val="it-IT"/>
                              </w:rPr>
                              <w:t>dE</w:t>
                            </w:r>
                            <w:proofErr w:type="spellEnd"/>
                            <w:r w:rsidRPr="006710B5">
                              <w:rPr>
                                <w:rFonts w:ascii="Garamond" w:hAnsi="Garamond"/>
                                <w:sz w:val="14"/>
                                <w:szCs w:val="14"/>
                                <w:lang w:val="it-IT"/>
                              </w:rPr>
                              <w:t>/E =&gt; - π* + π =  +</w:t>
                            </w:r>
                            <w:proofErr w:type="spellStart"/>
                            <w:r w:rsidRPr="006710B5">
                              <w:rPr>
                                <w:rFonts w:ascii="Garamond" w:hAnsi="Garamond"/>
                                <w:sz w:val="14"/>
                                <w:szCs w:val="14"/>
                                <w:lang w:val="it-IT"/>
                              </w:rPr>
                              <w:t>dE</w:t>
                            </w:r>
                            <w:proofErr w:type="spellEnd"/>
                            <w:r w:rsidRPr="006710B5">
                              <w:rPr>
                                <w:rFonts w:ascii="Garamond" w:hAnsi="Garamond"/>
                                <w:sz w:val="14"/>
                                <w:szCs w:val="14"/>
                                <w:lang w:val="it-IT"/>
                              </w:rPr>
                              <w:t xml:space="preserve">/E   &lt;= </w:t>
                            </w:r>
                            <w:proofErr w:type="spellStart"/>
                            <w:r w:rsidRPr="006710B5">
                              <w:rPr>
                                <w:rFonts w:ascii="Garamond" w:hAnsi="Garamond"/>
                                <w:sz w:val="14"/>
                                <w:szCs w:val="14"/>
                                <w:lang w:val="it-IT"/>
                              </w:rPr>
                              <w:t>divergence</w:t>
                            </w:r>
                            <w:proofErr w:type="spellEnd"/>
                            <w:r w:rsidRPr="006710B5">
                              <w:rPr>
                                <w:rFonts w:ascii="Garamond" w:hAnsi="Garamond"/>
                                <w:sz w:val="14"/>
                                <w:szCs w:val="14"/>
                                <w:lang w:val="it-IT"/>
                              </w:rPr>
                              <w:t xml:space="preserve"> in </w:t>
                            </w:r>
                            <w:proofErr w:type="spellStart"/>
                            <w:r w:rsidRPr="006710B5">
                              <w:rPr>
                                <w:rFonts w:ascii="Garamond" w:hAnsi="Garamond"/>
                                <w:sz w:val="14"/>
                                <w:szCs w:val="14"/>
                                <w:lang w:val="it-IT"/>
                              </w:rPr>
                              <w:t>domestic</w:t>
                            </w:r>
                            <w:proofErr w:type="spellEnd"/>
                            <w:r w:rsidRPr="006710B5">
                              <w:rPr>
                                <w:rFonts w:ascii="Garamond" w:hAnsi="Garamond"/>
                                <w:sz w:val="14"/>
                                <w:szCs w:val="14"/>
                                <w:lang w:val="it-IT"/>
                              </w:rPr>
                              <w:t xml:space="preserve"> and Us π is </w:t>
                            </w:r>
                            <w:proofErr w:type="spellStart"/>
                            <w:r w:rsidRPr="006710B5">
                              <w:rPr>
                                <w:rFonts w:ascii="Garamond" w:hAnsi="Garamond"/>
                                <w:sz w:val="14"/>
                                <w:szCs w:val="14"/>
                                <w:lang w:val="it-IT"/>
                              </w:rPr>
                              <w:t>equal</w:t>
                            </w:r>
                            <w:proofErr w:type="spellEnd"/>
                            <w:r w:rsidRPr="006710B5">
                              <w:rPr>
                                <w:rFonts w:ascii="Garamond" w:hAnsi="Garamond"/>
                                <w:sz w:val="14"/>
                                <w:szCs w:val="14"/>
                                <w:lang w:val="it-IT"/>
                              </w:rPr>
                              <w:t xml:space="preserve"> to the </w:t>
                            </w:r>
                            <w:proofErr w:type="spellStart"/>
                            <w:r w:rsidRPr="006710B5">
                              <w:rPr>
                                <w:rFonts w:ascii="Garamond" w:hAnsi="Garamond"/>
                                <w:sz w:val="14"/>
                                <w:szCs w:val="14"/>
                                <w:lang w:val="it-IT"/>
                              </w:rPr>
                              <w:t>domestic</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currency</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depreciaiton</w:t>
                            </w:r>
                            <w:proofErr w:type="spellEnd"/>
                          </w:p>
                          <w:p w14:paraId="42C73378" w14:textId="41D6AE53" w:rsidR="00946FA8" w:rsidRPr="00DE22C4" w:rsidRDefault="006710B5" w:rsidP="006710B5">
                            <w:pPr>
                              <w:ind w:left="0"/>
                              <w:rPr>
                                <w:rFonts w:ascii="Garamond" w:hAnsi="Garamond"/>
                                <w:sz w:val="14"/>
                                <w:szCs w:val="14"/>
                                <w:lang w:val="it-IT"/>
                              </w:rPr>
                            </w:pPr>
                            <w:proofErr w:type="spellStart"/>
                            <w:r w:rsidRPr="006710B5">
                              <w:rPr>
                                <w:rFonts w:ascii="Garamond" w:hAnsi="Garamond"/>
                                <w:sz w:val="14"/>
                                <w:szCs w:val="14"/>
                                <w:lang w:val="it-IT"/>
                              </w:rPr>
                              <w:t>Empirical</w:t>
                            </w:r>
                            <w:proofErr w:type="spellEnd"/>
                            <w:r w:rsidRPr="006710B5">
                              <w:rPr>
                                <w:rFonts w:ascii="Garamond" w:hAnsi="Garamond"/>
                                <w:sz w:val="14"/>
                                <w:szCs w:val="14"/>
                                <w:lang w:val="it-IT"/>
                              </w:rPr>
                              <w:t xml:space="preserve"> Test </w:t>
                            </w:r>
                            <w:proofErr w:type="spellStart"/>
                            <w:r w:rsidRPr="006710B5">
                              <w:rPr>
                                <w:rFonts w:ascii="Garamond" w:hAnsi="Garamond"/>
                                <w:sz w:val="14"/>
                                <w:szCs w:val="14"/>
                                <w:lang w:val="it-IT"/>
                              </w:rPr>
                              <w:t>holds</w:t>
                            </w:r>
                            <w:proofErr w:type="spellEnd"/>
                            <w:r w:rsidRPr="006710B5">
                              <w:rPr>
                                <w:rFonts w:ascii="Garamond" w:hAnsi="Garamond"/>
                                <w:sz w:val="14"/>
                                <w:szCs w:val="14"/>
                                <w:lang w:val="it-IT"/>
                              </w:rPr>
                              <w:t>.</w:t>
                            </w:r>
                          </w:p>
                          <w:p w14:paraId="6833904F" w14:textId="4C7E57A0" w:rsidR="00946FA8" w:rsidRPr="00DE22C4" w:rsidRDefault="00946FA8" w:rsidP="00946FA8">
                            <w:pPr>
                              <w:ind w:left="0"/>
                              <w:rPr>
                                <w:rFonts w:ascii="Garamond" w:hAnsi="Garamond"/>
                                <w:sz w:val="14"/>
                                <w:szCs w:val="14"/>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3B691" id="_x0000_s1028" style="position:absolute;left:0;text-align:left;margin-left:11.45pt;margin-top:4.15pt;width:533.75pt;height:40.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NL00WAIAAP4EAAAOAAAAZHJzL2Uyb0RvYy54bWysVMFu2zAMvQ/YPwi6r3ayNm2COEXQosOA&#13;&#10;og3WDj0rspQYk0WNUmJnXz9Kdtyuy2nYRaZEPlKk3vP8uq0N2yv0FdiCj85yzpSVUFZ2U/Dvz3ef&#13;&#10;rjjzQdhSGLCq4Afl+fXi44d542ZqDFswpUJGSayfNa7g2xDcLMu83Kpa+DNwypJTA9Yi0BY3WYmi&#13;&#10;oey1ycZ5PskawNIhSOU9nd52Tr5I+bVWMjxq7VVgpuB0t5BWTOs6rtliLmYbFG5byf4a4h9uUYvK&#13;&#10;UtEh1a0Igu2w+itVXUkEDzqcSagz0LqSKvVA3Yzyd908bYVTqRcajnfDmPz/Sysf9k9uhTSGxvmZ&#13;&#10;JzN20Wqs45fux9o0rMMwLNUGJulwcnl5Nf084UyS7yKf5tOrOM3sFe3Qhy8KahaNgiM9RpqR2N/7&#13;&#10;0IUeQwj3Wj9Z4WBUvIKx35RmVUkVxwmdqKFuDLK9oEcVUiobJn3pFB1hujJmAI5OAU0Y9aA+NsJU&#13;&#10;oswAzE8B/6w4IFJVsGEA15UFPJWg/DFU7uKP3Xc9x/ZDu26p6dhz/zRrKA8rZAgdhb2TdxWN9V74&#13;&#10;sBJInCV2kw7DIy3aQFNw6C3OtoC/Tp3HeKISeTlrSAMF9z93AhVn5qslkk1H5+dRNGlzfnE5pg2+&#13;&#10;9azfeuyuvgF6kREp3slkxvhgjqZGqF9IrstYlVzCSqpdcBnwuLkJnTZJ8FItlymMhOJEuLdPTsbk&#13;&#10;cc6RNs/ti0DXcysQKx/gqBcxe0exLjYiLSx3AXSV+Bcn3c21fwESWWJw/0OIKn67T1Gvv63FbwAA&#13;&#10;AP//AwBQSwMEFAAGAAgAAAAhAH6JhgTfAAAADQEAAA8AAABkcnMvZG93bnJldi54bWxMT01PwzAM&#13;&#10;vSPxHyIjcWPJOkBt13QaTIPrGF/XrDFtReNUTbqVf493gosl+z2/j2I1uU4ccQitJw3zmQKBVHnb&#13;&#10;Uq3h7XV7k4II0ZA1nSfU8IMBVuXlRWFy60/0gsd9rAWLUMiNhibGPpcyVA06E2a+R2Lsyw/ORF6H&#13;&#10;WtrBnFjcdTJR6l460xI7NKbHxwar7/3oNIzV08Nn3a93m+2CnqWfZ+79w2p9fTVtljzWSxARp/j3&#13;&#10;AecOnB9KDnbwI9kgOg1JkjFTQ7oAcYZVpm5BHPiQ3oEsC/m/RfkLAAD//wMAUEsBAi0AFAAGAAgA&#13;&#10;AAAhALaDOJL+AAAA4QEAABMAAAAAAAAAAAAAAAAAAAAAAFtDb250ZW50X1R5cGVzXS54bWxQSwEC&#13;&#10;LQAUAAYACAAAACEAOP0h/9YAAACUAQAACwAAAAAAAAAAAAAAAAAvAQAAX3JlbHMvLnJlbHNQSwEC&#13;&#10;LQAUAAYACAAAACEAnjS9NFgCAAD+BAAADgAAAAAAAAAAAAAAAAAuAgAAZHJzL2Uyb0RvYy54bWxQ&#13;&#10;SwECLQAUAAYACAAAACEAfomGBN8AAAANAQAADwAAAAAAAAAAAAAAAACyBAAAZHJzL2Rvd25yZXYu&#13;&#10;eG1sUEsFBgAAAAAEAAQA8wAAAL4FAAAAAA==&#13;&#10;" fillcolor="white [3201]" strokecolor="#958b8b [3209]" strokeweight="1pt">
                <v:textbox>
                  <w:txbxContent>
                    <w:p w14:paraId="6E81186D" w14:textId="77777777" w:rsidR="006710B5" w:rsidRPr="006710B5" w:rsidRDefault="00946FA8" w:rsidP="006710B5">
                      <w:pPr>
                        <w:ind w:left="0"/>
                        <w:rPr>
                          <w:rFonts w:ascii="Garamond" w:hAnsi="Garamond"/>
                          <w:sz w:val="14"/>
                          <w:szCs w:val="14"/>
                          <w:lang w:val="it-IT"/>
                        </w:rPr>
                      </w:pPr>
                      <w:proofErr w:type="spellStart"/>
                      <w:r w:rsidRPr="00DE22C4">
                        <w:rPr>
                          <w:rFonts w:ascii="Garamond" w:hAnsi="Garamond"/>
                          <w:b/>
                          <w:bCs/>
                          <w:sz w:val="14"/>
                          <w:szCs w:val="14"/>
                          <w:lang w:val="it-IT"/>
                        </w:rPr>
                        <w:t>Autonomy</w:t>
                      </w:r>
                      <w:proofErr w:type="spellEnd"/>
                      <w:r w:rsidRPr="00DE22C4">
                        <w:rPr>
                          <w:rFonts w:ascii="Garamond" w:hAnsi="Garamond"/>
                          <w:sz w:val="14"/>
                          <w:szCs w:val="14"/>
                          <w:lang w:val="it-IT"/>
                        </w:rPr>
                        <w:t xml:space="preserve">: Cb free to make </w:t>
                      </w:r>
                      <w:proofErr w:type="spellStart"/>
                      <w:r w:rsidRPr="00DE22C4">
                        <w:rPr>
                          <w:rFonts w:ascii="Garamond" w:hAnsi="Garamond"/>
                          <w:sz w:val="14"/>
                          <w:szCs w:val="14"/>
                          <w:lang w:val="it-IT"/>
                        </w:rPr>
                        <w:t>Ms</w:t>
                      </w:r>
                      <w:proofErr w:type="spellEnd"/>
                      <w:r w:rsidRPr="00DE22C4">
                        <w:rPr>
                          <w:rFonts w:ascii="Garamond" w:hAnsi="Garamond"/>
                          <w:sz w:val="14"/>
                          <w:szCs w:val="14"/>
                          <w:lang w:val="it-IT"/>
                        </w:rPr>
                        <w:t xml:space="preserve"> = </w:t>
                      </w:r>
                      <w:proofErr w:type="spellStart"/>
                      <w:r w:rsidRPr="00DE22C4">
                        <w:rPr>
                          <w:rFonts w:ascii="Garamond" w:hAnsi="Garamond"/>
                          <w:sz w:val="14"/>
                          <w:szCs w:val="14"/>
                          <w:lang w:val="it-IT"/>
                        </w:rPr>
                        <w:t>choose</w:t>
                      </w:r>
                      <w:proofErr w:type="spellEnd"/>
                      <w:r w:rsidRPr="00DE22C4">
                        <w:rPr>
                          <w:rFonts w:ascii="Garamond" w:hAnsi="Garamond"/>
                          <w:sz w:val="14"/>
                          <w:szCs w:val="14"/>
                          <w:lang w:val="it-IT"/>
                        </w:rPr>
                        <w:t xml:space="preserve"> i to </w:t>
                      </w:r>
                      <w:proofErr w:type="spellStart"/>
                      <w:r w:rsidRPr="00DE22C4">
                        <w:rPr>
                          <w:rFonts w:ascii="Garamond" w:hAnsi="Garamond"/>
                          <w:sz w:val="14"/>
                          <w:szCs w:val="14"/>
                          <w:lang w:val="it-IT"/>
                        </w:rPr>
                        <w:t>reach</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internal</w:t>
                      </w:r>
                      <w:proofErr w:type="spellEnd"/>
                      <w:r w:rsidRPr="00DE22C4">
                        <w:rPr>
                          <w:rFonts w:ascii="Garamond" w:hAnsi="Garamond"/>
                          <w:sz w:val="14"/>
                          <w:szCs w:val="14"/>
                          <w:lang w:val="it-IT"/>
                        </w:rPr>
                        <w:t xml:space="preserve"> and </w:t>
                      </w:r>
                      <w:proofErr w:type="spellStart"/>
                      <w:r w:rsidRPr="00DE22C4">
                        <w:rPr>
                          <w:rFonts w:ascii="Garamond" w:hAnsi="Garamond"/>
                          <w:sz w:val="14"/>
                          <w:szCs w:val="14"/>
                          <w:lang w:val="it-IT"/>
                        </w:rPr>
                        <w:t>external</w:t>
                      </w:r>
                      <w:proofErr w:type="spellEnd"/>
                      <w:r w:rsidRPr="00DE22C4">
                        <w:rPr>
                          <w:rFonts w:ascii="Garamond" w:hAnsi="Garamond"/>
                          <w:sz w:val="14"/>
                          <w:szCs w:val="14"/>
                          <w:lang w:val="it-IT"/>
                        </w:rPr>
                        <w:t xml:space="preserve"> balance. No </w:t>
                      </w:r>
                      <w:proofErr w:type="spellStart"/>
                      <w:r w:rsidRPr="00DE22C4">
                        <w:rPr>
                          <w:rFonts w:ascii="Garamond" w:hAnsi="Garamond"/>
                          <w:sz w:val="14"/>
                          <w:szCs w:val="14"/>
                          <w:lang w:val="it-IT"/>
                        </w:rPr>
                        <w:t>inflation</w:t>
                      </w:r>
                      <w:proofErr w:type="spellEnd"/>
                      <w:r w:rsidRPr="00DE22C4">
                        <w:rPr>
                          <w:rFonts w:ascii="Garamond" w:hAnsi="Garamond"/>
                          <w:sz w:val="14"/>
                          <w:szCs w:val="14"/>
                          <w:lang w:val="it-IT"/>
                        </w:rPr>
                        <w:t xml:space="preserve"> import. </w:t>
                      </w:r>
                      <w:proofErr w:type="spellStart"/>
                      <w:r w:rsidRPr="00DE22C4">
                        <w:rPr>
                          <w:rFonts w:ascii="Garamond" w:hAnsi="Garamond"/>
                          <w:sz w:val="14"/>
                          <w:szCs w:val="14"/>
                          <w:lang w:val="it-IT"/>
                        </w:rPr>
                        <w:t>If</w:t>
                      </w:r>
                      <w:proofErr w:type="spellEnd"/>
                      <w:r w:rsidRPr="00DE22C4">
                        <w:rPr>
                          <w:rFonts w:ascii="Garamond" w:hAnsi="Garamond"/>
                          <w:sz w:val="14"/>
                          <w:szCs w:val="14"/>
                          <w:lang w:val="it-IT"/>
                        </w:rPr>
                        <w:t xml:space="preserve"> a country </w:t>
                      </w:r>
                      <w:proofErr w:type="spellStart"/>
                      <w:r w:rsidRPr="00DE22C4">
                        <w:rPr>
                          <w:rFonts w:ascii="Garamond" w:hAnsi="Garamond"/>
                          <w:sz w:val="14"/>
                          <w:szCs w:val="14"/>
                          <w:lang w:val="it-IT"/>
                        </w:rPr>
                        <w:t>wants</w:t>
                      </w:r>
                      <w:proofErr w:type="spellEnd"/>
                      <w:r w:rsidRPr="00DE22C4">
                        <w:rPr>
                          <w:rFonts w:ascii="Garamond" w:hAnsi="Garamond"/>
                          <w:sz w:val="14"/>
                          <w:szCs w:val="14"/>
                          <w:lang w:val="it-IT"/>
                        </w:rPr>
                        <w:t xml:space="preserve"> to </w:t>
                      </w:r>
                      <w:proofErr w:type="spellStart"/>
                      <w:r w:rsidRPr="00DE22C4">
                        <w:rPr>
                          <w:rFonts w:ascii="Garamond" w:hAnsi="Garamond"/>
                          <w:sz w:val="14"/>
                          <w:szCs w:val="14"/>
                          <w:lang w:val="it-IT"/>
                        </w:rPr>
                        <w:t>have</w:t>
                      </w:r>
                      <w:proofErr w:type="spellEnd"/>
                      <w:r w:rsidRPr="00DE22C4">
                        <w:rPr>
                          <w:rFonts w:ascii="Garamond" w:hAnsi="Garamond"/>
                          <w:sz w:val="14"/>
                          <w:szCs w:val="14"/>
                          <w:lang w:val="it-IT"/>
                        </w:rPr>
                        <w:t xml:space="preserve"> a </w:t>
                      </w:r>
                      <w:proofErr w:type="spellStart"/>
                      <w:r w:rsidRPr="00DE22C4">
                        <w:rPr>
                          <w:rFonts w:ascii="Garamond" w:hAnsi="Garamond"/>
                          <w:sz w:val="14"/>
                          <w:szCs w:val="14"/>
                          <w:lang w:val="it-IT"/>
                        </w:rPr>
                        <w:t>higher</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growth</w:t>
                      </w:r>
                      <w:proofErr w:type="spellEnd"/>
                      <w:r w:rsidRPr="00DE22C4">
                        <w:rPr>
                          <w:rFonts w:ascii="Garamond" w:hAnsi="Garamond"/>
                          <w:sz w:val="14"/>
                          <w:szCs w:val="14"/>
                          <w:lang w:val="it-IT"/>
                        </w:rPr>
                        <w:t xml:space="preserve"> rate of P is </w:t>
                      </w:r>
                      <w:proofErr w:type="spellStart"/>
                      <w:r w:rsidRPr="00DE22C4">
                        <w:rPr>
                          <w:rFonts w:ascii="Garamond" w:hAnsi="Garamond"/>
                          <w:sz w:val="14"/>
                          <w:szCs w:val="14"/>
                          <w:lang w:val="it-IT"/>
                        </w:rPr>
                        <w:t>it</w:t>
                      </w:r>
                      <w:proofErr w:type="spellEnd"/>
                      <w:r w:rsidRPr="00DE22C4">
                        <w:rPr>
                          <w:rFonts w:ascii="Garamond" w:hAnsi="Garamond"/>
                          <w:sz w:val="14"/>
                          <w:szCs w:val="14"/>
                          <w:lang w:val="it-IT"/>
                        </w:rPr>
                        <w:t xml:space="preserve"> can, </w:t>
                      </w:r>
                      <w:proofErr w:type="spellStart"/>
                      <w:r w:rsidRPr="00DE22C4">
                        <w:rPr>
                          <w:rFonts w:ascii="Garamond" w:hAnsi="Garamond"/>
                          <w:sz w:val="14"/>
                          <w:szCs w:val="14"/>
                          <w:lang w:val="it-IT"/>
                        </w:rPr>
                        <w:t>provided</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it</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lets</w:t>
                      </w:r>
                      <w:proofErr w:type="spellEnd"/>
                      <w:r w:rsidRPr="00DE22C4">
                        <w:rPr>
                          <w:rFonts w:ascii="Garamond" w:hAnsi="Garamond"/>
                          <w:sz w:val="14"/>
                          <w:szCs w:val="14"/>
                          <w:lang w:val="it-IT"/>
                        </w:rPr>
                        <w:t xml:space="preserve"> E </w:t>
                      </w:r>
                      <w:proofErr w:type="spellStart"/>
                      <w:r w:rsidRPr="00DE22C4">
                        <w:rPr>
                          <w:rFonts w:ascii="Garamond" w:hAnsi="Garamond"/>
                          <w:sz w:val="14"/>
                          <w:szCs w:val="14"/>
                          <w:lang w:val="it-IT"/>
                        </w:rPr>
                        <w:t>increase</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depreciate</w:t>
                      </w:r>
                      <w:proofErr w:type="spellEnd"/>
                      <w:r w:rsidRPr="00DE22C4">
                        <w:rPr>
                          <w:rFonts w:ascii="Garamond" w:hAnsi="Garamond"/>
                          <w:sz w:val="14"/>
                          <w:szCs w:val="14"/>
                          <w:lang w:val="it-IT"/>
                        </w:rPr>
                        <w:t xml:space="preserve">) in the </w:t>
                      </w:r>
                      <w:proofErr w:type="spellStart"/>
                      <w:r w:rsidRPr="00DE22C4">
                        <w:rPr>
                          <w:rFonts w:ascii="Garamond" w:hAnsi="Garamond"/>
                          <w:sz w:val="14"/>
                          <w:szCs w:val="14"/>
                          <w:lang w:val="it-IT"/>
                        </w:rPr>
                        <w:t>same</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proportion</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mechanism</w:t>
                      </w:r>
                      <w:proofErr w:type="spellEnd"/>
                      <w:r w:rsidRPr="00DE22C4">
                        <w:rPr>
                          <w:rFonts w:ascii="Garamond" w:hAnsi="Garamond"/>
                          <w:sz w:val="14"/>
                          <w:szCs w:val="14"/>
                          <w:lang w:val="it-IT"/>
                        </w:rPr>
                        <w:t xml:space="preserve">: PPP, the </w:t>
                      </w:r>
                      <w:proofErr w:type="spellStart"/>
                      <w:r w:rsidRPr="00DE22C4">
                        <w:rPr>
                          <w:rFonts w:ascii="Garamond" w:hAnsi="Garamond"/>
                          <w:sz w:val="14"/>
                          <w:szCs w:val="14"/>
                          <w:lang w:val="it-IT"/>
                        </w:rPr>
                        <w:t>exchange</w:t>
                      </w:r>
                      <w:proofErr w:type="spellEnd"/>
                      <w:r w:rsidRPr="00DE22C4">
                        <w:rPr>
                          <w:rFonts w:ascii="Garamond" w:hAnsi="Garamond"/>
                          <w:sz w:val="14"/>
                          <w:szCs w:val="14"/>
                          <w:lang w:val="it-IT"/>
                        </w:rPr>
                        <w:t xml:space="preserve"> rate must be the ratio of prices!)</w:t>
                      </w:r>
                      <w:r w:rsidR="006710B5">
                        <w:rPr>
                          <w:rFonts w:ascii="Garamond" w:hAnsi="Garamond"/>
                          <w:sz w:val="14"/>
                          <w:szCs w:val="14"/>
                          <w:lang w:val="it-IT"/>
                        </w:rPr>
                        <w:t xml:space="preserve">. </w:t>
                      </w:r>
                      <w:proofErr w:type="spellStart"/>
                      <w:r w:rsidR="006710B5" w:rsidRPr="006710B5">
                        <w:rPr>
                          <w:rFonts w:ascii="Garamond" w:hAnsi="Garamond"/>
                          <w:sz w:val="14"/>
                          <w:szCs w:val="14"/>
                          <w:lang w:val="it-IT"/>
                        </w:rPr>
                        <w:t>Floating</w:t>
                      </w:r>
                      <w:proofErr w:type="spellEnd"/>
                      <w:r w:rsidR="006710B5" w:rsidRPr="006710B5">
                        <w:rPr>
                          <w:rFonts w:ascii="Garamond" w:hAnsi="Garamond"/>
                          <w:sz w:val="14"/>
                          <w:szCs w:val="14"/>
                          <w:lang w:val="it-IT"/>
                        </w:rPr>
                        <w:t xml:space="preserve"> </w:t>
                      </w:r>
                      <w:proofErr w:type="spellStart"/>
                      <w:r w:rsidR="006710B5" w:rsidRPr="006710B5">
                        <w:rPr>
                          <w:rFonts w:ascii="Garamond" w:hAnsi="Garamond"/>
                          <w:sz w:val="14"/>
                          <w:szCs w:val="14"/>
                          <w:lang w:val="it-IT"/>
                        </w:rPr>
                        <w:t>exchanges</w:t>
                      </w:r>
                      <w:proofErr w:type="spellEnd"/>
                      <w:r w:rsidR="006710B5" w:rsidRPr="006710B5">
                        <w:rPr>
                          <w:rFonts w:ascii="Garamond" w:hAnsi="Garamond"/>
                          <w:sz w:val="14"/>
                          <w:szCs w:val="14"/>
                          <w:lang w:val="it-IT"/>
                        </w:rPr>
                        <w:t xml:space="preserve"> and </w:t>
                      </w:r>
                      <w:proofErr w:type="spellStart"/>
                      <w:r w:rsidR="006710B5" w:rsidRPr="006710B5">
                        <w:rPr>
                          <w:rFonts w:ascii="Garamond" w:hAnsi="Garamond"/>
                          <w:sz w:val="14"/>
                          <w:szCs w:val="14"/>
                          <w:lang w:val="it-IT"/>
                        </w:rPr>
                        <w:t>inflation</w:t>
                      </w:r>
                      <w:proofErr w:type="spellEnd"/>
                    </w:p>
                    <w:p w14:paraId="69930C00" w14:textId="77777777" w:rsidR="006710B5" w:rsidRPr="006710B5" w:rsidRDefault="006710B5" w:rsidP="006710B5">
                      <w:pPr>
                        <w:ind w:left="0"/>
                        <w:rPr>
                          <w:rFonts w:ascii="Garamond" w:hAnsi="Garamond"/>
                          <w:sz w:val="14"/>
                          <w:szCs w:val="14"/>
                          <w:lang w:val="it-IT"/>
                        </w:rPr>
                      </w:pPr>
                      <w:proofErr w:type="spellStart"/>
                      <w:r w:rsidRPr="006710B5">
                        <w:rPr>
                          <w:rFonts w:ascii="Garamond" w:hAnsi="Garamond"/>
                          <w:sz w:val="14"/>
                          <w:szCs w:val="14"/>
                          <w:lang w:val="it-IT"/>
                        </w:rPr>
                        <w:t>Floating</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exchange</w:t>
                      </w:r>
                      <w:proofErr w:type="spellEnd"/>
                      <w:r w:rsidRPr="006710B5">
                        <w:rPr>
                          <w:rFonts w:ascii="Garamond" w:hAnsi="Garamond"/>
                          <w:sz w:val="14"/>
                          <w:szCs w:val="14"/>
                          <w:lang w:val="it-IT"/>
                        </w:rPr>
                        <w:t xml:space="preserve"> rates </w:t>
                      </w:r>
                      <w:proofErr w:type="spellStart"/>
                      <w:r w:rsidRPr="006710B5">
                        <w:rPr>
                          <w:rFonts w:ascii="Garamond" w:hAnsi="Garamond"/>
                          <w:sz w:val="14"/>
                          <w:szCs w:val="14"/>
                          <w:lang w:val="it-IT"/>
                        </w:rPr>
                        <w:t>obviously</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allow</w:t>
                      </w:r>
                      <w:proofErr w:type="spellEnd"/>
                      <w:r w:rsidRPr="006710B5">
                        <w:rPr>
                          <w:rFonts w:ascii="Garamond" w:hAnsi="Garamond"/>
                          <w:sz w:val="14"/>
                          <w:szCs w:val="14"/>
                          <w:lang w:val="it-IT"/>
                        </w:rPr>
                        <w:t xml:space="preserve"> a </w:t>
                      </w:r>
                      <w:proofErr w:type="spellStart"/>
                      <w:r w:rsidRPr="006710B5">
                        <w:rPr>
                          <w:rFonts w:ascii="Garamond" w:hAnsi="Garamond"/>
                          <w:sz w:val="14"/>
                          <w:szCs w:val="14"/>
                          <w:lang w:val="it-IT"/>
                        </w:rPr>
                        <w:t>much</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larger</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divergence</w:t>
                      </w:r>
                      <w:proofErr w:type="spellEnd"/>
                      <w:r w:rsidRPr="006710B5">
                        <w:rPr>
                          <w:rFonts w:ascii="Garamond" w:hAnsi="Garamond"/>
                          <w:sz w:val="14"/>
                          <w:szCs w:val="14"/>
                          <w:lang w:val="it-IT"/>
                        </w:rPr>
                        <w:t xml:space="preserve"> in </w:t>
                      </w:r>
                      <w:proofErr w:type="spellStart"/>
                      <w:r w:rsidRPr="006710B5">
                        <w:rPr>
                          <w:rFonts w:ascii="Garamond" w:hAnsi="Garamond"/>
                          <w:sz w:val="14"/>
                          <w:szCs w:val="14"/>
                          <w:lang w:val="it-IT"/>
                        </w:rPr>
                        <w:t>inflation</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without</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affecting</w:t>
                      </w:r>
                      <w:proofErr w:type="spellEnd"/>
                      <w:r w:rsidRPr="006710B5">
                        <w:rPr>
                          <w:rFonts w:ascii="Garamond" w:hAnsi="Garamond"/>
                          <w:sz w:val="14"/>
                          <w:szCs w:val="14"/>
                          <w:lang w:val="it-IT"/>
                        </w:rPr>
                        <w:t xml:space="preserve"> the RER). </w:t>
                      </w:r>
                      <w:proofErr w:type="spellStart"/>
                      <w:r w:rsidRPr="006710B5">
                        <w:rPr>
                          <w:rFonts w:ascii="Garamond" w:hAnsi="Garamond"/>
                          <w:sz w:val="14"/>
                          <w:szCs w:val="14"/>
                          <w:lang w:val="it-IT"/>
                        </w:rPr>
                        <w:t>If</w:t>
                      </w:r>
                      <w:proofErr w:type="spellEnd"/>
                      <w:r w:rsidRPr="006710B5">
                        <w:rPr>
                          <w:rFonts w:ascii="Garamond" w:hAnsi="Garamond"/>
                          <w:sz w:val="14"/>
                          <w:szCs w:val="14"/>
                          <w:lang w:val="it-IT"/>
                        </w:rPr>
                        <w:t xml:space="preserve"> a country </w:t>
                      </w:r>
                      <w:proofErr w:type="spellStart"/>
                      <w:r w:rsidRPr="006710B5">
                        <w:rPr>
                          <w:rFonts w:ascii="Garamond" w:hAnsi="Garamond"/>
                          <w:sz w:val="14"/>
                          <w:szCs w:val="14"/>
                          <w:lang w:val="it-IT"/>
                        </w:rPr>
                        <w:t>wants</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higher</w:t>
                      </w:r>
                      <w:proofErr w:type="spellEnd"/>
                      <w:r w:rsidRPr="006710B5">
                        <w:rPr>
                          <w:rFonts w:ascii="Garamond" w:hAnsi="Garamond"/>
                          <w:sz w:val="14"/>
                          <w:szCs w:val="14"/>
                          <w:lang w:val="it-IT"/>
                        </w:rPr>
                        <w:t xml:space="preserve"> π </w:t>
                      </w:r>
                      <w:proofErr w:type="spellStart"/>
                      <w:r w:rsidRPr="006710B5">
                        <w:rPr>
                          <w:rFonts w:ascii="Garamond" w:hAnsi="Garamond"/>
                          <w:sz w:val="14"/>
                          <w:szCs w:val="14"/>
                          <w:lang w:val="it-IT"/>
                        </w:rPr>
                        <w:t>it</w:t>
                      </w:r>
                      <w:proofErr w:type="spellEnd"/>
                      <w:r w:rsidRPr="006710B5">
                        <w:rPr>
                          <w:rFonts w:ascii="Garamond" w:hAnsi="Garamond"/>
                          <w:sz w:val="14"/>
                          <w:szCs w:val="14"/>
                          <w:lang w:val="it-IT"/>
                        </w:rPr>
                        <w:t xml:space="preserve"> can and E </w:t>
                      </w:r>
                      <w:proofErr w:type="spellStart"/>
                      <w:r w:rsidRPr="006710B5">
                        <w:rPr>
                          <w:rFonts w:ascii="Garamond" w:hAnsi="Garamond"/>
                          <w:sz w:val="14"/>
                          <w:szCs w:val="14"/>
                          <w:lang w:val="it-IT"/>
                        </w:rPr>
                        <w:t>will</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depreciate</w:t>
                      </w:r>
                      <w:proofErr w:type="spellEnd"/>
                      <w:r w:rsidRPr="006710B5">
                        <w:rPr>
                          <w:rFonts w:ascii="Garamond" w:hAnsi="Garamond"/>
                          <w:sz w:val="14"/>
                          <w:szCs w:val="14"/>
                          <w:lang w:val="it-IT"/>
                        </w:rPr>
                        <w:t xml:space="preserve">. </w:t>
                      </w:r>
                    </w:p>
                    <w:p w14:paraId="49404653" w14:textId="77777777" w:rsidR="006710B5" w:rsidRPr="006710B5" w:rsidRDefault="006710B5" w:rsidP="006710B5">
                      <w:pPr>
                        <w:ind w:left="0"/>
                        <w:rPr>
                          <w:rFonts w:ascii="Garamond" w:hAnsi="Garamond"/>
                          <w:sz w:val="14"/>
                          <w:szCs w:val="14"/>
                          <w:lang w:val="it-IT"/>
                        </w:rPr>
                      </w:pPr>
                      <w:r w:rsidRPr="006710B5">
                        <w:rPr>
                          <w:rFonts w:ascii="Garamond" w:hAnsi="Garamond"/>
                          <w:sz w:val="14"/>
                          <w:szCs w:val="14"/>
                          <w:lang w:val="it-IT"/>
                        </w:rPr>
                        <w:t xml:space="preserve">RER =  (P^* E)/P =&gt; </w:t>
                      </w:r>
                      <w:proofErr w:type="spellStart"/>
                      <w:r w:rsidRPr="006710B5">
                        <w:rPr>
                          <w:rFonts w:ascii="Garamond" w:hAnsi="Garamond"/>
                          <w:sz w:val="14"/>
                          <w:szCs w:val="14"/>
                          <w:lang w:val="it-IT"/>
                        </w:rPr>
                        <w:t>differentiate</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dRER</w:t>
                      </w:r>
                      <w:proofErr w:type="spellEnd"/>
                      <w:r w:rsidRPr="006710B5">
                        <w:rPr>
                          <w:rFonts w:ascii="Garamond" w:hAnsi="Garamond"/>
                          <w:sz w:val="14"/>
                          <w:szCs w:val="14"/>
                          <w:lang w:val="it-IT"/>
                        </w:rPr>
                        <w:t>/RER =&gt; π* - π +</w:t>
                      </w:r>
                      <w:proofErr w:type="spellStart"/>
                      <w:r w:rsidRPr="006710B5">
                        <w:rPr>
                          <w:rFonts w:ascii="Garamond" w:hAnsi="Garamond"/>
                          <w:sz w:val="14"/>
                          <w:szCs w:val="14"/>
                          <w:lang w:val="it-IT"/>
                        </w:rPr>
                        <w:t>dE</w:t>
                      </w:r>
                      <w:proofErr w:type="spellEnd"/>
                      <w:r w:rsidRPr="006710B5">
                        <w:rPr>
                          <w:rFonts w:ascii="Garamond" w:hAnsi="Garamond"/>
                          <w:sz w:val="14"/>
                          <w:szCs w:val="14"/>
                          <w:lang w:val="it-IT"/>
                        </w:rPr>
                        <w:t>/E =&gt; - π* + π =  +</w:t>
                      </w:r>
                      <w:proofErr w:type="spellStart"/>
                      <w:r w:rsidRPr="006710B5">
                        <w:rPr>
                          <w:rFonts w:ascii="Garamond" w:hAnsi="Garamond"/>
                          <w:sz w:val="14"/>
                          <w:szCs w:val="14"/>
                          <w:lang w:val="it-IT"/>
                        </w:rPr>
                        <w:t>dE</w:t>
                      </w:r>
                      <w:proofErr w:type="spellEnd"/>
                      <w:r w:rsidRPr="006710B5">
                        <w:rPr>
                          <w:rFonts w:ascii="Garamond" w:hAnsi="Garamond"/>
                          <w:sz w:val="14"/>
                          <w:szCs w:val="14"/>
                          <w:lang w:val="it-IT"/>
                        </w:rPr>
                        <w:t xml:space="preserve">/E   &lt;= </w:t>
                      </w:r>
                      <w:proofErr w:type="spellStart"/>
                      <w:r w:rsidRPr="006710B5">
                        <w:rPr>
                          <w:rFonts w:ascii="Garamond" w:hAnsi="Garamond"/>
                          <w:sz w:val="14"/>
                          <w:szCs w:val="14"/>
                          <w:lang w:val="it-IT"/>
                        </w:rPr>
                        <w:t>divergence</w:t>
                      </w:r>
                      <w:proofErr w:type="spellEnd"/>
                      <w:r w:rsidRPr="006710B5">
                        <w:rPr>
                          <w:rFonts w:ascii="Garamond" w:hAnsi="Garamond"/>
                          <w:sz w:val="14"/>
                          <w:szCs w:val="14"/>
                          <w:lang w:val="it-IT"/>
                        </w:rPr>
                        <w:t xml:space="preserve"> in </w:t>
                      </w:r>
                      <w:proofErr w:type="spellStart"/>
                      <w:r w:rsidRPr="006710B5">
                        <w:rPr>
                          <w:rFonts w:ascii="Garamond" w:hAnsi="Garamond"/>
                          <w:sz w:val="14"/>
                          <w:szCs w:val="14"/>
                          <w:lang w:val="it-IT"/>
                        </w:rPr>
                        <w:t>domestic</w:t>
                      </w:r>
                      <w:proofErr w:type="spellEnd"/>
                      <w:r w:rsidRPr="006710B5">
                        <w:rPr>
                          <w:rFonts w:ascii="Garamond" w:hAnsi="Garamond"/>
                          <w:sz w:val="14"/>
                          <w:szCs w:val="14"/>
                          <w:lang w:val="it-IT"/>
                        </w:rPr>
                        <w:t xml:space="preserve"> and Us π is </w:t>
                      </w:r>
                      <w:proofErr w:type="spellStart"/>
                      <w:r w:rsidRPr="006710B5">
                        <w:rPr>
                          <w:rFonts w:ascii="Garamond" w:hAnsi="Garamond"/>
                          <w:sz w:val="14"/>
                          <w:szCs w:val="14"/>
                          <w:lang w:val="it-IT"/>
                        </w:rPr>
                        <w:t>equal</w:t>
                      </w:r>
                      <w:proofErr w:type="spellEnd"/>
                      <w:r w:rsidRPr="006710B5">
                        <w:rPr>
                          <w:rFonts w:ascii="Garamond" w:hAnsi="Garamond"/>
                          <w:sz w:val="14"/>
                          <w:szCs w:val="14"/>
                          <w:lang w:val="it-IT"/>
                        </w:rPr>
                        <w:t xml:space="preserve"> to the </w:t>
                      </w:r>
                      <w:proofErr w:type="spellStart"/>
                      <w:r w:rsidRPr="006710B5">
                        <w:rPr>
                          <w:rFonts w:ascii="Garamond" w:hAnsi="Garamond"/>
                          <w:sz w:val="14"/>
                          <w:szCs w:val="14"/>
                          <w:lang w:val="it-IT"/>
                        </w:rPr>
                        <w:t>domestic</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currency</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depreciaiton</w:t>
                      </w:r>
                      <w:proofErr w:type="spellEnd"/>
                    </w:p>
                    <w:p w14:paraId="42C73378" w14:textId="41D6AE53" w:rsidR="00946FA8" w:rsidRPr="00DE22C4" w:rsidRDefault="006710B5" w:rsidP="006710B5">
                      <w:pPr>
                        <w:ind w:left="0"/>
                        <w:rPr>
                          <w:rFonts w:ascii="Garamond" w:hAnsi="Garamond"/>
                          <w:sz w:val="14"/>
                          <w:szCs w:val="14"/>
                          <w:lang w:val="it-IT"/>
                        </w:rPr>
                      </w:pPr>
                      <w:proofErr w:type="spellStart"/>
                      <w:r w:rsidRPr="006710B5">
                        <w:rPr>
                          <w:rFonts w:ascii="Garamond" w:hAnsi="Garamond"/>
                          <w:sz w:val="14"/>
                          <w:szCs w:val="14"/>
                          <w:lang w:val="it-IT"/>
                        </w:rPr>
                        <w:t>Empirical</w:t>
                      </w:r>
                      <w:proofErr w:type="spellEnd"/>
                      <w:r w:rsidRPr="006710B5">
                        <w:rPr>
                          <w:rFonts w:ascii="Garamond" w:hAnsi="Garamond"/>
                          <w:sz w:val="14"/>
                          <w:szCs w:val="14"/>
                          <w:lang w:val="it-IT"/>
                        </w:rPr>
                        <w:t xml:space="preserve"> Test </w:t>
                      </w:r>
                      <w:proofErr w:type="spellStart"/>
                      <w:r w:rsidRPr="006710B5">
                        <w:rPr>
                          <w:rFonts w:ascii="Garamond" w:hAnsi="Garamond"/>
                          <w:sz w:val="14"/>
                          <w:szCs w:val="14"/>
                          <w:lang w:val="it-IT"/>
                        </w:rPr>
                        <w:t>holds</w:t>
                      </w:r>
                      <w:proofErr w:type="spellEnd"/>
                      <w:r w:rsidRPr="006710B5">
                        <w:rPr>
                          <w:rFonts w:ascii="Garamond" w:hAnsi="Garamond"/>
                          <w:sz w:val="14"/>
                          <w:szCs w:val="14"/>
                          <w:lang w:val="it-IT"/>
                        </w:rPr>
                        <w:t>.</w:t>
                      </w:r>
                    </w:p>
                    <w:p w14:paraId="6833904F" w14:textId="4C7E57A0" w:rsidR="00946FA8" w:rsidRPr="00DE22C4" w:rsidRDefault="00946FA8" w:rsidP="00946FA8">
                      <w:pPr>
                        <w:ind w:left="0"/>
                        <w:rPr>
                          <w:rFonts w:ascii="Garamond" w:hAnsi="Garamond"/>
                          <w:sz w:val="14"/>
                          <w:szCs w:val="14"/>
                          <w:lang w:val="it-IT"/>
                        </w:rPr>
                      </w:pPr>
                    </w:p>
                  </w:txbxContent>
                </v:textbox>
              </v:rect>
            </w:pict>
          </mc:Fallback>
        </mc:AlternateContent>
      </w:r>
    </w:p>
    <w:p w14:paraId="5F4209CC" w14:textId="722280EA" w:rsidR="004E6F1D" w:rsidRPr="00DE22C4" w:rsidRDefault="004E6F1D" w:rsidP="00DE22C4">
      <w:pPr>
        <w:pStyle w:val="ImagePlaceholder"/>
        <w:spacing w:before="48" w:after="48" w:line="240" w:lineRule="auto"/>
        <w:rPr>
          <w:sz w:val="14"/>
          <w:szCs w:val="14"/>
        </w:rPr>
      </w:pPr>
    </w:p>
    <w:p w14:paraId="037ECDE0" w14:textId="470B031F" w:rsidR="004E6F1D" w:rsidRPr="00DE22C4" w:rsidRDefault="004E6F1D" w:rsidP="00DE22C4">
      <w:pPr>
        <w:pStyle w:val="ImagePlaceholder"/>
        <w:spacing w:before="48" w:after="48" w:line="240" w:lineRule="auto"/>
        <w:rPr>
          <w:sz w:val="14"/>
          <w:szCs w:val="14"/>
        </w:rPr>
      </w:pPr>
    </w:p>
    <w:p w14:paraId="32ACBA08" w14:textId="47779DCD" w:rsidR="004E6F1D" w:rsidRPr="00DE22C4" w:rsidRDefault="004E6F1D" w:rsidP="00DE22C4">
      <w:pPr>
        <w:pStyle w:val="ImagePlaceholder"/>
        <w:spacing w:before="48" w:after="48" w:line="240" w:lineRule="auto"/>
        <w:rPr>
          <w:sz w:val="14"/>
          <w:szCs w:val="14"/>
        </w:rPr>
      </w:pPr>
    </w:p>
    <w:p w14:paraId="45F31BDB" w14:textId="52EDA1FB" w:rsidR="004F03F5" w:rsidRPr="00DE22C4" w:rsidRDefault="006710B5" w:rsidP="00DE22C4">
      <w:pPr>
        <w:pStyle w:val="ImagePlaceholder"/>
        <w:spacing w:before="48" w:after="48" w:line="240" w:lineRule="auto"/>
        <w:ind w:left="0"/>
        <w:rPr>
          <w:sz w:val="14"/>
          <w:szCs w:val="14"/>
        </w:rPr>
      </w:pPr>
      <w:r w:rsidRPr="00DE22C4">
        <w:rPr>
          <w:noProof/>
          <w:sz w:val="14"/>
          <w:szCs w:val="14"/>
        </w:rPr>
        <mc:AlternateContent>
          <mc:Choice Requires="wps">
            <w:drawing>
              <wp:anchor distT="0" distB="0" distL="114300" distR="114300" simplePos="0" relativeHeight="251692032" behindDoc="0" locked="0" layoutInCell="1" allowOverlap="1" wp14:anchorId="51046ED0" wp14:editId="2F996030">
                <wp:simplePos x="0" y="0"/>
                <wp:positionH relativeFrom="column">
                  <wp:posOffset>144780</wp:posOffset>
                </wp:positionH>
                <wp:positionV relativeFrom="paragraph">
                  <wp:posOffset>49932</wp:posOffset>
                </wp:positionV>
                <wp:extent cx="6778625" cy="384810"/>
                <wp:effectExtent l="0" t="0" r="15875" b="8890"/>
                <wp:wrapNone/>
                <wp:docPr id="158409344" name="Rectangle 1"/>
                <wp:cNvGraphicFramePr/>
                <a:graphic xmlns:a="http://schemas.openxmlformats.org/drawingml/2006/main">
                  <a:graphicData uri="http://schemas.microsoft.com/office/word/2010/wordprocessingShape">
                    <wps:wsp>
                      <wps:cNvSpPr/>
                      <wps:spPr>
                        <a:xfrm>
                          <a:off x="0" y="0"/>
                          <a:ext cx="6778625" cy="3848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6A677D" w14:textId="7D9A18BD" w:rsidR="00946FA8" w:rsidRPr="00DE22C4" w:rsidRDefault="00946FA8" w:rsidP="00946FA8">
                            <w:pPr>
                              <w:ind w:left="0"/>
                              <w:rPr>
                                <w:rFonts w:ascii="Garamond" w:hAnsi="Garamond"/>
                                <w:sz w:val="14"/>
                                <w:szCs w:val="14"/>
                                <w:lang w:val="it-IT"/>
                              </w:rPr>
                            </w:pPr>
                            <w:proofErr w:type="spellStart"/>
                            <w:r w:rsidRPr="00DE22C4">
                              <w:rPr>
                                <w:rFonts w:ascii="Garamond" w:hAnsi="Garamond"/>
                                <w:b/>
                                <w:bCs/>
                                <w:sz w:val="14"/>
                                <w:szCs w:val="14"/>
                                <w:lang w:val="it-IT"/>
                              </w:rPr>
                              <w:t>Symmetry</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befoe</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others</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had</w:t>
                            </w:r>
                            <w:proofErr w:type="spellEnd"/>
                            <w:r w:rsidRPr="00DE22C4">
                              <w:rPr>
                                <w:rFonts w:ascii="Garamond" w:hAnsi="Garamond"/>
                                <w:sz w:val="14"/>
                                <w:szCs w:val="14"/>
                                <w:lang w:val="it-IT"/>
                              </w:rPr>
                              <w:t xml:space="preserve"> to follow FED mp, Us </w:t>
                            </w:r>
                            <w:proofErr w:type="spellStart"/>
                            <w:r w:rsidRPr="00DE22C4">
                              <w:rPr>
                                <w:rFonts w:ascii="Garamond" w:hAnsi="Garamond"/>
                                <w:sz w:val="14"/>
                                <w:szCs w:val="14"/>
                                <w:lang w:val="it-IT"/>
                              </w:rPr>
                              <w:t>cannot</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devaluate</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Moreover</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they</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add</w:t>
                            </w:r>
                            <w:proofErr w:type="spellEnd"/>
                            <w:r w:rsidRPr="00DE22C4">
                              <w:rPr>
                                <w:rFonts w:ascii="Garamond" w:hAnsi="Garamond"/>
                                <w:sz w:val="14"/>
                                <w:szCs w:val="14"/>
                                <w:lang w:val="it-IT"/>
                              </w:rPr>
                              <w:t xml:space="preserve"> to accumulate </w:t>
                            </w:r>
                            <w:proofErr w:type="spellStart"/>
                            <w:r w:rsidRPr="00DE22C4">
                              <w:rPr>
                                <w:rFonts w:ascii="Garamond" w:hAnsi="Garamond"/>
                                <w:sz w:val="14"/>
                                <w:szCs w:val="14"/>
                                <w:lang w:val="it-IT"/>
                              </w:rPr>
                              <w:t>dollars</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reserves</w:t>
                            </w:r>
                            <w:proofErr w:type="spellEnd"/>
                            <w:r w:rsidRPr="00DE22C4">
                              <w:rPr>
                                <w:rFonts w:ascii="Garamond" w:hAnsi="Garamond"/>
                                <w:sz w:val="14"/>
                                <w:szCs w:val="14"/>
                                <w:lang w:val="it-IT"/>
                              </w:rPr>
                              <w:t xml:space="preserve">. For </w:t>
                            </w:r>
                            <w:proofErr w:type="spellStart"/>
                            <w:r w:rsidRPr="00DE22C4">
                              <w:rPr>
                                <w:rFonts w:ascii="Garamond" w:hAnsi="Garamond"/>
                                <w:sz w:val="14"/>
                                <w:szCs w:val="14"/>
                                <w:lang w:val="it-IT"/>
                              </w:rPr>
                              <w:t>instance</w:t>
                            </w:r>
                            <w:proofErr w:type="spellEnd"/>
                            <w:r w:rsidRPr="00DE22C4">
                              <w:rPr>
                                <w:rFonts w:ascii="Garamond" w:hAnsi="Garamond"/>
                                <w:sz w:val="14"/>
                                <w:szCs w:val="14"/>
                                <w:lang w:val="it-IT"/>
                              </w:rPr>
                              <w:t xml:space="preserve">, in the 2000s, </w:t>
                            </w:r>
                            <w:proofErr w:type="spellStart"/>
                            <w:r w:rsidRPr="00DE22C4">
                              <w:rPr>
                                <w:rFonts w:ascii="Garamond" w:hAnsi="Garamond"/>
                                <w:sz w:val="14"/>
                                <w:szCs w:val="14"/>
                                <w:lang w:val="it-IT"/>
                              </w:rPr>
                              <w:t>China’s</w:t>
                            </w:r>
                            <w:proofErr w:type="spellEnd"/>
                            <w:r w:rsidRPr="00DE22C4">
                              <w:rPr>
                                <w:rFonts w:ascii="Garamond" w:hAnsi="Garamond"/>
                                <w:sz w:val="14"/>
                                <w:szCs w:val="14"/>
                                <w:lang w:val="it-IT"/>
                              </w:rPr>
                              <w:t xml:space="preserve"> policy of </w:t>
                            </w:r>
                            <w:proofErr w:type="spellStart"/>
                            <w:r w:rsidRPr="00DE22C4">
                              <w:rPr>
                                <w:rFonts w:ascii="Garamond" w:hAnsi="Garamond"/>
                                <w:sz w:val="14"/>
                                <w:szCs w:val="14"/>
                                <w:lang w:val="it-IT"/>
                              </w:rPr>
                              <w:t>limiting</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its</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currency’s</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appreciation</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against</w:t>
                            </w:r>
                            <w:proofErr w:type="spellEnd"/>
                            <w:r w:rsidRPr="00DE22C4">
                              <w:rPr>
                                <w:rFonts w:ascii="Garamond" w:hAnsi="Garamond"/>
                                <w:sz w:val="14"/>
                                <w:szCs w:val="14"/>
                                <w:lang w:val="it-IT"/>
                              </w:rPr>
                              <w:t xml:space="preserve"> the </w:t>
                            </w:r>
                            <w:proofErr w:type="spellStart"/>
                            <w:r w:rsidRPr="00DE22C4">
                              <w:rPr>
                                <w:rFonts w:ascii="Garamond" w:hAnsi="Garamond"/>
                                <w:sz w:val="14"/>
                                <w:szCs w:val="14"/>
                                <w:lang w:val="it-IT"/>
                              </w:rPr>
                              <w:t>dollar</w:t>
                            </w:r>
                            <w:proofErr w:type="spellEnd"/>
                            <w:r w:rsidRPr="00DE22C4">
                              <w:rPr>
                                <w:rFonts w:ascii="Garamond" w:hAnsi="Garamond"/>
                                <w:sz w:val="14"/>
                                <w:szCs w:val="14"/>
                                <w:lang w:val="it-IT"/>
                              </w:rPr>
                              <w:t xml:space="preserve"> led </w:t>
                            </w:r>
                            <w:proofErr w:type="spellStart"/>
                            <w:r w:rsidRPr="00DE22C4">
                              <w:rPr>
                                <w:rFonts w:ascii="Garamond" w:hAnsi="Garamond"/>
                                <w:sz w:val="14"/>
                                <w:szCs w:val="14"/>
                                <w:lang w:val="it-IT"/>
                              </w:rPr>
                              <w:t>it</w:t>
                            </w:r>
                            <w:proofErr w:type="spellEnd"/>
                            <w:r w:rsidRPr="00DE22C4">
                              <w:rPr>
                                <w:rFonts w:ascii="Garamond" w:hAnsi="Garamond"/>
                                <w:sz w:val="14"/>
                                <w:szCs w:val="14"/>
                                <w:lang w:val="it-IT"/>
                              </w:rPr>
                              <w:t xml:space="preserve"> to accumulate </w:t>
                            </w:r>
                            <w:proofErr w:type="spellStart"/>
                            <w:r w:rsidRPr="00DE22C4">
                              <w:rPr>
                                <w:rFonts w:ascii="Garamond" w:hAnsi="Garamond"/>
                                <w:sz w:val="14"/>
                                <w:szCs w:val="14"/>
                                <w:lang w:val="it-IT"/>
                              </w:rPr>
                              <w:t>vast</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dollar</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reserves</w:t>
                            </w:r>
                            <w:proofErr w:type="spellEnd"/>
                            <w:r w:rsidRPr="00DE22C4">
                              <w:rPr>
                                <w:rFonts w:ascii="Garamond" w:hAnsi="Garamond"/>
                                <w:sz w:val="14"/>
                                <w:szCs w:val="14"/>
                                <w:lang w:val="it-IT"/>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046ED0" id="_x0000_s1029" style="position:absolute;margin-left:11.4pt;margin-top:3.95pt;width:533.75pt;height:30.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l4nSWQIAAP4EAAAOAAAAZHJzL2Uyb0RvYy54bWysVN9v2jAQfp+0/8Hy+whhlDLUUCGqTpOq&#13;&#10;FrWd+mwcu0RzfN7ZkLC/fmcTQtfxNO3FufPdd7/8Xa6u29qwnUJfgS14PhhypqyEsrKvBf/+fPtp&#13;&#10;ypkPwpbCgFUF3yvPr+cfP1w1bqZGsAFTKmQUxPpZ4wq+CcHNsszLjaqFH4BTlowasBaBVHzNShQN&#13;&#10;Ra9NNhoOJ1kDWDoEqbyn25uDkc9TfK2VDA9aexWYKTjVFtKJ6VzHM5tfidkrCrepZFeG+IcqalFZ&#13;&#10;StqHuhFBsC1Wf4WqK4ngQYeBhDoDrSupUg/UTT58183TRjiVeqHheNePyf+/sPJ+9+RWSGNonJ95&#13;&#10;EmMXrcY6fqk+1qZh7fthqTYwSZeTy8vpZHTBmSTb5+l4mqdpZie0Qx++KqhZFAqO9BhpRmJ35wNl&#13;&#10;JNejCymn/EkKe6NiCcY+Ks2qkjKOEjpRQy0Nsp2gRxVSKhsm8SEpXvKOMF0Z0wPzc0AT8g7U+UaY&#13;&#10;SpTpgcNzwD8z9oiUFWzowXVlAc8FKH/0mQ/+x+4PPcf2Q7tuqWkabKwx3qyh3K+QIRwo7J28rWis&#13;&#10;d8KHlUDiLLGb9jA80KENNAWHTuJsA/jr3H30JyqRlbOGdqDg/udWoOLMfLNEsi/5eByXJinji8sR&#13;&#10;KfjWsn5rsdt6CfQiOW28k0mM/sEcRY1Qv9C6LmJWMgkrKXfBZcCjsgyH3aSFl2qxSG60KE6EO/vk&#13;&#10;ZAwe5xxp89y+CHQdtwKx8h6O+yJm7yh28I1IC4ttAF0l/p3m2r0ALVmiUfdDiFv8Vk9ep9/W/DcA&#13;&#10;AAD//wMAUEsDBBQABgAIAAAAIQCRebqI4QAAAA0BAAAPAAAAZHJzL2Rvd25yZXYueG1sTI/BTsMw&#13;&#10;EETvSPyDtUjcqN1UlCbNpipUhSsUaK9uvCQR8TqKnTb8Pe4JLiOtRjvzJl+NthUn6n3jGGE6USCI&#13;&#10;S2carhA+3rd3CxA+aDa6dUwIP+RhVVxf5Toz7sxvdNqFSsQQ9plGqEPoMil9WZPVfuI64uh9ud7q&#13;&#10;EM++kqbX5xhuW5koNZdWNxwbat3RU03l926wCEP5/HiouvXrZjvjF+mmqf3cG8Tbm3GzjLJeggg0&#13;&#10;hr8PuGyI/FBEsKMb2HjRIiRJxA8IDymIi61SNQNxRJgv7kEWufy/ovgFAAD//wMAUEsBAi0AFAAG&#13;&#10;AAgAAAAhALaDOJL+AAAA4QEAABMAAAAAAAAAAAAAAAAAAAAAAFtDb250ZW50X1R5cGVzXS54bWxQ&#13;&#10;SwECLQAUAAYACAAAACEAOP0h/9YAAACUAQAACwAAAAAAAAAAAAAAAAAvAQAAX3JlbHMvLnJlbHNQ&#13;&#10;SwECLQAUAAYACAAAACEAKZeJ0lkCAAD+BAAADgAAAAAAAAAAAAAAAAAuAgAAZHJzL2Uyb0RvYy54&#13;&#10;bWxQSwECLQAUAAYACAAAACEAkXm6iOEAAAANAQAADwAAAAAAAAAAAAAAAACzBAAAZHJzL2Rvd25y&#13;&#10;ZXYueG1sUEsFBgAAAAAEAAQA8wAAAMEFAAAAAA==&#13;&#10;" fillcolor="white [3201]" strokecolor="#958b8b [3209]" strokeweight="1pt">
                <v:textbox>
                  <w:txbxContent>
                    <w:p w14:paraId="336A677D" w14:textId="7D9A18BD" w:rsidR="00946FA8" w:rsidRPr="00DE22C4" w:rsidRDefault="00946FA8" w:rsidP="00946FA8">
                      <w:pPr>
                        <w:ind w:left="0"/>
                        <w:rPr>
                          <w:rFonts w:ascii="Garamond" w:hAnsi="Garamond"/>
                          <w:sz w:val="14"/>
                          <w:szCs w:val="14"/>
                          <w:lang w:val="it-IT"/>
                        </w:rPr>
                      </w:pPr>
                      <w:proofErr w:type="spellStart"/>
                      <w:r w:rsidRPr="00DE22C4">
                        <w:rPr>
                          <w:rFonts w:ascii="Garamond" w:hAnsi="Garamond"/>
                          <w:b/>
                          <w:bCs/>
                          <w:sz w:val="14"/>
                          <w:szCs w:val="14"/>
                          <w:lang w:val="it-IT"/>
                        </w:rPr>
                        <w:t>Symmetry</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befoe</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others</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had</w:t>
                      </w:r>
                      <w:proofErr w:type="spellEnd"/>
                      <w:r w:rsidRPr="00DE22C4">
                        <w:rPr>
                          <w:rFonts w:ascii="Garamond" w:hAnsi="Garamond"/>
                          <w:sz w:val="14"/>
                          <w:szCs w:val="14"/>
                          <w:lang w:val="it-IT"/>
                        </w:rPr>
                        <w:t xml:space="preserve"> to follow FED mp, Us </w:t>
                      </w:r>
                      <w:proofErr w:type="spellStart"/>
                      <w:r w:rsidRPr="00DE22C4">
                        <w:rPr>
                          <w:rFonts w:ascii="Garamond" w:hAnsi="Garamond"/>
                          <w:sz w:val="14"/>
                          <w:szCs w:val="14"/>
                          <w:lang w:val="it-IT"/>
                        </w:rPr>
                        <w:t>cannot</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devaluate</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Moreover</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they</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add</w:t>
                      </w:r>
                      <w:proofErr w:type="spellEnd"/>
                      <w:r w:rsidRPr="00DE22C4">
                        <w:rPr>
                          <w:rFonts w:ascii="Garamond" w:hAnsi="Garamond"/>
                          <w:sz w:val="14"/>
                          <w:szCs w:val="14"/>
                          <w:lang w:val="it-IT"/>
                        </w:rPr>
                        <w:t xml:space="preserve"> to accumulate </w:t>
                      </w:r>
                      <w:proofErr w:type="spellStart"/>
                      <w:r w:rsidRPr="00DE22C4">
                        <w:rPr>
                          <w:rFonts w:ascii="Garamond" w:hAnsi="Garamond"/>
                          <w:sz w:val="14"/>
                          <w:szCs w:val="14"/>
                          <w:lang w:val="it-IT"/>
                        </w:rPr>
                        <w:t>dollars</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reserves</w:t>
                      </w:r>
                      <w:proofErr w:type="spellEnd"/>
                      <w:r w:rsidRPr="00DE22C4">
                        <w:rPr>
                          <w:rFonts w:ascii="Garamond" w:hAnsi="Garamond"/>
                          <w:sz w:val="14"/>
                          <w:szCs w:val="14"/>
                          <w:lang w:val="it-IT"/>
                        </w:rPr>
                        <w:t xml:space="preserve">. For </w:t>
                      </w:r>
                      <w:proofErr w:type="spellStart"/>
                      <w:r w:rsidRPr="00DE22C4">
                        <w:rPr>
                          <w:rFonts w:ascii="Garamond" w:hAnsi="Garamond"/>
                          <w:sz w:val="14"/>
                          <w:szCs w:val="14"/>
                          <w:lang w:val="it-IT"/>
                        </w:rPr>
                        <w:t>instance</w:t>
                      </w:r>
                      <w:proofErr w:type="spellEnd"/>
                      <w:r w:rsidRPr="00DE22C4">
                        <w:rPr>
                          <w:rFonts w:ascii="Garamond" w:hAnsi="Garamond"/>
                          <w:sz w:val="14"/>
                          <w:szCs w:val="14"/>
                          <w:lang w:val="it-IT"/>
                        </w:rPr>
                        <w:t xml:space="preserve">, in the 2000s, </w:t>
                      </w:r>
                      <w:proofErr w:type="spellStart"/>
                      <w:r w:rsidRPr="00DE22C4">
                        <w:rPr>
                          <w:rFonts w:ascii="Garamond" w:hAnsi="Garamond"/>
                          <w:sz w:val="14"/>
                          <w:szCs w:val="14"/>
                          <w:lang w:val="it-IT"/>
                        </w:rPr>
                        <w:t>China’s</w:t>
                      </w:r>
                      <w:proofErr w:type="spellEnd"/>
                      <w:r w:rsidRPr="00DE22C4">
                        <w:rPr>
                          <w:rFonts w:ascii="Garamond" w:hAnsi="Garamond"/>
                          <w:sz w:val="14"/>
                          <w:szCs w:val="14"/>
                          <w:lang w:val="it-IT"/>
                        </w:rPr>
                        <w:t xml:space="preserve"> policy of </w:t>
                      </w:r>
                      <w:proofErr w:type="spellStart"/>
                      <w:r w:rsidRPr="00DE22C4">
                        <w:rPr>
                          <w:rFonts w:ascii="Garamond" w:hAnsi="Garamond"/>
                          <w:sz w:val="14"/>
                          <w:szCs w:val="14"/>
                          <w:lang w:val="it-IT"/>
                        </w:rPr>
                        <w:t>limiting</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its</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currency’s</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appreciation</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against</w:t>
                      </w:r>
                      <w:proofErr w:type="spellEnd"/>
                      <w:r w:rsidRPr="00DE22C4">
                        <w:rPr>
                          <w:rFonts w:ascii="Garamond" w:hAnsi="Garamond"/>
                          <w:sz w:val="14"/>
                          <w:szCs w:val="14"/>
                          <w:lang w:val="it-IT"/>
                        </w:rPr>
                        <w:t xml:space="preserve"> the </w:t>
                      </w:r>
                      <w:proofErr w:type="spellStart"/>
                      <w:r w:rsidRPr="00DE22C4">
                        <w:rPr>
                          <w:rFonts w:ascii="Garamond" w:hAnsi="Garamond"/>
                          <w:sz w:val="14"/>
                          <w:szCs w:val="14"/>
                          <w:lang w:val="it-IT"/>
                        </w:rPr>
                        <w:t>dollar</w:t>
                      </w:r>
                      <w:proofErr w:type="spellEnd"/>
                      <w:r w:rsidRPr="00DE22C4">
                        <w:rPr>
                          <w:rFonts w:ascii="Garamond" w:hAnsi="Garamond"/>
                          <w:sz w:val="14"/>
                          <w:szCs w:val="14"/>
                          <w:lang w:val="it-IT"/>
                        </w:rPr>
                        <w:t xml:space="preserve"> led </w:t>
                      </w:r>
                      <w:proofErr w:type="spellStart"/>
                      <w:r w:rsidRPr="00DE22C4">
                        <w:rPr>
                          <w:rFonts w:ascii="Garamond" w:hAnsi="Garamond"/>
                          <w:sz w:val="14"/>
                          <w:szCs w:val="14"/>
                          <w:lang w:val="it-IT"/>
                        </w:rPr>
                        <w:t>it</w:t>
                      </w:r>
                      <w:proofErr w:type="spellEnd"/>
                      <w:r w:rsidRPr="00DE22C4">
                        <w:rPr>
                          <w:rFonts w:ascii="Garamond" w:hAnsi="Garamond"/>
                          <w:sz w:val="14"/>
                          <w:szCs w:val="14"/>
                          <w:lang w:val="it-IT"/>
                        </w:rPr>
                        <w:t xml:space="preserve"> to accumulate </w:t>
                      </w:r>
                      <w:proofErr w:type="spellStart"/>
                      <w:r w:rsidRPr="00DE22C4">
                        <w:rPr>
                          <w:rFonts w:ascii="Garamond" w:hAnsi="Garamond"/>
                          <w:sz w:val="14"/>
                          <w:szCs w:val="14"/>
                          <w:lang w:val="it-IT"/>
                        </w:rPr>
                        <w:t>vast</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dollar</w:t>
                      </w:r>
                      <w:proofErr w:type="spellEnd"/>
                      <w:r w:rsidRPr="00DE22C4">
                        <w:rPr>
                          <w:rFonts w:ascii="Garamond" w:hAnsi="Garamond"/>
                          <w:sz w:val="14"/>
                          <w:szCs w:val="14"/>
                          <w:lang w:val="it-IT"/>
                        </w:rPr>
                        <w:t xml:space="preserve"> </w:t>
                      </w:r>
                      <w:proofErr w:type="spellStart"/>
                      <w:r w:rsidRPr="00DE22C4">
                        <w:rPr>
                          <w:rFonts w:ascii="Garamond" w:hAnsi="Garamond"/>
                          <w:sz w:val="14"/>
                          <w:szCs w:val="14"/>
                          <w:lang w:val="it-IT"/>
                        </w:rPr>
                        <w:t>reserves</w:t>
                      </w:r>
                      <w:proofErr w:type="spellEnd"/>
                      <w:r w:rsidRPr="00DE22C4">
                        <w:rPr>
                          <w:rFonts w:ascii="Garamond" w:hAnsi="Garamond"/>
                          <w:sz w:val="14"/>
                          <w:szCs w:val="14"/>
                          <w:lang w:val="it-IT"/>
                        </w:rPr>
                        <w:t>.</w:t>
                      </w:r>
                    </w:p>
                  </w:txbxContent>
                </v:textbox>
              </v:rect>
            </w:pict>
          </mc:Fallback>
        </mc:AlternateContent>
      </w:r>
    </w:p>
    <w:p w14:paraId="1A807B99" w14:textId="5E800601" w:rsidR="004E6F1D" w:rsidRPr="00DE22C4" w:rsidRDefault="004E6F1D" w:rsidP="00DE22C4">
      <w:pPr>
        <w:pStyle w:val="ImagePlaceholder"/>
        <w:spacing w:before="48" w:after="48" w:line="240" w:lineRule="auto"/>
        <w:rPr>
          <w:sz w:val="14"/>
          <w:szCs w:val="14"/>
        </w:rPr>
      </w:pPr>
    </w:p>
    <w:p w14:paraId="4E126AA8" w14:textId="7A71165C" w:rsidR="004E6F1D" w:rsidRPr="00DE22C4" w:rsidRDefault="004E6F1D" w:rsidP="00DE22C4">
      <w:pPr>
        <w:pStyle w:val="ImagePlaceholder"/>
        <w:spacing w:before="48" w:after="48" w:line="240" w:lineRule="auto"/>
        <w:rPr>
          <w:sz w:val="14"/>
          <w:szCs w:val="14"/>
        </w:rPr>
      </w:pPr>
    </w:p>
    <w:p w14:paraId="33929336" w14:textId="5F73CB25" w:rsidR="004E6F1D" w:rsidRPr="00DE22C4" w:rsidRDefault="006710B5" w:rsidP="00DE22C4">
      <w:pPr>
        <w:pStyle w:val="ImagePlaceholder"/>
        <w:spacing w:before="48" w:after="48" w:line="240" w:lineRule="auto"/>
        <w:ind w:left="0"/>
        <w:rPr>
          <w:sz w:val="14"/>
          <w:szCs w:val="14"/>
        </w:rPr>
      </w:pPr>
      <w:r w:rsidRPr="00DE22C4">
        <w:rPr>
          <w:noProof/>
          <w:sz w:val="14"/>
          <w:szCs w:val="14"/>
        </w:rPr>
        <mc:AlternateContent>
          <mc:Choice Requires="wpg">
            <w:drawing>
              <wp:anchor distT="0" distB="0" distL="114300" distR="114300" simplePos="0" relativeHeight="251700224" behindDoc="0" locked="0" layoutInCell="1" allowOverlap="1" wp14:anchorId="7487D824" wp14:editId="230F19D8">
                <wp:simplePos x="0" y="0"/>
                <wp:positionH relativeFrom="column">
                  <wp:posOffset>145415</wp:posOffset>
                </wp:positionH>
                <wp:positionV relativeFrom="paragraph">
                  <wp:posOffset>65172</wp:posOffset>
                </wp:positionV>
                <wp:extent cx="6778625" cy="1480185"/>
                <wp:effectExtent l="0" t="0" r="15875" b="18415"/>
                <wp:wrapNone/>
                <wp:docPr id="188655271" name="Group 4"/>
                <wp:cNvGraphicFramePr/>
                <a:graphic xmlns:a="http://schemas.openxmlformats.org/drawingml/2006/main">
                  <a:graphicData uri="http://schemas.microsoft.com/office/word/2010/wordprocessingGroup">
                    <wpg:wgp>
                      <wpg:cNvGrpSpPr/>
                      <wpg:grpSpPr>
                        <a:xfrm>
                          <a:off x="0" y="0"/>
                          <a:ext cx="6778625" cy="1480185"/>
                          <a:chOff x="0" y="-1"/>
                          <a:chExt cx="6778625" cy="1480456"/>
                        </a:xfrm>
                      </wpg:grpSpPr>
                      <wpg:grpSp>
                        <wpg:cNvPr id="1916726493" name="Group 3"/>
                        <wpg:cNvGrpSpPr/>
                        <wpg:grpSpPr>
                          <a:xfrm>
                            <a:off x="0" y="-1"/>
                            <a:ext cx="6778625" cy="1480456"/>
                            <a:chOff x="0" y="-1"/>
                            <a:chExt cx="3733275" cy="1257159"/>
                          </a:xfrm>
                        </wpg:grpSpPr>
                        <wps:wsp>
                          <wps:cNvPr id="470033300" name="Rectangle 1"/>
                          <wps:cNvSpPr/>
                          <wps:spPr>
                            <a:xfrm>
                              <a:off x="0" y="-1"/>
                              <a:ext cx="3733275" cy="1257159"/>
                            </a:xfrm>
                            <a:prstGeom prst="rect">
                              <a:avLst/>
                            </a:prstGeom>
                          </wps:spPr>
                          <wps:style>
                            <a:lnRef idx="2">
                              <a:schemeClr val="accent6"/>
                            </a:lnRef>
                            <a:fillRef idx="1">
                              <a:schemeClr val="lt1"/>
                            </a:fillRef>
                            <a:effectRef idx="0">
                              <a:schemeClr val="accent6"/>
                            </a:effectRef>
                            <a:fontRef idx="minor">
                              <a:schemeClr val="dk1"/>
                            </a:fontRef>
                          </wps:style>
                          <wps:txbx>
                            <w:txbxContent>
                              <w:p w14:paraId="1AF4DD14" w14:textId="1094C867" w:rsidR="00946FA8" w:rsidRPr="00DE22C4" w:rsidRDefault="00946FA8" w:rsidP="00946FA8">
                                <w:pPr>
                                  <w:ind w:left="0"/>
                                  <w:rPr>
                                    <w:rFonts w:ascii="Garamond" w:hAnsi="Garamond"/>
                                    <w:sz w:val="14"/>
                                    <w:szCs w:val="14"/>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3578221" name="Rectangle 1"/>
                          <wps:cNvSpPr/>
                          <wps:spPr>
                            <a:xfrm>
                              <a:off x="5374" y="27692"/>
                              <a:ext cx="1816188" cy="1190101"/>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02FD8AD" w14:textId="06411B3A" w:rsidR="00DE22C4" w:rsidRPr="00DE22C4" w:rsidRDefault="00946FA8" w:rsidP="00DE22C4">
                                <w:pPr>
                                  <w:pStyle w:val="ImagePlaceholder"/>
                                  <w:spacing w:line="240" w:lineRule="auto"/>
                                  <w:ind w:left="0"/>
                                  <w:rPr>
                                    <w:rFonts w:ascii="Garamond" w:hAnsi="Garamond"/>
                                    <w:b/>
                                    <w:bCs/>
                                    <w:sz w:val="14"/>
                                    <w:szCs w:val="14"/>
                                  </w:rPr>
                                </w:pPr>
                                <w:r w:rsidRPr="00DE22C4">
                                  <w:rPr>
                                    <w:rFonts w:ascii="Garamond" w:hAnsi="Garamond"/>
                                    <w:b/>
                                    <w:bCs/>
                                    <w:sz w:val="14"/>
                                    <w:szCs w:val="14"/>
                                  </w:rPr>
                                  <w:t>Exchange rates as automatic stabilizers</w:t>
                                </w:r>
                              </w:p>
                              <w:p w14:paraId="3B09ABCA" w14:textId="77777777" w:rsidR="00DE22C4" w:rsidRDefault="00DE22C4" w:rsidP="00DE22C4">
                                <w:pPr>
                                  <w:pStyle w:val="ImagePlaceholder"/>
                                  <w:spacing w:before="48" w:after="48" w:line="240" w:lineRule="auto"/>
                                  <w:ind w:left="0"/>
                                  <w:rPr>
                                    <w:rFonts w:ascii="Garamond" w:hAnsi="Garamond"/>
                                    <w:sz w:val="14"/>
                                    <w:szCs w:val="14"/>
                                  </w:rPr>
                                </w:pPr>
                                <w:r w:rsidRPr="00DE22C4">
                                  <w:rPr>
                                    <w:rFonts w:ascii="Garamond" w:hAnsi="Garamond"/>
                                    <w:sz w:val="14"/>
                                    <w:szCs w:val="14"/>
                                  </w:rPr>
                                  <w:t xml:space="preserve">Imagine D for Home exp ↓ (DD1 to DD2) =&gt; </w:t>
                                </w:r>
                              </w:p>
                              <w:p w14:paraId="22BA4F28" w14:textId="552C8B84" w:rsidR="00DE22C4" w:rsidRPr="00DE22C4" w:rsidRDefault="00DE22C4" w:rsidP="00DE22C4">
                                <w:pPr>
                                  <w:pStyle w:val="ImagePlaceholder"/>
                                  <w:spacing w:before="48" w:after="48" w:line="240" w:lineRule="auto"/>
                                  <w:ind w:left="0"/>
                                  <w:rPr>
                                    <w:rFonts w:ascii="Garamond" w:hAnsi="Garamond"/>
                                    <w:sz w:val="14"/>
                                    <w:szCs w:val="14"/>
                                  </w:rPr>
                                </w:pPr>
                                <w:r>
                                  <w:rPr>
                                    <w:rFonts w:ascii="Garamond" w:hAnsi="Garamond"/>
                                    <w:sz w:val="14"/>
                                    <w:szCs w:val="14"/>
                                  </w:rPr>
                                  <w:t xml:space="preserve">Flexible: </w:t>
                                </w:r>
                                <w:r w:rsidRPr="00DE22C4">
                                  <w:rPr>
                                    <w:rFonts w:ascii="Garamond" w:hAnsi="Garamond"/>
                                    <w:sz w:val="14"/>
                                    <w:szCs w:val="14"/>
                                  </w:rPr>
                                  <w:t xml:space="preserve"> Y  ↓ =&gt; MD  ↓  =&gt; i  ↓ = home E ↑</w:t>
                                </w:r>
                              </w:p>
                              <w:p w14:paraId="7BB60EAD" w14:textId="26C40353" w:rsidR="00DE22C4" w:rsidRPr="00DE22C4" w:rsidRDefault="00DE22C4" w:rsidP="00DE22C4">
                                <w:pPr>
                                  <w:pStyle w:val="ImagePlaceholder"/>
                                  <w:spacing w:before="48" w:after="48" w:line="240" w:lineRule="auto"/>
                                  <w:ind w:left="0"/>
                                  <w:rPr>
                                    <w:rFonts w:ascii="Garamond" w:hAnsi="Garamond"/>
                                    <w:sz w:val="14"/>
                                    <w:szCs w:val="14"/>
                                  </w:rPr>
                                </w:pPr>
                                <w:r w:rsidRPr="00DE22C4">
                                  <w:rPr>
                                    <w:rFonts w:ascii="Garamond" w:hAnsi="Garamond"/>
                                    <w:sz w:val="14"/>
                                    <w:szCs w:val="14"/>
                                  </w:rPr>
                                  <w:t xml:space="preserve">Key = the exchange rate </w:t>
                                </w:r>
                                <w:r>
                                  <w:rPr>
                                    <w:rFonts w:ascii="Garamond" w:hAnsi="Garamond"/>
                                    <w:sz w:val="14"/>
                                    <w:szCs w:val="14"/>
                                  </w:rPr>
                                  <w:t>depreciation</w:t>
                                </w:r>
                                <w:r w:rsidRPr="00DE22C4">
                                  <w:rPr>
                                    <w:rFonts w:ascii="Garamond" w:hAnsi="Garamond"/>
                                    <w:sz w:val="14"/>
                                    <w:szCs w:val="14"/>
                                  </w:rPr>
                                  <w:t xml:space="preserve"> allows to </w:t>
                                </w:r>
                                <w:r>
                                  <w:rPr>
                                    <w:rFonts w:ascii="Garamond" w:hAnsi="Garamond"/>
                                    <w:sz w:val="14"/>
                                    <w:szCs w:val="14"/>
                                  </w:rPr>
                                  <w:t>mitigate</w:t>
                                </w:r>
                                <w:r w:rsidRPr="00DE22C4">
                                  <w:rPr>
                                    <w:rFonts w:ascii="Garamond" w:hAnsi="Garamond"/>
                                    <w:sz w:val="14"/>
                                    <w:szCs w:val="14"/>
                                  </w:rPr>
                                  <w:t xml:space="preserve">. Y down but E up hence D up due to CA up. </w:t>
                                </w:r>
                              </w:p>
                              <w:p w14:paraId="626832EB" w14:textId="0181A3FF" w:rsidR="00946FA8" w:rsidRPr="00DE22C4" w:rsidRDefault="00DE22C4" w:rsidP="00DE22C4">
                                <w:pPr>
                                  <w:pStyle w:val="ImagePlaceholder"/>
                                  <w:spacing w:before="48" w:after="48" w:line="240" w:lineRule="auto"/>
                                  <w:ind w:left="0"/>
                                  <w:rPr>
                                    <w:rFonts w:ascii="Garamond" w:hAnsi="Garamond"/>
                                    <w:sz w:val="14"/>
                                    <w:szCs w:val="14"/>
                                  </w:rPr>
                                </w:pPr>
                                <w:r>
                                  <w:rPr>
                                    <w:rFonts w:ascii="Garamond" w:hAnsi="Garamond"/>
                                    <w:sz w:val="14"/>
                                    <w:szCs w:val="14"/>
                                  </w:rPr>
                                  <w:t>Peg</w:t>
                                </w:r>
                                <w:r w:rsidRPr="00DE22C4">
                                  <w:rPr>
                                    <w:rFonts w:ascii="Garamond" w:hAnsi="Garamond"/>
                                    <w:sz w:val="14"/>
                                    <w:szCs w:val="14"/>
                                  </w:rPr>
                                  <w:t xml:space="preserve">: Since the </w:t>
                                </w:r>
                                <w:proofErr w:type="spellStart"/>
                                <w:r w:rsidRPr="00DE22C4">
                                  <w:rPr>
                                    <w:rFonts w:ascii="Garamond" w:hAnsi="Garamond"/>
                                    <w:sz w:val="14"/>
                                    <w:szCs w:val="14"/>
                                  </w:rPr>
                                  <w:t>cb</w:t>
                                </w:r>
                                <w:proofErr w:type="spellEnd"/>
                                <w:r w:rsidRPr="00DE22C4">
                                  <w:rPr>
                                    <w:rFonts w:ascii="Garamond" w:hAnsi="Garamond"/>
                                    <w:sz w:val="14"/>
                                    <w:szCs w:val="14"/>
                                  </w:rPr>
                                  <w:t xml:space="preserve"> must prevent the currency depreciation that occurs under a floating rate, it buys domestic money with foreign reserves, an action that contracts the money supply and shifts AA1 left to AA2.</w:t>
                                </w:r>
                                <w:r>
                                  <w:rPr>
                                    <w:rFonts w:ascii="Garamond" w:hAnsi="Garamond"/>
                                    <w:sz w:val="14"/>
                                    <w:szCs w:val="14"/>
                                  </w:rPr>
                                  <w:t xml:space="preserve"> under </w:t>
                                </w:r>
                                <w:proofErr w:type="spellStart"/>
                                <w:r>
                                  <w:rPr>
                                    <w:rFonts w:ascii="Garamond" w:hAnsi="Garamond"/>
                                    <w:sz w:val="14"/>
                                    <w:szCs w:val="14"/>
                                  </w:rPr>
                                  <w:t>Bw</w:t>
                                </w:r>
                                <w:proofErr w:type="spellEnd"/>
                                <w:r>
                                  <w:rPr>
                                    <w:rFonts w:ascii="Garamond" w:hAnsi="Garamond"/>
                                    <w:sz w:val="14"/>
                                    <w:szCs w:val="14"/>
                                  </w:rPr>
                                  <w:t xml:space="preserve"> y2 if:</w:t>
                                </w:r>
                                <w:r w:rsidRPr="00DE22C4">
                                  <w:t xml:space="preserve"> </w:t>
                                </w:r>
                                <w:r w:rsidRPr="00DE22C4">
                                  <w:rPr>
                                    <w:rFonts w:ascii="Garamond" w:hAnsi="Garamond"/>
                                    <w:sz w:val="14"/>
                                    <w:szCs w:val="14"/>
                                  </w:rPr>
                                  <w:t>1. a devaluation</w:t>
                                </w:r>
                                <w:r>
                                  <w:rPr>
                                    <w:rFonts w:ascii="Garamond" w:hAnsi="Garamond"/>
                                    <w:sz w:val="14"/>
                                    <w:szCs w:val="14"/>
                                  </w:rPr>
                                  <w:t xml:space="preserve"> or </w:t>
                                </w:r>
                                <w:r w:rsidRPr="00DE22C4">
                                  <w:rPr>
                                    <w:rFonts w:ascii="Garamond" w:hAnsi="Garamond"/>
                                    <w:sz w:val="14"/>
                                    <w:szCs w:val="14"/>
                                  </w:rPr>
                                  <w:t>2. a decline in P (recession creates deflation, lower wages)</w:t>
                                </w:r>
                                <w:r>
                                  <w:rPr>
                                    <w:rFonts w:ascii="Garamond" w:hAnsi="Garamond"/>
                                    <w:sz w:val="14"/>
                                    <w:szCs w:val="14"/>
                                  </w:rPr>
                                  <w:t xml:space="preserve">. Risk of speculation in the process and k controls. </w:t>
                                </w:r>
                                <w:r w:rsidRPr="00DE22C4">
                                  <w:rPr>
                                    <w:rFonts w:ascii="Garamond" w:hAnsi="Garamond"/>
                                    <w:sz w:val="14"/>
                                    <w:szCs w:val="14"/>
                                  </w:rPr>
                                  <w:t>K controls stop  growth of a global financial industry and would not allow countries to realize greater gains from intertemporal trade</w:t>
                                </w:r>
                                <w:r>
                                  <w:rPr>
                                    <w:rFonts w:ascii="Garamond" w:hAnsi="Garamond"/>
                                    <w:sz w:val="14"/>
                                    <w:szCs w:val="1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110331643" name="Picture 1" descr="A graph of a export demand&#10;&#10;Description automatically generated with medium confidence"/>
                          <pic:cNvPicPr>
                            <a:picLocks noChangeAspect="1"/>
                          </pic:cNvPicPr>
                        </pic:nvPicPr>
                        <pic:blipFill rotWithShape="1">
                          <a:blip r:embed="rId10" cstate="print">
                            <a:extLst>
                              <a:ext uri="{28A0092B-C50C-407E-A947-70E740481C1C}">
                                <a14:useLocalDpi xmlns:a14="http://schemas.microsoft.com/office/drawing/2010/main" val="0"/>
                              </a:ext>
                            </a:extLst>
                          </a:blip>
                          <a:srcRect t="31102"/>
                          <a:stretch/>
                        </pic:blipFill>
                        <pic:spPr bwMode="auto">
                          <a:xfrm>
                            <a:off x="3673929" y="152400"/>
                            <a:ext cx="2947075" cy="1298279"/>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7487D824" id="Group 4" o:spid="_x0000_s1030" style="position:absolute;margin-left:11.45pt;margin-top:5.15pt;width:533.75pt;height:116.55pt;z-index:251700224;mso-height-relative:margin" coordorigin="" coordsize="67786,1480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dBYlFnQQAAPcNAAAOAAAAZHJzL2Uyb0RvYy54bWzsV0tv4zYQvhfofyBU&#13;&#10;oLfE1sOWrY2zMJImWCDdDTa7yJmmKIuIRLIkHdv99Z0hJTvOOs0+0J72YJkUZ8iZjzPfjM7ebtqG&#13;&#10;PHJjhZKzKD4dRoRLpkohl7Po86erk0lErKOypI2SfBZtuY3env/6y9laFzxRtWpKbghsIm2x1rOo&#13;&#10;dk4Xg4FlNW+pPVWaS1islGmpg6lZDkpD17B72wyS4XA8WCtTaqMYtxbeXobF6NzvX1WcuQ9VZbkj&#13;&#10;zSwC25x/Gv9c4HNwfkaLpaG6Fqwzg36HFS0VEg7dbXVJHSUrI77YqhXMKKsqd8pUO1BVJRj3PoA3&#13;&#10;8fCZN9dGrbT3ZVmsl3oHE0D7DKfv3pa9f7w2+k7fGkBirZeAhZ+hL5vKtPgPVpKNh2y7g4xvHGHw&#13;&#10;cpznk3EyigiDtTibDOPJKIDKakB+r3cS96//eEk1G41RZtCfPDiwZzcJdoLht4aIEk6dxuM8GWfT&#13;&#10;NCKSthBkHjeS4mao9c0+9ra+6GRnKS1edTLN0zTJe3ySUR6Ppv/qJKSB3d+0/bGbvqup5j6ALKLQ&#13;&#10;AZblw2GapkPIh4DXR0gTKpcNJ/6S1tpL74LCFhbi48WIeI7Wqy7TQhvrrrlqCQ5mkYHzffbQxxvr&#13;&#10;Qgj0IhAPaE+wwI/ctuFoTCM/8goiAKIw8dqeNPhFY8gjhXSnjHHp+pDy0qhWiabZKcbHFBvnYYA4&#13;&#10;7GRRjXsy2SkOjykenrjT8Kcq6XbKrZDKHNugfNidHOR774PP6L7bLDY+7LMQ3rZYqHILN2tUIDer&#13;&#10;2ZUAWG+odbfUAJvBPQNDuw/wqBq1nkWqG0WkVubvY+9RHkIPViOyBnacRfavFTU8Is07CUE5jbMM&#13;&#10;6dRPslGewMQ8XVk8XZGr9kLBjcRQCzTzQ5R3TT+sjGrvgcjneCosUcng7FnEnOknFy6wNpQCxudz&#13;&#10;LwYUqqm7kXea4eaIM4bNp809NbqLLQdJ/F71iUCLZyEWZFFTqvnKqUr4+EOkA67dDUBSIpn8D9kZ&#13;&#10;p3E6yidJAmj9WHqO0jyLCPByko+nCYYLhHFHvvEkHscTKM6et+MpFJ8+9Hra7zPwq5IU0zGgeAX5&#13;&#10;FVIY3/xM3sIeSV5fI/dB9jN5//vk3XcT52dasAJ+XUMFoy/K7OuNJ2i5FTJiaF7br9qjpeZhpU8C&#13;&#10;cYmFaITb+j4W/Eej5OOtYFhrcbKv2EkcQ8WOx9muxQExPB0KNim5ZcCNc+LbWKIqQgnfaGUcLLXQ&#13;&#10;ev/+22b+xj8uUVRoB806ocB20FQLRptmS5ZcckMdL8lauJq0vBSrljAlK1FCQ8+RPXqbgoXAtYLd&#13;&#10;KPZgiVQXNfQPfG41VHKkYiSAQ3E/PXBv0QiNZIHBfw+Heo7ueRwXO2TBt2fd7pHLCZ30pWKrFop+&#13;&#10;+DQwvAH/lLS10BbqTcHbBS+h3XhXAmwMPkscNIvaCOkCOVrDsBXCr4QUEO8o0zrDHat7l3qzAx7Y&#13;&#10;l5DF+k9VwlYIqQ/knkK7zjkd5+k0mXoujkdJBp0X7LYn42QKLdm+SZxOkvywSfzGjulFMsYrCZ2U&#13;&#10;vw6Yeob2XxcwOvh8eTr3UvvvtfN/AAAA//8DAFBLAwQKAAAAAAAAACEAfg79cy46AQAuOgEAFAAA&#13;&#10;AGRycy9tZWRpYS9pbWFnZTEucG5niVBORw0KGgoAAAANSUhEUgAAApsAAAFjCAYAAAByu8CNAAAA&#13;&#10;AXNSR0IArs4c6QAAAIRlWElmTU0AKgAAAAgABQESAAMAAAABAAEAAAEaAAUAAAABAAAASgEbAAUA&#13;&#10;AAABAAAAUgEoAAMAAAABAAIAAIdpAAQAAAABAAAAWgAAAAAAAADcAAAAAQAAANwAAAABAAOgAQAD&#13;&#10;AAAAAQABAACgAgAEAAAAAQAAApugAwAEAAAAAQAAAWMAAAAA8AsOSwAAAAlwSFlzAAAh1QAAIdUB&#13;&#10;BJy0nQAAQABJREFUeAHsfQdgVMe19qfeUEOiiCbRwfSOwXQwLrEddzvFNk7iOD3v5fXyv7ySV5OX&#13;&#10;lziJU91bnDjFFWPAxpjeewfREU0Ugbr2/765e+VFkUAVVqszsNrdu/dO+WbmzDfnnJmJCjDAgiFg&#13;&#10;CBgChoAhYAgYAoaAIdACCES3QJwWpSFgCBgChoAhYAgYAoaAIeAQMLJpDcEQMAQMAUPAEDAEDAFD&#13;&#10;oMUQMLLZYtBaxIaAIWAIGAKGgCFgCBgCRjatDRgChoAhYAgYAoaAIWAItBgCRjZbDFqL2BAwBAwB&#13;&#10;Q8AQMAQMAUPAyKa1AUPAEDAEDAFDwBAwBAyBFkPAyGaLQWsRGwKGgCFgCBgChoAhYAgY2bQ2YAgY&#13;&#10;AoaAIWAIGAKGgCHQYggY2WwxaC1iQ8AQMAQMAUPAEDAEDAEjm9YGDAFDwBAwBAwBQ8AQMARaDAEj&#13;&#10;my0GrUVsCBgChoAhYAgYAoaAIRDbGAjqc5x6VFSUi7qqqgrR0ZHBacvKyhAfH39ZyMKhvKofvfw6&#13;&#10;qJlh/7eav5eXl+Ps2bNITExESkqKe96/lpCQgHbt2tUZZ800rvV3laOystKVQ3lviaC6rolhaDqX&#13;&#10;+y30Pv+zX29+f/G/K57LxaX7FC53j59Gfd/9OC93f3Omd7l0WvK3UIz9dCKhXH5Z6vvut+W2WPb6&#13;&#10;YmT3GQKGQOMRaBDZPH/+PP793/8de/bsqTVFf4D667/+a4wcORI/+MEPsG3bNnz7299Gly5dan2m&#13;&#10;NVxUuX784x9jzZo1ePLJJx0ZC813aWkpXn75ZSxevBiFhYXo3Lkz7rzzTsyaNSv0tlo/X7x4ES+9&#13;&#10;9BK2b99+CSmX8M/MzMScOXMahN2qVavwve99D3q+tuAPrp/85Cfxmc98xt1SUVGBV155xb0OHDiA&#13;&#10;0aNH4//+7/8wf/58PPXUU9C1oUOHumvZ2dm1RdvoaytXrkRubi46derU6DhCHzx48CD+67/+y9WV&#13;&#10;6uWLX/yie4Xe09TPqrN//dd/xe7du+skeCK6f/M3f4MxY8bUO7mf/vSnWLBgAf75n/8ZgwYNwjvv&#13;&#10;vIMXX3zR5X/y5Mm1xlNUVOTuV570XFPrR+33X/7lX3Do0KE6y6b2kpeXh7/9279Fhw4das3Xtb54&#13;&#10;6tQpJ6dGjBiBuLi4WrMjOfbf//3fOH369CVl1eQkNTUVU6dOxe233/4n/b3WyFrxRfUZ4dC7d298&#13;&#10;6UtfQktNzloxRJZ1Q8AQaCoCJB/1DkeOHAkMGDBAapQAtV8BaroC1IBVv5KTkwN6vf322wFqxALT&#13;&#10;p093v23ZsqXeaYTjja+++qora9euXQMc3C/JYklJSeArX/lKICYmJkCtQKB79+6B2NjYQFpaWuAn&#13;&#10;P/nJJffW9mX//v2BXr16OUyFa+irY8eOgdWrV9f2WJ3XSBqr41BdhNaPPutaUlJS4P/9v/9XHQdJ&#13;&#10;ciArK8s9pzI+9NBDgbVr1wZImt01EsHAfffdFzhz5kz1M039QDIc+OUvfxno0aNHYNmyZU2Nzj1P&#13;&#10;EhR4/PHHXZ5JFgL9+/d3aTRL5CGRnDx5MjBw4ECXDgfmP+kHwln944033gh56sofH3zwQRcnSb67&#13;&#10;+bvf/a77TsJf58MkVQESv0BGRkZg3759dd5X3x84sQjk5OS4dKnFr7Vsuj5u3LiA7g3HoD41bdq0&#13;&#10;wOc///kAJxx1ZnHJkiWun6rPqU9Inql/qP/qmsp56623BjZt2lRnHJHww/r1612dc4IcuHDhQiQU&#13;&#10;ycpgCBgCYYZAgzSbMrFIS6BZ/49+9COQKNSqQRs2bJjTFFDY4+abbwZJE2V36wvSjrzwwgtOiyUN&#13;&#10;kjSWNYM0T9J6StPzH//xH5gyZQo4iOHv//7v8Vd/9VdOIzhx4sSaj1V/P3HiBI4dOwYO3k6LqR/Y&#13;&#10;Rhyuwllav4YEkl53uzSr0lL430PjUPx9+vSpvrRu3TqorNJ0fv/733caVRJsl68HHnjAaT1Uh1dy&#13;&#10;IaiOsB4fpB2bO3eu05pycK/HE1e+RdrcFStWOM3Mr3/9a1cXdWm1rhxb3Xf4/UDuBtJGqh8I09Cg&#13;&#10;vKgfNCT4efXN6MJFWqba6tCPl+QIf/mXfwlOely9+dcb+66yqZ4V7xNPPAFOhP6kj6ts0ro3lza6&#13;&#10;sXmt67n8/Hy8//77ru9cDjvhrLKqL8gaoP4mjTQJF3bt2oVnnnkGb731FjjJwu9///uw1eLWhUN9&#13;&#10;rwsHteXm7N/1TdvuMwQMgbaBQINHeQ2qEkqTJk1Cz54960RJ99122221DoIFBQWOZGggUBzyBZTZ&#13;&#10;TgMYNTRO2B8/ftwJ/1CzoAaCo0ePujSpfXGDMLVMKC4uBjVz2Lt3r0tPceq7ggYOmYk0YCh+au5c&#13;&#10;eu7Hy/xROjJhv/vuu86MLWFck1Dou8znGqBlehQxU7jnnnsgX8dPfepTzgx9ObK5detWF+8dd9zR&#13;&#10;rObevn37XtGMr/yrnNSIuXx369YNMj3rmkzECopH5dN137wmf0jVl9wqhLMIcW0DlepLcYtQ63dq&#13;&#10;fasnHkpDBF5B9aPfVNeXIwciVCISMvWmp6e7utS7gupZaSlOxSMipHxejhCp/GqLamsqCzWSLs76&#13;&#10;moZFDtUPRMjqE5SO0jt37pwb3EVS65tWXfELV2pEqycnuk9pCHu5rijNw4cPuzpU/Yb2p7ri1HW1&#13;&#10;d2oHL9vHdZ/qQhMVavKr61bXlb7aiIip8qG6Ux9U/9Mz6qvCT23H76t6zg+qGz2viZjIkPq7XmqL&#13;&#10;CoqXlhYXh9KWu46wUH3rOd2ntqB0lKbIc11B6c+YMcPVf+g9uiZsNXn87W9/6yZvob+rfQlb1Wf7&#13;&#10;9u3dpEO4+UG/q6zCXW4OyouCyixZpKB+oJfavUiv2mBoEI7CQH1IbVy/y9wtYqwgnFTHkjdKx69v&#13;&#10;/ab2VRu2ikd5UZ7U74SvXorLgiFgCBgCLYIABUy9A4ViYPDgwc7kSjJy2edkXqZmLTB27NgAfaPc&#13;&#10;vVxgE/jhD3/o4uBA40xX9A8M/MVf/EWApCZATYq7j75qAQrUwD/+4z8GOKhUpyOT4S233BLgIBCg&#13;&#10;EHfXZQ6mX1bg4YcfdqZEmcBkPlNYtGhRYObMmS6/MndSwAduvPHGwPLly93vl/sjE1sezZOPPPKI&#13;&#10;M/NyIAiQxF5iRucgEKBvnTNB7dy585LoqC106an8yndd4Wtf+5oz5clUT+IZWLp0aYD+mwES6Loe&#13;&#10;uez13/zmNxoxAtR2XfY+/ag6oi+gqwc9wwEswAEroLKSxLl4dE3mdGrwXHxykbjhhhvc78KUg2yA&#13;&#10;5DrAwf6S9NQ+VA96lgNpQPU9ZMgQV8eqO5nqOcC5NJQWfUgva6anpirAyYtLT3Uss7Hyobai8Mc/&#13;&#10;/tGlpTiVnvJFn9kAB+lL8uV/UZ3Qp9K1O8VFouJMqGqPzz77bEAm+bqCnqUPq8OrZr3X9ozcD/7p&#13;&#10;n/7JuaD4aQm74cOHB55++unqNi5MVA8LFy500dBvNqD7lJ+6guKm9SDACU1A/VPuK5/73OcC1LAH&#13;&#10;6MPpzP1+X6P/aICTo+r0aouTxD9AMuTaLrV7td1yyTXhLzeQ66+//hJz889//nMXD31mAyTyAVpC&#13;&#10;XF/58z//c4edb7IeNWpU4Pnnnw+QVFXHS7IY0H3qbyo/CZxrk2rTfr9XnDfddJNrv9TIu7ojqQ3M&#13;&#10;nj3btQ3hqOfUnqlBr4479IPcN0i+A6rzuvqoZJLalNoayZl7XHlVuTnRcGkpjyR1AU4YA5s3b65O&#13;&#10;QhjI3UJ1r/rRfTLTCyvJJslCyTnVj9xuZLIPlauqz69//etODqmP6D65aKjPqr0rSKaqvoXj//7v&#13;&#10;/wb69evnyq10dE1uNaFBJnPJQPVrxae6k/uGcOJk2czooWDZZ0PAEGg2BBqs2fS1XNIwUVhVm9iY&#13;&#10;Izc7lrmV/k/uOn2nnCZKq7gV6MPmFk3o9z/7sz9zWh2ZoSkk3f0U+O4+aZnkvK/ZfGjQLF+LVaTJ&#13;&#10;1GcFaTZlBqZfKMaPH+9m59IQSNPx6U9/2sXBQRwc2LFhwwZwcAeJqcuLtHZ1BWkPpM0guXZaGZWv&#13;&#10;ZlD59VL5/DL690gTqGvSbqg80nzUDCqDNIjSMGhRi8qmz9JacEAAB6l6a81qxi3shEltGgvlmYQC&#13;&#10;MtMKG4UPP/zQ4SdtjrQz8+bNA4klpJXVi6QZJEHufpWLA5zTsGhBEsmQ007K1CjtkzRYql/Vt+L7&#13;&#10;xCc+4TRAWmykxWOqfy1Q0oIr5fHee++FFsBwMK5ZDPddi4geffRRp7n87Gc/6/Ki+v3Vr37l6lJt&#13;&#10;SPWkezjAQyZ6faZ/cZ0aLT37n//5n057J3cDab6EgRZr/cM//INb2EOiUGt+dNHvB2rjyrc0bQp+&#13;&#10;P5CGTTjqu/KkxTskGfjCF77g0pK5X/lWHZOEg8TAPd/QP2pD+eyLamfSbilIs0kyA9WNFrioH9AH&#13;&#10;F7/73e9ceuonnEi5e2v7o7IJQxJp9+6XLfReaWT1kvuHcFZb+bd/+zeHHwkNOFF0+VHaslz47VH1&#13;&#10;rTbxjW98AyRm+MUvfgESKtcepSVW+5f7iepBi6see+wxh6364v/8z/84DaCsCArSiCs+aTQnTJjg&#13;&#10;sFZbk0aP/sAuX2pnsnQ0NmiRn6wtO3bscJpStV21R7VD9XFZP0jwQN9qPPfcc07Lq8V20qaqH6id&#13;&#10;ajGZcFK7Upnl4nH//fe7cpEwu7g4SXQmey3O+/a3v+3ilkwgIXWuSHJHUl/WAjL1M2mK1S+VN2lG&#13;&#10;1Ze0yJCE1eVJ+XnttddcPajvCgNpPYW72obS1/Nqh8qP2tHlrAqNxc+eMwQMAUPAIcDBsN5BM236&#13;&#10;oTnti7QI0jxI+6eXtCHSiHEAdfFJM8eBzmn9KKido76+S0tAH8fqNDlYVC+24CDirnNgcWl8+ctf&#13;&#10;vkQLIy2VNEpa+OFrIr761a+6e6XFkkaEA63TPvpaIg6A1WnpA/0q3f0kQ5fEfclNNb4oLWkgVF6a&#13;&#10;5qp/ldZV2jYCGeAq/er4KLidVlbX9Yw0lbUFLbjyF5qQpAU4gAU4uLpFM3pWcXOAqO3ROq/5mk1p&#13;&#10;jlRHHPQueUnTKI0HzWjVcSjvSo+DefU1aTJ1jTsKuGvSJEmDpvr72c9+Vn0fiafTYOtekjd3XZok&#13;&#10;EhancaZpu/peDqJOuyNNiuKjm4FLgwNl9T01PwhjaZcVPycJ1fgLY/rZuevS1NCU6bQ80rwLc64w&#13;&#10;rhlV9XdhKmzVXkMXf6gs0oRLc8oBvfr+mh/UHqSVVJ5q6wfS0vuLg9RetFhF9SBtuR9ULmnkFIcW&#13;&#10;Sin4bbYhmk3lRRpjLUyTVlKaTWmJFa8sCzSZurjVL9RHdP29995z12r7oziEn+pPC9Rqth+VV21V&#13;&#10;WjQ/aBGbyqy2QfJY3Se4Wt2/JaC+rbSl6ffbhOqQZNtd18IuBWEkjaT6RaiWcOPGjU4zLI21FrRJ&#13;&#10;vkgWKZ8qpxZtKe9+HMqLNH7Cua5QH82m8FV5pZGWHJN2kxMGV9bQBYBK51vf+pa7rv6k4LdPtUlf&#13;&#10;88+JgbPsCAsSv+oFTJJ50kaSLLs61CInPSctqOSaH6TJVv9V/xYmSteXQXfffXe1RURtXBpQpfPm&#13;&#10;m2+6x0k+XdtW++DkxF1TPxR+uo8Tg+r24qdn74aAIWAINAcCDdZsUii5GbA0db7mRtcUNDOWlqFm&#13;&#10;kKZEs3xpV6Qt8rVpuu+6665z2wRJA9CUIK2ItAkK2spEM3ZpVKTxkobGn7lLY6l8Ky/ytfJ9/hqT&#13;&#10;tsqlRVDaIkiLg6Rl1VYr0nzQNOi0X8KEA1+t0XOgcD5/woCuBE6zqBulpZCvmPxFpSWhqb3W5y93&#13;&#10;Ub5d8iVU2mwo1bfqs7SPoVpEabEUfM2YPgsvBf8aCYLLl/zCpBGWpkf5l3ZUGihtCSWNiTSXyr/S&#13;&#10;IXEDJyIuHv3h5AGcKLjnla+aaVTfGPKBg73TSEvbqwVMvk+bnucKeZcuCaPT6khD6JdVWqe6grRB&#13;&#10;0mpKi6b2KB82+cXJj03PKW5pjq4UdF9d/UDaYwW1NS20kf+gto9SmtJESSsnjbeCNMXNGYSrcJLv&#13;&#10;sDS2CrI4SGtGolmv9NS2SSxd/1A91wyhvqbSyv7d3/0dOPHDN7/5TYcn3V2cdtt/zq8XaRr9NiH8&#13;&#10;OIFw2ju1GbVD9R3hIY2stn/yg+qWZMrVG91gnCZYcapd6Hqob6LarH4TDnqpjTY2KC8qv/CQbJOG&#13;&#10;Vu1cvo6h/UD9XDgoLfl4KugZBWlypf1V4GTP4SpfbZLEanmpskoWycdTaUozLouB2pHqQW1F7UaW&#13;&#10;EL+9+P1W8SotyQy1NwXVj9q2tPV+W5ZWVbhIGys/VwXJSPmWS17VVs/uJvtjCBgChkATEWiwFJbw&#13;&#10;lqB6his1Rdz8QUT5kMCTmSk06HcJYglKOdOLWPmEwb9PA0ljg5++TGd+UFoSzhrYZe5V+rpP+ZOg&#13;&#10;lvDVIgINHE0hm0pPg6JMXdp/VO4AGkBFejWIaiWrBih/APDz57/rPmoJnZDXc37QoCVzlwZvuQg0&#13;&#10;JohoKE8qe2gQDhoQQ8lm6O91fRaBF2HSu0ieP5D6mOo5melE4OUOoEFS5sXQoAHQX0SlevDrLvSe&#13;&#10;mp9FNrUQRPVbcyGOFrtQC+dMiyJvcpWoT1De8kiCZbrUSm61S7UXlU/Es676Co1bA7PaulwDRDpC&#13;&#10;yyJMfJIn/NVPZPqUGVXYyOSttql26OMYGndTPysvIhEiNqHB73eheQ393f+ssonEydVAJKm2+2ti&#13;&#10;9Mgjj7gJnlbni8yrrKGEVHEIC590+WnpXvUD1bH6oyYx6jOhRNO/11/dL8Kl+PRSOdUG6gq15b2u&#13;&#10;e2u7Ljkhtx3JCRF2rVIXIdRL5M6vP72L/KldqxxqR37QBM0PwkB9Xe1DGPtB1/y4lGf1T7UrkUC5&#13;&#10;Emgiq76ldqO4/QVGekb3q03LNSY01KwjuXzofhHl0KDJp/pWKHkN/d0+GwKGgCHQVAQaTDaVoASW&#13;&#10;Bgm96ht8QeprykKf82fqoddq+yyhWtvsW+TJH9z1nO4RKZa2Q75JGpD8QUdCXYJcwrqpRNPPo7Sb&#13;&#10;XEAALu5xRE6fVSZpJUU06sJJWGjg0OAamn/Fq4FNQQOd8u7j5y7W448GGg1mDX3uclFrMNLAJD88&#13;&#10;H0/drwFUdSDSIHz1ua6g8ur++gYNoqov1WnNuq+rPVwpbuVBG5JL4yhCJJKqwVYER36m0gbVJwhb&#13;&#10;Tbzqql/FoXZA8ypocnVpiTCpTUjjTjOu802sT1oNvedK9XCl+PS8+k3NdlnXcyLs0tYpiBR99NFH&#13;&#10;zre2Zl0r3tCgOlS78vusCLFwVf+tGfz6D217amvKZ0sFWUBE8FRvfjtUv5W2UbJF5fPzU7Mf+Ndr&#13;&#10;9gddVxnr6pvCSGRW/r3yu1S/0oRc5FOTdU1wfKxDy62+crmgtqi0fRz9e5VezXryf7N3Q8AQMASa&#13;&#10;A4G6WcEVYq9tMKjtEQlUCTeRJ2mipNnRAoZQrYuc2WsGPeebf/zfZIqX9qmm9tT/3X8XIdKgpec1&#13;&#10;0OeFmHI1ULzPPfhERC9HEvy4rvSuvSK1SEEETItS/KAtkVROmRNDNRj+73oXOdVCGi1uEPEJHXyE&#13;&#10;k4LyGXrdXazHHz3TmOfqilpYCVORK+0hGjrAq05ELlTHui7iJpylgQoNGkCFkepeC2N84nG5gU7p&#13;&#10;qt1owVg+F8Jo8ZcfpGXVNZmylXZ926TM7lq0o8FbC1GkgfXNijIzq73WHJD9NGu+X+k+tQ3t1Spy&#13;&#10;IrOoFmv4afmE4Upx1EzzanxX2/Hr50rpqZ9p0Y5IukzGWqgiNwWRd7V/BcWn+lE9hgZpAaXVlPZP&#13;&#10;xF8abLkySMNZM2iBn+LQvaFt2yd1Ne/XPZdrW/79uq82oqb+qzoTGZYFQ3FpgqqX3w9CJ6zCQf1A&#13;&#10;7VUyqq58+enW9a50tBBIC7q0sEiLnfIow9S3VH61J7WZ+sbv3+f3EfUZWU/8IK2pLANycbFgCBgC&#13;&#10;hkBLIHCpmqElUmCcEozyQZJvkAYbkRWZdDTQSHBqVW5oEMESgZDAlfZHg48Ev8zUEpS1DQyhz0vY&#13;&#10;8/QiN4hpEJR5V0Em2W9/+9tuded3vvOdehOK0Lhrfpa/pvwtRRZlHlVZ5X+mlbPSWGrVqoIGCfma&#13;&#10;yQ9T9ylIuyocRHhkcveDBiwd9amBTH5dCnIN0LPStNSHnIgAKu7aXvK/VHz+IOSne7l3kTytGBd5&#13;&#10;0upaEX8F+TryBCWHqbR3Clp1LWIq07GInYK0Ktr8/g9/+IObcGgw9omAfCWV39ryI4yUrjATJiIm&#13;&#10;Ckpf7gtqT/JF1Ku+ZkBp3tSmhK8Ip4iDiILqUBgriCw3R9BArrhVXpk5/bRkovbbfX3z3Rz5qW8c&#13;&#10;ypPaiCY9tbUhXROGqjPVg1aVS0Os/iz3DdWPVqSrjyv45FC/y3dQQdjI11n1oX1mpTmUVUCTM2Gj&#13;&#10;fqC2rr6jnRBkUlbf5vZG7vna2ot+8DWJkhlqL1fCV21T5nKVSfJFkyT1a/mWa0KocvnuH5o0qE+q&#13;&#10;XUuGaAKloHJyuyaXNx14oeCX2X2p5x89o5fyrfKp/avviWjK1UMkXnJElou6yl8zKf8+4aZ4eDKV&#13;&#10;cwfQfZKJ6reqC78/1nzevhsChoAh0FQEGqzZlOCX8PYF2OUy4N+rAUMCVD6Icp6XGUgDibRWXFFZ&#13;&#10;PTj4mhQRB2n7ZNLUohAtQNEAIH8pDdqhg4firi0/2j5FRFVbHUmDpIU7GiAkqKVZ08Cgwa2+QWnU&#13;&#10;RvKkqZMGQgJcW81oMJLmVIO0/AFFlBREOESytXCJe+Q5DZA0PyKqWlwh31INYsKJq0fd4CWirI21&#13;&#10;FaQ1kmO/tq0RMRUOtQW/XjQwS+uq+GoGlUWYauBXPH65/Hfd73/230UetfhH9aWyShstoqZtblQm&#13;&#10;mYW1OERB9ScToM5X10lG2sZJg5qIpkyCikdEz9dua+sblVlkUoNraFD+5b+qhSO6R76oil+k94MP&#13;&#10;PnAmaZ1BrsFXg7Hf5kLjqPlZg7fyq0mB4pOJUu1LWk2RQQ28IsCXC346Pt513atFGtKcimDJ3UJ5&#13;&#10;V1qqT7+9+5MhH2s/Tn2vq92Fpufnxb/mf/fj8a/XjN+/XvNd94kAyidRfaS2eDThk/ZeBEWEUfhz&#13;&#10;z1tXp/Lp5T6Uzo1EJ1Jp2ye/HcoHWVtdaTKotiMyp4VTXI3usiFztdqOTvRR3WhrIOVHkwDhJCKr&#13;&#10;vqz+5JezZv79badUn3fddZfbkkltsGZQufRSm1Y6IqlKS3GLLOtd7UTk0fe7VDmVP/VB5VF9XhpB&#13;&#10;vx+ImKo9K6juFHzc3Rf+8fMdiqs+636/vjVhk4VGE27hpb6mNiS85NqgvGkyoKD49VxofP51vfvX&#13;&#10;p06d6raVUj0JW219JG2x5KSC8mXBEDAEDIGWQKBBZFPCWCZSzY6vRNQ0uMgRXTN/afgUNMiLmEnD&#13;&#10;JUImjYIEn4iIBLfvH6b4pRkUERI5FakQSZFmU8JX5lN/Fi5ypwE91JyltCSctX+cNAF6XgO8BkiZ&#13;&#10;+UT6pEGpb1BaGlAk0H2C4D8rH6pnuFhKWhwNWhpMRZi0R57ItZ9PPadBUIOWBiwF/SYzuu6Xdkgk&#13;&#10;VPeprDIzi5z4WhqRIOEpU6M/cPt5CH2XVkjkRgOHXv5AE3qP0hUWfjzKl56R1sgPSkfXpGX2gwZA&#13;&#10;HWOpAV/kTwOs2oHIhXwgNTArKG5pkPNo+tNArYU4SlPEWdhr5wAFkWeRRuGmQU+astqC4tEehiKv&#13;&#10;IqzaXUBpSBsmoinTtILSkD+kfOx83GqLrycXlKgNiuQrXb3UftRWVD8qizRVws7HKDQepaN+oDxc&#13;&#10;qR8oPtWt9qAUWdCuC6pvpa04RMR8kizNpzD3+4HqoLa2HZoX5UFlluZXZVZ+FY/IYs28KT5fkxsa&#13;&#10;R+hnxaF71Pek3a1JlHSv0tBL/VeTN7URaf58Lbzat+pFpllNeERahZmekbZQmnXtm6m2rueEhb/A&#13;&#10;T/ep7SsPmnyItCoPmpio7ahPqMxKW/JE2PnyxS+HcFV/1OI7aSyVj9qCyii8NbnwSZ7uU38YOXKk&#13;&#10;I8RaPS98Q4PIsfqB2osmWprEKg+aWEme6XeF2vqQMFBZJcM0gfOD6kplVt2p3cnMrb4jOSiM1d9k&#13;&#10;Bhcmat9yA5FWX/nOY//QwitfrvhxiqyqfL5sVB41IVTa6pOqA+VRi7nUBxW/8mfBEDAEDIHmRiCK&#13;&#10;gu3jfXHqEbtPYPzB43KP+PdqANNCl9dff90JZW1QLOGqpDXgSKuhgUHmZA1MftDvMoXJxCqipWc0&#13;&#10;8Oi60lfQd70ulx8RXg04GuQ1aGmwamiQUFeoi8T4pjgRJpFFkcOawcejtrxqAMmnCU950+BRM48q&#13;&#10;s57XYOCXvWb8+u7fV9tv/jXdI9z9eHwMdU0vhdqu+c/rXQO0TH0iGhrU/OdC79Fn1bvKpYFQdVgT&#13;&#10;PxEaaaw08NbHh1YTEy1GUV1qouGXwU/3SvXk36d3aYeUN+VdBMAfrOsTh1+XNcsTGn/oZ7UPpSXs&#13;&#10;lZaIjoLS8uvUx9xvHzW/h8YX+rlmXvzvfjz+vYpPvynPlyMVfvn952p7VzkUj39vzfaqZ5SWXvpN&#13;&#10;rhcikbJqaKcGESVhoLZTsw799NSX1G/VRkTaa/o+++Wsqw7UVhSHCFVt+aurrwgbvepq037+9LyI&#13;&#10;m9qj+oFkS2hZ/PpTPKFx+fkOrR8/L35b8NPQYjaZ9yX7hIHeFYSJ7lXZ/XRC49M9dV1XWnJ/0YRE&#13;&#10;carv6V5dD82/4rBgCBgChkBzINBgstnYRCU0ZdLSyTTS+smXURocafOkAZTQ5GbNtW550tg07TlD&#13;&#10;wBAIDwTkEiKyqcUuchmxYAgYAoaAIdB2EGiQGb0psGj2rEFGZif57EnDIY2DTETSOmjVeM09+JqS&#13;&#10;nj1rCBgC4YOANHEK0upZMAQMAUPAEGhbCFw1silYpdkUwdTKUjm3ywSnBTTyn5xK53Uz4bStxmel&#13;&#10;bTsIaIGOzL5aIGXBEDAEDAFDoG0hcNXM6DVhlY+QQqgvU8177LshYAgYAoaAIWAIGAKGQOtG4JqR&#13;&#10;zdYNm+XeEDAEDAFDwBAwBAwBQ6A+CFyVTd3rkxG7xxAwBAwBQ8AQMAQMAUMg8hAwshl5dWolMgQM&#13;&#10;AUPAEDAEDAFDIGwQMLIZNlVhGTEEDAFDwBAwBAwBQyDyEDCyGXl1aiUyBAwBQ8AQMAQMAUMgbBAw&#13;&#10;shk2VWEZMQQMAUPAEDAEDAFDIPIQMLIZeXVqJTIEDAFDwBAwBAwBQyBsEDCyGTZVYRkxBAwBQ8AQ&#13;&#10;MAQMAUMg8hAwshl5dWolMgQMAUPAEDAEDAFDIGwQMLIZNlVhGTEEDAFDwBAwBAwBQyDyEDCyGXl1&#13;&#10;aiUyBAwBQ8AQMAQMAUMgbBAwshk2VWEZMQQMAUPAEDAEDAFDIPIQMLIZeXVqJTIEDAFDwBAwBAwB&#13;&#10;QyBsEDCyGTZVYRkxBAwBQ8AQMAQMAUMg8hAwshl5dWolMgQMAUPAEDAEDAFDIGwQMLIZNlVhGTEE&#13;&#10;DAFDwBAwBAwBQyDyEDCyGXl1aiUyBAwBQ8AQMAQMAUMgbBAwshk2VWEZMQQMAUPAEDAEDAFDIPIQ&#13;&#10;MLIZeXVqJTIEDAFDwBAwBAwBQyBsEDCyGTZVYRkxBAwBQ8AQMAQMAUMg8hAwshl5dWolMgQMAUPA&#13;&#10;EDAEDAFDIGwQMLIZNlVhGTEEDAFDwBAwBAwBQyDyEDCyGXl1aiUyBAwBQ8AQMAQMAUMgbBAwshk2&#13;&#10;VWEZMQQMAUPAEDAEDAFDIPIQMLIZeXVqJTIEDAFDwBAwBAwBQyBsEDCyGTZVYRkxBAwBQ8AQMAQM&#13;&#10;AUMg8hAwshl5dWolMgQMAUPAEDAEDAFDIGwQMLIZNlVhGTEEDAFDwBAwBAwBQyDyEDCyGXl1aiUy&#13;&#10;BAwBQ8AQMAQMAUMgbBAwshk2VWEZMQQMAUPAEDAEDAFDIPIQMLIZeXVqJTIEDAFDwBAwBAwBQyBs&#13;&#10;EDCyGTZVYRkxBAwBQ8AQMAQMAUMg8hAwshl5dWolMgQMAUPAEDAEDAFDIGwQMLIZNlVhGTEEDAFD&#13;&#10;wBAwBAwBQyDyEDCyGXl1aiUyBAwBQ8AQMAQMAUMgbBAwshk2VWEZMQQMAUPAEDAEDAFDIPIQMLIZ&#13;&#10;eXVqJTIEDAFDwBAwBAwBQyBsEDCyGTZVYRkxBAwBQ8AQMAQMAUMg8hAwshl5dWolMgQMAUPAEDAE&#13;&#10;DAFDIGwQMLIZNlVhGTEEDAFDwBAwBAwBQyDyEDCyGXl1aiUyBAwBQ8AQMAQMAUMgbBAwshk2VWEZ&#13;&#10;MQQMAUPAEDAEDAFDIPIQMLIZeXVqJTIEDAFDwBAwBAwBQyBsEDCyGTZVYRkxBAwBQ8AQMAQMAUMg&#13;&#10;8hAwshl5dWolMgQMAUPAEDAEDAFDIGwQMLIZNlVhGTEEDAFDwBAwBAwBQyDyEDCyGXl1aiUyBAwB&#13;&#10;Q8AQMAQMAUMgbBAwshk2VWEZMQQMAUPAEDAEDAFDIPIQMLIZeXVqJTIEDAFDwBAwBAwBQyBsEDCy&#13;&#10;GTZVYRkxBAwBQ8AQMAQMAUMg8hAwshl5dWolMgQMAUPAEDAEDAFDIGwQMLIZNlVhGTEEDAFDwBAw&#13;&#10;BAwBQyDyEDCyGXl1aiUyBAwBQ8AQMAQMAUMgbBAwshk2VWEZMQQMAUPAEDAEDAFDIPIQMLIZeXVq&#13;&#10;JTIEDAFDwBAwBAwBQyBsEDCyGTZVYRkxBAwBQ8AQMAQMAUMg8hAwshl5dWolMgQMAUPAEDAEDAFD&#13;&#10;IGwQMLIZNlVhGTEEDAFDwBAwBAwBQyDyEDCyGXl1aiUyBAwBQ8AQMAQMAUMgbBAwshk2VWEZMQQM&#13;&#10;AUPAEDAEDAFDIPIQMLIZeXVqJTIEDAFDwBAwBAwBQyBsEDCyGTZVYRkxBAwBQ8AQMAQMAUMg8hAw&#13;&#10;shl5dWolMgQMAUPAEDAEDAFDIGwQMLIZNlVhGTEEDAFDwBAwBAwBQyDyEDCyGXl1aiUyBAwBQ8AQ&#13;&#10;MAQMAUMgbBAwshk2VWEZMQQMAUPAEDAEDAFDIPIQMLIZeXVqJTIEDAFDwBAwBAwBQyBsEDCyGTZV&#13;&#10;YRkxBAwBQ8AQMAQMAUMg8hAwshl5dWolMgQMAUPAEDAEDAFDIGwQMLIZNlVhGTEEDAFDwBAwBAwB&#13;&#10;QyDyEDCyGXl1aiUyBAwBQ8AQMAQMAUMgbBAwshk2VWEZMQQMAUPAEDAEDAFDIPIQMLIZeXVqJTIE&#13;&#10;DAFDwBAwBAwBQyBsEDCyGTZVYRkxBAwBQ8AQMAQMAUMg8hAwshl5dWolMgQMAUPAEDAEDAFDIGwQ&#13;&#10;MLIZNlVhGTEEDAFDwBAwBAwBQyDyEDCyGXl1aiUyBAwBQ8AQMAQMAUMgbBAwshk2VWEZMQQMAUPA&#13;&#10;EDAEDAFDIPIQMLIZeXVqJTIEDAFDwBAwBAwBQyBsEDCyGTZVYRkxBAwBQ8AQMAQMAUMg8hAwshl5&#13;&#10;dWolMgQMAUPAEDAEDAFDIGwQMLIZNlVhGTEEDAFDwBAwBAwBQyDyEAgzshkgwpUeyvrIEHD/KvhJ&#13;&#10;r+Bv3g/6W0eo4oOMoCqAKv5zcfB7wD3P64pbv7s49W7BEDAEDAFDwBAwBAwBQ6AlEIhtiUibFmdU&#13;&#10;yOMBRDlmKE58KS+uCt526VX/UV0liYyO4vP65/FLuE/Be9zz+hOMKHjZ3gwBQ8AQMAQMAUPAEDAE&#13;&#10;mg+BMCSbQWJIDiiiWV5yESdPnkJxiTSb0k5GIT0zA+ntM/nJI5KCIyqKd0t76TSWIpBVKC0pRnlF&#13;&#10;AKkpKd6TUR41lb4zQOVnFL/zMVRV8UswDr0rDj8+fVfQ99B398X+GAKGgCFgCBgChoAhYAhcFoEw&#13;&#10;I5uO+VEjKdIoghfArq0b8exTzyK1cy7iYmNQWVWJ6ydcj8lTJlNxGU3SWIXoaI9EihD6pFDEdP2G&#13;&#10;1diztwAP3ncPYvisDOYekfRIpoeMiKVHPC9FKlAdr3+9JinVdZ+Y+vfYuyFgCBgChoAhcLUQKC8v&#13;&#10;x4EDB9ChQwekpaU1KtmioiI3diYnJ4eMoY2Kyh4yBGpFIMzIpvLoaRAdMSQ9PFt4iq6aFbjznnuQ&#13;&#10;1q4dyWUF2qUk40j+fhLIeHTp3g379u1DEjtJQkIC1q9bh4qKKIwaPRhnz57C9m27sHjxMsQnBDB0&#13;&#10;2CgkJiZgx44t2Ld3PztnDoYPH4LzRedx+tQpHC84zuSjeW0o2rVLJVHdgz2797hO3L59e3Tt2gUn&#13;&#10;T53Gxg0bkExt6bChw5Ca2q5WYO2iIWAIGAKGgCHQ0giUlJRgxYoVGDt2bKPJ5o4dO1w2R44c2dLZ&#13;&#10;tfjbKAJhSjZpEo+SabsKcVRxBmjzFskrL76A2JgYmtEzcfTQQSxfthiTZt2Kee/Nx6Qbrsfmrdtx&#13;&#10;6uRJKkajceTQPnTqnIK9e/ZhU8dOOF2wjcS1CH379cLvf/86RB7XrlmDqNgonDtVgNffWoj+A3rj&#13;&#10;+KF8HD9ZiAljR+HXL/0Gie2SUH5hOSoqo3Dfgw9g7rvvoKK8CuXlZY6c3n77bYiNFYyixwoeWfY+&#13;&#10;219DwBAwBAwBQ6DlEJA1T9a9j616DU9Lmk2z0jUcN3ui/gjUvr6m/s83/51a1EPeFuNirkIUPxw8&#13;&#10;cAR/eGs+Xv/da3jzrTdw6OgxXDdsMBeTF+Pf/+O/kdOjNxJJGvPzD+Lu++7HnIfuQZ9ePVFZWoku&#13;&#10;3XJw7wN3Y9Tgfti1ZTNiomMwYMBg9KCWsvTCaezen0+yWYikxHTce8/dGDtqKLbu3IO161YiPakd&#13;&#10;HnnkEUydOA4Xzp53WtM1a1Ygu2NHxMXE4sPFH+EENaJeYKZl+7dgCBgChsBlENCgrldjQlOebUx6&#13;&#10;9kzbQOBSF7S2UWYr5dVFIAw1mwTAKQf1J5q6zSj069cPD3/xEWSkJjn9YbvUNMRFV1E7mYljx4+j&#13;&#10;Y043KkEvIjY+Hu07dERWYgAl5dE4d+4kOnbIRofsdCTTLI7oi863ZceOXejVoxOJbAxjj0Y033M6&#13;&#10;d0BW+zSkpqeTkJ5GaXExUtPaISMjHR07dUJKShoKz5xBGTWaJaWlNNnHo1fv3iSdcVe3xiw1Q8AQ&#13;&#10;aPUIVFRW0kJS7kineGc0J9nxlF8xlEWXDbxZz2pxYyz90C0YAs2BQFO0os2RvsUR+QiEFdnUXF8v&#13;&#10;rg/yAgVqBVWbhwsKsGzJMq4qT6CgLUffvv1QXnoBO/cdwkOf/RQ+XPA2Zky6ngSxCB+9vxBRFeXY&#13;&#10;f+Qoenfr4LSNAe63WVEVi/LKKuyiD2ZZaTHyeuZh48Y1OM2V7lkp8Vx4VMFV6dGoZNpaCJSX2wdv&#13;&#10;rH8D782fjyO7tqCAZvyxk8dj187OyOvRHScKjqHoQgkSkxKCmbU3Q8AQMASujIC0kyvpYzd/wXxO&#13;&#10;bGNJOKs4mU3BLbfcQqvLgMtGcOHiRSxZspQysA969ep12XvtR0PAEDAEwgWBsCKbAoUGJv4N+j0G&#13;&#10;YtCpSw8MGjEChw4dBC3lJINcIEQtZWJCDKbMuhnjxo3He/PeRUpGNm6eNQMbNqxHZVQCrr9hAton&#13;&#10;RSMuOZvRRaF7Xh/EJrWnFrQzLsxfiO1btmHAwMGISUxDl64d0SmHPi803ud064HRVe2Ql9cdPfvk&#13;&#10;Yvv2rTh/9DC1oHEYNGgwTfPnsWnTJiRRCzFm/PVI4mKlkByHS71aPgwBQyAcESDRDAQqsXcn5cqZ&#13;&#10;85g6faqbYctSopXAJ+lznpaeQZFVyQWORW4hYsmFCzhWcAJZHbIQQ2K6bvVSlJaVIsCZcfvsLPqw&#13;&#10;p6P4wlnKyALu0BGLLl1yaHmJQxEXPhYVXeC2ccXo3KWr2wKuuKQIhw4eQkJ8MtJSM5CSlsz1l6V8&#13;&#10;9qjb3aNzt65IjE9wrkz+1sZBaRyOaFqegghIQdJY1wwD0RC4GgiEIdkMFjsQpd0wkde3P77xrf48&#13;&#10;DIgij6xOZFRbIjkfE/pfRlH4fvKuu1HB32N5fey4cSSbsYhPTkBcZSl6D0hwzwwYNBT9h3guqr17&#13;&#10;9aagrkRiShLKyioRG0dTOommdu3s338gX7E4lr8TJ44fRXp2J5QlJmFgbm+a6LMw++abcMOUCsTF&#13;&#10;xXGFe6IOKarmxlejwiwNQ8AQaI0IiGQy33xFkWzSRoOudP/p13+Azp5AYnIKd9RIxNw//B7tO3am&#13;&#10;pjMJu/ftx+DB12HZR0vpulNBd58oTBo3CmUkkR9+tBJ7uCAykRPvW+68DSs+mod9+QVcUJmALj16&#13;&#10;YAx34/jNa69xxw7KKE6QO3bvj1tvmYklHy7Ath270S4+kRaeGNx29y3YsXUtdu4+6LSsPSn/Zs6a&#13;&#10;jhROppVdF5RnY5w+GmH3rrEwMTExuFC1cdlTHEZWG4edPVU/BGK+zVC/W1v+LifPJNj0T1/cSyvt&#13;&#10;YiiQ+YohJZRPkxYR0fxURXKpDuKoolYV8VM8Z+UiglrJHsNI9FJcjpzqnf/i4uP4IrnkCr7Y2DgX&#13;&#10;f5TidInq3mjnk3mxtAxnzpyl5rMbZsycicz0VJel+ISkjzs246xeZeWeV6YtGAKGgCFQCwJOFlVh&#13;&#10;09rVWPDhCuQfPYR1a9ej4Pgp9OdOGSgrxjtv/hE7DxZgyJChKCw4iDMXS3HXnXdQlpVx67cyHMg/&#13;&#10;gt4Dh2HKhJFYtWolsjp1Q6Ciklu0daTGswi78/eiGzWZS5atweTp09CH/ulrNmxCMreG27pmPabf&#13;&#10;dCu6dOBuHKvWIiEpDkuXLkGP3v0pNxOxbtNmDBrQD5n0VffJpiRaUDTWUiC7dK0R0LjVjtsCZmdn&#13;&#10;O7/fxuQnPz/fjaV5eXmNedyeMQSuiEDYaTZlzPZDdCh5c2oBbYmkX7mZu7tJG69TEPILdZ38I22o&#13;&#10;3irhlu1QwwmU826vmDo5yK1zpza0ovwizVTFKKMpSmkqvhSaxOU7Jc1pPDUNM2fdRM1nOQluLAVx&#13;&#10;EKqojxcEKSsf5/bjT7xswRAwBAyBP0XAmdEDbtI8gvv5zr7tFidDZELPzEjFgEH9UfZiEc5S69if&#13;&#10;Ws8lC3ahW/dc9OrZEx0yknCUvuJJqVtITPuje25ntEtNRDFN5YWnz+Ps+TM4f+4UrS1l9DsPcHFk&#13;&#10;DvrKB7SogG5HcZR3pxEfHY++XNhYUVqELp3X4MSJEyS6x5FRcJKLHWPcgsiqILOURPMJ558WxK6E&#13;&#10;CwJSruTm5lYrSxqTL417FgyBlkQg7MimK2y1lPNFHS/I1sSgv94nTxCePX0SR48V0tzeF0k0h3u/&#13;&#10;SdfITyKoQcHpP+VoJffw3LxhI1565fcU3FzZroVI3JvzhhvGY8aMGXxW6YrIxjjzBL+4WZ+v+dR3&#13;&#10;C4aAIWAINBQByRD511XyoIrSsjLneympVcnFi4WF57Bh6QqkZWUjOT4dS5csQSxddQ7m76Pv+A6s&#13;&#10;WrmE/pzplIWabCsOyim+jh7ej+1bt2DWzTcjf98OFGzd5o7qlcyTc1C5WyAZhbSM9gjE7MHGzZsQ&#13;&#10;KC3BkWMFGNN7DElnJ2oz+yCeh2Tkc2FlclKSK5YvfRtaRrv/6iPQ1LFJC9PMjH71660tpRieZNNx&#13;&#10;Pf4hWSzmRu5nz9HRvbgEHbOyUHTuLMnlMSc4e+R1w8b16/DW3EX43Je+hu45Wdi3Z48zJfXqPQDp&#13;&#10;aRTMIp3uFfwrDlpV6oRzcrsMPPDgfZ5AlrN9+4xL6l6dT53YOuElsNiXNoiACJL6Quig5vePNghH&#13;&#10;k4osN50cmrnXbD2I119/nbtvRCEhJRUTuJ/vyXPFuP2eT9HFJ4B1G2jSHjyQW66twW9/9wcuBErD&#13;&#10;8FEDUEE/8wxu0xYfn4TevQYgJzcHFy8UYiVN6ik0i3fI6oySsgr069MTyXEJKKOc68X7uufRV50W&#13;&#10;nWVLFqH0YhnOcTeNvv3702UowJ05NiKeGrKBw0e6U2ikGZVrkRHOJlV1q3lYmnX1Z+vTrabKWl1G&#13;&#10;o9i4wk+eBBu90Fz90Ud4mY7u3WlSGjN0MDas0mk+ARReKMW0mTNwYOd6/Pq3b+Oxr/8Fyng85Y5d&#13;&#10;Oylwo2le6oB7770X6RkyD3iEM4BKdqYolFw4gSe+9z1UJXbFnbfNdvvdpfNEoe7duwY7m1Ku5Esa&#13;&#10;Ur0sGAJtF4GaA1DN720XmUaUXLKNlpUKrhAvKq5wW67Jj5wO6c5PPIokL95pFiupnSyjb3k83Tgv&#13;&#10;4hS1nhmZGe543DI+G0NiGEc/9hKuSo+NiyHZvOD8yzN5TyVPO5N7UYLzTZeWspL7A1dx4l6ExQt5&#13;&#10;Ahrl57miChw5fAxfeOxRTrLTcfw4T17jQ1n0+4zh/p3OBV5ikyH45n2xv2GHQEUF6/LIEXcqnnw3&#13;&#10;GxrUn0Mnk6ETyobGZfcbAnUhEHaaTTFfT7h5n86cKeSemiW46aabEE3n+ZycjpzVd8DCxauwZesu&#13;&#10;DO/fD0OHHEBmuwT87o88cnL4KHTqmIFF7y/hWejDeF7sKFnEg5FWcVFRDIrOFuLwgYMoTgT++Ic/&#13;&#10;UlNQgeGjR3HLkM5O4NYFll03BNoiAhrMDh48SMJSjtweuUhKSjQNSGMbgrTDtKXEJbZDJuVPXUGe&#13;&#10;5HEpnn94Qlw6D5iQlcYLSUnJ/kfWhWfyTk+PR3p6ZvV1LZD8eKIciySuq4yJSuQ92djG7dyiY5Mw&#13;&#10;fcZkZHHrJC267NK1a8iz/GgM81I8wvibzkZfu3Ythg8f7hYKNTSrvvVOhNM7ermhMdj9hsCVEQgr&#13;&#10;silO6ESkBJ1WAvGCGn/vXv3RN68H1qz8EPmHTyGXi3TiokvdCnUJ3tS0NMrGKs7Wz/LkoHKcP1+E&#13;&#10;Hnm5SOB2EC4oKi4KqtJSIC4eOn70CBJTM/H1b3wNnbIzaFYPOA3CpefL6nQOk7gegPa39SOgffjU&#13;&#10;ntkPeAoWT3J1JnG3cwPJRgz7AFCKcmrAKqs8zZh2XdAT63lE6+ZtuzjZK8KeLt0x8xN3eAvwZGrV&#13;&#10;DdVqMOsvRKNe4U8MSsRQp5nJzuS2dmNdsRrcPDladSOfdf3IULvmSb8FF0C6uy61yCg9bdU2edp0&#13;&#10;jB0/gfsGk4AGiaq73f60agREOCu5nV9jw+7du92j/elWEckh1CoT+jmSyxwuZQsrsvkxKBSswXGr&#13;&#10;ooKn/1RwgOQJP9u3ciPkkkquwsylr+Zqrq48Q04aheNcUVlUdJFnlmdzBWZ7dOP76VNnuSFyMnZu&#13;&#10;38LTg2Jw3XXqRBLYldi37wCOnjyL/P0HcPzIYcrxKvTs3YtmrE6OlIp0Vmfg40zZJ0Og9SIQJDEl&#13;&#10;RUV44zcvYz83DI+N5hZeiTGYNn02BtG/b+fmDXhr3iISEfpvVRWjR7de3Fd2No+BjaGFYCyO7d6C&#13;&#10;bfl7uJguwD1ttaxF5EYkRy9NzizUBwGfaH482Ak/EQVpPT0f8QouHqokwdTWbC6IcEp86UutpDOA&#13;&#10;Up6Mtmb1ehw+UsDnYtyK9A48ancUrTbJidxvmA/raN5kZ2oNClgvdvvbxhEo4Cl9Clc6wao1wuT3&#13;&#10;t9C8+24Dodfsc8sicOn0t2XTalDsEroKnehIr+1AYriN0YiRE+ifFIXVq9eiS7c8HhUZy606snh2&#13;&#10;el+3NdHsm29Ffv4Brtpcjryeuc7kvm3bVt6/mjEFY6TATUnLRKfOOVi2YhU+WPQhPqJf6BGuwtT5&#13;&#10;xLVrDVxW7I8h0MoRiOI2N0exdPlq9ODG34MHXYcL5wrx618+xS1zLmD1itVcjXwa/Xg9L68nlr0/&#13;&#10;F++8MRcDBw/DmcLTOHj8DMZcP5EklWJD3VNqTb0sNBgBDXYaBMvpolBFq0s59/S9eLHY0Xedmb70&#13;&#10;ww+xYvkKeZk7cllSXMzjdisuK5+OcOL829d+y5XrOpDiBI4dO4nTZ845fzyXQVdXqi9HWRucZ3sg&#13;&#10;chG41KoXeeV0hJPtv0w7QJTSKuoUSpFXznAuUVhpNt345aOlcYyfrxs2mCf/XEftYxQGDxmGrrk9&#13;&#10;UEUH9xSunpNzfBrf58yZ44RwLE1DQ+mzWVVZRmf6LLcJfPfu3dCpIsipKdyj6LN5w7RZGDNhOs2F&#13;&#10;Ml1542UCNzz+WNPgZ8LeDYEIQUAmdLqQHD2yH5md83Dbzbc5M2rfnp3xw+98Dzt37sLho6cwfuJ0&#13;&#10;3DxzOvtFJWJKTmEJJ3aZXdtj67p1GMnJXg7N6N6xWUHCwmh96qK+ZOHKCARINDds2OAwT+XRlN26&#13;&#10;dMKmdctxvhjo038w+vbsgrfffAOVlG0du+Xg+J792LljB1J4gtmUyVPQtXPn6gUdSo1Ljii7KnHg&#13;&#10;4AF3vOUDD9yPTp06OM1mLDWaWmQUVIwGyarV1JVrye5ojQioL/iKKj//ngIpgMP0O5fiSZO7EcNH&#13;&#10;oGevXv4t9n4VEAgrshlaXjeAkWDGctVlrBvOPJ+mrMz2vM0TltquQSG0ENlZ+t0bAOXD0o/7h8XE&#13;&#10;JLGBBRsh49SWIfHxJnAdUPanbSDAdg+6ohw5sBfZ3XLpvxfvyq3NbWLk2xxVjiI6cuZyRwavZ1Tw&#13;&#10;Wjziktpx94aLKLl4ERu4PU5R2UXkdO5yCWahS1Eu+cG+XIKAjt+VZKqqLMa6ZUuxafch3Hnv7Sg4&#13;&#10;dARVMSnENRHvz38TcTffgvb0Qw+kpGPPTu6vuWItRo8cgX07duGdeUvx6QfvQGKs/Dv9gZXxVpWg&#13;&#10;4PBBbv12AG+9PZdm9CieLNQVN86c5kzoSlpNwIIh0NoRUC+qqqrECZLHIydOueLEcdFit+49uH4j&#13;&#10;CaVcu5HPU7aKuZtDNH2hszvmoBMXFu/ghC2aCqkoHt+6+INF6NylC5L8dR2tHZRWkP9QnhYW2fXl&#13;&#10;oRqUgvfOuQo1MwE2HO1JJyWNZjD6HBwZg3fqadcUKYi9RQ7aCqIywGJyNiNp65zweZeXjp+K942X&#13;&#10;LRgCkYkAm3g596o9SgHdbcQtPAfb87Hcs3UzkjvlcCNv6jLj4tG9q0ckiy+cxqZtBzF05FjMnjkV&#13;&#10;kyZMYB9i7+E9rreo6/CD19s+XvccmeA1T6mElXuR9MfQ53X8uAmYOH4sNq9ZjX0Fx3Hx2GGcO33a&#13;&#10;AZuX25P+Puk4e+o08llnHbLb4zxdGc4GSP5pck+KS6KMU75IOCnXZBo8eew4hgwaTP/0AaisKENa&#13;&#10;ZjYSefKZ7Dq1aXz0tAVDoLUhIPlTXHQev33xJRzg2owuXTvj0LGD6N6jNx565CHs3bwNTz/7Mrrl&#13;&#10;5XEOxtO1zl/EJ+66C0OHDuH2YOewdvkSpLfP5o4MYUd/WltVNCi/YYe2GlJtIXRW7t3Dv5fc7H/R&#13;&#10;u1ad653SmP+5majeeLt3j3+nl86l37xr9tcQaJ0I+Et2uCe4WyTOg7Hc0hNRy6JzZ3gazTF0H3IB&#13;&#10;+3l+9q4d2/HRkrW45d4HUHD0ALR/4xneU3T6MJYvXYgAF6fMnD6B/tAJ3DLn4316vA2/tUDICyIz&#13;&#10;ft8KXrK3WhDwpQ91yRRR0UhOTsSFi+ewZOkHSOvQjS5C/bFj2x4SxSqU0pez8uIF55ee07EDRo8a&#13;&#10;jWPtD6A4th01oxXOJzONewMnxHqThpMcdI8cLcDMmz6JkaNHOrN6DOvN19x48rCWTNmliEBAWm7n&#13;&#10;l9jI0qh9NOX5RibbyMcCOH3yCA5zgfDt99yLoYP6YfuW5Xjl5T9Spu3Cgb2HaCIfgEce/bTrKy8/&#13;&#10;9zQ+WPg+t0eMwZZ1G9Eltw8PLxiBOCObjcS/cY+FHdn0i+EPZP53vbsBLfhDbb9/fK8/9HG9LLUx&#13;&#10;y5Yto9k8HmPGjPn4Fvfp8rHUuNm+GgJhj4Dfov25Fo0BjhTq+0WalSpJVlYsWoLNa1e73XSun3Ij&#13;&#10;RtEvesG8vThz6hR+99rvEVt5lpuHp+Pe++5G+4w0TtiCkQRLr4V0oSHG6c5Cr9jnP0VAJm+9ot1e&#13;&#10;v8nt0mneTuQWbtGIp1/l4cOHUV5yjhuuV+DUqXM8sjIL23ftxujRIzhIpmIjfTyLz57HwFHjUHjq&#13;&#10;BJYs+YjE8hZ07ZDNpHjSWslFThTOY8HCD7GW7g6BihJcN3QkZkybwvPQw1bM/ylMdqXeCDg3CnZs&#13;&#10;bQ/Yi/6HaXS9aGxoPUTTK+Gpk0e5k0Yyevbt58rdK68r0lLbcaHjeZ4weAI9+/RHVtClLrd7Fxzb&#13;&#10;tBvr1qzBgT37UBGVhBjKt/RhQzlZ01TZwtVAIOKlkFZ9Llq0CLDzz7MAAEAASURBVCkpKRTco4Ma&#13;&#10;z6sBraVhCFx9BEQDuZOXY5jSaipIyyndfla3bvjm3/4VjyrUquYA2qWlIpPasWjecP3EyVycMoK+&#13;&#10;UFGc8Vd5p5GkZlQvRLmUXnrx2t+GISCyqZrQ6T+TZ0wlzknuHPJbP3E7tu3kwRQZSdRgjkdsUjqP&#13;&#10;5s3AgMGDuNCnE3r27I19+/Mhf/X+A6/DSWp1dMqP/NC9UInOOTl47PEv4UKxtlBiA6DbUKecLvRX&#13;&#10;t8E0CFJEvml8kyJlxIgRjnQ2tpC+5tsnsI2N5+o8V+W2LMzgrjIZaToxKYo7L5xGWWWs01ae4KR5&#13;&#10;3FQuZGSoLC/mwsejyOnajXvMTsPZIYXcui0KmTzMgJ4sFq4iAhFPNoWlOqReFgyBSEdA9MNpNdXc&#13;&#10;Y7i1Do3oGkiiK0txZuMWVJUFkEs/Qc/4SmGsZcoU1qlp7fmSlqxmMJpZE5EmfSfcUfSX7ZTT2fmh&#13;&#10;I1DGFf65XKzQizrPMkbt9gHQG7Kp3ZRWOTMjw+0D7Fl2AshIT8OE6yfQJzMDFSKvfKVQUzqUJ8i4&#13;&#10;b3yG+lN+5mjqGkOTcmwPtwIERDgbG0Qw+/Tp4x73SWdj42r25zzxFIxWX3j0BDewLzh8lLs45CGF&#13;&#10;ewCfP3MGH360Bl3y+iM5IYoHU1xE15wst+p848a1OH7qDG69+2b0zOuDqlwe7VJFCw+Il5HNIK5X&#13;&#10;561NkM1I30Ps6jQVS6U1IBBUajoTubSZXLNMTWcVjn24AsuefAp9qFHrMnY0qqKrnE9nNPevFZ3U&#13;&#10;c9KAKmghXrUjipEVD5Qm/xXKpPh8E7YOal3iaWjuzf31NnCv9ob1NZdUwchzQSedKbSjxjkltT3r&#13;&#10;iZMIXgpQhR3luzbwu+LzEvJr0V2wPxGGgE8MpUhpikZS8XTmdlphF9S2KZikgdRpWjpEQlOxkgtn&#13;&#10;sP/AEZw7VOhWnBceK0B0u2TccduNyN+6GocP5eP1P/6Oz3Bf4YITmDh5OkYMHkiM9DwDZV4Mf/N6&#13;&#10;U9iVOmIz1CbIZsTWnhXMEKiBgCdMvUVB0m2JvhzjIqAlTzyDLkP7ot8nZ1N4k7w4SesJXAlyiWE9&#13;&#10;q8V00obpZxdXjfjta/Mg8DG2H3/yVS3VV6o/BNN031lP3CvYEVJ9Z315deepaVh1DPpjRFNIRHIQ&#13;&#10;wdRL4cKFC86c3hQNZ9hhxWbsuwJxIzYaaqJ4rG4UF80lY+btd+NowRnE8lpeXjf6Jw9Bh6xMRJX0&#13;&#10;xX33PwieusvV5gmYOHEKBvbv41wMRMq1Xzd/cEV1XSXsCh25GTKyGbl1ayWLYASkidQwI9LoC80K&#13;&#10;94EClVcqKVRjpdFcvASLf/wLdB01EmO+Mgc8csub0QcdlqoXEDEuRzGDkflxRjCEra5o0kD5Gqyj&#13;&#10;9EPbtm0bN9ofySrNaHVlsQw3DwKy2l3kHrhaBDtw4EB0o192RAUKKDoCySOIrkCUSjG0BFTFYnDP&#13;&#10;fhg3tgN5o6wF/FH/y3mUdV5v9Ojdj180KZMeVD97pFxYuf4TUQC1nsKY10LrqSvLqSFQjYDIoCOK&#13;&#10;IaxQxFN7z4qIxgbKcejNuVj4wyfRcfRQjP3a5xCf0R5xVBX4/pousuDz7k2zfr5CoqxOzz6EBwK+&#13;&#10;6XTv3r14/vnnaSb0zrQOj9xZLq4mAn5bkMbuxIkTKKEvY2PDsWPHoAlMuAVJI8m5GJ4aGOBBBWVn&#13;&#10;z2Hdky9g7TMvc9/gYnFK8kzPwB4g8YymP7R2fPCxEcGRNtP/7r+HWznbQn6MbLaFWrYyRhwCEsDO&#13;&#10;FM53sUOZwtWZJUxj6Zt0eME8rHrmJXQfPgZjP/8FxKVR+8UZvvikb3qLOFDaUIFEMEQurC7bUKVf&#13;&#10;pqhNXZewZ88eaAKjdhVWQURTGRLRPFOIDS++jGPLV6D70IGI5RHT7hhWyUAGN02uscSc4s5CmCBg&#13;&#10;ZvQwqYhwz4Y/qNnMMDxqSjN6mY5EOrnXAveOE9EMkGgCxz9agpU/fg49J0zGkIc/i7hM7b+nm6++&#13;&#10;6FW78V++GUvvFpqOgOHYdAwtBg+BCh4ioHDN2pR8T335xI+aQLsxh9w3wMVvlefOYt3PnsEh7pU5&#13;&#10;/oufQvcZMyj1ZFKn/IvRTXpEjkCOcrqyeH+CkYVcsY/XBgEjm9cG91aVqjq9SKbr/K0q55GbWekf&#13;&#10;NImXsCWdo4itpPN8AAVLl2PxD3+KnuMnYeichxCbneq2NxIRdYtK9Jwv1K8CPH6bUZpXM92rUDRL&#13;&#10;whCIGAT8ieA1KZCIJq0xootVQc0kN8twck3mmqrThdjywovcmH0jRs75LHJmziQrpslcPNIFyRZ9&#13;&#10;qEk0vWvuFvtzzREwFcM1r4LWkQGZV8o4+63u33Vk+0q/1/GYXW4AAsJYstVpNSlxpdWMJdE8snAl&#13;&#10;Pvj+k8imiWnIlx5BNImmt3eIBPe16epuksK8HTx4kCfjnLJJSwPq2W41BNoCAtrCq4raS70HjyTw&#13;&#10;FBu8Vn7mJLY8/xz2L1+FMXPmoCeJZgyvu+CEoE8xg9faAmCttIzXZgRqpWC1yWyT2Wi+eL6kFE//&#13;&#10;4UPMW77dLUBxzjKaffJ3RzCDnyu9+WibhKpFCy2Qg1iX82Olq4UqvvPEH75OLF+JpU/+BDncAmTC&#13;&#10;17+CWJ2sIW0BZbA6uVZzNi4wDtWp0uarkpvDnys8jZNckHC68AxKKsu5sbh+42SktBinTxTwt9M4&#13;&#10;V1TkXWcON61fgZ/++IfYf/CQy0Kjs9K4AthThoAhEMYIOJrIhYvawksaTVnFo2JIQIvOY/Pzv8bu&#13;&#10;ZSsx4qH70W3qRG6RSfuMRNI1DL615hpmoVUmbWb0VlltVy/TAfZsEYkYmi1KqUL7wfPvorC4AndN&#13;&#10;GcAzGEgzAgnUsFFcSM0mYsPPTni4P1cvnxGdktiZ8BTEfHmryaOo0aT5vLIEh95ZgFUvvorcqRMw&#13;&#10;4rOfRnw6N/wmM4zytzdqTF24NPWHkj3AFJU2Weu6FYvw9luL0YEn4JwrKUK7lDTcff8DyEqOxkvP&#13;&#10;09R18hxSee30xfM8WnEQbr/1RqSnt0NiQhzKKxSfitKYDLlH7Y8h0CwIhBKG1ure4fVxry/J8hRa&#13;&#10;pmYB6SpG4sQbxUM05VaAjLP01HFs/NXLKNi6HWMeexxdpl5P7SdlGstZKRM683a1pUgo3qGfryJM&#13;&#10;rTop02y26upr+cyLGMgnMJnnOT90x0TccP1g/PzFeXhzySaUcXNcf6GKer46v2amFpoPAY+eMT59&#13;&#10;EMB8iWzK/zKuqgKH5r6FZT/nhu1DRmDkI48ijtsb6aSZ5hl4vETdXILpBpje2pUrEMMTbKbNmIUp&#13;&#10;N4zDoT27sGzpCpw9fRxr167DgJFjMX3GNAzslYv3330Hh46dQs++g9Crd2/Xjph1Vwy9WzAEriUC&#13;&#10;bjmJ+lQrDT5Jlr9lx44dkZSU1EpL4skEHbvK8wpQce401j39PI6uWoVRn/kMus2YTKLJk84quU8m&#13;&#10;Z7waYq5FtZWVl7utxsrKSp07UKsF+xpl3DSb1wj41pOsTBux7uiv1ORYPHrX9SgrLsETzy9EXHIW&#13;&#10;bhrVg7NR7u9WxbNqJCmi6XXjNGrXQhy0HlTrm1Ofu3tmcPlnyvuy0mmQD85biKW/fAk9xlGj+fmH&#13;&#10;EZ2a4khmtHyaqllqfVOq7T5NM4JxMd2S82dw5MhpjLt9GgYM5MbJ6IW9W7fyeLiDONoxAfFJqRg5&#13;&#10;dgx6ZKaiS4d0bNiwCcdoUu/TrQNKy8o+JsCyx3se/bUlatcMgRZHoLKyCvsOHEZiYhK6dunA9GjE&#13;&#10;VbOUzqyVia7ExESMHj0aycnJjcZNk9PmmaBeKQsE2bFFghzE2ck4pq/9MCvOczHQc6+iYPVGDJvz&#13;&#10;AHKmTODttKxpqhqjv9pDmH8aWUfeo9QCs/7Lyiu41VMF1xrFIj4h0ct4oBJamV9ewVwxjXieQhRL&#13;&#10;070I5kcfLMCmLdvxqc88hI4dgvdfqbj2ezUCRjarobAPtSJAIRAVxU5JIllFv5qOSQn46oNTURmT&#13;&#10;gO///E2Uf2YS7pg0wB0lpuedFqyxkqDWDNhFhwAFX6VzVqJQZp0cWfwRPvj5r9Br8jSMefQRxNJU&#13;&#10;7QaLoBD2tR6NRs+tDuXTHACquIlnDB2pTh8/iMIintLRpasXbWUlykouon37rsjfdwjJ6R2RScIr&#13;&#10;j9JS+m+qvaSmadslYOSo0TS9B59T3PzNCKeDxv5cAwR0wta+Q2ewY9cWzJg+Cn3zsinDtDyF8k5t&#13;&#10;05dhwf7kf70GWb1iktJsNvUUqa5dvb4pGdJk2VFHjkX0RBxllQlwoNBY4e0VLGLHxUCnT2Hry7/B&#13;&#10;wSUrMZIyrdP0KdzIneeYi2I6BUYwYr9O6kin5mWlywRdetwbnmS1DJvWrML7i5YhOi4aFcxIvwED&#13;&#10;MH3aTJRcPI633nwPB3kUZkw8kJaQiqkzZyOvexZKL5xA4ckClIiIKkq+NEEJ57ahfIZLMDN6uNRE&#13;&#10;uOaDHTtAiRBDokNDBqVFFNq3S8TX75+ICaN74smX3sHbK/eSCAU1AjR1uF4YruVpZflSB5VAlmCW&#13;&#10;Az0dF3Dkg5VY9pOn0G/KDRj9OY9oypfJ+ctK+DVLUEQU0KpMJyWicHT/XkRTe9KtczeXwpGD+Th8&#13;&#10;uBBDhg7iwH0UXfL6IZVaAD23Yf1q/o1Gt5yOkvMYPnwkuuR0YiH4pYGDRbMUxyIxBIIIqE3H0lQw&#13;&#10;fEge2qenYt7c1di3v5C+gNS9qG2qw3lqzjaDWW5uLvLy8lq0vIJWmmO38jw4TBBpRz7Lz57B+hee&#13;&#10;R/5HSzHqoYdoOp+KOC4SouHcPdVcGSOnRXlpCVYuW47Cs+cxevwNPOIyF/PffAOrVq7CySOH6A60&#13;&#10;Ht175GI8tcVFhSfwyquvobgiGsNHjkP37t0pwjyy2Vx5aivxmGazrdR0o8spESGayY7Pj1Xqrez/&#13;&#10;HVLi8c1PTcGzqcn44QsLUFxSidtvGIh4HpPoTOq6Wf+D5ELmX7l185KFWhCQ+HKCl3+EkT7rVCCt&#13;&#10;KBd9c/oAnhhzYMFCrH3hVXQfPRIj5szxVp3zd1WLY3XNhbDT7siIzoiVGeZgz+7dKCs6ja0b16Gq&#13;&#10;tAhr1q5Flz4D0JX+Yrt270Hv2DSsXr0Kx48XYPWaDZh9083ITE7wysD24Mrj8skSuQwrXguGwNVF&#13;&#10;QG1abikdM1Jw66yRmLdgE955dw1mzBqBAb06UE65/RXYRMWI5CEdvsE3fWuBkDScjdVKxshELe1f&#13;&#10;C2o2hWIUhYAmzu6zBAs/l58txPpnXsTBpWsx6uEH0WX2ZFcOV7ZmkBNO++glSVlahTPnCrmQ8TRd&#13;&#10;fm7A9ePHc+FrGQp27cTOnTsQ2yML6WmdMHPWjejcPhXtk+Pws+fexPHTF5FGVWclrTmSyV4gXsxf&#13;&#10;sDjBa/ZWFwJGNutCxq5XI+D8mILfnD9gsHtlpyThy/dORil9X77zwxfZ8T6FuycNopminGKETUtS&#13;&#10;RT2Rr+gqCm6xJgu1IhCEyUPWk8HUJkuu0Y+JmpY4Csn9787Hezzr/LrbZmP0419EFP3NtBjI1Ymv&#13;&#10;Wa419kZclJCXII2ScKV+gXUZm9FZlBOvvvwCUpMTMXHqTEydPh1naVrq2LET9uzYhPz8HdRgdsa9&#13;&#10;DzyEAQP6e+UJmsC86le8jciPPWIINCsCJJEkDRnpibhx+lC8QbL53vy1iJk5Av17URtPwhncjIep&#13;&#10;hm+DFbksLS3Fli1b0KNHD2RnZzcaJcXlk9dGR1KPB6U4FqRyZagqKuT2Rq/gEE3nox9+BD1mTyW/&#13;&#10;J5mr4iZ6UfHNjrwjm6dPoOhiKToF3YGiRSApR+MSYnHgyCmkZXVGqnMHkk9nOeLj4/iKR3J8Gq4b&#13;&#10;NJg7cMg31itEsCj1KLXdYmTT2kCjEFAn0042CRQan79jAo+urcTTr8ylsALumnwdt0VioBO2GJMI&#13;&#10;UxuzSjUYUzf79iUXMa3yp+PUCMZUlWHPe29h1Uu/w5A77sSwh+4DVzY4QRwlDXILhEqOCN6cnfHz&#13;&#10;f3R5ALNn345ps29jXcqHM5qrX5MRGxeLrOwO+Oa3vsVZv2b8JKW85q2MbZm8tUBxLco2hkDA9S9P&#13;&#10;LmVkJOLm2SPx4ZKtWDB/DUonDsbgQd3Zkqnh1H2+Ki5MMSrnKuldu3Zxi7H0RpPN8+fPO21iu3bc&#13;&#10;n7cFA0eDoNKBn05we6MXXsDxzVsw/rHPI2faJLpmykdc8o8yJkjomis7njyrRMHhQ0hgOXNpPlc4&#13;&#10;tHM7Tp69gJHTe2HJolXoPXgsUuTLWVaMDWs2oWevPGRnJiMlOhnjJkykoS+O4xwJahQXzjKPitck&#13;&#10;3ZVrycjmlTGyO2pBQJ2LS4ZcN+uYloQv3Tfdccsf0aSu1X33TOxPzUAJV/3FszvSvOOms6barAVK&#13;&#10;d0kmZmGqNUCyYHNO7a4Lvf1z38Oyn72AvrNuwqhHeARlaiIJPH9vIaLp5VGDrD5F8x9wYvsObuZ+&#13;&#10;GL3GX4+ohNABie4RsfFcCOSmF96j+uue/firfTIEwgkB9TWZQF075Qw5OyMZs6cPw9K1uzDv/TUo&#13;&#10;ulCCiWP78udS9kSaqLmfcLQ6ph4MDTW/h/52FT83VSO5c+dOl9tRo0Y1T66Di60CXFjqqJhM9Pon&#13;&#10;Mz1HjuLDR7Dy+0+g7NxFjPzyl9Fx5CgZUlgf/J3PSOb48+2mZsjJVk4YFH0lrXA712/HgR37sOj9&#13;&#10;D1F07iSO7MvHhCnT6L+biTXrV4Hzarx2sQC7ZVane8G9n74L7eJZDuZNq9Ml2vxqD5auqVlsE88b&#13;&#10;2WwT1dwyhZQHZoB+QqJFqfGx+Pw9U3ChLAo/e2Eevwcwa0w/HqPo5rK8h2d3uy7qd9OWyVNrjVUC&#13;&#10;TAoUKgz5LhLP7T6I3bElS7H8F8+h9/VTMPIzn+Iel4m0+MhXyNtvs6XKGy1fW/7XAHA+Px+7ln2A&#13;&#10;rNwOHAvkz+Z+4oCgezi35+Cg/PNW99LvLvgX/e/2bgiEDQJBbZQabbDVpiTFYdzIPjh1ohDLVm6j&#13;&#10;mTUTvbpl8PdyEg1JOXVO3c/gnvM+RsLfixcvekTQMb7mKlGAUt8Dym1XRPCiKOBKz57Fxld+g+N7&#13;&#10;8nH9Fx9zRFPyzKuKEKetZsNYdcfIlAh9cNM75CAz4xi2bd5M+RbAgKHDMGHSBBQcP4a83K44c+oo&#13;&#10;Nl3k4RSpqfTdnIkeXXM8QILYhGYr9HNzoRap8RjZjNSavQrlCnCmr9me1HHycGqfzEVD905AAiXL&#13;&#10;9556C4UXKnHv1EHO3zBQRR+pZhVkV6GAVzEJCS29NAvnEiu6IQRweMFyrPoFtzfi6RlDHn0UMTqC&#13;&#10;khpNDZNOJOuBFgtevRbu24k9895GBwrhvBumUauZypzpnxLXyOu9lCunjWix/FjEhkDLI5DKk65u&#13;&#10;mjES7y3aiNffWoWbZ47ioqH2nuiS/7LavTScERYau7CoLhi8CWgQJ4oIN0zQpar8VCE2vfAiDq9a&#13;&#10;jfFffpz7aNIsXcnRg0oL/qkruiZd16TYc5ugxpSayVl33oVJN9/qNsZIoD9mckoK99KMQ7eu3fCX&#13;&#10;f/G3bp9NLQ7TvqXaw9RpY23salId6GEjm02GsO1G4Pc/CSp3ZCVn/9lpifjKvZPYYavwI540lMyF&#13;&#10;JJ8Y25s+naU0qXPjdwkUymuRVNEUnoAZXOveNnDUHFvldmtc9YGhUuOXNJn8zu3aEctNhQsWf4il&#13;&#10;P/4Zuo4ZxQ3b5yC6XSrvlInJPeKEt/epaX81fOrUpyhtZuzUqswb61Hm/DP7t2PL+6+jfWcRzRsR&#13;&#10;2y7LZd4ju0pXFel9c+UJzUown6GX7LMh0BoQyODWbjMnD8Xb89bh3ffWIuqm0fD24VRHYd+QfVeT&#13;&#10;Zz9YW/eRuOTdTUCdbCFehKvszBlsfOZZHF25AWM//whyZkyktNPiQ8m1lgMxwO34NImP4TT+/P79&#13;&#10;OM9tlnKuG4joeC304Q/BsSg+PgGZmVyU5F26JF8tncdLgIvQLy0zlYhQsKxYNRCQfHBCItqtnI5x&#13;&#10;K6JjkMlV6l99cBrumDoY3//pa3hr+XaUyXeHpws5ozoFkIIel6lY720lOMj8wgYLrrFLCzBFOqOr&#13;&#10;SnBswUIsfOLn6DRhNMZ89QuIaZfhyLncFtzmxiJ4zdRztTWVjF1uswCamWL4UrbO7N2KjfPfRkan&#13;&#10;Hug363b6SWQ7TYDqT7/rFazB6u/eNfeD/TEEWicC9IOWFiwzNQG3zhyOrjmZmLtwDXbuOUrCorO7&#13;&#10;1APYYZ3zUOss4tXItZMRhEkHUFD0o/jsKWx66gVqNNdi+MOfQrepU0kzNdXlJJdnnWtleksFSTS5&#13;&#10;cJ09QCvN++/iwhHWJQWeNwwxk0w6lOwyyy74W0k5ZUoL5q+lyh1u8TbTkBVuxbL8XCsE1E8rSGCy&#13;&#10;uT/ZFz85GZPHXocnn3sbby3diXJHRil85P8khsXQ1s5SV7FdmVV8vjTjdgSc2EQTl0ML3sXyp55H&#13;&#10;lxFjMe7xLyEuXdpEDysHWDP/8dwglA9HZZmZKhRydeb2D95FeqdO6D/1Nmo027u8aTjwqGYzZ8Ki&#13;&#10;MwTCBAH1NJETtfOMjCRMnzoUHbgf53xui7Rz9xFe9TzPffkVJtl2Wjhp38IpuDWhNJ2Xnj1HjeYr&#13;&#10;OLh6NfcGfhhdb5pG10kiLO0wiaZISEsSER1KcubAbuz5YCESM9OQy701kcBt4xxel2Kmunf/jFw2&#13;&#10;e1NqyTpu9sxahOGPgMR0LDWY6scZKQn4s4dmY9LYwfi/5xbijWV7OJsUZeFZ6vy9Sg7bsh23oSBy&#13;&#10;6UpMvi1hV66ZPQlegHuTHpw/Hyt+xrPOx07AxK8+jngd9SiTtjSZLST8qrQ1FQfQaKdhrsDpXZux&#13;&#10;7f25SKf/0nUzbnda1Sr6VMVwVa7u9DTZbajCrKjXCAH1Ek82uE9a3cyXIwi8IPniuILLnXdfc2TU&#13;&#10;13eJclYygaz0JNwyYxQ6dc7CW++uwPYdR11/qaT/pjzVnZbTZbA6u82RjQbHoX0gtTF7U0KjZIyr&#13;&#10;BE/XG/zoqk37/8paUsbFQBt+9RwOf7Qao0k0u9w4jcySh4Rw1q2zzkUzY/mgm/Q2JfPVz6oyJFz5&#13;&#10;FnwV7tuCLQteR0pGNnpPvwmx7Tu4HzUSqZ6rg+630GIImM9mi0HbdiPWKRGy82oPsvbJUXj8gWmU&#13;&#10;L0l44um3EVUxFbdNGspV6urmElIVfFczDOn0EQydk38sqsSsYNL2UTqf6cC897D0yafQf/qN3Efz&#13;&#10;04jJTHEaYm1v1JKd1PO1pcjnwHBi2yZsmz8POf160UdzBqJS2rsRPVoLI1Q9baOKIrj1ta6iqa94&#13;&#10;BhDJCW9HQzVCN+/Sbgn87FxP3KfmKpunf1Eans4N3BIniRu/D8P8RQG8PX81ouLHo39PWhyiuZQv&#13;&#10;dLGQJs9+CPnoX2qJd5FvEc3RPFoxK4t5amRwJ+M04lnVi+qoirZyGcUlq2Q6l9wq5z6a659+HofW&#13;&#10;bMS4xz6HrtxHU9tNOYSj4j4WJ7y3eYIywhcz5LeLs3t3Yef785HOze57T5vFE9foDsTEOMdm0J+Q&#13;&#10;tEM+6lcLzYuA17OaN06LrU0jQAopc7nIJPu9NsrJSIyhSX0MNZz98YPn3sWri7ailOwmiho9T1j/&#13;&#10;aS/no60+1CyDvquk6nSa9Vey/FLsHl64HEt++iwJ3hgMevh+RJNoSjMggajzzpsjVOel+oMXq1Zq&#13;&#10;RlNjdG4Pj2tbtBBZed2QN2E6YpK5Alcr35U8B4ZAFI+dDBXMzZEpi8MQqAMBmbE9K4hanRptNPYf&#13;&#10;K8Qrby/FwePnOJeVnBHVkahRI63RsOuIt7GXM7VoaNIw9MjtiHkLN2Bv/mlGxQWPTtBJ2AUFXmMT&#13;&#10;aORzIptxcXHuzO4UrqpubNA2P9rQ3WmOGxIJBYQ7UJfwS645DSXN1lUXzmPb0y/h+PoN3Bv4s9yw&#13;&#10;fSKqyER1d8sFTUj4zx0xSnegwzuwa/G7SMvuhL5TqNHk5DlQqV2fLVwLBAz3a4F6hKfpmX0pWNws&#13;&#10;NpZkhtoBnqX+jfunYdakUfjxCwvxCs8jLufv7iQGmVyIiQ6gcdYyfeaVlh0+WrYSXHmYhCuDvvCl&#13;&#10;mX+V/FV1FBs/x7DARxd+gGU/eQI9bxjPIyjpo5mR7gS++LqG0ObqoCL9VZr1M22l7rDmZ30v3LMZ&#13;&#10;m+f+Btk9ctFvBk8I4oIkVYQUDvJfkpZa+gjny8R4LBgCVwMBdRvXf6QpYyjj21tLNuC73Mf34PGz&#13;&#10;rm/EaELE3xtMklyM9fzDdHVcawYPr5g9ZRhyMlMx973V2LLnuNPoed2bf93kuZ5xNsNtoWVulAk8&#13;&#10;JA/9+/fHwIEDncwOuXzFj6JuFU6OU55VSLJUoPzCOWz/zWs4smUrRn3uUXSfPYkqT0oQQeRq7YrR&#13;&#10;NuoG5UW+56qH8/u2Yg8XOCZnZqD3lFlIyNARpJKofLn25BHTRiVkDzUKgeYayxqVuD0UwQgEW5be&#13;&#10;tGeZQvvUWDzOs9TvnD4Kz76yAG8v38ntdmhQjipzctobWXgjhXtUqHnKPd26/kisVXeuoIyTFlOa&#13;&#10;ygqyuKpAKY4tXozFTz6NzqNGYswXH0VcKn003T6aKisfohB38rEZih4joknGK42qr4SR5vls/nZs&#13;&#10;XvQu2nXtgp6TaDpPTnPV4K3ErC5BM+TAojAEGoaAWp+6jqflDCA3JxtzHrwV+UdP4v+eeR37jxfS&#13;&#10;/YN3aNJULTwalkZ97pZxwTcwZHCV+myepZ6VlYq331uBrbuOMGU6wzh55QRXfaJstntEOPXyJvhC&#13;&#10;q3FBWs3GaEYlQyTXYpQPEsqSojNY9dOnse2NdzH44QdpOp/CSSt3K+F2bh4pb1z+6vOUJgRC4PQB&#13;&#10;mc55sEhKBnpNno0o+moqbWnDJVL9tuLdre8WrgYCNppcDZQtDeefWE4ilZkYiy/eNRafmD4cP/jV&#13;&#10;XLz+0W5uiyRzFEW2hCYll+SBtgJqvOi89oBLCLuZvKQcgzdYsWwUeLHULR5bOB8fPflL9Bg/kRrN&#13;&#10;x7m1UFCj6UlD76Fm/OtMkcyUhy7FLBdxndm9AzsWzEVWly4YMPOTXAyUSSJKjSbzzKqwYAhcMwTU&#13;&#10;XuXP7JohBYFkQwLb79TBPfCXj9yEPafO4ztPvY0DNKlHa8LKG0M1fc2ecSeMmCv2jXSepT57xnDk&#13;&#10;cdHQvLmr3Cr1aHeKlm5Sh796nUeTQp2Nns9TvoqKipq92PWJ0Mk5+vxUnj2PTb96FfsXL8Gwez+J&#13;&#10;7lPoo8kTx+TDX8lFQWJ6zUk4qlEOflDcZ/N3Y/vCd5BC03nPmVzgmN6BE3zpPHmTZtmUe66O9Ex1&#13;&#10;BPUppd3TVASas+6bmhd7PoIRkBE2lsOHWFdqQgzm3DEek0YPwBMvvIc3lu912j5pON2Z38LBCYXW&#13;&#10;Kw1ELj2CyXcKuwqOUuVcaBPFVedH5n/Ak4FeRtfBIzD60YeQkJlOdFq2rJ42lUuRqIGJJraFu7dg&#13;&#10;G7c3SqVQ7nPDzY5oggNDDOtAyiILhsC1R8BviHr3thyKZT+ZMCgXX/v0rTh5vhjffXE+9h0v4uSJ&#13;&#10;QxnJjNeL9Fekr3k0nkpdZMXlRmmwP2elp+DGaaPQPTcH8xeuw85dBdRuyiORGjz2cd7EFx/0X/zY&#13;&#10;3MHXZopsrlmzBsePH290EhXUPGqRUN2EnQWhssCx7SCh1tTVWWLoJ1V2thAbn38RR5evxfWPPYa8&#13;&#10;uz9JxQHrjKAFuL2RViA6/IRHU4PDVH+YX1lsXDUHcO7gLuyhj2ZqRhZ9NGcjhu8iOO6oTNUHg6tF&#13;&#10;Z2lzuXHX7M/VQcDI5tXB2VIhAs7rj9KnkkI5kycLff2h6Zgxrg9+8Is38O7yLaiM0ZYYFOYSUK1c&#13;&#10;Fmio02pzSdgqZ7euQDxPVTr83gIs/NGT6DSK+2h+5XHEtefJQHSgdIMZy+4PIM3dYOQ3q86uLUdO&#13;&#10;7SDRfFfbG3VG7xtvRXSadzJQjFadSyi7cbuVV0BzA2jxXWUEvM4jsuL6hMik1zCdpmrakO746zm3&#13;&#10;4EjBSfzXL3+PAydIOJVDtl8RCi0a8ulF82RcGVFemIugW1CmW6U+HB2p4Xxz/hps2nmMcotSrlp7&#13;&#10;xhwoE6Gv5snMJbEIn7KyMvI+SZ3GhT179kCvuoKTZyyIxIP8vyv4HsUl30q79PQJbHzqORxZuhqj&#13;&#10;Pv8ZdL95FtcUJhAugRVHvLwdNdwklpeaHoKAitwzvgqawU7t2Y6dtNIkpqdhwNQbuW1ctpN3sc7E&#13;&#10;xBRdnWkE8tuRE3JNz4rFUG8EhLwFQ6DlEaBg0CDADTEofOhEzhlpRmIc/vz+6bhpymD879Nv4HdL&#13;&#10;ttPZnAKBEi2KR4x9zDglXPwQ+tm/Fl7vyqFKK4Lnk05t9JE/dxEW/+CX6Dd9MkY9PgfRIprBfTSd&#13;&#10;M2VzFoNpKx8aHPSiboFithLnuep82/y5yO6bx3zc5Gk0mUuZLLW6NhCdyLu8b82ZHYvLEGgOBALs&#13;&#10;L1VcvCYZMbZPDv764dk4e6HUaTgPnTjvyI+0czrpx62S5nuLBfYr7SU8a+ow5PbogHnc+H3X3kIm&#13;&#10;lygBwA7HyZtszBIE/N9SQeX1T7tpbBoFBQU4evSow6+2OGQK13nnFST90bSOiHRLqBSfPIVVP3sW&#13;&#10;B5eRaM55BF2nTnXF1d6ZLRW8XQhEfDlFZz7O7d+GvR/MRbv22eg35RZHNNlIXD6CUrClsmLxNgAB&#13;&#10;I5sNAMtubQICFAqaBevsMp3CEcPPanztkuLwpbtu4ElDo/Cj5xfg1Q82kI5SUMmk7gaWYJoUHpq4&#13;&#10;e9sot5wga2gJRdE003c50h++ZNWpZN5FNas4s9aK2eMfLsH6555GzynX8xSNOUjgViOadDupLSCa&#13;&#10;qScqba06D9D3Uh5vlfzsFlBoe6N9nP2//0d0zM1Fr4mzEZ3MYzCZN9WFy4eIPjPiEVNGZMEQCDME&#13;&#10;NIlTW9WqY+kwRw3ojm8+fAu3RTqN7z7/Lv4/e+8BWNV1pQt/V1cNdQmQUBcIUUzvSIAA0bGN7cRj&#13;&#10;x3HBgEuKUyaTySRv3rz5//9NS5tMmuOKDW6J4yQugGmi2zTTQSBRhEB0SYiO6v2/b597xJUsgQDJ&#13;&#10;FnC2dO5pu6y9zt5rr7322msdL6EOJ5uzZe+RsdXHWjOwgJiIIEzM7oOuKXFml3r+wRL2PdqdJINW&#13;&#10;S9WUVuU0W6huRnosOtBEEK0yKo/mvbUSU3XuHD57fS6Obd2JgU9MR1xOlnFNKdInO5etFiS4EKNJ&#13;&#10;LF/gBsciSjQjY+OQxl3ngdwM5DFScBuA1m4ArVbL2y7jFhribju8OBVqDQyY/m9xVhoQROA0S40M&#13;&#10;9cO3Hs7GlKz+ePmNpZi3dg+quPxifKmTcHm0VsJ/P0oJtJvbLM+0Bnw3kKeqJMGFxThaGeje3/je&#13;&#10;FVGswJGl9HX+m5cRP3oEBn5jJmfe1NHkIMW3TKAcdLRMMLvOuRyuXeea9msJS7mfKaB5o9z5CO0U&#13;&#10;j/RsSjRDIsmEEgbzvj4MLQdNy9TJycXBQB0G2DjFE8mXtpas5eJ1cEY8vvf4RBQdK8UvXv/IssPJ&#13;&#10;BFYfq0vZ4heSqtWatWFuGgoLxHiu0MTGRmD+wvXYXXCUDLGbPVwHiZghEC0OQl2GTeta1kW5qQvy&#13;&#10;dgbvfpq8si6XuXS+5cXZKNuZj+HfehrJkynRFOGTzqqxmN6KVESIZzhdSInm4gVG7zxtzCQERnp3&#13;&#10;nauBGFg0eAgmJ7QFDDjMZlv4Cnc0DNThJEGODaNZpAezcP/EIXh+ziL87ZP9uMRlXcvwuwickORd&#13;&#10;GmlD9ENgGbommHiILzaBgxAXnWjeaCVW/uFlJPQbhAGPTacHi2jSPw4/PFpngBAgBIIE17D1HBjk&#13;&#10;RSN/2SJExVNHcyztaJLZNfJXw/DaAFtgO78OBto+Bmoouaxm++bKAdu6ZFyj70rC3z85BQXHz+On&#13;&#10;c5dg/7Ez7JjWdK5+fbwdtf7DG7xTXmJoCAEvw8KDMTlnAJJiY7A0dwvyC44QBK0WqI8p7q0cvPAT&#13;&#10;pzWlp5H3yts4tGEDDbY/guQxmZxdy/Eu3e+alSuiXkxpKwXpnV+gr/MDq5YisGMHpI3hBkfqnct2&#13;&#10;sNqC+Sa2fTfdth4orVTD2zNbh9m8Pb/rLVMrEWJ/enzQoBEV4sas+7OQNbgb/vvVefjo0wKazNCb&#13;&#10;SsMb0ZmuYaIM7W4jNSR980oRSdM44lTrz7vrvHjJMqz59Wx0zsxG1neeIaMZZklbxAhK98ks97Rs&#13;&#10;RWqYpzxoWHpVNSjbn4ftS+chIjmFOprT4EeD7bUe2jWlr3OreIfZbNkv4OTWuhiQGg4dRfBPtMMl&#13;&#10;5oaHKMiIXkn44cy7cbSkDD99YyE3DdHTEPua1EqMaolRbTFKLgTx5jkQlW8GUHUhdSaeY7RLfdxA&#13;&#10;JCTHInfZVuzed9Loj1azv8m2rlYTxJ/WHTcPRsuiW141aqnCRAAFppho6ZV7uFNdTyrLT2MHNwMV&#13;&#10;b96GwU/P5GrNSMbVt+DmTpo3cpO5lixXwsWbDizb+FgXGysdKgHEcKaInoGWzUdYh07oOv4e+EVy&#13;&#10;gyPfucys34pjPoa+jnbCEyYnfPkYcL7Cl/8N7ngIDF2idICexBAW5I/vPTYeX5nQDy++Pg9/5C7P&#13;&#10;SjftcCqSCF9LELEWxrihgexJUgmQLMWfhPnA+x9h7QuzqRs5BkO5zOQfRVdw/KuTfLYwDHXZEUdC&#13;&#10;kYsDxPEdm5C3eD46pCUjffxUeGjkWIOuYe0l9WHEVoenDjDnwsFAS2HA1iomk+PlatTz3GSURt6V&#13;&#10;gB/PnIqqivP4f194D/nFZeQD2dYp9pKmobX5rSWJiDWEKkexXArRkcGYOKYvOqcnYP7ijdiyq5gd&#13;&#10;UpY22DnFECmarm8y2CsjZqWEzJh9fyPZWngUTeChCSuBNF7HBKsYOX83Ksu4GYiWNA5v34PBzz6D&#13;&#10;5HE51NFkvcxfAOmKpe9tOM2W4DaFI0ootTmpigxjNa9LC3YhL3cR2sWR0cweh6Awyx+8m3ilTXkG&#13;&#10;/eib6DCI5tkJbQEDVk9pC5A4MNyxGBBh02K6y1XFXerViG4XhGfuH4mxIwfg1T+vx/x1+yjhJOEw&#13;&#10;BNo7vW2ALTFyrR0almDfG60sglfNw58c85FFq7H5zb8gbcQQ9JvxCN0/tjMDgdE3bSHuzpStHx46&#13;&#10;2Vhxk8n046aE07t30ebcSsSkJCFj5DigXQSFKrWUIktSHMD4QdyI5ew6b+024+T/RWFAaini5Wox&#13;&#10;tFsCnnt4PErOXsQvKeE8Qgmnm8ySkdCx9WtzSasGTugi6Z53dGZPJCd2QG7uNuTtOcWJXSD7qnor&#13;&#10;2Th7mfcmARGDKd/o3bp1Q2Sk1GNuLCgfbcgUk0a2jQeltgRVYMLtRzua5dj6xp9wbMdu9H/i64gf&#13;&#10;lUnmnnG0dt1Kwabpkpz6idHcvwP59HYW3b4D0keOR2AYfZ0T11cEmsKtE9oqBlq517XVajtwtSUM&#13;&#10;aJVDM2vNi91ajiLNiGrnj+e+OhwTRw3Ar+YsxHurdxpf6sZ5umbxrIBZ4iGtk/5ja+/5FEk1O72F&#13;&#10;OFO4994sO1lLTgF8fnjBAqx/6Xmkjx2B/k8/hcDoCGuOLV7ZeyiLmw2CR1JK7TS3dp1rLOVT4qL8&#13;&#10;wB7krfoQseld0HXsVPiFt+fAUItAlu/HgcOyCGBJISQjcoKDgVseA2zbMh5eo0057AMDMpLw46e/&#13;&#10;gpNnLuOnry/E0VNnDG2RJyJJIHlqteCRJJW5R4YHYurYfuie1gmLafh99wHvLnWWr4mfxckx4g3C&#13;&#10;IpqpIygoCP3796cLTUvKdyMVc9MAu5hWzeeFG4GnibOWpqvPktF88VUUr9uIYU89i6Rxo0hCxAry&#13;&#10;T/S6lYIcUJh974Th4oE8HKITiojYjugydrLZDKSyVX8Lf6KIN4jIVoLfybY+BlqvpdQvx7lzMHAN&#13;&#10;DKgpaiFGBMQieOEhQXjqK8Mxbkh3PE9fyH/M3UTNJ7JHmm6TrhhBJ3/8eGiWzWStFpS3GDPfMoxP&#13;&#10;YO+ucxf1sU6uWok1c99F/Nhs9HniEQREyLSQ4BQRZEol9s2AtzcapICvzVM1Bh1aQrTKKad5o23L&#13;&#10;5yOmS1d05uzfTfNG8mxi/QnHFgD6bVifG4XFSedg4MvGgN37JZEzhtXZ5odTwvmPNPx+5NRp/HLu&#13;&#10;AhSXWHY4W5XT9CJCy9GiURFhwcgZ0wed0+Loaegz7DtwkvBZOupWVNGGmwtiuPz9qcd6E4xfeno6&#13;&#10;unZNJ8iipxZtEIGoPCvPQG+jZPtuDH3yMSSNGW5UIF2cZBPFrauGQ9SIzpVTR7Ng5VK0j0tB1zFT&#13;&#10;ycW3t1ZyWL4ZBERkndDmMeAwm23+E92hAFLcKR3O9iH++O7XRuO+CUPx8lsL8f6a3ZRwSk+ILzn9&#13;&#10;FsHz8Ee2k1szNKRrKlejiUdmPrhsfXjpIiz59e/RJTsHQ556mkrr0QKMxJDDoAaeFg6qvwWDxZxr&#13;&#10;mamsgBLNxfMQEx/PpfPJ8G8nN5iy+CfG1OnqLfwJnOzaGAYkBzOKIWRQJOR38ZzVLQ7fe2IKCsso&#13;&#10;4aSVi8LjZ8gsNdIfW1DUqT6nwyxJs6iwCJpFyu6NJO6cXkQdzvz8I+SR1CvVhwUo6cSXEFS++ScI&#13;&#10;7Tt0QIeOHQ0UkmpqOaairBw7Xn4bhz9Zj4H0DJQycQw9A1UR3BqapiOmWTf5HW+RYEAxGDEwCS7h&#13;&#10;pfxAPvYtWYQQ2tFMonmjAO461+Rd5QrHFv4IsGC2CGKLgONk0vIYcEaglsepk2MLYEDMVIBaJ4lO&#13;&#10;FF1bPvPAaHx18kj84e0V+OCTPOobSu/psiEyth3OFii2ySzq0TLCRGtyZtc56Af5+Ko1WP+HN5E6&#13;&#10;cDgGTf86AkNDSAyZopUYTQF5Zdc5KT53v0uiuZteNCITk9B93L002B5JXpfemjyXSZSlAOAEBwO3&#13;&#10;MwbEQGqnuul2VBdRv7DknSN7p+AfHp+AohNl+Nkbi1F0kgwn34lPMrySGBuFejfWoxv7tdYR6oBh&#13;&#10;/pGUcI7P6YcOsZE0/L6Ju9SPS0udqw7apU5aZgiMYPA5mlG4VAbk0/zs2bOQj/TmBqneyEGG+edJ&#13;&#10;7LHyQg1hId29XH4Gm195HUVrNxiTbXHZo4leLbMHEq+WNQBjw7clJtIs1gJFUPFPuOBxumgvClYt&#13;&#10;QCgZ4a6jJsI/PFr8JzVKCYK3otYX1vIOgXYm1F6stM2Tw2y2ze/iQEWi4jIzVSPDM7vUn+SmoZyh&#13;&#10;PfG71xZgwae7OLsOMngS4fkiJrWGZWNhtcYcE239UTn+yJLlWPf7l5CWlU1f589y5h3CweML2HVO&#13;&#10;qY0Ir7Bzeu9uuqBcxM1Aieg+gTbnQmTLk8OHz/KS6LkTHAzcvhgQFdAhSb9Xl8/7SJK4zB6J+Kcn&#13;&#10;J6H01En856vvo0i+1PlefUgSumoxn4rfIsFbMPPSle1LPSo8CJNpFimZri0X0MrGnv0lhCHQ9GFL&#13;&#10;f1O9lIfdWe3zVWAS01xRUYG1a9dCLiebGzTwS7YqTz/aLyWTRYLVQ53uau463/HqbBzeQvNGz8xC&#13;&#10;0oTRrIjF1vnqe7cY88CP4KFrTz/jiYIrWvJ1XrQH+7jrPCw2Ad1z6Oucm4EMvWOhonnm44krNgch&#13;&#10;18d0QpvGQIu1lzZdSwe4Ww8DIh6k/sYLCJm3Kh7hgX74zsOZuHvcEPx6bi7eys1DJZfEXH60w6np&#13;&#10;MGmQZsbmQjWuu7++6isHE7wX9r12PWrSLYmEfP8e/GAx1j7/OlKzhqD/s9PhFx1uMXmM5DKE05vP&#13;&#10;TZzsspWFrs3BHzcpL4cFnNpOKcnijxGVHE99pklkNEmUuWnIsOgu7jqnr3PpiDmk+CY+gpP0lsWA&#13;&#10;h9YtJLGTKbCsnkn4p1nTcL7Sg//nxY+w51Cp4VW0o7muY6mDtVYgHDER7TBpbH/06JqAJYu3YOsu&#13;&#10;STgD2EdFubRaQ+IhQtMMOIwkkrDWUmegpKQEly9zpec6gqxjqCgdJ48dxcnSkzRvVIYtf3jFuKDM&#13;&#10;+vYsJI/PpihRmzdF+VoxEAZ5hRJ1PbNvB3U0FyAyLhYZYyYjIKwD8WExu0Y9QVynE245DDjM5i33&#13;&#10;ye4ggEV7zEFi5515R3PT0LP3ZWLsiN548e2lWLBuP6USmqNzCYnE3ASdZZvYnETEm0+cFFMSTJPC&#13;&#10;m0z3NZSOaDla1/5k5g4tWIh1r72KtJFD0GcWXVAaX+fSjRTz23ITbYFgdp1zqUweOqTHqoFTzHVJ&#13;&#10;wTbsWU07mjRvlM5lJlcoJZoceASDNgsYCQ+HCYtMMyMnOBi4wzBg+Bf+1KhTki4M7J6I574+EaXn&#13;&#10;L+G37yzBqbJznLiJxyOjd12U4kYQaaaA3KUehDGZdyE1oT2WrtyG/MKTzMzSUfeQznipzzULUD+3&#13;&#10;g3aT+97bz5s6G7pCpk22PyXR3X/oAA6s34i8t/6M4zt3c+n8MSSMGEaJI3U0mYnli76p3G7uuXTu&#13;&#10;ayVeJaN9jkvnh1YuQUx0B6TQjqaWzgmlgdHQd35DL1m+uUKd1F84Bhxm8wtHuVNgszEgKkeCqj9r&#13;&#10;5zSJDolSWEggvvXQWNw3tg9+++rf8JeVlHBSiqd1Fmvpnc1a/0zvriGzJWrazKCY1s5uXqh3kLJx&#13;&#10;VYeHFOJl760Cx1auxKqX30DKpBwMoK/zIG4G0jCig0AYmHVqieAn7pJsZjUR4Mf1PrMRigS3fB89&#13;&#10;Ay3/GB279UDXnKlwh8vmnBhNFS/ALQBaCIyWqIqTh4OBLx4D6gBmEw67sjoHJ4pDu3bCT2ZORvn5&#13;&#10;8/iv1+YZX+qiFfZErbWA1HK9dsqLcwonDRs3tje6eHep5+8/zg4u+5ZeotPK0juhxdAI4kTk0XPp&#13;&#10;MjbO+RMOrd+KgU8/ieSckYaOiN5IpimLFq0WmLXwf5abgQpWLEG7jnHoTJNt/hGUaDIIZS4B4lUL&#13;&#10;uh563mowOxlfNwbUsp3gYODWwQCJcA2lejGBgXj2q6MoIeiDP8xdjPeWbzPMoOH3JB3wEmtDIq+T&#13;&#10;Tpro4vF4WAMEr8mB+lH6cXzVcnz6ymvoNnYCBk+fQfeP3IhDJo/8H9m76yyoOVg39VDOlk4VXNXc&#13;&#10;oVmAPdRnSkzvhvTsqZRoenedC4jWgKE5cDpxHAy0SQyo58hMOSWXpn9owuhCZrd4fJMSzryjp/Ff&#13;&#10;c2gWqfQiNxWR2TNx7IqoP4nVapmgyahgMdNSclcREfQ0NLoP4mJiMH/hBhygWSRtvlEMGjUz5xYp&#13;&#10;uV6dvDmKXnmrVll+ln7G1+NSVTX6TX8E8WOywZV9vpfuOS84wZd90hahbkKpqRkvVL7g4E95YT7y&#13;&#10;li9CUEQEOtPXuSuyg/lc1m53b0Qv6ErhhFsPAw6zeet9szsaYunsaOAQQY5qF4hvPzwG944bhtnv&#13;&#10;fYq/fbqXS+oiYlxSF33StSUKbBRn9sBinxWJKQyDqQtrxyalimTwUH0JxQuXYO1v30DygGEYNPNx&#13;&#10;Kq2HUd+J0kSvceHrWcZqFKBGHtbtOhfXSw9LZXt3YdeyBYhOpgvKUZPhCqaeKFUI/DyXOIhqQHAI&#13;&#10;cSNodB7dsRjQmoj2L2uZmRM2+cpWH2H/zuyRjP816x4cLaOEU2aRjpUzDlkfvjOHoQaiCM1f2mbk&#13;&#10;JoPVN/nL4s1ObsaMCA2iL/X+SEzipqHFm7Az/5jYYpZcYfq1oWOiZfYhcK43eCtk10K3nB8bKWtF&#13;&#10;aQk2vzYH+1aswuCHvorUcaMtFRytJVHSKjhlvrPFaJsKZ820gVFVkr7s6f3c4LhiHsI7xdGSxj3c&#13;&#10;ZGlJNEXPLHImmmbEm7w3wFwvBpz4bQADDrPZBj6CA8L1YEAkW4RQ82EP2of646kHMzExqzf+55W/&#13;&#10;Yd6neaj2DxZ1FE3zIVafL8MmoPZZMZRERNAaj8hIcqAJIGU+spgSzRdfQUL/gRg480l65bFcUIoH&#13;&#10;bM2gDqolJlWnpCAP+cuWIIpEufPY8UBIhJFOyDuQ2VKqSK0MT2vW1cnbwUDLY0AdwvQi9iHf4U4r&#13;&#10;FfKlnowfc5f6iWPH8Is3yXCetHapi9uUlna1SdvyUFk5Wp01JlKbhgYgNjYKS1Zsxe69p1hyEA8x&#13;&#10;W+zbYrrM9Y3BUUu6oGmomE3psZssSUKrzp7Cdi6dF3+2A/1Gj0ZkUjx3gsuthgJ/mU4QGigtUM2b&#13;&#10;m/rRbiRDYKmjyuuy4gIcWJGLiPYJ6DGKvs6lDsQomhJICmwFGwr7fFMQOIm/JAz49r4vCQSnWAcD&#13;&#10;zceAdDY9NIjsJ/1E6hFpl3pEYC2+cf8w5IzogV/OXoD3P6UvdUOXuBRlbHswf++M2qZf58+fxfr1&#13;&#10;67F+wwZcuHDRACDm1TIMzeUj9gyZQ/EndS5evBprXpiL1FG0o/ntmUBMOMsWI0qC2IK7zi0QBYXF&#13;&#10;9Apmq5xqnMnfhfzFCxGVQlMgE6ijGRrDSJbBdhjbd8GsszFpberi/DgYcDDQFAYkWbOWqV2kI8N6&#13;&#10;JOEHM+/FsdPn8Z+kH4dOnKUAjRI9w+tI0qme3npBKyvR4cE0izQAKYkdsXQpGc59JeTyaNqNRXto&#13;&#10;R7duhaaOONSHRzvSfVdofN8aRpP5SBddHnnEyVXTM9C2N95E8eatGDHjcSTkZKGSlEdMXmuGGtaV&#13;&#10;Ro5YLw/OF+5E0bKPEdaxPbrTBaV2nUtFXVW02GNdOeF2wYDDbN4uX/IOqYcR3qnVepeu3WSwpJUV&#13;&#10;FRaEHzwyAXfnDMXv5n6MP63YjsvGSwcHFTJlRq/SO7UvLy3G23P+gJWfrMWq3CWY+/rrKLtwnkSQ&#13;&#10;cSnt0BqTiF4Ad4AXfbQAn770B/ScOg6Dv/ktBEZFG/0lM+vngCR4WiKIrMo+p8oWu2kRXd5zUDyZ&#13;&#10;twV5Kz5AfPduNG90Dzy0oymK7K/CJfb0ij6FlhYCpyWq5OThYKDNYkDMpIc7uKsp7dRS7tCeKfjh&#13;&#10;k5Nx9lIl/u+Lf8W+QyfYrUhZ1B+1cKAO2lqB5YifjYkMwiR6GspIjcO83I3YlHeIQkBOf/lSNEwM&#13;&#10;msWK1QdEKzMdaPi8Xbt29V9478Q0m4P1rHXX4OLJY9j429ko3rgdg55+FEk5maigekG1SElrVpRw&#13;&#10;aFXKQ9WmM3t3onDhAkR0iKWOJk22RcRwgs9vwe9iqQO1JsIbRZPzsJUx4DCbrYxgJ/vWxYC1bYbz&#13;&#10;cdKmSJpFeuYrWZg4rBdeeWsJ/rJsK5eF+M4QaUr9RNG5hnTi+DGcKCnD/Q8/hPum3o3dGzbi2BG6&#13;&#10;kKNul4u7zo29N3r2OLxwIda//kdKNEejz6MPwz80zIw6VqfxsnXe083WUsr40ketIbGVxNZaPXPh&#13;&#10;DPWZ8tYsQWRqF6SOpCmQ0AgzONaDwVu4QGkhcG62Ok56BwNtHAPWwrJIgg6akqQv9UR8/9FxOH32&#13;&#10;En71xiJKOi94TYixX2li10pBbJVhrchPRtAs0uhRPZGW2AFLl9C15b5jLFym3T5fviSZOgKDgjBs&#13;&#10;2DB09Lqb/ByYTCoTRy6KNitKTuCzl2fj5NZtGPQofZ2PGsH6c6WokrrpdFIhXLRaYN5aGj9zsAB7&#13;&#10;6es8PD4JSaMn0pJGe8PMS5qptRnLpqfW2gVMawLUajV1Mm4EAw6z2QhSnEe3Hgakl1RFBcqYYDe+&#13;&#10;8fAITB7THy+/sxh/WkZPQyLWnNq7eGgZPjGxO2bM/BYSYyKwe/cuRHRMRBR97kqEUUuC7M/zyZW5&#13;&#10;+GT2XHThrvMBs2YC4XL/aM22rd+Wx5HRfSepVfCjRw15BiqgjmZi127IGM1d50ZHk56LBEerjgot&#13;&#10;XzcnRwcDbQcDFhMjxsdflivUndjvJNUbkhGHHz57P8oqXfgPLqkfOHmOjJol/VS3q5WEUQmM4qGu&#13;&#10;bz6IuRIsHkr2pAMeylWayWMG0PB7GpYu34I9BcdIe8RwihnU9iGWSxA4JTVnre5EcBd3YIB2jgu2&#13;&#10;K0F3UhUQI1dZVkKD7bNxumAfhjz3JJK4GcjDTUDCRmpKMlITkxlLdy0VVDoPgWvQRkbzwG4cXLEU&#13;&#10;YfHxSKW3s8BwLp2byugL+JYuOtiSsLRUnZx8bhQDDrN5o5hz0rUpDJiBQ7SXTGc0bdg985VsTJuY&#13;&#10;id/PXYL3Fu0w0kqp+5OyISxQrCP1AABAAElEQVQi3OywfHfuG9h7/Cj+jjpLcbEdSBP5vrYCR3JX&#13;&#10;4JPfzUW3MRMx4Mmvc3dkqEUImXdrSTik+lnDAUVCWPk0P02ivCt3Pmf/CUjPnGQYTXgqSX6165yU&#13;&#10;26HDbar9OcDcahiQdiJ9fUuq51XJ0U5nN/v48Ix4fO/rOTh08jR+PudjHD5l6XCaySaZOf0ZJkpc&#13;&#10;lLm+2bqrM1trNGIgtXwfSR3OcWP7IjYuBotyt2A7GU6LzawiffAyyF4mzpACXRuOzssGi44oGhlN&#13;&#10;LZ1X0MPQztlvcwJbhCHPzkLH7GxKOuXjnKlZXkqXNHTm0WIMgUGRhR/9its8TYlmwUqaN4qONL7O&#13;&#10;A6R3zmBbF7WImoUL4cMhcgY9t81Pi7Wt2wYjTkVuWQwYV2YiniR0kcH+mHl/Fh6aMhiz/7wc81bv&#13;&#10;pISTs3j/ai6j78e7b82BX3AUvvZ3X0d6WiopNCWGVdTRXLwMq154AQmZI9Cf5o3c4SGQfr5Zifdi&#13;&#10;pjUYTuUvyYr8OJdx1/muRR+jQyrNG42bhNqQcDOCSMHf6DxxcNAA4QQHAw4GbhQD6j++hzcfMkUe&#13;&#10;mk4bSjucP+Eu9bOnS/GzN5fgwPEzhglUP9UGF7PJxaS/0fJ9013pyxZE1n14uwBMzO6H5OQOWLxs&#13;&#10;M/Lyj7PbB1p9n3qPWqkhn2wWObRByMgvSReMvrehFXrvwuXS09jyyus4vHkHhjzzDcQPG44AVsRX&#13;&#10;kuhHdSN5IWqxoAkxS5DMtoawlhTtwr5l9HUel8xVmkkIpLcz0WmRMYLoxaRVe/uuxWBxMmoTGLhl&#13;&#10;mE22y0ZC408bieg8uu0xQELFJXIxa/IxbHypB7jx9AOZmDCuN3716kJ88Ek+o7hwbP8+bF5F4l2Q&#13;&#10;jzdfmoOXX3kLp86cw+HlK7HpD68iZVB/DH52Oo2lB5MIkoRrhGmhZWszy9e38F7oJImJlrn8yNWe&#13;&#10;3sNd59y0FJ3UCV3HToIfZ/+WLpNgoL1AVzCX2qhXett/T6eCDga+eAyoL6o3ihEb3jMZ3318KgqP&#13;&#10;luBntoSTDJmLcfi69QPLiI5qhwlj+iIjpZPxpW7tUpfdUAFAWScZuerKSmzfsgNlJafNU7GMWjqX&#13;&#10;H86qc2ew9ZU3ULRxF/pPfwKxWYP5knSytW22EYfSfReDce5QPvJXLERo+xhkUO88KCqWcFKGyyoY&#13;&#10;XH4hyCQgTvhSMaBW2+aDupV26qphahakezZTDtLVKD50CIVFxYiK6YAePbojQMRAMyX9OOHOwoD5&#13;&#10;5loY4lYfb0MJC3Rjxj2ZOHuhAi+9uxTB/nRXl94bT37rG7jE9uPHLZj+QaEo+WQ99v7lXXTJHIqe&#13;&#10;zzxNe2/ciCPsmcbEs9Xobhqfpi1zM5AfmWL5A67hoWUkI9Hcn4d96xajQ3IS0kZP4K7zKJZLI/Z2&#13;&#10;W+YgwaoZAn7TgDgZOBhwMPB5DJjxhTuz+Ua624Np+P27j07AC++uwK/mzMP3H5+MlE4yO6ae3Mqy&#13;&#10;GsFCpjEqjK4tR/ZCTVUVFq/cyglzf/To3EkjoDFVVFldhb179yIiOgIdYql7Tj7Tw2WQy+WnsOet&#13;&#10;v+LE9t0Y8uR07jofaZhTva+hZyBbjikG+zxdd2rMDA0NbZGxU1JW0ONaaVEBilYvQ/uYTkglTXPR&#13;&#10;tS/Jn5G4WjTVUktgbCfc5hho5d7SMthTQ5Qujc41Mt9gjlrO5MqwbPEilJeXY/3Gz1B4sMhqxC1T&#13;&#10;rJPLrYYBNRC1EzJlYjml+yQbebFh7fCTxyZiSmYv/MfLH2HZ7lL0HT4MGfQrPoYEuEdVJXa/9Ba6&#13;&#10;Zmaj3/eeQ7v29GDhndwY7k4tT3m3QHBzx6cYy2pKHQxTTMKrc+me7di25ENEcdd5xvi74U93bZr5&#13;&#10;W7NBlX8FBoHSQuC0QI2cLBwM3D4YcHH518UVBp0l4NCkcMKALvjJrKk4Sjuc//riPBTRDqf6o2V/&#13;&#10;sxV7IgmAtTmJOpx0bTl54gCzS33hgg3YsesQ6Zuog8onzFpWV3w9IRdZUXISm154GYc/WY3h35iF&#13;&#10;LvfkUIWI8lrSQ1m8MBwpfxXEZO7Zs4ebJXdbD1rgV4xFaf5O5C3+CCFRlGiOnwb/6DgLp0akSY6X&#13;&#10;myBldsPxdd4CCL8FsrglJJvqGPv3FmD5qk9RzQHYTQLgR7tgd93VA0OGZyKwXRiOrVxDtTvNRxk0&#13;&#10;MHuDvz+VoKnYIn0UX2mnWbr0iWfHv9XPt2u9bui7cLDQUo4mJ2FBbjzz1dGoqPJg9stv40PPMZw9&#13;&#10;W4K74jsi7WwVhueMRa+v/R034oSaCbdvW7mhsptIpGV8DQkuSjRNO3Vz0pS/h56BFiO+Sxd0zpyA&#13;&#10;2nYRZpBji2UuV9pyE1k6jx0MOBhoMQxwwxB7qPkz4wOnrZRwDkqPw/dn3INfzlmCX72di394YhKS&#13;&#10;24dQ8mhmi5qbcpwRELxo0X6rjEUzSMPo2nLciD5wVQKr1uxEGL2YZaR25Bt5B6KuKf8UKqlnuvUP&#13;&#10;czmBLcDAGY+g04ih1AIS4yx6SCB5lv63gdU7Bl64cKHe+Ki3zQrMp1bMI8v249K8mFkxuxeOFaFo&#13;&#10;/Wp0SExB2qjx8IRFkq+Uj3oFxjdkzUvfjIoSrx1SZ7Bzu/7cEsxmdXUlPlm5BJu37cOokdlsq9qV&#13;&#10;64fIqCi4uISwbu1adOuaji5d0k2nV2M+fuIEDh8+zHteHz9uDN5u2rTJfMeUlBRjBFfvSktLUVRU&#13;&#10;RIZEM8PGW7vMSnTu3BkBMi3BoLgHDx40aZVGh/JSsK91Tqb/6tjYWBNfDK8ksEpXxeUQvW8YlEdI&#13;&#10;SAi6du2KoCB6j2BQWUdoA1J1aCyNnilOQkICTfok1mUp4qGyLl26VPfMvlA5ShMcHIyMjAxTpp4p&#13;&#10;r2N021ZcXHzVslQn4VBBaVQfLePYSzG+cOpaeYvZT09PNyY67LJKuENSMNr3Nnz2Wc+j+I2Fe00a&#13;&#10;FGpoaL2wsBBlZWWmbN+y9N6+T01NRYf2ljkjUlkyludRdPAAhhBFK8sPYNXWNQgKcKFwUy1mPPQY&#13;&#10;es98BJ4oLiGRIBJkZaTsWjwYG5605WmWsLjrvHw/JQpkNDumZ6ALjRu7uBlIGxT86AcdHrY3Lnc5&#13;&#10;wcGAg4EvCgPW4rIvCRATJx3IoV074UdPTuDqyDz89LWP8A+PTULnuEiutmnsEIuqINaPUjsvW2Ue&#13;&#10;3fAPobD+mYMgsuxwjsvpg2WrduKjj9fj7glDkBhH+7+SENLVZFX5WWx+9R0c30ta98xMJIwaSqmn&#13;&#10;VSfRNHMl2taAvom+akyw6acprBk/hsElzRQzS6rFv1qcK9yHfZ8uR0SnTugyYjz8w6INbrxaQMzV&#13;&#10;cOVXcm9we+WFc3U7YeCWYDarKi7i2KGDGE7Dtffeezd1VyoQSEbpdGkJXn3hd+gYnwrtprt46SKC&#13;&#10;Ai2j1+fOnTNMZHV1NU6fPm2YLjGVCtHR0cYArpgZMUh6rnhiCBsLcXFxSEtLq3uldCfIzB6ivmhj&#13;&#10;O/j0XnmpHDFmdhDjpzSXL19utCx1dpu5stPoLMZKDFZT8CmdvEfYzKbKFwMoJvXsWS75NBIUR4yt&#13;&#10;mDKd7SCG+FplCY6kpCRDmEScVJaYYTGPeqe8baKls+5FzOJpW02Mu+4VLl68eFVGX/E6kWA1xP2p&#13;&#10;U6cMHlWWXY4Nv87yDhJDZXR51fCjVMLNfE5ftJjvC3TTFuh3lnBKYOCPi6S+gWkpxryRZAOapfuJ&#13;&#10;KrZSIN+r8YgHTYEUFmDP0kVoTx3NLjkTgGDtOpcLSr0nDMKdxgXdO8HBgIOBLwUDFCcYuaH2DAzp&#13;&#10;Go8fPTEev3xtHv7z9Y/xj49PQkYivd+Q4dKqm2hHazuNDacdzpyRPXFhaSXmLdqKUUPSEMDNg9VU&#13;&#10;K9v0l/kooq/zUd97Cp2GDzCSTFIR1qB1qIiYTPK5DKw1l8XPHtiDvbSkEULdzLTMHASEWvaJpdJk&#13;&#10;ET7FbR1YlLMT2i4G2H+8I38bgdHMIusao0ZlF0qK9+Nff/IjVEd3RmrnLvR2cB7Dhg9Hn969sHbl&#13;&#10;MlRSfB8UFo6hQ4aiY3uZVOByASVgOsSI/fKXvzQM1Xe+8x3D6IhBtBk3vVe8ptAgZkaHmCVfxkYM&#13;&#10;ltI2FRRX5fimURlXK0t5Ca6GZYkRVrqrBTudylCZvmVdrW62tFZ5K56Nj2uVpfJUP6Wxy1Jau2w7&#13;&#10;vW/9bbwrntKrTs2pl53OzvNauFfz8ZexYgMfvxGlhC4qq1fXBKCajP6L//mfmDv7TVQEhuMSl9e/&#13;&#10;888/wXdnfN0YS9cXlb6nYfLU/BSYX/12aT2+8mtHtJ6ItFstl0mFH0Nb2Y54bQgu1T3K9uShYHUu&#13;&#10;ojsnIZ3LTH6h7anPREaTg5ZWpTzU6azlwKWkrcf6XqmBc3VrYWD16tV4gSa6/uVf/oUbI3vcWsDf&#13;&#10;atCqD3OhmtNQQq5fF9YXHMHP5y5GGIUe/+epqegSH+2VcGq8EMkwnb4Vaip6q7GAE+jzNVi2hsxd&#13;&#10;wX64zx5FRtkR1FAwMeCJRzl5zWY8xiIxcTdj8qz2JDqeTfub1xOkRlDNyb0m9ef2bsfe1fQMFJuA&#13;&#10;LlnjEBgTZ9QMDC7Mur2oq0PRrge/t1PcNibZVKe2h3sxTGJeanH8VAkCw2IxccoE7syj3UMyK/GU&#13;&#10;BkXFROHeB75q3Gzpo/jRSK2CGBwxbDpsxkYMiy9jZSLyR891XG9oLK+m8lAntpmuGynLrktT+Td8&#13;&#10;rrJ0iKG7nmCnUXnNDTdSluBSuuutlw1TU7gXCa77kmxGNaRrVmtiO3AHgRvTcXz5ckRyOX3WvVOx&#13;&#10;z01fwslpmPfpEaRl5OP+kd2ML2RyevonpRa1ZpsU4+fN2x5CxDYqmDdsp4aI8qXNaFbzjeirm+9k&#13;&#10;aF6uMg0jSeJfeiAPu1d9iJiENHQZOZkuQ6jPxBLMJjiWxUys72flqmKc4GDAwcCXhQHT6TUyaRIp&#13;&#10;xqoGQ7on4e+5M/2XZDh/M3c+/pH6nImxUV7mioDahKLFYSZt56qHLBdFh7swaXQPuKlKtuqjnWh3&#13;&#10;+SLuf+JxJI3NMrrqoj9m802rwaLKER/8PXd4H4oo+Ann5sr00ZPhL1/nfC47n6JnhpZqFt16iGHe&#13;&#10;TmjLGLg+buQLr4kaZy2XTIsQzh1tQwf0R6+ePdG7Tx8kJMZzQOZrztpspkXtumG/ErOpYEvgzM0X&#13;&#10;/CPG6osKX2RZN1qn1oBRLUVL1OIPDZUjysUv+pPJMxKJmkocW7wEn73yNnoMGYV7vvsM+mX2xPef&#13;&#10;ehyjB/fGy28uxsfr9qBaa0JqR4Z/5PDiJtvIPN2k7r5f0Rp2hAE9VQJdW0Hv5AZPavvV7GEecr3W&#13;&#10;xksPygt2Yhf1jyOT09F1zBRKNLnMROmAglWC8rIy88nSytj5dTDgYOBLwYAmg5YpdwlExPDVYHj3&#13;&#10;BPyAvtSPn7mMn7+Zi/1HqUfOQcjqza0Hpjb5iIkUfQi6dB7RB/IRcuEyKjL64lxiGjVwtMmJwTB3&#13;&#10;rQeHlXMtyvflYf+qXARS3azzmMnwI6Mpw/JmIm7oqYgpj9ZGTGtX1cn/pjDQfBHWTRVz/YktaaCW&#13;&#10;Wiups1hCW5oH8cKLL3FDUAUC2oViyr33YmCf3tefsZPitsSAYcxEzHjID7pm/mZY0HI/Z/6F8z4g&#13;&#10;o/kOuk+chr6zHsOZ2vNIPXOW/tHD8MOnxuOlP4fhFy9/jLJLOXh4bH8EGjccHDi85kWsIcRm/0Q4&#13;&#10;mTsPo3zP7Ze6Nuyi4VJVsspnfALiNrMgD0q2b6ev8wWIvasbusrXOe17atDiPiVGJmtsZ89bJzgY&#13;&#10;cDDQljAg145WrzbMJieE0gUf2SsZgbOm4RfU3/zXl+bh3799P1I7Rqjzm9iGCvgyfZZODSsm2nKl&#13;&#10;fj6XVx5ysirdbtEglUnrRoauGXUb0rWLdKe54aXZKN2xD/c99HUUBYfhb8s/w6Rq2gftk0rpZqWB&#13;&#10;wV0baFZKfDL+HK2RqpaEANa42wg0qjoZRtFVGYQ3RuHJPZzaswX5K5ciJimFTigo0eRmIMNoss51&#13;&#10;uZgLzbp1Ufe0HjjOze2PgTbLbAr1avhSLM6ZMBE9+gzhPRsqB2c/dwCSExMUg4fTeIWrOz2oJYgQ&#13;&#10;GtUg3tSS6dNfAA23Fy1fhvWv/Qndcsaj9/SH6BnIHxG1YRgxNIubvQMQQrt6sx4YgguV1XjhnTVM&#13;&#10;7MEjOX3hTxeW8NA9HMMVXlCZa6ZOySUlCHvy8lhoEHp062psyFlSW+oBU/rgocNzDRMe5n/2QAH2&#13;&#10;r12OuG7dkZI1kSIJmlgibG5PBfPijnN7x6gKc4KDAQcDbQgDGmO0TmIF78KDGXqk6jW4Swf88IkJ&#13;&#10;NIv0MY95XFKfRrNI3CGuFQtGFrXQWKWd2iaRTwaiW02PYNxzQKZNqex4spbhT1Aul5zChudfRcme&#13;&#10;/Rgy8zGkjBuJbpdopWVVDVas2YFQutntmhZF1Rzqq0vNRxsO7ZJUoJ0hLxW0MdWaMFv3n/9VAgae&#13;&#10;agU/6ev5A3tRuHYVNzgmoyt1NAPoglKx/A1zrSsjX1UqKzRdUTuGc76NMdCmmU3hXYN3QlIij67e&#13;&#10;z8CB3HRbr2SpruPexl/Jqdo1MWBIoYiZdwItSWRAFVUwcpdj3RuvI+Puyej7tUe4xBPCmbekBdyF&#13;&#10;HkRdThLgWu7kDAvy4NkHh9McUjBefWcZecnLeHjiMDKroq7iLyWh9ILB84WzZ7D+00/xpz/+FdkT&#13;&#10;H0CP7l3N0pahxsycsk5ThjYFybjx3uVLEZeejtSRY+GhHU3RY0lGpAZilvmZtUOLr/mZnQgOBtoQ&#13;&#10;BjQGSV3GhcHcpf7PMyfj3158H/8xZyF+8LXxyIi3GDgTg53bbPdjf7d7ut3f7fPnKyb6xCB6YpEK&#13;&#10;k1YG23e8/gYu0mzcyG88g9iRg8hLViNSvtRHD8Dytbswf9EmTBjdD7270TWkpIxmxYUlifA1Qmm6&#13;&#10;d++uksx4ay4a/HiU3gBDysayTh/chYOcxLdP7oy0rNFwB0f4TLYJLP8bKaZBrs7tnYQBe/hs23Vm&#13;&#10;B9Gsy0zQOLPTMoKCtbu3bYPuQNfyGNDXFy1rGMS2iZZWi33j7vMjy9Zg7e9eQ/rAQej/2MNwR4Qy&#13;&#10;Ce1XknBaDB43h6ltkRhXcihoH+KPZx4YiAemDKOEczX+snofqjiZcbll91IOA1SqSneh4nIljtBj&#13;&#10;VdmZclRq3UiBZcvriP7E7LpZVnnBLhTQvFF0UgJSRowB2kUyoswxSWoqaUkwy29tYyksxgkOBhwM&#13;&#10;tCgGbEmghwyk5Jd9u8TT8Ps0HD1Zjp/PWYT9R2QLmEwmV0iMVQpDJsTsWUHpzR2faxnbDna+Fnsq&#13;&#10;/Uy+IY3R6TLN+G2Z/TpObs3DkGefRuzoQRoIKW2U6SE/RIQGYuzwXkiJjUHusi3Ymn+c7/yZnOm5&#13;&#10;kiLaZzKyC/OeZTpPx5WyG0QgnZSQR+kv0K1uMSfP4R07IpWMppbOuRNI4FqBZTVaSIMsnds7CwN2&#13;&#10;82gjtdbONvlN4Z8GeXYguLiM6Qqy7tXWudzoz85NwzZs3FeWNtpIBRwwWhkDImPWVIMXXpqm1SpJ&#13;&#10;K2tJ1EWy3TRLVfTRx1j10u+RPj4T/Z/9BvxpLF3MKPfAs4VR/4ppqiqp08R0YjiDTItyIzI4EM/c&#13;&#10;MwwP3ZuJ37z+Ef6yYhcqKPmU+STQCDsNfbB8DyI7dMKDj8/CINp+FXurIJm7PHkwU9L/apRQorlz&#13;&#10;2fvo0CUV6Tn3oNb4Oq9R6RZxlqiU7VxDldOSDQqdHwcDtwwGjHtIdmEtK2v7EDcYILNHEn40426U&#13;&#10;n7+En7/6PgqPlXFFRO/ELIoCWcHwY7y7cOE8li3LxVtvvYVPPvnE2B7W0Camz1hSITmR5x+RoEtc&#13;&#10;Ot/64hyc2LYLfWc+jg5DBxkmtpr7GPYWHsKZ8xdJT2j4PSwAk6kG1DktDktWbMauPYdZkia0mgJ7&#13;&#10;qacNSDOxLSolgnt6PyWauWQ042neKOduBMhgO8vker2K5qH8lbnunOBg4AoG1ILaeBCI9Ruu1ajb&#13;&#10;ONgOeK2CAX176X6YFuFtFuYZdZJcnMG7PJdRvHQpNrz5HhKGDMeAWTNIEMNJuG0CaCU6e+YM1tLz&#13;&#10;1OWKCmsiY/LkYCDGMygAM+7JxCTuVn/l7YX4YHUeJZ+a9EjKEGCpcVCaEBQcQN1PFwJrK/leMPlx&#13;&#10;s4/ikCgX7MCe1dx1npRGO5qT4Cazq+dekO0a8OwEBwMOBm5NDIjB4mSVk00/SvzEdEo/Mqs7JZyP&#13;&#10;jUd5RS13qS9B4Ylyr01ia6Js+DwSAjGUmzasx/r1aw1juXjxImzcuJGo0Ev9i1rwl4xcNTczbpnz&#13;&#10;Do5s3YxBM6YjcexIMnlcHWHpcsG7i97xznJ5XWlFw8IjgjB21F3ISI7FstwtKNh7lPFtyql0Bgqe&#13;&#10;rWDbPGYVmgh0gFK0H/tW5SJIHuRGToQ7nJuBTD6ClKysWa2pn28TmTmP70AM3ALMZvO+SpPi/+Yl&#13;&#10;d2LdShgQPdMEmkcNmT4d0n/3q6HXpPnzseGVueg2ejxGffPbJIheDxYySULibgd5c9q/f3+95Su9&#13;&#10;0yy9mhKKiEA//ODxiZgyZhCen7sA76/aQ8LK7T5iaslgmqVvLtVX1VxAJYmskUwqe0o0S/O2Y3fu&#13;&#10;IsQlp+Ku8fcBYdLdqqY5JBHk26bL2ah0zg4G7lAMiDMLIKPllepxoinppWE4JeF8ahpOnrmI//Pi&#13;&#10;h9hzpJQSThIsMWRG+Ee6RfqhCWrO2LGYOG4MwgLb4djpErKuXCkxtIIRSS4q6DFt+8uv4SgZzSHP&#13;&#10;PY1O48eRp2S5Kt6QE+ZVWUGG1VphIedr1Hmi6Dt9Us4AJHdOwILFG7Ez7xif08ILd6nXuioseugl&#13;&#10;iYX7CnGAhyGAhoG0HJ0QDD7zoGzvNuQv/ZAuKBPRZcI9tKPZ3qzICwaBYQLrb4AyK5J1T+23zvkO&#13;&#10;x8AtP/JpqUGHLyNxh3/T27r6on0y1q6gham6pevqSyj86/tY/9Kf0H0cNwM98TX4h8vXOfWlvPGt&#13;&#10;neJWWv3axuWvPBHtrqU7S+VL6QA3ED371ZGYNiETz89Zgvdytxm7mYrjX6OuE4go7sSMiU00zKYf&#13;&#10;jWmW7tiBfG0G4q7zzqOmwGU2A4kZlQRVsDhE2BffzrWDgVsXA+rLogOSGMpbHBlN9m+zXE4GrX9a&#13;&#10;LH48Ywpqqivx01f/iv0nznG1mdNSMnia97rohCRrVDaSkhPx0V/eQX7BXkR3SCJ18SOdIQNJZyMV&#13;&#10;x49i2/Mv4+iWHch89ikkjhhGymQW7VmWVM4sZs/DLeqaACvomVm65zksJBDjsnsjPT0Zi5ZvRt5+&#13;&#10;Sj/FqBoKR2rqJUfH6G742LHjXgaUlNUwpYSTEtvT++mlaPUKRNDdcNeROQikOpCpOWG0GAhzx9J0&#13;&#10;p0P33ox55QQHA8KA1VZuUVxYDCYbPHVidDjhzsGAJJAyCyIxQRD1oYqXrMLaOXPReXwOejxK80YR&#13;&#10;VHYXM8p2oVjND8xY0ksVwLzDg1yYcd9wTBnZFy+8uRB/XLqJm4bk7pRSCepcTrrnQYzKGsaYtTiz&#13;&#10;fzf2rlyNTunduOs8B55Q+YFnJ9MPNwNpiDDZNh8YJ6aDAQcDtxwGxKyZaTEGpXfCj6ZPpkQR+AWX&#13;&#10;1A+cOEO6IVaMzGR1DY6fOIrAwGBMmHo/eva5C/nbdqKyUkvyZDi5+XDr7LdxIv8ABk5/AonDs4wX&#13;&#10;MrfXUUk9tDRF5Pg8KpRL6iN7oWt6ApYuo0vJ/aXMP4i0SIm0pM6ptRhHSkSlhyo+UQvjktCWHspD&#13;&#10;/qqFiI5PRpdREy3zRqyMqKNiOcHBQHMxcItwaGrUDaWXYiW4XYO7+PbtO4DDxUd86ly/E4gpvRnJ&#13;&#10;582mF2A3U76dvqk8Gnt+ozBfK9213vt8hKte2jDb54aR9QXtw74wrUDfUn+kdjWUIrirqlH48RKs&#13;&#10;e+1N9HzgXvR96jF4IinRFAEl4TQGiK+Lw9MSOZlNs3zk0t51RAf54RsPZ+K+qcPx4pvLMPfjLWaX&#13;&#10;uoy1x3bogJjwIJzJ+wy7F8xDx4x0pI0Zf2XXuZbOJPc0xF0GkZzgYKB5GGipvta80pxYLYcB0h1J&#13;&#10;OEVHyMz1I5P390/ei5Kyc/gpd6kXHDst9W94Ki9g+bKFyF21CsH0uhMaFIja6ouG6as+dZqbgV5D&#13;&#10;yf7DGPTNbyBh/CgjGqKVTeZrSTCbBa+XcYwMC8SkUb2R2imaZpE+w9Y9x1DNSbWokxhOyzSSKKvX&#13;&#10;TxKX+8sLtuPAkgWIjI1DWjYlmpEdSMfEkIrVtKmzQ9EMCp2fa2JA8v+2H8wsUR4OgswMUQ1dM0Md&#13;&#10;u7ZvwFt//BBjJ9GQLu1xWp1AjKm1pKGOocN3ybQpBqchIux4Vueq/9Z+V/9p/TvFsdPa56bS6b3t&#13;&#10;WlPXdnzlaKexz/VLqf++qbS+aXzz9n1uXzdVjt7rndLbZzuN2TnplS5fLb0d345jn+3n9lkkTMyk&#13;&#10;ZkOcdPNbW19W83Axgn58GMBd5/vnLca6N+dyE04W+k2fzhUizthtvDOR0ouE6r8h3HbZOtvwG3Kr&#13;&#10;kUAJGeT4Taa2wtsFY+Z9WdTQqsbc95eAglP0SwyjClYtImvO4fCa+YhM64G0UaPpgrId03Dfu76j&#13;&#10;MiFTak78sa7MrfPjYOCqGLDb61UjOS/bHAbY7c1kWKo4WiURS6cl9b+fPgk/feVD/Pfs940v9fSE&#13;&#10;CPTq1YfM3zIc2LuXS9+0k3nPvfCjDd/PXnkVRz7bhpHPPYdOIweLfMFVQ21OLq2TkJmF++ZWnCrm&#13;&#10;hMGDsNAAjB/TG/NyN2Nx7ibqkHvQu2cy3zCCJuYirCzIj9clRVw6X7UUHWNpsi17MlzadS4YVDkn&#13;&#10;OBi4AQzcGswmG//e/HysXvMZ+y5Bpu6bdFIGDxqMmPYd0YHSJRnXNUE9gp3H7hT2Ert9b96yw4i5&#13;&#10;0DPf5ya9z4/vO5sx0es6ZsYnbmOXSm+ns9P45tkwTWOqAHY6xW0qrf3cLs83TcMyrnZvp7Pzayyu&#13;&#10;/U5xfYMv7HYc3/e6tvPX2Y7fVFyRNC+/Zwi36KGYzkAycUYq4KnEoUWLsItG1XtPnII+tKPpR0ZT&#13;&#10;wc7TgtGC035mn90k2vahZ7o2gdFtOA3hNQVb7yICA+hpaCza+fvjhZ/9Au7K4xS4V2FgSgIeffg+&#13;&#10;ZOTcC09QGKUT3Eokxpv5+ob6d75vnOs7AwNqiz6tQH1IbaTusRqfptAenDt3FqdOlSIuLhZhYfRG&#13;&#10;0wZDXT9pBmzXE7cZ2bX5KFpZkfcwBU1WRcuGdYvDT56+B/8zZzH+bfZ8/DM3EA0YOAydOiXjdFkZ&#13;&#10;OtCcUARX6ra8/DJO7tqNEd+mRDN7GHOh5JEco3Q4zYqNaUM2dTRFXOVHskrBwVUVtrew8GBMHT8I&#13;&#10;q+hlaNmyrWx+fujbgzrnzNtIYklkS2kbeP+aJXRBmYpULp1rg6P4UC2160K5mVZsqscrnyZ9FUCc&#13;&#10;V3c4Bm4JZlO6LZ+u+RTrP9uFrKzMurYthiWRO37TunSuYzDU8kWsS7iD79gx7r4jU3nixAljsHYH&#13;&#10;N2/oPikpCe3btzef/jSN5BYXF9cxnw3bgzpoeHg4UlJS4E8mQ0F5KI3S2kyTbzql0fOEhARER0cb&#13;&#10;2MTQnD171qSrokTOZnoappNh3bS0NOrx0NQOg/JSPU6ePNloWXacTp06IZYmKeyyL168iEOHDuHy&#13;&#10;5ctNplN9unTpguDgYFOWflTO0aNHm0wjExkdacxXdVNQPVSfg/RmceHCBZNOMPjWz4YpNTUVERH0&#13;&#10;G+wN5eXlBsaG8fXa0DES2OiIcCQR9x5/MW8iu/yeR4txaO06rH3tDXRKTYNfr57YVVjMD+Pdjcn0&#13;&#10;ydy4Y7tgEyznzp0zZUntQoT1FNtHUVERdu7cSVNHlJjzm2pQ13duiPtTJ09R91NamTUIcgejY+Bl&#13;&#10;lBXno6zsMGlvDS6dPIb7p8+AP30TV7LukoZaHLK3os7JwYBp0RyxDdvB0VkNnG2OHca0PdEsNh3T&#13;&#10;byouX8CyJfOQX3gCDz/0iGmXHtp4lbKfzNrIha+C2qz6jn3t2+f0rLF+ZSJ7fxqL35x0iqO0Kr8x&#13;&#10;+ufNvt6pISw23PUiNXJjw6iy7OtGon2urnZcu5yG5fvmoXeqhx3X911j17552eUoXv30VzgwYy+a&#13;&#10;45KLdRickYTvPDoZv35rIf7n7eX4zldHIzrQn7Q7ASFUCdr59lwc3/kZhj4xC8nZI8hgSn+czKZ2&#13;&#10;mLMMLcyTDKq1mPJsuH3bQn049K2sWii93kWGBWFMVh+qoLmwdPUu0kMymKfPU4bDXef7C3Bw3UpE&#13;&#10;UIiTnpUNd1gkqknjLAUgGodn+eI5DRC8rsvcKsL5dTDQJAbaNLNpd+rLly+i+FAxskeNwn33TTWS&#13;&#10;IzelTIHBQcbkg0xI1Jl9UFVJkMVciJkQcyQmr5IGvMUQKU8xITazKQbp8OHDRvfTl3CYbBhX8cXE&#13;&#10;JSYm1jGbeidmRUyZQmPpRATEWMXExJg4+hHjp7IqvLYd617wQuWIYERGRhpGyfedmDLBXid9833p&#13;&#10;TSuGKS4uru6NmCrBp7oLFl8YVZaCmEwx3jazqTgqS3hTmsaC8Ck4hA87iNk8zt2MpaWldekalqc0&#13;&#10;YogVVL7enz9/3uBDefrGVxyLMNK+HPWF5K5UT/TMVXUR295+C2veW4xu47IROaQfDpafhoeSAZu8&#13;&#10;qyzhXYy+gvK2ca92oPdljG9/ezHdgklphA/foDoVHSriI+KMBbjdAThxpAi1NHnk9gum9KIaZ2qD&#13;&#10;UF5jdSV/anm63NZEwTcf5/pOx4D6nGnBbEliGLRBpBJbt2zFzt15bDOkNTVuREXHYPDg/ggJCaEJ&#13;&#10;rlpUcaKtYPVZMkUS6zOoDavdBgQEmHtfpsN+37BPmYgNfuy+qMd2fPvcIGrdreiUgh3PPtdFaOSi&#13;&#10;YZyG940kqXtkM1JK01S6pp4rk6uls9/XFcYLGydN5dnU8yt52ZTIytW+kxRRX29EzziEzZiK38z+&#13;&#10;EP/rf/87PJePIoTfckh4DDr7uzDiG99G7IhsxpSLEwavjqbc2/JfFapXJwkoevfubYQAJjrf20Ee&#13;&#10;zSwWlb967n0XERmMKRMGYNGKTfj9b3+HvdTPDOLGnx09umLqFLraHJlN+8QRxllGIMeCizQ+X1Rc&#13;&#10;gkR6QovgDncrXCnHLs85OxhoCgNtmtm0gb5w5jQOHSzEwVOXcPDIXrguejCUbrKyx3N3HjvCoP79&#13;&#10;4E8TM3ZgVzQSKjFEYmR27dpliPfkydwVSEIpQq0gohJPcw6S1DUVFEeE3Cbqiqf0/fr1Q58+fZpK&#13;&#10;Zp7bDJuIk/LRcv+YMWOumkZxfcvSfUZGhpFAXo3I2VJXlaMjNDQUI0aMMERJ975B98qrYVl63rlz&#13;&#10;Z0gC2VRQHBt/dhwRu2H0pKN3dt72O9+zzdSpXH0HMZ9Xwz0po0UgZdaDA3UgieGBectxZuUm3P/E&#13;&#10;4+j32EPwoy6lNfiZIbyuOMEoWBTUBsRIjqU9OwWVL+YzKyvLfH87rs42HhVP3++unj3RrVs33jEv&#13;&#10;DhZqOYe3r8fKzsnYtLuIZZAJDovDoXN0Tkn4ZNRddj81qKgdOsHBgIUBtQW1Ch7qJ/w7zd3Gi6kK&#13;&#10;Imn4Xb17oqqCtlj9A9AuJAwZPXrjwJFyb9tWm/VHBW0pHuakWzZiDxw4YCaSeXl5ZtKmia2k+WrD&#13;&#10;at8lJSU4cuSISa/7xoIm3KKR9nt78qW+0VhQfxJdkfRfk1ulU99SOVrlaSqoH4mmaCJtB03WtWLT&#13;&#10;2ERTcVSWJvmiESpHeWiSrkm36m/DbOens+iAVidUluBTUD6a4GvS2FgavRfOVCcJIZSH4qk+Smff&#13;&#10;m8wa/Iie++JP8GmiLvgaCywKwVzG7kxD6/26tMf9ozLwjz96jUvoRxBM6WUJbQLPfOppHKc08cjW&#13;&#10;HWwppHpMJJqkckTDBJtgtuGz8Sc4CwsL696rfMEn/Nk0TRNttRt9X4MLLolXny/GlvUrcKj4sFFR&#13;&#10;usRJ+IRHHkOADLaTtsku6HF+p4UffYS8Ayfx/b9/ji4xtSpo0dbG6uk8czDQGAbaOLNpNegTJ08g&#13;&#10;lF5gJnzlPhIsf/hX+KFTYgqHcotQZJAZqJUup3qzBnj+q4PpkIRPHUvEymbi1FltIiJCo6OxoHgK&#13;&#10;dge34+i5nZf9rLGz4imtXZZgsIng1eLb5dpxVJbqYgiE/bDBWWns8vRKcbUcfLU0DbIwcZtTjvK0&#13;&#10;y7LPvvi4Wpl2fJ3tb+T9anXg6N56pjpxmZ7Mmz+J6fFln2LrO++j25SJGPD4gzTYHl6Xxk7h88Bc&#13;&#10;2uUJJl/cCze+S/p2OksSQPyRcawlX+Ai3gPVPrzfsnxfHk5tWYfvzJyBE55g7uisQdF5f7y7aDMn&#13;&#10;NOF4ZBJ9FXuNMrvlalXBakY0N2JJhCz5hvXK+b2TMCBm0wqylFB26qSRro+feg8GDOhvGK927UK4&#13;&#10;0hDIFYYS08es5UqmYRuSe1UxQGI0pMYjVRndi4nQpFkMid1/z9BD1l5uOhHtaSpoEmurwyiOmBAx&#13;&#10;S1rdaKwPqy9pcqiybGZT+WtVQ0xgU2nU18T4+DKbWnHZt2+foc9Nwaf8tFojuqmgejYFn+IKFpsB&#13;&#10;tPu6DZ+YLNF51cE36F7wifEWs6mgvMR4N4U/vVc6HcKf7hUEn/BwNfy1p8/yBOrhBtNLWWSQG2H+&#13;&#10;1RBr6vZ3ozzKjeMBFQjYt59tQTmSBjHrQNJ/MdFiNhVUnlaFhD8xmwoN66U4eue72lUPf7TxqUnx&#13;&#10;McJbeekyhTYWjbvAVapLVfKHJik6DbsTp0eLi7CFHorO14SYdmjomVVlU7bz42CgORhoe8ymxWV4&#13;&#10;O486kgeFnM2HxnTA8EF9yeSJqaT0j53VrR3nJERiFQ272EQHsAmDzuqE9nEtBCmeHZq6tt83drbT&#13;&#10;2MSysTi+z+z49lnv7Gv77Bvf9/pa733jXu36WvnY75s6Xy1vvbPT2TjR59ZX1vcj7TPEjJ/VzKrd&#13;&#10;ZPhq+H39JdFZuBAb33gb3SZORK/HH6UloSt6pkzFcOVbWffWr8qzy/R9rmtfAl0Xh/Hl2tKPekqS&#13;&#10;ZGpXuZavXNSZKynYSReUC9ExqTO65tyH2qB2hLsGFyoIePgmvPjnlXBT/+rBnD5cXqeOHdOxcJXE&#13;&#10;fw76rCDlJka+1RAW5/52xwDbgdq3moNpqh6cPFGMg0UHsCQ3Fxs2radeeQSmTLob6V3oKCCmPTJp&#13;&#10;v7VjBzJAakcMIbRykJk53GQgV6vSQdfqRY8ePcx7e8Kndi0pp6RaVwuKb/dDxZPaySiqKvn2i4bp&#13;&#10;1U/EnCkonphbrfJoGfdqwU5jx5Ek8VrwKW9bEKCyxHBdCz7F9y1L93379sVdd91l6tpY3VQn4cJm&#13;&#10;zHUWbFOmTLHBbfSsNHV0gzEEX3Z2tsFLY+VIjUJG3f1pV1O6j6mRURhItYkVJ4+i0j8C7eL7Ygjp&#13;&#10;ysBuXVBN/U0P4TLNxQufgFC+KlNM7qRJk+rg0nfUO7tcnQWfcGiHkNAQA18tmVCNm6K8Bz5bj52r&#13;&#10;V2PD5Uv0aFRLe5oplNSEypU7y2ZZdFTRm9/3wa99DfOXrCOORBeZ1GqSdtbO2cHANTFwpSVeM+oX&#13;&#10;HYEdh61am4PKTpfjwMEi/OZ3v6FLQjoIo67h1LunoG/vqy9j2xD7EgT7mXNuGxgQ3aK6mqFf1g+v&#13;&#10;ee9PjpN8Hh9dRCFdUK6d/Sea4BiBno88xI04NNhOYnqzobF2YTzKkejWUHfKLUaThYjkl+Rtw65P&#13;&#10;FiEmlSoN2STywSGc+QsCN0LaeTBz2mCaRarC7HcWmwHyK6N7078QYRSYqpCriidOkJSjSae0TrgT&#13;&#10;MaD2VEN9zGPHjyE9Ix1jxo3joE7nBEEhiIqhnhwbTUREJPrQ9qLajoeTH9OMyCBIv1q6f7ZkUfc6&#13;&#10;fBkN4VRMhg5fZrIhrhv2IfUH6YpeLTQsR3HF3F2tHJuJ883XZoQa64N2PF/47HhNwWfDZTNddh46&#13;&#10;Cz4bX77P7Wu7HPus52JSpTLQWFB97Pr6phGM1vdpvIPXcMXDxfFMxtMvlZ1E8eLFyOyYiA7pnRGc&#13;&#10;1BUHzkfgtYU70b5jErp1okMIMqciFhbLaTOaFkSCz8aF4JGUW3W0GW3BJXjqwcecgjhJ13NJ1s8e&#13;&#10;2I7K/Vsx/cFpmOT5KqmXBxXuGKzbeRSh7WPRpztVLJhPID2phUeEwp9lqh06wcHAjWCgDTOb7LCm&#13;&#10;ZbswmgZlu3TpYaRdmo9Jr6lT3NVn7TeCDCfNl4MB8WJ2EINZI0LJD+3mEvWRFfQM9OYfkTJ8JIbP&#13;&#10;nGmU1rXULXJuE1Q77fWcpV+l5S4tn4lw24OZGdzdlD56255MfZQfKKDNuRVon5SM7jQFIptz3CGE&#13;&#10;ai6bSfIZEBxgfKlPn5aJE6Vn8Ps5H1Pvrh3uHpJu/KGbMcOPKg0GQA0gasVOuCMxoHbFBl9Bvb6j&#13;&#10;xceQlpqG/v24M5g2FP25+SwsLNS0Dk1zTJtUR2B88gcMajfeVkQGw5eR0FvfYLfnpuLY7+2znbap&#13;&#10;+PZ7nRum0b0YnobPG6ZprL82pzzffJqKbz9vWIZg8n3nm1fD64bw2+kaxtP9Vd+RNhj6ZMoWY+fN&#13;&#10;gWviHuneUoVg29t/xtFtu5DzxJOIq7iA9vEdUBmaiJ+9+TF+9c4S/O8nJiKxPe34klxoa6TykKTR&#13;&#10;KvvKhk/BLFomSXdP6pdLou0Lm2FUmczDJXErsUV7yosKsG/1MoupzJ4KP+poasA9c7EaC1dsw/IV&#13;&#10;2xHMcTYjnYbcyYZW116QHgfzFjTVbIkODbMQ6vw2FwNtj9n0dkx1IpmM8KMuSecu6eb4XKUM4f7c&#13;&#10;U+fBLYQBfUK5Gfe36CjJGI0bkcEL4OC7/2/zsemdv6Lv3V9Br4cf5OqODLaL8MoAyM0F6b0tX74c&#13;&#10;06ZNqyfBqGW7q+GgYHWMKpzYvgl7P12NRJpXShmeww1JoRwAaD6J7io/27SRu4X9MGLUSGlpIjTQ&#13;&#10;Dz+cPpE7isPwSxpvLikdhccm9gJtJhBupmMdDe9wc6A7qW9VDJhGq4buoX5fBS5X1uDgjjwcL3mR&#13;&#10;91WGUbj//vss3TxxF3awROi883lmv/OeLXrZ9PsG0c1tQ+aq4X1jaRo+s9PY54bvdd/Uu6aeN5bH&#13;&#10;tZ5dLS9bCnmtPJr7vqmy7OeyV6m+Lg6R1oXoYlITZ2t/wfmjR7Dx5VdRvu8QRn7nOcQPH4Sd8xca&#13;&#10;Zn1EnyT8f8/eg9+9SRucv/0j/nHm/eiV0tFItqV+o3zl9Na4lOS9XZ4YfW0IE9OpYD+3brS0TgBI&#13;&#10;ZKs5iXa5qlGycwsOrFuDaDKmGXSr6x9KCbqXd4wJd2NaTj+sWJuHDxeuw9jsARjSJ4WToHDuRO9I&#13;&#10;yamsh5JxpftdZmaKcH4cDDQHA22P2awH9ZXGrM4rqZckTjqrLztzq3rIuiVv9IXtryxf51o6CuAg&#13;&#10;XPRxLjZTR7PrxMm466Gvwm0YTb03c/WbrqsItDZE+EoBlKlgMTqaLOlkHv0Ir1mJuK7pSBqeTReU&#13;&#10;1GViOi37U5kDZWfOo6KKxJ+NU21R0IVTyvnU/aOo/uGHue/lkimtwNcnDmVsSjtqSaDVeO0KKxsn&#13;&#10;3GEY0Mfnrm7uOH7okcdxmma7arRMzjYke7720ugdhpTbq7rs4yIROsRoij5QWROXSk4aF5RnC/Zh&#13;&#10;6DOzEJ9leQbyuLwbcphiQJc4fPexyfj3V+fzmEfm8350TYgmM2ptFhLTKdWehkEMdT0m0yeCIVdk&#13;&#10;DP3IdJ4q2Ip9a5cjNiENnUeMI6MZyVIVQ3SV0nKWE9YuCKMze9H6QS1WrNiBAG4m6tq5O+57MAkR&#13;&#10;0V7VAjVjh475YNm5vBYG2iCzaTX8hoDXTaLYwOvaeN1Fw9jOfVvEAOmuCVo216cT36Ulc5n40Kyd&#13;&#10;Gk0IYKSiDz7Gxrl/Qve7J6AnPQMhTJuBxGby0BZxcXY3+e0lwZT9OgMHsyONNXCYMsgYlufnYd+K&#13;&#10;peh0V3ekZY6BX3A4GQLaGDVFCwBuHiLM0rXTDN/PQ1uvPMvfcESAH56+fzgCqPf5yruf0utVBB4Z&#13;&#10;3xvBfhxUyHB6POx23oJ1MnjhhXJ1wp2AAW56CwxC53Su2NwJ1b1T6yiaookEOc6K02XY9PyLKD94&#13;&#10;CMOe/SZiRw0kHeCyNC1W0N+YoQdafBdD2LdLPH40cxp+PncpfvXWEvzTYxOQEk/nIBoaeZj5qghH&#13;&#10;c4IYX+m/c7PDhb27ULwyF3HpGUgblkOVJG4+8+Yj81UyHh8vZx18Fk7XlpOy+2AlrbwsWbEZnoCB&#13;&#10;6JNBHU5U8hC9tgpvLhjNAdWJc3tjoA2Ob003X983vte39ye6PWonOimmSmfz7UQ0da9ZP6WF0igK&#13;&#10;qK7CsSXLsJ5G2zMmj8JdTzxBghhpfPgaeSaZu5ZgNFkUsyFhN5lZ83oxmwSGsFTRi8Zu7Fj5EeJo&#13;&#10;4DgtcwI8IVF8pZ2kTCMJgtnJyTwY3epAvJDKB/8CTOVciAqhhHPacDw8NRMvvrUIbyzYjEvS2SJT&#13;&#10;agYNAWFGDm0HsbYCmEfOz22PATU19QWpXng16W77Ot9JFSSZMEROtMHFCWfF6RJsefV1nNtbiEHP&#13;&#10;zkLHUYNJO0hHxAhaUfmrK6tdSB98YHosfjxjMs6cPYf/mk1vUofptIL5ikRdb/BjovIDe7BnTS7a&#13;&#10;p6STpo0jN0mbooZWWfS46MB+FPKQdFS74AVOWGggRo+4Cxld47F0xVZs232YFI4m+DhZ1tTfhvl6&#13;&#10;4XHi35kYaIPM5p35IW73Wos0SS/TWoLmjfhG3nO/LIkb5YXV51C44AOsfPE1pFOPsvesJ+EfwiWb&#13;&#10;htTVSyBvFl8BNP8RVFNhSLzgMDviyfSW7NqOnbkfIobLRp1HTTY6mpJOyHmA2FNDmr0wiCabS3Oh&#13;&#10;K/uFJLbcmcpdnDPuHY7H7xmGOe8uwrvLdqCK7i6VjUxummUr6n5q2d7fiDdvtlZOegcDDga+OAyQ&#13;&#10;cEgfsm4abZVsTaD5jp380onj2PT713F083YMeG4mYocPNYSvhnq4NdwsZHQ5qZ9uJrOULLqYn1EV&#13;&#10;Ii3qn9Iezz0+Bacue/B/uaSef6QMftK7rKsgyzCBKa7MYPlEcJl/A1/p3h3Yu3QRouITkTh6EvxC&#13;&#10;IlmOSlF6wS+dck17LBrGNRteW78hYf4YP7IPOtOL2+LcjXSQcpBxtRaljUJK5y1IWdkHL53gYKAh&#13;&#10;BhxmsyFGnPvWxYDoGIlSLYlqNYmxMZxOad+hjxfR1/nbSB2Whf4PybxRqEX6yMg1pYt0M4BWkdhX&#13;&#10;che6IbCksX5cZirZQx3NlcvRkQ4DumdPhsfAUEWJpvQyr7eriAjXIpSSjenTRuCRaaMx570VeG/l&#13;&#10;Tu7tFA6IiBoW7JGBJBF5UWon3AkY0NdWa1Lru95WdSfg59apo/q4NuVQhYa/hu/ihRgwkYvLZSew&#13;&#10;+ZVXcZy7zofMeBpxw0aYlRG3S/ZNbQsYLsTTRW5MDDcCkQ7IU5SLS9c65NBiaLcE/PCJSfROVoOf&#13;&#10;vT4fhcfKSLK0QsIyDMnQj3QttWnHIq5iBPVOjilKC/NJ0xYigob400dO4AQ+nKVw8uylOnZL1ITf&#13;&#10;Kt/bOnkS3dURTveUE7LvQveuyVi0fBt2FtAzFWN7ZCyJtJsXjR987AQHAzYGHFpnY8I5tyoGRI/E&#13;&#10;W1l8lfYzal5Mm3M0ln5s5Upsmvs3dB42CoNnTedmIEr/DOFsPZCkb1lFwm4BRPNGJMoFn6xAdGoy&#13;&#10;0rPvgcsQZcFHHSUz678+WNw0NUI+k1JbP4RRh/OJu4dhBJ0S/P6NXCz5rAA1bi2iklibpXWSf4lX&#13;&#10;nXDHYMDuCjo74dbFQI1h0uTaQfJBUhN2Y9nR9JSXYe/bH+D4zr2kaV9H4pgRFjNnqirppIgDI/PU&#13;&#10;iwbx09LSpE2kHKx3+hWzR4ZxSEYcfkC9zXIux/+KKjnFZRfMOzF50vMklarbZKb0VPjhJL4Wpw/l&#13;&#10;Y//qZQiLTeCuc24GakeJJkvQoM+sTVn6tYJYUD00L8wj6866j6IO5/gRfbgjPQ5LV1NSWljKUmRf&#13;&#10;VUlUDx4KV5Jb986vgwEvBhxm02kKXxgGRI4046+hSEeENKjag33vzcenv3sB3SZPwuBvPQv/Dtwd&#13;&#10;yYjadeklX60CnzwEuWg3TstJJ7Ztwo6FH6FTtwykT5gCVxRNgZDIa+8PKIWopRTC1m/yBUY72nU0&#13;&#10;FrTUJPMgLjGT/AsNcuEHj47B33Fn+i9e+gBzF27BJXcQiTVJPCWnBjGNZeQ8czDgYKCNYkCqNaQP&#13;&#10;ZLv82M+lbsNLXKKx/s9+/QcUf7YVI77zLJInj+cGG2p0NyBo4stEP2TgXsbYxQBaTKBVXaNmw0st&#13;&#10;rQ/LSMC/fPPvcPpiBf75939D3sESSj8txR43d4vHd4qnh6kQQzNln/hU3gbsXj4fUR1j0WP8vQiM&#13;&#10;pL1MSkoNT8gf/V1XIJ2MDA/EPRMGIYMT8oULt+KzHcWU6WpzE3OTHU95XFEB15n1dcHhRL5lMeAw&#13;&#10;m7fsp7t1ABftoVYSia2We8RIkiZTT+nARx9jw2tvIX18Dno98hX4Rch7ieLp8BLGm6ymytIhsYGW&#13;&#10;nsw1b9vR20Z6Siec2bOVy0xLuUOzC5IzR1NHM5IgUFYgokmpJP1nMLYWPD8f5LFDHkMaD1bXsif6&#13;&#10;kkBEh7jx1AODMHnMQLz4zhq8uWQnKjm6uIzpE5k/sRanDLFm8XWwN16A89TBgIOBLxkD7L2GvzK7&#13;&#10;ztnlL548hY3Pz8FRbgbq++RDiMsaQgi5LM7O3NiEVZNuBWtZnEwbaVRdkISUh2iHKEO/9AR8j2aR&#13;&#10;LlTU4L/fWED7rGf4hrQsIBCDBw9F+w5xjMWlc24GOrRqOTp0TKDXtXE02K7NQNqRztje7L2l1hV1&#13;&#10;rQtZ2lDScG58HJvVHRlpsViychPy9h7hc8utr8XA+sB/rUyd93cUBhxm84763F9CZUl75GdXNFQ2&#13;&#10;3GrIxPmR0SxenIt1c19Hr2k56DfjSbhDwigZoBs4kU8SRdJGMnstAK+3XCngixhK+CA4oiLDkREX&#13;&#10;g30bchFP80ads6dQRzOCBdKnMAuX4XiJGTQWCBQddrAHBvmEHjhwoP243tmMId6EGpCopcX3LrOk&#13;&#10;/s2vjMLD92Ti9T8twtuLN+Mi3Vhai3AaVryVJsKsv3rZOjcOBhwMtCEMqJ+LDdOu8yq6VV732xe4&#13;&#10;8/sghn7zGSSMHMluTemjCKBi6dQgiNm8RG9StkH2+q+1sM01HlMG32iXepdY/GTmZFRxg+O/v/IR&#13;&#10;DlCH0+3vpo3WCATyXLo3D3tWLUHH9B7WBsfwGENHzAYiiVYlfdSM38DipTX1C73KnUUFw0LdGJPd&#13;&#10;E70yUpG7dDN27bEYTqt+miIz80bqepWMnVd3AAZ8x9A7oLpOFb8QDDQgNNrpHaBpPZejPZ7LKF62&#13;&#10;2GwG6j55Gno9/hiliSGGxbJn+S0JoyUl5WYk7uIUwTdL42Rqz+zPR9GGlYjv1R9pIycSBjK79Fft&#13;&#10;8g4MzYFBri51ND9QSsGl9XbBgXjqvqF49O6heI0M5x/JcFa5JCEljKLVCn7cmER5cMOlN+ul8+tg&#13;&#10;wMHAF4sBMVAWI2WTN509pCWiWxVlJdj6yhycox3NIc/NQELWUE6YAyj1ZJ/nKCt99YZ92aZ3W7fS&#13;&#10;0Pq+fVSp0SRXdOpK0J5weQ0yge/EfA4gw6ld6oWll/FvryzAnsOlZnJeum83ClYsQnSHjkiijqYn&#13;&#10;MtpY2fAnF2gMy5t8VA+LFl4phY8a44R9ItQxCpKQUmAQKh3OUX2RktAJC5d+hh27ipm7VoL4Ry9F&#13;&#10;HolyneBgwAcD2iHhBAcDLYYBEWDxlcbEkaFrJD6ksiJv7ooq7jpfgA1vv4uu2RPR74mvw9VOy9RX&#13;&#10;goheQ4J75e31XxnVSRJXty403eaS9Sl6Btq/il40utO4sexoBoWQCa2kQFU7MkkwmwGDdK0E53XD&#13;&#10;KpxwB2d4oBtP3ptlypz711W09R6Ixyb0Q7B0n7TDU0v3ZnARRusPQNePBSeFgwEHAzeOAbFQ064j&#13;&#10;fQAAQABJREFU7O+kC1p7kB1KN81oaLXERdp26cQRbH35DZzK34fh3/02Ygb3N3G0aq0+bOa51mWj&#13;&#10;IJSVcYe5ed+wn4tmWc+Yjbk2zByhkR3Of3l6KpfTl3KX+sd4dnQ6PIXrEZ2Sgq4j6IJSbnUFs5hD&#13;&#10;0jQDCq9MMIBZl/Zvamqqubwa7bOhY40Ylwwnl9RzxtG15Ro/5K7cRobahb53xbO+l8lYM05tAxUj&#13;&#10;Cwi7SOd8h2GgbsJyh9XbqW4rYoDskk3WLPNGhkRX0Y7mfKx95R10HjwS/R9/hNJEbpARwfbCckPM&#13;&#10;2zXqodxryGgaFUzOtssKdmEPdTSjUhORPHw8IEZTEkQyofT/Y5jH5jCQNqzNiesLopuA+FOCoUEr&#13;&#10;JEAM53DcO34IXnhjMf66YhvxZeluQl6GJIEQ4E5wMOBg4EvEgOSJ7LOcjIp5s1RdyMK5/VB5phxb&#13;&#10;XnuN/sbzMPiJ6YgdMoBWKCSN9PZbdWFCbtO4xiohiabbmGFjl/+chNFObeWgso2ElJPdwd064cdP&#13;&#10;TkItvRP9z69fwsWgaHTjJN4Vpg2OjPk54aKd1+ehSKaf9CSaYGpusHAARIcFIYe71NPp9Sh31Tbk&#13;&#10;FRxn3YOJJ02WCYAhvMTF1RDQ3EKdeLc0Bhxm85b+fG0PeNEUu1FJP1O6iH70H144fwU2vvNHpIwf&#13;&#10;g75PTYdfJDcDccna2k/ZevUQYTb+LqjvVJq3A/krltHXeVd0HJSFDXn5qKyoIPEm1NSb9NAUkllh&#13;&#10;ugY4NqN5+PBhHDx48BqxG75WWSTVHFRkFjnQ3w+zpmXiwXH98co7C/C31XmoQFDdmpukEk5wMOBg&#13;&#10;4MvFgJbDNXHVWZuBtBP8YskpbJnzFkp3H8TAWY8jfuxwMnkkOCJ718FdicH8PJPZdH1rCYOWsj21&#13;&#10;FUj1lGByQhVKzl/Gn3dcROFpy6WuZd1CeqJGFtt0Zt431ztptjOU/ntkWCByRvVC19Q4rFi+Hdv2&#13;&#10;nEBlDfXQBSMn8I1wvXZy53wHYcAZye6gj93SVdXE2UyeRVx56FrOF2V6Q8RTOxjdVdUo/NtHWPv8&#13;&#10;bPSYMhVZ33oaATHWRhyZ/bkeoszITQYDi7Ij8VPZRrrKe5kVctEF5ant65C/ZIExb9R9wlRc9gRh&#13;&#10;104u/VTJxDpn4X5BJOB18ogmy7FfiDjv2rULO3bssB8178x0ZsAitkSKawhvVLAb3390LB6YOAq/&#13;&#10;mpOLN5ZQh1MIlaS1Vt5FvOOXHvHQeKbUTnAw4GDgi8GAJtHaxqfOqL2DF44dwfpfv4DiDZsx5Jvf&#13;&#10;QsIErpKQnmkKKQnojYbmMH21ZhncD6XbPyNN+xA96U5y8sQsFJacxb+9+AF2F52S91zSsxrqgotW&#13;&#10;CPqrB3sCffVYjbwlLOR9DcN599h+6NalE/46fy1WbswnDZbJOO1U944UdYSskXycR7c9Bhxm87b/&#13;&#10;xK1XwXrsjm7EBPEwjCZblpu+zgs//Bjr3nqLjOYo9PraQ/AL1NK5JJqkUKLa16aDzaoAJ9EsmCyY&#13;&#10;IWwk+Tb3yYvSgp3IX7sU8T0zkDIsh4Bp6bwWQfTSYYIXBnWG6x0mmjM4WIX4/Kogjgb6C/AOHMGU&#13;&#10;cM68NxPTxmXhtT+vxNuLNlPCKfikw8lBTPVRHfVjJAYthDhl6QQHAw4GmsaA+h37n3glWcq4fOIY&#13;&#10;NtOt7rn9hcia9RTiuHQuCZ9HPsNJ09zqq60Y/FnW2YJ8HFy7Cu3TO9Nk2yh0TuyI5x4aRfrrh1+8&#13;&#10;thSHyXj6cWJrNkQ2A5azZ8/i/PnzzYhZP4rYa0PEyXEGBftjZFZP9OuVgi0bd2NP/lHSWa+nJEOu&#13;&#10;HJpVH3t31p2GPSc4GLghDIio1hEztiTSNuP/3Lhcq76AwkUfYd2b76L7fQ+gz6wnqaPZjgRZRFkE&#13;&#10;qmWDlqWl/ymD8Vp6Nkwj78u4GahgzWJ06tkfKSMnGRNLVskE9iZp3//P3nsAVnWc+eI/SVcSqkhC&#13;&#10;ogjRi+hNdNMxNtg4duLEJnFvSTbJbnb3bfZl39t/dt/WfzZ5m82mu8clTnHDhd6LsWmiCgmBaJIo&#13;&#10;aoiiXt7vN+ceIbAo9+pekMQMHN1TZubM+c0533zzzVf8YjSv8tiSVEZFNOAbD0zEVxdMwSt/XIPX&#13;&#10;l+3ERclTCLJhpsVkUlIrgXCwB7SrNNOetgh0bAS4KiM/u2ZSZ55U7BQJHSetsjGsPnMKmf/9As7l&#13;&#10;F2D8nz+L7jOnOJM/0pI66nCKqJhv9QZQak4Hm+9fXlS0Upyu8yP3R2dzd+HI5lVIGTwGA2bOR0Rs&#13;&#10;LGrYuCF9e+D7zy00UX3+6eUVyDp5nm7c2B7DCLt0V5ywtstpcE5ODrT5StPME4um87lVa0xMBO6Z&#13;&#10;NQaTxg3B2g1cUj9QgDq2jTJW0q4ah/br1s03HtrU8RHQu2KTRcAvBLR8YhIJh5bP5bhdBDmkvgZH&#13;&#10;FtMY6KU3MeyehRj78CJaR8YaAuMW8euG1yrE+zaS2BsrSJG+0DqUHc5C1urlSOrZB/2mcpkrmsv3&#13;&#10;DD/ZErG9VtU345oiDmlLjAplLPWJeIh+OF98azVeXbIHNUY6wOV+MwjqQYOG4s14VHsPi0AbRUAc&#13;&#10;kBhNhdJ19sQUGR+9jABUXUQdzZdeR1nBSWQ8+zRSppDRpGFPiAx8yNRpmd1YnvuwPCIms54+M+Xd&#13;&#10;4nMMp2HIxMgxD/cb+P0XH85GzubViOmWgt5TZiAsMoF35QoIl8zl/n14ryR859HZKCkrw/99+SMc&#13;&#10;OFHK86zBZTj1QIYtFGt4KVVUVECb74m0SAwtfyRJDaNkt1OncEwcPxCpPZOxYs0u7KJbJEdzVLRX&#13;&#10;zDx/mm++39SWaIcIWGazHXZaW2iyaIV8x4nvkbK6Q57JbtZUIu/dxfjs1bcxZPYCjH7sYYRGRxiC&#13;&#10;bWbNJEiyvgx0kl5SPd2RSKogHc3ivZnIWrUMXbl0PmD2vaiPjCGNpdU5Z9jOMOLkDXQ7/K1P4xNZ&#13;&#10;ZZJiOmj2eIxbpCe+MhN/+GAt/kSCXS2XSCLZAl2YBx5Cf5tuy1kEOggC0j/0UM+Qm1g08mPaQslA&#13;&#10;XTx5Glt//gJO7c/B+O98h0vnGfCQQZRKkJOMYpDPOIgmJiQkIDpa0dN4v6b6eMBvXhJDasGzTXU4&#13;&#10;fWg3Dq1djuSeAzCAvoE9nTiBVyIRJkkwOXmAMf274QfP3IO6qov4Jzp+P1BQZhhBGYeLvnhNiFRQ&#13;&#10;pU1qycene+1Gf9UGN0VFeuiHcwSGUJ90LR2/7917isKIKEO7zHKYlsScRjdvhlvc/nZABOyQ1QE7&#13;&#10;9WY8kksndC9X0BbO6ffxpeuQ+ebvkb7gLox6in406cDc5PGSQnMQhD9aRpd5j0hzSU4WDmxYjaRe&#13;&#10;qfTneScaKNF0rvPGHEikmUlS14zUBqFBflRpMCX9r+cIF8VoII/T6fuDd2bgV699jHfWH0AtjZjM&#13;&#10;Grqe89I44cedbBGLgEWgRQQ4ixOjKTWVMEoDQyiqrCouxm5KNE9m5WL8008iZfxI0hEyeC7ha7Gi&#13;&#10;Gzsp5lKRyAYPHvy5AlIHkpGlPGVePJaDw5tWIqFHd/SfOhfh8V1Id0UxlEQ0uExtGFWeI/0YQybv&#13;&#10;L568j1bhDfjRb5fiyJmzJH2aYFPKaWiHoTZO8WD85U3i5RZp2nCkD+qFtWv3Yv/BM4aZd1rMybOZ&#13;&#10;QDvNb3PEOBiY3OZ1WmbzNn8BfH180SnJ2LRkLrKsY9pMI6ymBieWrsLut95G3ztnU6JJY6BYztZJ&#13;&#10;+MQABjLWue4vSyT9k/tztUL3COESeWl2JvI2rkW3/v0xcM7dQCcuM7EN8m8p2SFCyLDpl/lbm0Tc&#13;&#10;L5NEtKJCPQEbRwmEQ4RrKTWJoQT48XsnYcGsSXj5D5uxeGM2dbOUTRIPoeB9Bv1wkysl/bPJImAR&#13;&#10;8B8B6USbFRKGoKwqPYU9L3LpPPcwpjz3NFJnTGXFojr1jAxENrCJ4fP9fq5+pCSbsdS7VHLPObWR&#13;&#10;JnA1pvjQHhzduAZdk9PQh340wdCU5pP3zjhF+yIjI7iiL7ZULSN9I80bO6AHvvf4ApyrrMVPXvkY&#13;&#10;eQUlZrlfz+cwnM5dgvNXrWpELCMNzZ4xnH44u2ID/XDuz6EOJ1egZMjk0C+12KbbAQH1uE0WgWsj&#13;&#10;YCibmBmHPBiKpgNKMhUtyFNbjbx33seGF17EoLvvwJhvPAsPCWIYKVpTjHG9aeKnWpsMoRRLRT0n&#13;&#10;1k+e0yGcVJw/uXcHdq/5ACmD+mIgl84Rm8xr9dSlEhPHWX2z5ftAvPjStQoUs2nGLIMPbdQpfVV8&#13;&#10;dqVEEuu/emwOHrhrIv7rxcV4Y/lWVMlzqJhSjRjqG9MzRmPWwUKnbLIIWAR8RkCfoGE0qddSdeo0&#13;&#10;tv3sRZQdOohJf/Ys+tx1Bx251/Fr41TPfLAkgq3k2pozl8331XC1pThrNw6sWoKopBT0u/M+eDon&#13;&#10;G7qnWOeh0uFmtLFOZDQnTpmKlK4pLKMAFVJrkuS1AZPSe+D/e/ZelDF62w+e/xCHC89Sjck8pW4R&#13;&#10;tCTVKslkNUBIwnnnnFHo37cbVqzcgV17jnBccNahDNhqhaF9QWuOrbgNIBCIMbcNPIZtws1AwCVR&#13;&#10;0i/0kIjIzUdIfQUOffAuNr/+JwykH83BDz+EsAiGKTNMUOBbpWUgD4lonQgm7+/hfdSekuy9yN64&#13;&#10;Aj2GjKQrEBoDUUdTakHSg2yJjnXu3BmTJk1CRISzzO9PS3szNJwibwQ2OSi7AhNJAKLJJD+5MAMP&#13;&#10;zB+Pl/+4Am8t30YLT7WbeYWzfsh8hrFPQo3EILAtsrVZBDoeAvpwuHl/XHrVoBUTjoqVRaVGR7Ms&#13;&#10;9zjGfYNL55Pp3oj/HHmdVHFoFMSyLdGWG8XKnajKOKiek2UZAJnZs3hItuPs4f048ulGdO07CP2m&#13;&#10;z6Opd7zRotHdnYY7tCLME47U1DSGj6ReOpPkm4bRE+0jDRzVJwV/9cS9qOWD/cfry3G06LyRoDpG&#13;&#10;QyrhPJdTRoAEJgkv3kh/EUu9/Vl3DMeggb2xfvNu7KWVuiSwDWSWG+nkTZJYk1GZA9eEwDyIrSUg&#13;&#10;CFhmMyAwdtxK9N3XkaaRFJhJqAgkF5AYTZFn6mpw7ONl+OyNtzH6wa8g47FHm5TWNUu/cqYeEJTI&#13;&#10;ZIpIKTaxloNAW+2i/ZnIXb8WfYaPxcBp89EYFUdiW8uwcbX8ZeNdzq1ZA2JiYpCeng4PjXH8ScJh&#13;&#10;2LBhGDmS+ltBTGZwIyGOojXskw/OwNfun41Xf7+WVuo7aDSkwYbEWp1D5lNwyIm9TRYBi8D1EBAr&#13;&#10;1GDMBbUobhgvw2jWU6J5Ctt+8zKKjxdi/J99HUkZE5lDk1ZOa0O4XK09fXtaKWmBtlzvzu510UfR&#13;&#10;kewDB3Di2FFDqzSJrpPVOSfPMnDs0o+rNFw6l46mJtVGHUifPdtjPLfLe3uTlFC0TJvj29LQXyPF&#13;&#10;BMb0TcH/emY+yhhe8z9efA8HuaRurhsr+BDUkGzUegNIqPbWJtFdU78hv+YIcWI4Zw7DkCF9sGzV&#13;&#10;duzO4pI6n0Pu3MwIQywMp+n9sUxna3uhbZW3zGbb6o822RpOtJ1EYiAC3SDiUMel8/ffx7ZX/ojR&#13;&#10;934JIx/5CsJiKNE0bKnhAt1SAf1VzYpT7ISYrGNkoJ3IWbfCODfuQz+aIZ0o0eRsOVQujiQpuEaS&#13;&#10;Baa/lvEipGJU/WVWr9Gsyy5JkitSrWWxxIhwPH7PZDz8hVl47d2NeG89IyCFMqZ7SBUnAmJLubVi&#13;&#10;8LvsxvbAItCRETAMjRgdkgkxb1r25ey15swZZD7/Io0MczDlO99Ejynj+X2JjriTOH2NzB5AbPKO&#13;&#10;HsJJMrhaqZHGZcmxvTQGWoUuqb3Rd9JMujeK4+2lI6/kcmLm4Ib+GAkqH2E0JZz/88n5KD5bjn95&#13;&#10;ZYnjFokGUCIZnRMT0Tkp8Ybqa02muKgIzJwyHMMG9cS61buwP+s0n9iZKBvpAfshoOC2prG2bEAR&#13;&#10;sMxmQOHsmJVpRm2IK/9oouypqUPO+8uw43e/p47mXAx/9Ctk8jzGebAYQTE9wUpyNaJl9BAuOxXv&#13;&#10;pkRz43qkUkLZf/pcNHD5vpHWl46jeSfWuTwFteckVQWNBtJ/ldP6mPAwLqmPx5NfnI5fvb4Eb6za&#13;&#10;h4uSatKvqHGrHAAL2faMl227ReDGENDQR9+YZOJCqHtdF1qLypMnsOc3ZDRzj2Li159Gt4mjHKmb&#13;&#10;pIfBommiT43SX+TGSXJ51g7kr12J5H59MYAGjp7YBIeeGq64ZUazliF3Dx06hPLyclZ2ZeLz8R5c&#13;&#10;CDK+PDMGp+H733jQhMn915c+xsHjZSzQwJCX/TFscDr3dY8gJvLssdF0izRjJIal98aatbuQuS+f&#13;&#10;Ek65ZJIwg1zxZfroQWyLrfqmImCZzZsKd9u+mebuzUmN9qUMbxwFkdmhSiBDaFTj6NKVyHzrHQxe&#13;&#10;MB8jH30IjXJvxOsqHUaiqMlpa5Nzb9ZCIyRn6V5tcVIIiXJJ9k7kfUJGc0g6IwPNRohxbySrc/Fm&#13;&#10;WloiA2bcHLXcEhHokpIS41C55RzXP1tVVQVtQU1mMBKjSUSIrZw7R4c3YtHdIzFvegZeeGsz3l6T&#13;&#10;g8o6XiDDKcmzkvAzf1TMnDVndNYmi4BFgAhIXikeTqvhMgba+8rvcSbnEMY9+Sh6TplMOka/tpzg&#13;&#10;1bnL1EFAzchJDTMLlDKs7pEtGxHfNRV9JpOmUUdTE3fvfFOt9W6XN6SaNDkzMxPFdNH0+aQH5FlK&#13;&#10;CTRxbeQkfSzjl//lI/P4/A342RvLcbigFNGM7hYZLj3wK0eBz9fY6jN8jKjocEyfOgQDB3TDps37&#13;&#10;cOBgPum8/JuoscwgumdTh0LAMpsdqjsD9DCiaS7N4X4jGRnjS5xW51mvvYU1v3keGY9+EaOffQbh&#13;&#10;sZ0dqZsooqh2IIUA0qEy+jxshCa8ahMdtp/YuQnbVy1G2rjR6DNrAXU0OfsnM+ZhG4zFucSvXhqr&#13;&#10;5rSUxGiuWLEClZWVpmxLea52zixL8eK2bduwZcuWq2ULyHnR3BA9D7HVb5j2SZBjw8PxN4/NwzcX&#13;&#10;zcEvX3wfP31jNSoayGA3KtIQtdDUh+aPhlSHAdUZmywCFgEHAWNASLFfTdE5bPmvV1CQfQAZf86l&#13;&#10;87nTSXf43XB23UBG0PjbDBZo/E4jSNzO5uym3vkqxDPaWZ85C+neKNHQJbFfRtIX6iWA5rt2GuPS&#13;&#10;ITMZv6pnDLGrnIRTdih9bh1Jz3sCmby/f/oeFFVV4n//YjFyyXCGcqbeKO47mJweVRWMqg/vExsb&#13;&#10;jjkz6WO0fyqWLtmGPfuOkbIFcgAJVqfZev1BwDKb/qDWQcvI4MYwdHw+Y9QsHof7IQrJVl+JnHf/&#13;&#10;hF0fLcOYryzCgHvv5Xm64CGT5xK9QMLi6CrK6lwsExkttkVE88yu7Tj86Xr0HzcRqeOnAeGRRuon&#13;&#10;pX1fkixA/WE0m9/j/PnzOHfuXPNTQd93nlJIhCCSB1+aPRKPPzwDH6/fiT8s287lMhoIECynHx1m&#13;&#10;XfqcoUYsHfTm2RtYBNoWAtLb5gRMy7P8Gsz8yywSsJWaG1cWFGLrL3+DipNnMOmb30TXSZN1xUgT&#13;&#10;TQZ+SwFjf3R70UvNnA3d5K24DFRz6iQK9+xH10HDqA40h0vnnQ01M0ZIBk199dpEjQ1Fds6KKDJJ&#13;&#10;f9zdzInL/jjlmENPxecSpSTd5kR+aO9k/PVTpOPhHvzzyx8ip5AMJ687bXPpurhbtldMb0CSkdWy&#13;&#10;JqftsZRwzpzGSEPD+2PNul3Ysec4V28UMYlx1EOqnbFFt1Yzmm8BaYut5GYioDfXJouAQUDfsqHH&#13;&#10;/Ljlw7KWBKZeXAslZSeWr8KO3y/GsHsXYsxDX0FoeCdDLozFYRDw0+y3gaOBrM6N6QuXiEtzs3D4&#13;&#10;s0/Qawh9tk2ei/rwKF6Tto8ryfOtIW6INl+fwc2v3zAy4rciaYlPZugRxOir903Fo1+ch9fe3oDX&#13;&#10;lmWiisQaNBpyJJxkPjVzcGj7rWiqvadF4JYh0EBmTsI68SvSajY0jgfi0ypPF2Lbr36D8tw8TPnm&#13;&#10;M0jl0rlie5uJK1VwlMd83WY1IRCPwLsbTle+Mlg5v+GzpGmFWfuQOnQEl86nwRMjRrPB2JQ76kgu&#13;&#10;g+n91QqSzx+zyuhJREudesR0Srt+Qr9u+J9PLcDFixfwwxfeRlY+l+L14N6mis00mHn/8rBVybk/&#13;&#10;q+At9Ec/cWQ450ynWyRGGlqzaQ92Hch3EODYIyzcFqiETe0XAb15NlkEDAISfhm+RATazGaps1RT&#13;&#10;hWOLP8DON97B6Pu/QqvzRVS4ieR1Lck4ZMhfi+7rwd7IBhkray6dF+3fhaw1S9Ft2GD0nU73RhGy&#13;&#10;OpcxkHy0kdk0xOt6NQb2ust0BrbWG6tNw6YYcvVXPCOdPDJ/LB6+fwZeeXsdXv5wE2q0DMh+NCH1&#13;&#10;hI0zct1Y5TaXRaDDICDjG0ryyGyZcNwkWVKRrDx9miEoX0P16SJM/c43kDJhLKVpwWVs5OjcSRp2&#13;&#10;63AmVwaOK+GJCkfKMLphi4oxk3y1wktanexB+Uv6QcZXk9bRdIv0yJzR2Jd9CP/2ylJkHS81Kjvi&#13;&#10;OR12z2FQg9IMVUpY4iLDMZdGQ6OG98Pa9Xuwe/9JuoBitDfRLtNx3r5xIQxaY2zFwULAMpvBQrYd&#13;&#10;11vPmbwkAh5GnTj8znJ88vzL6DV1IoZ89UGExnDZmtRBiyHagpVUu8eQunq6N9qFA6tpodmnN3pP&#13;&#10;nkUdzRiHBonwhIRzi2B7g9eWYD1j6+qVZEILYtTHIh2OpZX64wvG4bH7puH1d9bgj2uz6YeTxNrV&#13;&#10;9QpiX7XuOWxpi0DwEJCLNNEp8Xmh8inJEa+yqBg75N7o4FFkfP05JE0ZTQaULt2koxm8ppCpooEf&#13;&#10;JZOayF/IcUJQxvdMRY8x49BA4xwxdk5kItKym0HOSDOlkyqEuseF4mv33MGVGo+JpX6IEk5NphU0&#13;&#10;w/DIQWbyNKJoSX3GpMEYPiCNVuqZyMyShNOYpxrMjHy6iWEPZkfZuoOBgGU2g4FqO61TL4Mm96TJ&#13;&#10;5FEakb9qI7b97o/oO1exzinRjOTSEqWJmopKv1NbIJIh8NQh0rKwWbZRvWoEj8oO7qbPOcYFZqzz&#13;&#10;ATPnMbS5fM4xWo4ZFkSRxWhKenF7JSPV5FOHCDcOF1J7iIloxKP3jMeie2fhV2+uwsebDzBqCGEl&#13;&#10;rlp1F0gi6vqvTbJpG0v99npvbsenFZ1StB/NyipLKdF85S26TTuIUY89jISMsfwWdJH0hsyVs7Ab&#13;&#10;HJRM7fwQS48eIE1bh+SuPdFv6lykT5jKSGR9TDPEHDe1IegMp8NcywK8oa4WGf2S8RdfuwsXKqvw&#13;&#10;09c+xokz58yKuvTnRV+EUlASn9MRFjQiulMYZkylKzsu76/ZkIns3EL2jEPtCYxN7RgBy2y2484L&#13;&#10;eNO9BCW8rh75H6/GZy+/hiEL5mDit7+FiARGsOB1xTqXxbexkA7Axy8C5oRNE+vj0H3DP5GhLMre&#13;&#10;g30blqFr+kAMnkNF9pgkwx6FSbNfukvSpeJ/vcRGtyrggLTdCgW9iTsvhX/iYDAhCjHhIXjmi1Nx&#13;&#10;D90i/fyVZXhn3X7qcAov4kuATTg+Z75gsAzaANJ2obMtux0R4CdQU3QGe154A6d27cTkb38daXNm&#13;&#10;UNhIzXQjcfSYFQKzkh40fBpw9mAWDq5Zgeju3dF39j0IjeuCXr37onu3Hmai72pVGlroQzt8N9Ik&#13;&#10;S0siIropWlIvGkGaO65vF3yPRkNnKhrwry8vwaHCMofem3UUHxrkU1YKLwzwbAP7IjomAvNmj8aQ&#13;&#10;vqlYvmI7srLpFslosaqxlmL5BG0byszetcki4CDgzLzpIPijxdjx8ssYetedGPfEk9QliiKjEpyP&#13;&#10;XJK5MM7260n1NLuVBCJMjObe3cheuwTdBg9H35kL6Ecz1khVjcV8AKa4eh5ZpLcmqY5g4eJfuxxJ&#13;&#10;hRjO7z4yB1+4ayp+9cYKvPbRp9Th5KdO8EzsdI0u3Jfxlfyi2mQR6KgIiGzJfVrlmTx8+stf4TT9&#13;&#10;aE6hjmb32XeQiaIqivkuyGhKoshPRAxYq5NIpaGXmuBxk3NcBpsoPrCD7o2WIblXfwzS5JnujeQ/&#13;&#10;N0x5lN8wUr43QFHMFDo3kVGAfEuODNWQA07gzSSf7Zg4qDv+19fvx/mqGvz9rz/E3uMMbSk+kBlE&#13;&#10;Mh2ap6US73KJbzdtIbcZeZzz6gD+j4+OxF2zx2LQkN5YsWondu0t4CqNQhXXUNJJPX011uDMYt7J&#13;&#10;cwsV21NtCAHLbLahzrjVTamvrcSed9/D5jf/gKFfWIBhj36ZkYHksF1E2HcieCPP00ipXD0JXais&#13;&#10;zsX4UMewcO825GxYg15DR2PA5Du5fB9NAldDwuyNdS4i08oUGRmJbt26tcqaXEQ+nP4u21IKkSU6&#13;&#10;dc86sVmPPZCBr35hKt56bwut1PeSRJOoU5IjVzCSIBiqHgDGvS09v22LReAyBDipqjqRj60/fwNl&#13;&#10;hUWY8I3HkDxpvOFTlE+OjYx0L5Cfg5HSiRmSTiSZOBrrlR7KwqHNm5A8YDD6T5kBT6fOhq5qccYs&#13;&#10;1Oj+5lt0iJvbHJ29VhLjFxERgREjRvjBbF5ecxON52R/ZK8EfI+hLWMYQOI/XngPB/LPkuEUU0iG&#13;&#10;k3/rtfRuigeAGJt6DADePWc/mlHpZk4ZhvTBvbGaS+p7c07yurwE8J6utZcZnEwxg6d3z/60QQQs&#13;&#10;s9kGO+VWNamGfiOP0N/bkPl3I33Rw1y2jiO9FDHxEsBgMZxcwnHmtrXU0dyHQ5+sR/cRQ9BrChlN&#13;&#10;E+tcWjtiNEnmvDPf1mIkKcD06dMNofZHOqkyo0ePxpgxY1rblICWl36VBi0ZRSRGhOLxeyfhqw/M&#13;&#10;wktvLccbH28hw+nFkNnEbxqeM6AtsJVZBNoOAlW0Ot/8m9/izPHTmPz0s0jNmECmiUY65jsJXjtF&#13;&#10;Nx3DpDoU5+1F9qYV6NanP/pNmU33RolmyVwslSSfhYUFJvqPaFsTw+dj01w3bj4Wa8ouPBxMKGUl&#13;&#10;jRBjMIZW6v/j8bsRRmb2R68vo5W6YzRkdDgNjVGuS0xiU2WB2iGNUiz12dOGYSgZzjVrdmPXvpNs&#13;&#10;HQ0fTaJkVYy9ATJQN7X1BAsBOuGzySLgIBARn4g51GWKiIthTERu9CgkquOwL8FBSYTLKO/Xy70R&#13;&#10;l84/WY1eI0fR59xM1EdEm2UmTWKd8JMcJEiQAzFDkn/MuDgy034MOm6ZlJSU4IDSilolKVaHSb+W&#13;&#10;VBmRHFgfvWc08auhW6T1qKxuwLMPTEUUY0GHNEimQzSDOF604lFsUYuAXwi432c913x3frQcZ88U&#13;&#10;447vPItuYzUxJP3QEqzi2gYpSQdUEs0QriCUHshE3qbV6NJnANKmzaE6EGmO+CN9diKs/F5379mD&#13;&#10;ROrEd+3a1ecW6Vn9ZVCb30zSUSXN5RXWso50IYwu5Yb1ScHfPH0v/vWFZfiX5z/EPzx3L9L7dCXt&#13;&#10;UONVwLuZgwD/UVv4fLJSv5MMZ0htPVau2UmxQyMyhvdmWxVOlMaipitFy2xqywgEYtxuy89n2+YL&#13;&#10;AlwSju2RyhCU1I9kORFEUZNAEDORJmn46E8jBwFF8TaDgoglyUfR/m200FyFrn37o9fkGU1+NB07&#13;&#10;c7aGLo7IlqqGgCR3QPKnMhcP99efOoJVxjsEGCZdA5kkl9GE7dF7MvAEHb+/+QEjDa3ZQ80n8aSK&#13;&#10;0KEldfGl/CMGlf8VM9laqQerh2y9NwMBfd/612v0KEz/M0o0x4wy/jWprWMmrMFsg9ZpPGSCSrh0&#13;&#10;nrNpHbqm9kX/qfPQIEZTNxZdFacpX7j63shE+as/LhqksuXl5VCMdH9Teno6tDnJwU5Mp2jCiJ5J&#13;&#10;+Osn7jLhLH/8ygc4mC+jIY0Qegb9BicJK9elnazUZ88YgWFDe2PDhl3Yu/84r9I40gxSyqnNpraM&#13;&#10;gF57mywCBgHnZdCCtseRHorHC+AbotmwiTksQku9Qs3w5ZOnJHc/cj6jK5CBfTFgxjwymrGkcVzK&#13;&#10;0c1FzML0a4QATrsC1F8akFrLMLa2fIAepakadZeh/xwMQrnj0QFdQ8V4wuj4fQy+unAiXn5rJT7+&#13;&#10;JBe1oRHMqzB+ZDXZFw7zL7bTEu8mQO1Ou0NA36Q2eWjoTWlmyuiRfNed95tkR6QnOLyJy+9wabfs&#13;&#10;8EEc+WQjknr2Rq+Zd9HihcZA/MbkZVPqQIbRNKJNFjLfqBrle9JzisncunUrioqKfK/AWyIhIQGd&#13;&#10;O3cm46qHqOcIoHhLgol/SRzG90vBXz1xD0prw/BjGh0ePX2eY4OozZXJBeHK874f6/5SCNJfzZpj&#13;&#10;YiMw644RGNynJzZs3IuDdIukscokF0vnyP5tgwi09La0wWbaJt0MBJyP23zazu10IkBJy+WhZCwl&#13;&#10;WZBfTLOASyJ2aud2Omz/CKkjxqH/7PsQFisLTaMGLhLDFMBGNHsWSQJEoGtqaszA1OzSdXddJvXE&#13;&#10;iRM4duzYdfPfmgyXcNOAJIV+2Xp9/YHxZDin4KcvfYTn39+GCyZKB3ViibmmGY0MC+rRoChDI5ss&#13;&#10;Au0YAcfSnG81aY6JcsYdQ3f0aVz6PFr1hI7bNk7YSMtI4sin1ePkHho4rv8YialpGDzrHoTHdzGT&#13;&#10;ZA+5Tee2Gna1sTWkhc6Xxx8/kySbxcXFfks2jRSYjXfomuSynITKEIdtDFH7uIl+j+vfFT/4xhcY&#13;&#10;2acBP/j1+9hz5LRpsVaqjEs1nid156Y1LP22Pgklkzh5FnbxXFKfx2hH6cP6YNmqTHyWecws+ZtY&#13;&#10;6lqvUR+4zdCvjm1qEwg09WWbaI1tRIdFQLqWdXI1QmMgMZMhZGpO7tuO3E1r0WPISPSdOAuNnSjR&#13;&#10;JMEIM4u8wYWioqICBw7Q6Xktl5H9TCq/f/9+P0vf3GL60EWuoyjhfPL+qfjS3RMZaWgtfrskEzXy&#13;&#10;sRdSQcJMHSgOMpwW3NzG2btZBAKMgCZYJvFHb7Pi5OiMuzkXW/uXhEzEjN+PTGrqSNNOUUfzGK3O&#13;&#10;E9P6od/k6TQGijcr5lIHclrk/HVa5e63th2srUUpoz/1ughd0TYehlCHc1TvLvjrR+dRSluFf3vh&#13;&#10;XWSbJXUxqFq1CqVClLBQ2UBxeVe0gzXHRHkwfeIQDBrYE6s37sKOPfTD2ejEsncMhshlGjUFf57f&#13;&#10;lgkWAnZUCRaytt7LERBNlgKh2epQkrWHcYHXInXsCPS5g8tM4VGckVL+pjjnmpp+nsZcXl8AjpoG&#13;&#10;JB/rcsvVU4qhrT2kEK4dhlCsrNZGcYB85ovT8cRXZtIt0mq8uWwLlxlJCkQNJHqWPtZNwL894Gbb&#13;&#10;aBG4JgKU+CnEJKfSdNi+h+6N1qDH4HQMvONOhJsgFA7JM8zXdfgvo8ZyzZsF56LoWUFBgdmudgcj&#13;&#10;udVFTkiHpyXSaGghwjtF4cevL0duodwikW6YJXjReP4XnQ9W4n1iI6nDeccwjFEs9bW0Us86RUY3&#13;&#10;QiwvhxiNH6R0YjiF+XVwD1Yzbb2XI6DhxSaLQNARkKDBxDqvr6OFZhay169B2ohhxhUIOsmPJmUD&#13;&#10;JCJawmlgrHPJ2Np6EpF2Gc+23la1T7RXDqTruUUxlvqTCybhiftn4PV3N+GlD3ejUkvnZqnPUuf2&#13;&#10;0J+2jbcWATFUirwTwpWYs7l7cWL9aqT2H4SeU2dSHYh+NDlpc3gufk9mifnq7XUNhNzfq+cMzhWp&#13;&#10;Ax0/fvyq9Ez0W6tTTmx3Gg316Y6/feo+On6vxb+/+BFyjp2hdJXrImI4g8lo6vG9uMZGezBn6hCM&#13;&#10;GdoH66jDuWN/PscNR4YsptMs57f9YSQ4HdoGa7XMZhvslPbcJH3ikk1qlit9pjqeqGf0DOn1hDTU&#13;&#10;4sy+T5G77mN0HzgIve6Yg8ZIWb7TzpxEwdGrkg6TCLhNAUVAX7o2cZzckX5ZtCeURkMZeOSLd+PV&#13;&#10;dzdSwrmNfUepACXMjpQioC2wlVkEOhYCJFLShi7J2o3cDWsQ36c/ek+9E41RXqtz0TTSNuk7KufV&#13;&#10;0uU6k1fPd7XygTivNlyb0ZUggLRBSUqwlHCO7EUJ5xN3MzhSHf79hcXYf5R+OMkIOk8QvOdQK1wj&#13;&#10;ryhGr5gxbSgGDehOK/VM7NpzxEwAHFWg4LXB4GD/+ISAZTZ9gstmvhEEZHWuqBlazhBvIz3NEEo0&#13;&#10;T2XtxL5Na5DYry/6TZsDyOpcjCbJkxPnm68jZ896Ke2LeSNI+5jH0F4aZ8lQQvvEOjoiDIvmj8Lj&#13;&#10;D07DG9Th/P3K3aiWGMMwpT7Wb7NbBDowAmIZSa6cjT9iIs8eysbBzRuR0LMX+nLpHAyEofOaQJMl&#13;&#10;Yl6xRqYkfy9PLpPZu3dvv3xsXl5bsI8kAFCEcq05iWqTQvOxMvol47u0Uq+hT+Qf/nYJcgq8bpF4&#13;&#10;7dJTa8/dWt9OMb1i4r2sPKIo4Zx9x3CMoDeTdet2Y3/WCXPNuaeXQW79bW0NrUTAjumtBNAWvxwB&#13;&#10;Z6mWuoxkWEysc14O4dJs2cEsHFy/AikD09GfFproFGdcgRiH7pdXYY9uIgINHAxjODF4asEE3Dlj&#13;&#10;NH722jIs+eQQJdKWNNzEbrC3assIkK8xVudktBrlUcMcN5gQlLmMDJTQsyf9aN5JY6DOZpJ8yV+8&#13;&#10;Jm38jppvVzyn1HAU17x///6c+/mvliOpZHB1PjU7VWheMZ3cNCHlnhjPsf260mhoLi5UV+E/XluC&#13;&#10;42fKjYRTvLbjSkmMoZg+aYxrv3VJd9U//Tcbq4yLjsB0Sjj7DuiB1dThPJCr0JbKwIuW32wd4AEq&#13;&#10;bUeUAAFpq3EQkLpOjazOGZ2Gduc8WYOTu7h0vnYVeo3IwNDZCxlFozNJgGN1bojGLQLPX+LcvFx7&#13;&#10;0tlsCeZQSp8byViGM6LSt746k/HUp+PXr67E0nWZJnsDpTQ2WQRuZwRMyF5OyELrHY8adYzGdXrP&#13;&#10;VuSsWYkEOmwfMn2eCUGpT8VZNhd343JCzX8vR9GlHeEMpuHxyJpaeX1LokVSP+rRoweio6N9K+xT&#13;&#10;bvc5RNO9+16GE1SPyqBbpH+kWyRPYzW+/7M/Yv3+AsNjc1WdLKZjpe4sbQeCnrht8bbEi1tcVBju&#13;&#10;njMGI4b0wYoVmdieeZxL6swrzSybbjkCltm85V3Q8RogRXKlEOrynN69A4c3rkfXYYPRe8ocxk+M&#13;&#10;4TKT/DpKs1MWgyZru/xTV1fXbqzRrw4wJdAcEbQ4lhTRCc/cNw2PfnEy4mMlxaBcgINZc+b66vXY&#13;&#10;KxaBjouA3PnoO/GQppXuJ03buoHRzvrQ6nyuw2g2jaRipnxnqFrznUVGRmLixIm3aCme9EE0nHRi&#13;&#10;VJ9u+O5jC4lTOH746sfIyS8lfac4QVy4gUQZg0fwZRcghnMGrdSHDOyD9Rv2Y2/WMUu/2shn2fSJ&#13;&#10;tJH22Ga0cwS0rBKh2TZnu8X7duPgpnXoNWoUGc1ZaKCrDF2XjiYVNume7tZZncfHx2P8+PFQTGB/&#13;&#10;manU1FT05BJae07qDXnGCyfzL7ugyPBGPHz3GEwdN9TgoihENlkEbmcEQsRN0VMD/TigNGc3Cjh5&#13;&#10;7jFoCHpPJ6MZx1UaGcVo06fSxFRdHzGX7sjnb2VlpTHQcc9dv7STQ9LQMK5KxMTEGOnojZZrKZ/q&#13;&#10;8v3+fGQ6fTdW6mT2hqSl4B8o4RyU1g0/oVukvPxiJ5KZdA+4SZs1WIlI8B70JUyGc9r0dIzPGITa&#13;&#10;Gqp06d423XIELLN5y7ugfTZAn69kk85nLCLCfzqQP0cyLqf3cul8w3L0HDEKaVNn0WG7FOcVgtL7&#13;&#10;4YcozJjDdnLnpqdYxn8fPnw4tITl6/KVm1/lR44cedPbHsgbsrfIbDqbBkz1YwQHLw+3S86ZnQgp&#13;&#10;6m1Dt9mFWl5XJBF6GTRleMYMVPV1VkEqkP1j62oDCJA/CqOuZtlBhtX9ZC3D6pLRnDSL7hzi+dYb&#13;&#10;4R2/IEP8eKTfG2OoXDqSmZmJvLw8wzS651jJTU3S+dTm6/2dp9XzEgHqpkqKOTQ1Cd9dNBsVlVX4&#13;&#10;5+cXI+tYEZlxecC4MVz8f3DV77A00Yw0NHnSQIxipCEP6ZpNtx4By2ze+j5oly0wn7W4S24iImI+&#13;&#10;jDPdumqc2vUZsrasR7dhVNimhWZDRAzzyAOaw9YYEQAruEQabg0E0nXylbg2b6mWryQZbf+JEgGF&#13;&#10;pGOHhJlJAPtTD8WJgSYIwkjeAowdqkYXk+qYV3IKlmPmc+dLsWL5KmTtP+i9rozu5j1lfywCbRwB&#13;&#10;TbbquOn9N+RNv/W1KMraQZdtq9G1D/1ozphHvXMnMtAlJlMluImo6UPyIZWWlkLhc/1JkkRqUyS0&#13;&#10;a7suunbtMlDS5mvSNFUrI8aHsgrLGIrt6d8tHn/51L2o9nTC//nNYuyhWyT54TTSTTNsuLTB/fX1&#13;&#10;zi3kFzdjGEsJPDhppjyDJNqMSwYnMdTCyxTVRFnHaq7ZM9NmHvHYCb+pfZsCh4BlNgOH5W1WExkN&#13;&#10;Ks0b2son129j7UUUHNiG3E9WofewUeg7dR5XyyPp+kiuKlrH2N1m4N7yx1V/hpIIc4RAAZ09Hzt2&#13;&#10;1BBmEQwR6FD2/cn8oziQfZTEvB45OfuwePFinDx1yrRdRW2yCLQ/BLRYzlUbvr96hbVKU5TNyECf&#13;&#10;rkdir1T0mzobodI75zVX9u9QP30ZskTRr67eeNJkThNfMT2+JpWtrq7G9u3bUVRU5Gvxpvy9evWC&#13;&#10;Nv+S88zOpJQ1sE16ljG0Uv/e43chhMZPP6JbpNzCUqNuoHtcelQvkx5gxk7qP8adHifPGn3AftTK&#13;&#10;jds2spOkY/qrU+ovGn+xUSXFJ7Fp4yYcyTtuzjlvAXdtajUCektssgj4hYCZD1K6pdURfbA158/h&#13;&#10;5IH96JE+Ev0nzTaxztEoq3N+6H7dIXiFJAmQRKE10oCamhpo65jJGQRKSkrws5/9FG+8+Saqqr3P&#13;&#10;SldW58+W4IVf/BK/+vVvUcnz6elDMWHCJC/h7piI2Kfq+AhIUke1ZSMga6yrQBGNgY5tXY+kPgMw&#13;&#10;aNqdCDPqQGIpNdl2mUOHWRHD4mz+4SQa6g/DKUPFI0eO4Ny5c/7duFWl3Ge+nMILmxCuZo3pm4K/&#13;&#10;e/JuYlqDH72+DAcUS51ZtclSXJbqwUtO29RNlP3i+JFcHMw9yvvyhNS9+C+U7TqadwQH806goa6W&#13;&#10;KzOZ+OCDj5GfL9dJSm4fO0f2r/8IBLOn/W+VLdkOENCHKhdHWrJQc2mpSYfGg6fNQt/pC9DAKBpG&#13;&#10;R7Oxlpe4FNvG9GbKysoYU3etUcz3F+y9e/di9+7dfg0Q/t7zZpZrqK+hC5GVqKQBw/mLVSgpUwxk&#13;&#10;dWctNm/4BBcuXOCgUYfisxcRH9cViYkJHRaLm4m7vdetQ0CKISGkaR7StIslpTi8ew+69B+IgVw6&#13;&#10;98Qls2EuvXOXYwPbVkfK5nudkoxqa23yh9m95j3JcI7u3w3f//oDoK0OfvDL97Hr0GnSDbF6BJkM&#13;&#10;Z7B1OTX0FBefxn//5Md49cXXUFFRzckExy4OXKdPHMFPfvyfePG3f6KBZC0GDh6MAYMGs30Ok3lJ&#13;&#10;AnvNp7QXbwCB1r+dN3ATm6VjImAsEDVFJdGQHCyMEYHiegxEYwStzvmVOg7bIzmJvHVW51dDXtIA&#13;&#10;SQJaQ1y1bHX6tEM4r3af9no+lFzl0UOHkJOdg8cffwJhnnCUnnUkJwVHD2NfZg6+suhRJHaORFH5&#13;&#10;BT4mo9pTf7VTp07t9ZFtuy0CRo4liiaCFhmbiIGT56Ln+NkmCAV5UL3mzsacJp/ydoB09uxZaALe&#13;&#10;Gnp4JQxygVdHpk4uiQb3TMJfP3YXPFSr+r+vfIC8AsdKXao6YugCzdTpOdxnqaUdwfpNW3mTUNRV&#13;&#10;XyDdP2/6sKa6Ehs3bSKTXo/KixdwgUxoQkIXxMbGs6xGNJsCiYBlNgOJ5m1Wl+amDvE1Tie4ICK9&#13;&#10;TIZD5FvlRNHg9VBZncswqO0lf6UIzZ/EJWjNz7W7fWcS7yXOItL1qKk6h3ff+R2OHD/FeMN7cTjn&#13;&#10;IMrOVnLgqMF7776LvQfzsOdAFq1oD6C4qNg88pSpkzBm7Aiz72CrXm+LPd/uesg2+CYhoLeV8SjI&#13;&#10;lzQiPCoKCTSaCeMqjZgiLZ0bazjqKPMj4dZx3u2cnBzqXecEEGUxazIKJT0hTNKPHNG7C/7umfmI&#13;&#10;ionGP/7mA+w/7o2lzoltIGjx1Rqfk7WXz3Yc9973JUR2CkEZV2SUDuVkIb+wBF+4/15EemgEVnqB&#13;&#10;0s5wxEbHcNIcZfIYWYrZs39ai4BlNluL4G1cXi/PZeRWBzzpsJY88C6dK19HfdGCSSRvxaulQUGd&#13;&#10;mrl1G06eKcX02XMQQWllZFg9ykvP4MDePcg7nI+ps2fS0jMSMYxaUny6wDRVy+jx8bG3otn2nhaB&#13;&#10;wCAgHpI1GT7SEDh5oqUakDlp/njvw4vKFACG03U7dCsnrjIy0haIpXgHIIkeRPe93iyIohj2kWlJ&#13;&#10;+PZj81FPK/V/e+lj7D1OoyHBSKtDGR5q45HZzK4O/Uis0tRbXXkBS5YswdEjx5Gbk40T+QWcNFcw&#13;&#10;GEcl1q1dh7wj+cg5eBCnjx9CaXERwiOj6aNzMkOIDvbeVTXZFAgEJHayySJgEbAIONIFDp5lpSVY&#13;&#10;t34r7rz7fty14B4aclbhTMExnDi8FydyqjHrrgWYv/BeM5A01tWgrPgUBwlKfqwYwL5F7RwBvcLO&#13;&#10;xJg7/G8GSPNeO8dN02semn3z6/9Di8GMi4sLcqjJ67cv8JNmw6mbGztQ8S9pixSuRvbikvojc/DD&#13;&#10;lz/Gf722FH/39L0YmJpAAx1NdFmO+leXGM0bB9hd+FYJ47yNE+f9u7bj7LkLyBg3ClFh1YiMikfR&#13;&#10;qTPI3FGOwlOlGD52DCJCahHtId07nU8aNh7JyUnNALvx+zcrZHdbQMAymy2AYk9ZBG5HBDTwadBp&#13;&#10;oHhh+txZGDFmNKl2CB3fR2DhF+5HcYmjszl6bAbCwj1mIJ4+cybOXai4XMJ9O4Jnn7nDIHCJvfDu&#13;&#10;NZ1o2nGe9YpDXwFwv7eMjAwjUZSEU5JFfxg/lb2VktGWn/0KgHTIdkpKnDGgO37w3D3U3/wQ//TS&#13;&#10;R/j7Z+7BYDqDRy1DhWhFjJmMmpZh/a+op+WbXX6WTGtZcTE2bdqCuXPvxOzZ81BXcw4XG/6A7Oy9&#13;&#10;OJpdRe8Zk3HfFx9AfW01LpSX4vQZr+so0kHRPZsCi4BlNgOLp63NItBuEXDoayO6dEnC5CnJFERI&#13;&#10;IUIyhlCkDx2NwV5xg4k0pH16Gejbb6B5Xn8GyHYLlG24RSCACCh0bmtcsOnbi6Y6i4f+LNt6cmiM&#13;&#10;tF+pw9m3K/7yyYX44W9X4kcvf4jvPXEvBvXqQtdEdVxyJ+2RqFKuS28wiT30kihTIjQsAlNnzMbA&#13;&#10;9HTDxMuAce6cGSigRDPKE4pBtDw3/jgZRe6u+fegtsFo5frF7N9gE2/rbM6KwW0NgX342xWB1hB4&#13;&#10;YSZJQtuTJrS+NzUgiAjLmwDtJExqlKSB/jW1yiXjCDGhxmRC1qbcbLIIWAR8Q6D5BE37zY9vtCbR&#13;&#10;HzFRkydPRrdu3W602C3Kp5UTCje5Gf+abPvofj3wv5/7AmrpRu8ffvkOth4+5Viwe+mLrzqxYjiV&#13;&#10;RKE6JyZi/KTJtDBPNGfojR+DGNN+1vQ7MGnKFCR16UKW10lDhg9r96GHvY/SZn8ss9lmu8Y2LJgI&#13;&#10;SArQuXPnVinEN/dt166ZTpdCk0BTXMlNzCN/zaFzzlnS0r5zqemy99Cct38sAhYBnxFovgTuD8Mp&#13;&#10;WiZGM4rW8/4mf+7r3704YTWspsJFKsxxA4b1TMRfPzGPweYi8MvXV1DyeIHeTDid5eTW0KAbvJGX&#13;&#10;OpncmiOLkdTmOObTGS9d457OOps54K7a451Ze0/Zn8Ai0Pbl7oF9XlubRcAgkMhZ7+zZs41Fta+Q&#13;&#10;iLEUcR45cmSTZPPmEWtfW+tr/uYku3lZh+lsfkb7V8t9ZT57bBGwCLSMQFZWlmEUBwwYYOiJv7TE&#13;&#10;pUst3+XaZ+V3OPhJ1MJjDAsNoydprigIGb0RvZPxPRoKbd+Vy2hDChjK834Ql5aKtHTOfVZdc/D2&#13;&#10;OG1xL9jfgCNgmc2AQ2orbA8IhFNPJykpqYlZ9KXNIk6SRnTv3t2vpS9f7mXzWgQsAh0bgaNHjxpa&#13;&#10;1J8+Pf1NokmtWV0RLXTrcJgvf1tyvXJaTL1iQdUwncDwtBSk90iEJ0xsiQKH+p8uZzBbqsnJ4fxt&#13;&#10;6br/97YlW0bAMpst42LP3gYItIY4B5cg3wbg20e0CFgEmhAQPXGZvaaTN7gjqWR+fj5d9iQbN0o3&#13;&#10;WKwpm+jgYBnLBCDcZVOlvu6wDfonlQBLW30Fr33ktyx9++gn28ogIuCroZCIs8q4A0QQm2artghY&#13;&#10;BG4TBERXfGW0lF/O2Ldv3w6Fz/Un6b4yMtJqz61Iur9S82d3z7m/uq5991i/VVVVKCgogEJtuueV&#13;&#10;z6a2iYCVbLbNfrGtCjIC58+fx+HDhzF06FBDaH29naQAiouu1LVr18sIpa912fwWAYuARaA5s+UL&#13;&#10;GmK0amtr/XafpPveSmbtyudWXPIQ4/bicgZUmLh5q8lorli5EqdOnTJ693PnzkVaWpovsNm8NxkB&#13;&#10;K9m8yYDb27UNBC4wPu6ePXsMkXYJ2I22TPm17du3D7t27TLFRKxvJcG+0bbbfBYBi0DHQ8BXGtYc&#13;&#10;AZWtr6/3ixY2rycQ+w4dBXbs2I4PPngflZUVxkbctdjftm0bljL8pKSZ8i06Y8YM5qk0agSBuL+t&#13;&#10;I3gIWMlm8LC1NbdhBETUfF0+v/JxampqcHOsOK+8sz22CFgEOiICoku+Mo7K727+YpKTk2OKjhgx&#13;&#10;wt8qWlFOzom4lE6n6qGMHlR8+jj+8OZvceJUOUaNm4TeadH07xuKgqOH8fs3XsHpc3UYODoDo0cO&#13;&#10;Q+auLDKdMejdp4/R+TTW7a1oiS0aPAQssxk8bG3NHRyB1hL4Dg6PfTyLgEXgBhBwpHm31sdjaWmp&#13;&#10;aak/zO4NPOI1s+jJ5ezIwwgStVUV2Lxpo1FNqq6PRn5xOfqm9UBN1UVsXL8OqfQAUh9Rh6P5J1Ga&#13;&#10;sw0Xq8IwdsJ4vwyjrtkoezHgCNhl9IBDaiu83RBwmU792mQRsAhYBHxBICwsDNrE6PmbWkt7XBrm&#13;&#10;7/1bV050U6Fx63Ek7yB27T+EsRmTERPlwemSs7zWiMOMZ348vxATp85ApCcEhSdO4Oz5Cpy/eA67&#13;&#10;9+5FcXGp9ZPZuk4Iemkr2Qw6xPYGFgGLgEXAImARaBmB4cOHNxkp+ss0toZRdVt1K6Sa7r31W1V5&#13;&#10;Dhs3rMPBQycQFbkLRw9lY8C46aitPo+1K1ch9+gxhDDK0NHD2Rg6ZiwWPfYkqqmvGRLqQVznOMOs&#13;&#10;+4tf83bY/eAgYJnN4OBqa7UIWAQsAhYBi8B1EegjfUM/pJrNmUPt+1PHdRt3EzJIrhlGC/StO3Yg&#13;&#10;/+RpPPK1ryEhNhI1F0pQlJ+HLZ9GoKi8Eg9++SHExISjvKgYZ06fRHR8PDrHx6q000r/BcM34Snt&#13;&#10;LSyzad8Bi4BFwCJgEbAI3CIEXKbRNVj0VTon/5gy7FEUoPaaKi6cx8HcPEy6Yybm3zXXeYy6Cny6&#13;&#10;bQ+yDx/DrPkLMXPaFJ6vIRN6AQdPlKCyphbhEY2oU7ShRhoXtdeHv03abZnN26Sj7WNejoAIvEvc&#13;&#10;L79y/SOVk59NWaLLZYhNFgGLgEXAVwRcSWRz5rL5/vXqc/PKIfuwYcNaFQHIbYvL+F7v3oG+HhUV&#13;&#10;jfvu+xJiYiWpZCKNHTdpKgYPG0PBZRji4+N4kqJLMpVTps/C2Op6RIU77IvYTKsub1Br038ss9mm&#13;&#10;u8c2LlgIxMXFGQItqYCvBNYl8ikpKYbZ9LV8sJ7J1msRsAi0HwRcOlJYWGh0NiWZ9IeWqB4ZGLUm&#13;&#10;6b63MoV5whluM+VSEziZj4qONdulk9wL8XApPY7bpbNWonkJi7a8Z5nNttw7tm1BQ0DM5oQJE/zy&#13;&#10;TyfiLuI8Zgxn3UzuoBG0xtqKLQIWgQ6JgOjIXlpTJyYmomPYsfwAADkTSURBVEuXLreMlkRGRrZb&#13;&#10;nc8O+WJ0wIeyzGYH7FT7SNdHoLXSAJUXgbbJImARsAj4i4DoSPPgEL5KNpVfqjwKv6uIOv7SJC3D&#13;&#10;+3pvf5/Zlrs9EbDM5u3Z7/apLQIWAYuARaANINC/f39ERUX53BIxh0rSHS8uLjaO0P1lNuNp2W2T&#13;&#10;RSCYCFhmM5jo2rrbPAIuwfZ1KdxKAdp819oGWgTaNAIuDUlPT29aPveFDimv6pDeed++fVult+kv&#13;&#10;HWzTANvGtSkErG5tm+oO25ibhYAsyquqqlqlp1RbW2uWwG5Wm+19LAIWgY6DgMtYejyeVjGK8owh&#13;&#10;hlO//ia3LS7T6W89tpxF4GoI+P92Xq3GNnjefkBtsFNucZPKysqwYcMGVFdXN0kVbrRJep9EnHft&#13;&#10;2mW2Gy1n81kELAIWgeYIiJacOXMGzWOTN79+rX13XNMy+smTJ1FRUXGt7Ne8pvu7bbhmRnvRIuAn&#13;&#10;ArcNs6lZnzt78xMrW6wDISACXVBQ4NcTue+RiHNRUZFfddhCHQ8Bd/DveE9mnyhYCLiT1sOHD/t1&#13;&#10;C5WXgdGWLVsM0+pXJSyUk5ODgwcP2jHSXwBtuesicFvobOqDPH36NLKzs/125H1dJG2GdoGAGAL5&#13;&#10;pJM0QduBAweMBafLQN7IQ7h1nDhxwizD2/fqRlDruHn07nTv3t24rwn2U7oBBa68j78BCq6sxx7f&#13;&#10;PARcmiNmUZuSaIsvkxbV4aoESa1HyZd3wW2DJt8q50tZczP7p0Mg4L4H7sNceeyeb81vh2c2JdGU&#13;&#10;T8XVq1fDZQ5aA5gt2/4R0IckfU1ZcMrHnT8flsqUlJSYgWHTpk2WSLf/18KvJxBjIBrz5JNPYs6c&#13;&#10;OX7V4UshVy/Pff8WL16Mbdu22UhWvoDYxvLu37+fTspjkJeX53M/6n2orKzEvn37cOrUKbiBJnx5&#13;&#10;RNWhe4vRPHr0qE/Mri/3sXnbJgLq97S0NMyaNcvo/vozHt7Ik3V4ZlPALViwAAMGDDCDgi+zxhsB&#13;&#10;0OZpXwjofdAmRnPPnj2YOnVqk2+6G303VF7S0e3btxsCnZGRYQl0+3oNAtpavQ8DBw4MaJ3Xqyw5&#13;&#10;ORlDhgyBll+PHDni14Tpevew14OLgEtvpG8pl0VafdM5vU83mpRXEk1FIZKvTTGtvkonVYfooZJ+&#13;&#10;3XbdaBtsvvaNgKTaI0eOxPTp000kq2A9TQhfrFsbpypYT2brtQhcAwER+KVLl2LRokXGGfI1sl71&#13;&#10;0rJly4yPu4ULF141j71gEQgGAmIwxFxooLCpfSOgVbeEhASMHz/eMIq+MpsXLlwwK3eKaNavXz+f&#13;&#10;paNC77PPPjMgTpo0qX2DaVvvFwIRERHo3LmzTxMdX2/U4SWbAsTX2aKvINr87Q8BSSYVIs6f5L5P&#13;&#10;sbGxTYO9pAkaJHwZKPy5ty3T9hBw+14tu1n9L1c3iqVtU/tHQA7VxWxqCdyfJDqkTeEutfmTRAtF&#13;&#10;17p27epPcVvGInBdBKxk87oQ2QwdEQFJhC5evGiItBhPf5LKi0CL0Nt0+yLgTj5uXwTsk7cGgdzc&#13;&#10;XHTq1MnozfkyWdF7pyRaJmvynj17+j2BPn78uKFlvXv3vmkTptZgZsu2PwQss9n++sy2OIAI+Mso&#13;&#10;+FsugE23VVkELAIdAAFXMu4Lo3nlY7e2DpdxbU0brmyTPbYINEfAMpvN0bD7tx0C/hBZldHmWgbf&#13;&#10;dqDdogeWHMcxnbi0F5ymBLv+4LTa1moRsAhYBNoqAreFU/e2Cr5t181BQIxhPW9lFp209CRm0RzT&#13;&#10;8tOwL41oaKzjuQbToHplaWqaDli6kdecQlLM439+Ok35tNPg3EP1N6guZbYpUAgIVnkRNCg3OD4J&#13;&#10;m9fdWM8+aqj3dpH6Qz2g33rTq7Xcb9B1VcS+1nU06KzO6bDR1N+oazyv1KDzzW/Swn5DPX0T6v3w&#13;&#10;5lR+1WXu00J+e8oi8HkErnzLzFvEN8q8wZdnvyzrZQeX52s6upE8TZm9O86d9V247/WVOeyx/wgI&#13;&#10;Vgda/jXExzluMIDrijMOOXdw3gGdcTczFpkaTC1ONqdG777qc641XoOIuXlUqJHjl6TjwaRbt4WB&#13;&#10;UFMP2J3bFIFm8jB9g2QW9aFdmmmJeeQZfph1ZFrCwsMMoxGmD9YU1a/XHYl2VYc3mX3vJfcuhmg0&#13;&#10;K+Lmtb/+IyDIDexi+tkXJUXFOHr8mDmbltYbXVOS0cgOUB71az331cshEGOp/6Y3zTkdOdMM5XR6&#13;&#10;TeeciYeqpIPrRg/Z0FC0RCAbyVwWF51GeKd4xMZFI4zH1bXVjCZ1jkYeSYig8Y5NFoGrIaB31Hnr&#13;&#10;Lu3xjW2W3XkvlcfQEhIZ8256X3CVMslUwms8r0sOE+K8yaEuvWp6v71lPvfj1ua2iMeacIlGhvDt&#13;&#10;JwNkqCUn106Oz1VgT/iIgDM1bUS4JqnqpxCHNjX1mXveIE8m0FA09YIzAfaQBpreMB3ijmJOP6q3&#13;&#10;lLEhhHn0y+PQBr49LZglNO9PMZtgmZCQiKancRnPQKlWtERLm25mdywCHQEB6orw4+RnKGlkqPOJ&#13;&#10;hZp5Io95KEJ+8UIFQ759hrLyixgxaiSGDB5oJp3uB6lPWZu3uCmteh0GRZWEoLykCMdPFCB9yFD6&#13;&#10;zXNLdgQEb/0zCE3Ry1BSzUM52fjNi2/QxUsVIkPDUEVG79GnnkLGmLHqTvabM/iGmaN67N2ZifiU&#13;&#10;NPTrneZ9EO/AybpML/GPetIQQw6w58uLsD9nF0aMG4/wyEvE11vY/Cxf+hHOV0fiuWcfZ9/X4b33&#13;&#10;3kFRaT2efXIRQiJ4fyOlaF7C7t/uCIh+6H1z2AbnnTPvn6Eszp7OlpQUk44cR2JCMtJ69aJPX11z&#13;&#10;S7t77oTpEqqNpG+hfO8koTqWn4+yslKk9UxD8lWt3C/VealWp4U1VdU4e74MKbRuD2W9ep2b+NdL&#13;&#10;t7R7fiLAuE9mMLnAcWfrtp0oZH936ZKIceMnoFu3bm53sNediYfGr8a6atQ2kmZRGKIJRvP3yGEr&#13;&#10;1RidF6MZYlxg1TeGIqIFRlM5y8uKOGE/if4DhyA2mpPruhrsOXCQ70syejIimpjMQNKxsH9k0o1t&#13;&#10;sgh0VAS4OMCPsxbnzp3jBwg6rqXkiQS5nkugxWXlCKePsf2ZO3D02DFExyVgJ5mTYUMGe8NYChUt&#13;&#10;szufcVXlBVRUVMAT0YkfI09SClBWfgGKk/7hn97EgZxDGDdxEqVbdh4XyPdJw6IY/coLpfjNr15E&#13;&#10;fFJXPPXk45g8eRLOl53Blp27MWTkaJQXnYInMoqMaQMKj+ejtrocr738Kk6XVpCAJuHkyTPI3LWL&#13;&#10;zqtLzSBcxn4rKT3HKGOxOFdyCiXnKpC7fw9ee+NN9B40AqldP+9KRpOWixXlWLJkFe8/Gbszt2PN&#13;&#10;2g344pceRM8ejuuYQEkDAomhrasNIGAmqCImjkTKSJTYLDMRJptQXl6ONatXorCgALmHjyOJzF5S&#13;&#10;Qmcz6JuJLb8BsZmSgokt5K5hLnTgSLtCUHD8KOtYhcJTp3Hk+An079e/BWfd+qJMDV6Got60QWfK&#13;&#10;z53Fx4vfxYHsQxg1chTCGGHIMpoCu/VJTLvUtUIpRbxYfh5//OM72PzpVkRyuMg+sB+Zu/diYPpQ&#13;&#10;xMfFmJuZvuaeGMucvdtwiO9EWq/epk9MXfxjJKJ6r7zvlPKGcCJ9gis/B48cR2qP7k6eK5pfWnwS&#13;&#10;L7/0CmITU9C3Vxo2bliFpSs3YPjQYeiSlNCUO1C0zI6ITZDanY6IgEiqkxohJ+znLzbiqScW8Yuv&#13;&#10;x/KlK5FfVoZHHvoKevfug66paWZmpyUpuUNyPjJvDaLC3A7nZuHDD5fiqW/9BbrTz2Hmzs+wZM2n&#13;&#10;WPTQg4zCMATb9x6iK5LmS2Lu/e1vaxAQX68B73BuNvILCvG3T30d/fv3YpWNePBL9+Of//PX2LY9&#13;&#10;E8ezdmLBgw+je3w4/vjGHzB17licLi5DaFwptqxbgeWb9mHKHRORv2E9zpw8hYjoCOQcLcE3nl6E&#13;&#10;fTs+w+7j5RiQEoXTJwtxhkzo1dLoMePRI3Ep3nzlJZRVVeDLi76GEUMGXi27PW8R0PyWjF0DKi6c&#13;&#10;5cQ2Hz379EdifCxq62px8NBhMhixSOwcj379+qH87Fls3b4PFRcrDXIiP0Z/x0i0Ghia8gQll1WM&#13;&#10;jDeQE9tGSEKWe/gEevXsYb6TcePGoppkaOPmT3HBuHhzmJfm3XDqVCGlqOUYOKA/IjsB58j85B0r&#13;&#10;YBSiCFRXXER5pZZw9eGxlMigaUTzGuy+PwiEkpiFUvixkxHodu/dj6efewbpA3tTNagIv331t1i5&#13;&#10;ag2mTZmIcvbp6BGDkZd7gIKSKmxa9SHyCs8hioxo5dlzOHwiH3UVFzBt1lwkJ8aSEc3D6LHjuTJD&#13;&#10;FSMypUeOHsamzFwymz3Qp2f3zzW1a/dU9EztgZ2fbkHXpFisXLMRdy/4Avr1EV11UqAYTdXmTK+8&#13;&#10;Fdsfi0BHREAzwBDOznul9eKSxTYUlZRRGrULmzduxpRJE+jjLhKdoqKxMzMT5y6cx/0L70VUdLRZ&#13;&#10;jnLxEK3V1q1bCol8MQ7mHkJB4Qm89/bbSB80kEu0vdCHW3R0lJGCakZqU6ARaORAfQGhnjDEdo4z&#13;&#10;A6GkBNEkvuFhEbhYdg7nOHmoqKeBT301yii9jI5LwaD0EYzOMhYRJPBde/Zi1KiHMHsGJZI7tlKq&#13;&#10;eRZlF2tNn1VdPI/y8xcwaOhgDB8+BOmD+7f4AOrb6Oh4TM4YhY1rV2LK9FkYl8HoL5dblrVY1p68&#13;&#10;fRHQJFacYBUZhA8Y037r9p1G4iSa9NYf/2QiQol+DBo0gO8zpfiVFaippf6kkhEtOlRIDEBBwXG8&#13;&#10;/vrvGKbyDFU1a8mgLMfSFatQT2Y2lQynJGe59L05auwoLs+25Pw/hFL+Qrz5xp9Ix86Q1jVSUr8U&#13;&#10;y5av5reViDEZ4xBN35/1PG8pmdMFgforyWNdXSWOHclFSrceVLtK5xgUhVRKLDMyRuPooRxs3/oZ&#13;&#10;Nn22g6FI67Bn1zbs3n8A4dGxiIqN40pOCT7+4D1yb6GI4tj19jsfUAqdjQ3r1vOdqeJEpAAb1qwz&#13;&#10;K3eRMXFchWtZFcgTHo0Zd0zF0ezdeOWVVzFh+hwoglRYWHDYwuDUGqhesfVYBAKAQAjXXxupkTdq&#13;&#10;zHCkxDbij394F0tWbcaseXdhZPoQzrjq8cmnm5G5bRdiPJEoOXMGtTW1pO/eqTyXJMK8SxRdqPs3&#13;&#10;edwYbF69HK+8+Tb6DRmL++6ZbwaNmpBocx8t4XoXuQLQeluFENCEQaKV5NRU1DRcRD5n7Vo2ZJR6&#13;&#10;FOaf5KAcim6pCdRxr0IE+0tMaJUszUPCafAVirDYKEN0u3Xrjk4eDyO2RPBqLeo4mIaFebgsRVMi&#13;&#10;SoIawpiftDkyPARRripEs9FWuxRQcatHVHwU+g0bi+lTpiJclu5G/Kp22mQR+DwChtfk6aQuKejd&#13;&#10;J40T3p04dOQYNm3+BBMnTMDgQYNoZFZCpmED4junUCLVk7rk570VuS+hfkPQiysxjbWV2Lt7H3bu&#13;&#10;3k9mJAt33zUH3amfmXcoD8uXr6QaUCeqgXxeouW2rBcnx1GdQrGbaiU7d+5FTl4e7prLOpJT+P1I&#13;&#10;T1N0zE3u/d1j++sXAgZQjkc0QCTpAUmRg7GWwVmhhwyk9DPrKQbXCpkxXKUuZWRUZwwYOBTp/dLR&#13;&#10;lZOBrildcffd83HPwgUMTlLOSUch6Q9r4H/pWdbQKCgxuQdGjeCY54009vlpQwP69e+N6KhI0rIE&#13;&#10;zJoxw9BB0zC/Hu7ahSyzeW187NV2joA+YLEkIp6xMfGYMnk8PvpoCQYOHoK5c2fxu5Lrmzr06JmK&#13;&#10;UaNH0+tNA5edzpuP3Hl0pwZWYJSyQ8mMjGUM462ffkYmJQJf5hJ8pHRAmRKSu2MyGY9IGpUEUrHa&#13;&#10;acft/dfh+xvRp+9Aoyf5yssv4eOPlnJQXY5f/OJ5DBg8ACOGD0I1dWp378jE2g2bkXfihOmjWg7K&#13;&#10;ubk5XJKswI6tW7Bl6zas25iJpB590b0r9Thzt2Prlo34ZMtWVNMwwhMazmXMc8g/UYgdn21DTvaB&#13;&#10;JvA15GpYEOHM5aCe2qsv4qIi+G5wwZGNtENyE1R25woEZOcTxnfEExGFKRPHoODYQfzs169SkjkU&#13;&#10;8++aR8YjnNHI4hARGYtdXHlJToojA9rH1CKjN7MQyUmv3r+ULqmYOHYQli55G+9+sAIzZt6DcaNH&#13;&#10;kO7Uo5I0zNMpDsVcwTl4IMe806rkSpqkEJUTMwZj5fKP8f6HKzD37nswdtxIzqQa0TmpO4YOHUoJ&#13;&#10;q5dFcD5A0xb7x38ENGluoNGOxxODtL69cerEYRzhKhnNB3D61El8um07aRx1bKNiuERegfqaGpTQ&#13;&#10;rqC6jhnq2Rd1ZERpZt5AQ0Yxq9XVFZRss7/JtdbUcnrNVZ0LVIc4Xy33e0ySjPO67AzquN/8HdDY&#13;&#10;V1XL8oyAN37GXHSmlDSUeQ3T6v8jXrWk1dm8KjT2QsdBQLIoEeswxHXugkEDB2LenTO4CqEZpiM1&#13;&#10;G0njkuHDxxi9KgkxPZ8LYenNSKIb0SmWzGkvLLh7DhmNyCaYYmNiMIRLIkpNUtGmq3anVQio+9gF&#13;&#10;HjL7D315EaIil2I7mUqZqA8eMRr33r8A3bp0xpx58/EZ9WaTOFAvXHgfuiYnYRKlRscKi1B9rhKN&#13;&#10;YQ34dPsOSnSScNeCBUiIDcGhrN3YuWM7pdTD0HXQSEoEuiNj0mQu2Z9DAfWl4qhHl86Bt3mSNlvf&#13;&#10;/gMRn9zbvFky+JABk00WgWshIAZAr0n3Hr0oXU/CxYYwzJ49kwYiYh4aqS8Zg+kzZ+A8jRk7RUUh&#13;&#10;JjaGDASdcFHi5SbRrFB6YRhO4533lmzAODItUyeNM7RMwvX09HT06dPHlJPUPiqKCplMl9Ek5gtj&#13;&#10;HQMGDKIR3TIM4NL9JK7YiIHRlCktLQ2pXEWQ7roYFJ6+vLyp0f7xFQGHRFD8wf4cS28XeXnH8NYf&#13;&#10;/oCexLvo9CnykmEUgsymN4Jj2Ll1Kz5670McO3oSo1NHIT6Bql579lENrAt1yvPx/rvvwNNYxQlv&#13;&#10;PwwbNpwhS7OwdOliFHOlR+7XYmOjKbU+gOM0fN2zJxOjRo3CQI59bpJnjwvnLyKck5x+VL0wiQ0M&#13;&#10;1rzCMpsu8va3gyIgMqlNxLoR2VkHqFuZhi6dYx3izPMh8idHZkEEQF4iWuIZHJmV6vGg8ORpxMTH&#13;&#10;o1evnjy+PF1G0C+/ZI9agYBLpNWPCXQJ89hjj3O2TuaRA2GnmGjTuxopZ1I6kzG9GqHhEegUzkGW&#13;&#10;EsduHLynIRyL33wFo8en4rmvPYjwUA+NIiSRbsCz3/wOJQS1iOZAX08JkiekHg9/9VFKG8Kwly6s&#13;&#10;Yqj3pPu4fSvZktKdd9/HQZ/vjnm9tPxlk0Xg2gg4dISKO3xXxUyOGzsFSdQ/Nu8Xi+odU5x0bUpi&#13;&#10;QDUpvjzphQtBJaVXKd174I47phiVD2PMw/MeTyji41vW02tejySkNbX16N69K6beMZnfRCjVSmgp&#13;&#10;LTrIdkhapuS+983L2n3/EFBPur0pdYpHHn8Su6kKUVh4kozgIFr/D0cydWxTOEnuRBpWTqnmY2Of&#13;&#10;Q5euqXRPFIJ4XisvLUQyaWBq1x5ISOzESUcGuiTG4+GHH0E2V3CG0otGcrdUJCXG0QAtkfYHUUay&#13;&#10;KenmlSmlaxoee+RxTiy6OeMh+z5YyTKbwULW1ttGEBBhFhl2ZugDBw5GbJfuPOZ5EnIxmRCz2ZQc&#13;&#10;Qt502GzHzPh4OZ46M3Pn3okYGhE5nIaXFQrWlLBZG27bXYlsDJm+RAxlTKFEVUsyibWcBnCqwL6U&#13;&#10;Na20zeTUWGW0LKSF7xEZU5DWGEGi3cnwh+r+eva/h0xpODfFDQrjfUK4zKV6PJ56DKFEU8ubzZlN&#13;&#10;1WpYS1f6zXo0cNOznbnitFO5bLIINEeAL4p5j4EqWhrXc0k0zWslrLdH/92kV1eHTY6+3QvmvJPx&#13;&#10;1JkidE5MMvp7omU6K8bQIUOqQUm/l74Zc8p7VkvzJXT9pclUSoLj6kY5Te2WlrlQBfZX4LJL1Fva&#13;&#10;orlcPoXu22SgJdsCp2cbOBGJQcaEDBodknK5qgyowUiu4hzODqP7oxLMnjWLzGYk6/GwXAh1OtPN&#13;&#10;aosk1krSWx85OhHVXIqfwNWd7vSdeTkdC0FsfBIGxXdhXm+SuobTCPdMwH5tbPSAQWkrapsIiNGU&#13;&#10;RSelWCTItdXVaPREcHmITIa+MBJVow7FXeeDk3ZnC1+b0e2UPouHXpPqHMZEhiWss/kSV9vEoCO0&#13;&#10;ynTWFQ/Cc+yXOtNjNWQuuRTpnZmL+Br9IzKODaFchqSUsoFSTnVtSAgNg0Kk/uAQ1nCzdkgrYR7K&#13;&#10;bChMzKZJjCTEckoi0mG0gpdCht4UBQVoIHPrMLSczrAs5UK8djXZuClo/9zWCOjt4cb3tJKGPyfo&#13;&#10;eiuFy6cJVMXRZEivo5LedOXUofsmcrcpmahCzHXmVD7OVdZxpaY3wjVJ4rKo8bVo6lENDkVz3smm&#13;&#10;4mbHtIRSzNKik1xKrULvvn05v9I3I6bHeecvL2GPAoIA6YiSJsCamqqrNIaYs+pDc0bviK6ol5T0&#13;&#10;FpDecMWlnuNYPd1hnac/4MSUBE6Emc9MjsW8OiGTQ7gUrx6sY24Pq2jQGMd7OBMR3qFpIqH76j78&#13;&#10;a3TOnbdNZ5peRrMfmD+W2QwMjraWNo2APmXnExLDaT4wHnrP3GDLWYcIhSShrMEQB9agKEL8em+w&#13;&#10;Dpst8Ag4/WkicpAoO/3i7Vv1DfvITNa56xzplOKlOwOqes4Im7gj0m6O+eskFeIZ/neJtXulWW2X&#13;&#10;Tl26Q7Nzdtci4CKgN1BvGd8978toZOF8Ty8xAE5eXVbS+3hl0ruoCw57wXeejEIIGUcxiZfqUQ3N&#13;&#10;a7m8JrVC4XnD6CJJsQzFwJrpE993qRPZFCQEDE0i9s3GDEfYrT5Vf6mfmv+qHTqn3mEfkbEM89Ik&#13;&#10;E1REHWkmKqSD7Eut6Jh/yqMjVnXZvZrdVyV1J/11mU3nLXH+mksB/GOZzQCCaauyCFgELAIWAYvA&#13;&#10;zUTAsCaGAfWNSXBZGret7rTNPba/NxuBK3tE93fP6dewhV6e1D1vTnv/tHSu+fVr7bem7LXqvXTN&#13;&#10;MpuXsLB7FgGLgEXAImARsAhYBCwCAUaguWVEgKu21XV0BMxyDh9Sv831Ft0lR/e3JRzcsrp2aemn&#13;&#10;pZz2nEXAImARuDUIXEmnrnWsFoqWXZmnect1zc1zI3SveV1uPTdSzs175a97f513993fK/PaY4tA&#13;&#10;IBGwyhmBRPM2rEuE70ri10QgryC8TeeJk1vuyrLtGcLmz9een8O23SJwuyOgRcUG6kEqXYtG6Zq+&#13;&#10;+8u/fYcmNi/nXFetl5g8c3Cjf0RnlZe/rUkqbtrrreTydremZlvWInBtBKxk89r42KvXQKC2tprx&#13;&#10;fCvQuXNnY92trEZpmcS3rKyUDrg9iKM/SkcbhMrNJN51LKN4v8xikvwURkSE8Xw9I2dEmnqajG4c&#13;&#10;6tqktWIK6Zyp8BLRrad1eDWtzCMiOtE6z1G+l+WxXEmwRQ6RdhrBY6lZqw751zQ7/OOtlBdc4yFl&#13;&#10;kgK+o1wtBWrl5fVmxN5cZ5jCKkadkV/HcLrCMXdjdXo+o3TtbYOpT7cxls/Oj+M/T5pSpmLTDNVp&#13;&#10;dtwf1aP6+E/FlZz8znk2SP+dtvKaub+5uZv7UlnVcNlZU/elM6Zy+8ciYBFwvhN+eDUMW1tby3CB&#13;&#10;jC8tI5pwfufO9wjju1BGNrF0vK7kMHH0eFFXS7dGl2icmE4FiXDKh7M8v1nWZX5ZrumbN7W0/KeW&#13;&#10;7muUM5zOupt9xDxnqIG55pTUsb5ph2I4e24RJ6/osNoYTj+acg7fPLml3FqaX7v6vS7P5RC/69MV&#13;&#10;5x4t36mpxutcbspnd9o8ApbZbPNddOsbqO/dTXQNRwtGHtVVYskH7+F40UU88+xTiBEF9hI+GWx/&#13;&#10;tnklsvfn4ek//ytE069hGMvV11XhvbdexnsrPkFMVKwhyEk9++GuKSOx/bM9+Oq3/hwDU+NZjywk&#13;&#10;5ZSYrhzISSnwFn1r85yXgPHnXHEBNm7ZjdGTpyK0uhS//90fcNfCL2PEsEHMqKxirEKMi6JQVmfa&#13;&#10;bK7IXo/NZyPlvkZWzHo+48JGVpncF69GB2ccIEJRS6ZVTr5DGGObITlouOmEi/O2BGXFx/DCr1/B&#13;&#10;iKnzce+d01hQPh9ZB+OPeXhT/XP4S9XMUt5nkMGnzjOeGDPT5QhDJDrJsatW/LIQOmd2H7mO7Qhr&#13;&#10;1IBD9z7yDWm4X1bCDLqfaSOvmcRzp07mYef2/RgzcRq6dkvklUvMaj0fMJQhOht43xAy+5/zGe3U&#13;&#10;Yv9aBG47BMQQarKriWp15TksXrwEMYld4Kk+h+zjRXjymaeREO1EDTuUsxPr12/Dg4seRc/uKfwU&#13;&#10;+SE21GLNx+/g/WXr+Z2SsWyoQXJKD0zIGI2CgjNYeP8D6NNL8crJ1jG7vm85rAk1B2L8tNhYx0gy&#13;&#10;/DZ5MYzfelXFWbzLKDONMSl46EtfMm6ONOk19zOESH90bxUX/aBjduOGSwwyw/GyDk2DnQzAof27&#13;&#10;8M6HyzD//gcxbsQQnlei2y5zT93fScbK3dAZlyHlPUiH5P5NSbStKRkix2Od0kMp8d5qkuiMPPQQ&#13;&#10;VJ3k0/K5DD0yJ5WDz1iKzJ05SGA8+CED+rIP2B7dh1lksa9+cbxJqpmi25faycs2tQMEwv6RqR20&#13;&#10;0zaxjSAg4iHH14XH8/Cb51/G0NHjMHbEUBzK3ofde/ZQwliDxC5dyItWYPF7i5GY1hcDGbFHlLWu&#13;&#10;7jw+fPtP+GTnYTxAQjdocD/04VZ/vgQff7gaM+Yz5GBSNHIOZGPP/izDRCXQ2XBoQzXjCB/B7p27&#13;&#10;UHqhEgnxjB28dT3+/d9/gqTU/ujbvQtOHC1AL0ZgaCATXFxSyjBgeSgoPMEQX8mIDA9D8ZljyGS8&#13;&#10;4cqLtThHH2X1JMqxnaJItBzms7SkGDt27sTpojIkdk5ADWNsnzh0HFHxnXDxYhlDfp1GdFwMqi9e&#13;&#10;YNzinThVcNI4VL5wvgyvvfwqGjp1QRRpcsX580jokozamirGJd6PrCw+B6llYmJnlBafQdHJIg46&#13;&#10;+Th4+BA80XGM1x5FB89nWecenDpzGtWMilNZW4s4RsU5fvw4w41lmpi2cQmJorskvmSI66t4/xN0&#13;&#10;yHwex47lM6RdNOPqFmIX8Tl37gI6J3TG+rXL8JP//DmSe/ZneM4+KMw/gZ07t1Mac5GOgLswVB0Z&#13;&#10;WTLOoubu2KDqbbII3M4IkJ0iG8MvjR/Fnu1b8M67H2D8xEk4tHcrVn+yC30HDUbV2RLShc4MCdiI&#13;&#10;FctW0NdlCCO/DGERfk8MLrBs8VtYRSZ09LhJ6Eva16NnT8Y5j0dp2Tn07t+PNOIcY12TeeIktiA/&#13;&#10;nzdk0IC6GuwnzSs8WWDCS8qpd1XFOeTmHkbhscNY+uFSFFWHYOZsxsISk8rZ8dmSEhzYv580qwhx&#13;&#10;cfGorTyL44UFCKUUtupCGU6eLkUkV4uqK8sZOe0gTtKnZixp29GcA3jjrbfQpVtvRJC2VpM+xcbF&#13;&#10;ouriORxiBJpDR45x9hrOKEYRKCkqRGnpWRzLO4JiRrOJYbhfT1g9zhQeQw5DuVZV1pA+VnBVKRJV&#13;&#10;1ZXIzs7ByYIChEWEM3INJb5kQuWD9nxpMWlwMU4VlzDyESW/NRcNbSxi22NI604cycIP//XHKKqs&#13;&#10;xeQJY1BRXoL9+7JJ48pMtLYwSnQdaiVmUxNnQw1v51e13T27M0Vpd822Db4VCOjzNvNJLsPs3bkD&#13;&#10;JRdqMX78BOzYvBY/++l/wdMpDhcofHviuT/D3KkjkMroGGvWb8K0qRMRSeaOZMLU0LlzEoaOGIaY&#13;&#10;TqHo2r0bcrZvRqiWvxvqsGntGvz81y+JmpJgheKZ576NHimx+Om///+4WNWISs6sFy5ciOITWYZp&#13;&#10;W7d+AwYkhSH3YA6GZGTgg3c+IqN6FPFkDE+QQf3qE9/EgjnjyJj+C3IPn0QPRg8qLL2Ip775DTx4&#13;&#10;z2y2JwRFdI78UzJmR/ILUMtnmzr9TsyfOwX/8c//B9Pmz0MhGbnycw34s+cex7tv/R4btmyBhxLB&#13;&#10;yTNm4cv3zSHzHYK1GzYhd9cnqGFIsL/9x39G/sH9ePN3bzIkIolwTRj+x/e/h2PZmXjr9x+gZ+8e&#13;&#10;OJyXjVGT7sT3/+bbWEzC/8afPkJPSjzKi4sxff4DmDdtAn7045+gqrbSMIaPP/ttzJs13Uhoq86f&#13;&#10;xfO/+Ckyc0+jR7cUfPH+e/D2O++QUa3lwFKFBffdj6O525FfWIgNxL9HciRefe11OpKuoMSgHk9+&#13;&#10;g3XNnuF0BxGwySJgEXAQkDRRqb6uGp9u+YQz60gM7N8XuVsbSW+O4revvYR6Mm2zFjyERQ8tYEzq&#13;&#10;dHzyyWYsuPtOdEvmqgwn1aFcSumSnIyJEycgrUcyJ3eJOHPiKI4cO4rys2X4cMVSFJN2jhqahs8+&#13;&#10;zcTDjz6Og7t2YuOn28hIVWD48HF47InHsWnNh3h38RqkxHbCoZw8jOg73DBaWiYSE/j8z59H3pHj&#13;&#10;9BEfjknTZmFqxkC88NILZIiH42J5OWWVsXj8q18i8/sGNn6WBQZgx7QZ85DeqwvqqRqwcunH2Ly8&#13;&#10;BjEpvfEX3/02dm5YjmWr1pI59CAhuQeee+pxrFzyLvYeyEMUI2CcKa/Co9/6G4zqEY5f/Pd/4eTZ&#13;&#10;84iOiEFIeAyefeYp7N6+FZu37jDS3LQBQ/Ctv/guuibwOpfsN6xYjrff/xCRSd0xjRFzigsO4sDB&#13;&#10;PLNyNXrSHegSXWdoeG1ssplgb1m1HPtyjnLACcXkWXdi0aIvI5wMrBlCTA/ZP+0NAcM7tLdG2/be&#13;&#10;PATEHmpz/ipyCpdBOAvPpdQuKiGJRCkJ9VxuGsqwfrNnz6ZUsQgbt+/i7Pz/tXelwVFdZ/Z0S+pu&#13;&#10;qbW0diS6taMNhBYkjAAZhR1sAkns2DOMnUnZlbLHTn5MTeXXVGYmM5WZpFw1ldSM49Q440niDWMH&#13;&#10;JhizJGCbxQSwwBZI7KAgCa2oJbWkbm3NnO8+PdTRGCoOxEbKfQX99nvvO0/3vHO/77v3RiHTPQvn&#13;&#10;L1xG/0BAtUTFeRJG1/CV5kv49x/9CN//1x9g/773KaZkdpZwXO/uwGuvvIziknL82/f+Celxdvzi&#13;&#10;lTdwvXcIaVm5WL1mDcIC/Th2/DRF7v1IT0vD8pXLaWG0obnlIoYotDrbWuh9seGZv3kKBXk5OHDo&#13;&#10;ED48dhgnjl/AN57+W6x7YAla2q7SAig2WlksOHpgP/bvfw9lFQvhSXXhja1bMMDpZBYvKcFLL7yI&#13;&#10;/b85jnXrV+B660Xs2rMXD3/tSc6n/TQtlnT/0BogLvjKqgp8++++iX5aOo8cO6lmGZpXWoramiW4&#13;&#10;Qivr8ROnOM9tD9p6BvDlzV/HF1fV4KOjB9BY/xH27vk1lq/fhG89+wz8tGa0tndj19tvo+lSE5Yu&#13;&#10;XYae3j689uZ2DDEuVZWYLqaua+1wRLnw5DeegCsuksLeg5UrVyqL7JHjJ1meKqSlpaO2dimOHTlA&#13;&#10;K8RlLF+xSr2/N97cBp+fcab8sBqfVpWs/tEIaAQEAVaKwYF+nGcD1pU8C1FOJ70JY5ymNgaPPvwV&#13;&#10;lM+fi//91W5cavZidtosWvmu0SLZZWDHe6VeXW2lGPzvn+G5557Dzp270eu9TutgEwWTTE9Yhoa6&#13;&#10;g/jJi1vgzpmLQF8n3tqylQI1FWmco3rXnv34NTnh7R07UEgu/MvH/4qhMHH08HCuLEVbFjR+XIf9&#13;&#10;7+6Dm7yYmBCPt7bthC9gQ0VxEXa88nMcYghN+aJq9HVewa69h7DigY14/JGHYKXHJeD3GY3l6kXY&#13;&#10;sPEBnGk8i4Yz52mEDCJvTjFysz04UfchLl1p4pzd1+jSD8dXH32UoVJBnDz4Lo4ePISGK15s/vrT&#13;&#10;tNym4Rytng319Xhnx3Z6dZLh8XjwwaEjON14QfGLeI+6u9pxtbkVy5bVomxeAWy0TlYtqKR3yc5w&#13;&#10;qOOY5c5AVmYGSoqL0UmvjViMM7KyOW2jDVu3bue910K4SsuW6VhRtWVzOr61z63MEmfEiCASr5/W&#13;&#10;NZudbmi6Yru6u9B0je6QuCQ47WEYkfhDWjKd9gi6bRlgP0Y/jSxyLy2Hs7Ny8My3nkViZARSaZm7&#13;&#10;eOIAW+wRTLOfpNSF2o1lyMotQGFBLt569ywtCq10iV+jazkODiVMI5BAy0EU3eDp7tm0kPZSsNIy&#13;&#10;arXBxnVmdjaKCvLgTo/HqeYB9HH+3yiHi/PELgD8DrqS+PFgi9lYgvDSdRUMcp/WyrzsDEQmZdGt&#13;&#10;FIuKimL853+8jOT4LBQVz0X9wZ18fgvKK6pQlJmCzDlFcI57GWgfhtzcXMzJyaDwc2JweAydgz20&#13;&#10;LHbA5QhjfGokZ7WlW4kZJtGSWzivBCMtH6qY0N6+QYwNB1A8twxlpfMpoBNBLxO6+zoQyQ5PljAb&#13;&#10;liyuQWSKm6RvyH6JKbNZ7aiurkVV+QLs370FrSTjxNh4YsF4Ms7znZyUyFjZKM69nI7GY16E26JI&#13;&#10;+UB5eSksrtkYYVKyr8Wm8VegfzUCgoDUCTIJxkaG6R4eQHRmLI1rdKyTt5JT0lG9cBFs/Z145/AZ&#13;&#10;eAcGyHF21fju5/XmIhyR5vbgscc2I3NWAkVkMlounCJHhdM77eD81nOQ6orEpdNelFQsgmXgEqcf&#13;&#10;7KOwimLsZxIia9NYkHH4egcxr7QMVUsW0Y3+S4ywDFamLTzaRxe6WAFsdLcnpcTCkehGLMN3yshx&#13;&#10;P/W/hMQYF+aXFaOlbo8SixVVi1Cal4xmxp1euHgSUfZo8tB8ZCdZEE/ODvj60N7eiY5uH1Liw9gh&#13;&#10;KpyNacat0wggrv8SclMWLbdWuuSv9wTIoSm4r7oao95mHDhxGV5aUoeHBug6j+Yc3HGoXRqj3OOC&#13;&#10;iXSikqk0PRTWq9esxnBXE/m8E7EpDoY4hSOCnJ5AoR3riuHzp9DqOsT5vKXDaCTy8vKQ6rbxHUxI&#13;&#10;FYpUzVrmX9r0WmuxOb3e12deWiVGDI3DvI2N8AgLkigSR+leHhgYxAdHjnKe305lTRPBGPD7KZjG&#13;&#10;0MttiVV0iADivTcYo+SnEAu3OhjjNE+5h+R4Iy2EQ3Q/J5Es5xQUYhdbtU7rCA4c/C2KC6tw+czH&#13;&#10;OMOWfFXlffBRiVmHvHT1jGOAVsXDBw8jttLDXqMMiR8LkqTGYGHc6Kj0UJdWPIVcZlYB3TXb8MKP&#13;&#10;fwhnsIuxU324EcYAdLWEISu/kET/GxKfBPSH8YMg9tsAfv4/ryO/oADtvgFlWVxWlsMPBrB9y6vY&#13;&#10;GeTcxj1BPPUXGxlbNcyPU4D5M0/2TB/kh+N03fsYoRXDQcHX29/LGE72wqc7aTjAeFH2LPWTTPup&#13;&#10;+JJS0pBBAbrllZ+h5dxhWlMuYUnRKszxOBlDeooxV5HEZhipsVGI5IdNLexJP0wcJU0Jnz9RV8cP&#13;&#10;yAXULF5MTAZhDfhVUH6Pl1bWD47QwplGwj+rrM09fC/JFNIOu029TasmbwNT/asRIAJmE9TBhrKL&#13;&#10;8Y39nIc6SNElwutswzm8/OpW/O44XdtJLoqqBFrc6incbIiLNXukW8lFQdVrvWR+CQpo+ZOl5UI9&#13;&#10;Q2IC5Mte7Hx3D9q7+pGTl4o3t76GR9fVYFZ6iuqUZCdnwNJL3slDZnoa9u3eQ3HWjA/pzZlTk8pY&#13;&#10;c+k4Y8Xs2W4lTqWjUAS9RUINwwMd2EILqTPZg6HONryzdRsWl+bAfmMY27f9EgfsHCXEF8T8Uo/i&#13;&#10;yaHRoOIkMH7S19uNo0ePsVGbj4wIhv4wtnuUXDFC/rSQc2XkEX8ggAh6UfLJ0Xv3HsQLP/w+rl48&#13;&#10;Bz/nZ09joz+ZsfryhbDT3W2hFTYpTjp7GovEqA6N0sbJC5quXMRxxqiv3VRMYUlOJL9RRzP9IZxk&#13;&#10;jPqDKyoQG89YfRndgx8gG2NQXSFp6Qayier0Woexf9A/Tq8i69J+1ghI5VYO1wnlaQ2zwEdxeIRC&#13;&#10;bwFbzG6KpcuXr2KEx3Ozc5FP90cO4w/feXs38grnYdmShRO9n8PZcu5DgisaNYzbsUkMDlPu8Q0q&#13;&#10;QVXLOMKiuYVoOPUx6urq2aLOxV8//hhdS+l0fXeQ+AfhodtI3C0StD9CcTc2PEgr6BxKLivK6N4a&#13;&#10;o0XAzR6NJSUltLh6ERcdiy8sX4H4mAh2zmmiuz4GTc09WMD8K+bOUfkn8noLie3kyTq6rPvp5roP&#13;&#10;rugYNDBO6mtPPIlcdrBpa7mKGrq0E5KTcPTYbzHAjjwPrl+L3IJ8tDOAvmRuMd0+GWhubcd8xqO6&#13;&#10;M93svHOVFkU7snKy2cMyk5aRWTQ6RjL9hRiiKB4n2a9YvhhujxttDOyXnqvNHX1IyS7E5kc2or+n&#13;&#10;DSdPNdKNF4XVy5YpnGWYlFGK87buHlpTM1GQX8AvpB0trW0Yosj05OQgc3YaFlYvUQJ+jCMArF2/&#13;&#10;AaN0wdczLmycrL521Qpk8ENmEeYXBITR9aIR0Aions9SGyI4HFtryzV20LnAcJpF9ITIKBNWZW0c&#13;&#10;pph8+KtfxryiLLzHGPMbrH8bHlx/M6awm3wQHevCwopydgA0RKjwxSgFq3hOLjI8ppS8uX7danR3&#13;&#10;tDF8pwJ5+floPNOIjo4OVadr7r8fyamzKHDPsIOOF2meDF5XhuKiQtVDPdaVyDKFqzhHGWZuwYIK&#13;&#10;cl0ULv+uGV96+BFk57jRT2vjAvKkK8GF+lOnGRrgxxdWsO5nzFbDOZUzvXjGz/sYy11eWQknG6Gd&#13;&#10;HZ3sYBhLTqI3h3k5nbQ2UkgWsXy9bETPzvRg0aJKsi2NCeyI6Q+MoM/nxxc3bUI+w5bOscOSGB48&#13;&#10;OXlYWl2pOF6GefL20wrMzpALK8tUWEInMfIyPCjNnc7yeOhxKSN+kRTBI/TkLEVicirxaGDjeQCV&#13;&#10;fLaSuQUTw+vp0J/pWk3pkZvwzU3XJ9Dl/tMjYGgSqhIZhU0GrhhnfGUXvvcvP0B2URmeeuIxdLGn&#13;&#10;4Q26RJwUVzJ2W8PHR/DT/3oJz377O5hPopDOPxLxOUTSHaeFLyY2Rl0nf37KAsnWrTM6mmLQwtjG&#13;&#10;XloA/IyRimUvy2jlevfyWJBCMpIuabnHSRL304IqFgc5JuNs2mlhGKG1T1w2EjMaYEtZxGwnLbBb&#13;&#10;X30J8XRn9Xg5ZNO+I/j7f/4HrFpceRM7SauX5BdG06X0gBd3v1hbY2JiVB6DFLqyLcev0y0vvbkT&#13;&#10;EhLU9WLdlfHv7LSG+CicpSUuFltJL4LbMkafxHFZOe7oKAWynWUPskU/xjIHgwG89cbrJN4hpKa4&#13;&#10;8IvXt2HD5ifxzccfwkBfNy0RDOCndTSGWIQrUWiEMgzS4hLGjgGRkQ5lgehlxwPpnBApadOq66RY&#13;&#10;9rP8Ym2VsU7lWfpYHrk+gR0WLDfDCLTYvPlHoDf+7BEQf4f4NWRYtLMNp/H8T17Ehi89RK9BFT02&#13;&#10;w2y0MRSI9SwxKY5i9Ap+/PzzqKldi/VseMqQYjLE2xBj2Mc5HlkUe2Ob41iOigWP9V24wc/YcuEq&#13;&#10;2fZx9AqHg0PDsbHbQ14Rfoln/RROk3u8FJrCJTa7g1wSrqyZZtMwwHT6+nrVO0ukVdHkrGjy6Bh5&#13;&#10;cZiWSBG748FR1aPcwo4/SQyvER4VbnSw4SvlE26QMsh4ov39PrrCeZxcE05+Ea6VMALxhAwN+bht&#13;&#10;weWLFznSyHZad5NxhiOHXGev0O9897ts5KbA29mOYSrzWD5DHMUlb1dLgGUZI+87ndEqzT4K4RHi&#13;&#10;IfGwkod6XnKVlFl4doyhVyKiBZcExqRKWXSj2MByuv5qsTld39xnWe6bYlP0jEQ1ybiTFnz0UT0u&#13;&#10;NbXigfWr4GB8ocQUWkmWQZ47emg/xZYPax7cJF4fkrCQtEmTUwWOpGk4sIR4RFPJMCKyLf9lkfzk&#13;&#10;v7lvXDc5OLK6SK5lELtEXanruG0lwUpw/o7tbzJgvYHkFUmr5v1YuWYV4hh8LouZpklm5r55bupx&#13;&#10;IV+5RmUnbmhuqDErVX4yeLOU13gmMy0l7uQePoN8FCRN6cUuvV4Pvv8e9uzZR1f3MPKK5mHdpoeQ&#13;&#10;xqFSrII1418lDZUmPzry4ZHFKJOBp5w3pws181MXTVwn+U09b14n6ZjPZ96j1xqBP1cERGzKaLsy&#13;&#10;IYM01I4eO8GQm3BUV5WTOyZ6Q6tqd4MhL404f+48apetolWQjTzWQ6me0uGRrpIJjhA+M3hK6qDU&#13;&#10;RXMx66S5b66lbsr/qXVTar4a+5INaFlC6615vRyfui2FUsMyqXNyhcE/TOHmtXKPLGaasm+mI8eC&#13;&#10;4wxfkmz509XeQa/VTo6ocYkTeriwdMVqlJZXcMQRyYf3EUEZ+1fG0jTTMZ/VzMfcV5nyxzwueYVu&#13;&#10;h543y2Ye0+vphYAWm9PrfX0+pTV4SLiJyyQJyZ50/pHBz0kRpDCuKbJIOWpoDQmIl0HDxSKqNJnc&#13;&#10;MLH8PnFIBpMkY14j61DyMY+bx8y1eZ0EzgvVqQF/WVYhZrFRSJmC0nOcbmbpES9xlCL6RN7KI5nk&#13;&#10;Fpq+bH/S8d8/JkLNwIMJMjGSOFNVT6OOK8BUsqqsUjaeVHDK5RP3SJp+Wk2CtP5KJwGxgEonIMFU&#13;&#10;fj9pkaNGPgZukr65mGX8f/jIPZJuyLXmPXqtEdAITNRNAkF5pXakkTdOS6DMAGSwhVnP6OOhB0Hq&#13;&#10;ZwTrq3h81CIzk4nYlNqrKrpxeOpvaD0066NZb293rZybeu+t7gut/1PTlP1b5Tv1PqELw8hgICC/&#13;&#10;IsTFGxROj45wlnpiDqsmoAnnivFAmPA2EEgR1BKaX+i2eV7WZllDj+nt6YWAFpvT6319vqWdwhxq&#13;&#10;cF0KJkUpFnbMCZJ02XFHiMbQMyYxC3GTrM3dqU+hmGqCrBVRyYViAZD1rW6amojsS0L8T8JXqk7t&#13;&#10;S/lMETgR7/PHJP1J2aljE6BMCEeVpZRZFftWZZcCyCKkHLptPIFYVQRA+ZAZHz3moQA1hKzcKbnK&#13;&#10;3XrRCGgE7iYCUrNuVW8ln4n6PnGNulod4gDDqs5KHPrtU1AX/AE/Zk430zMP3K54n5TuzUIKx/Jm&#13;&#10;4WJZPlU6ZubGrZM3y/HJc2bzWDXyP10GZsJ6PUMR0N+rGfpiP7PHutl8N5nLWBsUJMRmlES02Oez&#13;&#10;SMbyZ65k222tDXdePsnrD3nQUII2rzetAHKOYnMCN6NM3DH+qV1Tnhrn9K9GQCPwp0BgsgpOboXm&#13;&#10;I0cnz0xuhV5zp9t3N9VJrvn05TK5zVyHpmAgYXhhDEkhTWW9aARCEdCWzVA09PYdICDkYpLZH5vM&#13;&#10;3UgjNO+7nV5o2ne6fbuyTT03df9O89b3awQ0AncXAV1H7y6eOrWZhoAWmzPtjern0QhoBDQCGgGN&#13;&#10;gEZAI3APIaDd6PfQy9BF0QhoBDQCGgGNgEZAIzDTENBic6a9Uf08GgGNgEZAI6AR0AhoBO4hBLTY&#13;&#10;vIdehi6KRkAjoBHQCGgENAIagZmGgBabM+2N6ufRCGgENAIaAY2ARkAjcA8hoMXmPfQydFE0AhoB&#13;&#10;jYBGQCOgEdAIzDQEtNicaW9UP49GQCOgEdAIaAQ0AhqBewgBLTbvoZehi6IR0AhoBDQCGgGNgEZg&#13;&#10;piHwfwLv4vuQxY0EAAAAAElFTkSuQmCCUEsDBBQABgAIAAAAIQCJFnn+5QAAAA8BAAAPAAAAZHJz&#13;&#10;L2Rvd25yZXYueG1sTI9Na8MwDIbvg/0Ho8Juq52PjTWNU0r3cSqDtYPRmxurSWhsh9hN0n8/9bRd&#13;&#10;BNIjvXrffDWZlg3Y+8ZZCdFcAENbOt3YSsL3/v3xBZgPymrVOosSruhhVdzf5SrTbrRfOOxCxUjE&#13;&#10;+kxJqEPoMs59WaNRfu46tMROrjcqUNtXXPdqJHHT8liIZ25UY+lDrTrc1Fiedxcj4WNU4zqJ3obt&#13;&#10;+bS5HvZPnz/bCKV8mE2vSyrrJbCAU/i7gFsG8g8FGTu6i9WetRLieEGbNBcJsBsXC5ECOxJJkxR4&#13;&#10;kfP/OYpfAA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J0FiUWd&#13;&#10;BAAA9w0AAA4AAAAAAAAAAAAAAAAAOgIAAGRycy9lMm9Eb2MueG1sUEsBAi0ACgAAAAAAAAAhAH4O&#13;&#10;/XMuOgEALjoBABQAAAAAAAAAAAAAAAAAAwcAAGRycy9tZWRpYS9pbWFnZTEucG5nUEsBAi0AFAAG&#13;&#10;AAgAAAAhAIkWef7lAAAADwEAAA8AAAAAAAAAAAAAAAAAY0EBAGRycy9kb3ducmV2LnhtbFBLAQIt&#13;&#10;ABQABgAIAAAAIQCqJg6+vAAAACEBAAAZAAAAAAAAAAAAAAAAAHVCAQBkcnMvX3JlbHMvZTJvRG9j&#13;&#10;LnhtbC5yZWxzUEsFBgAAAAAGAAYAfAEAAGhDAQAAAA==&#13;&#10;">
                <v:group id="Group 3" o:spid="_x0000_s1031" style="position:absolute;width:67786;height:14804" coordorigin="" coordsize="37332,125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YxW30AAAAOgAAAAPAAAAZHJzL2Rvd25yZXYueG1sRI9Na8JA&#13;&#10;EIbvhf6HZQq91U38SDW6itgqPUihKpTehuyYBLOzIbtN4r93hUIvAzMv7zM8i1VvKtFS40rLCuJB&#13;&#10;BII4s7rkXMHpuH2ZgnAeWWNlmRRcycFq+fiwwFTbjr+oPfhcBAi7FBUU3teplC4ryKAb2Jo4ZGfb&#13;&#10;GPRhbXKpG+wC3FRyGEWJNFhy+FBgTZuCssvh1yjYdditR/F7u7+cN9ef4+Tzex+TUs9P/ds8jPUc&#13;&#10;hKfe/zf+EB86OMzi5HWYjGcjuIuFA8jlDQAA//8DAFBLAQItABQABgAIAAAAIQDb4fbL7gAAAIUB&#13;&#10;AAATAAAAAAAAAAAAAAAAAAAAAABbQ29udGVudF9UeXBlc10ueG1sUEsBAi0AFAAGAAgAAAAhAFr0&#13;&#10;LFu/AAAAFQEAAAsAAAAAAAAAAAAAAAAAHwEAAF9yZWxzLy5yZWxzUEsBAi0AFAAGAAgAAAAhAFVj&#13;&#10;FbfQAAAA6AAAAA8AAAAAAAAAAAAAAAAABwIAAGRycy9kb3ducmV2LnhtbFBLBQYAAAAAAwADALcA&#13;&#10;AAAEAwAAAAA=&#13;&#10;">
                  <v:rect id="_x0000_s1032" style="position:absolute;width:37332;height:125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EzOzQAAAOcAAAAPAAAAZHJzL2Rvd25yZXYueG1sRI/LbsIw&#13;&#10;EEX3SP0HayqxKzakKm3AIB6iZUnpazuKp0nUeBzFBtK/7ywqsRnpanTP1Zkve9+oM3WxDmxhPDKg&#13;&#10;iIvgai4tvL/t7h5BxYTssAlMFn4pwnJxM5hj7sKFX+l8TKUSCMccLVQptbnWsajIYxyFllh+36Hz&#13;&#10;mCR2pXYdXgTuGz0x5kF7rFkWKmxpU1Hxczx5C6fief1VtqvDdpfxiw7jJ//x6awd3vbbmZzVDFSi&#13;&#10;Pl0b/4i9s3A/NSbLMiMm4iVOoBd/AAAA//8DAFBLAQItABQABgAIAAAAIQDb4fbL7gAAAIUBAAAT&#13;&#10;AAAAAAAAAAAAAAAAAAAAAABbQ29udGVudF9UeXBlc10ueG1sUEsBAi0AFAAGAAgAAAAhAFr0LFu/&#13;&#10;AAAAFQEAAAsAAAAAAAAAAAAAAAAAHwEAAF9yZWxzLy5yZWxzUEsBAi0AFAAGAAgAAAAhAFr8TM7N&#13;&#10;AAAA5wAAAA8AAAAAAAAAAAAAAAAABwIAAGRycy9kb3ducmV2LnhtbFBLBQYAAAAAAwADALcAAAAB&#13;&#10;AwAAAAA=&#13;&#10;" fillcolor="white [3201]" strokecolor="#958b8b [3209]" strokeweight="1pt">
                    <v:textbox>
                      <w:txbxContent>
                        <w:p w14:paraId="1AF4DD14" w14:textId="1094C867" w:rsidR="00946FA8" w:rsidRPr="00DE22C4" w:rsidRDefault="00946FA8" w:rsidP="00946FA8">
                          <w:pPr>
                            <w:ind w:left="0"/>
                            <w:rPr>
                              <w:rFonts w:ascii="Garamond" w:hAnsi="Garamond"/>
                              <w:sz w:val="14"/>
                              <w:szCs w:val="14"/>
                              <w:lang w:val="it-IT"/>
                            </w:rPr>
                          </w:pPr>
                        </w:p>
                      </w:txbxContent>
                    </v:textbox>
                  </v:rect>
                  <v:rect id="_x0000_s1033" style="position:absolute;left:53;top:276;width:18162;height:119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XkXH0QAAAOgAAAAPAAAAZHJzL2Rvd25yZXYueG1sRI9NS8NA&#13;&#10;EIbvQv/DMgVvdvPRmpJ2W6RaFHoQ0woeh+w0iWZn0+zaxn/vCgUvAzMv7zM8y/VgWnGm3jWWFcST&#13;&#10;CARxaXXDlYLDfns3B+E8ssbWMin4IQfr1ehmibm2F36jc+ErESDsclRQe9/lUrqyJoNuYjvikB1t&#13;&#10;b9CHta+k7vES4KaVSRTdS4MNhw81drSpqfwqvo2C3ac+TauPp9e0yTbZ+2n6XGyPqVK34+FxEcbD&#13;&#10;AoSnwf83rogXHRzSOJ1l8ySJ4U8sHECufgEAAP//AwBQSwECLQAUAAYACAAAACEA2+H2y+4AAACF&#13;&#10;AQAAEwAAAAAAAAAAAAAAAAAAAAAAW0NvbnRlbnRfVHlwZXNdLnhtbFBLAQItABQABgAIAAAAIQBa&#13;&#10;9CxbvwAAABUBAAALAAAAAAAAAAAAAAAAAB8BAABfcmVscy8ucmVsc1BLAQItABQABgAIAAAAIQC6&#13;&#10;XkXH0QAAAOgAAAAPAAAAAAAAAAAAAAAAAAcCAABkcnMvZG93bnJldi54bWxQSwUGAAAAAAMAAwC3&#13;&#10;AAAABQMAAAAA&#13;&#10;" fillcolor="white [3201]" stroked="f" strokeweight="1pt">
                    <v:textbox>
                      <w:txbxContent>
                        <w:p w14:paraId="002FD8AD" w14:textId="06411B3A" w:rsidR="00DE22C4" w:rsidRPr="00DE22C4" w:rsidRDefault="00946FA8" w:rsidP="00DE22C4">
                          <w:pPr>
                            <w:pStyle w:val="ImagePlaceholder"/>
                            <w:spacing w:line="240" w:lineRule="auto"/>
                            <w:ind w:left="0"/>
                            <w:rPr>
                              <w:rFonts w:ascii="Garamond" w:hAnsi="Garamond"/>
                              <w:b/>
                              <w:bCs/>
                              <w:sz w:val="14"/>
                              <w:szCs w:val="14"/>
                            </w:rPr>
                          </w:pPr>
                          <w:r w:rsidRPr="00DE22C4">
                            <w:rPr>
                              <w:rFonts w:ascii="Garamond" w:hAnsi="Garamond"/>
                              <w:b/>
                              <w:bCs/>
                              <w:sz w:val="14"/>
                              <w:szCs w:val="14"/>
                            </w:rPr>
                            <w:t>Exchange rates as automatic stabilizers</w:t>
                          </w:r>
                        </w:p>
                        <w:p w14:paraId="3B09ABCA" w14:textId="77777777" w:rsidR="00DE22C4" w:rsidRDefault="00DE22C4" w:rsidP="00DE22C4">
                          <w:pPr>
                            <w:pStyle w:val="ImagePlaceholder"/>
                            <w:spacing w:before="48" w:after="48" w:line="240" w:lineRule="auto"/>
                            <w:ind w:left="0"/>
                            <w:rPr>
                              <w:rFonts w:ascii="Garamond" w:hAnsi="Garamond"/>
                              <w:sz w:val="14"/>
                              <w:szCs w:val="14"/>
                            </w:rPr>
                          </w:pPr>
                          <w:r w:rsidRPr="00DE22C4">
                            <w:rPr>
                              <w:rFonts w:ascii="Garamond" w:hAnsi="Garamond"/>
                              <w:sz w:val="14"/>
                              <w:szCs w:val="14"/>
                            </w:rPr>
                            <w:t xml:space="preserve">Imagine D for Home exp ↓ (DD1 to DD2) =&gt; </w:t>
                          </w:r>
                        </w:p>
                        <w:p w14:paraId="22BA4F28" w14:textId="552C8B84" w:rsidR="00DE22C4" w:rsidRPr="00DE22C4" w:rsidRDefault="00DE22C4" w:rsidP="00DE22C4">
                          <w:pPr>
                            <w:pStyle w:val="ImagePlaceholder"/>
                            <w:spacing w:before="48" w:after="48" w:line="240" w:lineRule="auto"/>
                            <w:ind w:left="0"/>
                            <w:rPr>
                              <w:rFonts w:ascii="Garamond" w:hAnsi="Garamond"/>
                              <w:sz w:val="14"/>
                              <w:szCs w:val="14"/>
                            </w:rPr>
                          </w:pPr>
                          <w:r>
                            <w:rPr>
                              <w:rFonts w:ascii="Garamond" w:hAnsi="Garamond"/>
                              <w:sz w:val="14"/>
                              <w:szCs w:val="14"/>
                            </w:rPr>
                            <w:t xml:space="preserve">Flexible: </w:t>
                          </w:r>
                          <w:r w:rsidRPr="00DE22C4">
                            <w:rPr>
                              <w:rFonts w:ascii="Garamond" w:hAnsi="Garamond"/>
                              <w:sz w:val="14"/>
                              <w:szCs w:val="14"/>
                            </w:rPr>
                            <w:t xml:space="preserve"> Y  ↓ =&gt; MD  ↓  =&gt; i  ↓ = home E ↑</w:t>
                          </w:r>
                        </w:p>
                        <w:p w14:paraId="7BB60EAD" w14:textId="26C40353" w:rsidR="00DE22C4" w:rsidRPr="00DE22C4" w:rsidRDefault="00DE22C4" w:rsidP="00DE22C4">
                          <w:pPr>
                            <w:pStyle w:val="ImagePlaceholder"/>
                            <w:spacing w:before="48" w:after="48" w:line="240" w:lineRule="auto"/>
                            <w:ind w:left="0"/>
                            <w:rPr>
                              <w:rFonts w:ascii="Garamond" w:hAnsi="Garamond"/>
                              <w:sz w:val="14"/>
                              <w:szCs w:val="14"/>
                            </w:rPr>
                          </w:pPr>
                          <w:r w:rsidRPr="00DE22C4">
                            <w:rPr>
                              <w:rFonts w:ascii="Garamond" w:hAnsi="Garamond"/>
                              <w:sz w:val="14"/>
                              <w:szCs w:val="14"/>
                            </w:rPr>
                            <w:t xml:space="preserve">Key = the exchange rate </w:t>
                          </w:r>
                          <w:r>
                            <w:rPr>
                              <w:rFonts w:ascii="Garamond" w:hAnsi="Garamond"/>
                              <w:sz w:val="14"/>
                              <w:szCs w:val="14"/>
                            </w:rPr>
                            <w:t>depreciation</w:t>
                          </w:r>
                          <w:r w:rsidRPr="00DE22C4">
                            <w:rPr>
                              <w:rFonts w:ascii="Garamond" w:hAnsi="Garamond"/>
                              <w:sz w:val="14"/>
                              <w:szCs w:val="14"/>
                            </w:rPr>
                            <w:t xml:space="preserve"> allows to </w:t>
                          </w:r>
                          <w:r>
                            <w:rPr>
                              <w:rFonts w:ascii="Garamond" w:hAnsi="Garamond"/>
                              <w:sz w:val="14"/>
                              <w:szCs w:val="14"/>
                            </w:rPr>
                            <w:t>mitigate</w:t>
                          </w:r>
                          <w:r w:rsidRPr="00DE22C4">
                            <w:rPr>
                              <w:rFonts w:ascii="Garamond" w:hAnsi="Garamond"/>
                              <w:sz w:val="14"/>
                              <w:szCs w:val="14"/>
                            </w:rPr>
                            <w:t xml:space="preserve">. Y down but E up hence D up due to CA up. </w:t>
                          </w:r>
                        </w:p>
                        <w:p w14:paraId="626832EB" w14:textId="0181A3FF" w:rsidR="00946FA8" w:rsidRPr="00DE22C4" w:rsidRDefault="00DE22C4" w:rsidP="00DE22C4">
                          <w:pPr>
                            <w:pStyle w:val="ImagePlaceholder"/>
                            <w:spacing w:before="48" w:after="48" w:line="240" w:lineRule="auto"/>
                            <w:ind w:left="0"/>
                            <w:rPr>
                              <w:rFonts w:ascii="Garamond" w:hAnsi="Garamond"/>
                              <w:sz w:val="14"/>
                              <w:szCs w:val="14"/>
                            </w:rPr>
                          </w:pPr>
                          <w:r>
                            <w:rPr>
                              <w:rFonts w:ascii="Garamond" w:hAnsi="Garamond"/>
                              <w:sz w:val="14"/>
                              <w:szCs w:val="14"/>
                            </w:rPr>
                            <w:t>Peg</w:t>
                          </w:r>
                          <w:r w:rsidRPr="00DE22C4">
                            <w:rPr>
                              <w:rFonts w:ascii="Garamond" w:hAnsi="Garamond"/>
                              <w:sz w:val="14"/>
                              <w:szCs w:val="14"/>
                            </w:rPr>
                            <w:t xml:space="preserve">: Since the </w:t>
                          </w:r>
                          <w:proofErr w:type="spellStart"/>
                          <w:r w:rsidRPr="00DE22C4">
                            <w:rPr>
                              <w:rFonts w:ascii="Garamond" w:hAnsi="Garamond"/>
                              <w:sz w:val="14"/>
                              <w:szCs w:val="14"/>
                            </w:rPr>
                            <w:t>cb</w:t>
                          </w:r>
                          <w:proofErr w:type="spellEnd"/>
                          <w:r w:rsidRPr="00DE22C4">
                            <w:rPr>
                              <w:rFonts w:ascii="Garamond" w:hAnsi="Garamond"/>
                              <w:sz w:val="14"/>
                              <w:szCs w:val="14"/>
                            </w:rPr>
                            <w:t xml:space="preserve"> must prevent the currency depreciation that occurs under a floating rate, it buys domestic money with foreign reserves, an action that contracts the money supply and shifts AA1 left to AA2.</w:t>
                          </w:r>
                          <w:r>
                            <w:rPr>
                              <w:rFonts w:ascii="Garamond" w:hAnsi="Garamond"/>
                              <w:sz w:val="14"/>
                              <w:szCs w:val="14"/>
                            </w:rPr>
                            <w:t xml:space="preserve"> under </w:t>
                          </w:r>
                          <w:proofErr w:type="spellStart"/>
                          <w:r>
                            <w:rPr>
                              <w:rFonts w:ascii="Garamond" w:hAnsi="Garamond"/>
                              <w:sz w:val="14"/>
                              <w:szCs w:val="14"/>
                            </w:rPr>
                            <w:t>Bw</w:t>
                          </w:r>
                          <w:proofErr w:type="spellEnd"/>
                          <w:r>
                            <w:rPr>
                              <w:rFonts w:ascii="Garamond" w:hAnsi="Garamond"/>
                              <w:sz w:val="14"/>
                              <w:szCs w:val="14"/>
                            </w:rPr>
                            <w:t xml:space="preserve"> y2 if:</w:t>
                          </w:r>
                          <w:r w:rsidRPr="00DE22C4">
                            <w:t xml:space="preserve"> </w:t>
                          </w:r>
                          <w:r w:rsidRPr="00DE22C4">
                            <w:rPr>
                              <w:rFonts w:ascii="Garamond" w:hAnsi="Garamond"/>
                              <w:sz w:val="14"/>
                              <w:szCs w:val="14"/>
                            </w:rPr>
                            <w:t>1. a devaluation</w:t>
                          </w:r>
                          <w:r>
                            <w:rPr>
                              <w:rFonts w:ascii="Garamond" w:hAnsi="Garamond"/>
                              <w:sz w:val="14"/>
                              <w:szCs w:val="14"/>
                            </w:rPr>
                            <w:t xml:space="preserve"> or </w:t>
                          </w:r>
                          <w:r w:rsidRPr="00DE22C4">
                            <w:rPr>
                              <w:rFonts w:ascii="Garamond" w:hAnsi="Garamond"/>
                              <w:sz w:val="14"/>
                              <w:szCs w:val="14"/>
                            </w:rPr>
                            <w:t>2. a decline in P (recession creates deflation, lower wages)</w:t>
                          </w:r>
                          <w:r>
                            <w:rPr>
                              <w:rFonts w:ascii="Garamond" w:hAnsi="Garamond"/>
                              <w:sz w:val="14"/>
                              <w:szCs w:val="14"/>
                            </w:rPr>
                            <w:t xml:space="preserve">. Risk of speculation in the process and k controls. </w:t>
                          </w:r>
                          <w:r w:rsidRPr="00DE22C4">
                            <w:rPr>
                              <w:rFonts w:ascii="Garamond" w:hAnsi="Garamond"/>
                              <w:sz w:val="14"/>
                              <w:szCs w:val="14"/>
                            </w:rPr>
                            <w:t>K controls stop  growth of a global financial industry and would not allow countries to realize greater gains from intertemporal trade</w:t>
                          </w:r>
                          <w:r>
                            <w:rPr>
                              <w:rFonts w:ascii="Garamond" w:hAnsi="Garamond"/>
                              <w:sz w:val="14"/>
                              <w:szCs w:val="14"/>
                            </w:rPr>
                            <w:t>.</w:t>
                          </w:r>
                        </w:p>
                      </w:txbxContent>
                    </v:textbox>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4" type="#_x0000_t75" alt="A graph of a export demand&#10;&#10;Description automatically generated with medium confidence" style="position:absolute;left:36739;top:1524;width:29471;height:129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mmAHzwAAAOgAAAAPAAAAZHJzL2Rvd25yZXYueG1sRI9Ba8JA&#13;&#10;FITvhf6H5RW8SN3EFCnRVUQtehBK1Xp+7D6TtNm3IbuN8d93C0IvA8Mw3zCzRW9r0VHrK8cK0lEC&#13;&#10;glg7U3Gh4HR8e34F4QOywdoxKbiRh8X88WGGuXFX/qDuEAoRIexzVFCG0ORSel2SRT9yDXHMLq61&#13;&#10;GKJtC2lavEa4reU4SSbSYsVxocSGViXp78OPVaD328+zPrvTdj20w/fl5bjBzZdSg6d+PY2ynIII&#13;&#10;1If/xh2xMwrGaZpkWTp5yeDvWDwFcv4LAAD//wMAUEsBAi0AFAAGAAgAAAAhANvh9svuAAAAhQEA&#13;&#10;ABMAAAAAAAAAAAAAAAAAAAAAAFtDb250ZW50X1R5cGVzXS54bWxQSwECLQAUAAYACAAAACEAWvQs&#13;&#10;W78AAAAVAQAACwAAAAAAAAAAAAAAAAAfAQAAX3JlbHMvLnJlbHNQSwECLQAUAAYACAAAACEAbJpg&#13;&#10;B88AAADoAAAADwAAAAAAAAAAAAAAAAAHAgAAZHJzL2Rvd25yZXYueG1sUEsFBgAAAAADAAMAtwAA&#13;&#10;AAMDAAAAAA==&#13;&#10;">
                  <v:imagedata r:id="rId11" o:title="A graph of a export demand&#10;&#10;Description automatically generated with medium confidence" croptop="20383f"/>
                </v:shape>
              </v:group>
            </w:pict>
          </mc:Fallback>
        </mc:AlternateContent>
      </w:r>
    </w:p>
    <w:p w14:paraId="192652D7" w14:textId="08A36205" w:rsidR="004E6F1D" w:rsidRPr="00DE22C4" w:rsidRDefault="004E6F1D" w:rsidP="00DE22C4">
      <w:pPr>
        <w:pStyle w:val="ImagePlaceholder"/>
        <w:spacing w:before="48" w:after="48" w:line="240" w:lineRule="auto"/>
        <w:ind w:left="0"/>
        <w:rPr>
          <w:sz w:val="14"/>
          <w:szCs w:val="14"/>
        </w:rPr>
      </w:pPr>
    </w:p>
    <w:p w14:paraId="6E44BBDF" w14:textId="23E40813" w:rsidR="004E6F1D" w:rsidRPr="00DE22C4" w:rsidRDefault="004E6F1D" w:rsidP="00DE22C4">
      <w:pPr>
        <w:pStyle w:val="ImagePlaceholder"/>
        <w:spacing w:before="48" w:after="48" w:line="240" w:lineRule="auto"/>
        <w:ind w:left="0"/>
        <w:rPr>
          <w:sz w:val="14"/>
          <w:szCs w:val="14"/>
        </w:rPr>
      </w:pPr>
    </w:p>
    <w:p w14:paraId="6331A1FB" w14:textId="4955E30F" w:rsidR="00946FA8" w:rsidRPr="00DE22C4" w:rsidRDefault="00946FA8" w:rsidP="00DE22C4">
      <w:pPr>
        <w:pStyle w:val="ImagePlaceholder"/>
        <w:spacing w:before="48" w:after="48" w:line="240" w:lineRule="auto"/>
        <w:ind w:left="0"/>
        <w:rPr>
          <w:sz w:val="14"/>
          <w:szCs w:val="14"/>
        </w:rPr>
      </w:pPr>
    </w:p>
    <w:p w14:paraId="715CAACD" w14:textId="28D6EF25" w:rsidR="00946FA8" w:rsidRPr="00DE22C4" w:rsidRDefault="00946FA8" w:rsidP="00DE22C4">
      <w:pPr>
        <w:pStyle w:val="ImagePlaceholder"/>
        <w:spacing w:before="48" w:after="48" w:line="240" w:lineRule="auto"/>
        <w:ind w:left="0"/>
        <w:rPr>
          <w:sz w:val="14"/>
          <w:szCs w:val="14"/>
        </w:rPr>
      </w:pPr>
    </w:p>
    <w:p w14:paraId="36434B8D" w14:textId="3EED44B6" w:rsidR="00946FA8" w:rsidRPr="00DE22C4" w:rsidRDefault="00946FA8" w:rsidP="00DE22C4">
      <w:pPr>
        <w:pStyle w:val="ImagePlaceholder"/>
        <w:spacing w:before="48" w:after="48" w:line="240" w:lineRule="auto"/>
        <w:ind w:left="0"/>
        <w:rPr>
          <w:sz w:val="14"/>
          <w:szCs w:val="14"/>
        </w:rPr>
      </w:pPr>
    </w:p>
    <w:p w14:paraId="3CA54E9A" w14:textId="23025D29" w:rsidR="00946FA8" w:rsidRPr="00DE22C4" w:rsidRDefault="00946FA8" w:rsidP="00DE22C4">
      <w:pPr>
        <w:pStyle w:val="ImagePlaceholder"/>
        <w:spacing w:before="48" w:after="48" w:line="240" w:lineRule="auto"/>
        <w:ind w:left="0"/>
        <w:rPr>
          <w:sz w:val="14"/>
          <w:szCs w:val="14"/>
        </w:rPr>
      </w:pPr>
    </w:p>
    <w:p w14:paraId="25BAF3B8" w14:textId="778A789B" w:rsidR="00946FA8" w:rsidRPr="00DE22C4" w:rsidRDefault="00946FA8" w:rsidP="00DE22C4">
      <w:pPr>
        <w:pStyle w:val="ImagePlaceholder"/>
        <w:spacing w:before="48" w:after="48" w:line="240" w:lineRule="auto"/>
        <w:ind w:left="0"/>
        <w:rPr>
          <w:sz w:val="14"/>
          <w:szCs w:val="14"/>
        </w:rPr>
      </w:pPr>
    </w:p>
    <w:p w14:paraId="6AEE73AB" w14:textId="58A1212F" w:rsidR="00946FA8" w:rsidRPr="00DE22C4" w:rsidRDefault="00946FA8" w:rsidP="00DE22C4">
      <w:pPr>
        <w:pStyle w:val="ImagePlaceholder"/>
        <w:spacing w:before="48" w:after="48" w:line="240" w:lineRule="auto"/>
        <w:ind w:left="0"/>
        <w:rPr>
          <w:sz w:val="14"/>
          <w:szCs w:val="14"/>
        </w:rPr>
      </w:pPr>
    </w:p>
    <w:p w14:paraId="7C3B03C9" w14:textId="2CE49A0A" w:rsidR="00946FA8" w:rsidRPr="00DE22C4" w:rsidRDefault="00946FA8" w:rsidP="00DE22C4">
      <w:pPr>
        <w:pStyle w:val="ImagePlaceholder"/>
        <w:spacing w:before="48" w:after="48" w:line="240" w:lineRule="auto"/>
        <w:ind w:left="0"/>
        <w:rPr>
          <w:sz w:val="14"/>
          <w:szCs w:val="14"/>
        </w:rPr>
      </w:pPr>
    </w:p>
    <w:p w14:paraId="36D7F20C" w14:textId="4C31EE56" w:rsidR="00946FA8" w:rsidRPr="00DE22C4" w:rsidRDefault="00946FA8" w:rsidP="00DE22C4">
      <w:pPr>
        <w:pStyle w:val="ImagePlaceholder"/>
        <w:spacing w:before="48" w:after="48" w:line="240" w:lineRule="auto"/>
        <w:ind w:left="0"/>
        <w:rPr>
          <w:sz w:val="14"/>
          <w:szCs w:val="14"/>
        </w:rPr>
      </w:pPr>
    </w:p>
    <w:p w14:paraId="253C5D7B" w14:textId="32913AF3" w:rsidR="00946FA8" w:rsidRPr="00DE22C4" w:rsidRDefault="006710B5" w:rsidP="00DE22C4">
      <w:pPr>
        <w:pStyle w:val="ImagePlaceholder"/>
        <w:spacing w:before="48" w:after="48" w:line="240" w:lineRule="auto"/>
        <w:ind w:left="0"/>
        <w:rPr>
          <w:sz w:val="14"/>
          <w:szCs w:val="14"/>
        </w:rPr>
      </w:pPr>
      <w:r w:rsidRPr="00DE22C4">
        <w:rPr>
          <w:noProof/>
          <w:sz w:val="14"/>
          <w:szCs w:val="14"/>
        </w:rPr>
        <mc:AlternateContent>
          <mc:Choice Requires="wps">
            <w:drawing>
              <wp:anchor distT="0" distB="0" distL="114300" distR="114300" simplePos="0" relativeHeight="251702272" behindDoc="0" locked="0" layoutInCell="1" allowOverlap="1" wp14:anchorId="02DFDBC7" wp14:editId="3923B237">
                <wp:simplePos x="0" y="0"/>
                <wp:positionH relativeFrom="column">
                  <wp:posOffset>146416</wp:posOffset>
                </wp:positionH>
                <wp:positionV relativeFrom="paragraph">
                  <wp:posOffset>125286</wp:posOffset>
                </wp:positionV>
                <wp:extent cx="6778625" cy="796594"/>
                <wp:effectExtent l="0" t="0" r="15875" b="16510"/>
                <wp:wrapNone/>
                <wp:docPr id="823631190" name="Rectangle 1"/>
                <wp:cNvGraphicFramePr/>
                <a:graphic xmlns:a="http://schemas.openxmlformats.org/drawingml/2006/main">
                  <a:graphicData uri="http://schemas.microsoft.com/office/word/2010/wordprocessingShape">
                    <wps:wsp>
                      <wps:cNvSpPr/>
                      <wps:spPr>
                        <a:xfrm>
                          <a:off x="0" y="0"/>
                          <a:ext cx="6778625" cy="796594"/>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292092" w14:textId="2978B4EF" w:rsidR="00DE22C4" w:rsidRPr="00491199" w:rsidRDefault="00DE22C4" w:rsidP="00491199">
                            <w:pPr>
                              <w:spacing w:beforeLines="20" w:before="48" w:afterLines="20" w:after="48"/>
                              <w:ind w:left="0"/>
                              <w:rPr>
                                <w:rFonts w:ascii="Garamond" w:hAnsi="Garamond"/>
                                <w:sz w:val="14"/>
                                <w:szCs w:val="14"/>
                              </w:rPr>
                            </w:pPr>
                            <w:r w:rsidRPr="00DE22C4">
                              <w:rPr>
                                <w:rFonts w:ascii="Garamond" w:hAnsi="Garamond"/>
                                <w:b/>
                                <w:bCs/>
                                <w:sz w:val="14"/>
                                <w:szCs w:val="14"/>
                              </w:rPr>
                              <w:t>CA imbalances are automatically corrected:</w:t>
                            </w:r>
                            <w:r w:rsidRPr="00DE22C4">
                              <w:rPr>
                                <w:rFonts w:ascii="Garamond" w:hAnsi="Garamond"/>
                                <w:sz w:val="14"/>
                                <w:szCs w:val="14"/>
                              </w:rPr>
                              <w:t xml:space="preserve"> CA deficit = higher foreign debt = we expect it will depreciate in the future to create CA surplus =&gt;  Speculators, anticipating this depreciation, would drive the currency down in advance, making exports more competitive and imports more expensive in the short run = stabilizing speculation</w:t>
                            </w:r>
                            <w:r>
                              <w:rPr>
                                <w:rFonts w:ascii="Garamond" w:hAnsi="Garamond"/>
                                <w:sz w:val="14"/>
                                <w:szCs w:val="14"/>
                              </w:rPr>
                              <w:t xml:space="preserve">. </w:t>
                            </w:r>
                            <w:r w:rsidRPr="00DE22C4">
                              <w:rPr>
                                <w:rFonts w:ascii="Garamond" w:hAnsi="Garamond"/>
                                <w:sz w:val="14"/>
                                <w:szCs w:val="14"/>
                              </w:rPr>
                              <w:t>A corollary of this view is that floating exchange rates would not be too volatile, because stabilizing speculators would constantly drive them toward levels consistent with external balance.</w:t>
                            </w:r>
                            <w:r w:rsidR="00960ABB">
                              <w:rPr>
                                <w:rFonts w:ascii="Garamond" w:hAnsi="Garamond"/>
                                <w:sz w:val="14"/>
                                <w:szCs w:val="14"/>
                              </w:rPr>
                              <w:t xml:space="preserve"> </w:t>
                            </w:r>
                            <w:r w:rsidR="00960ABB" w:rsidRPr="00960ABB">
                              <w:rPr>
                                <w:rFonts w:ascii="Garamond" w:hAnsi="Garamond"/>
                                <w:sz w:val="14"/>
                                <w:szCs w:val="14"/>
                              </w:rPr>
                              <w:t>The floating exchange rate system did not prevent large and persistent departures from external balance. True, China’s refusal to allow a free float of its own currency is part of the story of the large global imbalances of the 2000s: If the Chinese yuan had been free to appreciate in the foreign exchange market, China’s surpluses and the corresponding deficits elsewhere in the world might have been smaller. This misalignments inspire political pressures for protection from imports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DFDBC7" id="_x0000_s1035" style="position:absolute;margin-left:11.55pt;margin-top:9.85pt;width:533.75pt;height:62.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HgyTVgIAAP4EAAAOAAAAZHJzL2Uyb0RvYy54bWysVEtv2zAMvg/YfxB0X50EeTRBnSJI0WFA&#13;&#10;0RZth54VWWqMyaJGKbGzXz9Kdpyuy2nYRSZFfnzpo6+um8qwvUJfgs358GLAmbISitK+5fz7y+2X&#13;&#10;S858ELYQBqzK+UF5fr38/Omqdgs1gi2YQiGjINYvapfzbQhukWVeblUl/AU4ZcmoASsRSMW3rEBR&#13;&#10;U/TKZKPBYJrVgIVDkMp7ur1pjXyZ4mutZHjQ2qvATM6ptpBOTOcmntnySizeULhtKbsyxD9UUYnS&#13;&#10;UtI+1I0Igu2w/CtUVUoEDzpcSKgy0LqUKvVA3QwHH7p53gqnUi80HO/6Mfn/F1be75/dI9IYaucX&#13;&#10;nsTYRaOxil+qjzVpWId+WKoJTNLldDa7nI4mnEmyzebTyXwcp5md0A59+KqgYlHIOdJjpBmJ/Z0P&#13;&#10;revRhXCn/EkKB6NiCcY+Kc3KgjKOEjpRQ60Nsr2gRxVSKhumXerkHWG6NKYHDs8BTRh2oM43wlSi&#13;&#10;TA8cnAP+mbFHpKxgQw+uSgt4LkDxo8/c+h+7b3uO7Ydm01DTNOVYY7zZQHF4RIbQUtg7eVvSWO+E&#13;&#10;D48CibPEbtrD8ECHNlDnHDqJsy3gr3P30Z+oRFbOatqBnPufO4GKM/PNEsnmw/E4Lk1SxpPZiBR8&#13;&#10;b9m8t9hdtQZ6kSFtvJNJjP7BHEWNUL3Suq5iVjIJKyl3zmXAo7IO7W7Swku1WiU3WhQnwp19djIG&#13;&#10;j3OOtHlpXgW6jluBWHkPx30Riw8Ua30j0sJqF0CXiX+nuXYvQEuWGNz9EOIWv9eT1+m3tfwNAAD/&#13;&#10;/wMAUEsDBBQABgAIAAAAIQBlXN4o4AAAAA8BAAAPAAAAZHJzL2Rvd25yZXYueG1sTE9NT8MwDL0j&#13;&#10;8R8iI3FjSTcYtGs6DabBFbYB16wxbUXjVE26lX+Pd4KLZfvZ7yNfjq4VR+xD40lDMlEgkEpvG6o0&#13;&#10;7HebmwcQIRqypvWEGn4wwLK4vMhNZv2J3vC4jZVgEgqZ0VDH2GVShrJGZ8LEd0iMffnemchjX0nb&#13;&#10;mxOTu1ZOlZpLZxpihdp0+FRj+b0dnIahfH78rLrV63ozoxfpk9S9f1itr6/G9YLLagEi4hj/PuCc&#13;&#10;gf1DwcYOfiAbRKthOkv4kvfpPYgzrlI1B3Hg7vYuAVnk8n+O4hcAAP//AwBQSwECLQAUAAYACAAA&#13;&#10;ACEAtoM4kv4AAADhAQAAEwAAAAAAAAAAAAAAAAAAAAAAW0NvbnRlbnRfVHlwZXNdLnhtbFBLAQIt&#13;&#10;ABQABgAIAAAAIQA4/SH/1gAAAJQBAAALAAAAAAAAAAAAAAAAAC8BAABfcmVscy8ucmVsc1BLAQIt&#13;&#10;ABQABgAIAAAAIQD5HgyTVgIAAP4EAAAOAAAAAAAAAAAAAAAAAC4CAABkcnMvZTJvRG9jLnhtbFBL&#13;&#10;AQItABQABgAIAAAAIQBlXN4o4AAAAA8BAAAPAAAAAAAAAAAAAAAAALAEAABkcnMvZG93bnJldi54&#13;&#10;bWxQSwUGAAAAAAQABADzAAAAvQUAAAAA&#13;&#10;" fillcolor="white [3201]" strokecolor="#958b8b [3209]" strokeweight="1pt">
                <v:textbox>
                  <w:txbxContent>
                    <w:p w14:paraId="73292092" w14:textId="2978B4EF" w:rsidR="00DE22C4" w:rsidRPr="00491199" w:rsidRDefault="00DE22C4" w:rsidP="00491199">
                      <w:pPr>
                        <w:spacing w:beforeLines="20" w:before="48" w:afterLines="20" w:after="48"/>
                        <w:ind w:left="0"/>
                        <w:rPr>
                          <w:rFonts w:ascii="Garamond" w:hAnsi="Garamond"/>
                          <w:sz w:val="14"/>
                          <w:szCs w:val="14"/>
                        </w:rPr>
                      </w:pPr>
                      <w:r w:rsidRPr="00DE22C4">
                        <w:rPr>
                          <w:rFonts w:ascii="Garamond" w:hAnsi="Garamond"/>
                          <w:b/>
                          <w:bCs/>
                          <w:sz w:val="14"/>
                          <w:szCs w:val="14"/>
                        </w:rPr>
                        <w:t>CA imbalances are automatically corrected:</w:t>
                      </w:r>
                      <w:r w:rsidRPr="00DE22C4">
                        <w:rPr>
                          <w:rFonts w:ascii="Garamond" w:hAnsi="Garamond"/>
                          <w:sz w:val="14"/>
                          <w:szCs w:val="14"/>
                        </w:rPr>
                        <w:t xml:space="preserve"> CA deficit = higher foreign debt = we expect it will depreciate in the future to create CA surplus =&gt;  Speculators, anticipating this depreciation, would drive the currency down in advance, making exports more competitive and imports more expensive in the short run = stabilizing speculation</w:t>
                      </w:r>
                      <w:r>
                        <w:rPr>
                          <w:rFonts w:ascii="Garamond" w:hAnsi="Garamond"/>
                          <w:sz w:val="14"/>
                          <w:szCs w:val="14"/>
                        </w:rPr>
                        <w:t xml:space="preserve">. </w:t>
                      </w:r>
                      <w:r w:rsidRPr="00DE22C4">
                        <w:rPr>
                          <w:rFonts w:ascii="Garamond" w:hAnsi="Garamond"/>
                          <w:sz w:val="14"/>
                          <w:szCs w:val="14"/>
                        </w:rPr>
                        <w:t>A corollary of this view is that floating exchange rates would not be too volatile, because stabilizing speculators would constantly drive them toward levels consistent with external balance.</w:t>
                      </w:r>
                      <w:r w:rsidR="00960ABB">
                        <w:rPr>
                          <w:rFonts w:ascii="Garamond" w:hAnsi="Garamond"/>
                          <w:sz w:val="14"/>
                          <w:szCs w:val="14"/>
                        </w:rPr>
                        <w:t xml:space="preserve"> </w:t>
                      </w:r>
                      <w:r w:rsidR="00960ABB" w:rsidRPr="00960ABB">
                        <w:rPr>
                          <w:rFonts w:ascii="Garamond" w:hAnsi="Garamond"/>
                          <w:sz w:val="14"/>
                          <w:szCs w:val="14"/>
                        </w:rPr>
                        <w:t>The floating exchange rate system did not prevent large and persistent departures from external balance. True, China’s refusal to allow a free float of its own currency is part of the story of the large global imbalances of the 2000s: If the Chinese yuan had been free to appreciate in the foreign exchange market, China’s surpluses and the corresponding deficits elsewhere in the world might have been smaller. This misalignments inspire political pressures for protection from imports</w:t>
                      </w:r>
                    </w:p>
                  </w:txbxContent>
                </v:textbox>
              </v:rect>
            </w:pict>
          </mc:Fallback>
        </mc:AlternateContent>
      </w:r>
    </w:p>
    <w:p w14:paraId="46598019" w14:textId="0DC40DC9" w:rsidR="00946FA8" w:rsidRPr="00DE22C4" w:rsidRDefault="00946FA8" w:rsidP="00DE22C4">
      <w:pPr>
        <w:pStyle w:val="ImagePlaceholder"/>
        <w:spacing w:before="48" w:after="48" w:line="240" w:lineRule="auto"/>
        <w:ind w:left="0"/>
        <w:rPr>
          <w:sz w:val="14"/>
          <w:szCs w:val="14"/>
        </w:rPr>
      </w:pPr>
    </w:p>
    <w:p w14:paraId="3772DD10" w14:textId="35AFFB51" w:rsidR="00946FA8" w:rsidRPr="00DE22C4" w:rsidRDefault="00946FA8" w:rsidP="00DE22C4">
      <w:pPr>
        <w:pStyle w:val="ImagePlaceholder"/>
        <w:spacing w:before="48" w:after="48" w:line="240" w:lineRule="auto"/>
        <w:ind w:left="0"/>
        <w:rPr>
          <w:sz w:val="14"/>
          <w:szCs w:val="14"/>
        </w:rPr>
      </w:pPr>
    </w:p>
    <w:p w14:paraId="68E7286E" w14:textId="4929309C" w:rsidR="00946FA8" w:rsidRPr="00DE22C4" w:rsidRDefault="00946FA8" w:rsidP="00DE22C4">
      <w:pPr>
        <w:pStyle w:val="ImagePlaceholder"/>
        <w:spacing w:before="48" w:after="48" w:line="240" w:lineRule="auto"/>
        <w:ind w:left="0"/>
        <w:rPr>
          <w:sz w:val="14"/>
          <w:szCs w:val="14"/>
        </w:rPr>
      </w:pPr>
    </w:p>
    <w:p w14:paraId="2F214001" w14:textId="600C1499" w:rsidR="00946FA8" w:rsidRPr="00DE22C4" w:rsidRDefault="00946FA8" w:rsidP="00DE22C4">
      <w:pPr>
        <w:pStyle w:val="ImagePlaceholder"/>
        <w:spacing w:before="48" w:after="48" w:line="240" w:lineRule="auto"/>
        <w:ind w:left="0"/>
        <w:rPr>
          <w:sz w:val="14"/>
          <w:szCs w:val="14"/>
        </w:rPr>
      </w:pPr>
    </w:p>
    <w:p w14:paraId="1C13EED5" w14:textId="77777777" w:rsidR="007802DB" w:rsidRDefault="007802DB" w:rsidP="00DE22C4">
      <w:pPr>
        <w:pStyle w:val="ImagePlaceholder"/>
        <w:spacing w:before="48" w:after="48" w:line="240" w:lineRule="auto"/>
        <w:ind w:left="0"/>
        <w:rPr>
          <w:sz w:val="14"/>
          <w:szCs w:val="14"/>
        </w:rPr>
      </w:pPr>
    </w:p>
    <w:p w14:paraId="00B9EFCC" w14:textId="77777777" w:rsidR="007802DB" w:rsidRDefault="007802DB" w:rsidP="00DE22C4">
      <w:pPr>
        <w:pStyle w:val="ImagePlaceholder"/>
        <w:spacing w:before="48" w:after="48" w:line="240" w:lineRule="auto"/>
        <w:ind w:left="0"/>
        <w:rPr>
          <w:sz w:val="14"/>
          <w:szCs w:val="14"/>
        </w:rPr>
      </w:pPr>
    </w:p>
    <w:p w14:paraId="2AAD169D" w14:textId="5BA26999" w:rsidR="00946FA8" w:rsidRPr="00DE22C4" w:rsidRDefault="001320B8" w:rsidP="00DE22C4">
      <w:pPr>
        <w:pStyle w:val="ImagePlaceholder"/>
        <w:spacing w:before="48" w:after="48" w:line="240" w:lineRule="auto"/>
        <w:ind w:left="0"/>
        <w:rPr>
          <w:sz w:val="14"/>
          <w:szCs w:val="14"/>
        </w:rPr>
      </w:pPr>
      <w:r w:rsidRPr="00DE22C4">
        <w:rPr>
          <w:noProof/>
          <w:sz w:val="14"/>
          <w:szCs w:val="14"/>
        </w:rPr>
        <mc:AlternateContent>
          <mc:Choice Requires="wps">
            <w:drawing>
              <wp:anchor distT="0" distB="0" distL="114300" distR="114300" simplePos="0" relativeHeight="251704320" behindDoc="0" locked="0" layoutInCell="1" allowOverlap="1" wp14:anchorId="1C058663" wp14:editId="5DC531D3">
                <wp:simplePos x="0" y="0"/>
                <wp:positionH relativeFrom="column">
                  <wp:posOffset>149330</wp:posOffset>
                </wp:positionH>
                <wp:positionV relativeFrom="paragraph">
                  <wp:posOffset>48895</wp:posOffset>
                </wp:positionV>
                <wp:extent cx="821690" cy="226695"/>
                <wp:effectExtent l="0" t="0" r="16510" b="14605"/>
                <wp:wrapNone/>
                <wp:docPr id="1012326270" name="Rectangle 2"/>
                <wp:cNvGraphicFramePr/>
                <a:graphic xmlns:a="http://schemas.openxmlformats.org/drawingml/2006/main">
                  <a:graphicData uri="http://schemas.microsoft.com/office/word/2010/wordprocessingShape">
                    <wps:wsp>
                      <wps:cNvSpPr/>
                      <wps:spPr>
                        <a:xfrm>
                          <a:off x="0" y="0"/>
                          <a:ext cx="821690" cy="226695"/>
                        </a:xfrm>
                        <a:prstGeom prst="rect">
                          <a:avLst/>
                        </a:prstGeom>
                        <a:ln>
                          <a:solidFill>
                            <a:schemeClr val="tx1">
                              <a:lumMod val="75000"/>
                              <a:lumOff val="25000"/>
                            </a:schemeClr>
                          </a:solidFill>
                        </a:ln>
                      </wps:spPr>
                      <wps:style>
                        <a:lnRef idx="2">
                          <a:schemeClr val="accent4"/>
                        </a:lnRef>
                        <a:fillRef idx="1">
                          <a:schemeClr val="lt1"/>
                        </a:fillRef>
                        <a:effectRef idx="0">
                          <a:schemeClr val="accent4"/>
                        </a:effectRef>
                        <a:fontRef idx="minor">
                          <a:schemeClr val="dk1"/>
                        </a:fontRef>
                      </wps:style>
                      <wps:txbx>
                        <w:txbxContent>
                          <w:p w14:paraId="7B94087C" w14:textId="5AC21A28" w:rsidR="004F7831" w:rsidRPr="00DE22C4" w:rsidRDefault="004F7831" w:rsidP="004F7831">
                            <w:pPr>
                              <w:ind w:left="0"/>
                              <w:rPr>
                                <w:rFonts w:ascii="Garamond" w:hAnsi="Garamond"/>
                                <w:b/>
                                <w:bCs/>
                                <w:sz w:val="16"/>
                                <w:szCs w:val="16"/>
                                <w:lang w:val="it-IT"/>
                              </w:rPr>
                            </w:pPr>
                            <w:r>
                              <w:rPr>
                                <w:rFonts w:ascii="Garamond" w:hAnsi="Garamond"/>
                                <w:b/>
                                <w:bCs/>
                                <w:sz w:val="16"/>
                                <w:szCs w:val="16"/>
                                <w:lang w:val="it-IT"/>
                              </w:rPr>
                              <w:t>Case study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58663" id="_x0000_s1036" style="position:absolute;margin-left:11.75pt;margin-top:3.85pt;width:64.7pt;height:17.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tzgEhwIAAHgFAAAOAAAAZHJzL2Uyb0RvYy54bWysFMtqGzHwXug/CN2bfeA4ick6GIeUQpqE&#13;&#10;JiVnWSvZSyWNKsnedb++I+16bdJAofQizfs9c33TaUV2wvkGTEWLs5wSYTjUjVlX9PvL3adLSnxg&#13;&#10;pmYKjKjoXnh6M//44bq1M1HCBlQtHEEjxs9aW9FNCHaWZZ5vhGb+DKwwyJTgNAuIunVWO9aida2y&#13;&#10;Ms+nWQuutg648B6ptz2TzpN9KQUPj1J6EYiqKMYW0uvSu4pvNr9ms7VjdtPwIQz2D1Fo1hh0Opq6&#13;&#10;ZYGRrWv+MKUb7sCDDGccdAZSNlykHDCbIn+TzfOGWZFyweJ4O5bJ/z+z/GH3bJ8clqG1fuYRjFl0&#13;&#10;0un4Y3ykS8Xaj8USXSAciZdlMb3CknJkleV0enUei5kdla3z4bMATSJQUYe9SCViu3sfetGDSPSl&#13;&#10;THw9qKa+a5RKSJwCsVSO7Bj2L3RFMqC2+ivUPe3iPM+HLiIZe92TywMZ40mzFK2k6E4cIC86zY6Z&#13;&#10;JyjslegD+iYkaWrMtUx+R0O9D8a5MGEyZK0MSkc1icGPin3AbxRVKAalQTaqiTSso2L+d4+jRvIK&#13;&#10;JozKujHg3jNQ/xg99/KH7PucY/qhW3WYdEUvYoyRsoJ6/+SIg355vOV3DXb0nvnwxBxuCw4BXoDw&#13;&#10;iI9U0FYUBoiSDbhf79GjPA4xcilpcfsq6n9umROUqC8Gx/uqmEziuiZkcn5RIuJOOatTjtnqJeCA&#13;&#10;FHhrLE9glA/qAEoH+hUPxSJ6RRYzHH1XlAd3QJahvwp4arhYLJIYrqhl4d48Wx6NxzrHiX3pXpmz&#13;&#10;w1gH3IcHOGwqm72Z7l42ahpYbAPIJo3+sa5DB3C903gOpyjej1M8SR0P5vw3AAAA//8DAFBLAwQU&#13;&#10;AAYACAAAACEAnJG3qOEAAAAMAQAADwAAAGRycy9kb3ducmV2LnhtbExPy07DMBC8I/EP1iJxow5J&#13;&#10;Q2maTVXxEFI50SIkbm68xBHxOoqdNvw97gkuK43msTPlerKdONLgW8cIt7MEBHHtdMsNwvv++eYe&#13;&#10;hA+KteocE8IPeVhXlxelKrQ78Rsdd6ERMYR9oRBMCH0hpa8NWeVnrieO3JcbrAoRDo3UgzrFcNvJ&#13;&#10;NEnupFUtxw9G9fRgqP7ejRbhY9snL1ufPW2Wo6zl/nPS+atBvL6aHlfxbFYgAk3hzwHnDbE/VLHY&#13;&#10;wY2svegQ0iyPSoTFAsSZztMliAPCPJuDrEr5f0T1CwAA//8DAFBLAQItABQABgAIAAAAIQC2gziS&#13;&#10;/gAAAOEBAAATAAAAAAAAAAAAAAAAAAAAAABbQ29udGVudF9UeXBlc10ueG1sUEsBAi0AFAAGAAgA&#13;&#10;AAAhADj9If/WAAAAlAEAAAsAAAAAAAAAAAAAAAAALwEAAF9yZWxzLy5yZWxzUEsBAi0AFAAGAAgA&#13;&#10;AAAhALm3OASHAgAAeAUAAA4AAAAAAAAAAAAAAAAALgIAAGRycy9lMm9Eb2MueG1sUEsBAi0AFAAG&#13;&#10;AAgAAAAhAJyRt6jhAAAADAEAAA8AAAAAAAAAAAAAAAAA4QQAAGRycy9kb3ducmV2LnhtbFBLBQYA&#13;&#10;AAAABAAEAPMAAADvBQAAAAA=&#13;&#10;" fillcolor="white [3201]" strokecolor="#404040 [2429]" strokeweight="1pt">
                <v:textbox>
                  <w:txbxContent>
                    <w:p w14:paraId="7B94087C" w14:textId="5AC21A28" w:rsidR="004F7831" w:rsidRPr="00DE22C4" w:rsidRDefault="004F7831" w:rsidP="004F7831">
                      <w:pPr>
                        <w:ind w:left="0"/>
                        <w:rPr>
                          <w:rFonts w:ascii="Garamond" w:hAnsi="Garamond"/>
                          <w:b/>
                          <w:bCs/>
                          <w:sz w:val="16"/>
                          <w:szCs w:val="16"/>
                          <w:lang w:val="it-IT"/>
                        </w:rPr>
                      </w:pPr>
                      <w:r>
                        <w:rPr>
                          <w:rFonts w:ascii="Garamond" w:hAnsi="Garamond"/>
                          <w:b/>
                          <w:bCs/>
                          <w:sz w:val="16"/>
                          <w:szCs w:val="16"/>
                          <w:lang w:val="it-IT"/>
                        </w:rPr>
                        <w:t>Case study</w:t>
                      </w:r>
                    </w:p>
                  </w:txbxContent>
                </v:textbox>
              </v:rect>
            </w:pict>
          </mc:Fallback>
        </mc:AlternateContent>
      </w:r>
    </w:p>
    <w:p w14:paraId="130E85F2" w14:textId="4DE28B9F" w:rsidR="00946FA8" w:rsidRPr="00DE22C4" w:rsidRDefault="00946FA8" w:rsidP="00DE22C4">
      <w:pPr>
        <w:pStyle w:val="ImagePlaceholder"/>
        <w:spacing w:before="48" w:after="48" w:line="240" w:lineRule="auto"/>
        <w:ind w:left="0"/>
        <w:rPr>
          <w:sz w:val="14"/>
          <w:szCs w:val="14"/>
        </w:rPr>
      </w:pPr>
    </w:p>
    <w:p w14:paraId="2C829AD8" w14:textId="07133153" w:rsidR="00946FA8" w:rsidRPr="00DE22C4" w:rsidRDefault="007802DB" w:rsidP="00DE22C4">
      <w:pPr>
        <w:pStyle w:val="ImagePlaceholder"/>
        <w:spacing w:before="48" w:after="48" w:line="240" w:lineRule="auto"/>
        <w:ind w:left="0"/>
        <w:rPr>
          <w:sz w:val="14"/>
          <w:szCs w:val="14"/>
        </w:rPr>
      </w:pPr>
      <w:r>
        <w:rPr>
          <w:noProof/>
          <w:sz w:val="14"/>
          <w:szCs w:val="14"/>
        </w:rPr>
        <mc:AlternateContent>
          <mc:Choice Requires="wps">
            <w:drawing>
              <wp:anchor distT="0" distB="0" distL="114300" distR="114300" simplePos="0" relativeHeight="251705344" behindDoc="0" locked="0" layoutInCell="1" allowOverlap="1" wp14:anchorId="3EE0AB3A" wp14:editId="43708385">
                <wp:simplePos x="0" y="0"/>
                <wp:positionH relativeFrom="column">
                  <wp:posOffset>148590</wp:posOffset>
                </wp:positionH>
                <wp:positionV relativeFrom="paragraph">
                  <wp:posOffset>26670</wp:posOffset>
                </wp:positionV>
                <wp:extent cx="2085975" cy="2125980"/>
                <wp:effectExtent l="0" t="0" r="9525" b="7620"/>
                <wp:wrapNone/>
                <wp:docPr id="1733491124" name="Rectangle 8"/>
                <wp:cNvGraphicFramePr/>
                <a:graphic xmlns:a="http://schemas.openxmlformats.org/drawingml/2006/main">
                  <a:graphicData uri="http://schemas.microsoft.com/office/word/2010/wordprocessingShape">
                    <wps:wsp>
                      <wps:cNvSpPr/>
                      <wps:spPr>
                        <a:xfrm>
                          <a:off x="0" y="0"/>
                          <a:ext cx="2085975" cy="21259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29DB28" w14:textId="77777777" w:rsidR="004F7831" w:rsidRPr="004F7831" w:rsidRDefault="004F7831" w:rsidP="004F7831">
                            <w:pPr>
                              <w:spacing w:beforeLines="20" w:before="48" w:afterLines="20" w:after="48"/>
                              <w:ind w:left="0"/>
                              <w:rPr>
                                <w:rFonts w:ascii="Garamond" w:hAnsi="Garamond"/>
                                <w:sz w:val="14"/>
                                <w:szCs w:val="14"/>
                              </w:rPr>
                            </w:pPr>
                            <w:r w:rsidRPr="004F7831">
                              <w:rPr>
                                <w:rFonts w:ascii="Garamond" w:hAnsi="Garamond"/>
                                <w:sz w:val="14"/>
                                <w:szCs w:val="14"/>
                              </w:rPr>
                              <w:t>1974 deep recession + inflation. Causes:</w:t>
                            </w:r>
                          </w:p>
                          <w:p w14:paraId="6A77BC94" w14:textId="59E25A50" w:rsidR="004F7831" w:rsidRDefault="004F7831" w:rsidP="004F7831">
                            <w:pPr>
                              <w:spacing w:beforeLines="20" w:before="48" w:afterLines="20" w:after="48"/>
                              <w:ind w:left="0"/>
                              <w:rPr>
                                <w:rFonts w:ascii="Garamond" w:hAnsi="Garamond"/>
                                <w:sz w:val="14"/>
                                <w:szCs w:val="14"/>
                              </w:rPr>
                            </w:pPr>
                            <w:r w:rsidRPr="004F7831">
                              <w:rPr>
                                <w:rFonts w:ascii="Garamond" w:hAnsi="Garamond"/>
                                <w:sz w:val="14"/>
                                <w:szCs w:val="14"/>
                              </w:rPr>
                              <w:t xml:space="preserve">Oil shock (+400% ) + wage indexation + </w:t>
                            </w:r>
                            <w:r>
                              <w:rPr>
                                <w:rFonts w:ascii="Garamond" w:hAnsi="Garamond"/>
                                <w:sz w:val="14"/>
                                <w:szCs w:val="14"/>
                              </w:rPr>
                              <w:t xml:space="preserve">speculation on commodity prices =&gt; </w:t>
                            </w:r>
                            <w:r w:rsidRPr="004F7831">
                              <w:rPr>
                                <w:rFonts w:ascii="Garamond" w:hAnsi="Garamond"/>
                                <w:sz w:val="14"/>
                                <w:szCs w:val="14"/>
                              </w:rPr>
                              <w:t>stagflation, a combination of stagnating output and high inflation</w:t>
                            </w:r>
                            <w:r>
                              <w:rPr>
                                <w:rFonts w:ascii="Garamond" w:hAnsi="Garamond"/>
                                <w:sz w:val="14"/>
                                <w:szCs w:val="14"/>
                              </w:rPr>
                              <w:t xml:space="preserve"> (1. commodity prices increasing inflation and decreasing AD, 2.</w:t>
                            </w:r>
                            <w:r w:rsidRPr="004F7831">
                              <w:t xml:space="preserve"> </w:t>
                            </w:r>
                            <w:r w:rsidRPr="004F7831">
                              <w:rPr>
                                <w:rFonts w:ascii="Garamond" w:hAnsi="Garamond"/>
                                <w:sz w:val="14"/>
                                <w:szCs w:val="14"/>
                              </w:rPr>
                              <w:t>Expectations of future inflation that fed into wages and other prices in spite of recession and rising unemployment.</w:t>
                            </w:r>
                            <w:r>
                              <w:rPr>
                                <w:rFonts w:ascii="Garamond" w:hAnsi="Garamond"/>
                                <w:sz w:val="14"/>
                                <w:szCs w:val="14"/>
                              </w:rPr>
                              <w:t>)</w:t>
                            </w:r>
                          </w:p>
                          <w:p w14:paraId="70875B7F" w14:textId="77777777" w:rsidR="004F7831" w:rsidRDefault="004F7831" w:rsidP="004F7831">
                            <w:pPr>
                              <w:spacing w:beforeLines="20" w:before="48" w:afterLines="20" w:after="48"/>
                              <w:ind w:left="0"/>
                              <w:rPr>
                                <w:rFonts w:ascii="Garamond" w:hAnsi="Garamond"/>
                                <w:sz w:val="14"/>
                                <w:szCs w:val="14"/>
                              </w:rPr>
                            </w:pPr>
                          </w:p>
                          <w:p w14:paraId="79D8C3EE" w14:textId="0FE40F42" w:rsidR="004F7831" w:rsidRDefault="004F7831" w:rsidP="004F7831">
                            <w:pPr>
                              <w:spacing w:beforeLines="20" w:before="48" w:afterLines="20" w:after="48"/>
                              <w:ind w:left="0"/>
                              <w:rPr>
                                <w:rFonts w:ascii="Garamond" w:hAnsi="Garamond"/>
                                <w:sz w:val="14"/>
                                <w:szCs w:val="14"/>
                              </w:rPr>
                            </w:pPr>
                            <w:r>
                              <w:rPr>
                                <w:rFonts w:ascii="Garamond" w:hAnsi="Garamond"/>
                                <w:sz w:val="14"/>
                                <w:szCs w:val="14"/>
                              </w:rPr>
                              <w:t xml:space="preserve">- Us responded with expansionary </w:t>
                            </w:r>
                            <w:proofErr w:type="spellStart"/>
                            <w:r>
                              <w:rPr>
                                <w:rFonts w:ascii="Garamond" w:hAnsi="Garamond"/>
                                <w:sz w:val="14"/>
                                <w:szCs w:val="14"/>
                              </w:rPr>
                              <w:t>mp</w:t>
                            </w:r>
                            <w:proofErr w:type="spellEnd"/>
                            <w:r>
                              <w:rPr>
                                <w:rFonts w:ascii="Garamond" w:hAnsi="Garamond"/>
                                <w:sz w:val="14"/>
                                <w:szCs w:val="14"/>
                              </w:rPr>
                              <w:t xml:space="preserve"> that further fueled </w:t>
                            </w:r>
                            <w:proofErr w:type="spellStart"/>
                            <w:r>
                              <w:rPr>
                                <w:rFonts w:ascii="Garamond" w:hAnsi="Garamond"/>
                                <w:sz w:val="14"/>
                                <w:szCs w:val="14"/>
                              </w:rPr>
                              <w:t>inflaton</w:t>
                            </w:r>
                            <w:proofErr w:type="spellEnd"/>
                            <w:r w:rsidR="001320B8" w:rsidRPr="001320B8">
                              <w:rPr>
                                <w:rFonts w:ascii="Garamond" w:hAnsi="Garamond"/>
                                <w:sz w:val="14"/>
                                <w:szCs w:val="14"/>
                              </w:rPr>
                              <w:t xml:space="preserve"> (many countries </w:t>
                            </w:r>
                            <w:proofErr w:type="spellStart"/>
                            <w:r w:rsidR="001320B8" w:rsidRPr="001320B8">
                              <w:rPr>
                                <w:rFonts w:ascii="Garamond" w:hAnsi="Garamond"/>
                                <w:sz w:val="14"/>
                                <w:szCs w:val="14"/>
                              </w:rPr>
                              <w:t>tought</w:t>
                            </w:r>
                            <w:proofErr w:type="spellEnd"/>
                            <w:r w:rsidR="001320B8" w:rsidRPr="001320B8">
                              <w:rPr>
                                <w:rFonts w:ascii="Garamond" w:hAnsi="Garamond"/>
                                <w:sz w:val="14"/>
                                <w:szCs w:val="14"/>
                              </w:rPr>
                              <w:t xml:space="preserve"> the negative oil shock was temporary </w:t>
                            </w:r>
                            <w:r w:rsidR="001320B8">
                              <w:rPr>
                                <w:rFonts w:ascii="Garamond" w:hAnsi="Garamond"/>
                                <w:sz w:val="14"/>
                                <w:szCs w:val="14"/>
                              </w:rPr>
                              <w:t>-</w:t>
                            </w:r>
                            <w:r w:rsidR="001320B8" w:rsidRPr="001320B8">
                              <w:rPr>
                                <w:rFonts w:ascii="Garamond" w:hAnsi="Garamond"/>
                                <w:sz w:val="14"/>
                                <w:szCs w:val="14"/>
                              </w:rPr>
                              <w:t>&gt; expansionary countercyclical fiscal policy).</w:t>
                            </w:r>
                            <w:r w:rsidR="001320B8">
                              <w:rPr>
                                <w:rFonts w:ascii="Garamond" w:hAnsi="Garamond"/>
                                <w:sz w:val="14"/>
                                <w:szCs w:val="14"/>
                              </w:rPr>
                              <w:t xml:space="preserve"> Still unemployment remained high</w:t>
                            </w:r>
                          </w:p>
                          <w:p w14:paraId="62323BAD" w14:textId="589D61C4" w:rsidR="001320B8" w:rsidRDefault="001320B8" w:rsidP="004F7831">
                            <w:pPr>
                              <w:spacing w:beforeLines="20" w:before="48" w:afterLines="20" w:after="48"/>
                              <w:ind w:left="0"/>
                              <w:rPr>
                                <w:rFonts w:ascii="Garamond" w:hAnsi="Garamond"/>
                                <w:sz w:val="14"/>
                                <w:szCs w:val="14"/>
                              </w:rPr>
                            </w:pPr>
                            <w:r>
                              <w:rPr>
                                <w:rFonts w:ascii="Garamond" w:hAnsi="Garamond"/>
                                <w:sz w:val="14"/>
                                <w:szCs w:val="14"/>
                              </w:rPr>
                              <w:t>- Ger / Jap fear of inflation -&gt; conservative</w:t>
                            </w:r>
                          </w:p>
                          <w:p w14:paraId="66401A85" w14:textId="28BC8302" w:rsidR="004F7831" w:rsidRPr="004F7831" w:rsidRDefault="001320B8" w:rsidP="004F7831">
                            <w:pPr>
                              <w:spacing w:beforeLines="20" w:before="48" w:afterLines="20" w:after="48"/>
                              <w:ind w:left="0"/>
                              <w:rPr>
                                <w:rFonts w:ascii="Garamond" w:hAnsi="Garamond"/>
                                <w:sz w:val="14"/>
                                <w:szCs w:val="14"/>
                              </w:rPr>
                            </w:pPr>
                            <w:r>
                              <w:rPr>
                                <w:rFonts w:ascii="Garamond" w:hAnsi="Garamond"/>
                                <w:sz w:val="14"/>
                                <w:szCs w:val="14"/>
                              </w:rPr>
                              <w:t xml:space="preserve">==&gt; overall dollar depreciation. </w:t>
                            </w:r>
                            <w:r w:rsidR="004F7831" w:rsidRPr="004F7831">
                              <w:rPr>
                                <w:rFonts w:ascii="Garamond" w:hAnsi="Garamond"/>
                                <w:sz w:val="14"/>
                                <w:szCs w:val="14"/>
                              </w:rPr>
                              <w:t xml:space="preserve">Over the following years, </w:t>
                            </w:r>
                            <w:proofErr w:type="spellStart"/>
                            <w:r w:rsidR="004F7831" w:rsidRPr="004F7831">
                              <w:rPr>
                                <w:rFonts w:ascii="Garamond" w:hAnsi="Garamond"/>
                                <w:sz w:val="14"/>
                                <w:szCs w:val="14"/>
                              </w:rPr>
                              <w:t>cbs</w:t>
                            </w:r>
                            <w:proofErr w:type="spellEnd"/>
                            <w:r w:rsidR="004F7831" w:rsidRPr="004F7831">
                              <w:rPr>
                                <w:rFonts w:ascii="Garamond" w:hAnsi="Garamond"/>
                                <w:sz w:val="14"/>
                                <w:szCs w:val="14"/>
                              </w:rPr>
                              <w:t xml:space="preserve"> proved unwilling to combat these inflationary pressures for fear of even higher unemployment.</w:t>
                            </w:r>
                          </w:p>
                          <w:p w14:paraId="7274FC67" w14:textId="77777777" w:rsidR="004F7831" w:rsidRPr="004F7831" w:rsidRDefault="004F7831" w:rsidP="004F7831">
                            <w:pPr>
                              <w:ind w:left="0"/>
                              <w:rPr>
                                <w:rFonts w:ascii="Garamond" w:hAnsi="Garamond"/>
                                <w:sz w:val="14"/>
                                <w:szCs w:val="14"/>
                              </w:rPr>
                            </w:pPr>
                          </w:p>
                          <w:p w14:paraId="687D86AF" w14:textId="0AE05A1F" w:rsidR="004F7831" w:rsidRPr="004F7831" w:rsidRDefault="004F7831" w:rsidP="004F7831">
                            <w:pPr>
                              <w:ind w:left="0"/>
                              <w:rPr>
                                <w:rFonts w:ascii="Garamond" w:hAnsi="Garamond"/>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E0AB3A" id="Rectangle 8" o:spid="_x0000_s1037" style="position:absolute;margin-left:11.7pt;margin-top:2.1pt;width:164.25pt;height:167.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SnQ9WQIAAP8EAAAOAAAAZHJzL2Uyb0RvYy54bWysVN9v2jAQfp+0/8Hy+xqCSksRoUJUnSZV&#13;&#10;bdV26rNxbIjm+LyzIWF//c4mBNbxNO3FufPdd7/8Xaa3bW3YVqGvwBY8vxhwpqyEsrKrgn9/u/8y&#13;&#10;5swHYUthwKqC75Tnt7PPn6aNm6ghrMGUChkFsX7SuIKvQ3CTLPNyrWrhL8ApS0YNWItAKq6yEkVD&#13;&#10;0WuTDQeDq6wBLB2CVN7T7d3eyGcpvtZKhietvQrMFJxqC+nEdC7jmc2mYrJC4daV7MoQ/1BFLSpL&#13;&#10;SftQdyIItsHqr1B1JRE86HAhoc5A60qq1AN1kw8+dPO6Fk6lXmg43vVj8v8vrHzcvrpnpDE0zk88&#13;&#10;ibGLVmMdv1Qfa9Owdv2wVBuYpMvhYDy6uR5xJsk2zIejm3EaZ3aEO/Thq4KaRaHgSK+RhiS2Dz5Q&#13;&#10;SnI9uJByLCBJYWdUrMHYF6VZVcaUCZ24oRYG2VbQqwoplQ1X8SUpXvKOMF0Z0wPzc0AT8g7U+UaY&#13;&#10;SpzpgYNzwD8z9oiUFWzowXVlAc8FKH/0mff+h+73Pcf2Q7tsqemCj2ON8WYJ5e4ZGcKew97J+4rG&#13;&#10;+iB8eBZIpCV60yKGJzq0gabg0EmcrQF/nbuP/sQlsnLW0BIU3P/cCFScmW+WWHaTX17GrUnK5eh6&#13;&#10;SAqeWpanFrupF0AvktPKO5nE6B/MQdQI9Tvt6zxmJZOwknIXXAY8KIuwX07aeKnm8+RGm+JEeLCv&#13;&#10;Tsbgcc6RNm/tu0DXcSsQLR/hsDBi8oFie9+ItDDfBNBV4t9xrt0L0JYlGnV/hLjGp3ryOv63Zr8B&#13;&#10;AAD//wMAUEsDBBQABgAIAAAAIQCiA0Eb4AAAAA0BAAAPAAAAZHJzL2Rvd25yZXYueG1sTE/JTsMw&#13;&#10;EL0j8Q/WIHGjzlIQSeNULVXhCmXp1Y2nSdR4HMVOG/6e4QSX0Yzem7cUy8l24oyDbx0piGcRCKTK&#13;&#10;mZZqBR/v27tHED5oMrpzhAq+0cOyvL4qdG7chd7wvAu1YBHyuVbQhNDnUvqqQav9zPVIjB3dYHXg&#13;&#10;c6ilGfSFxW0nkyh6kFa3xA6N7vGpweq0G62CsXpe7+t+9brZpvQiXZzZzy+j1O3NtFnwWC1ABJzC&#13;&#10;3wf8duD8UHKwgxvJeNEpSNI5MxXMExAMp/dxBuLAS5pFIMtC/m9R/gAAAP//AwBQSwECLQAUAAYA&#13;&#10;CAAAACEAtoM4kv4AAADhAQAAEwAAAAAAAAAAAAAAAAAAAAAAW0NvbnRlbnRfVHlwZXNdLnhtbFBL&#13;&#10;AQItABQABgAIAAAAIQA4/SH/1gAAAJQBAAALAAAAAAAAAAAAAAAAAC8BAABfcmVscy8ucmVsc1BL&#13;&#10;AQItABQABgAIAAAAIQBoSnQ9WQIAAP8EAAAOAAAAAAAAAAAAAAAAAC4CAABkcnMvZTJvRG9jLnht&#13;&#10;bFBLAQItABQABgAIAAAAIQCiA0Eb4AAAAA0BAAAPAAAAAAAAAAAAAAAAALMEAABkcnMvZG93bnJl&#13;&#10;di54bWxQSwUGAAAAAAQABADzAAAAwAUAAAAA&#13;&#10;" fillcolor="white [3201]" strokecolor="#958b8b [3209]" strokeweight="1pt">
                <v:textbox>
                  <w:txbxContent>
                    <w:p w14:paraId="6229DB28" w14:textId="77777777" w:rsidR="004F7831" w:rsidRPr="004F7831" w:rsidRDefault="004F7831" w:rsidP="004F7831">
                      <w:pPr>
                        <w:spacing w:beforeLines="20" w:before="48" w:afterLines="20" w:after="48"/>
                        <w:ind w:left="0"/>
                        <w:rPr>
                          <w:rFonts w:ascii="Garamond" w:hAnsi="Garamond"/>
                          <w:sz w:val="14"/>
                          <w:szCs w:val="14"/>
                        </w:rPr>
                      </w:pPr>
                      <w:r w:rsidRPr="004F7831">
                        <w:rPr>
                          <w:rFonts w:ascii="Garamond" w:hAnsi="Garamond"/>
                          <w:sz w:val="14"/>
                          <w:szCs w:val="14"/>
                        </w:rPr>
                        <w:t>1974 deep recession + inflation. Causes:</w:t>
                      </w:r>
                    </w:p>
                    <w:p w14:paraId="6A77BC94" w14:textId="59E25A50" w:rsidR="004F7831" w:rsidRDefault="004F7831" w:rsidP="004F7831">
                      <w:pPr>
                        <w:spacing w:beforeLines="20" w:before="48" w:afterLines="20" w:after="48"/>
                        <w:ind w:left="0"/>
                        <w:rPr>
                          <w:rFonts w:ascii="Garamond" w:hAnsi="Garamond"/>
                          <w:sz w:val="14"/>
                          <w:szCs w:val="14"/>
                        </w:rPr>
                      </w:pPr>
                      <w:r w:rsidRPr="004F7831">
                        <w:rPr>
                          <w:rFonts w:ascii="Garamond" w:hAnsi="Garamond"/>
                          <w:sz w:val="14"/>
                          <w:szCs w:val="14"/>
                        </w:rPr>
                        <w:t xml:space="preserve">Oil shock (+400% ) + wage indexation + </w:t>
                      </w:r>
                      <w:r>
                        <w:rPr>
                          <w:rFonts w:ascii="Garamond" w:hAnsi="Garamond"/>
                          <w:sz w:val="14"/>
                          <w:szCs w:val="14"/>
                        </w:rPr>
                        <w:t xml:space="preserve">speculation on commodity prices =&gt; </w:t>
                      </w:r>
                      <w:r w:rsidRPr="004F7831">
                        <w:rPr>
                          <w:rFonts w:ascii="Garamond" w:hAnsi="Garamond"/>
                          <w:sz w:val="14"/>
                          <w:szCs w:val="14"/>
                        </w:rPr>
                        <w:t>stagflation, a combination of stagnating output and high inflation</w:t>
                      </w:r>
                      <w:r>
                        <w:rPr>
                          <w:rFonts w:ascii="Garamond" w:hAnsi="Garamond"/>
                          <w:sz w:val="14"/>
                          <w:szCs w:val="14"/>
                        </w:rPr>
                        <w:t xml:space="preserve"> (1. commodity prices increasing inflation and decreasing AD, 2.</w:t>
                      </w:r>
                      <w:r w:rsidRPr="004F7831">
                        <w:t xml:space="preserve"> </w:t>
                      </w:r>
                      <w:r w:rsidRPr="004F7831">
                        <w:rPr>
                          <w:rFonts w:ascii="Garamond" w:hAnsi="Garamond"/>
                          <w:sz w:val="14"/>
                          <w:szCs w:val="14"/>
                        </w:rPr>
                        <w:t>Expectations of future inflation that fed into wages and other prices in spite of recession and rising unemployment.</w:t>
                      </w:r>
                      <w:r>
                        <w:rPr>
                          <w:rFonts w:ascii="Garamond" w:hAnsi="Garamond"/>
                          <w:sz w:val="14"/>
                          <w:szCs w:val="14"/>
                        </w:rPr>
                        <w:t>)</w:t>
                      </w:r>
                    </w:p>
                    <w:p w14:paraId="70875B7F" w14:textId="77777777" w:rsidR="004F7831" w:rsidRDefault="004F7831" w:rsidP="004F7831">
                      <w:pPr>
                        <w:spacing w:beforeLines="20" w:before="48" w:afterLines="20" w:after="48"/>
                        <w:ind w:left="0"/>
                        <w:rPr>
                          <w:rFonts w:ascii="Garamond" w:hAnsi="Garamond"/>
                          <w:sz w:val="14"/>
                          <w:szCs w:val="14"/>
                        </w:rPr>
                      </w:pPr>
                    </w:p>
                    <w:p w14:paraId="79D8C3EE" w14:textId="0FE40F42" w:rsidR="004F7831" w:rsidRDefault="004F7831" w:rsidP="004F7831">
                      <w:pPr>
                        <w:spacing w:beforeLines="20" w:before="48" w:afterLines="20" w:after="48"/>
                        <w:ind w:left="0"/>
                        <w:rPr>
                          <w:rFonts w:ascii="Garamond" w:hAnsi="Garamond"/>
                          <w:sz w:val="14"/>
                          <w:szCs w:val="14"/>
                        </w:rPr>
                      </w:pPr>
                      <w:r>
                        <w:rPr>
                          <w:rFonts w:ascii="Garamond" w:hAnsi="Garamond"/>
                          <w:sz w:val="14"/>
                          <w:szCs w:val="14"/>
                        </w:rPr>
                        <w:t xml:space="preserve">- Us responded with expansionary </w:t>
                      </w:r>
                      <w:proofErr w:type="spellStart"/>
                      <w:r>
                        <w:rPr>
                          <w:rFonts w:ascii="Garamond" w:hAnsi="Garamond"/>
                          <w:sz w:val="14"/>
                          <w:szCs w:val="14"/>
                        </w:rPr>
                        <w:t>mp</w:t>
                      </w:r>
                      <w:proofErr w:type="spellEnd"/>
                      <w:r>
                        <w:rPr>
                          <w:rFonts w:ascii="Garamond" w:hAnsi="Garamond"/>
                          <w:sz w:val="14"/>
                          <w:szCs w:val="14"/>
                        </w:rPr>
                        <w:t xml:space="preserve"> that further fueled </w:t>
                      </w:r>
                      <w:proofErr w:type="spellStart"/>
                      <w:r>
                        <w:rPr>
                          <w:rFonts w:ascii="Garamond" w:hAnsi="Garamond"/>
                          <w:sz w:val="14"/>
                          <w:szCs w:val="14"/>
                        </w:rPr>
                        <w:t>inflaton</w:t>
                      </w:r>
                      <w:proofErr w:type="spellEnd"/>
                      <w:r w:rsidR="001320B8" w:rsidRPr="001320B8">
                        <w:rPr>
                          <w:rFonts w:ascii="Garamond" w:hAnsi="Garamond"/>
                          <w:sz w:val="14"/>
                          <w:szCs w:val="14"/>
                        </w:rPr>
                        <w:t xml:space="preserve"> (many countries </w:t>
                      </w:r>
                      <w:proofErr w:type="spellStart"/>
                      <w:r w:rsidR="001320B8" w:rsidRPr="001320B8">
                        <w:rPr>
                          <w:rFonts w:ascii="Garamond" w:hAnsi="Garamond"/>
                          <w:sz w:val="14"/>
                          <w:szCs w:val="14"/>
                        </w:rPr>
                        <w:t>tought</w:t>
                      </w:r>
                      <w:proofErr w:type="spellEnd"/>
                      <w:r w:rsidR="001320B8" w:rsidRPr="001320B8">
                        <w:rPr>
                          <w:rFonts w:ascii="Garamond" w:hAnsi="Garamond"/>
                          <w:sz w:val="14"/>
                          <w:szCs w:val="14"/>
                        </w:rPr>
                        <w:t xml:space="preserve"> the negative oil shock was temporary </w:t>
                      </w:r>
                      <w:r w:rsidR="001320B8">
                        <w:rPr>
                          <w:rFonts w:ascii="Garamond" w:hAnsi="Garamond"/>
                          <w:sz w:val="14"/>
                          <w:szCs w:val="14"/>
                        </w:rPr>
                        <w:t>-</w:t>
                      </w:r>
                      <w:r w:rsidR="001320B8" w:rsidRPr="001320B8">
                        <w:rPr>
                          <w:rFonts w:ascii="Garamond" w:hAnsi="Garamond"/>
                          <w:sz w:val="14"/>
                          <w:szCs w:val="14"/>
                        </w:rPr>
                        <w:t>&gt; expansionary countercyclical fiscal policy).</w:t>
                      </w:r>
                      <w:r w:rsidR="001320B8">
                        <w:rPr>
                          <w:rFonts w:ascii="Garamond" w:hAnsi="Garamond"/>
                          <w:sz w:val="14"/>
                          <w:szCs w:val="14"/>
                        </w:rPr>
                        <w:t xml:space="preserve"> Still unemployment remained high</w:t>
                      </w:r>
                    </w:p>
                    <w:p w14:paraId="62323BAD" w14:textId="589D61C4" w:rsidR="001320B8" w:rsidRDefault="001320B8" w:rsidP="004F7831">
                      <w:pPr>
                        <w:spacing w:beforeLines="20" w:before="48" w:afterLines="20" w:after="48"/>
                        <w:ind w:left="0"/>
                        <w:rPr>
                          <w:rFonts w:ascii="Garamond" w:hAnsi="Garamond"/>
                          <w:sz w:val="14"/>
                          <w:szCs w:val="14"/>
                        </w:rPr>
                      </w:pPr>
                      <w:r>
                        <w:rPr>
                          <w:rFonts w:ascii="Garamond" w:hAnsi="Garamond"/>
                          <w:sz w:val="14"/>
                          <w:szCs w:val="14"/>
                        </w:rPr>
                        <w:t>- Ger / Jap fear of inflation -&gt; conservative</w:t>
                      </w:r>
                    </w:p>
                    <w:p w14:paraId="66401A85" w14:textId="28BC8302" w:rsidR="004F7831" w:rsidRPr="004F7831" w:rsidRDefault="001320B8" w:rsidP="004F7831">
                      <w:pPr>
                        <w:spacing w:beforeLines="20" w:before="48" w:afterLines="20" w:after="48"/>
                        <w:ind w:left="0"/>
                        <w:rPr>
                          <w:rFonts w:ascii="Garamond" w:hAnsi="Garamond"/>
                          <w:sz w:val="14"/>
                          <w:szCs w:val="14"/>
                        </w:rPr>
                      </w:pPr>
                      <w:r>
                        <w:rPr>
                          <w:rFonts w:ascii="Garamond" w:hAnsi="Garamond"/>
                          <w:sz w:val="14"/>
                          <w:szCs w:val="14"/>
                        </w:rPr>
                        <w:t xml:space="preserve">==&gt; overall dollar depreciation. </w:t>
                      </w:r>
                      <w:r w:rsidR="004F7831" w:rsidRPr="004F7831">
                        <w:rPr>
                          <w:rFonts w:ascii="Garamond" w:hAnsi="Garamond"/>
                          <w:sz w:val="14"/>
                          <w:szCs w:val="14"/>
                        </w:rPr>
                        <w:t xml:space="preserve">Over the following years, </w:t>
                      </w:r>
                      <w:proofErr w:type="spellStart"/>
                      <w:r w:rsidR="004F7831" w:rsidRPr="004F7831">
                        <w:rPr>
                          <w:rFonts w:ascii="Garamond" w:hAnsi="Garamond"/>
                          <w:sz w:val="14"/>
                          <w:szCs w:val="14"/>
                        </w:rPr>
                        <w:t>cbs</w:t>
                      </w:r>
                      <w:proofErr w:type="spellEnd"/>
                      <w:r w:rsidR="004F7831" w:rsidRPr="004F7831">
                        <w:rPr>
                          <w:rFonts w:ascii="Garamond" w:hAnsi="Garamond"/>
                          <w:sz w:val="14"/>
                          <w:szCs w:val="14"/>
                        </w:rPr>
                        <w:t xml:space="preserve"> proved unwilling to combat these inflationary pressures for fear of even higher unemployment.</w:t>
                      </w:r>
                    </w:p>
                    <w:p w14:paraId="7274FC67" w14:textId="77777777" w:rsidR="004F7831" w:rsidRPr="004F7831" w:rsidRDefault="004F7831" w:rsidP="004F7831">
                      <w:pPr>
                        <w:ind w:left="0"/>
                        <w:rPr>
                          <w:rFonts w:ascii="Garamond" w:hAnsi="Garamond"/>
                          <w:sz w:val="14"/>
                          <w:szCs w:val="14"/>
                        </w:rPr>
                      </w:pPr>
                    </w:p>
                    <w:p w14:paraId="687D86AF" w14:textId="0AE05A1F" w:rsidR="004F7831" w:rsidRPr="004F7831" w:rsidRDefault="004F7831" w:rsidP="004F7831">
                      <w:pPr>
                        <w:ind w:left="0"/>
                        <w:rPr>
                          <w:rFonts w:ascii="Garamond" w:hAnsi="Garamond"/>
                          <w:sz w:val="14"/>
                          <w:szCs w:val="14"/>
                        </w:rPr>
                      </w:pPr>
                    </w:p>
                  </w:txbxContent>
                </v:textbox>
              </v:rect>
            </w:pict>
          </mc:Fallback>
        </mc:AlternateContent>
      </w:r>
      <w:r>
        <w:rPr>
          <w:noProof/>
          <w:sz w:val="14"/>
          <w:szCs w:val="14"/>
        </w:rPr>
        <mc:AlternateContent>
          <mc:Choice Requires="wps">
            <w:drawing>
              <wp:anchor distT="0" distB="0" distL="114300" distR="114300" simplePos="0" relativeHeight="251710464" behindDoc="0" locked="0" layoutInCell="1" allowOverlap="1" wp14:anchorId="0EBE6251" wp14:editId="28FE6B8B">
                <wp:simplePos x="0" y="0"/>
                <wp:positionH relativeFrom="column">
                  <wp:posOffset>2480310</wp:posOffset>
                </wp:positionH>
                <wp:positionV relativeFrom="paragraph">
                  <wp:posOffset>17780</wp:posOffset>
                </wp:positionV>
                <wp:extent cx="1874520" cy="2125980"/>
                <wp:effectExtent l="0" t="0" r="17780" b="7620"/>
                <wp:wrapNone/>
                <wp:docPr id="1300149363" name="Rectangle 8"/>
                <wp:cNvGraphicFramePr/>
                <a:graphic xmlns:a="http://schemas.openxmlformats.org/drawingml/2006/main">
                  <a:graphicData uri="http://schemas.microsoft.com/office/word/2010/wordprocessingShape">
                    <wps:wsp>
                      <wps:cNvSpPr/>
                      <wps:spPr>
                        <a:xfrm>
                          <a:off x="0" y="0"/>
                          <a:ext cx="1874520" cy="21259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F913B8B" w14:textId="5641DBF8" w:rsidR="001320B8" w:rsidRDefault="001320B8" w:rsidP="001320B8">
                            <w:pPr>
                              <w:ind w:left="0"/>
                              <w:rPr>
                                <w:rFonts w:ascii="Garamond" w:hAnsi="Garamond"/>
                                <w:sz w:val="14"/>
                                <w:szCs w:val="14"/>
                              </w:rPr>
                            </w:pPr>
                            <w:r w:rsidRPr="004F7831">
                              <w:rPr>
                                <w:rFonts w:ascii="Garamond" w:hAnsi="Garamond"/>
                                <w:sz w:val="14"/>
                                <w:szCs w:val="14"/>
                              </w:rPr>
                              <w:t xml:space="preserve">Carter appoints Volker </w:t>
                            </w:r>
                          </w:p>
                          <w:p w14:paraId="2936E9B6" w14:textId="77777777" w:rsidR="001320B8" w:rsidRPr="004F7831" w:rsidRDefault="001320B8" w:rsidP="001320B8">
                            <w:pPr>
                              <w:ind w:left="0"/>
                              <w:rPr>
                                <w:rFonts w:ascii="Garamond" w:hAnsi="Garamond"/>
                                <w:sz w:val="14"/>
                                <w:szCs w:val="14"/>
                              </w:rPr>
                            </w:pPr>
                          </w:p>
                          <w:p w14:paraId="01A64E0B" w14:textId="59ECBB14" w:rsidR="001320B8" w:rsidRPr="004F7831" w:rsidRDefault="001320B8" w:rsidP="001320B8">
                            <w:pPr>
                              <w:ind w:left="0"/>
                              <w:rPr>
                                <w:rFonts w:ascii="Garamond" w:hAnsi="Garamond"/>
                                <w:sz w:val="14"/>
                                <w:szCs w:val="14"/>
                              </w:rPr>
                            </w:pPr>
                            <w:r w:rsidRPr="004F7831">
                              <w:rPr>
                                <w:rFonts w:ascii="Garamond" w:hAnsi="Garamond"/>
                                <w:sz w:val="14"/>
                                <w:szCs w:val="14"/>
                              </w:rPr>
                              <w:t>1979: second round of oil =&gt; Immediate contraction =&gt;</w:t>
                            </w:r>
                            <w:r>
                              <w:rPr>
                                <w:rFonts w:ascii="Garamond" w:hAnsi="Garamond"/>
                                <w:sz w:val="14"/>
                                <w:szCs w:val="14"/>
                              </w:rPr>
                              <w:t xml:space="preserve"> </w:t>
                            </w:r>
                            <w:r w:rsidRPr="004F7831">
                              <w:rPr>
                                <w:rFonts w:ascii="Garamond" w:hAnsi="Garamond"/>
                                <w:sz w:val="14"/>
                                <w:szCs w:val="14"/>
                              </w:rPr>
                              <w:t>prevented an upsurge in inflation but cause</w:t>
                            </w:r>
                            <w:r>
                              <w:rPr>
                                <w:rFonts w:ascii="Garamond" w:hAnsi="Garamond"/>
                                <w:sz w:val="14"/>
                                <w:szCs w:val="14"/>
                              </w:rPr>
                              <w:t>d</w:t>
                            </w:r>
                            <w:r w:rsidRPr="004F7831">
                              <w:rPr>
                                <w:rFonts w:ascii="Garamond" w:hAnsi="Garamond"/>
                                <w:sz w:val="14"/>
                                <w:szCs w:val="14"/>
                              </w:rPr>
                              <w:t xml:space="preserve"> a worldwide recession.</w:t>
                            </w:r>
                          </w:p>
                          <w:p w14:paraId="640CA9ED" w14:textId="77777777" w:rsidR="001320B8" w:rsidRPr="004F7831" w:rsidRDefault="001320B8" w:rsidP="001320B8">
                            <w:pPr>
                              <w:ind w:left="0"/>
                              <w:rPr>
                                <w:rFonts w:ascii="Garamond" w:hAnsi="Garamond"/>
                                <w:sz w:val="14"/>
                                <w:szCs w:val="14"/>
                              </w:rPr>
                            </w:pPr>
                            <w:r w:rsidRPr="004F7831">
                              <w:rPr>
                                <w:rFonts w:ascii="Garamond" w:hAnsi="Garamond"/>
                                <w:sz w:val="14"/>
                                <w:szCs w:val="14"/>
                              </w:rPr>
                              <w:t xml:space="preserve">1980: Volker tight </w:t>
                            </w:r>
                            <w:proofErr w:type="spellStart"/>
                            <w:r w:rsidRPr="004F7831">
                              <w:rPr>
                                <w:rFonts w:ascii="Garamond" w:hAnsi="Garamond"/>
                                <w:sz w:val="14"/>
                                <w:szCs w:val="14"/>
                              </w:rPr>
                              <w:t>mp</w:t>
                            </w:r>
                            <w:proofErr w:type="spellEnd"/>
                            <w:r w:rsidRPr="004F7831">
                              <w:rPr>
                                <w:rFonts w:ascii="Garamond" w:hAnsi="Garamond"/>
                                <w:sz w:val="14"/>
                                <w:szCs w:val="14"/>
                              </w:rPr>
                              <w:t xml:space="preserve"> + </w:t>
                            </w:r>
                            <w:proofErr w:type="spellStart"/>
                            <w:r w:rsidRPr="004F7831">
                              <w:rPr>
                                <w:rFonts w:ascii="Garamond" w:hAnsi="Garamond"/>
                                <w:sz w:val="14"/>
                                <w:szCs w:val="14"/>
                              </w:rPr>
                              <w:t>Reagam</w:t>
                            </w:r>
                            <w:proofErr w:type="spellEnd"/>
                            <w:r w:rsidRPr="004F7831">
                              <w:rPr>
                                <w:rFonts w:ascii="Garamond" w:hAnsi="Garamond"/>
                                <w:sz w:val="14"/>
                                <w:szCs w:val="14"/>
                              </w:rPr>
                              <w:t xml:space="preserve"> high G (lower taxes and higher military spending =&gt; higher Yd =&gt; higher Md ) =&gt; appreciation (Us did not care of exchange rate)</w:t>
                            </w:r>
                          </w:p>
                          <w:p w14:paraId="54DFD033" w14:textId="77777777" w:rsidR="001320B8" w:rsidRPr="004F7831" w:rsidRDefault="001320B8" w:rsidP="001320B8">
                            <w:pPr>
                              <w:ind w:left="0"/>
                              <w:rPr>
                                <w:rFonts w:ascii="Garamond" w:hAnsi="Garamond"/>
                                <w:sz w:val="14"/>
                                <w:szCs w:val="14"/>
                              </w:rPr>
                            </w:pPr>
                            <w:r w:rsidRPr="004F7831">
                              <w:rPr>
                                <w:rFonts w:ascii="Garamond" w:hAnsi="Garamond"/>
                                <w:sz w:val="14"/>
                                <w:szCs w:val="14"/>
                              </w:rPr>
                              <w:t>As the dollar appreciated, U.S. inflation was slowed, American consumers enjoyed an improvement in their terms of trade, and economic recovery was spread abroad (higher demand for imports from the Us).</w:t>
                            </w:r>
                          </w:p>
                          <w:p w14:paraId="2943176F" w14:textId="77777777" w:rsidR="001320B8" w:rsidRDefault="001320B8" w:rsidP="001320B8">
                            <w:pPr>
                              <w:spacing w:beforeLines="20" w:before="48" w:afterLines="20" w:after="48"/>
                              <w:ind w:left="144"/>
                              <w:rPr>
                                <w:rFonts w:ascii="Garamond" w:hAnsi="Garamond"/>
                                <w:sz w:val="14"/>
                                <w:szCs w:val="14"/>
                              </w:rPr>
                            </w:pPr>
                          </w:p>
                          <w:p w14:paraId="0C23B2EE" w14:textId="0CE3EF78" w:rsidR="001320B8" w:rsidRPr="00DE22C4" w:rsidRDefault="001320B8" w:rsidP="001320B8">
                            <w:pPr>
                              <w:spacing w:beforeLines="20" w:before="48" w:afterLines="20" w:after="48"/>
                              <w:ind w:left="0"/>
                              <w:rPr>
                                <w:rFonts w:ascii="Garamond" w:hAnsi="Garamond"/>
                                <w:sz w:val="14"/>
                                <w:szCs w:val="14"/>
                              </w:rPr>
                            </w:pPr>
                            <w:r w:rsidRPr="001320B8">
                              <w:rPr>
                                <w:rFonts w:ascii="Garamond" w:hAnsi="Garamond"/>
                                <w:sz w:val="14"/>
                                <w:szCs w:val="14"/>
                              </w:rPr>
                              <w:t xml:space="preserve">79-85 Dollar / </w:t>
                            </w:r>
                            <w:proofErr w:type="spellStart"/>
                            <w:r w:rsidRPr="001320B8">
                              <w:rPr>
                                <w:rFonts w:ascii="Garamond" w:hAnsi="Garamond"/>
                                <w:sz w:val="14"/>
                                <w:szCs w:val="14"/>
                              </w:rPr>
                              <w:t>german</w:t>
                            </w:r>
                            <w:proofErr w:type="spellEnd"/>
                            <w:r w:rsidRPr="001320B8">
                              <w:rPr>
                                <w:rFonts w:ascii="Garamond" w:hAnsi="Garamond"/>
                                <w:sz w:val="14"/>
                                <w:szCs w:val="14"/>
                              </w:rPr>
                              <w:t xml:space="preserve"> currency 48% appreciation!</w:t>
                            </w:r>
                          </w:p>
                          <w:p w14:paraId="0DE6CE2D" w14:textId="77777777" w:rsidR="001320B8" w:rsidRPr="00DE22C4" w:rsidRDefault="001320B8" w:rsidP="001320B8">
                            <w:pPr>
                              <w:spacing w:beforeLines="20" w:before="48" w:afterLines="20" w:after="48"/>
                              <w:ind w:left="0"/>
                              <w:rPr>
                                <w:rFonts w:ascii="Garamond" w:hAnsi="Garamond"/>
                                <w:sz w:val="14"/>
                                <w:szCs w:val="14"/>
                              </w:rPr>
                            </w:pPr>
                          </w:p>
                          <w:p w14:paraId="53E87753" w14:textId="77777777" w:rsidR="001320B8" w:rsidRPr="004F7831" w:rsidRDefault="001320B8" w:rsidP="001320B8">
                            <w:pPr>
                              <w:ind w:left="0"/>
                              <w:rPr>
                                <w:rFonts w:ascii="Garamond" w:hAnsi="Garamond"/>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BE6251" id="_x0000_s1038" style="position:absolute;margin-left:195.3pt;margin-top:1.4pt;width:147.6pt;height:167.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1OpuWQIAAP8EAAAOAAAAZHJzL2Uyb0RvYy54bWysVN9v2jAQfp+0/8Hy+xqCaAuooUKtOk2q&#13;&#10;WlQ69dk4donm+LyzIWF//c4mBNbxNO3FOfvuu5/f5ea2rQ3bKvQV2ILnFwPOlJVQVva94N9fH76M&#13;&#10;OfNB2FIYsKrgO+X57ezzp5vGTdUQ1mBKhYycWD9tXMHXIbhplnm5VrXwF+CUJaUGrEWgK75nJYqG&#13;&#10;vNcmGw4GV1kDWDoEqbyn1/u9ks+Sf62VDM9aexWYKTjlFtKJ6VzFM5vdiOk7CreuZJeG+IcsalFZ&#13;&#10;Ctq7uhdBsA1Wf7mqK4ngQYcLCXUGWldSpRqomnzwoZrlWjiVaqHmeNe3yf8/t/Jpu3QLpDY0zk89&#13;&#10;ibGKVmMdv5Qfa1Ozdn2zVBuYpMd8fD26HFJPJemG+fByMk7tzI5whz58VVCzKBQcaRqpSWL76AOF&#13;&#10;JNODCV2OCSQp7IyKORj7ojSrSgo5TOjEDXVnkG0FTVVIqWy4ipMkf8k6wnRlTA/MzwFNyDtQZxth&#13;&#10;KnGmBw7OAf+M2CNSVLChB9eVBTznoPzRR97bH6rf1xzLD+2qpaILPok5xpcVlLsFMoQ9h72TDxW1&#13;&#10;9VH4sBBIpKVR0CKGZzq0gabg0EmcrQF/nXuP9sQl0nLW0BIU3P/cCFScmW+WWDbJR6O4NekyuryO&#13;&#10;48ZTzepUYzf1HdBEclp5J5MY7YM5iBqhfqN9nceopBJWUuyCy4CHy13YLydtvFTzeTKjTXEiPNql&#13;&#10;k9F57HOkzWv7JtB13ApEyyc4LIyYfqDY3jYiLcw3AXSV+HfsazcB2rJEo+6PENf49J6sjv+t2W8A&#13;&#10;AAD//wMAUEsDBBQABgAIAAAAIQAg9UN04QAAAA4BAAAPAAAAZHJzL2Rvd25yZXYueG1sTI9Bb8Iw&#13;&#10;DIXvk/YfIk/abaRQrUBpitgQ2xXYgGtoTFutcaomhe7fzzttF8vWZz+/ly0H24grdr52pGA8ikAg&#13;&#10;Fc7UVCr4/Ng8zUD4oMnoxhEq+EYPy/z+LtOpcTfa4XUfSsEi5FOtoAqhTaX0RYVW+5FrkZhdXGd1&#13;&#10;4LErpen0jcVtIydRlEira+IPlW7xtcLia99bBX3x9nIq29V2vYnpXbrx3B6ORqnHh2G94LJagAg4&#13;&#10;hL8L+M3A/iFnY2fXk/GiURDPo4RXFUw4BvNk9szNmUE8TUDmmfwfI/8BAAD//wMAUEsBAi0AFAAG&#13;&#10;AAgAAAAhALaDOJL+AAAA4QEAABMAAAAAAAAAAAAAAAAAAAAAAFtDb250ZW50X1R5cGVzXS54bWxQ&#13;&#10;SwECLQAUAAYACAAAACEAOP0h/9YAAACUAQAACwAAAAAAAAAAAAAAAAAvAQAAX3JlbHMvLnJlbHNQ&#13;&#10;SwECLQAUAAYACAAAACEAa9TqblkCAAD/BAAADgAAAAAAAAAAAAAAAAAuAgAAZHJzL2Uyb0RvYy54&#13;&#10;bWxQSwECLQAUAAYACAAAACEAIPVDdOEAAAAOAQAADwAAAAAAAAAAAAAAAACzBAAAZHJzL2Rvd25y&#13;&#10;ZXYueG1sUEsFBgAAAAAEAAQA8wAAAMEFAAAAAA==&#13;&#10;" fillcolor="white [3201]" strokecolor="#958b8b [3209]" strokeweight="1pt">
                <v:textbox>
                  <w:txbxContent>
                    <w:p w14:paraId="7F913B8B" w14:textId="5641DBF8" w:rsidR="001320B8" w:rsidRDefault="001320B8" w:rsidP="001320B8">
                      <w:pPr>
                        <w:ind w:left="0"/>
                        <w:rPr>
                          <w:rFonts w:ascii="Garamond" w:hAnsi="Garamond"/>
                          <w:sz w:val="14"/>
                          <w:szCs w:val="14"/>
                        </w:rPr>
                      </w:pPr>
                      <w:r w:rsidRPr="004F7831">
                        <w:rPr>
                          <w:rFonts w:ascii="Garamond" w:hAnsi="Garamond"/>
                          <w:sz w:val="14"/>
                          <w:szCs w:val="14"/>
                        </w:rPr>
                        <w:t xml:space="preserve">Carter appoints Volker </w:t>
                      </w:r>
                    </w:p>
                    <w:p w14:paraId="2936E9B6" w14:textId="77777777" w:rsidR="001320B8" w:rsidRPr="004F7831" w:rsidRDefault="001320B8" w:rsidP="001320B8">
                      <w:pPr>
                        <w:ind w:left="0"/>
                        <w:rPr>
                          <w:rFonts w:ascii="Garamond" w:hAnsi="Garamond"/>
                          <w:sz w:val="14"/>
                          <w:szCs w:val="14"/>
                        </w:rPr>
                      </w:pPr>
                    </w:p>
                    <w:p w14:paraId="01A64E0B" w14:textId="59ECBB14" w:rsidR="001320B8" w:rsidRPr="004F7831" w:rsidRDefault="001320B8" w:rsidP="001320B8">
                      <w:pPr>
                        <w:ind w:left="0"/>
                        <w:rPr>
                          <w:rFonts w:ascii="Garamond" w:hAnsi="Garamond"/>
                          <w:sz w:val="14"/>
                          <w:szCs w:val="14"/>
                        </w:rPr>
                      </w:pPr>
                      <w:r w:rsidRPr="004F7831">
                        <w:rPr>
                          <w:rFonts w:ascii="Garamond" w:hAnsi="Garamond"/>
                          <w:sz w:val="14"/>
                          <w:szCs w:val="14"/>
                        </w:rPr>
                        <w:t>1979: second round of oil =&gt; Immediate contraction =&gt;</w:t>
                      </w:r>
                      <w:r>
                        <w:rPr>
                          <w:rFonts w:ascii="Garamond" w:hAnsi="Garamond"/>
                          <w:sz w:val="14"/>
                          <w:szCs w:val="14"/>
                        </w:rPr>
                        <w:t xml:space="preserve"> </w:t>
                      </w:r>
                      <w:r w:rsidRPr="004F7831">
                        <w:rPr>
                          <w:rFonts w:ascii="Garamond" w:hAnsi="Garamond"/>
                          <w:sz w:val="14"/>
                          <w:szCs w:val="14"/>
                        </w:rPr>
                        <w:t>prevented an upsurge in inflation but cause</w:t>
                      </w:r>
                      <w:r>
                        <w:rPr>
                          <w:rFonts w:ascii="Garamond" w:hAnsi="Garamond"/>
                          <w:sz w:val="14"/>
                          <w:szCs w:val="14"/>
                        </w:rPr>
                        <w:t>d</w:t>
                      </w:r>
                      <w:r w:rsidRPr="004F7831">
                        <w:rPr>
                          <w:rFonts w:ascii="Garamond" w:hAnsi="Garamond"/>
                          <w:sz w:val="14"/>
                          <w:szCs w:val="14"/>
                        </w:rPr>
                        <w:t xml:space="preserve"> a worldwide recession.</w:t>
                      </w:r>
                    </w:p>
                    <w:p w14:paraId="640CA9ED" w14:textId="77777777" w:rsidR="001320B8" w:rsidRPr="004F7831" w:rsidRDefault="001320B8" w:rsidP="001320B8">
                      <w:pPr>
                        <w:ind w:left="0"/>
                        <w:rPr>
                          <w:rFonts w:ascii="Garamond" w:hAnsi="Garamond"/>
                          <w:sz w:val="14"/>
                          <w:szCs w:val="14"/>
                        </w:rPr>
                      </w:pPr>
                      <w:r w:rsidRPr="004F7831">
                        <w:rPr>
                          <w:rFonts w:ascii="Garamond" w:hAnsi="Garamond"/>
                          <w:sz w:val="14"/>
                          <w:szCs w:val="14"/>
                        </w:rPr>
                        <w:t xml:space="preserve">1980: Volker tight </w:t>
                      </w:r>
                      <w:proofErr w:type="spellStart"/>
                      <w:r w:rsidRPr="004F7831">
                        <w:rPr>
                          <w:rFonts w:ascii="Garamond" w:hAnsi="Garamond"/>
                          <w:sz w:val="14"/>
                          <w:szCs w:val="14"/>
                        </w:rPr>
                        <w:t>mp</w:t>
                      </w:r>
                      <w:proofErr w:type="spellEnd"/>
                      <w:r w:rsidRPr="004F7831">
                        <w:rPr>
                          <w:rFonts w:ascii="Garamond" w:hAnsi="Garamond"/>
                          <w:sz w:val="14"/>
                          <w:szCs w:val="14"/>
                        </w:rPr>
                        <w:t xml:space="preserve"> + </w:t>
                      </w:r>
                      <w:proofErr w:type="spellStart"/>
                      <w:r w:rsidRPr="004F7831">
                        <w:rPr>
                          <w:rFonts w:ascii="Garamond" w:hAnsi="Garamond"/>
                          <w:sz w:val="14"/>
                          <w:szCs w:val="14"/>
                        </w:rPr>
                        <w:t>Reagam</w:t>
                      </w:r>
                      <w:proofErr w:type="spellEnd"/>
                      <w:r w:rsidRPr="004F7831">
                        <w:rPr>
                          <w:rFonts w:ascii="Garamond" w:hAnsi="Garamond"/>
                          <w:sz w:val="14"/>
                          <w:szCs w:val="14"/>
                        </w:rPr>
                        <w:t xml:space="preserve"> high G (lower taxes and higher military spending =&gt; higher Yd =&gt; higher Md ) =&gt; appreciation (Us did not care of exchange rate)</w:t>
                      </w:r>
                    </w:p>
                    <w:p w14:paraId="54DFD033" w14:textId="77777777" w:rsidR="001320B8" w:rsidRPr="004F7831" w:rsidRDefault="001320B8" w:rsidP="001320B8">
                      <w:pPr>
                        <w:ind w:left="0"/>
                        <w:rPr>
                          <w:rFonts w:ascii="Garamond" w:hAnsi="Garamond"/>
                          <w:sz w:val="14"/>
                          <w:szCs w:val="14"/>
                        </w:rPr>
                      </w:pPr>
                      <w:r w:rsidRPr="004F7831">
                        <w:rPr>
                          <w:rFonts w:ascii="Garamond" w:hAnsi="Garamond"/>
                          <w:sz w:val="14"/>
                          <w:szCs w:val="14"/>
                        </w:rPr>
                        <w:t>As the dollar appreciated, U.S. inflation was slowed, American consumers enjoyed an improvement in their terms of trade, and economic recovery was spread abroad (higher demand for imports from the Us).</w:t>
                      </w:r>
                    </w:p>
                    <w:p w14:paraId="2943176F" w14:textId="77777777" w:rsidR="001320B8" w:rsidRDefault="001320B8" w:rsidP="001320B8">
                      <w:pPr>
                        <w:spacing w:beforeLines="20" w:before="48" w:afterLines="20" w:after="48"/>
                        <w:ind w:left="144"/>
                        <w:rPr>
                          <w:rFonts w:ascii="Garamond" w:hAnsi="Garamond"/>
                          <w:sz w:val="14"/>
                          <w:szCs w:val="14"/>
                        </w:rPr>
                      </w:pPr>
                    </w:p>
                    <w:p w14:paraId="0C23B2EE" w14:textId="0CE3EF78" w:rsidR="001320B8" w:rsidRPr="00DE22C4" w:rsidRDefault="001320B8" w:rsidP="001320B8">
                      <w:pPr>
                        <w:spacing w:beforeLines="20" w:before="48" w:afterLines="20" w:after="48"/>
                        <w:ind w:left="0"/>
                        <w:rPr>
                          <w:rFonts w:ascii="Garamond" w:hAnsi="Garamond"/>
                          <w:sz w:val="14"/>
                          <w:szCs w:val="14"/>
                        </w:rPr>
                      </w:pPr>
                      <w:r w:rsidRPr="001320B8">
                        <w:rPr>
                          <w:rFonts w:ascii="Garamond" w:hAnsi="Garamond"/>
                          <w:sz w:val="14"/>
                          <w:szCs w:val="14"/>
                        </w:rPr>
                        <w:t xml:space="preserve">79-85 Dollar / </w:t>
                      </w:r>
                      <w:proofErr w:type="spellStart"/>
                      <w:r w:rsidRPr="001320B8">
                        <w:rPr>
                          <w:rFonts w:ascii="Garamond" w:hAnsi="Garamond"/>
                          <w:sz w:val="14"/>
                          <w:szCs w:val="14"/>
                        </w:rPr>
                        <w:t>german</w:t>
                      </w:r>
                      <w:proofErr w:type="spellEnd"/>
                      <w:r w:rsidRPr="001320B8">
                        <w:rPr>
                          <w:rFonts w:ascii="Garamond" w:hAnsi="Garamond"/>
                          <w:sz w:val="14"/>
                          <w:szCs w:val="14"/>
                        </w:rPr>
                        <w:t xml:space="preserve"> currency 48% appreciation!</w:t>
                      </w:r>
                    </w:p>
                    <w:p w14:paraId="0DE6CE2D" w14:textId="77777777" w:rsidR="001320B8" w:rsidRPr="00DE22C4" w:rsidRDefault="001320B8" w:rsidP="001320B8">
                      <w:pPr>
                        <w:spacing w:beforeLines="20" w:before="48" w:afterLines="20" w:after="48"/>
                        <w:ind w:left="0"/>
                        <w:rPr>
                          <w:rFonts w:ascii="Garamond" w:hAnsi="Garamond"/>
                          <w:sz w:val="14"/>
                          <w:szCs w:val="14"/>
                        </w:rPr>
                      </w:pPr>
                    </w:p>
                    <w:p w14:paraId="53E87753" w14:textId="77777777" w:rsidR="001320B8" w:rsidRPr="004F7831" w:rsidRDefault="001320B8" w:rsidP="001320B8">
                      <w:pPr>
                        <w:ind w:left="0"/>
                        <w:rPr>
                          <w:rFonts w:ascii="Garamond" w:hAnsi="Garamond"/>
                          <w:sz w:val="14"/>
                          <w:szCs w:val="14"/>
                        </w:rPr>
                      </w:pPr>
                    </w:p>
                  </w:txbxContent>
                </v:textbox>
              </v:rect>
            </w:pict>
          </mc:Fallback>
        </mc:AlternateContent>
      </w:r>
      <w:r>
        <w:rPr>
          <w:noProof/>
          <w:sz w:val="14"/>
          <w:szCs w:val="14"/>
        </w:rPr>
        <mc:AlternateContent>
          <mc:Choice Requires="wps">
            <w:drawing>
              <wp:anchor distT="0" distB="0" distL="114300" distR="114300" simplePos="0" relativeHeight="251708416" behindDoc="0" locked="0" layoutInCell="1" allowOverlap="1" wp14:anchorId="1730F30A" wp14:editId="489220BA">
                <wp:simplePos x="0" y="0"/>
                <wp:positionH relativeFrom="column">
                  <wp:posOffset>4572000</wp:posOffset>
                </wp:positionH>
                <wp:positionV relativeFrom="paragraph">
                  <wp:posOffset>10160</wp:posOffset>
                </wp:positionV>
                <wp:extent cx="2351405" cy="2140585"/>
                <wp:effectExtent l="0" t="0" r="10795" b="18415"/>
                <wp:wrapNone/>
                <wp:docPr id="1629490387" name="Rectangle 8"/>
                <wp:cNvGraphicFramePr/>
                <a:graphic xmlns:a="http://schemas.openxmlformats.org/drawingml/2006/main">
                  <a:graphicData uri="http://schemas.microsoft.com/office/word/2010/wordprocessingShape">
                    <wps:wsp>
                      <wps:cNvSpPr/>
                      <wps:spPr>
                        <a:xfrm>
                          <a:off x="0" y="0"/>
                          <a:ext cx="2351405" cy="214058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8CB4A9" w14:textId="4F9046EB" w:rsidR="004F7831" w:rsidRPr="00DE22C4" w:rsidRDefault="001320B8" w:rsidP="004F7831">
                            <w:pPr>
                              <w:spacing w:beforeLines="20" w:before="48" w:afterLines="20" w:after="48"/>
                              <w:ind w:left="0"/>
                              <w:rPr>
                                <w:rFonts w:ascii="Garamond" w:hAnsi="Garamond"/>
                                <w:sz w:val="14"/>
                                <w:szCs w:val="14"/>
                              </w:rPr>
                            </w:pPr>
                            <w:r>
                              <w:rPr>
                                <w:rFonts w:ascii="Garamond" w:hAnsi="Garamond"/>
                                <w:sz w:val="14"/>
                                <w:szCs w:val="14"/>
                              </w:rPr>
                              <w:t xml:space="preserve">Problems for foreign: </w:t>
                            </w:r>
                            <w:r w:rsidR="004F7831" w:rsidRPr="00DE22C4">
                              <w:rPr>
                                <w:rFonts w:ascii="Garamond" w:hAnsi="Garamond"/>
                                <w:sz w:val="14"/>
                                <w:szCs w:val="14"/>
                              </w:rPr>
                              <w:t xml:space="preserve">Dollar appreciation hampered foreign </w:t>
                            </w:r>
                            <w:proofErr w:type="spellStart"/>
                            <w:r>
                              <w:rPr>
                                <w:rFonts w:ascii="Garamond" w:hAnsi="Garamond"/>
                                <w:sz w:val="14"/>
                                <w:szCs w:val="14"/>
                              </w:rPr>
                              <w:t>govs’</w:t>
                            </w:r>
                            <w:proofErr w:type="spellEnd"/>
                            <w:r w:rsidR="004F7831" w:rsidRPr="00DE22C4">
                              <w:rPr>
                                <w:rFonts w:ascii="Garamond" w:hAnsi="Garamond"/>
                                <w:sz w:val="14"/>
                                <w:szCs w:val="14"/>
                              </w:rPr>
                              <w:t xml:space="preserve"> efforts to fight inflation (higher import prices (also think at intermediate goods) =&gt; inflation). Again the US was accused of exporting inflation</w:t>
                            </w:r>
                            <w:r>
                              <w:rPr>
                                <w:rFonts w:ascii="Garamond" w:hAnsi="Garamond"/>
                                <w:sz w:val="14"/>
                                <w:szCs w:val="14"/>
                              </w:rPr>
                              <w:t>.</w:t>
                            </w:r>
                          </w:p>
                          <w:p w14:paraId="6BFBB892" w14:textId="7AB94F1B" w:rsidR="004F7831" w:rsidRPr="00DE22C4" w:rsidRDefault="004F7831" w:rsidP="004F7831">
                            <w:pPr>
                              <w:spacing w:beforeLines="20" w:before="48" w:afterLines="20" w:after="48"/>
                              <w:ind w:left="0"/>
                              <w:rPr>
                                <w:rFonts w:ascii="Garamond" w:hAnsi="Garamond"/>
                                <w:sz w:val="14"/>
                                <w:szCs w:val="14"/>
                              </w:rPr>
                            </w:pPr>
                            <w:r w:rsidRPr="00DE22C4">
                              <w:rPr>
                                <w:rFonts w:ascii="Garamond" w:hAnsi="Garamond"/>
                                <w:sz w:val="14"/>
                                <w:szCs w:val="14"/>
                              </w:rPr>
                              <w:t xml:space="preserve">Foreign </w:t>
                            </w:r>
                            <w:proofErr w:type="spellStart"/>
                            <w:r w:rsidRPr="00DE22C4">
                              <w:rPr>
                                <w:rFonts w:ascii="Garamond" w:hAnsi="Garamond"/>
                                <w:sz w:val="14"/>
                                <w:szCs w:val="14"/>
                              </w:rPr>
                              <w:t>cbs</w:t>
                            </w:r>
                            <w:proofErr w:type="spellEnd"/>
                            <w:r w:rsidRPr="00DE22C4">
                              <w:rPr>
                                <w:rFonts w:ascii="Garamond" w:hAnsi="Garamond"/>
                                <w:sz w:val="14"/>
                                <w:szCs w:val="14"/>
                              </w:rPr>
                              <w:t xml:space="preserve"> responded by intervening in the currency markets to slow the dollar’s rise: sold dollar reserves (reduction in </w:t>
                            </w:r>
                            <w:proofErr w:type="spellStart"/>
                            <w:r w:rsidRPr="00DE22C4">
                              <w:rPr>
                                <w:rFonts w:ascii="Garamond" w:hAnsi="Garamond"/>
                                <w:sz w:val="14"/>
                                <w:szCs w:val="14"/>
                              </w:rPr>
                              <w:t>liablieties</w:t>
                            </w:r>
                            <w:proofErr w:type="spellEnd"/>
                            <w:r w:rsidRPr="00DE22C4">
                              <w:rPr>
                                <w:rFonts w:ascii="Garamond" w:hAnsi="Garamond"/>
                                <w:sz w:val="14"/>
                                <w:szCs w:val="14"/>
                              </w:rPr>
                              <w:t xml:space="preserve"> =&gt; in money supply) and bought their own currencies</w:t>
                            </w:r>
                            <w:r w:rsidR="001320B8">
                              <w:rPr>
                                <w:rFonts w:ascii="Garamond" w:hAnsi="Garamond"/>
                                <w:sz w:val="14"/>
                                <w:szCs w:val="14"/>
                              </w:rPr>
                              <w:t xml:space="preserve">. </w:t>
                            </w:r>
                          </w:p>
                          <w:p w14:paraId="7257B037" w14:textId="77777777" w:rsidR="001320B8" w:rsidRDefault="001320B8" w:rsidP="004F7831">
                            <w:pPr>
                              <w:spacing w:before="48" w:after="48"/>
                              <w:ind w:left="0"/>
                              <w:rPr>
                                <w:rFonts w:ascii="Garamond" w:hAnsi="Garamond"/>
                                <w:sz w:val="14"/>
                                <w:szCs w:val="14"/>
                              </w:rPr>
                            </w:pPr>
                          </w:p>
                          <w:p w14:paraId="62BA0BC9" w14:textId="16631635" w:rsidR="001320B8" w:rsidRDefault="001320B8" w:rsidP="004F7831">
                            <w:pPr>
                              <w:spacing w:before="48" w:after="48"/>
                              <w:ind w:left="0"/>
                              <w:rPr>
                                <w:rFonts w:ascii="Garamond" w:hAnsi="Garamond"/>
                                <w:sz w:val="14"/>
                                <w:szCs w:val="14"/>
                              </w:rPr>
                            </w:pPr>
                            <w:r>
                              <w:rPr>
                                <w:rFonts w:ascii="Garamond" w:hAnsi="Garamond"/>
                                <w:sz w:val="14"/>
                                <w:szCs w:val="14"/>
                              </w:rPr>
                              <w:t>Problem for Us</w:t>
                            </w:r>
                            <w:r w:rsidR="004F7831" w:rsidRPr="00DE22C4">
                              <w:rPr>
                                <w:rFonts w:ascii="Garamond" w:hAnsi="Garamond"/>
                                <w:sz w:val="14"/>
                                <w:szCs w:val="14"/>
                              </w:rPr>
                              <w:t xml:space="preserve"> </w:t>
                            </w:r>
                            <w:proofErr w:type="spellStart"/>
                            <w:r w:rsidR="004F7831" w:rsidRPr="00DE22C4">
                              <w:rPr>
                                <w:rFonts w:ascii="Garamond" w:hAnsi="Garamond"/>
                                <w:sz w:val="14"/>
                                <w:szCs w:val="14"/>
                              </w:rPr>
                              <w:t>US</w:t>
                            </w:r>
                            <w:proofErr w:type="spellEnd"/>
                            <w:r w:rsidR="004F7831" w:rsidRPr="00DE22C4">
                              <w:rPr>
                                <w:rFonts w:ascii="Garamond" w:hAnsi="Garamond"/>
                                <w:sz w:val="14"/>
                                <w:szCs w:val="14"/>
                              </w:rPr>
                              <w:t xml:space="preserve"> current account balance deteriorated sharply =&gt; Us net debtor</w:t>
                            </w:r>
                            <w:r>
                              <w:rPr>
                                <w:rFonts w:ascii="Garamond" w:hAnsi="Garamond"/>
                                <w:sz w:val="14"/>
                                <w:szCs w:val="14"/>
                              </w:rPr>
                              <w:t xml:space="preserve">: </w:t>
                            </w:r>
                          </w:p>
                          <w:p w14:paraId="06BE09A9" w14:textId="12C6766E" w:rsidR="004F7831" w:rsidRPr="00DE22C4" w:rsidRDefault="004F7831" w:rsidP="004F7831">
                            <w:pPr>
                              <w:spacing w:before="48" w:after="48"/>
                              <w:ind w:left="0"/>
                              <w:rPr>
                                <w:rFonts w:ascii="Garamond" w:hAnsi="Garamond"/>
                                <w:sz w:val="14"/>
                                <w:szCs w:val="14"/>
                              </w:rPr>
                            </w:pPr>
                            <w:r w:rsidRPr="00DE22C4">
                              <w:rPr>
                                <w:rFonts w:ascii="Garamond" w:hAnsi="Garamond"/>
                                <w:sz w:val="14"/>
                                <w:szCs w:val="14"/>
                              </w:rPr>
                              <w:t xml:space="preserve">- </w:t>
                            </w:r>
                            <w:proofErr w:type="spellStart"/>
                            <w:r w:rsidRPr="00DE22C4">
                              <w:rPr>
                                <w:rFonts w:ascii="Garamond" w:hAnsi="Garamond"/>
                                <w:sz w:val="14"/>
                                <w:szCs w:val="14"/>
                              </w:rPr>
                              <w:t>investos</w:t>
                            </w:r>
                            <w:proofErr w:type="spellEnd"/>
                            <w:r w:rsidRPr="00DE22C4">
                              <w:rPr>
                                <w:rFonts w:ascii="Garamond" w:hAnsi="Garamond"/>
                                <w:sz w:val="14"/>
                                <w:szCs w:val="14"/>
                              </w:rPr>
                              <w:t xml:space="preserve"> sell </w:t>
                            </w:r>
                            <w:proofErr w:type="spellStart"/>
                            <w:r w:rsidRPr="00DE22C4">
                              <w:rPr>
                                <w:rFonts w:ascii="Garamond" w:hAnsi="Garamond"/>
                                <w:sz w:val="14"/>
                                <w:szCs w:val="14"/>
                              </w:rPr>
                              <w:t>suddently</w:t>
                            </w:r>
                            <w:proofErr w:type="spellEnd"/>
                            <w:r w:rsidRPr="00DE22C4">
                              <w:rPr>
                                <w:rFonts w:ascii="Garamond" w:hAnsi="Garamond"/>
                                <w:sz w:val="14"/>
                                <w:szCs w:val="14"/>
                              </w:rPr>
                              <w:t xml:space="preserve"> if they lose confidence</w:t>
                            </w:r>
                          </w:p>
                          <w:p w14:paraId="43854C18" w14:textId="3ECEE5C0" w:rsidR="004F7831" w:rsidRPr="00DE22C4" w:rsidRDefault="004F7831" w:rsidP="004F7831">
                            <w:pPr>
                              <w:spacing w:before="48" w:after="48"/>
                              <w:ind w:left="0"/>
                              <w:rPr>
                                <w:rFonts w:ascii="Garamond" w:hAnsi="Garamond"/>
                                <w:sz w:val="14"/>
                                <w:szCs w:val="14"/>
                              </w:rPr>
                            </w:pPr>
                            <w:r w:rsidRPr="00DE22C4">
                              <w:rPr>
                                <w:rFonts w:ascii="Garamond" w:hAnsi="Garamond"/>
                                <w:sz w:val="14"/>
                                <w:szCs w:val="14"/>
                              </w:rPr>
                              <w:t>- Also, protectionist pressures in US as import-competing industries were suffering</w:t>
                            </w:r>
                          </w:p>
                          <w:p w14:paraId="6BC51B4B" w14:textId="77777777" w:rsidR="004F7831" w:rsidRPr="00DE22C4" w:rsidRDefault="004F7831" w:rsidP="004F7831">
                            <w:pPr>
                              <w:ind w:left="0"/>
                              <w:rPr>
                                <w:rFonts w:ascii="Garamond" w:hAnsi="Garamond"/>
                                <w:sz w:val="14"/>
                                <w:szCs w:val="14"/>
                              </w:rPr>
                            </w:pPr>
                          </w:p>
                          <w:p w14:paraId="2F02B8B9" w14:textId="463B348C" w:rsidR="004F7831" w:rsidRPr="004F7831" w:rsidRDefault="001320B8" w:rsidP="001320B8">
                            <w:pPr>
                              <w:spacing w:before="48" w:after="48"/>
                              <w:ind w:left="0"/>
                              <w:rPr>
                                <w:rFonts w:ascii="Garamond" w:hAnsi="Garamond"/>
                                <w:sz w:val="14"/>
                                <w:szCs w:val="14"/>
                              </w:rPr>
                            </w:pPr>
                            <w:r>
                              <w:rPr>
                                <w:rFonts w:ascii="Garamond" w:hAnsi="Garamond"/>
                                <w:sz w:val="14"/>
                                <w:szCs w:val="14"/>
                              </w:rPr>
                              <w:t>O</w:t>
                            </w:r>
                            <w:r w:rsidR="004F7831" w:rsidRPr="00DE22C4">
                              <w:rPr>
                                <w:rFonts w:ascii="Garamond" w:hAnsi="Garamond"/>
                                <w:sz w:val="14"/>
                                <w:szCs w:val="14"/>
                              </w:rPr>
                              <w:t xml:space="preserve">fficials </w:t>
                            </w:r>
                            <w:r>
                              <w:rPr>
                                <w:rFonts w:ascii="Garamond" w:hAnsi="Garamond"/>
                                <w:sz w:val="14"/>
                                <w:szCs w:val="14"/>
                              </w:rPr>
                              <w:t>met at NY</w:t>
                            </w:r>
                            <w:r w:rsidR="004F7831" w:rsidRPr="00DE22C4">
                              <w:rPr>
                                <w:rFonts w:ascii="Garamond" w:hAnsi="Garamond"/>
                                <w:sz w:val="14"/>
                                <w:szCs w:val="14"/>
                              </w:rPr>
                              <w:t xml:space="preserve"> Plaza Hotel</w:t>
                            </w:r>
                            <w:r>
                              <w:rPr>
                                <w:rFonts w:ascii="Garamond" w:hAnsi="Garamond"/>
                                <w:sz w:val="14"/>
                                <w:szCs w:val="14"/>
                              </w:rPr>
                              <w:t xml:space="preserve"> and announced</w:t>
                            </w:r>
                            <w:r w:rsidR="004F7831" w:rsidRPr="00DE22C4">
                              <w:rPr>
                                <w:rFonts w:ascii="Garamond" w:hAnsi="Garamond"/>
                                <w:sz w:val="14"/>
                                <w:szCs w:val="14"/>
                              </w:rPr>
                              <w:t xml:space="preserve"> </w:t>
                            </w:r>
                            <w:r>
                              <w:rPr>
                                <w:rFonts w:ascii="Garamond" w:hAnsi="Garamond"/>
                                <w:sz w:val="14"/>
                                <w:szCs w:val="14"/>
                              </w:rPr>
                              <w:t xml:space="preserve">a </w:t>
                            </w:r>
                            <w:r w:rsidR="004F7831" w:rsidRPr="00DE22C4">
                              <w:rPr>
                                <w:rFonts w:ascii="Garamond" w:hAnsi="Garamond"/>
                                <w:sz w:val="14"/>
                                <w:szCs w:val="14"/>
                              </w:rPr>
                              <w:t>joint interven</w:t>
                            </w:r>
                            <w:r>
                              <w:rPr>
                                <w:rFonts w:ascii="Garamond" w:hAnsi="Garamond"/>
                                <w:sz w:val="14"/>
                                <w:szCs w:val="14"/>
                              </w:rPr>
                              <w:t>tion</w:t>
                            </w:r>
                            <w:r w:rsidR="004F7831" w:rsidRPr="00DE22C4">
                              <w:rPr>
                                <w:rFonts w:ascii="Garamond" w:hAnsi="Garamond"/>
                                <w:sz w:val="14"/>
                                <w:szCs w:val="14"/>
                              </w:rPr>
                              <w:t xml:space="preserve"> in the </w:t>
                            </w:r>
                            <w:r>
                              <w:rPr>
                                <w:rFonts w:ascii="Garamond" w:hAnsi="Garamond"/>
                                <w:sz w:val="14"/>
                                <w:szCs w:val="14"/>
                              </w:rPr>
                              <w:t>FE  mkt</w:t>
                            </w:r>
                            <w:r w:rsidR="004F7831" w:rsidRPr="00DE22C4">
                              <w:rPr>
                                <w:rFonts w:ascii="Garamond" w:hAnsi="Garamond"/>
                                <w:sz w:val="14"/>
                                <w:szCs w:val="14"/>
                              </w:rPr>
                              <w:t xml:space="preserve"> to bring about dollar depreciation + the Us maintained a loose </w:t>
                            </w:r>
                            <w:proofErr w:type="spellStart"/>
                            <w:r>
                              <w:rPr>
                                <w:rFonts w:ascii="Garamond" w:hAnsi="Garamond"/>
                                <w:sz w:val="14"/>
                                <w:szCs w:val="14"/>
                              </w:rPr>
                              <w:t>mp</w:t>
                            </w:r>
                            <w:proofErr w:type="spellEnd"/>
                            <w:r>
                              <w:rPr>
                                <w:rFonts w:ascii="Garamond" w:hAnsi="Garamond"/>
                                <w:sz w:val="14"/>
                                <w:szCs w:val="14"/>
                              </w:rPr>
                              <w:t xml:space="preserve"> =&gt; dollar depreciated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0F30A" id="_x0000_s1039" style="position:absolute;margin-left:5in;margin-top:.8pt;width:185.15pt;height:168.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kzK9VQIAAAAFAAAOAAAAZHJzL2Uyb0RvYy54bWysVMFu2zAMvQ/YPwi6r46zpOuCOEXQosOA&#13;&#10;og3WDj0rspQYk0WNUmJnXz9Kdpyuy2nYRaZEPlKk3vP8uq0N2yv0FdiC5xcjzpSVUFZ2U/Dvz3cf&#13;&#10;rjjzQdhSGLCq4Afl+fXi/bt542ZqDFswpUJGSayfNa7g2xDcLMu83Kpa+AtwypJTA9Yi0BY3WYmi&#13;&#10;oey1ycaj0WXWAJYOQSrv6fS2c/JFyq+1kuFRa68CMwWnu4W0YlrXcc0WczHboHDbSvbXEP9wi1pU&#13;&#10;looOqW5FEGyH1V+p6koieNDhQkKdgdaVVKkH6iYfvenmaSucSr3QcLwbxuT/X1r5sH9yK6QxNM7P&#13;&#10;PJmxi1ZjHb90P9amYR2GYak2MEmH44/TfDKacibJN47m1TSOMzvBHfrwRUHNolFwpNdIQxL7ex+6&#13;&#10;0GMI4U4XSFY4GBXvYOw3pVlVxpIJnbihbgyyvaBXFVIqGy770ik6wnRlzADMzwFNyHtQHxthKnFm&#13;&#10;AI7OAf+sOCBSVbBhANeVBTyXoPwxVO7ij913Pcf2Q7tuqWmSVOJoPFpDeVghQ+hI7J28q2iu98KH&#13;&#10;lUBiLfGblBgeadEGmoJDb3G2Bfx17jzGE5nIy1lDKii4/7kTqDgzXy3R7HM+mUTZpM1k+mlMG3zt&#13;&#10;Wb/22F19A/QkOWneyWTG+GCOpkaoX0iwy1iVXMJKql1wGfC4uQmdOknyUi2XKYyk4kS4t09OxuRx&#13;&#10;0JE3z+2LQNeTKxAvH+CoGDF7w7EuNiItLHcBdJUIeJpr/wQks0Th/pcQdfx6n6JOP67FbwAAAP//&#13;&#10;AwBQSwMEFAAGAAgAAAAhAK1JX+vhAAAADwEAAA8AAABkcnMvZG93bnJldi54bWxMj0tvwjAMx++T&#13;&#10;9h0iT+I2ElaJR2mKGIjtOmCPa2i8tlrjVE0K3befOY2LJetn/x/ZanCNOGMXak8aJmMFAqnwtqZS&#13;&#10;w/tx9zgHEaIhaxpPqOEXA6zy+7vMpNZfaI/nQywFi1BIjYYqxjaVMhQVOhPGvkVi9u07ZyKvXSlt&#13;&#10;Zy4s7hr5pNRUOlMTO1SmxU2Fxc+hdxr64uX5q2zXb9tdQq/STxbu49NqPXoYtkse6yWIiEP8/4Br&#13;&#10;B84POQc7+Z5sEI2GGXvwKYMpiCtXC5WAOGlIkvkMZJ7J2x75HwAAAP//AwBQSwECLQAUAAYACAAA&#13;&#10;ACEAtoM4kv4AAADhAQAAEwAAAAAAAAAAAAAAAAAAAAAAW0NvbnRlbnRfVHlwZXNdLnhtbFBLAQIt&#13;&#10;ABQABgAIAAAAIQA4/SH/1gAAAJQBAAALAAAAAAAAAAAAAAAAAC8BAABfcmVscy8ucmVsc1BLAQIt&#13;&#10;ABQABgAIAAAAIQC1kzK9VQIAAAAFAAAOAAAAAAAAAAAAAAAAAC4CAABkcnMvZTJvRG9jLnhtbFBL&#13;&#10;AQItABQABgAIAAAAIQCtSV/r4QAAAA8BAAAPAAAAAAAAAAAAAAAAAK8EAABkcnMvZG93bnJldi54&#13;&#10;bWxQSwUGAAAAAAQABADzAAAAvQUAAAAA&#13;&#10;" fillcolor="white [3201]" strokecolor="#958b8b [3209]" strokeweight="1pt">
                <v:textbox>
                  <w:txbxContent>
                    <w:p w14:paraId="778CB4A9" w14:textId="4F9046EB" w:rsidR="004F7831" w:rsidRPr="00DE22C4" w:rsidRDefault="001320B8" w:rsidP="004F7831">
                      <w:pPr>
                        <w:spacing w:beforeLines="20" w:before="48" w:afterLines="20" w:after="48"/>
                        <w:ind w:left="0"/>
                        <w:rPr>
                          <w:rFonts w:ascii="Garamond" w:hAnsi="Garamond"/>
                          <w:sz w:val="14"/>
                          <w:szCs w:val="14"/>
                        </w:rPr>
                      </w:pPr>
                      <w:r>
                        <w:rPr>
                          <w:rFonts w:ascii="Garamond" w:hAnsi="Garamond"/>
                          <w:sz w:val="14"/>
                          <w:szCs w:val="14"/>
                        </w:rPr>
                        <w:t xml:space="preserve">Problems for foreign: </w:t>
                      </w:r>
                      <w:r w:rsidR="004F7831" w:rsidRPr="00DE22C4">
                        <w:rPr>
                          <w:rFonts w:ascii="Garamond" w:hAnsi="Garamond"/>
                          <w:sz w:val="14"/>
                          <w:szCs w:val="14"/>
                        </w:rPr>
                        <w:t xml:space="preserve">Dollar appreciation hampered foreign </w:t>
                      </w:r>
                      <w:proofErr w:type="spellStart"/>
                      <w:r>
                        <w:rPr>
                          <w:rFonts w:ascii="Garamond" w:hAnsi="Garamond"/>
                          <w:sz w:val="14"/>
                          <w:szCs w:val="14"/>
                        </w:rPr>
                        <w:t>govs’</w:t>
                      </w:r>
                      <w:proofErr w:type="spellEnd"/>
                      <w:r w:rsidR="004F7831" w:rsidRPr="00DE22C4">
                        <w:rPr>
                          <w:rFonts w:ascii="Garamond" w:hAnsi="Garamond"/>
                          <w:sz w:val="14"/>
                          <w:szCs w:val="14"/>
                        </w:rPr>
                        <w:t xml:space="preserve"> efforts to fight inflation (higher import prices (also think at intermediate goods) =&gt; inflation). Again the US was accused of exporting inflation</w:t>
                      </w:r>
                      <w:r>
                        <w:rPr>
                          <w:rFonts w:ascii="Garamond" w:hAnsi="Garamond"/>
                          <w:sz w:val="14"/>
                          <w:szCs w:val="14"/>
                        </w:rPr>
                        <w:t>.</w:t>
                      </w:r>
                    </w:p>
                    <w:p w14:paraId="6BFBB892" w14:textId="7AB94F1B" w:rsidR="004F7831" w:rsidRPr="00DE22C4" w:rsidRDefault="004F7831" w:rsidP="004F7831">
                      <w:pPr>
                        <w:spacing w:beforeLines="20" w:before="48" w:afterLines="20" w:after="48"/>
                        <w:ind w:left="0"/>
                        <w:rPr>
                          <w:rFonts w:ascii="Garamond" w:hAnsi="Garamond"/>
                          <w:sz w:val="14"/>
                          <w:szCs w:val="14"/>
                        </w:rPr>
                      </w:pPr>
                      <w:r w:rsidRPr="00DE22C4">
                        <w:rPr>
                          <w:rFonts w:ascii="Garamond" w:hAnsi="Garamond"/>
                          <w:sz w:val="14"/>
                          <w:szCs w:val="14"/>
                        </w:rPr>
                        <w:t xml:space="preserve">Foreign </w:t>
                      </w:r>
                      <w:proofErr w:type="spellStart"/>
                      <w:r w:rsidRPr="00DE22C4">
                        <w:rPr>
                          <w:rFonts w:ascii="Garamond" w:hAnsi="Garamond"/>
                          <w:sz w:val="14"/>
                          <w:szCs w:val="14"/>
                        </w:rPr>
                        <w:t>cbs</w:t>
                      </w:r>
                      <w:proofErr w:type="spellEnd"/>
                      <w:r w:rsidRPr="00DE22C4">
                        <w:rPr>
                          <w:rFonts w:ascii="Garamond" w:hAnsi="Garamond"/>
                          <w:sz w:val="14"/>
                          <w:szCs w:val="14"/>
                        </w:rPr>
                        <w:t xml:space="preserve"> responded by intervening in the currency markets to slow the dollar’s rise: sold dollar reserves (reduction in </w:t>
                      </w:r>
                      <w:proofErr w:type="spellStart"/>
                      <w:r w:rsidRPr="00DE22C4">
                        <w:rPr>
                          <w:rFonts w:ascii="Garamond" w:hAnsi="Garamond"/>
                          <w:sz w:val="14"/>
                          <w:szCs w:val="14"/>
                        </w:rPr>
                        <w:t>liablieties</w:t>
                      </w:r>
                      <w:proofErr w:type="spellEnd"/>
                      <w:r w:rsidRPr="00DE22C4">
                        <w:rPr>
                          <w:rFonts w:ascii="Garamond" w:hAnsi="Garamond"/>
                          <w:sz w:val="14"/>
                          <w:szCs w:val="14"/>
                        </w:rPr>
                        <w:t xml:space="preserve"> =&gt; in money supply) and bought their own currencies</w:t>
                      </w:r>
                      <w:r w:rsidR="001320B8">
                        <w:rPr>
                          <w:rFonts w:ascii="Garamond" w:hAnsi="Garamond"/>
                          <w:sz w:val="14"/>
                          <w:szCs w:val="14"/>
                        </w:rPr>
                        <w:t xml:space="preserve">. </w:t>
                      </w:r>
                    </w:p>
                    <w:p w14:paraId="7257B037" w14:textId="77777777" w:rsidR="001320B8" w:rsidRDefault="001320B8" w:rsidP="004F7831">
                      <w:pPr>
                        <w:spacing w:before="48" w:after="48"/>
                        <w:ind w:left="0"/>
                        <w:rPr>
                          <w:rFonts w:ascii="Garamond" w:hAnsi="Garamond"/>
                          <w:sz w:val="14"/>
                          <w:szCs w:val="14"/>
                        </w:rPr>
                      </w:pPr>
                    </w:p>
                    <w:p w14:paraId="62BA0BC9" w14:textId="16631635" w:rsidR="001320B8" w:rsidRDefault="001320B8" w:rsidP="004F7831">
                      <w:pPr>
                        <w:spacing w:before="48" w:after="48"/>
                        <w:ind w:left="0"/>
                        <w:rPr>
                          <w:rFonts w:ascii="Garamond" w:hAnsi="Garamond"/>
                          <w:sz w:val="14"/>
                          <w:szCs w:val="14"/>
                        </w:rPr>
                      </w:pPr>
                      <w:r>
                        <w:rPr>
                          <w:rFonts w:ascii="Garamond" w:hAnsi="Garamond"/>
                          <w:sz w:val="14"/>
                          <w:szCs w:val="14"/>
                        </w:rPr>
                        <w:t>Problem for Us</w:t>
                      </w:r>
                      <w:r w:rsidR="004F7831" w:rsidRPr="00DE22C4">
                        <w:rPr>
                          <w:rFonts w:ascii="Garamond" w:hAnsi="Garamond"/>
                          <w:sz w:val="14"/>
                          <w:szCs w:val="14"/>
                        </w:rPr>
                        <w:t xml:space="preserve"> </w:t>
                      </w:r>
                      <w:proofErr w:type="spellStart"/>
                      <w:r w:rsidR="004F7831" w:rsidRPr="00DE22C4">
                        <w:rPr>
                          <w:rFonts w:ascii="Garamond" w:hAnsi="Garamond"/>
                          <w:sz w:val="14"/>
                          <w:szCs w:val="14"/>
                        </w:rPr>
                        <w:t>US</w:t>
                      </w:r>
                      <w:proofErr w:type="spellEnd"/>
                      <w:r w:rsidR="004F7831" w:rsidRPr="00DE22C4">
                        <w:rPr>
                          <w:rFonts w:ascii="Garamond" w:hAnsi="Garamond"/>
                          <w:sz w:val="14"/>
                          <w:szCs w:val="14"/>
                        </w:rPr>
                        <w:t xml:space="preserve"> current account balance deteriorated sharply =&gt; Us net debtor</w:t>
                      </w:r>
                      <w:r>
                        <w:rPr>
                          <w:rFonts w:ascii="Garamond" w:hAnsi="Garamond"/>
                          <w:sz w:val="14"/>
                          <w:szCs w:val="14"/>
                        </w:rPr>
                        <w:t xml:space="preserve">: </w:t>
                      </w:r>
                    </w:p>
                    <w:p w14:paraId="06BE09A9" w14:textId="12C6766E" w:rsidR="004F7831" w:rsidRPr="00DE22C4" w:rsidRDefault="004F7831" w:rsidP="004F7831">
                      <w:pPr>
                        <w:spacing w:before="48" w:after="48"/>
                        <w:ind w:left="0"/>
                        <w:rPr>
                          <w:rFonts w:ascii="Garamond" w:hAnsi="Garamond"/>
                          <w:sz w:val="14"/>
                          <w:szCs w:val="14"/>
                        </w:rPr>
                      </w:pPr>
                      <w:r w:rsidRPr="00DE22C4">
                        <w:rPr>
                          <w:rFonts w:ascii="Garamond" w:hAnsi="Garamond"/>
                          <w:sz w:val="14"/>
                          <w:szCs w:val="14"/>
                        </w:rPr>
                        <w:t xml:space="preserve">- </w:t>
                      </w:r>
                      <w:proofErr w:type="spellStart"/>
                      <w:r w:rsidRPr="00DE22C4">
                        <w:rPr>
                          <w:rFonts w:ascii="Garamond" w:hAnsi="Garamond"/>
                          <w:sz w:val="14"/>
                          <w:szCs w:val="14"/>
                        </w:rPr>
                        <w:t>investos</w:t>
                      </w:r>
                      <w:proofErr w:type="spellEnd"/>
                      <w:r w:rsidRPr="00DE22C4">
                        <w:rPr>
                          <w:rFonts w:ascii="Garamond" w:hAnsi="Garamond"/>
                          <w:sz w:val="14"/>
                          <w:szCs w:val="14"/>
                        </w:rPr>
                        <w:t xml:space="preserve"> sell </w:t>
                      </w:r>
                      <w:proofErr w:type="spellStart"/>
                      <w:r w:rsidRPr="00DE22C4">
                        <w:rPr>
                          <w:rFonts w:ascii="Garamond" w:hAnsi="Garamond"/>
                          <w:sz w:val="14"/>
                          <w:szCs w:val="14"/>
                        </w:rPr>
                        <w:t>suddently</w:t>
                      </w:r>
                      <w:proofErr w:type="spellEnd"/>
                      <w:r w:rsidRPr="00DE22C4">
                        <w:rPr>
                          <w:rFonts w:ascii="Garamond" w:hAnsi="Garamond"/>
                          <w:sz w:val="14"/>
                          <w:szCs w:val="14"/>
                        </w:rPr>
                        <w:t xml:space="preserve"> if they lose confidence</w:t>
                      </w:r>
                    </w:p>
                    <w:p w14:paraId="43854C18" w14:textId="3ECEE5C0" w:rsidR="004F7831" w:rsidRPr="00DE22C4" w:rsidRDefault="004F7831" w:rsidP="004F7831">
                      <w:pPr>
                        <w:spacing w:before="48" w:after="48"/>
                        <w:ind w:left="0"/>
                        <w:rPr>
                          <w:rFonts w:ascii="Garamond" w:hAnsi="Garamond"/>
                          <w:sz w:val="14"/>
                          <w:szCs w:val="14"/>
                        </w:rPr>
                      </w:pPr>
                      <w:r w:rsidRPr="00DE22C4">
                        <w:rPr>
                          <w:rFonts w:ascii="Garamond" w:hAnsi="Garamond"/>
                          <w:sz w:val="14"/>
                          <w:szCs w:val="14"/>
                        </w:rPr>
                        <w:t>- Also, protectionist pressures in US as import-competing industries were suffering</w:t>
                      </w:r>
                    </w:p>
                    <w:p w14:paraId="6BC51B4B" w14:textId="77777777" w:rsidR="004F7831" w:rsidRPr="00DE22C4" w:rsidRDefault="004F7831" w:rsidP="004F7831">
                      <w:pPr>
                        <w:ind w:left="0"/>
                        <w:rPr>
                          <w:rFonts w:ascii="Garamond" w:hAnsi="Garamond"/>
                          <w:sz w:val="14"/>
                          <w:szCs w:val="14"/>
                        </w:rPr>
                      </w:pPr>
                    </w:p>
                    <w:p w14:paraId="2F02B8B9" w14:textId="463B348C" w:rsidR="004F7831" w:rsidRPr="004F7831" w:rsidRDefault="001320B8" w:rsidP="001320B8">
                      <w:pPr>
                        <w:spacing w:before="48" w:after="48"/>
                        <w:ind w:left="0"/>
                        <w:rPr>
                          <w:rFonts w:ascii="Garamond" w:hAnsi="Garamond"/>
                          <w:sz w:val="14"/>
                          <w:szCs w:val="14"/>
                        </w:rPr>
                      </w:pPr>
                      <w:r>
                        <w:rPr>
                          <w:rFonts w:ascii="Garamond" w:hAnsi="Garamond"/>
                          <w:sz w:val="14"/>
                          <w:szCs w:val="14"/>
                        </w:rPr>
                        <w:t>O</w:t>
                      </w:r>
                      <w:r w:rsidR="004F7831" w:rsidRPr="00DE22C4">
                        <w:rPr>
                          <w:rFonts w:ascii="Garamond" w:hAnsi="Garamond"/>
                          <w:sz w:val="14"/>
                          <w:szCs w:val="14"/>
                        </w:rPr>
                        <w:t xml:space="preserve">fficials </w:t>
                      </w:r>
                      <w:r>
                        <w:rPr>
                          <w:rFonts w:ascii="Garamond" w:hAnsi="Garamond"/>
                          <w:sz w:val="14"/>
                          <w:szCs w:val="14"/>
                        </w:rPr>
                        <w:t>met at NY</w:t>
                      </w:r>
                      <w:r w:rsidR="004F7831" w:rsidRPr="00DE22C4">
                        <w:rPr>
                          <w:rFonts w:ascii="Garamond" w:hAnsi="Garamond"/>
                          <w:sz w:val="14"/>
                          <w:szCs w:val="14"/>
                        </w:rPr>
                        <w:t xml:space="preserve"> Plaza Hotel</w:t>
                      </w:r>
                      <w:r>
                        <w:rPr>
                          <w:rFonts w:ascii="Garamond" w:hAnsi="Garamond"/>
                          <w:sz w:val="14"/>
                          <w:szCs w:val="14"/>
                        </w:rPr>
                        <w:t xml:space="preserve"> and announced</w:t>
                      </w:r>
                      <w:r w:rsidR="004F7831" w:rsidRPr="00DE22C4">
                        <w:rPr>
                          <w:rFonts w:ascii="Garamond" w:hAnsi="Garamond"/>
                          <w:sz w:val="14"/>
                          <w:szCs w:val="14"/>
                        </w:rPr>
                        <w:t xml:space="preserve"> </w:t>
                      </w:r>
                      <w:r>
                        <w:rPr>
                          <w:rFonts w:ascii="Garamond" w:hAnsi="Garamond"/>
                          <w:sz w:val="14"/>
                          <w:szCs w:val="14"/>
                        </w:rPr>
                        <w:t xml:space="preserve">a </w:t>
                      </w:r>
                      <w:r w:rsidR="004F7831" w:rsidRPr="00DE22C4">
                        <w:rPr>
                          <w:rFonts w:ascii="Garamond" w:hAnsi="Garamond"/>
                          <w:sz w:val="14"/>
                          <w:szCs w:val="14"/>
                        </w:rPr>
                        <w:t>joint interven</w:t>
                      </w:r>
                      <w:r>
                        <w:rPr>
                          <w:rFonts w:ascii="Garamond" w:hAnsi="Garamond"/>
                          <w:sz w:val="14"/>
                          <w:szCs w:val="14"/>
                        </w:rPr>
                        <w:t>tion</w:t>
                      </w:r>
                      <w:r w:rsidR="004F7831" w:rsidRPr="00DE22C4">
                        <w:rPr>
                          <w:rFonts w:ascii="Garamond" w:hAnsi="Garamond"/>
                          <w:sz w:val="14"/>
                          <w:szCs w:val="14"/>
                        </w:rPr>
                        <w:t xml:space="preserve"> in the </w:t>
                      </w:r>
                      <w:r>
                        <w:rPr>
                          <w:rFonts w:ascii="Garamond" w:hAnsi="Garamond"/>
                          <w:sz w:val="14"/>
                          <w:szCs w:val="14"/>
                        </w:rPr>
                        <w:t>FE  mkt</w:t>
                      </w:r>
                      <w:r w:rsidR="004F7831" w:rsidRPr="00DE22C4">
                        <w:rPr>
                          <w:rFonts w:ascii="Garamond" w:hAnsi="Garamond"/>
                          <w:sz w:val="14"/>
                          <w:szCs w:val="14"/>
                        </w:rPr>
                        <w:t xml:space="preserve"> to bring about dollar depreciation + the Us maintained a loose </w:t>
                      </w:r>
                      <w:proofErr w:type="spellStart"/>
                      <w:r>
                        <w:rPr>
                          <w:rFonts w:ascii="Garamond" w:hAnsi="Garamond"/>
                          <w:sz w:val="14"/>
                          <w:szCs w:val="14"/>
                        </w:rPr>
                        <w:t>mp</w:t>
                      </w:r>
                      <w:proofErr w:type="spellEnd"/>
                      <w:r>
                        <w:rPr>
                          <w:rFonts w:ascii="Garamond" w:hAnsi="Garamond"/>
                          <w:sz w:val="14"/>
                          <w:szCs w:val="14"/>
                        </w:rPr>
                        <w:t xml:space="preserve"> =&gt; dollar depreciated</w:t>
                      </w:r>
                    </w:p>
                  </w:txbxContent>
                </v:textbox>
              </v:rect>
            </w:pict>
          </mc:Fallback>
        </mc:AlternateContent>
      </w:r>
    </w:p>
    <w:p w14:paraId="71CB9022" w14:textId="1D9294BA" w:rsidR="00946FA8" w:rsidRPr="00DE22C4" w:rsidRDefault="00946FA8" w:rsidP="00DE22C4">
      <w:pPr>
        <w:pStyle w:val="ImagePlaceholder"/>
        <w:spacing w:before="48" w:after="48" w:line="240" w:lineRule="auto"/>
        <w:ind w:left="0"/>
        <w:rPr>
          <w:sz w:val="14"/>
          <w:szCs w:val="14"/>
        </w:rPr>
      </w:pPr>
    </w:p>
    <w:p w14:paraId="2EB44C03" w14:textId="32B71637" w:rsidR="00946FA8" w:rsidRDefault="00946FA8" w:rsidP="00DE22C4">
      <w:pPr>
        <w:pStyle w:val="ImagePlaceholder"/>
        <w:spacing w:before="48" w:after="48" w:line="240" w:lineRule="auto"/>
        <w:ind w:left="0"/>
        <w:rPr>
          <w:sz w:val="14"/>
          <w:szCs w:val="14"/>
        </w:rPr>
      </w:pPr>
    </w:p>
    <w:p w14:paraId="54876098" w14:textId="1793F4A2" w:rsidR="004F7831" w:rsidRDefault="004F7831" w:rsidP="00DE22C4">
      <w:pPr>
        <w:pStyle w:val="ImagePlaceholder"/>
        <w:spacing w:before="48" w:after="48" w:line="240" w:lineRule="auto"/>
        <w:ind w:left="0"/>
        <w:rPr>
          <w:sz w:val="14"/>
          <w:szCs w:val="14"/>
        </w:rPr>
      </w:pPr>
    </w:p>
    <w:p w14:paraId="30C9115B" w14:textId="47D2D4FA" w:rsidR="004F7831" w:rsidRDefault="004F7831" w:rsidP="00DE22C4">
      <w:pPr>
        <w:pStyle w:val="ImagePlaceholder"/>
        <w:spacing w:before="48" w:after="48" w:line="240" w:lineRule="auto"/>
        <w:ind w:left="0"/>
        <w:rPr>
          <w:sz w:val="14"/>
          <w:szCs w:val="14"/>
        </w:rPr>
      </w:pPr>
    </w:p>
    <w:p w14:paraId="4EC1A3D3" w14:textId="21913EB4" w:rsidR="004F7831" w:rsidRDefault="004F7831" w:rsidP="00DE22C4">
      <w:pPr>
        <w:pStyle w:val="ImagePlaceholder"/>
        <w:spacing w:before="48" w:after="48" w:line="240" w:lineRule="auto"/>
        <w:ind w:left="0"/>
        <w:rPr>
          <w:sz w:val="14"/>
          <w:szCs w:val="14"/>
        </w:rPr>
      </w:pPr>
    </w:p>
    <w:p w14:paraId="7C0CEB3A" w14:textId="7874C2E9" w:rsidR="004F7831" w:rsidRDefault="004F7831" w:rsidP="00DE22C4">
      <w:pPr>
        <w:pStyle w:val="ImagePlaceholder"/>
        <w:spacing w:before="48" w:after="48" w:line="240" w:lineRule="auto"/>
        <w:ind w:left="0"/>
        <w:rPr>
          <w:sz w:val="14"/>
          <w:szCs w:val="14"/>
        </w:rPr>
      </w:pPr>
    </w:p>
    <w:p w14:paraId="6EAE6180" w14:textId="4A838DB6" w:rsidR="004F7831" w:rsidRDefault="001320B8" w:rsidP="00DE22C4">
      <w:pPr>
        <w:pStyle w:val="ImagePlaceholder"/>
        <w:spacing w:before="48" w:after="48" w:line="240" w:lineRule="auto"/>
        <w:ind w:left="0"/>
        <w:rPr>
          <w:sz w:val="14"/>
          <w:szCs w:val="14"/>
        </w:rPr>
      </w:pPr>
      <w:r>
        <w:rPr>
          <w:noProof/>
          <w:sz w:val="14"/>
          <w:szCs w:val="14"/>
        </w:rPr>
        <mc:AlternateContent>
          <mc:Choice Requires="wps">
            <w:drawing>
              <wp:anchor distT="0" distB="0" distL="114300" distR="114300" simplePos="0" relativeHeight="251712512" behindDoc="0" locked="0" layoutInCell="1" allowOverlap="1" wp14:anchorId="7B45EEDD" wp14:editId="35FF59B1">
                <wp:simplePos x="0" y="0"/>
                <wp:positionH relativeFrom="column">
                  <wp:posOffset>4399998</wp:posOffset>
                </wp:positionH>
                <wp:positionV relativeFrom="paragraph">
                  <wp:posOffset>25400</wp:posOffset>
                </wp:positionV>
                <wp:extent cx="148590" cy="145143"/>
                <wp:effectExtent l="0" t="12700" r="29210" b="20320"/>
                <wp:wrapNone/>
                <wp:docPr id="1699346207" name="Right Arrow 9"/>
                <wp:cNvGraphicFramePr/>
                <a:graphic xmlns:a="http://schemas.openxmlformats.org/drawingml/2006/main">
                  <a:graphicData uri="http://schemas.microsoft.com/office/word/2010/wordprocessingShape">
                    <wps:wsp>
                      <wps:cNvSpPr/>
                      <wps:spPr>
                        <a:xfrm>
                          <a:off x="0" y="0"/>
                          <a:ext cx="148590" cy="14514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23036E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9" o:spid="_x0000_s1026" type="#_x0000_t13" style="position:absolute;margin-left:346.45pt;margin-top:2pt;width:11.7pt;height:11.4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U6qTYQIAABgFAAAOAAAAZHJzL2Uyb0RvYy54bWysVMFu2zAMvQ/YPwi6r7azZGuDOkWQosOA&#13;&#10;oi3WDj0rshQbkEWNUuJkXz9KdpyiLXYYdpElkXwknx91ebVvDdsp9A3YkhdnOWfKSqgauyn5z6eb&#13;&#10;T+ec+SBsJQxYVfKD8vxq8fHDZefmagI1mEohIxDr550reR2Cm2eZl7VqhT8DpywZNWArAh1xk1Uo&#13;&#10;OkJvTTbJ8y9ZB1g5BKm8p9vr3sgXCV9rJcO91l4FZkpOtYW0YlrXcc0Wl2K+QeHqRg5liH+oohWN&#13;&#10;paQj1LUIgm2xeQPVNhLBgw5nEtoMtG6kSj1QN0X+qpvHWjiVeiFyvBtp8v8PVt7tHt0DEg2d83NP&#13;&#10;29jFXmMbv1Qf2yeyDiNZah+YpMtiej67IEolmYrprJh+jmRmp2CHPnxT0LK4KTk2mzosEaFLRInd&#13;&#10;rQ99wNGRok9FpF04GBXrMPaH0qypKO0kRSd9qJVBthP0Z4WUyoaiN9WiUv11Mcvz9IupqjEi1ZgA&#13;&#10;I7JujBmxB4CovbfYfa2DfwxVSV5jcP63wvrgMSJlBhvG4LaxgO8BGOpqyNz7H0nqqYksraE6PCBD&#13;&#10;6MXtnbxpiPFb4cODQFIz/SSa0HBPizbQlRyGHWc14O/37qM/iYysnHU0HSX3v7YCFWfmuyX5XRTT&#13;&#10;aRyndJjOvk7ogC8t65cWu21XQL+poLfAybSN/sEctxqhfaZBXsasZBJWUu6Sy4DHwyr0U0tPgVTL&#13;&#10;ZXKjEXIi3NpHJyN4ZDVq6Wn/LNANsguk1zs4TpKYv9Jd7xsjLSy3AXSTRHnideCbxi8JZ3gq4ny/&#13;&#10;PCev04O2+AMAAP//AwBQSwMEFAAGAAgAAAAhAE9WsBDjAAAADQEAAA8AAABkcnMvZG93bnJldi54&#13;&#10;bWxMjzFPw0AMhXck/sPJSGz00lACSXOpUIEBBiQKDGxuYpKoOV/IXdqUX4+ZYLFkPfu99+WryXZq&#13;&#10;T4NvHRuYzyJQxKWrWq4NvL0+XNyA8gG5ws4xGTiSh1VxepJjVrkDv9B+E2olJuwzNNCE0Gda+7Ih&#13;&#10;i37memLRPt1gMcg61Loa8CDmttNxFCXaYsuS0GBP64bK3Wa0EvL0jMfvdpw+Hq8WX4xu977298ac&#13;&#10;n013Sxm3S1CBpvD3Ab8M0h8KKbZ1I1dedQaSNE7l1MBCuES/nieXoLYG4iQFXeT6P0XxAwAA//8D&#13;&#10;AFBLAQItABQABgAIAAAAIQC2gziS/gAAAOEBAAATAAAAAAAAAAAAAAAAAAAAAABbQ29udGVudF9U&#13;&#10;eXBlc10ueG1sUEsBAi0AFAAGAAgAAAAhADj9If/WAAAAlAEAAAsAAAAAAAAAAAAAAAAALwEAAF9y&#13;&#10;ZWxzLy5yZWxzUEsBAi0AFAAGAAgAAAAhAApTqpNhAgAAGAUAAA4AAAAAAAAAAAAAAAAALgIAAGRy&#13;&#10;cy9lMm9Eb2MueG1sUEsBAi0AFAAGAAgAAAAhAE9WsBDjAAAADQEAAA8AAAAAAAAAAAAAAAAAuwQA&#13;&#10;AGRycy9kb3ducmV2LnhtbFBLBQYAAAAABAAEAPMAAADLBQAAAAA=&#13;&#10;" adj="11051" fillcolor="#2f3748 [3204]" strokecolor="#07080a [484]" strokeweight="1pt"/>
            </w:pict>
          </mc:Fallback>
        </mc:AlternateContent>
      </w:r>
      <w:r>
        <w:rPr>
          <w:noProof/>
          <w:sz w:val="14"/>
          <w:szCs w:val="14"/>
        </w:rPr>
        <mc:AlternateContent>
          <mc:Choice Requires="wps">
            <w:drawing>
              <wp:anchor distT="0" distB="0" distL="114300" distR="114300" simplePos="0" relativeHeight="251706368" behindDoc="0" locked="0" layoutInCell="1" allowOverlap="1" wp14:anchorId="516EB177" wp14:editId="123DD5CC">
                <wp:simplePos x="0" y="0"/>
                <wp:positionH relativeFrom="column">
                  <wp:posOffset>2286000</wp:posOffset>
                </wp:positionH>
                <wp:positionV relativeFrom="paragraph">
                  <wp:posOffset>24765</wp:posOffset>
                </wp:positionV>
                <wp:extent cx="148590" cy="145143"/>
                <wp:effectExtent l="0" t="12700" r="29210" b="20320"/>
                <wp:wrapNone/>
                <wp:docPr id="1477330604" name="Right Arrow 9"/>
                <wp:cNvGraphicFramePr/>
                <a:graphic xmlns:a="http://schemas.openxmlformats.org/drawingml/2006/main">
                  <a:graphicData uri="http://schemas.microsoft.com/office/word/2010/wordprocessingShape">
                    <wps:wsp>
                      <wps:cNvSpPr/>
                      <wps:spPr>
                        <a:xfrm>
                          <a:off x="0" y="0"/>
                          <a:ext cx="148590" cy="14514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866B3EB" id="Right Arrow 9" o:spid="_x0000_s1026" type="#_x0000_t13" style="position:absolute;margin-left:180pt;margin-top:1.95pt;width:11.7pt;height:11.45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U6qTYQIAABgFAAAOAAAAZHJzL2Uyb0RvYy54bWysVMFu2zAMvQ/YPwi6r7azZGuDOkWQosOA&#13;&#10;oi3WDj0rshQbkEWNUuJkXz9KdpyiLXYYdpElkXwknx91ebVvDdsp9A3YkhdnOWfKSqgauyn5z6eb&#13;&#10;T+ec+SBsJQxYVfKD8vxq8fHDZefmagI1mEohIxDr550reR2Cm2eZl7VqhT8DpywZNWArAh1xk1Uo&#13;&#10;OkJvTTbJ8y9ZB1g5BKm8p9vr3sgXCV9rJcO91l4FZkpOtYW0YlrXcc0Wl2K+QeHqRg5liH+oohWN&#13;&#10;paQj1LUIgm2xeQPVNhLBgw5nEtoMtG6kSj1QN0X+qpvHWjiVeiFyvBtp8v8PVt7tHt0DEg2d83NP&#13;&#10;29jFXmMbv1Qf2yeyDiNZah+YpMtiej67IEolmYrprJh+jmRmp2CHPnxT0LK4KTk2mzosEaFLRInd&#13;&#10;rQ99wNGRok9FpF04GBXrMPaH0qypKO0kRSd9qJVBthP0Z4WUyoaiN9WiUv11Mcvz9IupqjEi1ZgA&#13;&#10;I7JujBmxB4CovbfYfa2DfwxVSV5jcP63wvrgMSJlBhvG4LaxgO8BGOpqyNz7H0nqqYksraE6PCBD&#13;&#10;6MXtnbxpiPFb4cODQFIz/SSa0HBPizbQlRyGHWc14O/37qM/iYysnHU0HSX3v7YCFWfmuyX5XRTT&#13;&#10;aRyndJjOvk7ogC8t65cWu21XQL+poLfAybSN/sEctxqhfaZBXsasZBJWUu6Sy4DHwyr0U0tPgVTL&#13;&#10;ZXKjEXIi3NpHJyN4ZDVq6Wn/LNANsguk1zs4TpKYv9Jd7xsjLSy3AXSTRHnideCbxi8JZ3gq4ny/&#13;&#10;PCev04O2+AMAAP//AwBQSwMEFAAGAAgAAAAhAEFJaCLjAAAADQEAAA8AAABkcnMvZG93bnJldi54&#13;&#10;bWxMjzFPw0AMhXck/sPJSGz0QlOikOZSoQIDDJUoMLC5iUmi5nwhd2lTfj1mgsWy9eT33pevJtup&#13;&#10;Aw2+dWzgehaBIi5d1XJt4O318SoF5QNyhZ1jMnAiD6vi/CzHrHJHfqHDNtRKTNhnaKAJoc+09mVD&#13;&#10;Fv3M9cSifbrBYpBzqHU14FHMbafnUZRoiy1LQoM9rRsq99vRSsjzBk/f7Th9PN0svhjd/n3tH4y5&#13;&#10;vJjulzLulqACTeHvA34ZpD8UUmznRq686gzESSRAQZZbUKLHabwAtTMwT1LQRa7/UxQ/AAAA//8D&#13;&#10;AFBLAQItABQABgAIAAAAIQC2gziS/gAAAOEBAAATAAAAAAAAAAAAAAAAAAAAAABbQ29udGVudF9U&#13;&#10;eXBlc10ueG1sUEsBAi0AFAAGAAgAAAAhADj9If/WAAAAlAEAAAsAAAAAAAAAAAAAAAAALwEAAF9y&#13;&#10;ZWxzLy5yZWxzUEsBAi0AFAAGAAgAAAAhAApTqpNhAgAAGAUAAA4AAAAAAAAAAAAAAAAALgIAAGRy&#13;&#10;cy9lMm9Eb2MueG1sUEsBAi0AFAAGAAgAAAAhAEFJaCLjAAAADQEAAA8AAAAAAAAAAAAAAAAAuwQA&#13;&#10;AGRycy9kb3ducmV2LnhtbFBLBQYAAAAABAAEAPMAAADLBQAAAAA=&#13;&#10;" adj="11051" fillcolor="#2f3748 [3204]" strokecolor="#07080a [484]" strokeweight="1pt"/>
            </w:pict>
          </mc:Fallback>
        </mc:AlternateContent>
      </w:r>
    </w:p>
    <w:p w14:paraId="40CC0335" w14:textId="730B1648" w:rsidR="004F7831" w:rsidRDefault="004F7831" w:rsidP="00DE22C4">
      <w:pPr>
        <w:pStyle w:val="ImagePlaceholder"/>
        <w:spacing w:before="48" w:after="48" w:line="240" w:lineRule="auto"/>
        <w:ind w:left="0"/>
        <w:rPr>
          <w:sz w:val="14"/>
          <w:szCs w:val="14"/>
        </w:rPr>
      </w:pPr>
    </w:p>
    <w:p w14:paraId="44D790DD" w14:textId="51B26584" w:rsidR="004F7831" w:rsidRDefault="004F7831" w:rsidP="00DE22C4">
      <w:pPr>
        <w:pStyle w:val="ImagePlaceholder"/>
        <w:spacing w:before="48" w:after="48" w:line="240" w:lineRule="auto"/>
        <w:ind w:left="0"/>
        <w:rPr>
          <w:sz w:val="14"/>
          <w:szCs w:val="14"/>
        </w:rPr>
      </w:pPr>
    </w:p>
    <w:p w14:paraId="6ED1948E" w14:textId="17AD1C78" w:rsidR="004F7831" w:rsidRPr="00DE22C4" w:rsidRDefault="004F7831" w:rsidP="00DE22C4">
      <w:pPr>
        <w:pStyle w:val="ImagePlaceholder"/>
        <w:spacing w:before="48" w:after="48" w:line="240" w:lineRule="auto"/>
        <w:ind w:left="0"/>
        <w:rPr>
          <w:sz w:val="14"/>
          <w:szCs w:val="14"/>
        </w:rPr>
      </w:pPr>
    </w:p>
    <w:p w14:paraId="23DF0CDE" w14:textId="0277B670" w:rsidR="004F7831" w:rsidRPr="00DE22C4" w:rsidRDefault="004F7831" w:rsidP="004F7831">
      <w:pPr>
        <w:spacing w:beforeLines="20" w:before="48" w:afterLines="20" w:after="48"/>
        <w:ind w:left="144"/>
        <w:rPr>
          <w:rFonts w:ascii="Garamond" w:hAnsi="Garamond"/>
          <w:sz w:val="14"/>
          <w:szCs w:val="14"/>
        </w:rPr>
      </w:pPr>
    </w:p>
    <w:p w14:paraId="3EFD770B" w14:textId="180601DE" w:rsidR="004F7831" w:rsidRDefault="004F7831" w:rsidP="004F7831">
      <w:pPr>
        <w:spacing w:beforeLines="20" w:before="48" w:afterLines="20" w:after="48"/>
        <w:ind w:left="144"/>
        <w:rPr>
          <w:rFonts w:ascii="Garamond" w:hAnsi="Garamond"/>
          <w:sz w:val="14"/>
          <w:szCs w:val="14"/>
        </w:rPr>
      </w:pPr>
    </w:p>
    <w:p w14:paraId="31135FBB" w14:textId="4FD12936" w:rsidR="004F7831" w:rsidRDefault="004F7831" w:rsidP="004F7831">
      <w:pPr>
        <w:spacing w:beforeLines="20" w:before="48" w:afterLines="20" w:after="48"/>
        <w:ind w:left="144"/>
        <w:rPr>
          <w:rFonts w:ascii="Garamond" w:hAnsi="Garamond"/>
          <w:sz w:val="14"/>
          <w:szCs w:val="14"/>
        </w:rPr>
      </w:pPr>
    </w:p>
    <w:p w14:paraId="3D6DFA85" w14:textId="4BB8DDC6" w:rsidR="004F7831" w:rsidRDefault="004F7831" w:rsidP="004F7831">
      <w:pPr>
        <w:spacing w:beforeLines="20" w:before="48" w:afterLines="20" w:after="48"/>
        <w:ind w:left="144"/>
        <w:rPr>
          <w:rFonts w:ascii="Garamond" w:hAnsi="Garamond"/>
          <w:sz w:val="14"/>
          <w:szCs w:val="14"/>
        </w:rPr>
      </w:pPr>
    </w:p>
    <w:p w14:paraId="468B42B8" w14:textId="6541DE16" w:rsidR="004F7831" w:rsidRDefault="004F7831" w:rsidP="004F7831">
      <w:pPr>
        <w:spacing w:beforeLines="20" w:before="48" w:afterLines="20" w:after="48"/>
        <w:ind w:left="144"/>
        <w:rPr>
          <w:rFonts w:ascii="Garamond" w:hAnsi="Garamond"/>
          <w:sz w:val="14"/>
          <w:szCs w:val="14"/>
        </w:rPr>
      </w:pPr>
    </w:p>
    <w:p w14:paraId="6C563D91" w14:textId="436C3FA6" w:rsidR="004F7831" w:rsidRDefault="001320B8" w:rsidP="004F7831">
      <w:pPr>
        <w:spacing w:beforeLines="20" w:before="48" w:afterLines="20" w:after="48"/>
        <w:ind w:left="144"/>
        <w:rPr>
          <w:rFonts w:ascii="Garamond" w:hAnsi="Garamond"/>
          <w:sz w:val="14"/>
          <w:szCs w:val="14"/>
        </w:rPr>
      </w:pPr>
      <w:r>
        <w:rPr>
          <w:rFonts w:ascii="Garamond" w:hAnsi="Garamond"/>
          <w:noProof/>
          <w:sz w:val="14"/>
          <w:szCs w:val="14"/>
        </w:rPr>
        <mc:AlternateContent>
          <mc:Choice Requires="wps">
            <w:drawing>
              <wp:anchor distT="0" distB="0" distL="114300" distR="114300" simplePos="0" relativeHeight="251713536" behindDoc="0" locked="0" layoutInCell="1" allowOverlap="1" wp14:anchorId="2A9C74AB" wp14:editId="6D1443EA">
                <wp:simplePos x="0" y="0"/>
                <wp:positionH relativeFrom="column">
                  <wp:posOffset>5654040</wp:posOffset>
                </wp:positionH>
                <wp:positionV relativeFrom="paragraph">
                  <wp:posOffset>61595</wp:posOffset>
                </wp:positionV>
                <wp:extent cx="167640" cy="175260"/>
                <wp:effectExtent l="12700" t="0" r="22860" b="27940"/>
                <wp:wrapNone/>
                <wp:docPr id="19357038" name="Down Arrow 10"/>
                <wp:cNvGraphicFramePr/>
                <a:graphic xmlns:a="http://schemas.openxmlformats.org/drawingml/2006/main">
                  <a:graphicData uri="http://schemas.microsoft.com/office/word/2010/wordprocessingShape">
                    <wps:wsp>
                      <wps:cNvSpPr/>
                      <wps:spPr>
                        <a:xfrm>
                          <a:off x="0" y="0"/>
                          <a:ext cx="167640" cy="1752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64B080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0" o:spid="_x0000_s1026" type="#_x0000_t67" style="position:absolute;margin-left:445.2pt;margin-top:4.85pt;width:13.2pt;height:13.8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oAzXwIAABcFAAAOAAAAZHJzL2Uyb0RvYy54bWysVMFu2zAMvQ/YPwi6r7aDNt2COEWQosOA&#13;&#10;oi3aDj0rshQbkEWNUuJkXz9KdpyiLXYYdpFFkXyknh81v9q3hu0U+gZsyYuznDNlJVSN3ZT85/PN&#13;&#10;l6+c+SBsJQxYVfKD8vxq8fnTvHMzNYEaTKWQEYj1s86VvA7BzbLMy1q1wp+BU5acGrAVgUzcZBWK&#13;&#10;jtBbk03yfJp1gJVDkMp7Or3unXyR8LVWMtxr7VVgpuTUW0grpnUd12wxF7MNClc3cmhD/EMXrWgs&#13;&#10;FR2hrkUQbIvNO6i2kQgedDiT0GagdSNVugPdpsjf3OapFk6luxA53o00+f8HK+92T+4BiYbO+Zmn&#13;&#10;bbzFXmMbv9Qf2yeyDiNZah+YpMNiejk9J0oluYrLi8k0kZmdkh368F1By+Km5BV0dokIXeJJ7G59&#13;&#10;oKoUf4wj49RD2oWDUbENYx+VZk1FVScpO8lDrQyynaAfK6RUNhS9qxaV6o+Lizw/NjVmpJIJMCLr&#13;&#10;xpgRewCI0nuP3fc6xMdUldQ1Jud/a6xPHjNSZbBhTG4bC/gRgKFbDZX7+CNJPTWRpTVUhwdkCL22&#13;&#10;vZM3DRF+K3x4EEhipn9EAxruadEGupLDsOOsBvz90XmMJ42Rl7OOhqPk/tdWoOLM/LCkvm/Fefz1&#13;&#10;IRnnF5cTMvC1Z/3aY7ftCug3FfQUOJm2MT6Y41YjtC80x8tYlVzCSqpdchnwaKxCP7T0Eki1XKYw&#13;&#10;miAnwq19cjKCR1ajlp73LwLdoLpAcr2D4yCJ2Rvd9bEx08JyG0A3SZQnXge+afqScIaXIo73aztF&#13;&#10;nd6zxR8AAAD//wMAUEsDBBQABgAIAAAAIQD5Pynu5AAAAA0BAAAPAAAAZHJzL2Rvd25yZXYueG1s&#13;&#10;TI9BT8MwDIXvSPyHyEjcWLoOrWvXdEKgCQEHxNiBY9aYpqJxSpN13b/HnOBiyXrPz+8rN5PrxIhD&#13;&#10;aD0pmM8SEEi1Ny01Cvbv25sViBA1Gd15QgVnDLCpLi9KXRh/ojccd7ERHEKh0ApsjH0hZagtOh1m&#13;&#10;vkdi7dMPTkdeh0aaQZ843HUyTZKldLol/mB1j/cW66/d0Sn4eHxq9nY8vzqfblOXOp29PH8rdX01&#13;&#10;Pax53K1BRJzi3wX8MnB/qLjYwR/JBNEpWOXJLVsV5BkI1vP5knkOChbZAmRVyv8U1Q8AAAD//wMA&#13;&#10;UEsBAi0AFAAGAAgAAAAhALaDOJL+AAAA4QEAABMAAAAAAAAAAAAAAAAAAAAAAFtDb250ZW50X1R5&#13;&#10;cGVzXS54bWxQSwECLQAUAAYACAAAACEAOP0h/9YAAACUAQAACwAAAAAAAAAAAAAAAAAvAQAAX3Jl&#13;&#10;bHMvLnJlbHNQSwECLQAUAAYACAAAACEAa2KAM18CAAAXBQAADgAAAAAAAAAAAAAAAAAuAgAAZHJz&#13;&#10;L2Uyb0RvYy54bWxQSwECLQAUAAYACAAAACEA+T8p7uQAAAANAQAADwAAAAAAAAAAAAAAAAC5BAAA&#13;&#10;ZHJzL2Rvd25yZXYueG1sUEsFBgAAAAAEAAQA8wAAAMoFAAAAAA==&#13;&#10;" adj="11270" fillcolor="#2f3748 [3204]" strokecolor="#07080a [484]" strokeweight="1pt"/>
            </w:pict>
          </mc:Fallback>
        </mc:AlternateContent>
      </w:r>
    </w:p>
    <w:p w14:paraId="5C27007C" w14:textId="04BA4A3B" w:rsidR="004F7831" w:rsidRDefault="00705EA0" w:rsidP="004F7831">
      <w:pPr>
        <w:spacing w:beforeLines="20" w:before="48" w:afterLines="20" w:after="48"/>
        <w:ind w:left="144"/>
        <w:rPr>
          <w:rFonts w:ascii="Garamond" w:hAnsi="Garamond"/>
          <w:sz w:val="14"/>
          <w:szCs w:val="14"/>
        </w:rPr>
      </w:pPr>
      <w:r>
        <w:rPr>
          <w:noProof/>
          <w:sz w:val="14"/>
          <w:szCs w:val="14"/>
        </w:rPr>
        <mc:AlternateContent>
          <mc:Choice Requires="wps">
            <w:drawing>
              <wp:anchor distT="0" distB="0" distL="114300" distR="114300" simplePos="0" relativeHeight="251718656" behindDoc="0" locked="0" layoutInCell="1" allowOverlap="1" wp14:anchorId="517B3DED" wp14:editId="7D6749E9">
                <wp:simplePos x="0" y="0"/>
                <wp:positionH relativeFrom="column">
                  <wp:posOffset>159434</wp:posOffset>
                </wp:positionH>
                <wp:positionV relativeFrom="paragraph">
                  <wp:posOffset>112493</wp:posOffset>
                </wp:positionV>
                <wp:extent cx="2077954" cy="2116015"/>
                <wp:effectExtent l="0" t="0" r="17780" b="17780"/>
                <wp:wrapNone/>
                <wp:docPr id="689160111" name="Rectangle 8"/>
                <wp:cNvGraphicFramePr/>
                <a:graphic xmlns:a="http://schemas.openxmlformats.org/drawingml/2006/main">
                  <a:graphicData uri="http://schemas.microsoft.com/office/word/2010/wordprocessingShape">
                    <wps:wsp>
                      <wps:cNvSpPr/>
                      <wps:spPr>
                        <a:xfrm>
                          <a:off x="0" y="0"/>
                          <a:ext cx="2077954" cy="21160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B1B36D" w14:textId="711555AC" w:rsidR="00705EA0" w:rsidRPr="00705EA0" w:rsidRDefault="00705EA0" w:rsidP="00705EA0">
                            <w:pPr>
                              <w:spacing w:before="48" w:after="48"/>
                              <w:ind w:left="0"/>
                              <w:rPr>
                                <w:rFonts w:ascii="Garamond" w:hAnsi="Garamond"/>
                                <w:b/>
                                <w:bCs/>
                                <w:sz w:val="13"/>
                                <w:szCs w:val="13"/>
                              </w:rPr>
                            </w:pPr>
                            <w:r w:rsidRPr="00705EA0">
                              <w:rPr>
                                <w:rFonts w:ascii="Garamond" w:hAnsi="Garamond"/>
                                <w:b/>
                                <w:bCs/>
                                <w:sz w:val="13"/>
                                <w:szCs w:val="13"/>
                              </w:rPr>
                              <w:t xml:space="preserve">What Janet Yellen Needs to Tell </w:t>
                            </w:r>
                            <w:proofErr w:type="spellStart"/>
                            <w:r w:rsidRPr="00705EA0">
                              <w:rPr>
                                <w:rFonts w:ascii="Garamond" w:hAnsi="Garamond"/>
                                <w:b/>
                                <w:bCs/>
                                <w:sz w:val="13"/>
                                <w:szCs w:val="13"/>
                              </w:rPr>
                              <w:t>china’s</w:t>
                            </w:r>
                            <w:proofErr w:type="spellEnd"/>
                            <w:r w:rsidRPr="00705EA0">
                              <w:rPr>
                                <w:rFonts w:ascii="Garamond" w:hAnsi="Garamond"/>
                                <w:b/>
                                <w:bCs/>
                                <w:sz w:val="13"/>
                                <w:szCs w:val="13"/>
                              </w:rPr>
                              <w:t xml:space="preserve"> Leader</w:t>
                            </w:r>
                          </w:p>
                          <w:p w14:paraId="783D511C" w14:textId="77777777" w:rsidR="00705EA0" w:rsidRPr="00705EA0" w:rsidRDefault="00705EA0" w:rsidP="00705EA0">
                            <w:pPr>
                              <w:spacing w:before="48" w:after="48"/>
                              <w:ind w:left="0"/>
                              <w:rPr>
                                <w:rFonts w:ascii="Garamond" w:hAnsi="Garamond"/>
                                <w:sz w:val="13"/>
                                <w:szCs w:val="13"/>
                              </w:rPr>
                            </w:pPr>
                            <w:r w:rsidRPr="00705EA0">
                              <w:rPr>
                                <w:rFonts w:ascii="Garamond" w:hAnsi="Garamond"/>
                                <w:sz w:val="13"/>
                                <w:szCs w:val="13"/>
                              </w:rPr>
                              <w:t>CA = S – I. Us: China’s CA is too high bc yes you invest a lot but you save even more. Why S big? Consider that S = Y – C – G. Us says:</w:t>
                            </w:r>
                          </w:p>
                          <w:p w14:paraId="635D8A64" w14:textId="77777777" w:rsidR="00705EA0" w:rsidRPr="00705EA0" w:rsidRDefault="00705EA0" w:rsidP="00705EA0">
                            <w:pPr>
                              <w:spacing w:before="48" w:after="48"/>
                              <w:ind w:left="0"/>
                              <w:rPr>
                                <w:rFonts w:ascii="Garamond" w:hAnsi="Garamond"/>
                                <w:sz w:val="13"/>
                                <w:szCs w:val="13"/>
                              </w:rPr>
                            </w:pPr>
                            <w:r w:rsidRPr="00705EA0">
                              <w:rPr>
                                <w:rFonts w:ascii="Garamond" w:hAnsi="Garamond"/>
                                <w:sz w:val="13"/>
                                <w:szCs w:val="13"/>
                              </w:rPr>
                              <w:t xml:space="preserve">- C is too low (50% of </w:t>
                            </w:r>
                            <w:proofErr w:type="spellStart"/>
                            <w:r w:rsidRPr="00705EA0">
                              <w:rPr>
                                <w:rFonts w:ascii="Garamond" w:hAnsi="Garamond"/>
                                <w:sz w:val="13"/>
                                <w:szCs w:val="13"/>
                              </w:rPr>
                              <w:t>brazilwhen</w:t>
                            </w:r>
                            <w:proofErr w:type="spellEnd"/>
                            <w:r w:rsidRPr="00705EA0">
                              <w:rPr>
                                <w:rFonts w:ascii="Garamond" w:hAnsi="Garamond"/>
                                <w:sz w:val="13"/>
                                <w:szCs w:val="13"/>
                              </w:rPr>
                              <w:t xml:space="preserve"> the countries had similar GDP) &lt;= cultural reasons</w:t>
                            </w:r>
                          </w:p>
                          <w:p w14:paraId="4873B0CD" w14:textId="5FA1C65D" w:rsidR="00705EA0" w:rsidRPr="00705EA0" w:rsidRDefault="00705EA0" w:rsidP="00705EA0">
                            <w:pPr>
                              <w:spacing w:before="48" w:after="48"/>
                              <w:ind w:left="0"/>
                              <w:rPr>
                                <w:rFonts w:ascii="Garamond" w:hAnsi="Garamond"/>
                                <w:sz w:val="13"/>
                                <w:szCs w:val="13"/>
                              </w:rPr>
                            </w:pPr>
                            <w:r w:rsidRPr="00705EA0">
                              <w:rPr>
                                <w:rFonts w:ascii="Garamond" w:hAnsi="Garamond"/>
                                <w:sz w:val="13"/>
                                <w:szCs w:val="13"/>
                              </w:rPr>
                              <w:t>- G is small: no safety nets, almost no public hospitals, low public education, small pensions, no welfare stat</w:t>
                            </w:r>
                            <w:r>
                              <w:rPr>
                                <w:rFonts w:ascii="Garamond" w:hAnsi="Garamond"/>
                                <w:sz w:val="13"/>
                                <w:szCs w:val="13"/>
                              </w:rPr>
                              <w:t>e. High saving rate. P</w:t>
                            </w:r>
                            <w:r w:rsidRPr="00705EA0">
                              <w:rPr>
                                <w:rFonts w:ascii="Garamond" w:hAnsi="Garamond"/>
                                <w:sz w:val="13"/>
                                <w:szCs w:val="13"/>
                              </w:rPr>
                              <w:t>pl have to save a lot for themselves (precautionary savings)</w:t>
                            </w:r>
                            <w:r w:rsidR="00491199">
                              <w:rPr>
                                <w:rFonts w:ascii="Garamond" w:hAnsi="Garamond"/>
                                <w:sz w:val="13"/>
                                <w:szCs w:val="13"/>
                              </w:rPr>
                              <w:t>.</w:t>
                            </w:r>
                          </w:p>
                          <w:p w14:paraId="10AC183C" w14:textId="77777777" w:rsidR="00705EA0" w:rsidRDefault="00705EA0" w:rsidP="00705EA0">
                            <w:pPr>
                              <w:spacing w:before="48" w:after="48"/>
                              <w:ind w:left="0"/>
                              <w:rPr>
                                <w:rFonts w:ascii="Garamond" w:hAnsi="Garamond"/>
                                <w:sz w:val="13"/>
                                <w:szCs w:val="13"/>
                              </w:rPr>
                            </w:pPr>
                          </w:p>
                          <w:p w14:paraId="4A43CCF5" w14:textId="5C43CE67" w:rsidR="00705EA0" w:rsidRPr="00705EA0" w:rsidRDefault="00705EA0" w:rsidP="00705EA0">
                            <w:pPr>
                              <w:spacing w:before="48" w:after="48"/>
                              <w:ind w:left="0"/>
                              <w:rPr>
                                <w:rFonts w:ascii="Garamond" w:hAnsi="Garamond"/>
                                <w:sz w:val="13"/>
                                <w:szCs w:val="13"/>
                              </w:rPr>
                            </w:pPr>
                            <w:r>
                              <w:rPr>
                                <w:rFonts w:ascii="Garamond" w:hAnsi="Garamond"/>
                                <w:sz w:val="13"/>
                                <w:szCs w:val="13"/>
                              </w:rPr>
                              <w:t xml:space="preserve">Xi </w:t>
                            </w:r>
                            <w:r w:rsidRPr="00705EA0">
                              <w:rPr>
                                <w:rFonts w:ascii="Garamond" w:hAnsi="Garamond"/>
                                <w:sz w:val="13"/>
                                <w:szCs w:val="13"/>
                              </w:rPr>
                              <w:t xml:space="preserve">is </w:t>
                            </w:r>
                            <w:proofErr w:type="spellStart"/>
                            <w:r w:rsidRPr="00705EA0">
                              <w:rPr>
                                <w:rFonts w:ascii="Garamond" w:hAnsi="Garamond"/>
                                <w:sz w:val="13"/>
                                <w:szCs w:val="13"/>
                              </w:rPr>
                              <w:t>pusuing</w:t>
                            </w:r>
                            <w:proofErr w:type="spellEnd"/>
                            <w:r w:rsidRPr="00705EA0">
                              <w:rPr>
                                <w:rFonts w:ascii="Garamond" w:hAnsi="Garamond"/>
                                <w:sz w:val="13"/>
                                <w:szCs w:val="13"/>
                              </w:rPr>
                              <w:t xml:space="preserve"> national greatness rather than  the prosperity of the average Chinese: growth is coming from investment and exports not consumer spending.</w:t>
                            </w:r>
                            <w:r w:rsidR="00491199">
                              <w:rPr>
                                <w:rFonts w:ascii="Garamond" w:hAnsi="Garamond"/>
                                <w:sz w:val="13"/>
                                <w:szCs w:val="13"/>
                              </w:rPr>
                              <w:t xml:space="preserve"> </w:t>
                            </w:r>
                          </w:p>
                          <w:p w14:paraId="261AAA72" w14:textId="77777777" w:rsidR="00705EA0" w:rsidRPr="00705EA0" w:rsidRDefault="00705EA0" w:rsidP="00705EA0">
                            <w:pPr>
                              <w:spacing w:before="48" w:after="48"/>
                              <w:ind w:left="0"/>
                              <w:rPr>
                                <w:rFonts w:ascii="Garamond" w:hAnsi="Garamond"/>
                                <w:sz w:val="13"/>
                                <w:szCs w:val="13"/>
                              </w:rPr>
                            </w:pPr>
                            <w:r w:rsidRPr="00705EA0">
                              <w:rPr>
                                <w:rFonts w:ascii="Garamond" w:hAnsi="Garamond"/>
                                <w:sz w:val="13"/>
                                <w:szCs w:val="13"/>
                              </w:rPr>
                              <w:t xml:space="preserve">In this way they have an enormous trade </w:t>
                            </w:r>
                            <w:proofErr w:type="spellStart"/>
                            <w:r w:rsidRPr="00705EA0">
                              <w:rPr>
                                <w:rFonts w:ascii="Garamond" w:hAnsi="Garamond"/>
                                <w:sz w:val="13"/>
                                <w:szCs w:val="13"/>
                              </w:rPr>
                              <w:t>suplus</w:t>
                            </w:r>
                            <w:proofErr w:type="spellEnd"/>
                            <w:r w:rsidRPr="00705EA0">
                              <w:rPr>
                                <w:rFonts w:ascii="Garamond" w:hAnsi="Garamond"/>
                                <w:sz w:val="13"/>
                                <w:szCs w:val="13"/>
                              </w:rPr>
                              <w:t xml:space="preserve"> =&gt; China’s manufacturing surplus is wiping out jobs in the manufacturing sectors of other nations</w:t>
                            </w:r>
                          </w:p>
                          <w:p w14:paraId="18078F2A" w14:textId="77777777" w:rsidR="00705EA0" w:rsidRPr="00705EA0" w:rsidRDefault="00705EA0" w:rsidP="00705EA0">
                            <w:pPr>
                              <w:ind w:left="0"/>
                              <w:rPr>
                                <w:rFonts w:ascii="Garamond" w:hAnsi="Garamond"/>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B3DED" id="_x0000_s1040" style="position:absolute;left:0;text-align:left;margin-left:12.55pt;margin-top:8.85pt;width:163.6pt;height:166.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h9LVgIAAAAFAAAOAAAAZHJzL2Uyb0RvYy54bWysVF1v2yAUfZ+0/4B4X21HSbtGdaooVadJ&#13;&#10;VVutnfpMMDTWMJddSOzs1++CHafr8jTtBQP3nvvFOb667hrDdgp9DbbkxVnOmbISqtq+lvz78+2n&#13;&#10;z5z5IGwlDFhV8r3y/Hrx8cNV6+ZqAhswlUJGQayft67kmxDcPMu83KhG+DNwypJRAzYi0BFfswpF&#13;&#10;S9Ebk03y/DxrASuHIJX3dHvTG/kixddayfCgtVeBmZJTbSGtmNZ1XLPFlZi/onCbWg5liH+oohG1&#13;&#10;paRjqBsRBNti/VeoppYIHnQ4k9BkoHUtVeqBuinyd908bYRTqRcajnfjmPz/Cyvvd0/uEWkMrfNz&#13;&#10;T9vYRaexiV+qj3VpWPtxWKoLTNLlJL+4uJxNOZNkmxTFeV7M4jizI9yhD18UNCxuSo70GmlIYnfn&#13;&#10;Q+96cCHcsYC0C3ujYg3GflOa1VVMmdCJG2plkO0EvaqQUtlwPqRO3hGma2NGYHEKaEIxgAbfCFOJ&#13;&#10;MyMwPwX8M+OISFnBhhHc1BbwVIDqx5i59z903/cc2w/duqOmSVLJNV6todo/IkPoSeydvK1prnfC&#13;&#10;h0eBxFriNykxPNCiDbQlh2HH2Qbw16n76E9kIitnLamg5P7nVqDizHy1RLPLYjqNskmH6exiQgd8&#13;&#10;a1m/tdhtswJ6koI072TaRv9gDluN0LyQYJcxK5mElZS75DLg4bAKvTpJ8lItl8mNpOJEuLNPTsbg&#13;&#10;cdCRN8/di0A3kCsQL+/hoBgxf8ex3jciLSy3AXSdCHic6/AEJLNE4eGXEHX89py8jj+uxW8AAAD/&#13;&#10;/wMAUEsDBBQABgAIAAAAIQBEPrY74AAAAA4BAAAPAAAAZHJzL2Rvd25yZXYueG1sTE9LT8MwDL4j&#13;&#10;8R8iI3Fj6UNjrGs6DabBlW3ArlnjtRWNUzXpVv493gkulu3P/h75crStOGPvG0cK4kkEAql0pqFK&#13;&#10;wcd+8/AEwgdNRreOUMEPelgWtze5zoy70BbPu1AJJiGfaQV1CF0mpS9rtNpPXIfE2Mn1Vgce+0qa&#13;&#10;Xl+Y3LYyiaJHaXVDrFDrDl9qLL93g1UwlK/Ph6pbva83Kb1JF8/t55dR6v5uXC+4rBYgAo7h7wOu&#13;&#10;Gdg/FGzs6AYyXrQKkmnMl7yfzUAwnk6TFMTx2kRzkEUu/8cofgEAAP//AwBQSwECLQAUAAYACAAA&#13;&#10;ACEAtoM4kv4AAADhAQAAEwAAAAAAAAAAAAAAAAAAAAAAW0NvbnRlbnRfVHlwZXNdLnhtbFBLAQIt&#13;&#10;ABQABgAIAAAAIQA4/SH/1gAAAJQBAAALAAAAAAAAAAAAAAAAAC8BAABfcmVscy8ucmVsc1BLAQIt&#13;&#10;ABQABgAIAAAAIQA/6h9LVgIAAAAFAAAOAAAAAAAAAAAAAAAAAC4CAABkcnMvZTJvRG9jLnhtbFBL&#13;&#10;AQItABQABgAIAAAAIQBEPrY74AAAAA4BAAAPAAAAAAAAAAAAAAAAALAEAABkcnMvZG93bnJldi54&#13;&#10;bWxQSwUGAAAAAAQABADzAAAAvQUAAAAA&#13;&#10;" fillcolor="white [3201]" strokecolor="#958b8b [3209]" strokeweight="1pt">
                <v:textbox>
                  <w:txbxContent>
                    <w:p w14:paraId="6CB1B36D" w14:textId="711555AC" w:rsidR="00705EA0" w:rsidRPr="00705EA0" w:rsidRDefault="00705EA0" w:rsidP="00705EA0">
                      <w:pPr>
                        <w:spacing w:before="48" w:after="48"/>
                        <w:ind w:left="0"/>
                        <w:rPr>
                          <w:rFonts w:ascii="Garamond" w:hAnsi="Garamond"/>
                          <w:b/>
                          <w:bCs/>
                          <w:sz w:val="13"/>
                          <w:szCs w:val="13"/>
                        </w:rPr>
                      </w:pPr>
                      <w:r w:rsidRPr="00705EA0">
                        <w:rPr>
                          <w:rFonts w:ascii="Garamond" w:hAnsi="Garamond"/>
                          <w:b/>
                          <w:bCs/>
                          <w:sz w:val="13"/>
                          <w:szCs w:val="13"/>
                        </w:rPr>
                        <w:t xml:space="preserve">What Janet Yellen Needs to Tell </w:t>
                      </w:r>
                      <w:proofErr w:type="spellStart"/>
                      <w:r w:rsidRPr="00705EA0">
                        <w:rPr>
                          <w:rFonts w:ascii="Garamond" w:hAnsi="Garamond"/>
                          <w:b/>
                          <w:bCs/>
                          <w:sz w:val="13"/>
                          <w:szCs w:val="13"/>
                        </w:rPr>
                        <w:t>china’s</w:t>
                      </w:r>
                      <w:proofErr w:type="spellEnd"/>
                      <w:r w:rsidRPr="00705EA0">
                        <w:rPr>
                          <w:rFonts w:ascii="Garamond" w:hAnsi="Garamond"/>
                          <w:b/>
                          <w:bCs/>
                          <w:sz w:val="13"/>
                          <w:szCs w:val="13"/>
                        </w:rPr>
                        <w:t xml:space="preserve"> Leader</w:t>
                      </w:r>
                    </w:p>
                    <w:p w14:paraId="783D511C" w14:textId="77777777" w:rsidR="00705EA0" w:rsidRPr="00705EA0" w:rsidRDefault="00705EA0" w:rsidP="00705EA0">
                      <w:pPr>
                        <w:spacing w:before="48" w:after="48"/>
                        <w:ind w:left="0"/>
                        <w:rPr>
                          <w:rFonts w:ascii="Garamond" w:hAnsi="Garamond"/>
                          <w:sz w:val="13"/>
                          <w:szCs w:val="13"/>
                        </w:rPr>
                      </w:pPr>
                      <w:r w:rsidRPr="00705EA0">
                        <w:rPr>
                          <w:rFonts w:ascii="Garamond" w:hAnsi="Garamond"/>
                          <w:sz w:val="13"/>
                          <w:szCs w:val="13"/>
                        </w:rPr>
                        <w:t>CA = S – I. Us: China’s CA is too high bc yes you invest a lot but you save even more. Why S big? Consider that S = Y – C – G. Us says:</w:t>
                      </w:r>
                    </w:p>
                    <w:p w14:paraId="635D8A64" w14:textId="77777777" w:rsidR="00705EA0" w:rsidRPr="00705EA0" w:rsidRDefault="00705EA0" w:rsidP="00705EA0">
                      <w:pPr>
                        <w:spacing w:before="48" w:after="48"/>
                        <w:ind w:left="0"/>
                        <w:rPr>
                          <w:rFonts w:ascii="Garamond" w:hAnsi="Garamond"/>
                          <w:sz w:val="13"/>
                          <w:szCs w:val="13"/>
                        </w:rPr>
                      </w:pPr>
                      <w:r w:rsidRPr="00705EA0">
                        <w:rPr>
                          <w:rFonts w:ascii="Garamond" w:hAnsi="Garamond"/>
                          <w:sz w:val="13"/>
                          <w:szCs w:val="13"/>
                        </w:rPr>
                        <w:t xml:space="preserve">- C is too low (50% of </w:t>
                      </w:r>
                      <w:proofErr w:type="spellStart"/>
                      <w:r w:rsidRPr="00705EA0">
                        <w:rPr>
                          <w:rFonts w:ascii="Garamond" w:hAnsi="Garamond"/>
                          <w:sz w:val="13"/>
                          <w:szCs w:val="13"/>
                        </w:rPr>
                        <w:t>brazilwhen</w:t>
                      </w:r>
                      <w:proofErr w:type="spellEnd"/>
                      <w:r w:rsidRPr="00705EA0">
                        <w:rPr>
                          <w:rFonts w:ascii="Garamond" w:hAnsi="Garamond"/>
                          <w:sz w:val="13"/>
                          <w:szCs w:val="13"/>
                        </w:rPr>
                        <w:t xml:space="preserve"> the countries had similar GDP) &lt;= cultural reasons</w:t>
                      </w:r>
                    </w:p>
                    <w:p w14:paraId="4873B0CD" w14:textId="5FA1C65D" w:rsidR="00705EA0" w:rsidRPr="00705EA0" w:rsidRDefault="00705EA0" w:rsidP="00705EA0">
                      <w:pPr>
                        <w:spacing w:before="48" w:after="48"/>
                        <w:ind w:left="0"/>
                        <w:rPr>
                          <w:rFonts w:ascii="Garamond" w:hAnsi="Garamond"/>
                          <w:sz w:val="13"/>
                          <w:szCs w:val="13"/>
                        </w:rPr>
                      </w:pPr>
                      <w:r w:rsidRPr="00705EA0">
                        <w:rPr>
                          <w:rFonts w:ascii="Garamond" w:hAnsi="Garamond"/>
                          <w:sz w:val="13"/>
                          <w:szCs w:val="13"/>
                        </w:rPr>
                        <w:t>- G is small: no safety nets, almost no public hospitals, low public education, small pensions, no welfare stat</w:t>
                      </w:r>
                      <w:r>
                        <w:rPr>
                          <w:rFonts w:ascii="Garamond" w:hAnsi="Garamond"/>
                          <w:sz w:val="13"/>
                          <w:szCs w:val="13"/>
                        </w:rPr>
                        <w:t>e. High saving rate. P</w:t>
                      </w:r>
                      <w:r w:rsidRPr="00705EA0">
                        <w:rPr>
                          <w:rFonts w:ascii="Garamond" w:hAnsi="Garamond"/>
                          <w:sz w:val="13"/>
                          <w:szCs w:val="13"/>
                        </w:rPr>
                        <w:t>pl have to save a lot for themselves (precautionary savings)</w:t>
                      </w:r>
                      <w:r w:rsidR="00491199">
                        <w:rPr>
                          <w:rFonts w:ascii="Garamond" w:hAnsi="Garamond"/>
                          <w:sz w:val="13"/>
                          <w:szCs w:val="13"/>
                        </w:rPr>
                        <w:t>.</w:t>
                      </w:r>
                    </w:p>
                    <w:p w14:paraId="10AC183C" w14:textId="77777777" w:rsidR="00705EA0" w:rsidRDefault="00705EA0" w:rsidP="00705EA0">
                      <w:pPr>
                        <w:spacing w:before="48" w:after="48"/>
                        <w:ind w:left="0"/>
                        <w:rPr>
                          <w:rFonts w:ascii="Garamond" w:hAnsi="Garamond"/>
                          <w:sz w:val="13"/>
                          <w:szCs w:val="13"/>
                        </w:rPr>
                      </w:pPr>
                    </w:p>
                    <w:p w14:paraId="4A43CCF5" w14:textId="5C43CE67" w:rsidR="00705EA0" w:rsidRPr="00705EA0" w:rsidRDefault="00705EA0" w:rsidP="00705EA0">
                      <w:pPr>
                        <w:spacing w:before="48" w:after="48"/>
                        <w:ind w:left="0"/>
                        <w:rPr>
                          <w:rFonts w:ascii="Garamond" w:hAnsi="Garamond"/>
                          <w:sz w:val="13"/>
                          <w:szCs w:val="13"/>
                        </w:rPr>
                      </w:pPr>
                      <w:r>
                        <w:rPr>
                          <w:rFonts w:ascii="Garamond" w:hAnsi="Garamond"/>
                          <w:sz w:val="13"/>
                          <w:szCs w:val="13"/>
                        </w:rPr>
                        <w:t xml:space="preserve">Xi </w:t>
                      </w:r>
                      <w:r w:rsidRPr="00705EA0">
                        <w:rPr>
                          <w:rFonts w:ascii="Garamond" w:hAnsi="Garamond"/>
                          <w:sz w:val="13"/>
                          <w:szCs w:val="13"/>
                        </w:rPr>
                        <w:t xml:space="preserve">is </w:t>
                      </w:r>
                      <w:proofErr w:type="spellStart"/>
                      <w:r w:rsidRPr="00705EA0">
                        <w:rPr>
                          <w:rFonts w:ascii="Garamond" w:hAnsi="Garamond"/>
                          <w:sz w:val="13"/>
                          <w:szCs w:val="13"/>
                        </w:rPr>
                        <w:t>pusuing</w:t>
                      </w:r>
                      <w:proofErr w:type="spellEnd"/>
                      <w:r w:rsidRPr="00705EA0">
                        <w:rPr>
                          <w:rFonts w:ascii="Garamond" w:hAnsi="Garamond"/>
                          <w:sz w:val="13"/>
                          <w:szCs w:val="13"/>
                        </w:rPr>
                        <w:t xml:space="preserve"> national greatness rather than  the prosperity of the average Chinese: growth is coming from investment and exports not consumer spending.</w:t>
                      </w:r>
                      <w:r w:rsidR="00491199">
                        <w:rPr>
                          <w:rFonts w:ascii="Garamond" w:hAnsi="Garamond"/>
                          <w:sz w:val="13"/>
                          <w:szCs w:val="13"/>
                        </w:rPr>
                        <w:t xml:space="preserve"> </w:t>
                      </w:r>
                    </w:p>
                    <w:p w14:paraId="261AAA72" w14:textId="77777777" w:rsidR="00705EA0" w:rsidRPr="00705EA0" w:rsidRDefault="00705EA0" w:rsidP="00705EA0">
                      <w:pPr>
                        <w:spacing w:before="48" w:after="48"/>
                        <w:ind w:left="0"/>
                        <w:rPr>
                          <w:rFonts w:ascii="Garamond" w:hAnsi="Garamond"/>
                          <w:sz w:val="13"/>
                          <w:szCs w:val="13"/>
                        </w:rPr>
                      </w:pPr>
                      <w:r w:rsidRPr="00705EA0">
                        <w:rPr>
                          <w:rFonts w:ascii="Garamond" w:hAnsi="Garamond"/>
                          <w:sz w:val="13"/>
                          <w:szCs w:val="13"/>
                        </w:rPr>
                        <w:t xml:space="preserve">In this way they have an enormous trade </w:t>
                      </w:r>
                      <w:proofErr w:type="spellStart"/>
                      <w:r w:rsidRPr="00705EA0">
                        <w:rPr>
                          <w:rFonts w:ascii="Garamond" w:hAnsi="Garamond"/>
                          <w:sz w:val="13"/>
                          <w:szCs w:val="13"/>
                        </w:rPr>
                        <w:t>suplus</w:t>
                      </w:r>
                      <w:proofErr w:type="spellEnd"/>
                      <w:r w:rsidRPr="00705EA0">
                        <w:rPr>
                          <w:rFonts w:ascii="Garamond" w:hAnsi="Garamond"/>
                          <w:sz w:val="13"/>
                          <w:szCs w:val="13"/>
                        </w:rPr>
                        <w:t xml:space="preserve"> =&gt; China’s manufacturing surplus is wiping out jobs in the manufacturing sectors of other nations</w:t>
                      </w:r>
                    </w:p>
                    <w:p w14:paraId="18078F2A" w14:textId="77777777" w:rsidR="00705EA0" w:rsidRPr="00705EA0" w:rsidRDefault="00705EA0" w:rsidP="00705EA0">
                      <w:pPr>
                        <w:ind w:left="0"/>
                        <w:rPr>
                          <w:rFonts w:ascii="Garamond" w:hAnsi="Garamond"/>
                          <w:sz w:val="13"/>
                          <w:szCs w:val="13"/>
                        </w:rPr>
                      </w:pPr>
                    </w:p>
                  </w:txbxContent>
                </v:textbox>
              </v:rect>
            </w:pict>
          </mc:Fallback>
        </mc:AlternateContent>
      </w:r>
    </w:p>
    <w:p w14:paraId="4686E0E3" w14:textId="144180D2" w:rsidR="004F7831" w:rsidRDefault="00A97CE3" w:rsidP="004F7831">
      <w:pPr>
        <w:spacing w:beforeLines="20" w:before="48" w:afterLines="20" w:after="48"/>
        <w:ind w:left="144"/>
        <w:rPr>
          <w:rFonts w:ascii="Garamond" w:hAnsi="Garamond"/>
          <w:sz w:val="14"/>
          <w:szCs w:val="14"/>
        </w:rPr>
      </w:pPr>
      <w:r>
        <w:rPr>
          <w:noProof/>
          <w:sz w:val="14"/>
          <w:szCs w:val="14"/>
        </w:rPr>
        <mc:AlternateContent>
          <mc:Choice Requires="wps">
            <w:drawing>
              <wp:anchor distT="0" distB="0" distL="114300" distR="114300" simplePos="0" relativeHeight="251715584" behindDoc="0" locked="0" layoutInCell="1" allowOverlap="1" wp14:anchorId="02408CDF" wp14:editId="1D0E2595">
                <wp:simplePos x="0" y="0"/>
                <wp:positionH relativeFrom="column">
                  <wp:posOffset>2468880</wp:posOffset>
                </wp:positionH>
                <wp:positionV relativeFrom="paragraph">
                  <wp:posOffset>13855</wp:posOffset>
                </wp:positionV>
                <wp:extent cx="4457296" cy="2343150"/>
                <wp:effectExtent l="0" t="0" r="13335" b="19050"/>
                <wp:wrapNone/>
                <wp:docPr id="1349158527" name="Rectangle 8"/>
                <wp:cNvGraphicFramePr/>
                <a:graphic xmlns:a="http://schemas.openxmlformats.org/drawingml/2006/main">
                  <a:graphicData uri="http://schemas.microsoft.com/office/word/2010/wordprocessingShape">
                    <wps:wsp>
                      <wps:cNvSpPr/>
                      <wps:spPr>
                        <a:xfrm>
                          <a:off x="0" y="0"/>
                          <a:ext cx="4457296" cy="23431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20A9F7" w14:textId="3AB0948A" w:rsidR="00A97CE3" w:rsidRPr="00DE22C4" w:rsidRDefault="00A97CE3" w:rsidP="00A97CE3">
                            <w:pPr>
                              <w:spacing w:before="48" w:after="48"/>
                              <w:ind w:left="0"/>
                              <w:rPr>
                                <w:rFonts w:ascii="Garamond" w:hAnsi="Garamond"/>
                                <w:sz w:val="14"/>
                                <w:szCs w:val="14"/>
                              </w:rPr>
                            </w:pPr>
                            <w:r>
                              <w:rPr>
                                <w:rFonts w:ascii="Garamond" w:hAnsi="Garamond"/>
                                <w:sz w:val="14"/>
                                <w:szCs w:val="14"/>
                              </w:rPr>
                              <w:t>Global Imbalances after 1999</w:t>
                            </w:r>
                            <w:r w:rsidR="00805EE0">
                              <w:rPr>
                                <w:rFonts w:ascii="Garamond" w:hAnsi="Garamond"/>
                                <w:sz w:val="14"/>
                                <w:szCs w:val="14"/>
                              </w:rPr>
                              <w:t xml:space="preserve">. </w:t>
                            </w:r>
                            <w:r w:rsidRPr="00DE22C4">
                              <w:rPr>
                                <w:rFonts w:ascii="Garamond" w:hAnsi="Garamond"/>
                                <w:sz w:val="14"/>
                                <w:szCs w:val="14"/>
                              </w:rPr>
                              <w:t xml:space="preserve">Us: </w:t>
                            </w:r>
                          </w:p>
                          <w:p w14:paraId="62255620" w14:textId="68D75D24" w:rsidR="00A97CE3" w:rsidRPr="00DE22C4" w:rsidRDefault="00A97CE3" w:rsidP="00A97CE3">
                            <w:pPr>
                              <w:spacing w:before="48" w:after="48"/>
                              <w:ind w:left="0"/>
                              <w:rPr>
                                <w:rFonts w:ascii="Garamond" w:hAnsi="Garamond"/>
                                <w:sz w:val="14"/>
                                <w:szCs w:val="14"/>
                              </w:rPr>
                            </w:pPr>
                            <w:r w:rsidRPr="00DE22C4">
                              <w:rPr>
                                <w:rFonts w:ascii="Garamond" w:hAnsi="Garamond"/>
                                <w:sz w:val="14"/>
                                <w:szCs w:val="14"/>
                              </w:rPr>
                              <w:t xml:space="preserve">1. Dot com stocks surge=&gt; Investment </w:t>
                            </w:r>
                            <m:oMath>
                              <m:r>
                                <w:rPr>
                                  <w:rFonts w:ascii="Cambria Math" w:hAnsi="Cambria Math"/>
                                  <w:sz w:val="14"/>
                                  <w:szCs w:val="14"/>
                                </w:rPr>
                                <m:t>↑</m:t>
                              </m:r>
                            </m:oMath>
                            <w:r>
                              <w:rPr>
                                <w:rFonts w:ascii="Garamond" w:eastAsiaTheme="minorEastAsia" w:hAnsi="Garamond"/>
                                <w:sz w:val="14"/>
                                <w:szCs w:val="14"/>
                              </w:rPr>
                              <w:t xml:space="preserve"> </w:t>
                            </w:r>
                            <w:r w:rsidRPr="00DE22C4">
                              <w:rPr>
                                <w:rFonts w:ascii="Garamond" w:hAnsi="Garamond"/>
                                <w:sz w:val="14"/>
                                <w:szCs w:val="14"/>
                              </w:rPr>
                              <w:t xml:space="preserve">(stock market soars) =&gt; Us CA deficit </w:t>
                            </w:r>
                            <m:oMath>
                              <m:r>
                                <w:rPr>
                                  <w:rFonts w:ascii="Cambria Math" w:hAnsi="Cambria Math"/>
                                  <w:sz w:val="14"/>
                                  <w:szCs w:val="14"/>
                                </w:rPr>
                                <m:t>↑</m:t>
                              </m:r>
                            </m:oMath>
                            <w:r>
                              <w:rPr>
                                <w:rFonts w:ascii="Garamond" w:eastAsiaTheme="minorEastAsia" w:hAnsi="Garamond"/>
                                <w:sz w:val="14"/>
                                <w:szCs w:val="14"/>
                              </w:rPr>
                              <w:t xml:space="preserve"> </w:t>
                            </w:r>
                            <w:r w:rsidRPr="00DE22C4">
                              <w:rPr>
                                <w:rFonts w:ascii="Garamond" w:hAnsi="Garamond"/>
                                <w:sz w:val="14"/>
                                <w:szCs w:val="14"/>
                              </w:rPr>
                              <w:t>( if you invest more at home you export less capital)</w:t>
                            </w:r>
                          </w:p>
                          <w:p w14:paraId="4D65EAF5" w14:textId="613ABFF4" w:rsidR="00A97CE3" w:rsidRPr="00DE22C4" w:rsidRDefault="00A97CE3" w:rsidP="00A97CE3">
                            <w:pPr>
                              <w:spacing w:before="48" w:after="48"/>
                              <w:ind w:left="0"/>
                              <w:rPr>
                                <w:rFonts w:ascii="Garamond" w:hAnsi="Garamond"/>
                                <w:sz w:val="14"/>
                                <w:szCs w:val="14"/>
                              </w:rPr>
                            </w:pPr>
                            <w:r w:rsidRPr="00DE22C4">
                              <w:rPr>
                                <w:rFonts w:ascii="Garamond" w:hAnsi="Garamond"/>
                                <w:sz w:val="14"/>
                                <w:szCs w:val="14"/>
                              </w:rPr>
                              <w:t>2. Stock prices collaps</w:t>
                            </w:r>
                            <w:r>
                              <w:rPr>
                                <w:rFonts w:ascii="Garamond" w:hAnsi="Garamond"/>
                                <w:sz w:val="14"/>
                                <w:szCs w:val="14"/>
                              </w:rPr>
                              <w:t>e</w:t>
                            </w:r>
                            <w:r w:rsidRPr="00DE22C4">
                              <w:rPr>
                                <w:rFonts w:ascii="Garamond" w:hAnsi="Garamond"/>
                                <w:sz w:val="14"/>
                                <w:szCs w:val="14"/>
                              </w:rPr>
                              <w:t xml:space="preserve"> in 2000 =&gt; recession =&gt;</w:t>
                            </w:r>
                            <w:r w:rsidRPr="00DE22C4">
                              <w:rPr>
                                <w:sz w:val="14"/>
                                <w:szCs w:val="14"/>
                              </w:rPr>
                              <w:t xml:space="preserve"> </w:t>
                            </w:r>
                            <w:r w:rsidRPr="00DE22C4">
                              <w:rPr>
                                <w:rFonts w:ascii="Garamond" w:hAnsi="Garamond"/>
                                <w:sz w:val="14"/>
                                <w:szCs w:val="14"/>
                              </w:rPr>
                              <w:t xml:space="preserve">I </w:t>
                            </w:r>
                            <m:oMath>
                              <m:r>
                                <w:rPr>
                                  <w:rFonts w:ascii="Cambria Math" w:hAnsi="Cambria Math"/>
                                  <w:sz w:val="14"/>
                                  <w:szCs w:val="14"/>
                                </w:rPr>
                                <m:t>↓</m:t>
                              </m:r>
                            </m:oMath>
                            <w:r w:rsidRPr="00DE22C4">
                              <w:rPr>
                                <w:rFonts w:ascii="Garamond" w:hAnsi="Garamond"/>
                                <w:sz w:val="14"/>
                                <w:szCs w:val="14"/>
                              </w:rPr>
                              <w:t xml:space="preserve"> (</w:t>
                            </w:r>
                            <w:proofErr w:type="spellStart"/>
                            <w:r w:rsidRPr="00DE22C4">
                              <w:rPr>
                                <w:rFonts w:ascii="Garamond" w:hAnsi="Garamond"/>
                                <w:sz w:val="14"/>
                                <w:szCs w:val="14"/>
                              </w:rPr>
                              <w:t>dCA</w:t>
                            </w:r>
                            <w:proofErr w:type="spellEnd"/>
                            <w:r w:rsidRPr="00DE22C4">
                              <w:rPr>
                                <w:rFonts w:ascii="Garamond" w:hAnsi="Garamond"/>
                                <w:sz w:val="14"/>
                                <w:szCs w:val="14"/>
                              </w:rPr>
                              <w:t xml:space="preserve"> &gt;0 )</w:t>
                            </w:r>
                            <w:r>
                              <w:rPr>
                                <w:rFonts w:ascii="Garamond" w:hAnsi="Garamond"/>
                                <w:sz w:val="14"/>
                                <w:szCs w:val="14"/>
                              </w:rPr>
                              <w:t xml:space="preserve"> </w:t>
                            </w:r>
                            <w:r w:rsidRPr="00DE22C4">
                              <w:rPr>
                                <w:rFonts w:ascii="Garamond" w:hAnsi="Garamond"/>
                                <w:sz w:val="14"/>
                                <w:szCs w:val="14"/>
                              </w:rPr>
                              <w:t xml:space="preserve">but Savings </w:t>
                            </w:r>
                            <m:oMath>
                              <m:r>
                                <w:rPr>
                                  <w:rFonts w:ascii="Cambria Math" w:hAnsi="Cambria Math"/>
                                  <w:sz w:val="14"/>
                                  <w:szCs w:val="14"/>
                                </w:rPr>
                                <m:t>↓</m:t>
                              </m:r>
                            </m:oMath>
                            <w:r>
                              <w:rPr>
                                <w:rFonts w:ascii="Garamond" w:eastAsiaTheme="minorEastAsia" w:hAnsi="Garamond"/>
                                <w:sz w:val="14"/>
                                <w:szCs w:val="14"/>
                              </w:rPr>
                              <w:t xml:space="preserve"> </w:t>
                            </w:r>
                            <w:r w:rsidRPr="00DE22C4">
                              <w:rPr>
                                <w:rFonts w:ascii="Garamond" w:hAnsi="Garamond"/>
                                <w:sz w:val="14"/>
                                <w:szCs w:val="14"/>
                              </w:rPr>
                              <w:t>(</w:t>
                            </w:r>
                            <w:proofErr w:type="spellStart"/>
                            <w:r w:rsidRPr="00DE22C4">
                              <w:rPr>
                                <w:rFonts w:ascii="Garamond" w:hAnsi="Garamond"/>
                                <w:sz w:val="14"/>
                                <w:szCs w:val="14"/>
                              </w:rPr>
                              <w:t>dCA</w:t>
                            </w:r>
                            <w:proofErr w:type="spellEnd"/>
                            <w:r w:rsidRPr="00DE22C4">
                              <w:rPr>
                                <w:rFonts w:ascii="Garamond" w:hAnsi="Garamond"/>
                                <w:sz w:val="14"/>
                                <w:szCs w:val="14"/>
                              </w:rPr>
                              <w:t>&lt;0</w:t>
                            </w:r>
                            <w:r>
                              <w:rPr>
                                <w:rFonts w:ascii="Garamond" w:hAnsi="Garamond"/>
                                <w:sz w:val="14"/>
                                <w:szCs w:val="14"/>
                              </w:rPr>
                              <w:t>)</w:t>
                            </w:r>
                            <w:r w:rsidRPr="00DE22C4">
                              <w:rPr>
                                <w:rFonts w:ascii="Garamond" w:hAnsi="Garamond"/>
                                <w:sz w:val="14"/>
                                <w:szCs w:val="14"/>
                              </w:rPr>
                              <w:t xml:space="preserve">. </w:t>
                            </w:r>
                            <w:r>
                              <w:rPr>
                                <w:rFonts w:ascii="Garamond" w:hAnsi="Garamond"/>
                                <w:sz w:val="14"/>
                                <w:szCs w:val="14"/>
                              </w:rPr>
                              <w:t>S</w:t>
                            </w:r>
                            <w:r w:rsidRPr="00DE22C4">
                              <w:rPr>
                                <w:rFonts w:ascii="Garamond" w:hAnsi="Garamond"/>
                                <w:sz w:val="14"/>
                                <w:szCs w:val="14"/>
                              </w:rPr>
                              <w:t xml:space="preserve"> effect offset </w:t>
                            </w:r>
                            <w:r>
                              <w:rPr>
                                <w:rFonts w:ascii="Garamond" w:hAnsi="Garamond"/>
                                <w:sz w:val="14"/>
                                <w:szCs w:val="14"/>
                              </w:rPr>
                              <w:t>I</w:t>
                            </w:r>
                            <w:r w:rsidRPr="00DE22C4">
                              <w:rPr>
                                <w:rFonts w:ascii="Garamond" w:hAnsi="Garamond"/>
                                <w:sz w:val="14"/>
                                <w:szCs w:val="14"/>
                              </w:rPr>
                              <w:t xml:space="preserve"> effect (recall CA = S - I)</w:t>
                            </w:r>
                          </w:p>
                          <w:p w14:paraId="59F390F8" w14:textId="380772BD" w:rsidR="00A97CE3" w:rsidRPr="00DE22C4" w:rsidRDefault="00A97CE3" w:rsidP="00A97CE3">
                            <w:pPr>
                              <w:spacing w:before="48" w:after="48"/>
                              <w:ind w:left="0"/>
                              <w:rPr>
                                <w:rFonts w:ascii="Garamond" w:hAnsi="Garamond"/>
                                <w:sz w:val="14"/>
                                <w:szCs w:val="14"/>
                              </w:rPr>
                            </w:pPr>
                            <w:r w:rsidRPr="00DE22C4">
                              <w:rPr>
                                <w:rFonts w:ascii="Garamond" w:hAnsi="Garamond"/>
                                <w:sz w:val="14"/>
                                <w:szCs w:val="14"/>
                              </w:rPr>
                              <w:t xml:space="preserve">3. As </w:t>
                            </w:r>
                            <w:proofErr w:type="spellStart"/>
                            <w:r w:rsidRPr="00DE22C4">
                              <w:rPr>
                                <w:rFonts w:ascii="Garamond" w:hAnsi="Garamond"/>
                                <w:sz w:val="14"/>
                                <w:szCs w:val="14"/>
                              </w:rPr>
                              <w:t>decifit</w:t>
                            </w:r>
                            <w:proofErr w:type="spellEnd"/>
                            <w:r w:rsidRPr="00DE22C4">
                              <w:rPr>
                                <w:rFonts w:ascii="Garamond" w:hAnsi="Garamond"/>
                                <w:sz w:val="14"/>
                                <w:szCs w:val="14"/>
                              </w:rPr>
                              <w:t xml:space="preserve"> expanded (increase in American demand for the world’s saving), we would have expected:</w:t>
                            </w:r>
                          </w:p>
                          <w:p w14:paraId="4BC3F933" w14:textId="5FC66DC4" w:rsidR="00A97CE3" w:rsidRPr="00DE22C4" w:rsidRDefault="00A97CE3" w:rsidP="00A97CE3">
                            <w:pPr>
                              <w:spacing w:before="48" w:after="48"/>
                              <w:ind w:left="0"/>
                              <w:rPr>
                                <w:rFonts w:ascii="Garamond" w:hAnsi="Garamond"/>
                                <w:sz w:val="14"/>
                                <w:szCs w:val="14"/>
                              </w:rPr>
                            </w:pPr>
                            <w:r w:rsidRPr="00DE22C4">
                              <w:rPr>
                                <w:rFonts w:ascii="Garamond" w:hAnsi="Garamond"/>
                                <w:sz w:val="14"/>
                                <w:szCs w:val="14"/>
                              </w:rPr>
                              <w:t>M</w:t>
                            </w:r>
                            <w:r w:rsidRPr="00DE22C4">
                              <w:rPr>
                                <w:rFonts w:ascii="Garamond" w:hAnsi="Garamond"/>
                                <w:sz w:val="14"/>
                                <w:szCs w:val="14"/>
                                <w:vertAlign w:val="superscript"/>
                              </w:rPr>
                              <w:t>D</w:t>
                            </w:r>
                            <w:r w:rsidRPr="00DE22C4">
                              <w:rPr>
                                <w:rFonts w:ascii="Garamond" w:hAnsi="Garamond"/>
                                <w:sz w:val="14"/>
                                <w:szCs w:val="14"/>
                              </w:rPr>
                              <w:t xml:space="preserve"> up =&gt; i up =&gt; S up, I down =&gt; positive CA</w:t>
                            </w:r>
                            <w:r>
                              <w:rPr>
                                <w:rFonts w:ascii="Garamond" w:hAnsi="Garamond"/>
                                <w:sz w:val="14"/>
                                <w:szCs w:val="14"/>
                              </w:rPr>
                              <w:t>,</w:t>
                            </w:r>
                            <w:r w:rsidRPr="00DE22C4">
                              <w:rPr>
                                <w:rFonts w:ascii="Garamond" w:hAnsi="Garamond"/>
                                <w:sz w:val="14"/>
                                <w:szCs w:val="14"/>
                              </w:rPr>
                              <w:t xml:space="preserve"> But actually i did not increase allowed housing bubble. why?</w:t>
                            </w:r>
                          </w:p>
                          <w:p w14:paraId="383C04C0" w14:textId="7D3125F7" w:rsidR="00A97CE3" w:rsidRDefault="00A97CE3" w:rsidP="00A97CE3">
                            <w:pPr>
                              <w:spacing w:before="48" w:after="48"/>
                              <w:ind w:left="0"/>
                              <w:rPr>
                                <w:rFonts w:ascii="Garamond" w:hAnsi="Garamond"/>
                                <w:sz w:val="14"/>
                                <w:szCs w:val="14"/>
                              </w:rPr>
                            </w:pPr>
                            <w:r w:rsidRPr="00DE22C4">
                              <w:rPr>
                                <w:rFonts w:ascii="Garamond" w:hAnsi="Garamond"/>
                                <w:sz w:val="14"/>
                                <w:szCs w:val="14"/>
                              </w:rPr>
                              <w:t>i. structural reduction in real rates (Secular trend)</w:t>
                            </w:r>
                          </w:p>
                          <w:p w14:paraId="466C5737" w14:textId="2BDB511C" w:rsidR="00A97CE3" w:rsidRDefault="00A97CE3" w:rsidP="00805EE0">
                            <w:pPr>
                              <w:spacing w:before="48" w:after="48"/>
                              <w:ind w:left="0"/>
                              <w:rPr>
                                <w:rFonts w:ascii="Garamond" w:hAnsi="Garamond"/>
                                <w:sz w:val="14"/>
                                <w:szCs w:val="14"/>
                              </w:rPr>
                            </w:pPr>
                            <w:r w:rsidRPr="00DE22C4">
                              <w:rPr>
                                <w:rFonts w:ascii="Garamond" w:hAnsi="Garamond"/>
                                <w:sz w:val="14"/>
                                <w:szCs w:val="14"/>
                              </w:rPr>
                              <w:t>i</w:t>
                            </w:r>
                            <w:r w:rsidR="00805EE0">
                              <w:rPr>
                                <w:rFonts w:ascii="Garamond" w:hAnsi="Garamond"/>
                                <w:sz w:val="14"/>
                                <w:szCs w:val="14"/>
                              </w:rPr>
                              <w:t>i</w:t>
                            </w:r>
                            <w:r w:rsidRPr="00DE22C4">
                              <w:rPr>
                                <w:rFonts w:ascii="Garamond" w:hAnsi="Garamond"/>
                                <w:sz w:val="14"/>
                                <w:szCs w:val="14"/>
                              </w:rPr>
                              <w:t xml:space="preserve">. explosion of CA surplus abroad, invested in safe dollars </w:t>
                            </w:r>
                            <w:proofErr w:type="spellStart"/>
                            <w:r w:rsidRPr="00DE22C4">
                              <w:rPr>
                                <w:rFonts w:ascii="Garamond" w:hAnsi="Garamond"/>
                                <w:sz w:val="14"/>
                                <w:szCs w:val="14"/>
                              </w:rPr>
                              <w:t>usefull</w:t>
                            </w:r>
                            <w:proofErr w:type="spellEnd"/>
                            <w:r w:rsidRPr="00DE22C4">
                              <w:rPr>
                                <w:rFonts w:ascii="Garamond" w:hAnsi="Garamond"/>
                                <w:sz w:val="14"/>
                                <w:szCs w:val="14"/>
                              </w:rPr>
                              <w:t xml:space="preserve"> to counter future windfalls (+ us had huge growth). Supply of world savings up =&gt; rates of borrowing low</w:t>
                            </w:r>
                          </w:p>
                          <w:p w14:paraId="64B15D70" w14:textId="1EF1A4C1" w:rsidR="00805EE0" w:rsidRPr="00DE22C4" w:rsidRDefault="00805EE0" w:rsidP="00805EE0">
                            <w:pPr>
                              <w:spacing w:before="48" w:after="48"/>
                              <w:ind w:left="0"/>
                              <w:rPr>
                                <w:rFonts w:ascii="Garamond" w:hAnsi="Garamond"/>
                                <w:sz w:val="14"/>
                                <w:szCs w:val="14"/>
                              </w:rPr>
                            </w:pPr>
                            <w:r>
                              <w:rPr>
                                <w:rFonts w:ascii="Garamond" w:hAnsi="Garamond"/>
                                <w:sz w:val="14"/>
                                <w:szCs w:val="14"/>
                              </w:rPr>
                              <w:t>why?</w:t>
                            </w:r>
                          </w:p>
                          <w:p w14:paraId="455AA076" w14:textId="6F804A88" w:rsidR="00A97CE3" w:rsidRPr="00DE22C4" w:rsidRDefault="00805EE0" w:rsidP="00A97CE3">
                            <w:pPr>
                              <w:spacing w:before="48" w:after="48"/>
                              <w:ind w:left="0"/>
                              <w:rPr>
                                <w:rFonts w:ascii="Garamond" w:hAnsi="Garamond"/>
                                <w:sz w:val="14"/>
                                <w:szCs w:val="14"/>
                              </w:rPr>
                            </w:pPr>
                            <w:r>
                              <w:rPr>
                                <w:rFonts w:ascii="Garamond" w:hAnsi="Garamond"/>
                                <w:sz w:val="14"/>
                                <w:szCs w:val="14"/>
                              </w:rPr>
                              <w:t>-</w:t>
                            </w:r>
                            <w:r w:rsidR="00A97CE3" w:rsidRPr="00DE22C4">
                              <w:rPr>
                                <w:rFonts w:ascii="Garamond" w:hAnsi="Garamond"/>
                                <w:sz w:val="14"/>
                                <w:szCs w:val="14"/>
                              </w:rPr>
                              <w:t xml:space="preserve"> South </w:t>
                            </w:r>
                            <w:proofErr w:type="spellStart"/>
                            <w:r w:rsidR="00A97CE3" w:rsidRPr="00DE22C4">
                              <w:rPr>
                                <w:rFonts w:ascii="Garamond" w:hAnsi="Garamond"/>
                                <w:sz w:val="14"/>
                                <w:szCs w:val="14"/>
                              </w:rPr>
                              <w:t>korea</w:t>
                            </w:r>
                            <w:proofErr w:type="spellEnd"/>
                            <w:r w:rsidR="00A97CE3" w:rsidRPr="00DE22C4">
                              <w:rPr>
                                <w:rFonts w:ascii="Garamond" w:hAnsi="Garamond"/>
                                <w:sz w:val="14"/>
                                <w:szCs w:val="14"/>
                              </w:rPr>
                              <w:t xml:space="preserve">, Indonesia, </w:t>
                            </w:r>
                            <w:proofErr w:type="spellStart"/>
                            <w:r w:rsidR="00A97CE3" w:rsidRPr="00DE22C4">
                              <w:rPr>
                                <w:rFonts w:ascii="Garamond" w:hAnsi="Garamond"/>
                                <w:sz w:val="14"/>
                                <w:szCs w:val="14"/>
                              </w:rPr>
                              <w:t>Malesya</w:t>
                            </w:r>
                            <w:proofErr w:type="spellEnd"/>
                            <w:r w:rsidR="00A97CE3" w:rsidRPr="00DE22C4">
                              <w:rPr>
                                <w:rFonts w:ascii="Garamond" w:hAnsi="Garamond"/>
                                <w:sz w:val="14"/>
                                <w:szCs w:val="14"/>
                              </w:rPr>
                              <w:t xml:space="preserve">: big k </w:t>
                            </w:r>
                            <w:proofErr w:type="spellStart"/>
                            <w:r w:rsidR="00A97CE3" w:rsidRPr="00DE22C4">
                              <w:rPr>
                                <w:rFonts w:ascii="Garamond" w:hAnsi="Garamond"/>
                                <w:sz w:val="14"/>
                                <w:szCs w:val="14"/>
                              </w:rPr>
                              <w:t>outlfoow</w:t>
                            </w:r>
                            <w:proofErr w:type="spellEnd"/>
                            <w:r w:rsidR="00A97CE3" w:rsidRPr="00DE22C4">
                              <w:rPr>
                                <w:rFonts w:ascii="Garamond" w:hAnsi="Garamond"/>
                                <w:sz w:val="14"/>
                                <w:szCs w:val="14"/>
                              </w:rPr>
                              <w:t xml:space="preserve"> in the 90s, terrible crises =&gt; policy of CA surplus and </w:t>
                            </w:r>
                            <w:proofErr w:type="spellStart"/>
                            <w:r w:rsidR="00A97CE3" w:rsidRPr="00DE22C4">
                              <w:rPr>
                                <w:rFonts w:ascii="Garamond" w:hAnsi="Garamond"/>
                                <w:sz w:val="14"/>
                                <w:szCs w:val="14"/>
                              </w:rPr>
                              <w:t>accumulaton</w:t>
                            </w:r>
                            <w:proofErr w:type="spellEnd"/>
                            <w:r w:rsidR="00A97CE3" w:rsidRPr="00DE22C4">
                              <w:rPr>
                                <w:rFonts w:ascii="Garamond" w:hAnsi="Garamond"/>
                                <w:sz w:val="14"/>
                                <w:szCs w:val="14"/>
                              </w:rPr>
                              <w:t xml:space="preserve"> of reserves (more fiscal discipline, more savings). </w:t>
                            </w:r>
                          </w:p>
                          <w:p w14:paraId="40CAB3A5" w14:textId="436067FD" w:rsidR="00A97CE3" w:rsidRPr="00DE22C4" w:rsidRDefault="00805EE0" w:rsidP="00A97CE3">
                            <w:pPr>
                              <w:spacing w:before="48" w:after="48"/>
                              <w:ind w:left="0"/>
                              <w:rPr>
                                <w:rFonts w:ascii="Garamond" w:hAnsi="Garamond"/>
                                <w:sz w:val="14"/>
                                <w:szCs w:val="14"/>
                              </w:rPr>
                            </w:pPr>
                            <w:r>
                              <w:rPr>
                                <w:rFonts w:ascii="Garamond" w:hAnsi="Garamond"/>
                                <w:sz w:val="14"/>
                                <w:szCs w:val="14"/>
                              </w:rPr>
                              <w:t>-</w:t>
                            </w:r>
                            <w:r w:rsidR="00A97CE3" w:rsidRPr="00DE22C4">
                              <w:rPr>
                                <w:rFonts w:ascii="Garamond" w:hAnsi="Garamond"/>
                                <w:sz w:val="14"/>
                                <w:szCs w:val="14"/>
                              </w:rPr>
                              <w:t xml:space="preserve"> Energy exporters (Oil): huge surpluses. </w:t>
                            </w:r>
                          </w:p>
                          <w:p w14:paraId="3B5AA68B" w14:textId="21B6B13A" w:rsidR="00A97CE3" w:rsidRPr="00DE22C4" w:rsidRDefault="00805EE0" w:rsidP="00A97CE3">
                            <w:pPr>
                              <w:spacing w:before="48" w:after="48"/>
                              <w:ind w:left="0"/>
                              <w:rPr>
                                <w:rFonts w:ascii="Garamond" w:hAnsi="Garamond"/>
                                <w:sz w:val="14"/>
                                <w:szCs w:val="14"/>
                              </w:rPr>
                            </w:pPr>
                            <w:r>
                              <w:rPr>
                                <w:rFonts w:ascii="Garamond" w:hAnsi="Garamond"/>
                                <w:sz w:val="14"/>
                                <w:szCs w:val="14"/>
                              </w:rPr>
                              <w:t>-</w:t>
                            </w:r>
                            <w:r w:rsidR="00A97CE3" w:rsidRPr="00DE22C4">
                              <w:rPr>
                                <w:rFonts w:ascii="Garamond" w:hAnsi="Garamond"/>
                                <w:sz w:val="14"/>
                                <w:szCs w:val="14"/>
                              </w:rPr>
                              <w:t xml:space="preserve"> </w:t>
                            </w:r>
                            <w:proofErr w:type="spellStart"/>
                            <w:r w:rsidR="00A97CE3" w:rsidRPr="00DE22C4">
                              <w:rPr>
                                <w:rFonts w:ascii="Garamond" w:hAnsi="Garamond"/>
                                <w:sz w:val="14"/>
                                <w:szCs w:val="14"/>
                              </w:rPr>
                              <w:t>Surplsues</w:t>
                            </w:r>
                            <w:proofErr w:type="spellEnd"/>
                            <w:r w:rsidR="00A97CE3" w:rsidRPr="00DE22C4">
                              <w:rPr>
                                <w:rFonts w:ascii="Garamond" w:hAnsi="Garamond"/>
                                <w:sz w:val="14"/>
                                <w:szCs w:val="14"/>
                              </w:rPr>
                              <w:t xml:space="preserve"> of China: high growth, high preventive savings</w:t>
                            </w:r>
                          </w:p>
                          <w:p w14:paraId="1FB40807" w14:textId="55B62164" w:rsidR="00A97CE3" w:rsidRPr="00DE22C4" w:rsidRDefault="00805EE0" w:rsidP="00A97CE3">
                            <w:pPr>
                              <w:spacing w:before="48" w:after="48"/>
                              <w:ind w:left="0"/>
                              <w:rPr>
                                <w:rFonts w:ascii="Garamond" w:hAnsi="Garamond"/>
                                <w:sz w:val="14"/>
                                <w:szCs w:val="14"/>
                              </w:rPr>
                            </w:pPr>
                            <w:r>
                              <w:rPr>
                                <w:rFonts w:ascii="Garamond" w:hAnsi="Garamond"/>
                                <w:sz w:val="14"/>
                                <w:szCs w:val="14"/>
                              </w:rPr>
                              <w:t>-</w:t>
                            </w:r>
                            <w:r w:rsidR="00A97CE3" w:rsidRPr="00DE22C4">
                              <w:rPr>
                                <w:rFonts w:ascii="Garamond" w:hAnsi="Garamond"/>
                                <w:sz w:val="14"/>
                                <w:szCs w:val="14"/>
                              </w:rPr>
                              <w:t xml:space="preserve"> Economic uncertainty in Japan depressed investment demand there =&gt; </w:t>
                            </w:r>
                            <w:r w:rsidR="000F3E36">
                              <w:rPr>
                                <w:rFonts w:ascii="Garamond" w:hAnsi="Garamond"/>
                                <w:sz w:val="14"/>
                                <w:szCs w:val="14"/>
                              </w:rPr>
                              <w:t>invest in Us</w:t>
                            </w:r>
                          </w:p>
                          <w:p w14:paraId="58A4ACBD" w14:textId="7CB4A42A" w:rsidR="00A97CE3" w:rsidRPr="00DE22C4" w:rsidRDefault="00805EE0" w:rsidP="00A97CE3">
                            <w:pPr>
                              <w:spacing w:before="48" w:after="48"/>
                              <w:ind w:left="0"/>
                              <w:rPr>
                                <w:rFonts w:ascii="Garamond" w:hAnsi="Garamond"/>
                                <w:sz w:val="14"/>
                                <w:szCs w:val="14"/>
                              </w:rPr>
                            </w:pPr>
                            <w:r>
                              <w:rPr>
                                <w:rFonts w:ascii="Garamond" w:hAnsi="Garamond"/>
                                <w:sz w:val="14"/>
                                <w:szCs w:val="14"/>
                              </w:rPr>
                              <w:t>-</w:t>
                            </w:r>
                            <w:r w:rsidR="00A97CE3" w:rsidRPr="00DE22C4">
                              <w:rPr>
                                <w:rFonts w:ascii="Garamond" w:hAnsi="Garamond"/>
                                <w:sz w:val="14"/>
                                <w:szCs w:val="14"/>
                              </w:rPr>
                              <w:t xml:space="preserve"> Surpluses in </w:t>
                            </w:r>
                            <w:proofErr w:type="spellStart"/>
                            <w:r w:rsidR="00A97CE3" w:rsidRPr="00DE22C4">
                              <w:rPr>
                                <w:rFonts w:ascii="Garamond" w:hAnsi="Garamond"/>
                                <w:sz w:val="14"/>
                                <w:szCs w:val="14"/>
                              </w:rPr>
                              <w:t>africa</w:t>
                            </w:r>
                            <w:proofErr w:type="spellEnd"/>
                          </w:p>
                          <w:p w14:paraId="3BA44B1F" w14:textId="77777777" w:rsidR="00A97CE3" w:rsidRPr="00A97CE3" w:rsidRDefault="00A97CE3" w:rsidP="00A97CE3">
                            <w:pPr>
                              <w:spacing w:before="48" w:after="48"/>
                              <w:ind w:left="0"/>
                              <w:rPr>
                                <w:rFonts w:ascii="Garamond" w:hAnsi="Garamond"/>
                                <w:sz w:val="14"/>
                                <w:szCs w:val="14"/>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408CDF" id="_x0000_s1041" style="position:absolute;left:0;text-align:left;margin-left:194.4pt;margin-top:1.1pt;width:350.95pt;height:18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f1HpWAIAAAAFAAAOAAAAZHJzL2Uyb0RvYy54bWysVN9v2jAQfp+0/8Hy+xpCKVtRQ4VadZqE&#13;&#10;WlQ69dk4donm+LyzIWF//c4mBNbxNO3F8fl+331fbm7b2rCtQl+BLXh+MeBMWQllZd8K/v3l4dMX&#13;&#10;znwQthQGrCr4Tnl+O/344aZxEzWENZhSIaMg1k8aV/B1CG6SZV6uVS38BThlSakBaxFIxLesRNFQ&#13;&#10;9Npkw8FgnDWApUOQynt6vd8r+TTF11rJ8KS1V4GZglNtIZ2YzlU8s+mNmLyhcOtKdmWIf6iiFpWl&#13;&#10;pH2oexEE22D1V6i6kggedLiQUGegdSVV6oG6yQfvulmuhVOpFxqOd/2Y/P8LKx+3S7dAGkPj/MTT&#13;&#10;NXbRaqzjl+pjbRrWrh+WagOT9DgaXX0eXo85k6QbXo4u86s0zuzo7tCHrwpqFi8FR9pGGpLYzn2g&#13;&#10;lGR6MCHhWEC6hZ1RsQZjn5VmVUkph8k7YUPdGWRbQVsVUiobxnGTFC9ZRzddGdM75uccTcg7p842&#13;&#10;uqmEmd5xcM7xz4y9R8oKNvTOdWUBzwUof/SZ9/aH7vc9x/ZDu2qpaaLUMBYZn1ZQ7hbIEPYg9k4+&#13;&#10;VDTXufBhIZBQS/gmJoYnOrSBpuDQ3ThbA/469x7tCUyk5awhFhTc/9wIVJyZb5Zgdp2PRpE2SYgL&#13;&#10;JwFPNatTjd3Ud0AryYnzTqZrtA/mcNUI9SsRdhazkkpYSbkLLgMehLuwZydRXqrZLJkRVZwIc7t0&#13;&#10;MgaPg464eWlfBboOXIFw+QgHxojJO4ztbaOnhdkmgK4SAI9z7VZANEs46n4JkcencrI6/rimvwEA&#13;&#10;AP//AwBQSwMEFAAGAAgAAAAhADFLOzziAAAADwEAAA8AAABkcnMvZG93bnJldi54bWxMj01PwzAM&#13;&#10;hu9I/IfISNxY0k5iXdd0GkyDKxtf16wxbUXjVE26lX+Pd4KLJeuRXz9vsZ5cJ044hNaThmSmQCBV&#13;&#10;3rZUa3h73d1lIEI0ZE3nCTX8YIB1eX1VmNz6M+3xdIi14BAKudHQxNjnUoaqQWfCzPdIzL784Ezk&#13;&#10;dailHcyZw10nU6XupTMt8YfG9PjYYPV9GJ2GsXp6+Kz7zct2N6dn6ZOle/+wWt/eTNsVj80KRMQp&#13;&#10;/l3ApQP7Q8liRz+SDaLTMM8y9o8a0hTEhaulWoA4MlkkKciykP97lL8AAAD//wMAUEsBAi0AFAAG&#13;&#10;AAgAAAAhALaDOJL+AAAA4QEAABMAAAAAAAAAAAAAAAAAAAAAAFtDb250ZW50X1R5cGVzXS54bWxQ&#13;&#10;SwECLQAUAAYACAAAACEAOP0h/9YAAACUAQAACwAAAAAAAAAAAAAAAAAvAQAAX3JlbHMvLnJlbHNQ&#13;&#10;SwECLQAUAAYACAAAACEAY39R6VgCAAAABQAADgAAAAAAAAAAAAAAAAAuAgAAZHJzL2Uyb0RvYy54&#13;&#10;bWxQSwECLQAUAAYACAAAACEAMUs7POIAAAAPAQAADwAAAAAAAAAAAAAAAACyBAAAZHJzL2Rvd25y&#13;&#10;ZXYueG1sUEsFBgAAAAAEAAQA8wAAAMEFAAAAAA==&#13;&#10;" fillcolor="white [3201]" strokecolor="#958b8b [3209]" strokeweight="1pt">
                <v:textbox>
                  <w:txbxContent>
                    <w:p w14:paraId="4A20A9F7" w14:textId="3AB0948A" w:rsidR="00A97CE3" w:rsidRPr="00DE22C4" w:rsidRDefault="00A97CE3" w:rsidP="00A97CE3">
                      <w:pPr>
                        <w:spacing w:before="48" w:after="48"/>
                        <w:ind w:left="0"/>
                        <w:rPr>
                          <w:rFonts w:ascii="Garamond" w:hAnsi="Garamond"/>
                          <w:sz w:val="14"/>
                          <w:szCs w:val="14"/>
                        </w:rPr>
                      </w:pPr>
                      <w:r>
                        <w:rPr>
                          <w:rFonts w:ascii="Garamond" w:hAnsi="Garamond"/>
                          <w:sz w:val="14"/>
                          <w:szCs w:val="14"/>
                        </w:rPr>
                        <w:t>Global Imbalances after 1999</w:t>
                      </w:r>
                      <w:r w:rsidR="00805EE0">
                        <w:rPr>
                          <w:rFonts w:ascii="Garamond" w:hAnsi="Garamond"/>
                          <w:sz w:val="14"/>
                          <w:szCs w:val="14"/>
                        </w:rPr>
                        <w:t xml:space="preserve">. </w:t>
                      </w:r>
                      <w:r w:rsidRPr="00DE22C4">
                        <w:rPr>
                          <w:rFonts w:ascii="Garamond" w:hAnsi="Garamond"/>
                          <w:sz w:val="14"/>
                          <w:szCs w:val="14"/>
                        </w:rPr>
                        <w:t xml:space="preserve">Us: </w:t>
                      </w:r>
                    </w:p>
                    <w:p w14:paraId="62255620" w14:textId="68D75D24" w:rsidR="00A97CE3" w:rsidRPr="00DE22C4" w:rsidRDefault="00A97CE3" w:rsidP="00A97CE3">
                      <w:pPr>
                        <w:spacing w:before="48" w:after="48"/>
                        <w:ind w:left="0"/>
                        <w:rPr>
                          <w:rFonts w:ascii="Garamond" w:hAnsi="Garamond"/>
                          <w:sz w:val="14"/>
                          <w:szCs w:val="14"/>
                        </w:rPr>
                      </w:pPr>
                      <w:r w:rsidRPr="00DE22C4">
                        <w:rPr>
                          <w:rFonts w:ascii="Garamond" w:hAnsi="Garamond"/>
                          <w:sz w:val="14"/>
                          <w:szCs w:val="14"/>
                        </w:rPr>
                        <w:t xml:space="preserve">1. Dot com stocks surge=&gt; Investment </w:t>
                      </w:r>
                      <m:oMath>
                        <m:r>
                          <w:rPr>
                            <w:rFonts w:ascii="Cambria Math" w:hAnsi="Cambria Math"/>
                            <w:sz w:val="14"/>
                            <w:szCs w:val="14"/>
                          </w:rPr>
                          <m:t>↑</m:t>
                        </m:r>
                      </m:oMath>
                      <w:r>
                        <w:rPr>
                          <w:rFonts w:ascii="Garamond" w:eastAsiaTheme="minorEastAsia" w:hAnsi="Garamond"/>
                          <w:sz w:val="14"/>
                          <w:szCs w:val="14"/>
                        </w:rPr>
                        <w:t xml:space="preserve"> </w:t>
                      </w:r>
                      <w:r w:rsidRPr="00DE22C4">
                        <w:rPr>
                          <w:rFonts w:ascii="Garamond" w:hAnsi="Garamond"/>
                          <w:sz w:val="14"/>
                          <w:szCs w:val="14"/>
                        </w:rPr>
                        <w:t xml:space="preserve">(stock market soars) =&gt; Us CA deficit </w:t>
                      </w:r>
                      <m:oMath>
                        <m:r>
                          <w:rPr>
                            <w:rFonts w:ascii="Cambria Math" w:hAnsi="Cambria Math"/>
                            <w:sz w:val="14"/>
                            <w:szCs w:val="14"/>
                          </w:rPr>
                          <m:t>↑</m:t>
                        </m:r>
                      </m:oMath>
                      <w:r>
                        <w:rPr>
                          <w:rFonts w:ascii="Garamond" w:eastAsiaTheme="minorEastAsia" w:hAnsi="Garamond"/>
                          <w:sz w:val="14"/>
                          <w:szCs w:val="14"/>
                        </w:rPr>
                        <w:t xml:space="preserve"> </w:t>
                      </w:r>
                      <w:r w:rsidRPr="00DE22C4">
                        <w:rPr>
                          <w:rFonts w:ascii="Garamond" w:hAnsi="Garamond"/>
                          <w:sz w:val="14"/>
                          <w:szCs w:val="14"/>
                        </w:rPr>
                        <w:t>( if you invest more at home you export less capital)</w:t>
                      </w:r>
                    </w:p>
                    <w:p w14:paraId="4D65EAF5" w14:textId="613ABFF4" w:rsidR="00A97CE3" w:rsidRPr="00DE22C4" w:rsidRDefault="00A97CE3" w:rsidP="00A97CE3">
                      <w:pPr>
                        <w:spacing w:before="48" w:after="48"/>
                        <w:ind w:left="0"/>
                        <w:rPr>
                          <w:rFonts w:ascii="Garamond" w:hAnsi="Garamond"/>
                          <w:sz w:val="14"/>
                          <w:szCs w:val="14"/>
                        </w:rPr>
                      </w:pPr>
                      <w:r w:rsidRPr="00DE22C4">
                        <w:rPr>
                          <w:rFonts w:ascii="Garamond" w:hAnsi="Garamond"/>
                          <w:sz w:val="14"/>
                          <w:szCs w:val="14"/>
                        </w:rPr>
                        <w:t>2. Stock prices collaps</w:t>
                      </w:r>
                      <w:r>
                        <w:rPr>
                          <w:rFonts w:ascii="Garamond" w:hAnsi="Garamond"/>
                          <w:sz w:val="14"/>
                          <w:szCs w:val="14"/>
                        </w:rPr>
                        <w:t>e</w:t>
                      </w:r>
                      <w:r w:rsidRPr="00DE22C4">
                        <w:rPr>
                          <w:rFonts w:ascii="Garamond" w:hAnsi="Garamond"/>
                          <w:sz w:val="14"/>
                          <w:szCs w:val="14"/>
                        </w:rPr>
                        <w:t xml:space="preserve"> in 2000 =&gt; recession =&gt;</w:t>
                      </w:r>
                      <w:r w:rsidRPr="00DE22C4">
                        <w:rPr>
                          <w:sz w:val="14"/>
                          <w:szCs w:val="14"/>
                        </w:rPr>
                        <w:t xml:space="preserve"> </w:t>
                      </w:r>
                      <w:r w:rsidRPr="00DE22C4">
                        <w:rPr>
                          <w:rFonts w:ascii="Garamond" w:hAnsi="Garamond"/>
                          <w:sz w:val="14"/>
                          <w:szCs w:val="14"/>
                        </w:rPr>
                        <w:t xml:space="preserve">I </w:t>
                      </w:r>
                      <m:oMath>
                        <m:r>
                          <w:rPr>
                            <w:rFonts w:ascii="Cambria Math" w:hAnsi="Cambria Math"/>
                            <w:sz w:val="14"/>
                            <w:szCs w:val="14"/>
                          </w:rPr>
                          <m:t>↓</m:t>
                        </m:r>
                      </m:oMath>
                      <w:r w:rsidRPr="00DE22C4">
                        <w:rPr>
                          <w:rFonts w:ascii="Garamond" w:hAnsi="Garamond"/>
                          <w:sz w:val="14"/>
                          <w:szCs w:val="14"/>
                        </w:rPr>
                        <w:t xml:space="preserve"> (</w:t>
                      </w:r>
                      <w:proofErr w:type="spellStart"/>
                      <w:r w:rsidRPr="00DE22C4">
                        <w:rPr>
                          <w:rFonts w:ascii="Garamond" w:hAnsi="Garamond"/>
                          <w:sz w:val="14"/>
                          <w:szCs w:val="14"/>
                        </w:rPr>
                        <w:t>dCA</w:t>
                      </w:r>
                      <w:proofErr w:type="spellEnd"/>
                      <w:r w:rsidRPr="00DE22C4">
                        <w:rPr>
                          <w:rFonts w:ascii="Garamond" w:hAnsi="Garamond"/>
                          <w:sz w:val="14"/>
                          <w:szCs w:val="14"/>
                        </w:rPr>
                        <w:t xml:space="preserve"> &gt;0 )</w:t>
                      </w:r>
                      <w:r>
                        <w:rPr>
                          <w:rFonts w:ascii="Garamond" w:hAnsi="Garamond"/>
                          <w:sz w:val="14"/>
                          <w:szCs w:val="14"/>
                        </w:rPr>
                        <w:t xml:space="preserve"> </w:t>
                      </w:r>
                      <w:r w:rsidRPr="00DE22C4">
                        <w:rPr>
                          <w:rFonts w:ascii="Garamond" w:hAnsi="Garamond"/>
                          <w:sz w:val="14"/>
                          <w:szCs w:val="14"/>
                        </w:rPr>
                        <w:t xml:space="preserve">but Savings </w:t>
                      </w:r>
                      <m:oMath>
                        <m:r>
                          <w:rPr>
                            <w:rFonts w:ascii="Cambria Math" w:hAnsi="Cambria Math"/>
                            <w:sz w:val="14"/>
                            <w:szCs w:val="14"/>
                          </w:rPr>
                          <m:t>↓</m:t>
                        </m:r>
                      </m:oMath>
                      <w:r>
                        <w:rPr>
                          <w:rFonts w:ascii="Garamond" w:eastAsiaTheme="minorEastAsia" w:hAnsi="Garamond"/>
                          <w:sz w:val="14"/>
                          <w:szCs w:val="14"/>
                        </w:rPr>
                        <w:t xml:space="preserve"> </w:t>
                      </w:r>
                      <w:r w:rsidRPr="00DE22C4">
                        <w:rPr>
                          <w:rFonts w:ascii="Garamond" w:hAnsi="Garamond"/>
                          <w:sz w:val="14"/>
                          <w:szCs w:val="14"/>
                        </w:rPr>
                        <w:t>(</w:t>
                      </w:r>
                      <w:proofErr w:type="spellStart"/>
                      <w:r w:rsidRPr="00DE22C4">
                        <w:rPr>
                          <w:rFonts w:ascii="Garamond" w:hAnsi="Garamond"/>
                          <w:sz w:val="14"/>
                          <w:szCs w:val="14"/>
                        </w:rPr>
                        <w:t>dCA</w:t>
                      </w:r>
                      <w:proofErr w:type="spellEnd"/>
                      <w:r w:rsidRPr="00DE22C4">
                        <w:rPr>
                          <w:rFonts w:ascii="Garamond" w:hAnsi="Garamond"/>
                          <w:sz w:val="14"/>
                          <w:szCs w:val="14"/>
                        </w:rPr>
                        <w:t>&lt;0</w:t>
                      </w:r>
                      <w:r>
                        <w:rPr>
                          <w:rFonts w:ascii="Garamond" w:hAnsi="Garamond"/>
                          <w:sz w:val="14"/>
                          <w:szCs w:val="14"/>
                        </w:rPr>
                        <w:t>)</w:t>
                      </w:r>
                      <w:r w:rsidRPr="00DE22C4">
                        <w:rPr>
                          <w:rFonts w:ascii="Garamond" w:hAnsi="Garamond"/>
                          <w:sz w:val="14"/>
                          <w:szCs w:val="14"/>
                        </w:rPr>
                        <w:t xml:space="preserve">. </w:t>
                      </w:r>
                      <w:r>
                        <w:rPr>
                          <w:rFonts w:ascii="Garamond" w:hAnsi="Garamond"/>
                          <w:sz w:val="14"/>
                          <w:szCs w:val="14"/>
                        </w:rPr>
                        <w:t>S</w:t>
                      </w:r>
                      <w:r w:rsidRPr="00DE22C4">
                        <w:rPr>
                          <w:rFonts w:ascii="Garamond" w:hAnsi="Garamond"/>
                          <w:sz w:val="14"/>
                          <w:szCs w:val="14"/>
                        </w:rPr>
                        <w:t xml:space="preserve"> effect offset </w:t>
                      </w:r>
                      <w:r>
                        <w:rPr>
                          <w:rFonts w:ascii="Garamond" w:hAnsi="Garamond"/>
                          <w:sz w:val="14"/>
                          <w:szCs w:val="14"/>
                        </w:rPr>
                        <w:t>I</w:t>
                      </w:r>
                      <w:r w:rsidRPr="00DE22C4">
                        <w:rPr>
                          <w:rFonts w:ascii="Garamond" w:hAnsi="Garamond"/>
                          <w:sz w:val="14"/>
                          <w:szCs w:val="14"/>
                        </w:rPr>
                        <w:t xml:space="preserve"> effect (recall CA = S - I)</w:t>
                      </w:r>
                    </w:p>
                    <w:p w14:paraId="59F390F8" w14:textId="380772BD" w:rsidR="00A97CE3" w:rsidRPr="00DE22C4" w:rsidRDefault="00A97CE3" w:rsidP="00A97CE3">
                      <w:pPr>
                        <w:spacing w:before="48" w:after="48"/>
                        <w:ind w:left="0"/>
                        <w:rPr>
                          <w:rFonts w:ascii="Garamond" w:hAnsi="Garamond"/>
                          <w:sz w:val="14"/>
                          <w:szCs w:val="14"/>
                        </w:rPr>
                      </w:pPr>
                      <w:r w:rsidRPr="00DE22C4">
                        <w:rPr>
                          <w:rFonts w:ascii="Garamond" w:hAnsi="Garamond"/>
                          <w:sz w:val="14"/>
                          <w:szCs w:val="14"/>
                        </w:rPr>
                        <w:t xml:space="preserve">3. As </w:t>
                      </w:r>
                      <w:proofErr w:type="spellStart"/>
                      <w:r w:rsidRPr="00DE22C4">
                        <w:rPr>
                          <w:rFonts w:ascii="Garamond" w:hAnsi="Garamond"/>
                          <w:sz w:val="14"/>
                          <w:szCs w:val="14"/>
                        </w:rPr>
                        <w:t>decifit</w:t>
                      </w:r>
                      <w:proofErr w:type="spellEnd"/>
                      <w:r w:rsidRPr="00DE22C4">
                        <w:rPr>
                          <w:rFonts w:ascii="Garamond" w:hAnsi="Garamond"/>
                          <w:sz w:val="14"/>
                          <w:szCs w:val="14"/>
                        </w:rPr>
                        <w:t xml:space="preserve"> expanded (increase in American demand for the world’s saving), we would have expected:</w:t>
                      </w:r>
                    </w:p>
                    <w:p w14:paraId="4BC3F933" w14:textId="5FC66DC4" w:rsidR="00A97CE3" w:rsidRPr="00DE22C4" w:rsidRDefault="00A97CE3" w:rsidP="00A97CE3">
                      <w:pPr>
                        <w:spacing w:before="48" w:after="48"/>
                        <w:ind w:left="0"/>
                        <w:rPr>
                          <w:rFonts w:ascii="Garamond" w:hAnsi="Garamond"/>
                          <w:sz w:val="14"/>
                          <w:szCs w:val="14"/>
                        </w:rPr>
                      </w:pPr>
                      <w:r w:rsidRPr="00DE22C4">
                        <w:rPr>
                          <w:rFonts w:ascii="Garamond" w:hAnsi="Garamond"/>
                          <w:sz w:val="14"/>
                          <w:szCs w:val="14"/>
                        </w:rPr>
                        <w:t>M</w:t>
                      </w:r>
                      <w:r w:rsidRPr="00DE22C4">
                        <w:rPr>
                          <w:rFonts w:ascii="Garamond" w:hAnsi="Garamond"/>
                          <w:sz w:val="14"/>
                          <w:szCs w:val="14"/>
                          <w:vertAlign w:val="superscript"/>
                        </w:rPr>
                        <w:t>D</w:t>
                      </w:r>
                      <w:r w:rsidRPr="00DE22C4">
                        <w:rPr>
                          <w:rFonts w:ascii="Garamond" w:hAnsi="Garamond"/>
                          <w:sz w:val="14"/>
                          <w:szCs w:val="14"/>
                        </w:rPr>
                        <w:t xml:space="preserve"> up =&gt; i up =&gt; S up, I down =&gt; positive CA</w:t>
                      </w:r>
                      <w:r>
                        <w:rPr>
                          <w:rFonts w:ascii="Garamond" w:hAnsi="Garamond"/>
                          <w:sz w:val="14"/>
                          <w:szCs w:val="14"/>
                        </w:rPr>
                        <w:t>,</w:t>
                      </w:r>
                      <w:r w:rsidRPr="00DE22C4">
                        <w:rPr>
                          <w:rFonts w:ascii="Garamond" w:hAnsi="Garamond"/>
                          <w:sz w:val="14"/>
                          <w:szCs w:val="14"/>
                        </w:rPr>
                        <w:t xml:space="preserve"> But actually i did not increase allowed housing bubble. why?</w:t>
                      </w:r>
                    </w:p>
                    <w:p w14:paraId="383C04C0" w14:textId="7D3125F7" w:rsidR="00A97CE3" w:rsidRDefault="00A97CE3" w:rsidP="00A97CE3">
                      <w:pPr>
                        <w:spacing w:before="48" w:after="48"/>
                        <w:ind w:left="0"/>
                        <w:rPr>
                          <w:rFonts w:ascii="Garamond" w:hAnsi="Garamond"/>
                          <w:sz w:val="14"/>
                          <w:szCs w:val="14"/>
                        </w:rPr>
                      </w:pPr>
                      <w:r w:rsidRPr="00DE22C4">
                        <w:rPr>
                          <w:rFonts w:ascii="Garamond" w:hAnsi="Garamond"/>
                          <w:sz w:val="14"/>
                          <w:szCs w:val="14"/>
                        </w:rPr>
                        <w:t>i. structural reduction in real rates (Secular trend)</w:t>
                      </w:r>
                    </w:p>
                    <w:p w14:paraId="466C5737" w14:textId="2BDB511C" w:rsidR="00A97CE3" w:rsidRDefault="00A97CE3" w:rsidP="00805EE0">
                      <w:pPr>
                        <w:spacing w:before="48" w:after="48"/>
                        <w:ind w:left="0"/>
                        <w:rPr>
                          <w:rFonts w:ascii="Garamond" w:hAnsi="Garamond"/>
                          <w:sz w:val="14"/>
                          <w:szCs w:val="14"/>
                        </w:rPr>
                      </w:pPr>
                      <w:r w:rsidRPr="00DE22C4">
                        <w:rPr>
                          <w:rFonts w:ascii="Garamond" w:hAnsi="Garamond"/>
                          <w:sz w:val="14"/>
                          <w:szCs w:val="14"/>
                        </w:rPr>
                        <w:t>i</w:t>
                      </w:r>
                      <w:r w:rsidR="00805EE0">
                        <w:rPr>
                          <w:rFonts w:ascii="Garamond" w:hAnsi="Garamond"/>
                          <w:sz w:val="14"/>
                          <w:szCs w:val="14"/>
                        </w:rPr>
                        <w:t>i</w:t>
                      </w:r>
                      <w:r w:rsidRPr="00DE22C4">
                        <w:rPr>
                          <w:rFonts w:ascii="Garamond" w:hAnsi="Garamond"/>
                          <w:sz w:val="14"/>
                          <w:szCs w:val="14"/>
                        </w:rPr>
                        <w:t xml:space="preserve">. explosion of CA surplus abroad, invested in safe dollars </w:t>
                      </w:r>
                      <w:proofErr w:type="spellStart"/>
                      <w:r w:rsidRPr="00DE22C4">
                        <w:rPr>
                          <w:rFonts w:ascii="Garamond" w:hAnsi="Garamond"/>
                          <w:sz w:val="14"/>
                          <w:szCs w:val="14"/>
                        </w:rPr>
                        <w:t>usefull</w:t>
                      </w:r>
                      <w:proofErr w:type="spellEnd"/>
                      <w:r w:rsidRPr="00DE22C4">
                        <w:rPr>
                          <w:rFonts w:ascii="Garamond" w:hAnsi="Garamond"/>
                          <w:sz w:val="14"/>
                          <w:szCs w:val="14"/>
                        </w:rPr>
                        <w:t xml:space="preserve"> to counter future windfalls (+ us had huge growth). Supply of world savings up =&gt; rates of borrowing low</w:t>
                      </w:r>
                    </w:p>
                    <w:p w14:paraId="64B15D70" w14:textId="1EF1A4C1" w:rsidR="00805EE0" w:rsidRPr="00DE22C4" w:rsidRDefault="00805EE0" w:rsidP="00805EE0">
                      <w:pPr>
                        <w:spacing w:before="48" w:after="48"/>
                        <w:ind w:left="0"/>
                        <w:rPr>
                          <w:rFonts w:ascii="Garamond" w:hAnsi="Garamond"/>
                          <w:sz w:val="14"/>
                          <w:szCs w:val="14"/>
                        </w:rPr>
                      </w:pPr>
                      <w:r>
                        <w:rPr>
                          <w:rFonts w:ascii="Garamond" w:hAnsi="Garamond"/>
                          <w:sz w:val="14"/>
                          <w:szCs w:val="14"/>
                        </w:rPr>
                        <w:t>why?</w:t>
                      </w:r>
                    </w:p>
                    <w:p w14:paraId="455AA076" w14:textId="6F804A88" w:rsidR="00A97CE3" w:rsidRPr="00DE22C4" w:rsidRDefault="00805EE0" w:rsidP="00A97CE3">
                      <w:pPr>
                        <w:spacing w:before="48" w:after="48"/>
                        <w:ind w:left="0"/>
                        <w:rPr>
                          <w:rFonts w:ascii="Garamond" w:hAnsi="Garamond"/>
                          <w:sz w:val="14"/>
                          <w:szCs w:val="14"/>
                        </w:rPr>
                      </w:pPr>
                      <w:r>
                        <w:rPr>
                          <w:rFonts w:ascii="Garamond" w:hAnsi="Garamond"/>
                          <w:sz w:val="14"/>
                          <w:szCs w:val="14"/>
                        </w:rPr>
                        <w:t>-</w:t>
                      </w:r>
                      <w:r w:rsidR="00A97CE3" w:rsidRPr="00DE22C4">
                        <w:rPr>
                          <w:rFonts w:ascii="Garamond" w:hAnsi="Garamond"/>
                          <w:sz w:val="14"/>
                          <w:szCs w:val="14"/>
                        </w:rPr>
                        <w:t xml:space="preserve"> South </w:t>
                      </w:r>
                      <w:proofErr w:type="spellStart"/>
                      <w:r w:rsidR="00A97CE3" w:rsidRPr="00DE22C4">
                        <w:rPr>
                          <w:rFonts w:ascii="Garamond" w:hAnsi="Garamond"/>
                          <w:sz w:val="14"/>
                          <w:szCs w:val="14"/>
                        </w:rPr>
                        <w:t>korea</w:t>
                      </w:r>
                      <w:proofErr w:type="spellEnd"/>
                      <w:r w:rsidR="00A97CE3" w:rsidRPr="00DE22C4">
                        <w:rPr>
                          <w:rFonts w:ascii="Garamond" w:hAnsi="Garamond"/>
                          <w:sz w:val="14"/>
                          <w:szCs w:val="14"/>
                        </w:rPr>
                        <w:t xml:space="preserve">, Indonesia, </w:t>
                      </w:r>
                      <w:proofErr w:type="spellStart"/>
                      <w:r w:rsidR="00A97CE3" w:rsidRPr="00DE22C4">
                        <w:rPr>
                          <w:rFonts w:ascii="Garamond" w:hAnsi="Garamond"/>
                          <w:sz w:val="14"/>
                          <w:szCs w:val="14"/>
                        </w:rPr>
                        <w:t>Malesya</w:t>
                      </w:r>
                      <w:proofErr w:type="spellEnd"/>
                      <w:r w:rsidR="00A97CE3" w:rsidRPr="00DE22C4">
                        <w:rPr>
                          <w:rFonts w:ascii="Garamond" w:hAnsi="Garamond"/>
                          <w:sz w:val="14"/>
                          <w:szCs w:val="14"/>
                        </w:rPr>
                        <w:t xml:space="preserve">: big k </w:t>
                      </w:r>
                      <w:proofErr w:type="spellStart"/>
                      <w:r w:rsidR="00A97CE3" w:rsidRPr="00DE22C4">
                        <w:rPr>
                          <w:rFonts w:ascii="Garamond" w:hAnsi="Garamond"/>
                          <w:sz w:val="14"/>
                          <w:szCs w:val="14"/>
                        </w:rPr>
                        <w:t>outlfoow</w:t>
                      </w:r>
                      <w:proofErr w:type="spellEnd"/>
                      <w:r w:rsidR="00A97CE3" w:rsidRPr="00DE22C4">
                        <w:rPr>
                          <w:rFonts w:ascii="Garamond" w:hAnsi="Garamond"/>
                          <w:sz w:val="14"/>
                          <w:szCs w:val="14"/>
                        </w:rPr>
                        <w:t xml:space="preserve"> in the 90s, terrible crises =&gt; policy of CA surplus and </w:t>
                      </w:r>
                      <w:proofErr w:type="spellStart"/>
                      <w:r w:rsidR="00A97CE3" w:rsidRPr="00DE22C4">
                        <w:rPr>
                          <w:rFonts w:ascii="Garamond" w:hAnsi="Garamond"/>
                          <w:sz w:val="14"/>
                          <w:szCs w:val="14"/>
                        </w:rPr>
                        <w:t>accumulaton</w:t>
                      </w:r>
                      <w:proofErr w:type="spellEnd"/>
                      <w:r w:rsidR="00A97CE3" w:rsidRPr="00DE22C4">
                        <w:rPr>
                          <w:rFonts w:ascii="Garamond" w:hAnsi="Garamond"/>
                          <w:sz w:val="14"/>
                          <w:szCs w:val="14"/>
                        </w:rPr>
                        <w:t xml:space="preserve"> of reserves (more fiscal discipline, more savings). </w:t>
                      </w:r>
                    </w:p>
                    <w:p w14:paraId="40CAB3A5" w14:textId="436067FD" w:rsidR="00A97CE3" w:rsidRPr="00DE22C4" w:rsidRDefault="00805EE0" w:rsidP="00A97CE3">
                      <w:pPr>
                        <w:spacing w:before="48" w:after="48"/>
                        <w:ind w:left="0"/>
                        <w:rPr>
                          <w:rFonts w:ascii="Garamond" w:hAnsi="Garamond"/>
                          <w:sz w:val="14"/>
                          <w:szCs w:val="14"/>
                        </w:rPr>
                      </w:pPr>
                      <w:r>
                        <w:rPr>
                          <w:rFonts w:ascii="Garamond" w:hAnsi="Garamond"/>
                          <w:sz w:val="14"/>
                          <w:szCs w:val="14"/>
                        </w:rPr>
                        <w:t>-</w:t>
                      </w:r>
                      <w:r w:rsidR="00A97CE3" w:rsidRPr="00DE22C4">
                        <w:rPr>
                          <w:rFonts w:ascii="Garamond" w:hAnsi="Garamond"/>
                          <w:sz w:val="14"/>
                          <w:szCs w:val="14"/>
                        </w:rPr>
                        <w:t xml:space="preserve"> Energy exporters (Oil): huge surpluses. </w:t>
                      </w:r>
                    </w:p>
                    <w:p w14:paraId="3B5AA68B" w14:textId="21B6B13A" w:rsidR="00A97CE3" w:rsidRPr="00DE22C4" w:rsidRDefault="00805EE0" w:rsidP="00A97CE3">
                      <w:pPr>
                        <w:spacing w:before="48" w:after="48"/>
                        <w:ind w:left="0"/>
                        <w:rPr>
                          <w:rFonts w:ascii="Garamond" w:hAnsi="Garamond"/>
                          <w:sz w:val="14"/>
                          <w:szCs w:val="14"/>
                        </w:rPr>
                      </w:pPr>
                      <w:r>
                        <w:rPr>
                          <w:rFonts w:ascii="Garamond" w:hAnsi="Garamond"/>
                          <w:sz w:val="14"/>
                          <w:szCs w:val="14"/>
                        </w:rPr>
                        <w:t>-</w:t>
                      </w:r>
                      <w:r w:rsidR="00A97CE3" w:rsidRPr="00DE22C4">
                        <w:rPr>
                          <w:rFonts w:ascii="Garamond" w:hAnsi="Garamond"/>
                          <w:sz w:val="14"/>
                          <w:szCs w:val="14"/>
                        </w:rPr>
                        <w:t xml:space="preserve"> </w:t>
                      </w:r>
                      <w:proofErr w:type="spellStart"/>
                      <w:r w:rsidR="00A97CE3" w:rsidRPr="00DE22C4">
                        <w:rPr>
                          <w:rFonts w:ascii="Garamond" w:hAnsi="Garamond"/>
                          <w:sz w:val="14"/>
                          <w:szCs w:val="14"/>
                        </w:rPr>
                        <w:t>Surplsues</w:t>
                      </w:r>
                      <w:proofErr w:type="spellEnd"/>
                      <w:r w:rsidR="00A97CE3" w:rsidRPr="00DE22C4">
                        <w:rPr>
                          <w:rFonts w:ascii="Garamond" w:hAnsi="Garamond"/>
                          <w:sz w:val="14"/>
                          <w:szCs w:val="14"/>
                        </w:rPr>
                        <w:t xml:space="preserve"> of China: high growth, high preventive savings</w:t>
                      </w:r>
                    </w:p>
                    <w:p w14:paraId="1FB40807" w14:textId="55B62164" w:rsidR="00A97CE3" w:rsidRPr="00DE22C4" w:rsidRDefault="00805EE0" w:rsidP="00A97CE3">
                      <w:pPr>
                        <w:spacing w:before="48" w:after="48"/>
                        <w:ind w:left="0"/>
                        <w:rPr>
                          <w:rFonts w:ascii="Garamond" w:hAnsi="Garamond"/>
                          <w:sz w:val="14"/>
                          <w:szCs w:val="14"/>
                        </w:rPr>
                      </w:pPr>
                      <w:r>
                        <w:rPr>
                          <w:rFonts w:ascii="Garamond" w:hAnsi="Garamond"/>
                          <w:sz w:val="14"/>
                          <w:szCs w:val="14"/>
                        </w:rPr>
                        <w:t>-</w:t>
                      </w:r>
                      <w:r w:rsidR="00A97CE3" w:rsidRPr="00DE22C4">
                        <w:rPr>
                          <w:rFonts w:ascii="Garamond" w:hAnsi="Garamond"/>
                          <w:sz w:val="14"/>
                          <w:szCs w:val="14"/>
                        </w:rPr>
                        <w:t xml:space="preserve"> Economic uncertainty in Japan depressed investment demand there =&gt; </w:t>
                      </w:r>
                      <w:r w:rsidR="000F3E36">
                        <w:rPr>
                          <w:rFonts w:ascii="Garamond" w:hAnsi="Garamond"/>
                          <w:sz w:val="14"/>
                          <w:szCs w:val="14"/>
                        </w:rPr>
                        <w:t>invest in Us</w:t>
                      </w:r>
                    </w:p>
                    <w:p w14:paraId="58A4ACBD" w14:textId="7CB4A42A" w:rsidR="00A97CE3" w:rsidRPr="00DE22C4" w:rsidRDefault="00805EE0" w:rsidP="00A97CE3">
                      <w:pPr>
                        <w:spacing w:before="48" w:after="48"/>
                        <w:ind w:left="0"/>
                        <w:rPr>
                          <w:rFonts w:ascii="Garamond" w:hAnsi="Garamond"/>
                          <w:sz w:val="14"/>
                          <w:szCs w:val="14"/>
                        </w:rPr>
                      </w:pPr>
                      <w:r>
                        <w:rPr>
                          <w:rFonts w:ascii="Garamond" w:hAnsi="Garamond"/>
                          <w:sz w:val="14"/>
                          <w:szCs w:val="14"/>
                        </w:rPr>
                        <w:t>-</w:t>
                      </w:r>
                      <w:r w:rsidR="00A97CE3" w:rsidRPr="00DE22C4">
                        <w:rPr>
                          <w:rFonts w:ascii="Garamond" w:hAnsi="Garamond"/>
                          <w:sz w:val="14"/>
                          <w:szCs w:val="14"/>
                        </w:rPr>
                        <w:t xml:space="preserve"> Surpluses in </w:t>
                      </w:r>
                      <w:proofErr w:type="spellStart"/>
                      <w:r w:rsidR="00A97CE3" w:rsidRPr="00DE22C4">
                        <w:rPr>
                          <w:rFonts w:ascii="Garamond" w:hAnsi="Garamond"/>
                          <w:sz w:val="14"/>
                          <w:szCs w:val="14"/>
                        </w:rPr>
                        <w:t>africa</w:t>
                      </w:r>
                      <w:proofErr w:type="spellEnd"/>
                    </w:p>
                    <w:p w14:paraId="3BA44B1F" w14:textId="77777777" w:rsidR="00A97CE3" w:rsidRPr="00A97CE3" w:rsidRDefault="00A97CE3" w:rsidP="00A97CE3">
                      <w:pPr>
                        <w:spacing w:before="48" w:after="48"/>
                        <w:ind w:left="0"/>
                        <w:rPr>
                          <w:rFonts w:ascii="Garamond" w:hAnsi="Garamond"/>
                          <w:sz w:val="14"/>
                          <w:szCs w:val="14"/>
                          <w:lang w:val="it-IT"/>
                        </w:rPr>
                      </w:pPr>
                    </w:p>
                  </w:txbxContent>
                </v:textbox>
              </v:rect>
            </w:pict>
          </mc:Fallback>
        </mc:AlternateContent>
      </w:r>
    </w:p>
    <w:p w14:paraId="014AFFAE" w14:textId="0EC19E26" w:rsidR="004F7831" w:rsidRDefault="004F7831" w:rsidP="004F7831">
      <w:pPr>
        <w:spacing w:beforeLines="20" w:before="48" w:afterLines="20" w:after="48"/>
        <w:ind w:left="144"/>
        <w:rPr>
          <w:rFonts w:ascii="Garamond" w:hAnsi="Garamond"/>
          <w:sz w:val="14"/>
          <w:szCs w:val="14"/>
        </w:rPr>
      </w:pPr>
    </w:p>
    <w:p w14:paraId="5ABE0E04" w14:textId="54EA9D1C" w:rsidR="004F7831" w:rsidRDefault="004F7831" w:rsidP="004F7831">
      <w:pPr>
        <w:spacing w:beforeLines="20" w:before="48" w:afterLines="20" w:after="48"/>
        <w:ind w:left="144"/>
        <w:rPr>
          <w:rFonts w:ascii="Garamond" w:hAnsi="Garamond"/>
          <w:sz w:val="14"/>
          <w:szCs w:val="14"/>
        </w:rPr>
      </w:pPr>
    </w:p>
    <w:p w14:paraId="61C83D59" w14:textId="034CA68A" w:rsidR="00946FA8" w:rsidRPr="00DE22C4" w:rsidRDefault="00946FA8" w:rsidP="00DE22C4">
      <w:pPr>
        <w:pStyle w:val="ImagePlaceholder"/>
        <w:spacing w:before="48" w:after="48" w:line="240" w:lineRule="auto"/>
        <w:ind w:left="0"/>
        <w:rPr>
          <w:sz w:val="14"/>
          <w:szCs w:val="14"/>
        </w:rPr>
      </w:pPr>
    </w:p>
    <w:p w14:paraId="7A58A0B5" w14:textId="75479450" w:rsidR="00946FA8" w:rsidRPr="00DE22C4" w:rsidRDefault="00946FA8" w:rsidP="00DE22C4">
      <w:pPr>
        <w:pStyle w:val="ImagePlaceholder"/>
        <w:spacing w:before="48" w:after="48" w:line="240" w:lineRule="auto"/>
        <w:ind w:left="0"/>
        <w:rPr>
          <w:sz w:val="14"/>
          <w:szCs w:val="14"/>
        </w:rPr>
      </w:pPr>
    </w:p>
    <w:p w14:paraId="48656A96" w14:textId="5FE8E587" w:rsidR="00946FA8" w:rsidRPr="00DE22C4" w:rsidRDefault="00946FA8" w:rsidP="00DE22C4">
      <w:pPr>
        <w:pStyle w:val="ImagePlaceholder"/>
        <w:spacing w:before="48" w:after="48" w:line="240" w:lineRule="auto"/>
        <w:ind w:left="0"/>
        <w:rPr>
          <w:sz w:val="14"/>
          <w:szCs w:val="14"/>
        </w:rPr>
      </w:pPr>
    </w:p>
    <w:p w14:paraId="005802EE" w14:textId="749541B8" w:rsidR="00946FA8" w:rsidRPr="00DE22C4" w:rsidRDefault="00946FA8" w:rsidP="00DE22C4">
      <w:pPr>
        <w:pStyle w:val="ImagePlaceholder"/>
        <w:spacing w:before="48" w:after="48" w:line="240" w:lineRule="auto"/>
        <w:ind w:left="0"/>
        <w:rPr>
          <w:sz w:val="14"/>
          <w:szCs w:val="14"/>
        </w:rPr>
      </w:pPr>
    </w:p>
    <w:p w14:paraId="63B1800D" w14:textId="63EDB141" w:rsidR="00946FA8" w:rsidRPr="00DE22C4" w:rsidRDefault="00946FA8" w:rsidP="00DE22C4">
      <w:pPr>
        <w:pStyle w:val="ImagePlaceholder"/>
        <w:spacing w:before="48" w:after="48" w:line="240" w:lineRule="auto"/>
        <w:ind w:left="0"/>
        <w:rPr>
          <w:sz w:val="14"/>
          <w:szCs w:val="14"/>
        </w:rPr>
      </w:pPr>
    </w:p>
    <w:p w14:paraId="7825CE40" w14:textId="25D2EE66" w:rsidR="00946FA8" w:rsidRPr="00DE22C4" w:rsidRDefault="00946FA8" w:rsidP="00DE22C4">
      <w:pPr>
        <w:pStyle w:val="ImagePlaceholder"/>
        <w:spacing w:before="48" w:after="48" w:line="240" w:lineRule="auto"/>
        <w:ind w:left="0"/>
        <w:rPr>
          <w:sz w:val="14"/>
          <w:szCs w:val="14"/>
        </w:rPr>
      </w:pPr>
    </w:p>
    <w:p w14:paraId="3D9E8B98" w14:textId="2869D974" w:rsidR="00946FA8" w:rsidRPr="00DE22C4" w:rsidRDefault="00946FA8" w:rsidP="00DE22C4">
      <w:pPr>
        <w:pStyle w:val="ImagePlaceholder"/>
        <w:spacing w:before="48" w:after="48" w:line="240" w:lineRule="auto"/>
        <w:ind w:left="0"/>
        <w:rPr>
          <w:sz w:val="14"/>
          <w:szCs w:val="14"/>
        </w:rPr>
      </w:pPr>
    </w:p>
    <w:p w14:paraId="648D8AC8" w14:textId="444C5BBE" w:rsidR="00946FA8" w:rsidRPr="00DE22C4" w:rsidRDefault="00946FA8" w:rsidP="00DE22C4">
      <w:pPr>
        <w:pStyle w:val="ImagePlaceholder"/>
        <w:spacing w:before="48" w:after="48" w:line="240" w:lineRule="auto"/>
        <w:ind w:left="0"/>
        <w:rPr>
          <w:sz w:val="14"/>
          <w:szCs w:val="14"/>
        </w:rPr>
      </w:pPr>
    </w:p>
    <w:p w14:paraId="4107EDD4" w14:textId="34B2984E" w:rsidR="00946FA8" w:rsidRPr="00DE22C4" w:rsidRDefault="00946FA8" w:rsidP="00DE22C4">
      <w:pPr>
        <w:pStyle w:val="ImagePlaceholder"/>
        <w:spacing w:before="48" w:after="48" w:line="240" w:lineRule="auto"/>
        <w:ind w:left="0"/>
        <w:rPr>
          <w:sz w:val="14"/>
          <w:szCs w:val="14"/>
        </w:rPr>
      </w:pPr>
    </w:p>
    <w:p w14:paraId="1398C345" w14:textId="151D0D04" w:rsidR="00946FA8" w:rsidRPr="00DE22C4" w:rsidRDefault="00946FA8" w:rsidP="00DE22C4">
      <w:pPr>
        <w:pStyle w:val="ImagePlaceholder"/>
        <w:spacing w:before="48" w:after="48" w:line="240" w:lineRule="auto"/>
        <w:ind w:left="0"/>
        <w:rPr>
          <w:sz w:val="14"/>
          <w:szCs w:val="14"/>
        </w:rPr>
      </w:pPr>
    </w:p>
    <w:p w14:paraId="0B90B431" w14:textId="6CAC170A" w:rsidR="00946FA8" w:rsidRPr="00DE22C4" w:rsidRDefault="00705EA0" w:rsidP="00DE22C4">
      <w:pPr>
        <w:pStyle w:val="ImagePlaceholder"/>
        <w:spacing w:before="48" w:after="48" w:line="240" w:lineRule="auto"/>
        <w:ind w:left="0"/>
        <w:rPr>
          <w:sz w:val="14"/>
          <w:szCs w:val="14"/>
        </w:rPr>
      </w:pPr>
      <w:r>
        <w:rPr>
          <w:noProof/>
          <w:sz w:val="14"/>
          <w:szCs w:val="14"/>
        </w:rPr>
        <mc:AlternateContent>
          <mc:Choice Requires="wps">
            <w:drawing>
              <wp:anchor distT="0" distB="0" distL="114300" distR="114300" simplePos="0" relativeHeight="251716608" behindDoc="0" locked="0" layoutInCell="1" allowOverlap="1" wp14:anchorId="168C5E03" wp14:editId="7994AE63">
                <wp:simplePos x="0" y="0"/>
                <wp:positionH relativeFrom="column">
                  <wp:posOffset>2252312</wp:posOffset>
                </wp:positionH>
                <wp:positionV relativeFrom="paragraph">
                  <wp:posOffset>82918</wp:posOffset>
                </wp:positionV>
                <wp:extent cx="318770" cy="96252"/>
                <wp:effectExtent l="0" t="0" r="11430" b="18415"/>
                <wp:wrapNone/>
                <wp:docPr id="1918106930" name="Straight Connector 1"/>
                <wp:cNvGraphicFramePr/>
                <a:graphic xmlns:a="http://schemas.openxmlformats.org/drawingml/2006/main">
                  <a:graphicData uri="http://schemas.microsoft.com/office/word/2010/wordprocessingShape">
                    <wps:wsp>
                      <wps:cNvCnPr/>
                      <wps:spPr>
                        <a:xfrm flipH="1" flipV="1">
                          <a:off x="0" y="0"/>
                          <a:ext cx="318770" cy="962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82C1FB" id="Straight Connector 1" o:spid="_x0000_s1026" style="position:absolute;flip:x 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35pt,6.55pt" to="202.45pt,1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SrIRrQEAAKsDAAAOAAAAZHJzL2Uyb0RvYy54bWysU01v2zAMvQ/YfxB0X+ykWD+MOD202HYo&#13;&#10;umLteldlKhagL0ha7Pz7UXTiDttQoEUvAi3yPT4+0evL0Rq2g5i0dy1fLmrOwEnfabdt+c+HL5/O&#13;&#10;OUtZuE4Y76Dle0j8cvPxw3oIDax8700HkSGJS80QWt7nHJqqSrIHK9LCB3CYVD5akfEzbqsuigHZ&#13;&#10;ralWdX1aDT52IXoJKeHt9ZTkG+JXCmT+rlSCzEzLUVumM9L5VM5qsxbNNorQa3mQId6gwgrtsOlM&#13;&#10;dS2yYL+i/ofKahl98iovpLeVV0pLoBlwmmX91zT3vQhAs6A5Kcw2pfejlbe7K3cX0YYhpCaFu1im&#13;&#10;GFW0TBkdvuGbcooeS1RyqJmNZOB+NhDGzCRenizPz87QZompi9PV51Xxt5r4CjbElL+Ct6wELTfa&#13;&#10;lfFEI3Y3KU+lxxLEPSuiKO8NlGLjfoBiusN+kyJaFrgyke0EPrOQElxeHlpTdYEpbcwMrKnti8BD&#13;&#10;fYECLdJrwDOCOnuXZ7DVzsf/dc/jUbKa6o8OTHMXC558t6e3ImtwI8jcw/aWlfvzm+DP/9jmNwAA&#13;&#10;AP//AwBQSwMEFAAGAAgAAAAhAGeINsHkAAAADgEAAA8AAABkcnMvZG93bnJldi54bWxMT8tOwzAQ&#13;&#10;vCPxD9YicUGtkybQkMapoNBLOVAKqFc3XpKo8UOxm4a/ZznBZaTVzM6jWI66YwP2vrVGQDyNgKGp&#13;&#10;rGpNLeDjfT3JgPkgjZKdNSjgGz0sy8uLQubKns0bDrtQMzIxPpcCmhBczrmvGtTST61DQ9yX7bUM&#13;&#10;dPY1V708k7nu+CyK7riWraGERjpcNVgddyctYL35nL88H1fbbNjc7B/jV+f43glxfTU+LQgeFsAC&#13;&#10;juHvA343UH8oqdjBnozyrBOQ3KZzkhKRxMBIkEbpPbCDgFmWAC8L/n9G+QMAAP//AwBQSwECLQAU&#13;&#10;AAYACAAAACEAtoM4kv4AAADhAQAAEwAAAAAAAAAAAAAAAAAAAAAAW0NvbnRlbnRfVHlwZXNdLnht&#13;&#10;bFBLAQItABQABgAIAAAAIQA4/SH/1gAAAJQBAAALAAAAAAAAAAAAAAAAAC8BAABfcmVscy8ucmVs&#13;&#10;c1BLAQItABQABgAIAAAAIQCRSrIRrQEAAKsDAAAOAAAAAAAAAAAAAAAAAC4CAABkcnMvZTJvRG9j&#13;&#10;LnhtbFBLAQItABQABgAIAAAAIQBniDbB5AAAAA4BAAAPAAAAAAAAAAAAAAAAAAcEAABkcnMvZG93&#13;&#10;bnJldi54bWxQSwUGAAAAAAQABADzAAAAGAUAAAAA&#13;&#10;" strokecolor="#2f3748 [3204]" strokeweight=".5pt">
                <v:stroke joinstyle="miter"/>
              </v:line>
            </w:pict>
          </mc:Fallback>
        </mc:AlternateContent>
      </w:r>
    </w:p>
    <w:p w14:paraId="23D2C251" w14:textId="0510B2E8" w:rsidR="00946FA8" w:rsidRPr="00DE22C4" w:rsidRDefault="00946FA8" w:rsidP="00DE22C4">
      <w:pPr>
        <w:pStyle w:val="ImagePlaceholder"/>
        <w:spacing w:before="48" w:after="48" w:line="240" w:lineRule="auto"/>
        <w:ind w:left="0"/>
        <w:rPr>
          <w:sz w:val="14"/>
          <w:szCs w:val="14"/>
        </w:rPr>
      </w:pPr>
    </w:p>
    <w:p w14:paraId="1C654BCE" w14:textId="28397DF4" w:rsidR="00946FA8" w:rsidRPr="00DE22C4" w:rsidRDefault="00946FA8" w:rsidP="00DE22C4">
      <w:pPr>
        <w:pStyle w:val="ImagePlaceholder"/>
        <w:spacing w:before="48" w:after="48" w:line="240" w:lineRule="auto"/>
        <w:ind w:left="0"/>
        <w:rPr>
          <w:sz w:val="14"/>
          <w:szCs w:val="14"/>
        </w:rPr>
      </w:pPr>
    </w:p>
    <w:p w14:paraId="7DAD3722" w14:textId="7F8000D9" w:rsidR="00946FA8" w:rsidRPr="00DE22C4" w:rsidRDefault="00946FA8" w:rsidP="00DE22C4">
      <w:pPr>
        <w:pStyle w:val="ImagePlaceholder"/>
        <w:spacing w:before="48" w:after="48" w:line="240" w:lineRule="auto"/>
        <w:ind w:left="0"/>
        <w:rPr>
          <w:sz w:val="14"/>
          <w:szCs w:val="14"/>
        </w:rPr>
      </w:pPr>
    </w:p>
    <w:p w14:paraId="35845B7E" w14:textId="6B1784E7" w:rsidR="00946FA8" w:rsidRPr="00DE22C4" w:rsidRDefault="00946FA8" w:rsidP="00DE22C4">
      <w:pPr>
        <w:pStyle w:val="ImagePlaceholder"/>
        <w:spacing w:before="48" w:after="48" w:line="240" w:lineRule="auto"/>
        <w:ind w:left="0"/>
        <w:rPr>
          <w:sz w:val="14"/>
          <w:szCs w:val="14"/>
        </w:rPr>
      </w:pPr>
    </w:p>
    <w:p w14:paraId="4AFB0C8E" w14:textId="5CEF33CE" w:rsidR="00946FA8" w:rsidRPr="00DE22C4" w:rsidRDefault="00946FA8" w:rsidP="00DE22C4">
      <w:pPr>
        <w:pStyle w:val="ImagePlaceholder"/>
        <w:spacing w:before="48" w:after="48" w:line="240" w:lineRule="auto"/>
        <w:ind w:left="0"/>
        <w:rPr>
          <w:sz w:val="14"/>
          <w:szCs w:val="14"/>
        </w:rPr>
      </w:pPr>
    </w:p>
    <w:p w14:paraId="6CC2CB40" w14:textId="77777777" w:rsidR="00946FA8" w:rsidRPr="00DE22C4" w:rsidRDefault="00946FA8" w:rsidP="00DE22C4">
      <w:pPr>
        <w:pStyle w:val="ImagePlaceholder"/>
        <w:spacing w:before="48" w:after="48" w:line="240" w:lineRule="auto"/>
        <w:ind w:left="0"/>
        <w:rPr>
          <w:sz w:val="14"/>
          <w:szCs w:val="14"/>
        </w:rPr>
      </w:pPr>
    </w:p>
    <w:p w14:paraId="729C7F34" w14:textId="77777777" w:rsidR="00946FA8" w:rsidRDefault="00946FA8" w:rsidP="00DE22C4">
      <w:pPr>
        <w:pStyle w:val="ImagePlaceholder"/>
        <w:spacing w:before="48" w:after="48" w:line="240" w:lineRule="auto"/>
        <w:ind w:left="0"/>
        <w:rPr>
          <w:sz w:val="14"/>
          <w:szCs w:val="14"/>
        </w:rPr>
      </w:pPr>
    </w:p>
    <w:p w14:paraId="2C97C973" w14:textId="77777777" w:rsidR="00705EA0" w:rsidRDefault="00705EA0" w:rsidP="00DE22C4">
      <w:pPr>
        <w:pStyle w:val="ImagePlaceholder"/>
        <w:spacing w:before="48" w:after="48" w:line="240" w:lineRule="auto"/>
        <w:ind w:left="0"/>
        <w:rPr>
          <w:sz w:val="14"/>
          <w:szCs w:val="14"/>
        </w:rPr>
      </w:pPr>
    </w:p>
    <w:p w14:paraId="0B4A2AD2" w14:textId="2A03976D" w:rsidR="00CD26DB" w:rsidRDefault="00CD26DB" w:rsidP="00DE22C4">
      <w:pPr>
        <w:pStyle w:val="ImagePlaceholder"/>
        <w:spacing w:before="48" w:after="48" w:line="240" w:lineRule="auto"/>
        <w:ind w:left="0"/>
        <w:rPr>
          <w:sz w:val="14"/>
          <w:szCs w:val="14"/>
        </w:rPr>
      </w:pPr>
    </w:p>
    <w:p w14:paraId="13607A7F" w14:textId="77777777" w:rsidR="00AB22B7" w:rsidRDefault="00AB22B7" w:rsidP="00DE22C4">
      <w:pPr>
        <w:pStyle w:val="ImagePlaceholder"/>
        <w:spacing w:before="48" w:after="48" w:line="240" w:lineRule="auto"/>
        <w:ind w:left="0"/>
        <w:rPr>
          <w:sz w:val="14"/>
          <w:szCs w:val="14"/>
        </w:rPr>
      </w:pPr>
    </w:p>
    <w:p w14:paraId="4D9F94B2" w14:textId="36869ACA" w:rsidR="00946FA8" w:rsidRPr="00DE22C4" w:rsidRDefault="00705EA0" w:rsidP="00DE22C4">
      <w:pPr>
        <w:pStyle w:val="ImagePlaceholder"/>
        <w:spacing w:before="48" w:after="48" w:line="240" w:lineRule="auto"/>
        <w:ind w:left="0"/>
        <w:rPr>
          <w:sz w:val="14"/>
          <w:szCs w:val="14"/>
        </w:rPr>
      </w:pPr>
      <w:r>
        <w:rPr>
          <w:noProof/>
          <w:sz w:val="14"/>
          <w:szCs w:val="14"/>
        </w:rPr>
        <mc:AlternateContent>
          <mc:Choice Requires="wps">
            <w:drawing>
              <wp:anchor distT="0" distB="0" distL="114300" distR="114300" simplePos="0" relativeHeight="251720704" behindDoc="0" locked="0" layoutInCell="1" allowOverlap="1" wp14:anchorId="4510A00D" wp14:editId="7BE5AEE3">
                <wp:simplePos x="0" y="0"/>
                <wp:positionH relativeFrom="column">
                  <wp:posOffset>15047</wp:posOffset>
                </wp:positionH>
                <wp:positionV relativeFrom="paragraph">
                  <wp:posOffset>56346</wp:posOffset>
                </wp:positionV>
                <wp:extent cx="7064188" cy="3842795"/>
                <wp:effectExtent l="0" t="0" r="10160" b="18415"/>
                <wp:wrapNone/>
                <wp:docPr id="414040983" name="Rectangle 8"/>
                <wp:cNvGraphicFramePr/>
                <a:graphic xmlns:a="http://schemas.openxmlformats.org/drawingml/2006/main">
                  <a:graphicData uri="http://schemas.microsoft.com/office/word/2010/wordprocessingShape">
                    <wps:wsp>
                      <wps:cNvSpPr/>
                      <wps:spPr>
                        <a:xfrm>
                          <a:off x="0" y="0"/>
                          <a:ext cx="7064188" cy="384279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B52265F" w14:textId="21C5B2C5" w:rsidR="00AB22B7" w:rsidRDefault="00AB22B7" w:rsidP="00AB22B7">
                            <w:pPr>
                              <w:spacing w:before="48" w:after="48"/>
                              <w:ind w:left="0"/>
                              <w:rPr>
                                <w:rFonts w:ascii="Garamond" w:hAnsi="Garamond"/>
                                <w:b/>
                                <w:bCs/>
                                <w:sz w:val="14"/>
                                <w:szCs w:val="14"/>
                              </w:rPr>
                            </w:pPr>
                            <w:r>
                              <w:rPr>
                                <w:rFonts w:ascii="Garamond" w:hAnsi="Garamond"/>
                                <w:b/>
                                <w:bCs/>
                                <w:sz w:val="14"/>
                                <w:szCs w:val="14"/>
                              </w:rPr>
                              <w:t xml:space="preserve">Pegging, </w:t>
                            </w:r>
                            <w:r w:rsidR="00072B2E">
                              <w:rPr>
                                <w:rFonts w:ascii="Garamond" w:hAnsi="Garamond"/>
                                <w:b/>
                                <w:bCs/>
                                <w:sz w:val="14"/>
                                <w:szCs w:val="14"/>
                              </w:rPr>
                              <w:t>fighting: strong dollar fuels exchange rate devaluations</w:t>
                            </w:r>
                          </w:p>
                          <w:p w14:paraId="717699BA" w14:textId="77777777" w:rsidR="00AB22B7" w:rsidRPr="00AB22B7" w:rsidRDefault="00AB22B7" w:rsidP="00AB22B7">
                            <w:pPr>
                              <w:spacing w:before="48" w:after="48"/>
                              <w:ind w:left="0"/>
                              <w:rPr>
                                <w:rFonts w:ascii="Garamond" w:hAnsi="Garamond"/>
                                <w:b/>
                                <w:bCs/>
                                <w:sz w:val="14"/>
                                <w:szCs w:val="14"/>
                              </w:rPr>
                            </w:pPr>
                          </w:p>
                          <w:p w14:paraId="1C7B2AEE" w14:textId="77777777" w:rsidR="000F3E36" w:rsidRPr="000F3E36" w:rsidRDefault="00AB22B7" w:rsidP="00AB22B7">
                            <w:pPr>
                              <w:pStyle w:val="ImagePlaceholder"/>
                              <w:spacing w:before="48" w:after="48" w:line="240" w:lineRule="auto"/>
                              <w:ind w:left="0"/>
                              <w:rPr>
                                <w:rFonts w:ascii="Garamond" w:hAnsi="Garamond"/>
                                <w:b/>
                                <w:bCs/>
                                <w:sz w:val="14"/>
                                <w:szCs w:val="14"/>
                              </w:rPr>
                            </w:pPr>
                            <w:r w:rsidRPr="000F3E36">
                              <w:rPr>
                                <w:rFonts w:ascii="Garamond" w:hAnsi="Garamond"/>
                                <w:b/>
                                <w:bCs/>
                                <w:sz w:val="14"/>
                                <w:szCs w:val="14"/>
                              </w:rPr>
                              <w:t>Why you want FE?</w:t>
                            </w:r>
                          </w:p>
                          <w:p w14:paraId="1E52325F" w14:textId="3C2AB31E" w:rsidR="00AB22B7" w:rsidRDefault="00AB22B7" w:rsidP="00AB22B7">
                            <w:pPr>
                              <w:pStyle w:val="ImagePlaceholder"/>
                              <w:spacing w:before="48" w:after="48" w:line="240" w:lineRule="auto"/>
                              <w:ind w:left="0"/>
                              <w:rPr>
                                <w:rFonts w:ascii="Garamond" w:hAnsi="Garamond"/>
                                <w:sz w:val="14"/>
                                <w:szCs w:val="14"/>
                              </w:rPr>
                            </w:pPr>
                            <w:r w:rsidRPr="00CD26DB">
                              <w:rPr>
                                <w:rFonts w:ascii="Garamond" w:hAnsi="Garamond"/>
                                <w:sz w:val="14"/>
                                <w:szCs w:val="14"/>
                              </w:rPr>
                              <w:t xml:space="preserve">Avoid inflation. Inflation is a common problem when gov debt is huge: gov has huge debt but nobody wants to buy, you do not raise taxes (bad system + unpopular) =&gt; </w:t>
                            </w:r>
                            <w:proofErr w:type="spellStart"/>
                            <w:r w:rsidRPr="00CD26DB">
                              <w:rPr>
                                <w:rFonts w:ascii="Garamond" w:hAnsi="Garamond"/>
                                <w:sz w:val="14"/>
                                <w:szCs w:val="14"/>
                              </w:rPr>
                              <w:t>Cb</w:t>
                            </w:r>
                            <w:proofErr w:type="spellEnd"/>
                            <w:r w:rsidRPr="00CD26DB">
                              <w:rPr>
                                <w:rFonts w:ascii="Garamond" w:hAnsi="Garamond"/>
                                <w:sz w:val="14"/>
                                <w:szCs w:val="14"/>
                              </w:rPr>
                              <w:t xml:space="preserve"> forced to monetize deb</w:t>
                            </w:r>
                          </w:p>
                          <w:p w14:paraId="5C517FBC" w14:textId="77777777" w:rsidR="00AB22B7" w:rsidRDefault="00AB22B7" w:rsidP="00AB22B7">
                            <w:pPr>
                              <w:pStyle w:val="ImagePlaceholder"/>
                              <w:spacing w:before="48" w:after="48" w:line="240" w:lineRule="auto"/>
                              <w:ind w:left="0"/>
                              <w:rPr>
                                <w:rFonts w:ascii="Garamond" w:hAnsi="Garamond"/>
                                <w:sz w:val="14"/>
                                <w:szCs w:val="14"/>
                              </w:rPr>
                            </w:pPr>
                          </w:p>
                          <w:p w14:paraId="55DA3452" w14:textId="57BD8FB3" w:rsidR="000F3E36" w:rsidRPr="000F3E36" w:rsidRDefault="000F3E36" w:rsidP="00AB22B7">
                            <w:pPr>
                              <w:pStyle w:val="ImagePlaceholder"/>
                              <w:spacing w:before="48" w:after="48" w:line="240" w:lineRule="auto"/>
                              <w:ind w:left="0"/>
                              <w:rPr>
                                <w:rFonts w:ascii="Garamond" w:hAnsi="Garamond"/>
                                <w:b/>
                                <w:bCs/>
                                <w:sz w:val="14"/>
                                <w:szCs w:val="14"/>
                              </w:rPr>
                            </w:pPr>
                            <w:r w:rsidRPr="000F3E36">
                              <w:rPr>
                                <w:rFonts w:ascii="Garamond" w:hAnsi="Garamond"/>
                                <w:b/>
                                <w:bCs/>
                                <w:sz w:val="14"/>
                                <w:szCs w:val="14"/>
                              </w:rPr>
                              <w:t>You have the FE, but now:</w:t>
                            </w:r>
                          </w:p>
                          <w:p w14:paraId="08B4C6CD" w14:textId="2D93B049" w:rsidR="00072B2E" w:rsidRDefault="000F3E36" w:rsidP="00072B2E">
                            <w:pPr>
                              <w:pStyle w:val="ImagePlaceholder"/>
                              <w:spacing w:before="48" w:after="48" w:line="240" w:lineRule="auto"/>
                              <w:ind w:left="0"/>
                              <w:rPr>
                                <w:rFonts w:ascii="Garamond" w:hAnsi="Garamond"/>
                                <w:sz w:val="14"/>
                                <w:szCs w:val="14"/>
                              </w:rPr>
                            </w:pPr>
                            <w:proofErr w:type="spellStart"/>
                            <w:r>
                              <w:rPr>
                                <w:rFonts w:ascii="Garamond" w:hAnsi="Garamond"/>
                                <w:b/>
                                <w:bCs/>
                                <w:sz w:val="14"/>
                                <w:szCs w:val="14"/>
                              </w:rPr>
                              <w:t xml:space="preserve">a. </w:t>
                            </w:r>
                            <w:proofErr w:type="spellEnd"/>
                            <w:r w:rsidRPr="000F3E36">
                              <w:rPr>
                                <w:rFonts w:ascii="Garamond" w:hAnsi="Garamond"/>
                                <w:b/>
                                <w:bCs/>
                                <w:sz w:val="14"/>
                                <w:szCs w:val="14"/>
                              </w:rPr>
                              <w:t>Inflation inertia</w:t>
                            </w:r>
                            <w:r>
                              <w:rPr>
                                <w:rFonts w:ascii="Garamond" w:hAnsi="Garamond"/>
                                <w:sz w:val="14"/>
                                <w:szCs w:val="14"/>
                              </w:rPr>
                              <w:t xml:space="preserve">. </w:t>
                            </w:r>
                            <w:r w:rsidR="00072B2E" w:rsidRPr="00072B2E">
                              <w:rPr>
                                <w:rFonts w:ascii="Garamond" w:hAnsi="Garamond"/>
                                <w:sz w:val="14"/>
                                <w:szCs w:val="14"/>
                              </w:rPr>
                              <w:t xml:space="preserve">Now, if you have inflation domestically (P up) =&gt; RER appreciates. Now, many of these nations had high inflation and entered the peg with dollar. However inflation does not stop immediately! Hence they continued having some inflation in the yrs after the peg. This means their RER appreciated a lot. If </w:t>
                            </w:r>
                            <w:proofErr w:type="spellStart"/>
                            <w:r w:rsidR="00072B2E" w:rsidRPr="00072B2E">
                              <w:rPr>
                                <w:rFonts w:ascii="Garamond" w:hAnsi="Garamond"/>
                                <w:sz w:val="14"/>
                                <w:szCs w:val="14"/>
                              </w:rPr>
                              <w:t>E</w:t>
                            </w:r>
                            <w:proofErr w:type="spellEnd"/>
                            <w:r w:rsidR="00072B2E" w:rsidRPr="00072B2E">
                              <w:rPr>
                                <w:rFonts w:ascii="Garamond" w:hAnsi="Garamond"/>
                                <w:sz w:val="14"/>
                                <w:szCs w:val="14"/>
                              </w:rPr>
                              <w:t xml:space="preserve"> could depreciate the RER could depreciate, but that’s not the case (‘</w:t>
                            </w:r>
                            <w:proofErr w:type="spellStart"/>
                            <w:r w:rsidR="00072B2E" w:rsidRPr="00072B2E">
                              <w:rPr>
                                <w:rFonts w:ascii="Garamond" w:hAnsi="Garamond"/>
                                <w:sz w:val="14"/>
                                <w:szCs w:val="14"/>
                              </w:rPr>
                              <w:t>undrealized</w:t>
                            </w:r>
                            <w:proofErr w:type="spellEnd"/>
                            <w:r w:rsidR="00072B2E" w:rsidRPr="00072B2E">
                              <w:rPr>
                                <w:rFonts w:ascii="Garamond" w:hAnsi="Garamond"/>
                                <w:sz w:val="14"/>
                                <w:szCs w:val="14"/>
                              </w:rPr>
                              <w:t>’ depreciation). Note: as Lebanon’s left the peg (in force from 1997) its currency plummet by 90% against the dollar = 90% unrealized depreciation</w:t>
                            </w:r>
                          </w:p>
                          <w:p w14:paraId="391F3A95" w14:textId="31BF0879" w:rsidR="00072B2E" w:rsidRPr="00072B2E" w:rsidRDefault="00072B2E" w:rsidP="00072B2E">
                            <w:pPr>
                              <w:pStyle w:val="ImagePlaceholder"/>
                              <w:spacing w:before="48" w:after="48" w:line="240" w:lineRule="auto"/>
                              <w:ind w:left="0"/>
                              <w:rPr>
                                <w:rFonts w:ascii="Garamond" w:hAnsi="Garamond"/>
                                <w:sz w:val="14"/>
                                <w:szCs w:val="14"/>
                              </w:rPr>
                            </w:pPr>
                            <w:r w:rsidRPr="000F3E36">
                              <w:rPr>
                                <w:rFonts w:ascii="Garamond" w:hAnsi="Garamond"/>
                                <w:sz w:val="14"/>
                                <w:szCs w:val="14"/>
                              </w:rPr>
                              <w:t>Flexible</w:t>
                            </w:r>
                            <w:r w:rsidRPr="000F3E36">
                              <w:rPr>
                                <w:rFonts w:ascii="Garamond" w:hAnsi="Garamond"/>
                                <w:b/>
                                <w:bCs/>
                                <w:sz w:val="14"/>
                                <w:szCs w:val="14"/>
                              </w:rPr>
                              <w:t>:</w:t>
                            </w:r>
                            <w:r w:rsidRPr="00072B2E">
                              <w:rPr>
                                <w:rFonts w:ascii="Garamond" w:hAnsi="Garamond"/>
                                <w:sz w:val="14"/>
                                <w:szCs w:val="14"/>
                              </w:rPr>
                              <w:t xml:space="preserve"> change in </w:t>
                            </w:r>
                            <w:proofErr w:type="spellStart"/>
                            <w:r w:rsidRPr="00072B2E">
                              <w:rPr>
                                <w:rFonts w:ascii="Garamond" w:hAnsi="Garamond"/>
                                <w:sz w:val="14"/>
                                <w:szCs w:val="14"/>
                              </w:rPr>
                              <w:t>Ms</w:t>
                            </w:r>
                            <w:proofErr w:type="spellEnd"/>
                            <w:r w:rsidRPr="00072B2E">
                              <w:rPr>
                                <w:rFonts w:ascii="Garamond" w:hAnsi="Garamond"/>
                                <w:sz w:val="14"/>
                                <w:szCs w:val="14"/>
                              </w:rPr>
                              <w:t xml:space="preserve"> =&gt; inflation =&gt; depreciation by same amount =&gt; no change in RER</w:t>
                            </w:r>
                          </w:p>
                          <w:p w14:paraId="1EBE1803" w14:textId="15B62313" w:rsidR="00F47FFE" w:rsidRDefault="00072B2E" w:rsidP="00072B2E">
                            <w:pPr>
                              <w:pStyle w:val="ImagePlaceholder"/>
                              <w:spacing w:before="48" w:after="48" w:line="240" w:lineRule="auto"/>
                              <w:ind w:left="0"/>
                              <w:rPr>
                                <w:rFonts w:ascii="Garamond" w:hAnsi="Garamond"/>
                                <w:sz w:val="14"/>
                                <w:szCs w:val="14"/>
                              </w:rPr>
                            </w:pPr>
                            <w:r w:rsidRPr="00072B2E">
                              <w:rPr>
                                <w:rFonts w:ascii="Garamond" w:hAnsi="Garamond"/>
                                <w:sz w:val="14"/>
                                <w:szCs w:val="14"/>
                              </w:rPr>
                              <w:t xml:space="preserve">Fixed: change in </w:t>
                            </w:r>
                            <w:proofErr w:type="spellStart"/>
                            <w:r w:rsidRPr="00072B2E">
                              <w:rPr>
                                <w:rFonts w:ascii="Garamond" w:hAnsi="Garamond"/>
                                <w:sz w:val="14"/>
                                <w:szCs w:val="14"/>
                              </w:rPr>
                              <w:t>Ms</w:t>
                            </w:r>
                            <w:proofErr w:type="spellEnd"/>
                            <w:r w:rsidRPr="00072B2E">
                              <w:rPr>
                                <w:rFonts w:ascii="Garamond" w:hAnsi="Garamond"/>
                                <w:sz w:val="14"/>
                                <w:szCs w:val="14"/>
                              </w:rPr>
                              <w:t xml:space="preserve"> =&gt; inflation =&gt; no depreciation =&gt; appreciation of RER by same amount of inflation.</w:t>
                            </w:r>
                          </w:p>
                          <w:p w14:paraId="4A239D32" w14:textId="19CC3E40" w:rsidR="00F47FFE" w:rsidRDefault="000F3E36" w:rsidP="00072B2E">
                            <w:pPr>
                              <w:pStyle w:val="ImagePlaceholder"/>
                              <w:spacing w:before="48" w:after="48" w:line="240" w:lineRule="auto"/>
                              <w:ind w:left="0"/>
                              <w:rPr>
                                <w:rFonts w:ascii="Garamond" w:hAnsi="Garamond"/>
                                <w:sz w:val="14"/>
                                <w:szCs w:val="14"/>
                              </w:rPr>
                            </w:pPr>
                            <w:r>
                              <w:rPr>
                                <w:rFonts w:ascii="Garamond" w:hAnsi="Garamond"/>
                                <w:b/>
                                <w:bCs/>
                                <w:sz w:val="14"/>
                                <w:szCs w:val="14"/>
                              </w:rPr>
                              <w:t xml:space="preserve">b. </w:t>
                            </w:r>
                            <w:r w:rsidR="00F47FFE" w:rsidRPr="000F3E36">
                              <w:rPr>
                                <w:rFonts w:ascii="Garamond" w:hAnsi="Garamond"/>
                                <w:b/>
                                <w:bCs/>
                                <w:sz w:val="14"/>
                                <w:szCs w:val="14"/>
                              </w:rPr>
                              <w:t>Broad issue:</w:t>
                            </w:r>
                            <w:r w:rsidR="00F47FFE">
                              <w:rPr>
                                <w:rFonts w:ascii="Garamond" w:hAnsi="Garamond"/>
                                <w:sz w:val="14"/>
                                <w:szCs w:val="14"/>
                              </w:rPr>
                              <w:t xml:space="preserve"> if you do not keep k controls, world is so integrated funds can move instantly (huge risk </w:t>
                            </w:r>
                            <w:proofErr w:type="spellStart"/>
                            <w:r w:rsidR="00F47FFE">
                              <w:rPr>
                                <w:rFonts w:ascii="Garamond" w:hAnsi="Garamond"/>
                                <w:sz w:val="14"/>
                                <w:szCs w:val="14"/>
                              </w:rPr>
                              <w:t>BoP</w:t>
                            </w:r>
                            <w:proofErr w:type="spellEnd"/>
                            <w:r w:rsidR="00F47FFE">
                              <w:rPr>
                                <w:rFonts w:ascii="Garamond" w:hAnsi="Garamond"/>
                                <w:sz w:val="14"/>
                                <w:szCs w:val="14"/>
                              </w:rPr>
                              <w:t xml:space="preserve"> crisis, also self </w:t>
                            </w:r>
                            <w:proofErr w:type="spellStart"/>
                            <w:r w:rsidR="00F47FFE">
                              <w:rPr>
                                <w:rFonts w:ascii="Garamond" w:hAnsi="Garamond"/>
                                <w:sz w:val="14"/>
                                <w:szCs w:val="14"/>
                              </w:rPr>
                              <w:t>fullfilling</w:t>
                            </w:r>
                            <w:proofErr w:type="spellEnd"/>
                            <w:r w:rsidR="00F47FFE">
                              <w:rPr>
                                <w:rFonts w:ascii="Garamond" w:hAnsi="Garamond"/>
                                <w:sz w:val="14"/>
                                <w:szCs w:val="14"/>
                              </w:rPr>
                              <w:t xml:space="preserve">), so </w:t>
                            </w:r>
                            <w:proofErr w:type="spellStart"/>
                            <w:r w:rsidR="00F47FFE">
                              <w:rPr>
                                <w:rFonts w:ascii="Garamond" w:hAnsi="Garamond"/>
                                <w:sz w:val="14"/>
                                <w:szCs w:val="14"/>
                              </w:rPr>
                              <w:t>difficulto</w:t>
                            </w:r>
                            <w:proofErr w:type="spellEnd"/>
                            <w:r w:rsidR="00F47FFE">
                              <w:rPr>
                                <w:rFonts w:ascii="Garamond" w:hAnsi="Garamond"/>
                                <w:sz w:val="14"/>
                                <w:szCs w:val="14"/>
                              </w:rPr>
                              <w:t xml:space="preserve"> to keep the parity</w:t>
                            </w:r>
                          </w:p>
                          <w:p w14:paraId="1A8777E3" w14:textId="130C9235" w:rsidR="00072B2E" w:rsidRDefault="00072B2E" w:rsidP="00AB22B7">
                            <w:pPr>
                              <w:pStyle w:val="ImagePlaceholder"/>
                              <w:spacing w:before="48" w:after="48" w:line="240" w:lineRule="auto"/>
                              <w:ind w:left="0"/>
                              <w:rPr>
                                <w:rFonts w:ascii="Garamond" w:hAnsi="Garamond"/>
                                <w:sz w:val="14"/>
                                <w:szCs w:val="14"/>
                              </w:rPr>
                            </w:pPr>
                          </w:p>
                          <w:p w14:paraId="2A4AED42" w14:textId="54892D17" w:rsidR="00705EA0" w:rsidRPr="00960ABB" w:rsidRDefault="000F3E36" w:rsidP="00705EA0">
                            <w:pPr>
                              <w:spacing w:before="48" w:after="48"/>
                              <w:ind w:left="0"/>
                              <w:rPr>
                                <w:rFonts w:ascii="Garamond" w:hAnsi="Garamond"/>
                                <w:sz w:val="14"/>
                                <w:szCs w:val="14"/>
                              </w:rPr>
                            </w:pPr>
                            <w:r>
                              <w:rPr>
                                <w:rFonts w:ascii="Garamond" w:hAnsi="Garamond"/>
                                <w:b/>
                                <w:bCs/>
                                <w:sz w:val="14"/>
                                <w:szCs w:val="14"/>
                              </w:rPr>
                              <w:t xml:space="preserve">c. </w:t>
                            </w:r>
                            <w:r w:rsidRPr="000F3E36">
                              <w:rPr>
                                <w:rFonts w:ascii="Garamond" w:hAnsi="Garamond"/>
                                <w:b/>
                                <w:bCs/>
                                <w:sz w:val="14"/>
                                <w:szCs w:val="14"/>
                              </w:rPr>
                              <w:t xml:space="preserve">Have to follow Us </w:t>
                            </w:r>
                            <w:proofErr w:type="spellStart"/>
                            <w:r w:rsidRPr="000F3E36">
                              <w:rPr>
                                <w:rFonts w:ascii="Garamond" w:hAnsi="Garamond"/>
                                <w:b/>
                                <w:bCs/>
                                <w:sz w:val="14"/>
                                <w:szCs w:val="14"/>
                              </w:rPr>
                              <w:t>Mp</w:t>
                            </w:r>
                            <w:proofErr w:type="spellEnd"/>
                            <w:r w:rsidRPr="000F3E36">
                              <w:rPr>
                                <w:rFonts w:ascii="Garamond" w:hAnsi="Garamond"/>
                                <w:b/>
                                <w:bCs/>
                                <w:sz w:val="14"/>
                                <w:szCs w:val="14"/>
                              </w:rPr>
                              <w:t xml:space="preserve"> (what’s happening </w:t>
                            </w:r>
                            <w:proofErr w:type="spellStart"/>
                            <w:r w:rsidRPr="000F3E36">
                              <w:rPr>
                                <w:rFonts w:ascii="Garamond" w:hAnsi="Garamond"/>
                                <w:b/>
                                <w:bCs/>
                                <w:sz w:val="14"/>
                                <w:szCs w:val="14"/>
                              </w:rPr>
                              <w:t>rn</w:t>
                            </w:r>
                            <w:proofErr w:type="spellEnd"/>
                            <w:r w:rsidRPr="000F3E36">
                              <w:rPr>
                                <w:rFonts w:ascii="Garamond" w:hAnsi="Garamond"/>
                                <w:b/>
                                <w:bCs/>
                                <w:sz w:val="14"/>
                                <w:szCs w:val="14"/>
                              </w:rPr>
                              <w:t>)</w:t>
                            </w:r>
                            <w:r w:rsidR="00AB22B7">
                              <w:rPr>
                                <w:rFonts w:ascii="Garamond" w:hAnsi="Garamond"/>
                                <w:sz w:val="14"/>
                                <w:szCs w:val="14"/>
                              </w:rPr>
                              <w:t xml:space="preserve">: </w:t>
                            </w:r>
                            <w:r w:rsidR="00705EA0" w:rsidRPr="00DE22C4">
                              <w:rPr>
                                <w:rFonts w:ascii="Garamond" w:hAnsi="Garamond"/>
                                <w:sz w:val="14"/>
                                <w:szCs w:val="14"/>
                              </w:rPr>
                              <w:t>Strong dollar</w:t>
                            </w:r>
                            <w:r w:rsidR="00AB22B7">
                              <w:rPr>
                                <w:rFonts w:ascii="Garamond" w:hAnsi="Garamond"/>
                                <w:sz w:val="14"/>
                                <w:szCs w:val="14"/>
                              </w:rPr>
                              <w:t xml:space="preserve"> due</w:t>
                            </w:r>
                            <w:r w:rsidR="00705EA0" w:rsidRPr="00DE22C4">
                              <w:rPr>
                                <w:rFonts w:ascii="Garamond" w:hAnsi="Garamond"/>
                                <w:sz w:val="14"/>
                                <w:szCs w:val="14"/>
                              </w:rPr>
                              <w:t xml:space="preserve"> high rate of growth + high inflation</w:t>
                            </w:r>
                            <w:r w:rsidR="00AB22B7">
                              <w:rPr>
                                <w:rFonts w:ascii="Garamond" w:hAnsi="Garamond"/>
                                <w:sz w:val="14"/>
                                <w:szCs w:val="14"/>
                              </w:rPr>
                              <w:t xml:space="preserve"> =&gt; </w:t>
                            </w:r>
                            <w:r w:rsidR="00705EA0" w:rsidRPr="00DE22C4">
                              <w:rPr>
                                <w:rFonts w:ascii="Garamond" w:hAnsi="Garamond"/>
                                <w:sz w:val="14"/>
                                <w:szCs w:val="14"/>
                              </w:rPr>
                              <w:t>creates pressure on the pegs</w:t>
                            </w:r>
                            <w:r w:rsidR="00AB22B7">
                              <w:rPr>
                                <w:rFonts w:ascii="Garamond" w:hAnsi="Garamond"/>
                                <w:sz w:val="14"/>
                                <w:szCs w:val="14"/>
                              </w:rPr>
                              <w:t xml:space="preserve"> (</w:t>
                            </w:r>
                            <w:r w:rsidR="00AB22B7" w:rsidRPr="00AB22B7">
                              <w:rPr>
                                <w:rFonts w:ascii="Garamond" w:hAnsi="Garamond"/>
                                <w:sz w:val="14"/>
                                <w:szCs w:val="14"/>
                              </w:rPr>
                              <w:t xml:space="preserve">Egypt, Pakistan and Lebanon have already devalued. </w:t>
                            </w:r>
                            <w:r w:rsidR="00AB22B7">
                              <w:rPr>
                                <w:rFonts w:ascii="Garamond" w:hAnsi="Garamond"/>
                                <w:sz w:val="14"/>
                                <w:szCs w:val="14"/>
                              </w:rPr>
                              <w:t>I</w:t>
                            </w:r>
                            <w:r w:rsidR="00AB22B7" w:rsidRPr="00AB22B7">
                              <w:rPr>
                                <w:rFonts w:ascii="Garamond" w:hAnsi="Garamond"/>
                                <w:sz w:val="14"/>
                                <w:szCs w:val="14"/>
                              </w:rPr>
                              <w:t xml:space="preserve">n trouble: Argentina, </w:t>
                            </w:r>
                            <w:proofErr w:type="spellStart"/>
                            <w:r w:rsidR="00AB22B7">
                              <w:rPr>
                                <w:rFonts w:ascii="Garamond" w:hAnsi="Garamond"/>
                                <w:sz w:val="14"/>
                                <w:szCs w:val="14"/>
                              </w:rPr>
                              <w:t>Ukr</w:t>
                            </w:r>
                            <w:proofErr w:type="spellEnd"/>
                            <w:r w:rsidR="00AB22B7" w:rsidRPr="00AB22B7">
                              <w:rPr>
                                <w:rFonts w:ascii="Garamond" w:hAnsi="Garamond"/>
                                <w:sz w:val="14"/>
                                <w:szCs w:val="14"/>
                              </w:rPr>
                              <w:t xml:space="preserve"> and Nigeria, </w:t>
                            </w:r>
                            <w:r w:rsidR="00AB22B7">
                              <w:rPr>
                                <w:rFonts w:ascii="Garamond" w:hAnsi="Garamond"/>
                                <w:sz w:val="14"/>
                                <w:szCs w:val="14"/>
                              </w:rPr>
                              <w:t>Tur)</w:t>
                            </w:r>
                          </w:p>
                          <w:p w14:paraId="177CC416" w14:textId="117BBF46" w:rsidR="00705EA0" w:rsidRPr="00705EA0" w:rsidRDefault="006710B5" w:rsidP="00705EA0">
                            <w:pPr>
                              <w:spacing w:before="48" w:after="48"/>
                              <w:ind w:left="0"/>
                              <w:rPr>
                                <w:rFonts w:ascii="Garamond" w:hAnsi="Garamond"/>
                                <w:sz w:val="14"/>
                                <w:szCs w:val="14"/>
                                <w:lang w:val="it-IT"/>
                              </w:rPr>
                            </w:pPr>
                            <w:r>
                              <w:rPr>
                                <w:rFonts w:ascii="Garamond" w:hAnsi="Garamond"/>
                                <w:sz w:val="14"/>
                                <w:szCs w:val="14"/>
                                <w:lang w:val="it-IT"/>
                              </w:rPr>
                              <w:t>R</w:t>
                            </w:r>
                            <w:r w:rsidR="00705EA0" w:rsidRPr="00705EA0">
                              <w:rPr>
                                <w:rFonts w:ascii="Garamond" w:hAnsi="Garamond"/>
                                <w:sz w:val="14"/>
                                <w:szCs w:val="14"/>
                                <w:lang w:val="it-IT"/>
                              </w:rPr>
                              <w:t xml:space="preserve">ecall </w:t>
                            </w:r>
                            <w:proofErr w:type="spellStart"/>
                            <w:r w:rsidR="00705EA0" w:rsidRPr="00705EA0">
                              <w:rPr>
                                <w:rFonts w:ascii="Garamond" w:hAnsi="Garamond"/>
                                <w:sz w:val="14"/>
                                <w:szCs w:val="14"/>
                                <w:lang w:val="it-IT"/>
                              </w:rPr>
                              <w:t>that</w:t>
                            </w:r>
                            <w:proofErr w:type="spellEnd"/>
                            <w:r w:rsidR="00705EA0" w:rsidRPr="00705EA0">
                              <w:rPr>
                                <w:rFonts w:ascii="Garamond" w:hAnsi="Garamond"/>
                                <w:sz w:val="14"/>
                                <w:szCs w:val="14"/>
                                <w:lang w:val="it-IT"/>
                              </w:rPr>
                              <w:t xml:space="preserve"> RER = (P^* E)/P  </w:t>
                            </w:r>
                            <w:proofErr w:type="spellStart"/>
                            <w:r w:rsidR="00705EA0" w:rsidRPr="00705EA0">
                              <w:rPr>
                                <w:rFonts w:ascii="Garamond" w:hAnsi="Garamond"/>
                                <w:sz w:val="14"/>
                                <w:szCs w:val="14"/>
                                <w:lang w:val="it-IT"/>
                              </w:rPr>
                              <w:t>means</w:t>
                            </w:r>
                            <w:proofErr w:type="spellEnd"/>
                            <w:r w:rsidR="00705EA0" w:rsidRPr="00705EA0">
                              <w:rPr>
                                <w:rFonts w:ascii="Garamond" w:hAnsi="Garamond"/>
                                <w:sz w:val="14"/>
                                <w:szCs w:val="14"/>
                                <w:lang w:val="it-IT"/>
                              </w:rPr>
                              <w:t xml:space="preserve"> </w:t>
                            </w:r>
                            <w:proofErr w:type="spellStart"/>
                            <w:r w:rsidR="00705EA0" w:rsidRPr="00705EA0">
                              <w:rPr>
                                <w:rFonts w:ascii="Garamond" w:hAnsi="Garamond"/>
                                <w:sz w:val="14"/>
                                <w:szCs w:val="14"/>
                                <w:lang w:val="it-IT"/>
                              </w:rPr>
                              <w:t>you</w:t>
                            </w:r>
                            <w:proofErr w:type="spellEnd"/>
                            <w:r w:rsidR="00705EA0" w:rsidRPr="00705EA0">
                              <w:rPr>
                                <w:rFonts w:ascii="Garamond" w:hAnsi="Garamond"/>
                                <w:sz w:val="14"/>
                                <w:szCs w:val="14"/>
                                <w:lang w:val="it-IT"/>
                              </w:rPr>
                              <w:t xml:space="preserve"> </w:t>
                            </w:r>
                            <w:proofErr w:type="spellStart"/>
                            <w:r w:rsidR="00705EA0" w:rsidRPr="00705EA0">
                              <w:rPr>
                                <w:rFonts w:ascii="Garamond" w:hAnsi="Garamond"/>
                                <w:sz w:val="14"/>
                                <w:szCs w:val="14"/>
                                <w:lang w:val="it-IT"/>
                              </w:rPr>
                              <w:t>have</w:t>
                            </w:r>
                            <w:proofErr w:type="spellEnd"/>
                            <w:r w:rsidR="00705EA0" w:rsidRPr="00705EA0">
                              <w:rPr>
                                <w:rFonts w:ascii="Garamond" w:hAnsi="Garamond"/>
                                <w:sz w:val="14"/>
                                <w:szCs w:val="14"/>
                                <w:lang w:val="it-IT"/>
                              </w:rPr>
                              <w:t xml:space="preserve"> to follow Us mp. </w:t>
                            </w:r>
                            <w:proofErr w:type="spellStart"/>
                            <w:r w:rsidR="00705EA0" w:rsidRPr="00705EA0">
                              <w:rPr>
                                <w:rFonts w:ascii="Garamond" w:hAnsi="Garamond"/>
                                <w:sz w:val="14"/>
                                <w:szCs w:val="14"/>
                                <w:lang w:val="it-IT"/>
                              </w:rPr>
                              <w:t>Hence</w:t>
                            </w:r>
                            <w:proofErr w:type="spellEnd"/>
                            <w:r w:rsidR="00705EA0" w:rsidRPr="00705EA0">
                              <w:rPr>
                                <w:rFonts w:ascii="Garamond" w:hAnsi="Garamond"/>
                                <w:sz w:val="14"/>
                                <w:szCs w:val="14"/>
                                <w:lang w:val="it-IT"/>
                              </w:rPr>
                              <w:t xml:space="preserve">, </w:t>
                            </w:r>
                            <w:proofErr w:type="spellStart"/>
                            <w:r w:rsidR="00705EA0" w:rsidRPr="00705EA0">
                              <w:rPr>
                                <w:rFonts w:ascii="Garamond" w:hAnsi="Garamond"/>
                                <w:sz w:val="14"/>
                                <w:szCs w:val="14"/>
                                <w:lang w:val="it-IT"/>
                              </w:rPr>
                              <w:t>two</w:t>
                            </w:r>
                            <w:proofErr w:type="spellEnd"/>
                            <w:r w:rsidR="00705EA0" w:rsidRPr="00705EA0">
                              <w:rPr>
                                <w:rFonts w:ascii="Garamond" w:hAnsi="Garamond"/>
                                <w:sz w:val="14"/>
                                <w:szCs w:val="14"/>
                                <w:lang w:val="it-IT"/>
                              </w:rPr>
                              <w:t xml:space="preserve"> </w:t>
                            </w:r>
                            <w:proofErr w:type="spellStart"/>
                            <w:r w:rsidR="00705EA0" w:rsidRPr="00705EA0">
                              <w:rPr>
                                <w:rFonts w:ascii="Garamond" w:hAnsi="Garamond"/>
                                <w:sz w:val="14"/>
                                <w:szCs w:val="14"/>
                                <w:lang w:val="it-IT"/>
                              </w:rPr>
                              <w:t>alternatives</w:t>
                            </w:r>
                            <w:proofErr w:type="spellEnd"/>
                            <w:r w:rsidR="00705EA0" w:rsidRPr="00705EA0">
                              <w:rPr>
                                <w:rFonts w:ascii="Garamond" w:hAnsi="Garamond"/>
                                <w:sz w:val="14"/>
                                <w:szCs w:val="14"/>
                                <w:lang w:val="it-IT"/>
                              </w:rPr>
                              <w:t>:</w:t>
                            </w:r>
                          </w:p>
                          <w:p w14:paraId="287B41EE" w14:textId="054944B0" w:rsidR="00705EA0" w:rsidRPr="00705EA0" w:rsidRDefault="00705EA0" w:rsidP="00705EA0">
                            <w:pPr>
                              <w:spacing w:before="48" w:after="48"/>
                              <w:ind w:left="0"/>
                              <w:rPr>
                                <w:rFonts w:ascii="Garamond" w:hAnsi="Garamond"/>
                                <w:sz w:val="14"/>
                                <w:szCs w:val="14"/>
                                <w:lang w:val="it-IT"/>
                              </w:rPr>
                            </w:pPr>
                            <w:r w:rsidRPr="00705EA0">
                              <w:rPr>
                                <w:rFonts w:ascii="Garamond" w:hAnsi="Garamond"/>
                                <w:sz w:val="14"/>
                                <w:szCs w:val="14"/>
                                <w:lang w:val="it-IT"/>
                              </w:rPr>
                              <w:t xml:space="preserve">1. Us i up =&gt; </w:t>
                            </w:r>
                            <w:proofErr w:type="spellStart"/>
                            <w:r w:rsidRPr="00705EA0">
                              <w:rPr>
                                <w:rFonts w:ascii="Garamond" w:hAnsi="Garamond"/>
                                <w:sz w:val="14"/>
                                <w:szCs w:val="14"/>
                                <w:lang w:val="it-IT"/>
                              </w:rPr>
                              <w:t>your</w:t>
                            </w:r>
                            <w:proofErr w:type="spellEnd"/>
                            <w:r w:rsidRPr="00705EA0">
                              <w:rPr>
                                <w:rFonts w:ascii="Garamond" w:hAnsi="Garamond"/>
                                <w:sz w:val="14"/>
                                <w:szCs w:val="14"/>
                                <w:lang w:val="it-IT"/>
                              </w:rPr>
                              <w:t xml:space="preserve"> i up  = </w:t>
                            </w:r>
                            <w:proofErr w:type="spellStart"/>
                            <w:r w:rsidRPr="00705EA0">
                              <w:rPr>
                                <w:rFonts w:ascii="Garamond" w:hAnsi="Garamond"/>
                                <w:sz w:val="14"/>
                                <w:szCs w:val="14"/>
                                <w:lang w:val="it-IT"/>
                              </w:rPr>
                              <w:t>higher</w:t>
                            </w:r>
                            <w:proofErr w:type="spellEnd"/>
                            <w:r w:rsidRPr="00705EA0">
                              <w:rPr>
                                <w:rFonts w:ascii="Garamond" w:hAnsi="Garamond"/>
                                <w:sz w:val="14"/>
                                <w:szCs w:val="14"/>
                                <w:lang w:val="it-IT"/>
                              </w:rPr>
                              <w:t xml:space="preserve"> rates + </w:t>
                            </w:r>
                            <w:proofErr w:type="spellStart"/>
                            <w:r w:rsidRPr="00705EA0">
                              <w:rPr>
                                <w:rFonts w:ascii="Garamond" w:hAnsi="Garamond"/>
                                <w:sz w:val="14"/>
                                <w:szCs w:val="14"/>
                                <w:lang w:val="it-IT"/>
                              </w:rPr>
                              <w:t>appreciation</w:t>
                            </w:r>
                            <w:proofErr w:type="spellEnd"/>
                            <w:r w:rsidRPr="00705EA0">
                              <w:rPr>
                                <w:rFonts w:ascii="Garamond" w:hAnsi="Garamond"/>
                                <w:sz w:val="14"/>
                                <w:szCs w:val="14"/>
                                <w:lang w:val="it-IT"/>
                              </w:rPr>
                              <w:t xml:space="preserve"> relative to </w:t>
                            </w:r>
                            <w:proofErr w:type="spellStart"/>
                            <w:r w:rsidRPr="00705EA0">
                              <w:rPr>
                                <w:rFonts w:ascii="Garamond" w:hAnsi="Garamond"/>
                                <w:sz w:val="14"/>
                                <w:szCs w:val="14"/>
                                <w:lang w:val="it-IT"/>
                              </w:rPr>
                              <w:t>other</w:t>
                            </w:r>
                            <w:proofErr w:type="spellEnd"/>
                            <w:r w:rsidRPr="00705EA0">
                              <w:rPr>
                                <w:rFonts w:ascii="Garamond" w:hAnsi="Garamond"/>
                                <w:sz w:val="14"/>
                                <w:szCs w:val="14"/>
                                <w:lang w:val="it-IT"/>
                              </w:rPr>
                              <w:t xml:space="preserve"> countries = </w:t>
                            </w:r>
                            <w:proofErr w:type="spellStart"/>
                            <w:r w:rsidRPr="00705EA0">
                              <w:rPr>
                                <w:rFonts w:ascii="Garamond" w:hAnsi="Garamond"/>
                                <w:sz w:val="14"/>
                                <w:szCs w:val="14"/>
                                <w:lang w:val="it-IT"/>
                              </w:rPr>
                              <w:t>economic</w:t>
                            </w:r>
                            <w:proofErr w:type="spellEnd"/>
                            <w:r w:rsidRPr="00705EA0">
                              <w:rPr>
                                <w:rFonts w:ascii="Garamond" w:hAnsi="Garamond"/>
                                <w:sz w:val="14"/>
                                <w:szCs w:val="14"/>
                                <w:lang w:val="it-IT"/>
                              </w:rPr>
                              <w:t xml:space="preserve"> </w:t>
                            </w:r>
                            <w:proofErr w:type="spellStart"/>
                            <w:r w:rsidRPr="00705EA0">
                              <w:rPr>
                                <w:rFonts w:ascii="Garamond" w:hAnsi="Garamond"/>
                                <w:sz w:val="14"/>
                                <w:szCs w:val="14"/>
                                <w:lang w:val="it-IT"/>
                              </w:rPr>
                              <w:t>destruction</w:t>
                            </w:r>
                            <w:proofErr w:type="spellEnd"/>
                            <w:r w:rsidRPr="00705EA0">
                              <w:rPr>
                                <w:rFonts w:ascii="Garamond" w:hAnsi="Garamond"/>
                                <w:sz w:val="14"/>
                                <w:szCs w:val="14"/>
                                <w:lang w:val="it-IT"/>
                              </w:rPr>
                              <w:t xml:space="preserve"> for a small, open, export led economy =&gt; exports down. </w:t>
                            </w:r>
                            <w:r w:rsidR="00AB22B7">
                              <w:rPr>
                                <w:rFonts w:ascii="Garamond" w:hAnsi="Garamond"/>
                                <w:sz w:val="14"/>
                                <w:szCs w:val="14"/>
                                <w:lang w:val="it-IT"/>
                              </w:rPr>
                              <w:t xml:space="preserve">  = </w:t>
                            </w:r>
                            <w:proofErr w:type="spellStart"/>
                            <w:r w:rsidR="00AB22B7">
                              <w:rPr>
                                <w:rFonts w:ascii="Garamond" w:hAnsi="Garamond"/>
                                <w:sz w:val="14"/>
                                <w:szCs w:val="14"/>
                                <w:lang w:val="it-IT"/>
                              </w:rPr>
                              <w:t>kill</w:t>
                            </w:r>
                            <w:proofErr w:type="spellEnd"/>
                            <w:r w:rsidR="00AB22B7">
                              <w:rPr>
                                <w:rFonts w:ascii="Garamond" w:hAnsi="Garamond"/>
                                <w:sz w:val="14"/>
                                <w:szCs w:val="14"/>
                                <w:lang w:val="it-IT"/>
                              </w:rPr>
                              <w:t xml:space="preserve"> </w:t>
                            </w:r>
                            <w:proofErr w:type="spellStart"/>
                            <w:r w:rsidR="00AB22B7">
                              <w:rPr>
                                <w:rFonts w:ascii="Garamond" w:hAnsi="Garamond"/>
                                <w:sz w:val="14"/>
                                <w:szCs w:val="14"/>
                                <w:lang w:val="it-IT"/>
                              </w:rPr>
                              <w:t>your</w:t>
                            </w:r>
                            <w:proofErr w:type="spellEnd"/>
                            <w:r w:rsidR="00AB22B7">
                              <w:rPr>
                                <w:rFonts w:ascii="Garamond" w:hAnsi="Garamond"/>
                                <w:sz w:val="14"/>
                                <w:szCs w:val="14"/>
                                <w:lang w:val="it-IT"/>
                              </w:rPr>
                              <w:t xml:space="preserve"> economy</w:t>
                            </w:r>
                          </w:p>
                          <w:p w14:paraId="1B9D1B4F" w14:textId="68210FBD" w:rsidR="00705EA0" w:rsidRPr="00705EA0" w:rsidRDefault="00705EA0" w:rsidP="00705EA0">
                            <w:pPr>
                              <w:spacing w:before="48" w:after="48"/>
                              <w:ind w:left="0"/>
                              <w:rPr>
                                <w:rFonts w:ascii="Garamond" w:hAnsi="Garamond"/>
                                <w:sz w:val="14"/>
                                <w:szCs w:val="14"/>
                                <w:lang w:val="it-IT"/>
                              </w:rPr>
                            </w:pPr>
                            <w:r w:rsidRPr="00705EA0">
                              <w:rPr>
                                <w:rFonts w:ascii="Garamond" w:hAnsi="Garamond"/>
                                <w:sz w:val="14"/>
                                <w:szCs w:val="14"/>
                                <w:lang w:val="it-IT"/>
                              </w:rPr>
                              <w:t xml:space="preserve">2. Use </w:t>
                            </w:r>
                            <w:proofErr w:type="spellStart"/>
                            <w:r w:rsidRPr="00705EA0">
                              <w:rPr>
                                <w:rFonts w:ascii="Garamond" w:hAnsi="Garamond"/>
                                <w:sz w:val="14"/>
                                <w:szCs w:val="14"/>
                                <w:lang w:val="it-IT"/>
                              </w:rPr>
                              <w:t>reserves</w:t>
                            </w:r>
                            <w:proofErr w:type="spellEnd"/>
                            <w:r w:rsidRPr="00705EA0">
                              <w:rPr>
                                <w:rFonts w:ascii="Garamond" w:hAnsi="Garamond"/>
                                <w:sz w:val="14"/>
                                <w:szCs w:val="14"/>
                                <w:lang w:val="it-IT"/>
                              </w:rPr>
                              <w:t xml:space="preserve"> to support the </w:t>
                            </w:r>
                            <w:proofErr w:type="spellStart"/>
                            <w:r w:rsidRPr="00705EA0">
                              <w:rPr>
                                <w:rFonts w:ascii="Garamond" w:hAnsi="Garamond"/>
                                <w:sz w:val="14"/>
                                <w:szCs w:val="14"/>
                                <w:lang w:val="it-IT"/>
                              </w:rPr>
                              <w:t>e</w:t>
                            </w:r>
                            <w:r w:rsidR="00AB22B7">
                              <w:rPr>
                                <w:rFonts w:ascii="Garamond" w:hAnsi="Garamond"/>
                                <w:sz w:val="14"/>
                                <w:szCs w:val="14"/>
                                <w:lang w:val="it-IT"/>
                              </w:rPr>
                              <w:t>x</w:t>
                            </w:r>
                            <w:r w:rsidRPr="00705EA0">
                              <w:rPr>
                                <w:rFonts w:ascii="Garamond" w:hAnsi="Garamond"/>
                                <w:sz w:val="14"/>
                                <w:szCs w:val="14"/>
                                <w:lang w:val="it-IT"/>
                              </w:rPr>
                              <w:t>change</w:t>
                            </w:r>
                            <w:proofErr w:type="spellEnd"/>
                            <w:r w:rsidR="00AB22B7">
                              <w:rPr>
                                <w:rFonts w:ascii="Garamond" w:hAnsi="Garamond"/>
                                <w:sz w:val="14"/>
                                <w:szCs w:val="14"/>
                                <w:lang w:val="it-IT"/>
                              </w:rPr>
                              <w:t xml:space="preserve"> = </w:t>
                            </w:r>
                            <w:proofErr w:type="spellStart"/>
                            <w:r w:rsidR="00AB22B7">
                              <w:rPr>
                                <w:rFonts w:ascii="Garamond" w:hAnsi="Garamond"/>
                                <w:sz w:val="14"/>
                                <w:szCs w:val="14"/>
                                <w:lang w:val="it-IT"/>
                              </w:rPr>
                              <w:t>deplete</w:t>
                            </w:r>
                            <w:proofErr w:type="spellEnd"/>
                            <w:r w:rsidR="00AB22B7">
                              <w:rPr>
                                <w:rFonts w:ascii="Garamond" w:hAnsi="Garamond"/>
                                <w:sz w:val="14"/>
                                <w:szCs w:val="14"/>
                                <w:lang w:val="it-IT"/>
                              </w:rPr>
                              <w:t xml:space="preserve"> </w:t>
                            </w:r>
                            <w:proofErr w:type="spellStart"/>
                            <w:r w:rsidR="00AB22B7">
                              <w:rPr>
                                <w:rFonts w:ascii="Garamond" w:hAnsi="Garamond"/>
                                <w:sz w:val="14"/>
                                <w:szCs w:val="14"/>
                                <w:lang w:val="it-IT"/>
                              </w:rPr>
                              <w:t>resources</w:t>
                            </w:r>
                            <w:proofErr w:type="spellEnd"/>
                          </w:p>
                          <w:p w14:paraId="699C7DE1" w14:textId="77777777" w:rsidR="00705EA0" w:rsidRDefault="00705EA0" w:rsidP="00705EA0">
                            <w:pPr>
                              <w:spacing w:before="48" w:after="48"/>
                              <w:ind w:left="0"/>
                              <w:rPr>
                                <w:rFonts w:ascii="Garamond" w:hAnsi="Garamond"/>
                                <w:sz w:val="14"/>
                                <w:szCs w:val="14"/>
                                <w:lang w:val="it-IT"/>
                              </w:rPr>
                            </w:pPr>
                          </w:p>
                          <w:p w14:paraId="1560F72D" w14:textId="4A5EBCAC" w:rsidR="00705EA0" w:rsidRPr="000F3E36" w:rsidRDefault="00705EA0" w:rsidP="00705EA0">
                            <w:pPr>
                              <w:spacing w:before="48" w:after="48"/>
                              <w:ind w:left="0"/>
                              <w:rPr>
                                <w:rFonts w:ascii="Garamond" w:hAnsi="Garamond"/>
                                <w:b/>
                                <w:bCs/>
                                <w:sz w:val="14"/>
                                <w:szCs w:val="14"/>
                                <w:lang w:val="it-IT"/>
                              </w:rPr>
                            </w:pPr>
                            <w:r w:rsidRPr="000F3E36">
                              <w:rPr>
                                <w:rFonts w:ascii="Garamond" w:hAnsi="Garamond"/>
                                <w:b/>
                                <w:bCs/>
                                <w:sz w:val="14"/>
                                <w:szCs w:val="14"/>
                                <w:lang w:val="it-IT"/>
                              </w:rPr>
                              <w:t xml:space="preserve">Is </w:t>
                            </w:r>
                            <w:proofErr w:type="spellStart"/>
                            <w:r w:rsidRPr="000F3E36">
                              <w:rPr>
                                <w:rFonts w:ascii="Garamond" w:hAnsi="Garamond"/>
                                <w:b/>
                                <w:bCs/>
                                <w:sz w:val="14"/>
                                <w:szCs w:val="14"/>
                                <w:lang w:val="it-IT"/>
                              </w:rPr>
                              <w:t>devaluation</w:t>
                            </w:r>
                            <w:proofErr w:type="spellEnd"/>
                            <w:r w:rsidRPr="000F3E36">
                              <w:rPr>
                                <w:rFonts w:ascii="Garamond" w:hAnsi="Garamond"/>
                                <w:b/>
                                <w:bCs/>
                                <w:sz w:val="14"/>
                                <w:szCs w:val="14"/>
                                <w:lang w:val="it-IT"/>
                              </w:rPr>
                              <w:t xml:space="preserve"> the </w:t>
                            </w:r>
                            <w:proofErr w:type="spellStart"/>
                            <w:r w:rsidRPr="000F3E36">
                              <w:rPr>
                                <w:rFonts w:ascii="Garamond" w:hAnsi="Garamond"/>
                                <w:b/>
                                <w:bCs/>
                                <w:sz w:val="14"/>
                                <w:szCs w:val="14"/>
                                <w:lang w:val="it-IT"/>
                              </w:rPr>
                              <w:t>solution</w:t>
                            </w:r>
                            <w:proofErr w:type="spellEnd"/>
                            <w:r w:rsidRPr="000F3E36">
                              <w:rPr>
                                <w:rFonts w:ascii="Garamond" w:hAnsi="Garamond"/>
                                <w:b/>
                                <w:bCs/>
                                <w:sz w:val="14"/>
                                <w:szCs w:val="14"/>
                                <w:lang w:val="it-IT"/>
                              </w:rPr>
                              <w:t>?</w:t>
                            </w:r>
                          </w:p>
                          <w:p w14:paraId="3F2C394E" w14:textId="54678479" w:rsidR="00705EA0" w:rsidRPr="00705EA0" w:rsidRDefault="00705EA0" w:rsidP="00705EA0">
                            <w:pPr>
                              <w:spacing w:before="48" w:after="48"/>
                              <w:ind w:left="0"/>
                              <w:rPr>
                                <w:rFonts w:ascii="Garamond" w:hAnsi="Garamond"/>
                                <w:sz w:val="14"/>
                                <w:szCs w:val="14"/>
                                <w:lang w:val="it-IT"/>
                              </w:rPr>
                            </w:pPr>
                            <w:r w:rsidRPr="00705EA0">
                              <w:rPr>
                                <w:rFonts w:ascii="Garamond" w:hAnsi="Garamond"/>
                                <w:sz w:val="14"/>
                                <w:szCs w:val="14"/>
                                <w:lang w:val="it-IT"/>
                              </w:rPr>
                              <w:t xml:space="preserve">Yes </w:t>
                            </w:r>
                            <w:proofErr w:type="spellStart"/>
                            <w:r w:rsidRPr="00705EA0">
                              <w:rPr>
                                <w:rFonts w:ascii="Garamond" w:hAnsi="Garamond"/>
                                <w:sz w:val="14"/>
                                <w:szCs w:val="14"/>
                                <w:lang w:val="it-IT"/>
                              </w:rPr>
                              <w:t>but</w:t>
                            </w:r>
                            <w:proofErr w:type="spellEnd"/>
                            <w:r w:rsidRPr="00705EA0">
                              <w:rPr>
                                <w:rFonts w:ascii="Garamond" w:hAnsi="Garamond"/>
                                <w:sz w:val="14"/>
                                <w:szCs w:val="14"/>
                                <w:lang w:val="it-IT"/>
                              </w:rPr>
                              <w:t xml:space="preserve"> note </w:t>
                            </w:r>
                            <w:proofErr w:type="spellStart"/>
                            <w:r w:rsidRPr="00705EA0">
                              <w:rPr>
                                <w:rFonts w:ascii="Garamond" w:hAnsi="Garamond"/>
                                <w:sz w:val="14"/>
                                <w:szCs w:val="14"/>
                                <w:lang w:val="it-IT"/>
                              </w:rPr>
                              <w:t>that</w:t>
                            </w:r>
                            <w:proofErr w:type="spellEnd"/>
                            <w:r w:rsidRPr="00705EA0">
                              <w:rPr>
                                <w:rFonts w:ascii="Garamond" w:hAnsi="Garamond"/>
                                <w:sz w:val="14"/>
                                <w:szCs w:val="14"/>
                                <w:lang w:val="it-IT"/>
                              </w:rPr>
                              <w:t xml:space="preserve"> </w:t>
                            </w:r>
                            <w:proofErr w:type="spellStart"/>
                            <w:r w:rsidRPr="00705EA0">
                              <w:rPr>
                                <w:rFonts w:ascii="Garamond" w:hAnsi="Garamond"/>
                                <w:sz w:val="14"/>
                                <w:szCs w:val="14"/>
                                <w:lang w:val="it-IT"/>
                              </w:rPr>
                              <w:t>both</w:t>
                            </w:r>
                            <w:proofErr w:type="spellEnd"/>
                            <w:r w:rsidRPr="00705EA0">
                              <w:rPr>
                                <w:rFonts w:ascii="Garamond" w:hAnsi="Garamond"/>
                                <w:sz w:val="14"/>
                                <w:szCs w:val="14"/>
                                <w:lang w:val="it-IT"/>
                              </w:rPr>
                              <w:t xml:space="preserve"> a </w:t>
                            </w:r>
                            <w:proofErr w:type="spellStart"/>
                            <w:r w:rsidRPr="00705EA0">
                              <w:rPr>
                                <w:rFonts w:ascii="Garamond" w:hAnsi="Garamond"/>
                                <w:sz w:val="14"/>
                                <w:szCs w:val="14"/>
                                <w:lang w:val="it-IT"/>
                              </w:rPr>
                              <w:t>devaluation</w:t>
                            </w:r>
                            <w:proofErr w:type="spellEnd"/>
                            <w:r w:rsidRPr="00705EA0">
                              <w:rPr>
                                <w:rFonts w:ascii="Garamond" w:hAnsi="Garamond"/>
                                <w:sz w:val="14"/>
                                <w:szCs w:val="14"/>
                                <w:lang w:val="it-IT"/>
                              </w:rPr>
                              <w:t xml:space="preserve"> (for </w:t>
                            </w:r>
                            <w:proofErr w:type="spellStart"/>
                            <w:r w:rsidRPr="00705EA0">
                              <w:rPr>
                                <w:rFonts w:ascii="Garamond" w:hAnsi="Garamond"/>
                                <w:sz w:val="14"/>
                                <w:szCs w:val="14"/>
                                <w:lang w:val="it-IT"/>
                              </w:rPr>
                              <w:t>pegged</w:t>
                            </w:r>
                            <w:proofErr w:type="spellEnd"/>
                            <w:r w:rsidRPr="00705EA0">
                              <w:rPr>
                                <w:rFonts w:ascii="Garamond" w:hAnsi="Garamond"/>
                                <w:sz w:val="14"/>
                                <w:szCs w:val="14"/>
                                <w:lang w:val="it-IT"/>
                              </w:rPr>
                              <w:t xml:space="preserve">) or a </w:t>
                            </w:r>
                            <w:proofErr w:type="spellStart"/>
                            <w:r w:rsidRPr="00705EA0">
                              <w:rPr>
                                <w:rFonts w:ascii="Garamond" w:hAnsi="Garamond"/>
                                <w:sz w:val="14"/>
                                <w:szCs w:val="14"/>
                                <w:lang w:val="it-IT"/>
                              </w:rPr>
                              <w:t>depreciation</w:t>
                            </w:r>
                            <w:proofErr w:type="spellEnd"/>
                            <w:r w:rsidRPr="00705EA0">
                              <w:rPr>
                                <w:rFonts w:ascii="Garamond" w:hAnsi="Garamond"/>
                                <w:sz w:val="14"/>
                                <w:szCs w:val="14"/>
                                <w:lang w:val="it-IT"/>
                              </w:rPr>
                              <w:t xml:space="preserve"> (for </w:t>
                            </w:r>
                            <w:proofErr w:type="spellStart"/>
                            <w:r w:rsidRPr="00705EA0">
                              <w:rPr>
                                <w:rFonts w:ascii="Garamond" w:hAnsi="Garamond"/>
                                <w:sz w:val="14"/>
                                <w:szCs w:val="14"/>
                                <w:lang w:val="it-IT"/>
                              </w:rPr>
                              <w:t>all</w:t>
                            </w:r>
                            <w:proofErr w:type="spellEnd"/>
                            <w:r w:rsidRPr="00705EA0">
                              <w:rPr>
                                <w:rFonts w:ascii="Garamond" w:hAnsi="Garamond"/>
                                <w:sz w:val="14"/>
                                <w:szCs w:val="14"/>
                                <w:lang w:val="it-IT"/>
                              </w:rPr>
                              <w:t xml:space="preserve"> the </w:t>
                            </w:r>
                            <w:proofErr w:type="spellStart"/>
                            <w:r w:rsidRPr="00705EA0">
                              <w:rPr>
                                <w:rFonts w:ascii="Garamond" w:hAnsi="Garamond"/>
                                <w:sz w:val="14"/>
                                <w:szCs w:val="14"/>
                                <w:lang w:val="it-IT"/>
                              </w:rPr>
                              <w:t>others</w:t>
                            </w:r>
                            <w:proofErr w:type="spellEnd"/>
                            <w:r w:rsidRPr="00705EA0">
                              <w:rPr>
                                <w:rFonts w:ascii="Garamond" w:hAnsi="Garamond"/>
                                <w:sz w:val="14"/>
                                <w:szCs w:val="14"/>
                                <w:lang w:val="it-IT"/>
                              </w:rPr>
                              <w:t xml:space="preserve">), </w:t>
                            </w:r>
                            <w:proofErr w:type="spellStart"/>
                            <w:r w:rsidRPr="00705EA0">
                              <w:rPr>
                                <w:rFonts w:ascii="Garamond" w:hAnsi="Garamond"/>
                                <w:sz w:val="14"/>
                                <w:szCs w:val="14"/>
                                <w:lang w:val="it-IT"/>
                              </w:rPr>
                              <w:t>c</w:t>
                            </w:r>
                            <w:r w:rsidR="00072B2E">
                              <w:rPr>
                                <w:rFonts w:ascii="Garamond" w:hAnsi="Garamond"/>
                                <w:sz w:val="14"/>
                                <w:szCs w:val="14"/>
                                <w:lang w:val="it-IT"/>
                              </w:rPr>
                              <w:t>reates</w:t>
                            </w:r>
                            <w:proofErr w:type="spellEnd"/>
                            <w:r w:rsidR="00072B2E">
                              <w:rPr>
                                <w:rFonts w:ascii="Garamond" w:hAnsi="Garamond"/>
                                <w:sz w:val="14"/>
                                <w:szCs w:val="14"/>
                                <w:lang w:val="it-IT"/>
                              </w:rPr>
                              <w:t xml:space="preserve"> </w:t>
                            </w:r>
                            <w:proofErr w:type="spellStart"/>
                            <w:r w:rsidRPr="00705EA0">
                              <w:rPr>
                                <w:rFonts w:ascii="Garamond" w:hAnsi="Garamond"/>
                                <w:sz w:val="14"/>
                                <w:szCs w:val="14"/>
                                <w:lang w:val="it-IT"/>
                              </w:rPr>
                              <w:t>huge</w:t>
                            </w:r>
                            <w:proofErr w:type="spellEnd"/>
                            <w:r w:rsidRPr="00705EA0">
                              <w:rPr>
                                <w:rFonts w:ascii="Garamond" w:hAnsi="Garamond"/>
                                <w:sz w:val="14"/>
                                <w:szCs w:val="14"/>
                                <w:lang w:val="it-IT"/>
                              </w:rPr>
                              <w:t xml:space="preserve"> </w:t>
                            </w:r>
                            <w:proofErr w:type="spellStart"/>
                            <w:r w:rsidRPr="00705EA0">
                              <w:rPr>
                                <w:rFonts w:ascii="Garamond" w:hAnsi="Garamond"/>
                                <w:sz w:val="14"/>
                                <w:szCs w:val="14"/>
                                <w:lang w:val="it-IT"/>
                              </w:rPr>
                              <w:t>problems</w:t>
                            </w:r>
                            <w:proofErr w:type="spellEnd"/>
                            <w:r w:rsidRPr="00705EA0">
                              <w:rPr>
                                <w:rFonts w:ascii="Garamond" w:hAnsi="Garamond"/>
                                <w:sz w:val="14"/>
                                <w:szCs w:val="14"/>
                                <w:lang w:val="it-IT"/>
                              </w:rPr>
                              <w:t>:</w:t>
                            </w:r>
                          </w:p>
                          <w:p w14:paraId="5EA08F02" w14:textId="3B9A4018" w:rsidR="00705EA0" w:rsidRDefault="00705EA0" w:rsidP="00705EA0">
                            <w:pPr>
                              <w:spacing w:before="48" w:after="48"/>
                              <w:ind w:left="0"/>
                              <w:rPr>
                                <w:rFonts w:ascii="Garamond" w:hAnsi="Garamond"/>
                                <w:sz w:val="14"/>
                                <w:szCs w:val="14"/>
                                <w:lang w:val="it-IT"/>
                              </w:rPr>
                            </w:pPr>
                            <w:r w:rsidRPr="00705EA0">
                              <w:rPr>
                                <w:rFonts w:ascii="Garamond" w:hAnsi="Garamond"/>
                                <w:sz w:val="14"/>
                                <w:szCs w:val="14"/>
                                <w:lang w:val="it-IT"/>
                              </w:rPr>
                              <w:t xml:space="preserve">- </w:t>
                            </w:r>
                            <w:proofErr w:type="spellStart"/>
                            <w:r w:rsidRPr="00705EA0">
                              <w:rPr>
                                <w:rFonts w:ascii="Garamond" w:hAnsi="Garamond"/>
                                <w:sz w:val="14"/>
                                <w:szCs w:val="14"/>
                                <w:lang w:val="it-IT"/>
                              </w:rPr>
                              <w:t>they</w:t>
                            </w:r>
                            <w:proofErr w:type="spellEnd"/>
                            <w:r w:rsidRPr="00705EA0">
                              <w:rPr>
                                <w:rFonts w:ascii="Garamond" w:hAnsi="Garamond"/>
                                <w:sz w:val="14"/>
                                <w:szCs w:val="14"/>
                                <w:lang w:val="it-IT"/>
                              </w:rPr>
                              <w:t xml:space="preserve"> </w:t>
                            </w:r>
                            <w:proofErr w:type="spellStart"/>
                            <w:r w:rsidRPr="00705EA0">
                              <w:rPr>
                                <w:rFonts w:ascii="Garamond" w:hAnsi="Garamond"/>
                                <w:sz w:val="14"/>
                                <w:szCs w:val="14"/>
                                <w:lang w:val="it-IT"/>
                              </w:rPr>
                              <w:t>will</w:t>
                            </w:r>
                            <w:proofErr w:type="spellEnd"/>
                            <w:r w:rsidRPr="00705EA0">
                              <w:rPr>
                                <w:rFonts w:ascii="Garamond" w:hAnsi="Garamond"/>
                                <w:sz w:val="14"/>
                                <w:szCs w:val="14"/>
                                <w:lang w:val="it-IT"/>
                              </w:rPr>
                              <w:t xml:space="preserve"> </w:t>
                            </w:r>
                            <w:proofErr w:type="spellStart"/>
                            <w:r w:rsidRPr="00705EA0">
                              <w:rPr>
                                <w:rFonts w:ascii="Garamond" w:hAnsi="Garamond"/>
                                <w:sz w:val="14"/>
                                <w:szCs w:val="14"/>
                                <w:lang w:val="it-IT"/>
                              </w:rPr>
                              <w:t>have</w:t>
                            </w:r>
                            <w:proofErr w:type="spellEnd"/>
                            <w:r w:rsidRPr="00705EA0">
                              <w:rPr>
                                <w:rFonts w:ascii="Garamond" w:hAnsi="Garamond"/>
                                <w:sz w:val="14"/>
                                <w:szCs w:val="14"/>
                                <w:lang w:val="it-IT"/>
                              </w:rPr>
                              <w:t xml:space="preserve"> </w:t>
                            </w:r>
                            <w:proofErr w:type="spellStart"/>
                            <w:r w:rsidRPr="00705EA0">
                              <w:rPr>
                                <w:rFonts w:ascii="Garamond" w:hAnsi="Garamond"/>
                                <w:sz w:val="14"/>
                                <w:szCs w:val="14"/>
                                <w:lang w:val="it-IT"/>
                              </w:rPr>
                              <w:t>inflation</w:t>
                            </w:r>
                            <w:proofErr w:type="spellEnd"/>
                            <w:r w:rsidR="00072B2E">
                              <w:rPr>
                                <w:rFonts w:ascii="Garamond" w:hAnsi="Garamond"/>
                                <w:sz w:val="14"/>
                                <w:szCs w:val="14"/>
                                <w:lang w:val="it-IT"/>
                              </w:rPr>
                              <w:t xml:space="preserve"> due to: </w:t>
                            </w:r>
                          </w:p>
                          <w:p w14:paraId="3D30BD45" w14:textId="2FD9CC1E" w:rsidR="00072B2E" w:rsidRPr="00072B2E" w:rsidRDefault="00072B2E" w:rsidP="00072B2E">
                            <w:pPr>
                              <w:spacing w:before="48" w:after="48"/>
                              <w:ind w:left="0"/>
                              <w:rPr>
                                <w:rFonts w:ascii="Garamond" w:hAnsi="Garamond"/>
                                <w:sz w:val="14"/>
                                <w:szCs w:val="14"/>
                                <w:lang w:val="it-IT"/>
                              </w:rPr>
                            </w:pPr>
                            <w:r>
                              <w:rPr>
                                <w:rFonts w:ascii="Garamond" w:hAnsi="Garamond"/>
                                <w:sz w:val="14"/>
                                <w:szCs w:val="14"/>
                                <w:lang w:val="it-IT"/>
                              </w:rPr>
                              <w:t>i</w:t>
                            </w:r>
                            <w:r w:rsidRPr="00072B2E">
                              <w:rPr>
                                <w:rFonts w:ascii="Garamond" w:hAnsi="Garamond"/>
                                <w:sz w:val="14"/>
                                <w:szCs w:val="14"/>
                                <w:lang w:val="it-IT"/>
                              </w:rPr>
                              <w:t xml:space="preserve">. Price of </w:t>
                            </w:r>
                            <w:proofErr w:type="spellStart"/>
                            <w:r w:rsidRPr="00072B2E">
                              <w:rPr>
                                <w:rFonts w:ascii="Garamond" w:hAnsi="Garamond"/>
                                <w:sz w:val="14"/>
                                <w:szCs w:val="14"/>
                                <w:lang w:val="it-IT"/>
                              </w:rPr>
                              <w:t>imported</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goods</w:t>
                            </w:r>
                            <w:proofErr w:type="spellEnd"/>
                            <w:r>
                              <w:rPr>
                                <w:rFonts w:ascii="Garamond" w:hAnsi="Garamond"/>
                                <w:sz w:val="14"/>
                                <w:szCs w:val="14"/>
                                <w:lang w:val="it-IT"/>
                              </w:rPr>
                              <w:t xml:space="preserve">, and </w:t>
                            </w:r>
                            <w:r w:rsidRPr="00072B2E">
                              <w:rPr>
                                <w:rFonts w:ascii="Garamond" w:hAnsi="Garamond"/>
                                <w:sz w:val="14"/>
                                <w:szCs w:val="14"/>
                                <w:lang w:val="it-IT"/>
                              </w:rPr>
                              <w:t xml:space="preserve">intermediate </w:t>
                            </w:r>
                            <w:proofErr w:type="spellStart"/>
                            <w:r w:rsidRPr="00072B2E">
                              <w:rPr>
                                <w:rFonts w:ascii="Garamond" w:hAnsi="Garamond"/>
                                <w:sz w:val="14"/>
                                <w:szCs w:val="14"/>
                                <w:lang w:val="it-IT"/>
                              </w:rPr>
                              <w:t>imported</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goods</w:t>
                            </w:r>
                            <w:proofErr w:type="spellEnd"/>
                          </w:p>
                          <w:p w14:paraId="11D9CD05" w14:textId="506DFBF1" w:rsidR="00072B2E" w:rsidRPr="00072B2E" w:rsidRDefault="00072B2E" w:rsidP="00072B2E">
                            <w:pPr>
                              <w:spacing w:before="48" w:after="48"/>
                              <w:ind w:left="0"/>
                              <w:rPr>
                                <w:rFonts w:ascii="Garamond" w:hAnsi="Garamond"/>
                                <w:sz w:val="14"/>
                                <w:szCs w:val="14"/>
                                <w:lang w:val="it-IT"/>
                              </w:rPr>
                            </w:pPr>
                            <w:r>
                              <w:rPr>
                                <w:rFonts w:ascii="Garamond" w:hAnsi="Garamond"/>
                                <w:sz w:val="14"/>
                                <w:szCs w:val="14"/>
                                <w:lang w:val="it-IT"/>
                              </w:rPr>
                              <w:t>ii</w:t>
                            </w:r>
                            <w:r w:rsidRPr="00072B2E">
                              <w:rPr>
                                <w:rFonts w:ascii="Garamond" w:hAnsi="Garamond"/>
                                <w:sz w:val="14"/>
                                <w:szCs w:val="14"/>
                                <w:lang w:val="it-IT"/>
                              </w:rPr>
                              <w:t xml:space="preserve">. </w:t>
                            </w:r>
                            <w:proofErr w:type="spellStart"/>
                            <w:r w:rsidRPr="00072B2E">
                              <w:rPr>
                                <w:rFonts w:ascii="Garamond" w:hAnsi="Garamond"/>
                                <w:sz w:val="14"/>
                                <w:szCs w:val="14"/>
                                <w:lang w:val="it-IT"/>
                              </w:rPr>
                              <w:t>Perhaps</w:t>
                            </w:r>
                            <w:proofErr w:type="spellEnd"/>
                            <w:r w:rsidRPr="00072B2E">
                              <w:rPr>
                                <w:rFonts w:ascii="Garamond" w:hAnsi="Garamond"/>
                                <w:sz w:val="14"/>
                                <w:szCs w:val="14"/>
                                <w:lang w:val="it-IT"/>
                              </w:rPr>
                              <w:t xml:space="preserve">: Aggregate demand up (due to </w:t>
                            </w:r>
                            <w:proofErr w:type="spellStart"/>
                            <w:r w:rsidRPr="00072B2E">
                              <w:rPr>
                                <w:rFonts w:ascii="Garamond" w:hAnsi="Garamond"/>
                                <w:sz w:val="14"/>
                                <w:szCs w:val="14"/>
                                <w:lang w:val="it-IT"/>
                              </w:rPr>
                              <w:t>higher</w:t>
                            </w:r>
                            <w:proofErr w:type="spellEnd"/>
                            <w:r w:rsidRPr="00072B2E">
                              <w:rPr>
                                <w:rFonts w:ascii="Garamond" w:hAnsi="Garamond"/>
                                <w:sz w:val="14"/>
                                <w:szCs w:val="14"/>
                                <w:lang w:val="it-IT"/>
                              </w:rPr>
                              <w:t xml:space="preserve"> exports) =&gt; </w:t>
                            </w:r>
                            <w:proofErr w:type="spellStart"/>
                            <w:r w:rsidRPr="00072B2E">
                              <w:rPr>
                                <w:rFonts w:ascii="Garamond" w:hAnsi="Garamond"/>
                                <w:sz w:val="14"/>
                                <w:szCs w:val="14"/>
                                <w:lang w:val="it-IT"/>
                              </w:rPr>
                              <w:t>higher</w:t>
                            </w:r>
                            <w:proofErr w:type="spellEnd"/>
                            <w:r w:rsidRPr="00072B2E">
                              <w:rPr>
                                <w:rFonts w:ascii="Garamond" w:hAnsi="Garamond"/>
                                <w:sz w:val="14"/>
                                <w:szCs w:val="14"/>
                                <w:lang w:val="it-IT"/>
                              </w:rPr>
                              <w:t xml:space="preserve"> prices</w:t>
                            </w:r>
                            <w:r>
                              <w:rPr>
                                <w:rFonts w:ascii="Garamond" w:hAnsi="Garamond"/>
                                <w:sz w:val="14"/>
                                <w:szCs w:val="14"/>
                                <w:lang w:val="it-IT"/>
                              </w:rPr>
                              <w:t xml:space="preserve"> </w:t>
                            </w:r>
                          </w:p>
                          <w:p w14:paraId="6B9B0132" w14:textId="57CC4917" w:rsidR="00072B2E" w:rsidRPr="00072B2E" w:rsidRDefault="00072B2E" w:rsidP="00072B2E">
                            <w:pPr>
                              <w:spacing w:before="48" w:after="48"/>
                              <w:ind w:left="0"/>
                              <w:rPr>
                                <w:rFonts w:ascii="Garamond" w:hAnsi="Garamond"/>
                                <w:sz w:val="14"/>
                                <w:szCs w:val="14"/>
                                <w:lang w:val="it-IT"/>
                              </w:rPr>
                            </w:pPr>
                            <w:r>
                              <w:rPr>
                                <w:rFonts w:ascii="Garamond" w:hAnsi="Garamond"/>
                                <w:sz w:val="14"/>
                                <w:szCs w:val="14"/>
                                <w:lang w:val="it-IT"/>
                              </w:rPr>
                              <w:t>iii</w:t>
                            </w:r>
                            <w:r w:rsidRPr="00072B2E">
                              <w:rPr>
                                <w:rFonts w:ascii="Garamond" w:hAnsi="Garamond"/>
                                <w:sz w:val="14"/>
                                <w:szCs w:val="14"/>
                                <w:lang w:val="it-IT"/>
                              </w:rPr>
                              <w:t xml:space="preserve">. </w:t>
                            </w:r>
                            <w:r w:rsidR="00201DFB">
                              <w:rPr>
                                <w:rFonts w:ascii="Garamond" w:hAnsi="Garamond"/>
                                <w:sz w:val="14"/>
                                <w:szCs w:val="14"/>
                                <w:lang w:val="it-IT"/>
                              </w:rPr>
                              <w:t xml:space="preserve">(i) + (ii) </w:t>
                            </w:r>
                            <w:r w:rsidRPr="00072B2E">
                              <w:rPr>
                                <w:rFonts w:ascii="Garamond" w:hAnsi="Garamond"/>
                                <w:sz w:val="14"/>
                                <w:szCs w:val="14"/>
                                <w:lang w:val="it-IT"/>
                              </w:rPr>
                              <w:t xml:space="preserve">W/P </w:t>
                            </w:r>
                            <w:proofErr w:type="spellStart"/>
                            <w:r w:rsidRPr="00072B2E">
                              <w:rPr>
                                <w:rFonts w:ascii="Garamond" w:hAnsi="Garamond"/>
                                <w:sz w:val="14"/>
                                <w:szCs w:val="14"/>
                                <w:lang w:val="it-IT"/>
                              </w:rPr>
                              <w:t>decreases</w:t>
                            </w:r>
                            <w:proofErr w:type="spellEnd"/>
                            <w:r w:rsidRPr="00072B2E">
                              <w:rPr>
                                <w:rFonts w:ascii="Garamond" w:hAnsi="Garamond"/>
                                <w:sz w:val="14"/>
                                <w:szCs w:val="14"/>
                                <w:lang w:val="it-IT"/>
                              </w:rPr>
                              <w:t xml:space="preserve"> =&gt; </w:t>
                            </w:r>
                            <w:proofErr w:type="spellStart"/>
                            <w:r w:rsidRPr="00072B2E">
                              <w:rPr>
                                <w:rFonts w:ascii="Garamond" w:hAnsi="Garamond"/>
                                <w:sz w:val="14"/>
                                <w:szCs w:val="14"/>
                                <w:lang w:val="it-IT"/>
                              </w:rPr>
                              <w:t>unions</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ask</w:t>
                            </w:r>
                            <w:proofErr w:type="spellEnd"/>
                            <w:r w:rsidRPr="00072B2E">
                              <w:rPr>
                                <w:rFonts w:ascii="Garamond" w:hAnsi="Garamond"/>
                                <w:sz w:val="14"/>
                                <w:szCs w:val="14"/>
                                <w:lang w:val="it-IT"/>
                              </w:rPr>
                              <w:t xml:space="preserve"> for </w:t>
                            </w:r>
                            <w:proofErr w:type="spellStart"/>
                            <w:r w:rsidRPr="00072B2E">
                              <w:rPr>
                                <w:rFonts w:ascii="Garamond" w:hAnsi="Garamond"/>
                                <w:sz w:val="14"/>
                                <w:szCs w:val="14"/>
                                <w:lang w:val="it-IT"/>
                              </w:rPr>
                              <w:t>wage</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increase</w:t>
                            </w:r>
                            <w:proofErr w:type="spellEnd"/>
                            <w:r w:rsidRPr="00072B2E">
                              <w:rPr>
                                <w:rFonts w:ascii="Garamond" w:hAnsi="Garamond"/>
                                <w:sz w:val="14"/>
                                <w:szCs w:val="14"/>
                                <w:lang w:val="it-IT"/>
                              </w:rPr>
                              <w:t xml:space="preserve"> =&gt; P(w) up</w:t>
                            </w:r>
                          </w:p>
                          <w:p w14:paraId="69402AAD" w14:textId="7EAC9E5F" w:rsidR="00072B2E" w:rsidRPr="00705EA0" w:rsidRDefault="00072B2E" w:rsidP="00705EA0">
                            <w:pPr>
                              <w:spacing w:before="48" w:after="48"/>
                              <w:ind w:left="0"/>
                              <w:rPr>
                                <w:rFonts w:ascii="Garamond" w:hAnsi="Garamond"/>
                                <w:sz w:val="14"/>
                                <w:szCs w:val="14"/>
                                <w:lang w:val="it-IT"/>
                              </w:rPr>
                            </w:pPr>
                            <w:r>
                              <w:rPr>
                                <w:rFonts w:ascii="Garamond" w:hAnsi="Garamond"/>
                                <w:sz w:val="14"/>
                                <w:szCs w:val="14"/>
                                <w:lang w:val="it-IT"/>
                              </w:rPr>
                              <w:t>iv</w:t>
                            </w:r>
                            <w:r w:rsidRPr="00072B2E">
                              <w:rPr>
                                <w:rFonts w:ascii="Garamond" w:hAnsi="Garamond"/>
                                <w:sz w:val="14"/>
                                <w:szCs w:val="14"/>
                                <w:lang w:val="it-IT"/>
                              </w:rPr>
                              <w:t xml:space="preserve">. </w:t>
                            </w:r>
                            <w:proofErr w:type="spellStart"/>
                            <w:r w:rsidRPr="00072B2E">
                              <w:rPr>
                                <w:rFonts w:ascii="Garamond" w:hAnsi="Garamond"/>
                                <w:sz w:val="14"/>
                                <w:szCs w:val="14"/>
                                <w:lang w:val="it-IT"/>
                              </w:rPr>
                              <w:t>Perhaps</w:t>
                            </w:r>
                            <w:proofErr w:type="spellEnd"/>
                            <w:r w:rsidRPr="00072B2E">
                              <w:rPr>
                                <w:rFonts w:ascii="Garamond" w:hAnsi="Garamond"/>
                                <w:sz w:val="14"/>
                                <w:szCs w:val="14"/>
                                <w:lang w:val="it-IT"/>
                              </w:rPr>
                              <w:t xml:space="preserve"> cost of </w:t>
                            </w:r>
                            <w:proofErr w:type="spellStart"/>
                            <w:r w:rsidRPr="00072B2E">
                              <w:rPr>
                                <w:rFonts w:ascii="Garamond" w:hAnsi="Garamond"/>
                                <w:sz w:val="14"/>
                                <w:szCs w:val="14"/>
                                <w:lang w:val="it-IT"/>
                              </w:rPr>
                              <w:t>debt</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higher</w:t>
                            </w:r>
                            <w:proofErr w:type="spellEnd"/>
                          </w:p>
                          <w:p w14:paraId="509B32D1" w14:textId="77777777" w:rsidR="00705EA0" w:rsidRPr="00705EA0" w:rsidRDefault="00705EA0" w:rsidP="00705EA0">
                            <w:pPr>
                              <w:spacing w:before="48" w:after="48"/>
                              <w:ind w:left="0"/>
                              <w:rPr>
                                <w:rFonts w:ascii="Garamond" w:hAnsi="Garamond"/>
                                <w:sz w:val="14"/>
                                <w:szCs w:val="14"/>
                                <w:lang w:val="it-IT"/>
                              </w:rPr>
                            </w:pPr>
                            <w:r w:rsidRPr="00705EA0">
                              <w:rPr>
                                <w:rFonts w:ascii="Garamond" w:hAnsi="Garamond"/>
                                <w:sz w:val="14"/>
                                <w:szCs w:val="14"/>
                                <w:lang w:val="it-IT"/>
                              </w:rPr>
                              <w:t xml:space="preserve">- some countries </w:t>
                            </w:r>
                            <w:proofErr w:type="spellStart"/>
                            <w:r w:rsidRPr="00705EA0">
                              <w:rPr>
                                <w:rFonts w:ascii="Garamond" w:hAnsi="Garamond"/>
                                <w:sz w:val="14"/>
                                <w:szCs w:val="14"/>
                                <w:lang w:val="it-IT"/>
                              </w:rPr>
                              <w:t>have</w:t>
                            </w:r>
                            <w:proofErr w:type="spellEnd"/>
                            <w:r w:rsidRPr="00705EA0">
                              <w:rPr>
                                <w:rFonts w:ascii="Garamond" w:hAnsi="Garamond"/>
                                <w:sz w:val="14"/>
                                <w:szCs w:val="14"/>
                                <w:lang w:val="it-IT"/>
                              </w:rPr>
                              <w:t xml:space="preserve"> </w:t>
                            </w:r>
                            <w:proofErr w:type="spellStart"/>
                            <w:r w:rsidRPr="00705EA0">
                              <w:rPr>
                                <w:rFonts w:ascii="Garamond" w:hAnsi="Garamond"/>
                                <w:sz w:val="14"/>
                                <w:szCs w:val="14"/>
                                <w:lang w:val="it-IT"/>
                              </w:rPr>
                              <w:t>borrowed</w:t>
                            </w:r>
                            <w:proofErr w:type="spellEnd"/>
                            <w:r w:rsidRPr="00705EA0">
                              <w:rPr>
                                <w:rFonts w:ascii="Garamond" w:hAnsi="Garamond"/>
                                <w:sz w:val="14"/>
                                <w:szCs w:val="14"/>
                                <w:lang w:val="it-IT"/>
                              </w:rPr>
                              <w:t xml:space="preserve"> in </w:t>
                            </w:r>
                            <w:proofErr w:type="spellStart"/>
                            <w:r w:rsidRPr="00705EA0">
                              <w:rPr>
                                <w:rFonts w:ascii="Garamond" w:hAnsi="Garamond"/>
                                <w:sz w:val="14"/>
                                <w:szCs w:val="14"/>
                                <w:lang w:val="it-IT"/>
                              </w:rPr>
                              <w:t>dollar</w:t>
                            </w:r>
                            <w:proofErr w:type="spellEnd"/>
                          </w:p>
                          <w:p w14:paraId="645B14B0" w14:textId="77777777" w:rsidR="00705EA0" w:rsidRDefault="00705EA0" w:rsidP="00705EA0">
                            <w:pPr>
                              <w:spacing w:before="48" w:after="48"/>
                              <w:ind w:left="0"/>
                              <w:rPr>
                                <w:rFonts w:ascii="Garamond" w:hAnsi="Garamond"/>
                                <w:sz w:val="14"/>
                                <w:szCs w:val="14"/>
                                <w:lang w:val="it-IT"/>
                              </w:rPr>
                            </w:pPr>
                          </w:p>
                          <w:p w14:paraId="2AC779B1" w14:textId="5012BF10" w:rsidR="00705EA0" w:rsidRPr="00A97CE3" w:rsidRDefault="00705EA0" w:rsidP="00705EA0">
                            <w:pPr>
                              <w:spacing w:before="48" w:after="48"/>
                              <w:ind w:left="0"/>
                              <w:rPr>
                                <w:rFonts w:ascii="Garamond" w:hAnsi="Garamond"/>
                                <w:sz w:val="14"/>
                                <w:szCs w:val="14"/>
                                <w:lang w:val="it-IT"/>
                              </w:rPr>
                            </w:pPr>
                            <w:proofErr w:type="spellStart"/>
                            <w:r w:rsidRPr="00705EA0">
                              <w:rPr>
                                <w:rFonts w:ascii="Garamond" w:hAnsi="Garamond"/>
                                <w:sz w:val="14"/>
                                <w:szCs w:val="14"/>
                                <w:lang w:val="it-IT"/>
                              </w:rPr>
                              <w:t>Protectionsm</w:t>
                            </w:r>
                            <w:proofErr w:type="spellEnd"/>
                            <w:r w:rsidRPr="00705EA0">
                              <w:rPr>
                                <w:rFonts w:ascii="Garamond" w:hAnsi="Garamond"/>
                                <w:sz w:val="14"/>
                                <w:szCs w:val="14"/>
                                <w:lang w:val="it-IT"/>
                              </w:rPr>
                              <w:t xml:space="preserve"> in the Us</w:t>
                            </w:r>
                            <w:r w:rsidR="007802DB">
                              <w:rPr>
                                <w:rFonts w:ascii="Garamond" w:hAnsi="Garamond"/>
                                <w:sz w:val="14"/>
                                <w:szCs w:val="14"/>
                                <w:lang w:val="it-IT"/>
                              </w:rPr>
                              <w:t xml:space="preserve">: </w:t>
                            </w:r>
                            <w:proofErr w:type="spellStart"/>
                            <w:r w:rsidRPr="00705EA0">
                              <w:rPr>
                                <w:rFonts w:ascii="Garamond" w:hAnsi="Garamond"/>
                                <w:sz w:val="14"/>
                                <w:szCs w:val="14"/>
                                <w:lang w:val="it-IT"/>
                              </w:rPr>
                              <w:t>Why</w:t>
                            </w:r>
                            <w:proofErr w:type="spellEnd"/>
                            <w:r w:rsidRPr="00705EA0">
                              <w:rPr>
                                <w:rFonts w:ascii="Garamond" w:hAnsi="Garamond"/>
                                <w:sz w:val="14"/>
                                <w:szCs w:val="14"/>
                                <w:lang w:val="it-IT"/>
                              </w:rPr>
                              <w:t xml:space="preserve"> </w:t>
                            </w:r>
                            <w:r w:rsidR="00072B2E">
                              <w:rPr>
                                <w:rFonts w:ascii="Garamond" w:hAnsi="Garamond"/>
                                <w:sz w:val="14"/>
                                <w:szCs w:val="14"/>
                                <w:lang w:val="it-IT"/>
                              </w:rPr>
                              <w:t xml:space="preserve">Strong </w:t>
                            </w:r>
                            <w:proofErr w:type="spellStart"/>
                            <w:r w:rsidR="00072B2E">
                              <w:rPr>
                                <w:rFonts w:ascii="Garamond" w:hAnsi="Garamond"/>
                                <w:sz w:val="14"/>
                                <w:szCs w:val="14"/>
                                <w:lang w:val="it-IT"/>
                              </w:rPr>
                              <w:t>dollar</w:t>
                            </w:r>
                            <w:proofErr w:type="spellEnd"/>
                            <w:r w:rsidRPr="00705EA0">
                              <w:rPr>
                                <w:rFonts w:ascii="Garamond" w:hAnsi="Garamond"/>
                                <w:sz w:val="14"/>
                                <w:szCs w:val="14"/>
                                <w:lang w:val="it-IT"/>
                              </w:rPr>
                              <w:t xml:space="preserve"> imports surge, exports down =&gt; Trade deficit (Narrative of China </w:t>
                            </w:r>
                            <w:proofErr w:type="spellStart"/>
                            <w:r w:rsidRPr="00705EA0">
                              <w:rPr>
                                <w:rFonts w:ascii="Garamond" w:hAnsi="Garamond"/>
                                <w:sz w:val="14"/>
                                <w:szCs w:val="14"/>
                                <w:lang w:val="it-IT"/>
                              </w:rPr>
                              <w:t>stealing</w:t>
                            </w:r>
                            <w:proofErr w:type="spellEnd"/>
                            <w:r w:rsidRPr="00705EA0">
                              <w:rPr>
                                <w:rFonts w:ascii="Garamond" w:hAnsi="Garamond"/>
                                <w:sz w:val="14"/>
                                <w:szCs w:val="14"/>
                                <w:lang w:val="it-IT"/>
                              </w:rPr>
                              <w:t xml:space="preserve"> Us jobs) =&gt;Trump </w:t>
                            </w:r>
                            <w:proofErr w:type="spellStart"/>
                            <w:r w:rsidRPr="00705EA0">
                              <w:rPr>
                                <w:rFonts w:ascii="Garamond" w:hAnsi="Garamond"/>
                                <w:sz w:val="14"/>
                                <w:szCs w:val="14"/>
                                <w:lang w:val="it-IT"/>
                              </w:rPr>
                              <w:t>protectionism</w:t>
                            </w:r>
                            <w:proofErr w:type="spellEnd"/>
                            <w:r w:rsidR="00072B2E">
                              <w:rPr>
                                <w:rFonts w:ascii="Garamond" w:hAnsi="Garamond"/>
                                <w:sz w:val="14"/>
                                <w:szCs w:val="14"/>
                                <w:lang w:val="it-IT"/>
                              </w:rPr>
                              <w:t>. S</w:t>
                            </w:r>
                            <w:r w:rsidRPr="00705EA0">
                              <w:rPr>
                                <w:rFonts w:ascii="Garamond" w:hAnsi="Garamond"/>
                                <w:sz w:val="14"/>
                                <w:szCs w:val="14"/>
                                <w:lang w:val="it-IT"/>
                              </w:rPr>
                              <w:t xml:space="preserve">olution: joint </w:t>
                            </w:r>
                            <w:proofErr w:type="spellStart"/>
                            <w:r w:rsidRPr="00705EA0">
                              <w:rPr>
                                <w:rFonts w:ascii="Garamond" w:hAnsi="Garamond"/>
                                <w:sz w:val="14"/>
                                <w:szCs w:val="14"/>
                                <w:lang w:val="it-IT"/>
                              </w:rPr>
                              <w:t>resoliution</w:t>
                            </w:r>
                            <w:proofErr w:type="spellEnd"/>
                            <w:r w:rsidRPr="00705EA0">
                              <w:rPr>
                                <w:rFonts w:ascii="Garamond" w:hAnsi="Garamond"/>
                                <w:sz w:val="14"/>
                                <w:szCs w:val="14"/>
                                <w:lang w:val="it-IT"/>
                              </w:rPr>
                              <w:t xml:space="preserve"> as in </w:t>
                            </w:r>
                            <w:proofErr w:type="spellStart"/>
                            <w:r w:rsidRPr="00705EA0">
                              <w:rPr>
                                <w:rFonts w:ascii="Garamond" w:hAnsi="Garamond"/>
                                <w:sz w:val="14"/>
                                <w:szCs w:val="14"/>
                                <w:lang w:val="it-IT"/>
                              </w:rPr>
                              <w:t>Plaza</w:t>
                            </w:r>
                            <w:proofErr w:type="spellEnd"/>
                            <w:r w:rsidRPr="00705EA0">
                              <w:rPr>
                                <w:rFonts w:ascii="Garamond" w:hAnsi="Garamond"/>
                                <w:sz w:val="14"/>
                                <w:szCs w:val="14"/>
                                <w:lang w:val="it-IT"/>
                              </w:rPr>
                              <w:t xml:space="preserve"> </w:t>
                            </w:r>
                            <w:proofErr w:type="spellStart"/>
                            <w:r w:rsidRPr="00705EA0">
                              <w:rPr>
                                <w:rFonts w:ascii="Garamond" w:hAnsi="Garamond"/>
                                <w:sz w:val="14"/>
                                <w:szCs w:val="14"/>
                                <w:lang w:val="it-IT"/>
                              </w:rPr>
                              <w:t>accord</w:t>
                            </w:r>
                            <w:proofErr w:type="spellEnd"/>
                            <w:r w:rsidRPr="00705EA0">
                              <w:rPr>
                                <w:rFonts w:ascii="Garamond" w:hAnsi="Garamond"/>
                                <w:sz w:val="14"/>
                                <w:szCs w:val="14"/>
                                <w:lang w:val="it-IT"/>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10A00D" id="_x0000_s1042" style="position:absolute;margin-left:1.2pt;margin-top:4.45pt;width:556.25pt;height:302.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4mBIWAIAAAAFAAAOAAAAZHJzL2Uyb0RvYy54bWysVMtu2zAQvBfoPxC8N7Ic52VYDowEKQoE&#13;&#10;SZCkyJmmSFsoxWWXtCX367ukZDlNfSp6oUjuzr44o9l1Wxu2VegrsAXPT0acKSuhrOyq4N9f775c&#13;&#10;cuaDsKUwYFXBd8rz6/nnT7PGTdUY1mBKhYyCWD9tXMHXIbhplnm5VrXwJ+CUJaMGrEWgI66yEkVD&#13;&#10;0WuTjUej86wBLB2CVN7T7W1n5PMUX2slw6PWXgVmCk61hbRiWpdxzeYzMV2hcOtK9mWIf6iiFpWl&#13;&#10;pEOoWxEE22D1V6i6kggedDiRUGegdSVV6oG6yUcfunlZC6dSLzQc74Yx+f8XVj5sX9wT0hga56ee&#13;&#10;trGLVmMdv1Qfa9OwdsOwVBuYpMuL0fkkv6TnlWQ7vZyML67O4jizA9yhD18V1CxuCo70GmlIYnvv&#13;&#10;Q+e6dyHcoYC0CzujYg3GPivNqpJSjhM6cUPdGGRbQa8qpFQ2nPepk3eE6cqYAZgfA5qQ96DeN8JU&#13;&#10;4swAHB0D/plxQKSsYMMArisLeCxA+WPI3Pnvu+96ju2HdtlS0ySp01hkvFpCuXtChtCR2Dt5V9Fc&#13;&#10;74UPTwKJtcRvUmJ4pEUbaAoO/Y6zNeCvY/fRn8hEVs4aUkHB/c+NQMWZ+WaJZlf5ZBJlkw6Ts4sx&#13;&#10;HfC9ZfneYjf1DdCT5KR5J9M2+gez32qE+o0Eu4hZySSspNwFlwH3h5vQqZMkL9VikdxIKk6Ee/vi&#13;&#10;ZAweBx1589q+CXQ9uQLx8gH2ihHTDxzrfCPSwmITQFeJgIe59k9AMksU7n8JUcfvz8nr8OOa/wYA&#13;&#10;AP//AwBQSwMEFAAGAAgAAAAhAB8qkAbfAAAADQEAAA8AAABkcnMvZG93bnJldi54bWxMT01PwzAM&#13;&#10;vSPxHyIjcWNpRjVtXdNpMA2ubMB2zRrTVjRO1aRb+fd4J7hYtt7z+8hXo2vFGfvQeNKgJgkIpNLb&#13;&#10;hioNH+/bhzmIEA1Z03pCDT8YYFXc3uQms/5COzzvYyVYhEJmNNQxdpmUoazRmTDxHRJjX753JvLZ&#13;&#10;V9L25sLirpXTJJlJZxpih9p0+Fxj+b0fnIahfHk6Vt36bbN9pFfp1cJ9HqzW93fjZsljvQQRcYx/&#13;&#10;H3DtwPmh4GAnP5ANotUwTZmoYb4AcUWVSnk7aZipVIEscvm/RfELAAD//wMAUEsBAi0AFAAGAAgA&#13;&#10;AAAhALaDOJL+AAAA4QEAABMAAAAAAAAAAAAAAAAAAAAAAFtDb250ZW50X1R5cGVzXS54bWxQSwEC&#13;&#10;LQAUAAYACAAAACEAOP0h/9YAAACUAQAACwAAAAAAAAAAAAAAAAAvAQAAX3JlbHMvLnJlbHNQSwEC&#13;&#10;LQAUAAYACAAAACEAoeJgSFgCAAAABQAADgAAAAAAAAAAAAAAAAAuAgAAZHJzL2Uyb0RvYy54bWxQ&#13;&#10;SwECLQAUAAYACAAAACEAHyqQBt8AAAANAQAADwAAAAAAAAAAAAAAAACyBAAAZHJzL2Rvd25yZXYu&#13;&#10;eG1sUEsFBgAAAAAEAAQA8wAAAL4FAAAAAA==&#13;&#10;" fillcolor="white [3201]" strokecolor="#958b8b [3209]" strokeweight="1pt">
                <v:textbox>
                  <w:txbxContent>
                    <w:p w14:paraId="4B52265F" w14:textId="21C5B2C5" w:rsidR="00AB22B7" w:rsidRDefault="00AB22B7" w:rsidP="00AB22B7">
                      <w:pPr>
                        <w:spacing w:before="48" w:after="48"/>
                        <w:ind w:left="0"/>
                        <w:rPr>
                          <w:rFonts w:ascii="Garamond" w:hAnsi="Garamond"/>
                          <w:b/>
                          <w:bCs/>
                          <w:sz w:val="14"/>
                          <w:szCs w:val="14"/>
                        </w:rPr>
                      </w:pPr>
                      <w:r>
                        <w:rPr>
                          <w:rFonts w:ascii="Garamond" w:hAnsi="Garamond"/>
                          <w:b/>
                          <w:bCs/>
                          <w:sz w:val="14"/>
                          <w:szCs w:val="14"/>
                        </w:rPr>
                        <w:t xml:space="preserve">Pegging, </w:t>
                      </w:r>
                      <w:r w:rsidR="00072B2E">
                        <w:rPr>
                          <w:rFonts w:ascii="Garamond" w:hAnsi="Garamond"/>
                          <w:b/>
                          <w:bCs/>
                          <w:sz w:val="14"/>
                          <w:szCs w:val="14"/>
                        </w:rPr>
                        <w:t>fighting: strong dollar fuels exchange rate devaluations</w:t>
                      </w:r>
                    </w:p>
                    <w:p w14:paraId="717699BA" w14:textId="77777777" w:rsidR="00AB22B7" w:rsidRPr="00AB22B7" w:rsidRDefault="00AB22B7" w:rsidP="00AB22B7">
                      <w:pPr>
                        <w:spacing w:before="48" w:after="48"/>
                        <w:ind w:left="0"/>
                        <w:rPr>
                          <w:rFonts w:ascii="Garamond" w:hAnsi="Garamond"/>
                          <w:b/>
                          <w:bCs/>
                          <w:sz w:val="14"/>
                          <w:szCs w:val="14"/>
                        </w:rPr>
                      </w:pPr>
                    </w:p>
                    <w:p w14:paraId="1C7B2AEE" w14:textId="77777777" w:rsidR="000F3E36" w:rsidRPr="000F3E36" w:rsidRDefault="00AB22B7" w:rsidP="00AB22B7">
                      <w:pPr>
                        <w:pStyle w:val="ImagePlaceholder"/>
                        <w:spacing w:before="48" w:after="48" w:line="240" w:lineRule="auto"/>
                        <w:ind w:left="0"/>
                        <w:rPr>
                          <w:rFonts w:ascii="Garamond" w:hAnsi="Garamond"/>
                          <w:b/>
                          <w:bCs/>
                          <w:sz w:val="14"/>
                          <w:szCs w:val="14"/>
                        </w:rPr>
                      </w:pPr>
                      <w:r w:rsidRPr="000F3E36">
                        <w:rPr>
                          <w:rFonts w:ascii="Garamond" w:hAnsi="Garamond"/>
                          <w:b/>
                          <w:bCs/>
                          <w:sz w:val="14"/>
                          <w:szCs w:val="14"/>
                        </w:rPr>
                        <w:t>Why you want FE?</w:t>
                      </w:r>
                    </w:p>
                    <w:p w14:paraId="1E52325F" w14:textId="3C2AB31E" w:rsidR="00AB22B7" w:rsidRDefault="00AB22B7" w:rsidP="00AB22B7">
                      <w:pPr>
                        <w:pStyle w:val="ImagePlaceholder"/>
                        <w:spacing w:before="48" w:after="48" w:line="240" w:lineRule="auto"/>
                        <w:ind w:left="0"/>
                        <w:rPr>
                          <w:rFonts w:ascii="Garamond" w:hAnsi="Garamond"/>
                          <w:sz w:val="14"/>
                          <w:szCs w:val="14"/>
                        </w:rPr>
                      </w:pPr>
                      <w:r w:rsidRPr="00CD26DB">
                        <w:rPr>
                          <w:rFonts w:ascii="Garamond" w:hAnsi="Garamond"/>
                          <w:sz w:val="14"/>
                          <w:szCs w:val="14"/>
                        </w:rPr>
                        <w:t xml:space="preserve">Avoid inflation. Inflation is a common problem when gov debt is huge: gov has huge debt but nobody wants to buy, you do not raise taxes (bad system + unpopular) =&gt; </w:t>
                      </w:r>
                      <w:proofErr w:type="spellStart"/>
                      <w:r w:rsidRPr="00CD26DB">
                        <w:rPr>
                          <w:rFonts w:ascii="Garamond" w:hAnsi="Garamond"/>
                          <w:sz w:val="14"/>
                          <w:szCs w:val="14"/>
                        </w:rPr>
                        <w:t>Cb</w:t>
                      </w:r>
                      <w:proofErr w:type="spellEnd"/>
                      <w:r w:rsidRPr="00CD26DB">
                        <w:rPr>
                          <w:rFonts w:ascii="Garamond" w:hAnsi="Garamond"/>
                          <w:sz w:val="14"/>
                          <w:szCs w:val="14"/>
                        </w:rPr>
                        <w:t xml:space="preserve"> forced to monetize deb</w:t>
                      </w:r>
                    </w:p>
                    <w:p w14:paraId="5C517FBC" w14:textId="77777777" w:rsidR="00AB22B7" w:rsidRDefault="00AB22B7" w:rsidP="00AB22B7">
                      <w:pPr>
                        <w:pStyle w:val="ImagePlaceholder"/>
                        <w:spacing w:before="48" w:after="48" w:line="240" w:lineRule="auto"/>
                        <w:ind w:left="0"/>
                        <w:rPr>
                          <w:rFonts w:ascii="Garamond" w:hAnsi="Garamond"/>
                          <w:sz w:val="14"/>
                          <w:szCs w:val="14"/>
                        </w:rPr>
                      </w:pPr>
                    </w:p>
                    <w:p w14:paraId="55DA3452" w14:textId="57BD8FB3" w:rsidR="000F3E36" w:rsidRPr="000F3E36" w:rsidRDefault="000F3E36" w:rsidP="00AB22B7">
                      <w:pPr>
                        <w:pStyle w:val="ImagePlaceholder"/>
                        <w:spacing w:before="48" w:after="48" w:line="240" w:lineRule="auto"/>
                        <w:ind w:left="0"/>
                        <w:rPr>
                          <w:rFonts w:ascii="Garamond" w:hAnsi="Garamond"/>
                          <w:b/>
                          <w:bCs/>
                          <w:sz w:val="14"/>
                          <w:szCs w:val="14"/>
                        </w:rPr>
                      </w:pPr>
                      <w:r w:rsidRPr="000F3E36">
                        <w:rPr>
                          <w:rFonts w:ascii="Garamond" w:hAnsi="Garamond"/>
                          <w:b/>
                          <w:bCs/>
                          <w:sz w:val="14"/>
                          <w:szCs w:val="14"/>
                        </w:rPr>
                        <w:t>You have the FE, but now:</w:t>
                      </w:r>
                    </w:p>
                    <w:p w14:paraId="08B4C6CD" w14:textId="2D93B049" w:rsidR="00072B2E" w:rsidRDefault="000F3E36" w:rsidP="00072B2E">
                      <w:pPr>
                        <w:pStyle w:val="ImagePlaceholder"/>
                        <w:spacing w:before="48" w:after="48" w:line="240" w:lineRule="auto"/>
                        <w:ind w:left="0"/>
                        <w:rPr>
                          <w:rFonts w:ascii="Garamond" w:hAnsi="Garamond"/>
                          <w:sz w:val="14"/>
                          <w:szCs w:val="14"/>
                        </w:rPr>
                      </w:pPr>
                      <w:proofErr w:type="spellStart"/>
                      <w:r>
                        <w:rPr>
                          <w:rFonts w:ascii="Garamond" w:hAnsi="Garamond"/>
                          <w:b/>
                          <w:bCs/>
                          <w:sz w:val="14"/>
                          <w:szCs w:val="14"/>
                        </w:rPr>
                        <w:t xml:space="preserve">a. </w:t>
                      </w:r>
                      <w:proofErr w:type="spellEnd"/>
                      <w:r w:rsidRPr="000F3E36">
                        <w:rPr>
                          <w:rFonts w:ascii="Garamond" w:hAnsi="Garamond"/>
                          <w:b/>
                          <w:bCs/>
                          <w:sz w:val="14"/>
                          <w:szCs w:val="14"/>
                        </w:rPr>
                        <w:t>Inflation inertia</w:t>
                      </w:r>
                      <w:r>
                        <w:rPr>
                          <w:rFonts w:ascii="Garamond" w:hAnsi="Garamond"/>
                          <w:sz w:val="14"/>
                          <w:szCs w:val="14"/>
                        </w:rPr>
                        <w:t xml:space="preserve">. </w:t>
                      </w:r>
                      <w:r w:rsidR="00072B2E" w:rsidRPr="00072B2E">
                        <w:rPr>
                          <w:rFonts w:ascii="Garamond" w:hAnsi="Garamond"/>
                          <w:sz w:val="14"/>
                          <w:szCs w:val="14"/>
                        </w:rPr>
                        <w:t xml:space="preserve">Now, if you have inflation domestically (P up) =&gt; RER appreciates. Now, many of these nations had high inflation and entered the peg with dollar. However inflation does not stop immediately! Hence they continued having some inflation in the yrs after the peg. This means their RER appreciated a lot. If </w:t>
                      </w:r>
                      <w:proofErr w:type="spellStart"/>
                      <w:r w:rsidR="00072B2E" w:rsidRPr="00072B2E">
                        <w:rPr>
                          <w:rFonts w:ascii="Garamond" w:hAnsi="Garamond"/>
                          <w:sz w:val="14"/>
                          <w:szCs w:val="14"/>
                        </w:rPr>
                        <w:t>E</w:t>
                      </w:r>
                      <w:proofErr w:type="spellEnd"/>
                      <w:r w:rsidR="00072B2E" w:rsidRPr="00072B2E">
                        <w:rPr>
                          <w:rFonts w:ascii="Garamond" w:hAnsi="Garamond"/>
                          <w:sz w:val="14"/>
                          <w:szCs w:val="14"/>
                        </w:rPr>
                        <w:t xml:space="preserve"> could depreciate the RER could depreciate, but that’s not the case (‘</w:t>
                      </w:r>
                      <w:proofErr w:type="spellStart"/>
                      <w:r w:rsidR="00072B2E" w:rsidRPr="00072B2E">
                        <w:rPr>
                          <w:rFonts w:ascii="Garamond" w:hAnsi="Garamond"/>
                          <w:sz w:val="14"/>
                          <w:szCs w:val="14"/>
                        </w:rPr>
                        <w:t>undrealized</w:t>
                      </w:r>
                      <w:proofErr w:type="spellEnd"/>
                      <w:r w:rsidR="00072B2E" w:rsidRPr="00072B2E">
                        <w:rPr>
                          <w:rFonts w:ascii="Garamond" w:hAnsi="Garamond"/>
                          <w:sz w:val="14"/>
                          <w:szCs w:val="14"/>
                        </w:rPr>
                        <w:t>’ depreciation). Note: as Lebanon’s left the peg (in force from 1997) its currency plummet by 90% against the dollar = 90% unrealized depreciation</w:t>
                      </w:r>
                    </w:p>
                    <w:p w14:paraId="391F3A95" w14:textId="31BF0879" w:rsidR="00072B2E" w:rsidRPr="00072B2E" w:rsidRDefault="00072B2E" w:rsidP="00072B2E">
                      <w:pPr>
                        <w:pStyle w:val="ImagePlaceholder"/>
                        <w:spacing w:before="48" w:after="48" w:line="240" w:lineRule="auto"/>
                        <w:ind w:left="0"/>
                        <w:rPr>
                          <w:rFonts w:ascii="Garamond" w:hAnsi="Garamond"/>
                          <w:sz w:val="14"/>
                          <w:szCs w:val="14"/>
                        </w:rPr>
                      </w:pPr>
                      <w:r w:rsidRPr="000F3E36">
                        <w:rPr>
                          <w:rFonts w:ascii="Garamond" w:hAnsi="Garamond"/>
                          <w:sz w:val="14"/>
                          <w:szCs w:val="14"/>
                        </w:rPr>
                        <w:t>Flexible</w:t>
                      </w:r>
                      <w:r w:rsidRPr="000F3E36">
                        <w:rPr>
                          <w:rFonts w:ascii="Garamond" w:hAnsi="Garamond"/>
                          <w:b/>
                          <w:bCs/>
                          <w:sz w:val="14"/>
                          <w:szCs w:val="14"/>
                        </w:rPr>
                        <w:t>:</w:t>
                      </w:r>
                      <w:r w:rsidRPr="00072B2E">
                        <w:rPr>
                          <w:rFonts w:ascii="Garamond" w:hAnsi="Garamond"/>
                          <w:sz w:val="14"/>
                          <w:szCs w:val="14"/>
                        </w:rPr>
                        <w:t xml:space="preserve"> change in </w:t>
                      </w:r>
                      <w:proofErr w:type="spellStart"/>
                      <w:r w:rsidRPr="00072B2E">
                        <w:rPr>
                          <w:rFonts w:ascii="Garamond" w:hAnsi="Garamond"/>
                          <w:sz w:val="14"/>
                          <w:szCs w:val="14"/>
                        </w:rPr>
                        <w:t>Ms</w:t>
                      </w:r>
                      <w:proofErr w:type="spellEnd"/>
                      <w:r w:rsidRPr="00072B2E">
                        <w:rPr>
                          <w:rFonts w:ascii="Garamond" w:hAnsi="Garamond"/>
                          <w:sz w:val="14"/>
                          <w:szCs w:val="14"/>
                        </w:rPr>
                        <w:t xml:space="preserve"> =&gt; inflation =&gt; depreciation by same amount =&gt; no change in RER</w:t>
                      </w:r>
                    </w:p>
                    <w:p w14:paraId="1EBE1803" w14:textId="15B62313" w:rsidR="00F47FFE" w:rsidRDefault="00072B2E" w:rsidP="00072B2E">
                      <w:pPr>
                        <w:pStyle w:val="ImagePlaceholder"/>
                        <w:spacing w:before="48" w:after="48" w:line="240" w:lineRule="auto"/>
                        <w:ind w:left="0"/>
                        <w:rPr>
                          <w:rFonts w:ascii="Garamond" w:hAnsi="Garamond"/>
                          <w:sz w:val="14"/>
                          <w:szCs w:val="14"/>
                        </w:rPr>
                      </w:pPr>
                      <w:r w:rsidRPr="00072B2E">
                        <w:rPr>
                          <w:rFonts w:ascii="Garamond" w:hAnsi="Garamond"/>
                          <w:sz w:val="14"/>
                          <w:szCs w:val="14"/>
                        </w:rPr>
                        <w:t xml:space="preserve">Fixed: change in </w:t>
                      </w:r>
                      <w:proofErr w:type="spellStart"/>
                      <w:r w:rsidRPr="00072B2E">
                        <w:rPr>
                          <w:rFonts w:ascii="Garamond" w:hAnsi="Garamond"/>
                          <w:sz w:val="14"/>
                          <w:szCs w:val="14"/>
                        </w:rPr>
                        <w:t>Ms</w:t>
                      </w:r>
                      <w:proofErr w:type="spellEnd"/>
                      <w:r w:rsidRPr="00072B2E">
                        <w:rPr>
                          <w:rFonts w:ascii="Garamond" w:hAnsi="Garamond"/>
                          <w:sz w:val="14"/>
                          <w:szCs w:val="14"/>
                        </w:rPr>
                        <w:t xml:space="preserve"> =&gt; inflation =&gt; no depreciation =&gt; appreciation of RER by same amount of inflation.</w:t>
                      </w:r>
                    </w:p>
                    <w:p w14:paraId="4A239D32" w14:textId="19CC3E40" w:rsidR="00F47FFE" w:rsidRDefault="000F3E36" w:rsidP="00072B2E">
                      <w:pPr>
                        <w:pStyle w:val="ImagePlaceholder"/>
                        <w:spacing w:before="48" w:after="48" w:line="240" w:lineRule="auto"/>
                        <w:ind w:left="0"/>
                        <w:rPr>
                          <w:rFonts w:ascii="Garamond" w:hAnsi="Garamond"/>
                          <w:sz w:val="14"/>
                          <w:szCs w:val="14"/>
                        </w:rPr>
                      </w:pPr>
                      <w:r>
                        <w:rPr>
                          <w:rFonts w:ascii="Garamond" w:hAnsi="Garamond"/>
                          <w:b/>
                          <w:bCs/>
                          <w:sz w:val="14"/>
                          <w:szCs w:val="14"/>
                        </w:rPr>
                        <w:t xml:space="preserve">b. </w:t>
                      </w:r>
                      <w:r w:rsidR="00F47FFE" w:rsidRPr="000F3E36">
                        <w:rPr>
                          <w:rFonts w:ascii="Garamond" w:hAnsi="Garamond"/>
                          <w:b/>
                          <w:bCs/>
                          <w:sz w:val="14"/>
                          <w:szCs w:val="14"/>
                        </w:rPr>
                        <w:t>Broad issue:</w:t>
                      </w:r>
                      <w:r w:rsidR="00F47FFE">
                        <w:rPr>
                          <w:rFonts w:ascii="Garamond" w:hAnsi="Garamond"/>
                          <w:sz w:val="14"/>
                          <w:szCs w:val="14"/>
                        </w:rPr>
                        <w:t xml:space="preserve"> if you do not keep k controls, world is so integrated funds can move instantly (huge risk </w:t>
                      </w:r>
                      <w:proofErr w:type="spellStart"/>
                      <w:r w:rsidR="00F47FFE">
                        <w:rPr>
                          <w:rFonts w:ascii="Garamond" w:hAnsi="Garamond"/>
                          <w:sz w:val="14"/>
                          <w:szCs w:val="14"/>
                        </w:rPr>
                        <w:t>BoP</w:t>
                      </w:r>
                      <w:proofErr w:type="spellEnd"/>
                      <w:r w:rsidR="00F47FFE">
                        <w:rPr>
                          <w:rFonts w:ascii="Garamond" w:hAnsi="Garamond"/>
                          <w:sz w:val="14"/>
                          <w:szCs w:val="14"/>
                        </w:rPr>
                        <w:t xml:space="preserve"> crisis, also self </w:t>
                      </w:r>
                      <w:proofErr w:type="spellStart"/>
                      <w:r w:rsidR="00F47FFE">
                        <w:rPr>
                          <w:rFonts w:ascii="Garamond" w:hAnsi="Garamond"/>
                          <w:sz w:val="14"/>
                          <w:szCs w:val="14"/>
                        </w:rPr>
                        <w:t>fullfilling</w:t>
                      </w:r>
                      <w:proofErr w:type="spellEnd"/>
                      <w:r w:rsidR="00F47FFE">
                        <w:rPr>
                          <w:rFonts w:ascii="Garamond" w:hAnsi="Garamond"/>
                          <w:sz w:val="14"/>
                          <w:szCs w:val="14"/>
                        </w:rPr>
                        <w:t xml:space="preserve">), so </w:t>
                      </w:r>
                      <w:proofErr w:type="spellStart"/>
                      <w:r w:rsidR="00F47FFE">
                        <w:rPr>
                          <w:rFonts w:ascii="Garamond" w:hAnsi="Garamond"/>
                          <w:sz w:val="14"/>
                          <w:szCs w:val="14"/>
                        </w:rPr>
                        <w:t>difficulto</w:t>
                      </w:r>
                      <w:proofErr w:type="spellEnd"/>
                      <w:r w:rsidR="00F47FFE">
                        <w:rPr>
                          <w:rFonts w:ascii="Garamond" w:hAnsi="Garamond"/>
                          <w:sz w:val="14"/>
                          <w:szCs w:val="14"/>
                        </w:rPr>
                        <w:t xml:space="preserve"> to keep the parity</w:t>
                      </w:r>
                    </w:p>
                    <w:p w14:paraId="1A8777E3" w14:textId="130C9235" w:rsidR="00072B2E" w:rsidRDefault="00072B2E" w:rsidP="00AB22B7">
                      <w:pPr>
                        <w:pStyle w:val="ImagePlaceholder"/>
                        <w:spacing w:before="48" w:after="48" w:line="240" w:lineRule="auto"/>
                        <w:ind w:left="0"/>
                        <w:rPr>
                          <w:rFonts w:ascii="Garamond" w:hAnsi="Garamond"/>
                          <w:sz w:val="14"/>
                          <w:szCs w:val="14"/>
                        </w:rPr>
                      </w:pPr>
                    </w:p>
                    <w:p w14:paraId="2A4AED42" w14:textId="54892D17" w:rsidR="00705EA0" w:rsidRPr="00960ABB" w:rsidRDefault="000F3E36" w:rsidP="00705EA0">
                      <w:pPr>
                        <w:spacing w:before="48" w:after="48"/>
                        <w:ind w:left="0"/>
                        <w:rPr>
                          <w:rFonts w:ascii="Garamond" w:hAnsi="Garamond"/>
                          <w:sz w:val="14"/>
                          <w:szCs w:val="14"/>
                        </w:rPr>
                      </w:pPr>
                      <w:r>
                        <w:rPr>
                          <w:rFonts w:ascii="Garamond" w:hAnsi="Garamond"/>
                          <w:b/>
                          <w:bCs/>
                          <w:sz w:val="14"/>
                          <w:szCs w:val="14"/>
                        </w:rPr>
                        <w:t xml:space="preserve">c. </w:t>
                      </w:r>
                      <w:r w:rsidRPr="000F3E36">
                        <w:rPr>
                          <w:rFonts w:ascii="Garamond" w:hAnsi="Garamond"/>
                          <w:b/>
                          <w:bCs/>
                          <w:sz w:val="14"/>
                          <w:szCs w:val="14"/>
                        </w:rPr>
                        <w:t xml:space="preserve">Have to follow Us </w:t>
                      </w:r>
                      <w:proofErr w:type="spellStart"/>
                      <w:r w:rsidRPr="000F3E36">
                        <w:rPr>
                          <w:rFonts w:ascii="Garamond" w:hAnsi="Garamond"/>
                          <w:b/>
                          <w:bCs/>
                          <w:sz w:val="14"/>
                          <w:szCs w:val="14"/>
                        </w:rPr>
                        <w:t>Mp</w:t>
                      </w:r>
                      <w:proofErr w:type="spellEnd"/>
                      <w:r w:rsidRPr="000F3E36">
                        <w:rPr>
                          <w:rFonts w:ascii="Garamond" w:hAnsi="Garamond"/>
                          <w:b/>
                          <w:bCs/>
                          <w:sz w:val="14"/>
                          <w:szCs w:val="14"/>
                        </w:rPr>
                        <w:t xml:space="preserve"> (what’s happening </w:t>
                      </w:r>
                      <w:proofErr w:type="spellStart"/>
                      <w:r w:rsidRPr="000F3E36">
                        <w:rPr>
                          <w:rFonts w:ascii="Garamond" w:hAnsi="Garamond"/>
                          <w:b/>
                          <w:bCs/>
                          <w:sz w:val="14"/>
                          <w:szCs w:val="14"/>
                        </w:rPr>
                        <w:t>rn</w:t>
                      </w:r>
                      <w:proofErr w:type="spellEnd"/>
                      <w:r w:rsidRPr="000F3E36">
                        <w:rPr>
                          <w:rFonts w:ascii="Garamond" w:hAnsi="Garamond"/>
                          <w:b/>
                          <w:bCs/>
                          <w:sz w:val="14"/>
                          <w:szCs w:val="14"/>
                        </w:rPr>
                        <w:t>)</w:t>
                      </w:r>
                      <w:r w:rsidR="00AB22B7">
                        <w:rPr>
                          <w:rFonts w:ascii="Garamond" w:hAnsi="Garamond"/>
                          <w:sz w:val="14"/>
                          <w:szCs w:val="14"/>
                        </w:rPr>
                        <w:t xml:space="preserve">: </w:t>
                      </w:r>
                      <w:r w:rsidR="00705EA0" w:rsidRPr="00DE22C4">
                        <w:rPr>
                          <w:rFonts w:ascii="Garamond" w:hAnsi="Garamond"/>
                          <w:sz w:val="14"/>
                          <w:szCs w:val="14"/>
                        </w:rPr>
                        <w:t>Strong dollar</w:t>
                      </w:r>
                      <w:r w:rsidR="00AB22B7">
                        <w:rPr>
                          <w:rFonts w:ascii="Garamond" w:hAnsi="Garamond"/>
                          <w:sz w:val="14"/>
                          <w:szCs w:val="14"/>
                        </w:rPr>
                        <w:t xml:space="preserve"> due</w:t>
                      </w:r>
                      <w:r w:rsidR="00705EA0" w:rsidRPr="00DE22C4">
                        <w:rPr>
                          <w:rFonts w:ascii="Garamond" w:hAnsi="Garamond"/>
                          <w:sz w:val="14"/>
                          <w:szCs w:val="14"/>
                        </w:rPr>
                        <w:t xml:space="preserve"> high rate of growth + high inflation</w:t>
                      </w:r>
                      <w:r w:rsidR="00AB22B7">
                        <w:rPr>
                          <w:rFonts w:ascii="Garamond" w:hAnsi="Garamond"/>
                          <w:sz w:val="14"/>
                          <w:szCs w:val="14"/>
                        </w:rPr>
                        <w:t xml:space="preserve"> =&gt; </w:t>
                      </w:r>
                      <w:r w:rsidR="00705EA0" w:rsidRPr="00DE22C4">
                        <w:rPr>
                          <w:rFonts w:ascii="Garamond" w:hAnsi="Garamond"/>
                          <w:sz w:val="14"/>
                          <w:szCs w:val="14"/>
                        </w:rPr>
                        <w:t>creates pressure on the pegs</w:t>
                      </w:r>
                      <w:r w:rsidR="00AB22B7">
                        <w:rPr>
                          <w:rFonts w:ascii="Garamond" w:hAnsi="Garamond"/>
                          <w:sz w:val="14"/>
                          <w:szCs w:val="14"/>
                        </w:rPr>
                        <w:t xml:space="preserve"> (</w:t>
                      </w:r>
                      <w:r w:rsidR="00AB22B7" w:rsidRPr="00AB22B7">
                        <w:rPr>
                          <w:rFonts w:ascii="Garamond" w:hAnsi="Garamond"/>
                          <w:sz w:val="14"/>
                          <w:szCs w:val="14"/>
                        </w:rPr>
                        <w:t xml:space="preserve">Egypt, Pakistan and Lebanon have already devalued. </w:t>
                      </w:r>
                      <w:r w:rsidR="00AB22B7">
                        <w:rPr>
                          <w:rFonts w:ascii="Garamond" w:hAnsi="Garamond"/>
                          <w:sz w:val="14"/>
                          <w:szCs w:val="14"/>
                        </w:rPr>
                        <w:t>I</w:t>
                      </w:r>
                      <w:r w:rsidR="00AB22B7" w:rsidRPr="00AB22B7">
                        <w:rPr>
                          <w:rFonts w:ascii="Garamond" w:hAnsi="Garamond"/>
                          <w:sz w:val="14"/>
                          <w:szCs w:val="14"/>
                        </w:rPr>
                        <w:t xml:space="preserve">n trouble: Argentina, </w:t>
                      </w:r>
                      <w:proofErr w:type="spellStart"/>
                      <w:r w:rsidR="00AB22B7">
                        <w:rPr>
                          <w:rFonts w:ascii="Garamond" w:hAnsi="Garamond"/>
                          <w:sz w:val="14"/>
                          <w:szCs w:val="14"/>
                        </w:rPr>
                        <w:t>Ukr</w:t>
                      </w:r>
                      <w:proofErr w:type="spellEnd"/>
                      <w:r w:rsidR="00AB22B7" w:rsidRPr="00AB22B7">
                        <w:rPr>
                          <w:rFonts w:ascii="Garamond" w:hAnsi="Garamond"/>
                          <w:sz w:val="14"/>
                          <w:szCs w:val="14"/>
                        </w:rPr>
                        <w:t xml:space="preserve"> and Nigeria, </w:t>
                      </w:r>
                      <w:r w:rsidR="00AB22B7">
                        <w:rPr>
                          <w:rFonts w:ascii="Garamond" w:hAnsi="Garamond"/>
                          <w:sz w:val="14"/>
                          <w:szCs w:val="14"/>
                        </w:rPr>
                        <w:t>Tur)</w:t>
                      </w:r>
                    </w:p>
                    <w:p w14:paraId="177CC416" w14:textId="117BBF46" w:rsidR="00705EA0" w:rsidRPr="00705EA0" w:rsidRDefault="006710B5" w:rsidP="00705EA0">
                      <w:pPr>
                        <w:spacing w:before="48" w:after="48"/>
                        <w:ind w:left="0"/>
                        <w:rPr>
                          <w:rFonts w:ascii="Garamond" w:hAnsi="Garamond"/>
                          <w:sz w:val="14"/>
                          <w:szCs w:val="14"/>
                          <w:lang w:val="it-IT"/>
                        </w:rPr>
                      </w:pPr>
                      <w:r>
                        <w:rPr>
                          <w:rFonts w:ascii="Garamond" w:hAnsi="Garamond"/>
                          <w:sz w:val="14"/>
                          <w:szCs w:val="14"/>
                          <w:lang w:val="it-IT"/>
                        </w:rPr>
                        <w:t>R</w:t>
                      </w:r>
                      <w:r w:rsidR="00705EA0" w:rsidRPr="00705EA0">
                        <w:rPr>
                          <w:rFonts w:ascii="Garamond" w:hAnsi="Garamond"/>
                          <w:sz w:val="14"/>
                          <w:szCs w:val="14"/>
                          <w:lang w:val="it-IT"/>
                        </w:rPr>
                        <w:t xml:space="preserve">ecall </w:t>
                      </w:r>
                      <w:proofErr w:type="spellStart"/>
                      <w:r w:rsidR="00705EA0" w:rsidRPr="00705EA0">
                        <w:rPr>
                          <w:rFonts w:ascii="Garamond" w:hAnsi="Garamond"/>
                          <w:sz w:val="14"/>
                          <w:szCs w:val="14"/>
                          <w:lang w:val="it-IT"/>
                        </w:rPr>
                        <w:t>that</w:t>
                      </w:r>
                      <w:proofErr w:type="spellEnd"/>
                      <w:r w:rsidR="00705EA0" w:rsidRPr="00705EA0">
                        <w:rPr>
                          <w:rFonts w:ascii="Garamond" w:hAnsi="Garamond"/>
                          <w:sz w:val="14"/>
                          <w:szCs w:val="14"/>
                          <w:lang w:val="it-IT"/>
                        </w:rPr>
                        <w:t xml:space="preserve"> RER = (P^* E)/P  </w:t>
                      </w:r>
                      <w:proofErr w:type="spellStart"/>
                      <w:r w:rsidR="00705EA0" w:rsidRPr="00705EA0">
                        <w:rPr>
                          <w:rFonts w:ascii="Garamond" w:hAnsi="Garamond"/>
                          <w:sz w:val="14"/>
                          <w:szCs w:val="14"/>
                          <w:lang w:val="it-IT"/>
                        </w:rPr>
                        <w:t>means</w:t>
                      </w:r>
                      <w:proofErr w:type="spellEnd"/>
                      <w:r w:rsidR="00705EA0" w:rsidRPr="00705EA0">
                        <w:rPr>
                          <w:rFonts w:ascii="Garamond" w:hAnsi="Garamond"/>
                          <w:sz w:val="14"/>
                          <w:szCs w:val="14"/>
                          <w:lang w:val="it-IT"/>
                        </w:rPr>
                        <w:t xml:space="preserve"> </w:t>
                      </w:r>
                      <w:proofErr w:type="spellStart"/>
                      <w:r w:rsidR="00705EA0" w:rsidRPr="00705EA0">
                        <w:rPr>
                          <w:rFonts w:ascii="Garamond" w:hAnsi="Garamond"/>
                          <w:sz w:val="14"/>
                          <w:szCs w:val="14"/>
                          <w:lang w:val="it-IT"/>
                        </w:rPr>
                        <w:t>you</w:t>
                      </w:r>
                      <w:proofErr w:type="spellEnd"/>
                      <w:r w:rsidR="00705EA0" w:rsidRPr="00705EA0">
                        <w:rPr>
                          <w:rFonts w:ascii="Garamond" w:hAnsi="Garamond"/>
                          <w:sz w:val="14"/>
                          <w:szCs w:val="14"/>
                          <w:lang w:val="it-IT"/>
                        </w:rPr>
                        <w:t xml:space="preserve"> </w:t>
                      </w:r>
                      <w:proofErr w:type="spellStart"/>
                      <w:r w:rsidR="00705EA0" w:rsidRPr="00705EA0">
                        <w:rPr>
                          <w:rFonts w:ascii="Garamond" w:hAnsi="Garamond"/>
                          <w:sz w:val="14"/>
                          <w:szCs w:val="14"/>
                          <w:lang w:val="it-IT"/>
                        </w:rPr>
                        <w:t>have</w:t>
                      </w:r>
                      <w:proofErr w:type="spellEnd"/>
                      <w:r w:rsidR="00705EA0" w:rsidRPr="00705EA0">
                        <w:rPr>
                          <w:rFonts w:ascii="Garamond" w:hAnsi="Garamond"/>
                          <w:sz w:val="14"/>
                          <w:szCs w:val="14"/>
                          <w:lang w:val="it-IT"/>
                        </w:rPr>
                        <w:t xml:space="preserve"> to follow Us mp. </w:t>
                      </w:r>
                      <w:proofErr w:type="spellStart"/>
                      <w:r w:rsidR="00705EA0" w:rsidRPr="00705EA0">
                        <w:rPr>
                          <w:rFonts w:ascii="Garamond" w:hAnsi="Garamond"/>
                          <w:sz w:val="14"/>
                          <w:szCs w:val="14"/>
                          <w:lang w:val="it-IT"/>
                        </w:rPr>
                        <w:t>Hence</w:t>
                      </w:r>
                      <w:proofErr w:type="spellEnd"/>
                      <w:r w:rsidR="00705EA0" w:rsidRPr="00705EA0">
                        <w:rPr>
                          <w:rFonts w:ascii="Garamond" w:hAnsi="Garamond"/>
                          <w:sz w:val="14"/>
                          <w:szCs w:val="14"/>
                          <w:lang w:val="it-IT"/>
                        </w:rPr>
                        <w:t xml:space="preserve">, </w:t>
                      </w:r>
                      <w:proofErr w:type="spellStart"/>
                      <w:r w:rsidR="00705EA0" w:rsidRPr="00705EA0">
                        <w:rPr>
                          <w:rFonts w:ascii="Garamond" w:hAnsi="Garamond"/>
                          <w:sz w:val="14"/>
                          <w:szCs w:val="14"/>
                          <w:lang w:val="it-IT"/>
                        </w:rPr>
                        <w:t>two</w:t>
                      </w:r>
                      <w:proofErr w:type="spellEnd"/>
                      <w:r w:rsidR="00705EA0" w:rsidRPr="00705EA0">
                        <w:rPr>
                          <w:rFonts w:ascii="Garamond" w:hAnsi="Garamond"/>
                          <w:sz w:val="14"/>
                          <w:szCs w:val="14"/>
                          <w:lang w:val="it-IT"/>
                        </w:rPr>
                        <w:t xml:space="preserve"> </w:t>
                      </w:r>
                      <w:proofErr w:type="spellStart"/>
                      <w:r w:rsidR="00705EA0" w:rsidRPr="00705EA0">
                        <w:rPr>
                          <w:rFonts w:ascii="Garamond" w:hAnsi="Garamond"/>
                          <w:sz w:val="14"/>
                          <w:szCs w:val="14"/>
                          <w:lang w:val="it-IT"/>
                        </w:rPr>
                        <w:t>alternatives</w:t>
                      </w:r>
                      <w:proofErr w:type="spellEnd"/>
                      <w:r w:rsidR="00705EA0" w:rsidRPr="00705EA0">
                        <w:rPr>
                          <w:rFonts w:ascii="Garamond" w:hAnsi="Garamond"/>
                          <w:sz w:val="14"/>
                          <w:szCs w:val="14"/>
                          <w:lang w:val="it-IT"/>
                        </w:rPr>
                        <w:t>:</w:t>
                      </w:r>
                    </w:p>
                    <w:p w14:paraId="287B41EE" w14:textId="054944B0" w:rsidR="00705EA0" w:rsidRPr="00705EA0" w:rsidRDefault="00705EA0" w:rsidP="00705EA0">
                      <w:pPr>
                        <w:spacing w:before="48" w:after="48"/>
                        <w:ind w:left="0"/>
                        <w:rPr>
                          <w:rFonts w:ascii="Garamond" w:hAnsi="Garamond"/>
                          <w:sz w:val="14"/>
                          <w:szCs w:val="14"/>
                          <w:lang w:val="it-IT"/>
                        </w:rPr>
                      </w:pPr>
                      <w:r w:rsidRPr="00705EA0">
                        <w:rPr>
                          <w:rFonts w:ascii="Garamond" w:hAnsi="Garamond"/>
                          <w:sz w:val="14"/>
                          <w:szCs w:val="14"/>
                          <w:lang w:val="it-IT"/>
                        </w:rPr>
                        <w:t xml:space="preserve">1. Us i up =&gt; </w:t>
                      </w:r>
                      <w:proofErr w:type="spellStart"/>
                      <w:r w:rsidRPr="00705EA0">
                        <w:rPr>
                          <w:rFonts w:ascii="Garamond" w:hAnsi="Garamond"/>
                          <w:sz w:val="14"/>
                          <w:szCs w:val="14"/>
                          <w:lang w:val="it-IT"/>
                        </w:rPr>
                        <w:t>your</w:t>
                      </w:r>
                      <w:proofErr w:type="spellEnd"/>
                      <w:r w:rsidRPr="00705EA0">
                        <w:rPr>
                          <w:rFonts w:ascii="Garamond" w:hAnsi="Garamond"/>
                          <w:sz w:val="14"/>
                          <w:szCs w:val="14"/>
                          <w:lang w:val="it-IT"/>
                        </w:rPr>
                        <w:t xml:space="preserve"> i up  = </w:t>
                      </w:r>
                      <w:proofErr w:type="spellStart"/>
                      <w:r w:rsidRPr="00705EA0">
                        <w:rPr>
                          <w:rFonts w:ascii="Garamond" w:hAnsi="Garamond"/>
                          <w:sz w:val="14"/>
                          <w:szCs w:val="14"/>
                          <w:lang w:val="it-IT"/>
                        </w:rPr>
                        <w:t>higher</w:t>
                      </w:r>
                      <w:proofErr w:type="spellEnd"/>
                      <w:r w:rsidRPr="00705EA0">
                        <w:rPr>
                          <w:rFonts w:ascii="Garamond" w:hAnsi="Garamond"/>
                          <w:sz w:val="14"/>
                          <w:szCs w:val="14"/>
                          <w:lang w:val="it-IT"/>
                        </w:rPr>
                        <w:t xml:space="preserve"> rates + </w:t>
                      </w:r>
                      <w:proofErr w:type="spellStart"/>
                      <w:r w:rsidRPr="00705EA0">
                        <w:rPr>
                          <w:rFonts w:ascii="Garamond" w:hAnsi="Garamond"/>
                          <w:sz w:val="14"/>
                          <w:szCs w:val="14"/>
                          <w:lang w:val="it-IT"/>
                        </w:rPr>
                        <w:t>appreciation</w:t>
                      </w:r>
                      <w:proofErr w:type="spellEnd"/>
                      <w:r w:rsidRPr="00705EA0">
                        <w:rPr>
                          <w:rFonts w:ascii="Garamond" w:hAnsi="Garamond"/>
                          <w:sz w:val="14"/>
                          <w:szCs w:val="14"/>
                          <w:lang w:val="it-IT"/>
                        </w:rPr>
                        <w:t xml:space="preserve"> relative to </w:t>
                      </w:r>
                      <w:proofErr w:type="spellStart"/>
                      <w:r w:rsidRPr="00705EA0">
                        <w:rPr>
                          <w:rFonts w:ascii="Garamond" w:hAnsi="Garamond"/>
                          <w:sz w:val="14"/>
                          <w:szCs w:val="14"/>
                          <w:lang w:val="it-IT"/>
                        </w:rPr>
                        <w:t>other</w:t>
                      </w:r>
                      <w:proofErr w:type="spellEnd"/>
                      <w:r w:rsidRPr="00705EA0">
                        <w:rPr>
                          <w:rFonts w:ascii="Garamond" w:hAnsi="Garamond"/>
                          <w:sz w:val="14"/>
                          <w:szCs w:val="14"/>
                          <w:lang w:val="it-IT"/>
                        </w:rPr>
                        <w:t xml:space="preserve"> countries = </w:t>
                      </w:r>
                      <w:proofErr w:type="spellStart"/>
                      <w:r w:rsidRPr="00705EA0">
                        <w:rPr>
                          <w:rFonts w:ascii="Garamond" w:hAnsi="Garamond"/>
                          <w:sz w:val="14"/>
                          <w:szCs w:val="14"/>
                          <w:lang w:val="it-IT"/>
                        </w:rPr>
                        <w:t>economic</w:t>
                      </w:r>
                      <w:proofErr w:type="spellEnd"/>
                      <w:r w:rsidRPr="00705EA0">
                        <w:rPr>
                          <w:rFonts w:ascii="Garamond" w:hAnsi="Garamond"/>
                          <w:sz w:val="14"/>
                          <w:szCs w:val="14"/>
                          <w:lang w:val="it-IT"/>
                        </w:rPr>
                        <w:t xml:space="preserve"> </w:t>
                      </w:r>
                      <w:proofErr w:type="spellStart"/>
                      <w:r w:rsidRPr="00705EA0">
                        <w:rPr>
                          <w:rFonts w:ascii="Garamond" w:hAnsi="Garamond"/>
                          <w:sz w:val="14"/>
                          <w:szCs w:val="14"/>
                          <w:lang w:val="it-IT"/>
                        </w:rPr>
                        <w:t>destruction</w:t>
                      </w:r>
                      <w:proofErr w:type="spellEnd"/>
                      <w:r w:rsidRPr="00705EA0">
                        <w:rPr>
                          <w:rFonts w:ascii="Garamond" w:hAnsi="Garamond"/>
                          <w:sz w:val="14"/>
                          <w:szCs w:val="14"/>
                          <w:lang w:val="it-IT"/>
                        </w:rPr>
                        <w:t xml:space="preserve"> for a small, open, export led economy =&gt; exports down. </w:t>
                      </w:r>
                      <w:r w:rsidR="00AB22B7">
                        <w:rPr>
                          <w:rFonts w:ascii="Garamond" w:hAnsi="Garamond"/>
                          <w:sz w:val="14"/>
                          <w:szCs w:val="14"/>
                          <w:lang w:val="it-IT"/>
                        </w:rPr>
                        <w:t xml:space="preserve">  = </w:t>
                      </w:r>
                      <w:proofErr w:type="spellStart"/>
                      <w:r w:rsidR="00AB22B7">
                        <w:rPr>
                          <w:rFonts w:ascii="Garamond" w:hAnsi="Garamond"/>
                          <w:sz w:val="14"/>
                          <w:szCs w:val="14"/>
                          <w:lang w:val="it-IT"/>
                        </w:rPr>
                        <w:t>kill</w:t>
                      </w:r>
                      <w:proofErr w:type="spellEnd"/>
                      <w:r w:rsidR="00AB22B7">
                        <w:rPr>
                          <w:rFonts w:ascii="Garamond" w:hAnsi="Garamond"/>
                          <w:sz w:val="14"/>
                          <w:szCs w:val="14"/>
                          <w:lang w:val="it-IT"/>
                        </w:rPr>
                        <w:t xml:space="preserve"> </w:t>
                      </w:r>
                      <w:proofErr w:type="spellStart"/>
                      <w:r w:rsidR="00AB22B7">
                        <w:rPr>
                          <w:rFonts w:ascii="Garamond" w:hAnsi="Garamond"/>
                          <w:sz w:val="14"/>
                          <w:szCs w:val="14"/>
                          <w:lang w:val="it-IT"/>
                        </w:rPr>
                        <w:t>your</w:t>
                      </w:r>
                      <w:proofErr w:type="spellEnd"/>
                      <w:r w:rsidR="00AB22B7">
                        <w:rPr>
                          <w:rFonts w:ascii="Garamond" w:hAnsi="Garamond"/>
                          <w:sz w:val="14"/>
                          <w:szCs w:val="14"/>
                          <w:lang w:val="it-IT"/>
                        </w:rPr>
                        <w:t xml:space="preserve"> economy</w:t>
                      </w:r>
                    </w:p>
                    <w:p w14:paraId="1B9D1B4F" w14:textId="68210FBD" w:rsidR="00705EA0" w:rsidRPr="00705EA0" w:rsidRDefault="00705EA0" w:rsidP="00705EA0">
                      <w:pPr>
                        <w:spacing w:before="48" w:after="48"/>
                        <w:ind w:left="0"/>
                        <w:rPr>
                          <w:rFonts w:ascii="Garamond" w:hAnsi="Garamond"/>
                          <w:sz w:val="14"/>
                          <w:szCs w:val="14"/>
                          <w:lang w:val="it-IT"/>
                        </w:rPr>
                      </w:pPr>
                      <w:r w:rsidRPr="00705EA0">
                        <w:rPr>
                          <w:rFonts w:ascii="Garamond" w:hAnsi="Garamond"/>
                          <w:sz w:val="14"/>
                          <w:szCs w:val="14"/>
                          <w:lang w:val="it-IT"/>
                        </w:rPr>
                        <w:t xml:space="preserve">2. Use </w:t>
                      </w:r>
                      <w:proofErr w:type="spellStart"/>
                      <w:r w:rsidRPr="00705EA0">
                        <w:rPr>
                          <w:rFonts w:ascii="Garamond" w:hAnsi="Garamond"/>
                          <w:sz w:val="14"/>
                          <w:szCs w:val="14"/>
                          <w:lang w:val="it-IT"/>
                        </w:rPr>
                        <w:t>reserves</w:t>
                      </w:r>
                      <w:proofErr w:type="spellEnd"/>
                      <w:r w:rsidRPr="00705EA0">
                        <w:rPr>
                          <w:rFonts w:ascii="Garamond" w:hAnsi="Garamond"/>
                          <w:sz w:val="14"/>
                          <w:szCs w:val="14"/>
                          <w:lang w:val="it-IT"/>
                        </w:rPr>
                        <w:t xml:space="preserve"> to support the </w:t>
                      </w:r>
                      <w:proofErr w:type="spellStart"/>
                      <w:r w:rsidRPr="00705EA0">
                        <w:rPr>
                          <w:rFonts w:ascii="Garamond" w:hAnsi="Garamond"/>
                          <w:sz w:val="14"/>
                          <w:szCs w:val="14"/>
                          <w:lang w:val="it-IT"/>
                        </w:rPr>
                        <w:t>e</w:t>
                      </w:r>
                      <w:r w:rsidR="00AB22B7">
                        <w:rPr>
                          <w:rFonts w:ascii="Garamond" w:hAnsi="Garamond"/>
                          <w:sz w:val="14"/>
                          <w:szCs w:val="14"/>
                          <w:lang w:val="it-IT"/>
                        </w:rPr>
                        <w:t>x</w:t>
                      </w:r>
                      <w:r w:rsidRPr="00705EA0">
                        <w:rPr>
                          <w:rFonts w:ascii="Garamond" w:hAnsi="Garamond"/>
                          <w:sz w:val="14"/>
                          <w:szCs w:val="14"/>
                          <w:lang w:val="it-IT"/>
                        </w:rPr>
                        <w:t>change</w:t>
                      </w:r>
                      <w:proofErr w:type="spellEnd"/>
                      <w:r w:rsidR="00AB22B7">
                        <w:rPr>
                          <w:rFonts w:ascii="Garamond" w:hAnsi="Garamond"/>
                          <w:sz w:val="14"/>
                          <w:szCs w:val="14"/>
                          <w:lang w:val="it-IT"/>
                        </w:rPr>
                        <w:t xml:space="preserve"> = </w:t>
                      </w:r>
                      <w:proofErr w:type="spellStart"/>
                      <w:r w:rsidR="00AB22B7">
                        <w:rPr>
                          <w:rFonts w:ascii="Garamond" w:hAnsi="Garamond"/>
                          <w:sz w:val="14"/>
                          <w:szCs w:val="14"/>
                          <w:lang w:val="it-IT"/>
                        </w:rPr>
                        <w:t>deplete</w:t>
                      </w:r>
                      <w:proofErr w:type="spellEnd"/>
                      <w:r w:rsidR="00AB22B7">
                        <w:rPr>
                          <w:rFonts w:ascii="Garamond" w:hAnsi="Garamond"/>
                          <w:sz w:val="14"/>
                          <w:szCs w:val="14"/>
                          <w:lang w:val="it-IT"/>
                        </w:rPr>
                        <w:t xml:space="preserve"> </w:t>
                      </w:r>
                      <w:proofErr w:type="spellStart"/>
                      <w:r w:rsidR="00AB22B7">
                        <w:rPr>
                          <w:rFonts w:ascii="Garamond" w:hAnsi="Garamond"/>
                          <w:sz w:val="14"/>
                          <w:szCs w:val="14"/>
                          <w:lang w:val="it-IT"/>
                        </w:rPr>
                        <w:t>resources</w:t>
                      </w:r>
                      <w:proofErr w:type="spellEnd"/>
                    </w:p>
                    <w:p w14:paraId="699C7DE1" w14:textId="77777777" w:rsidR="00705EA0" w:rsidRDefault="00705EA0" w:rsidP="00705EA0">
                      <w:pPr>
                        <w:spacing w:before="48" w:after="48"/>
                        <w:ind w:left="0"/>
                        <w:rPr>
                          <w:rFonts w:ascii="Garamond" w:hAnsi="Garamond"/>
                          <w:sz w:val="14"/>
                          <w:szCs w:val="14"/>
                          <w:lang w:val="it-IT"/>
                        </w:rPr>
                      </w:pPr>
                    </w:p>
                    <w:p w14:paraId="1560F72D" w14:textId="4A5EBCAC" w:rsidR="00705EA0" w:rsidRPr="000F3E36" w:rsidRDefault="00705EA0" w:rsidP="00705EA0">
                      <w:pPr>
                        <w:spacing w:before="48" w:after="48"/>
                        <w:ind w:left="0"/>
                        <w:rPr>
                          <w:rFonts w:ascii="Garamond" w:hAnsi="Garamond"/>
                          <w:b/>
                          <w:bCs/>
                          <w:sz w:val="14"/>
                          <w:szCs w:val="14"/>
                          <w:lang w:val="it-IT"/>
                        </w:rPr>
                      </w:pPr>
                      <w:r w:rsidRPr="000F3E36">
                        <w:rPr>
                          <w:rFonts w:ascii="Garamond" w:hAnsi="Garamond"/>
                          <w:b/>
                          <w:bCs/>
                          <w:sz w:val="14"/>
                          <w:szCs w:val="14"/>
                          <w:lang w:val="it-IT"/>
                        </w:rPr>
                        <w:t xml:space="preserve">Is </w:t>
                      </w:r>
                      <w:proofErr w:type="spellStart"/>
                      <w:r w:rsidRPr="000F3E36">
                        <w:rPr>
                          <w:rFonts w:ascii="Garamond" w:hAnsi="Garamond"/>
                          <w:b/>
                          <w:bCs/>
                          <w:sz w:val="14"/>
                          <w:szCs w:val="14"/>
                          <w:lang w:val="it-IT"/>
                        </w:rPr>
                        <w:t>devaluation</w:t>
                      </w:r>
                      <w:proofErr w:type="spellEnd"/>
                      <w:r w:rsidRPr="000F3E36">
                        <w:rPr>
                          <w:rFonts w:ascii="Garamond" w:hAnsi="Garamond"/>
                          <w:b/>
                          <w:bCs/>
                          <w:sz w:val="14"/>
                          <w:szCs w:val="14"/>
                          <w:lang w:val="it-IT"/>
                        </w:rPr>
                        <w:t xml:space="preserve"> the </w:t>
                      </w:r>
                      <w:proofErr w:type="spellStart"/>
                      <w:r w:rsidRPr="000F3E36">
                        <w:rPr>
                          <w:rFonts w:ascii="Garamond" w:hAnsi="Garamond"/>
                          <w:b/>
                          <w:bCs/>
                          <w:sz w:val="14"/>
                          <w:szCs w:val="14"/>
                          <w:lang w:val="it-IT"/>
                        </w:rPr>
                        <w:t>solution</w:t>
                      </w:r>
                      <w:proofErr w:type="spellEnd"/>
                      <w:r w:rsidRPr="000F3E36">
                        <w:rPr>
                          <w:rFonts w:ascii="Garamond" w:hAnsi="Garamond"/>
                          <w:b/>
                          <w:bCs/>
                          <w:sz w:val="14"/>
                          <w:szCs w:val="14"/>
                          <w:lang w:val="it-IT"/>
                        </w:rPr>
                        <w:t>?</w:t>
                      </w:r>
                    </w:p>
                    <w:p w14:paraId="3F2C394E" w14:textId="54678479" w:rsidR="00705EA0" w:rsidRPr="00705EA0" w:rsidRDefault="00705EA0" w:rsidP="00705EA0">
                      <w:pPr>
                        <w:spacing w:before="48" w:after="48"/>
                        <w:ind w:left="0"/>
                        <w:rPr>
                          <w:rFonts w:ascii="Garamond" w:hAnsi="Garamond"/>
                          <w:sz w:val="14"/>
                          <w:szCs w:val="14"/>
                          <w:lang w:val="it-IT"/>
                        </w:rPr>
                      </w:pPr>
                      <w:r w:rsidRPr="00705EA0">
                        <w:rPr>
                          <w:rFonts w:ascii="Garamond" w:hAnsi="Garamond"/>
                          <w:sz w:val="14"/>
                          <w:szCs w:val="14"/>
                          <w:lang w:val="it-IT"/>
                        </w:rPr>
                        <w:t xml:space="preserve">Yes </w:t>
                      </w:r>
                      <w:proofErr w:type="spellStart"/>
                      <w:r w:rsidRPr="00705EA0">
                        <w:rPr>
                          <w:rFonts w:ascii="Garamond" w:hAnsi="Garamond"/>
                          <w:sz w:val="14"/>
                          <w:szCs w:val="14"/>
                          <w:lang w:val="it-IT"/>
                        </w:rPr>
                        <w:t>but</w:t>
                      </w:r>
                      <w:proofErr w:type="spellEnd"/>
                      <w:r w:rsidRPr="00705EA0">
                        <w:rPr>
                          <w:rFonts w:ascii="Garamond" w:hAnsi="Garamond"/>
                          <w:sz w:val="14"/>
                          <w:szCs w:val="14"/>
                          <w:lang w:val="it-IT"/>
                        </w:rPr>
                        <w:t xml:space="preserve"> note </w:t>
                      </w:r>
                      <w:proofErr w:type="spellStart"/>
                      <w:r w:rsidRPr="00705EA0">
                        <w:rPr>
                          <w:rFonts w:ascii="Garamond" w:hAnsi="Garamond"/>
                          <w:sz w:val="14"/>
                          <w:szCs w:val="14"/>
                          <w:lang w:val="it-IT"/>
                        </w:rPr>
                        <w:t>that</w:t>
                      </w:r>
                      <w:proofErr w:type="spellEnd"/>
                      <w:r w:rsidRPr="00705EA0">
                        <w:rPr>
                          <w:rFonts w:ascii="Garamond" w:hAnsi="Garamond"/>
                          <w:sz w:val="14"/>
                          <w:szCs w:val="14"/>
                          <w:lang w:val="it-IT"/>
                        </w:rPr>
                        <w:t xml:space="preserve"> </w:t>
                      </w:r>
                      <w:proofErr w:type="spellStart"/>
                      <w:r w:rsidRPr="00705EA0">
                        <w:rPr>
                          <w:rFonts w:ascii="Garamond" w:hAnsi="Garamond"/>
                          <w:sz w:val="14"/>
                          <w:szCs w:val="14"/>
                          <w:lang w:val="it-IT"/>
                        </w:rPr>
                        <w:t>both</w:t>
                      </w:r>
                      <w:proofErr w:type="spellEnd"/>
                      <w:r w:rsidRPr="00705EA0">
                        <w:rPr>
                          <w:rFonts w:ascii="Garamond" w:hAnsi="Garamond"/>
                          <w:sz w:val="14"/>
                          <w:szCs w:val="14"/>
                          <w:lang w:val="it-IT"/>
                        </w:rPr>
                        <w:t xml:space="preserve"> a </w:t>
                      </w:r>
                      <w:proofErr w:type="spellStart"/>
                      <w:r w:rsidRPr="00705EA0">
                        <w:rPr>
                          <w:rFonts w:ascii="Garamond" w:hAnsi="Garamond"/>
                          <w:sz w:val="14"/>
                          <w:szCs w:val="14"/>
                          <w:lang w:val="it-IT"/>
                        </w:rPr>
                        <w:t>devaluation</w:t>
                      </w:r>
                      <w:proofErr w:type="spellEnd"/>
                      <w:r w:rsidRPr="00705EA0">
                        <w:rPr>
                          <w:rFonts w:ascii="Garamond" w:hAnsi="Garamond"/>
                          <w:sz w:val="14"/>
                          <w:szCs w:val="14"/>
                          <w:lang w:val="it-IT"/>
                        </w:rPr>
                        <w:t xml:space="preserve"> (for </w:t>
                      </w:r>
                      <w:proofErr w:type="spellStart"/>
                      <w:r w:rsidRPr="00705EA0">
                        <w:rPr>
                          <w:rFonts w:ascii="Garamond" w:hAnsi="Garamond"/>
                          <w:sz w:val="14"/>
                          <w:szCs w:val="14"/>
                          <w:lang w:val="it-IT"/>
                        </w:rPr>
                        <w:t>pegged</w:t>
                      </w:r>
                      <w:proofErr w:type="spellEnd"/>
                      <w:r w:rsidRPr="00705EA0">
                        <w:rPr>
                          <w:rFonts w:ascii="Garamond" w:hAnsi="Garamond"/>
                          <w:sz w:val="14"/>
                          <w:szCs w:val="14"/>
                          <w:lang w:val="it-IT"/>
                        </w:rPr>
                        <w:t xml:space="preserve">) or a </w:t>
                      </w:r>
                      <w:proofErr w:type="spellStart"/>
                      <w:r w:rsidRPr="00705EA0">
                        <w:rPr>
                          <w:rFonts w:ascii="Garamond" w:hAnsi="Garamond"/>
                          <w:sz w:val="14"/>
                          <w:szCs w:val="14"/>
                          <w:lang w:val="it-IT"/>
                        </w:rPr>
                        <w:t>depreciation</w:t>
                      </w:r>
                      <w:proofErr w:type="spellEnd"/>
                      <w:r w:rsidRPr="00705EA0">
                        <w:rPr>
                          <w:rFonts w:ascii="Garamond" w:hAnsi="Garamond"/>
                          <w:sz w:val="14"/>
                          <w:szCs w:val="14"/>
                          <w:lang w:val="it-IT"/>
                        </w:rPr>
                        <w:t xml:space="preserve"> (for </w:t>
                      </w:r>
                      <w:proofErr w:type="spellStart"/>
                      <w:r w:rsidRPr="00705EA0">
                        <w:rPr>
                          <w:rFonts w:ascii="Garamond" w:hAnsi="Garamond"/>
                          <w:sz w:val="14"/>
                          <w:szCs w:val="14"/>
                          <w:lang w:val="it-IT"/>
                        </w:rPr>
                        <w:t>all</w:t>
                      </w:r>
                      <w:proofErr w:type="spellEnd"/>
                      <w:r w:rsidRPr="00705EA0">
                        <w:rPr>
                          <w:rFonts w:ascii="Garamond" w:hAnsi="Garamond"/>
                          <w:sz w:val="14"/>
                          <w:szCs w:val="14"/>
                          <w:lang w:val="it-IT"/>
                        </w:rPr>
                        <w:t xml:space="preserve"> the </w:t>
                      </w:r>
                      <w:proofErr w:type="spellStart"/>
                      <w:r w:rsidRPr="00705EA0">
                        <w:rPr>
                          <w:rFonts w:ascii="Garamond" w:hAnsi="Garamond"/>
                          <w:sz w:val="14"/>
                          <w:szCs w:val="14"/>
                          <w:lang w:val="it-IT"/>
                        </w:rPr>
                        <w:t>others</w:t>
                      </w:r>
                      <w:proofErr w:type="spellEnd"/>
                      <w:r w:rsidRPr="00705EA0">
                        <w:rPr>
                          <w:rFonts w:ascii="Garamond" w:hAnsi="Garamond"/>
                          <w:sz w:val="14"/>
                          <w:szCs w:val="14"/>
                          <w:lang w:val="it-IT"/>
                        </w:rPr>
                        <w:t xml:space="preserve">), </w:t>
                      </w:r>
                      <w:proofErr w:type="spellStart"/>
                      <w:r w:rsidRPr="00705EA0">
                        <w:rPr>
                          <w:rFonts w:ascii="Garamond" w:hAnsi="Garamond"/>
                          <w:sz w:val="14"/>
                          <w:szCs w:val="14"/>
                          <w:lang w:val="it-IT"/>
                        </w:rPr>
                        <w:t>c</w:t>
                      </w:r>
                      <w:r w:rsidR="00072B2E">
                        <w:rPr>
                          <w:rFonts w:ascii="Garamond" w:hAnsi="Garamond"/>
                          <w:sz w:val="14"/>
                          <w:szCs w:val="14"/>
                          <w:lang w:val="it-IT"/>
                        </w:rPr>
                        <w:t>reates</w:t>
                      </w:r>
                      <w:proofErr w:type="spellEnd"/>
                      <w:r w:rsidR="00072B2E">
                        <w:rPr>
                          <w:rFonts w:ascii="Garamond" w:hAnsi="Garamond"/>
                          <w:sz w:val="14"/>
                          <w:szCs w:val="14"/>
                          <w:lang w:val="it-IT"/>
                        </w:rPr>
                        <w:t xml:space="preserve"> </w:t>
                      </w:r>
                      <w:proofErr w:type="spellStart"/>
                      <w:r w:rsidRPr="00705EA0">
                        <w:rPr>
                          <w:rFonts w:ascii="Garamond" w:hAnsi="Garamond"/>
                          <w:sz w:val="14"/>
                          <w:szCs w:val="14"/>
                          <w:lang w:val="it-IT"/>
                        </w:rPr>
                        <w:t>huge</w:t>
                      </w:r>
                      <w:proofErr w:type="spellEnd"/>
                      <w:r w:rsidRPr="00705EA0">
                        <w:rPr>
                          <w:rFonts w:ascii="Garamond" w:hAnsi="Garamond"/>
                          <w:sz w:val="14"/>
                          <w:szCs w:val="14"/>
                          <w:lang w:val="it-IT"/>
                        </w:rPr>
                        <w:t xml:space="preserve"> </w:t>
                      </w:r>
                      <w:proofErr w:type="spellStart"/>
                      <w:r w:rsidRPr="00705EA0">
                        <w:rPr>
                          <w:rFonts w:ascii="Garamond" w:hAnsi="Garamond"/>
                          <w:sz w:val="14"/>
                          <w:szCs w:val="14"/>
                          <w:lang w:val="it-IT"/>
                        </w:rPr>
                        <w:t>problems</w:t>
                      </w:r>
                      <w:proofErr w:type="spellEnd"/>
                      <w:r w:rsidRPr="00705EA0">
                        <w:rPr>
                          <w:rFonts w:ascii="Garamond" w:hAnsi="Garamond"/>
                          <w:sz w:val="14"/>
                          <w:szCs w:val="14"/>
                          <w:lang w:val="it-IT"/>
                        </w:rPr>
                        <w:t>:</w:t>
                      </w:r>
                    </w:p>
                    <w:p w14:paraId="5EA08F02" w14:textId="3B9A4018" w:rsidR="00705EA0" w:rsidRDefault="00705EA0" w:rsidP="00705EA0">
                      <w:pPr>
                        <w:spacing w:before="48" w:after="48"/>
                        <w:ind w:left="0"/>
                        <w:rPr>
                          <w:rFonts w:ascii="Garamond" w:hAnsi="Garamond"/>
                          <w:sz w:val="14"/>
                          <w:szCs w:val="14"/>
                          <w:lang w:val="it-IT"/>
                        </w:rPr>
                      </w:pPr>
                      <w:r w:rsidRPr="00705EA0">
                        <w:rPr>
                          <w:rFonts w:ascii="Garamond" w:hAnsi="Garamond"/>
                          <w:sz w:val="14"/>
                          <w:szCs w:val="14"/>
                          <w:lang w:val="it-IT"/>
                        </w:rPr>
                        <w:t xml:space="preserve">- </w:t>
                      </w:r>
                      <w:proofErr w:type="spellStart"/>
                      <w:r w:rsidRPr="00705EA0">
                        <w:rPr>
                          <w:rFonts w:ascii="Garamond" w:hAnsi="Garamond"/>
                          <w:sz w:val="14"/>
                          <w:szCs w:val="14"/>
                          <w:lang w:val="it-IT"/>
                        </w:rPr>
                        <w:t>they</w:t>
                      </w:r>
                      <w:proofErr w:type="spellEnd"/>
                      <w:r w:rsidRPr="00705EA0">
                        <w:rPr>
                          <w:rFonts w:ascii="Garamond" w:hAnsi="Garamond"/>
                          <w:sz w:val="14"/>
                          <w:szCs w:val="14"/>
                          <w:lang w:val="it-IT"/>
                        </w:rPr>
                        <w:t xml:space="preserve"> </w:t>
                      </w:r>
                      <w:proofErr w:type="spellStart"/>
                      <w:r w:rsidRPr="00705EA0">
                        <w:rPr>
                          <w:rFonts w:ascii="Garamond" w:hAnsi="Garamond"/>
                          <w:sz w:val="14"/>
                          <w:szCs w:val="14"/>
                          <w:lang w:val="it-IT"/>
                        </w:rPr>
                        <w:t>will</w:t>
                      </w:r>
                      <w:proofErr w:type="spellEnd"/>
                      <w:r w:rsidRPr="00705EA0">
                        <w:rPr>
                          <w:rFonts w:ascii="Garamond" w:hAnsi="Garamond"/>
                          <w:sz w:val="14"/>
                          <w:szCs w:val="14"/>
                          <w:lang w:val="it-IT"/>
                        </w:rPr>
                        <w:t xml:space="preserve"> </w:t>
                      </w:r>
                      <w:proofErr w:type="spellStart"/>
                      <w:r w:rsidRPr="00705EA0">
                        <w:rPr>
                          <w:rFonts w:ascii="Garamond" w:hAnsi="Garamond"/>
                          <w:sz w:val="14"/>
                          <w:szCs w:val="14"/>
                          <w:lang w:val="it-IT"/>
                        </w:rPr>
                        <w:t>have</w:t>
                      </w:r>
                      <w:proofErr w:type="spellEnd"/>
                      <w:r w:rsidRPr="00705EA0">
                        <w:rPr>
                          <w:rFonts w:ascii="Garamond" w:hAnsi="Garamond"/>
                          <w:sz w:val="14"/>
                          <w:szCs w:val="14"/>
                          <w:lang w:val="it-IT"/>
                        </w:rPr>
                        <w:t xml:space="preserve"> </w:t>
                      </w:r>
                      <w:proofErr w:type="spellStart"/>
                      <w:r w:rsidRPr="00705EA0">
                        <w:rPr>
                          <w:rFonts w:ascii="Garamond" w:hAnsi="Garamond"/>
                          <w:sz w:val="14"/>
                          <w:szCs w:val="14"/>
                          <w:lang w:val="it-IT"/>
                        </w:rPr>
                        <w:t>inflation</w:t>
                      </w:r>
                      <w:proofErr w:type="spellEnd"/>
                      <w:r w:rsidR="00072B2E">
                        <w:rPr>
                          <w:rFonts w:ascii="Garamond" w:hAnsi="Garamond"/>
                          <w:sz w:val="14"/>
                          <w:szCs w:val="14"/>
                          <w:lang w:val="it-IT"/>
                        </w:rPr>
                        <w:t xml:space="preserve"> due to: </w:t>
                      </w:r>
                    </w:p>
                    <w:p w14:paraId="3D30BD45" w14:textId="2FD9CC1E" w:rsidR="00072B2E" w:rsidRPr="00072B2E" w:rsidRDefault="00072B2E" w:rsidP="00072B2E">
                      <w:pPr>
                        <w:spacing w:before="48" w:after="48"/>
                        <w:ind w:left="0"/>
                        <w:rPr>
                          <w:rFonts w:ascii="Garamond" w:hAnsi="Garamond"/>
                          <w:sz w:val="14"/>
                          <w:szCs w:val="14"/>
                          <w:lang w:val="it-IT"/>
                        </w:rPr>
                      </w:pPr>
                      <w:r>
                        <w:rPr>
                          <w:rFonts w:ascii="Garamond" w:hAnsi="Garamond"/>
                          <w:sz w:val="14"/>
                          <w:szCs w:val="14"/>
                          <w:lang w:val="it-IT"/>
                        </w:rPr>
                        <w:t>i</w:t>
                      </w:r>
                      <w:r w:rsidRPr="00072B2E">
                        <w:rPr>
                          <w:rFonts w:ascii="Garamond" w:hAnsi="Garamond"/>
                          <w:sz w:val="14"/>
                          <w:szCs w:val="14"/>
                          <w:lang w:val="it-IT"/>
                        </w:rPr>
                        <w:t xml:space="preserve">. Price of </w:t>
                      </w:r>
                      <w:proofErr w:type="spellStart"/>
                      <w:r w:rsidRPr="00072B2E">
                        <w:rPr>
                          <w:rFonts w:ascii="Garamond" w:hAnsi="Garamond"/>
                          <w:sz w:val="14"/>
                          <w:szCs w:val="14"/>
                          <w:lang w:val="it-IT"/>
                        </w:rPr>
                        <w:t>imported</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goods</w:t>
                      </w:r>
                      <w:proofErr w:type="spellEnd"/>
                      <w:r>
                        <w:rPr>
                          <w:rFonts w:ascii="Garamond" w:hAnsi="Garamond"/>
                          <w:sz w:val="14"/>
                          <w:szCs w:val="14"/>
                          <w:lang w:val="it-IT"/>
                        </w:rPr>
                        <w:t xml:space="preserve">, and </w:t>
                      </w:r>
                      <w:r w:rsidRPr="00072B2E">
                        <w:rPr>
                          <w:rFonts w:ascii="Garamond" w:hAnsi="Garamond"/>
                          <w:sz w:val="14"/>
                          <w:szCs w:val="14"/>
                          <w:lang w:val="it-IT"/>
                        </w:rPr>
                        <w:t xml:space="preserve">intermediate </w:t>
                      </w:r>
                      <w:proofErr w:type="spellStart"/>
                      <w:r w:rsidRPr="00072B2E">
                        <w:rPr>
                          <w:rFonts w:ascii="Garamond" w:hAnsi="Garamond"/>
                          <w:sz w:val="14"/>
                          <w:szCs w:val="14"/>
                          <w:lang w:val="it-IT"/>
                        </w:rPr>
                        <w:t>imported</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goods</w:t>
                      </w:r>
                      <w:proofErr w:type="spellEnd"/>
                    </w:p>
                    <w:p w14:paraId="11D9CD05" w14:textId="506DFBF1" w:rsidR="00072B2E" w:rsidRPr="00072B2E" w:rsidRDefault="00072B2E" w:rsidP="00072B2E">
                      <w:pPr>
                        <w:spacing w:before="48" w:after="48"/>
                        <w:ind w:left="0"/>
                        <w:rPr>
                          <w:rFonts w:ascii="Garamond" w:hAnsi="Garamond"/>
                          <w:sz w:val="14"/>
                          <w:szCs w:val="14"/>
                          <w:lang w:val="it-IT"/>
                        </w:rPr>
                      </w:pPr>
                      <w:r>
                        <w:rPr>
                          <w:rFonts w:ascii="Garamond" w:hAnsi="Garamond"/>
                          <w:sz w:val="14"/>
                          <w:szCs w:val="14"/>
                          <w:lang w:val="it-IT"/>
                        </w:rPr>
                        <w:t>ii</w:t>
                      </w:r>
                      <w:r w:rsidRPr="00072B2E">
                        <w:rPr>
                          <w:rFonts w:ascii="Garamond" w:hAnsi="Garamond"/>
                          <w:sz w:val="14"/>
                          <w:szCs w:val="14"/>
                          <w:lang w:val="it-IT"/>
                        </w:rPr>
                        <w:t xml:space="preserve">. </w:t>
                      </w:r>
                      <w:proofErr w:type="spellStart"/>
                      <w:r w:rsidRPr="00072B2E">
                        <w:rPr>
                          <w:rFonts w:ascii="Garamond" w:hAnsi="Garamond"/>
                          <w:sz w:val="14"/>
                          <w:szCs w:val="14"/>
                          <w:lang w:val="it-IT"/>
                        </w:rPr>
                        <w:t>Perhaps</w:t>
                      </w:r>
                      <w:proofErr w:type="spellEnd"/>
                      <w:r w:rsidRPr="00072B2E">
                        <w:rPr>
                          <w:rFonts w:ascii="Garamond" w:hAnsi="Garamond"/>
                          <w:sz w:val="14"/>
                          <w:szCs w:val="14"/>
                          <w:lang w:val="it-IT"/>
                        </w:rPr>
                        <w:t xml:space="preserve">: Aggregate demand up (due to </w:t>
                      </w:r>
                      <w:proofErr w:type="spellStart"/>
                      <w:r w:rsidRPr="00072B2E">
                        <w:rPr>
                          <w:rFonts w:ascii="Garamond" w:hAnsi="Garamond"/>
                          <w:sz w:val="14"/>
                          <w:szCs w:val="14"/>
                          <w:lang w:val="it-IT"/>
                        </w:rPr>
                        <w:t>higher</w:t>
                      </w:r>
                      <w:proofErr w:type="spellEnd"/>
                      <w:r w:rsidRPr="00072B2E">
                        <w:rPr>
                          <w:rFonts w:ascii="Garamond" w:hAnsi="Garamond"/>
                          <w:sz w:val="14"/>
                          <w:szCs w:val="14"/>
                          <w:lang w:val="it-IT"/>
                        </w:rPr>
                        <w:t xml:space="preserve"> exports) =&gt; </w:t>
                      </w:r>
                      <w:proofErr w:type="spellStart"/>
                      <w:r w:rsidRPr="00072B2E">
                        <w:rPr>
                          <w:rFonts w:ascii="Garamond" w:hAnsi="Garamond"/>
                          <w:sz w:val="14"/>
                          <w:szCs w:val="14"/>
                          <w:lang w:val="it-IT"/>
                        </w:rPr>
                        <w:t>higher</w:t>
                      </w:r>
                      <w:proofErr w:type="spellEnd"/>
                      <w:r w:rsidRPr="00072B2E">
                        <w:rPr>
                          <w:rFonts w:ascii="Garamond" w:hAnsi="Garamond"/>
                          <w:sz w:val="14"/>
                          <w:szCs w:val="14"/>
                          <w:lang w:val="it-IT"/>
                        </w:rPr>
                        <w:t xml:space="preserve"> prices</w:t>
                      </w:r>
                      <w:r>
                        <w:rPr>
                          <w:rFonts w:ascii="Garamond" w:hAnsi="Garamond"/>
                          <w:sz w:val="14"/>
                          <w:szCs w:val="14"/>
                          <w:lang w:val="it-IT"/>
                        </w:rPr>
                        <w:t xml:space="preserve"> </w:t>
                      </w:r>
                    </w:p>
                    <w:p w14:paraId="6B9B0132" w14:textId="57CC4917" w:rsidR="00072B2E" w:rsidRPr="00072B2E" w:rsidRDefault="00072B2E" w:rsidP="00072B2E">
                      <w:pPr>
                        <w:spacing w:before="48" w:after="48"/>
                        <w:ind w:left="0"/>
                        <w:rPr>
                          <w:rFonts w:ascii="Garamond" w:hAnsi="Garamond"/>
                          <w:sz w:val="14"/>
                          <w:szCs w:val="14"/>
                          <w:lang w:val="it-IT"/>
                        </w:rPr>
                      </w:pPr>
                      <w:r>
                        <w:rPr>
                          <w:rFonts w:ascii="Garamond" w:hAnsi="Garamond"/>
                          <w:sz w:val="14"/>
                          <w:szCs w:val="14"/>
                          <w:lang w:val="it-IT"/>
                        </w:rPr>
                        <w:t>iii</w:t>
                      </w:r>
                      <w:r w:rsidRPr="00072B2E">
                        <w:rPr>
                          <w:rFonts w:ascii="Garamond" w:hAnsi="Garamond"/>
                          <w:sz w:val="14"/>
                          <w:szCs w:val="14"/>
                          <w:lang w:val="it-IT"/>
                        </w:rPr>
                        <w:t xml:space="preserve">. </w:t>
                      </w:r>
                      <w:r w:rsidR="00201DFB">
                        <w:rPr>
                          <w:rFonts w:ascii="Garamond" w:hAnsi="Garamond"/>
                          <w:sz w:val="14"/>
                          <w:szCs w:val="14"/>
                          <w:lang w:val="it-IT"/>
                        </w:rPr>
                        <w:t xml:space="preserve">(i) + (ii) </w:t>
                      </w:r>
                      <w:r w:rsidRPr="00072B2E">
                        <w:rPr>
                          <w:rFonts w:ascii="Garamond" w:hAnsi="Garamond"/>
                          <w:sz w:val="14"/>
                          <w:szCs w:val="14"/>
                          <w:lang w:val="it-IT"/>
                        </w:rPr>
                        <w:t xml:space="preserve">W/P </w:t>
                      </w:r>
                      <w:proofErr w:type="spellStart"/>
                      <w:r w:rsidRPr="00072B2E">
                        <w:rPr>
                          <w:rFonts w:ascii="Garamond" w:hAnsi="Garamond"/>
                          <w:sz w:val="14"/>
                          <w:szCs w:val="14"/>
                          <w:lang w:val="it-IT"/>
                        </w:rPr>
                        <w:t>decreases</w:t>
                      </w:r>
                      <w:proofErr w:type="spellEnd"/>
                      <w:r w:rsidRPr="00072B2E">
                        <w:rPr>
                          <w:rFonts w:ascii="Garamond" w:hAnsi="Garamond"/>
                          <w:sz w:val="14"/>
                          <w:szCs w:val="14"/>
                          <w:lang w:val="it-IT"/>
                        </w:rPr>
                        <w:t xml:space="preserve"> =&gt; </w:t>
                      </w:r>
                      <w:proofErr w:type="spellStart"/>
                      <w:r w:rsidRPr="00072B2E">
                        <w:rPr>
                          <w:rFonts w:ascii="Garamond" w:hAnsi="Garamond"/>
                          <w:sz w:val="14"/>
                          <w:szCs w:val="14"/>
                          <w:lang w:val="it-IT"/>
                        </w:rPr>
                        <w:t>unions</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ask</w:t>
                      </w:r>
                      <w:proofErr w:type="spellEnd"/>
                      <w:r w:rsidRPr="00072B2E">
                        <w:rPr>
                          <w:rFonts w:ascii="Garamond" w:hAnsi="Garamond"/>
                          <w:sz w:val="14"/>
                          <w:szCs w:val="14"/>
                          <w:lang w:val="it-IT"/>
                        </w:rPr>
                        <w:t xml:space="preserve"> for </w:t>
                      </w:r>
                      <w:proofErr w:type="spellStart"/>
                      <w:r w:rsidRPr="00072B2E">
                        <w:rPr>
                          <w:rFonts w:ascii="Garamond" w:hAnsi="Garamond"/>
                          <w:sz w:val="14"/>
                          <w:szCs w:val="14"/>
                          <w:lang w:val="it-IT"/>
                        </w:rPr>
                        <w:t>wage</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increase</w:t>
                      </w:r>
                      <w:proofErr w:type="spellEnd"/>
                      <w:r w:rsidRPr="00072B2E">
                        <w:rPr>
                          <w:rFonts w:ascii="Garamond" w:hAnsi="Garamond"/>
                          <w:sz w:val="14"/>
                          <w:szCs w:val="14"/>
                          <w:lang w:val="it-IT"/>
                        </w:rPr>
                        <w:t xml:space="preserve"> =&gt; P(w) up</w:t>
                      </w:r>
                    </w:p>
                    <w:p w14:paraId="69402AAD" w14:textId="7EAC9E5F" w:rsidR="00072B2E" w:rsidRPr="00705EA0" w:rsidRDefault="00072B2E" w:rsidP="00705EA0">
                      <w:pPr>
                        <w:spacing w:before="48" w:after="48"/>
                        <w:ind w:left="0"/>
                        <w:rPr>
                          <w:rFonts w:ascii="Garamond" w:hAnsi="Garamond"/>
                          <w:sz w:val="14"/>
                          <w:szCs w:val="14"/>
                          <w:lang w:val="it-IT"/>
                        </w:rPr>
                      </w:pPr>
                      <w:r>
                        <w:rPr>
                          <w:rFonts w:ascii="Garamond" w:hAnsi="Garamond"/>
                          <w:sz w:val="14"/>
                          <w:szCs w:val="14"/>
                          <w:lang w:val="it-IT"/>
                        </w:rPr>
                        <w:t>iv</w:t>
                      </w:r>
                      <w:r w:rsidRPr="00072B2E">
                        <w:rPr>
                          <w:rFonts w:ascii="Garamond" w:hAnsi="Garamond"/>
                          <w:sz w:val="14"/>
                          <w:szCs w:val="14"/>
                          <w:lang w:val="it-IT"/>
                        </w:rPr>
                        <w:t xml:space="preserve">. </w:t>
                      </w:r>
                      <w:proofErr w:type="spellStart"/>
                      <w:r w:rsidRPr="00072B2E">
                        <w:rPr>
                          <w:rFonts w:ascii="Garamond" w:hAnsi="Garamond"/>
                          <w:sz w:val="14"/>
                          <w:szCs w:val="14"/>
                          <w:lang w:val="it-IT"/>
                        </w:rPr>
                        <w:t>Perhaps</w:t>
                      </w:r>
                      <w:proofErr w:type="spellEnd"/>
                      <w:r w:rsidRPr="00072B2E">
                        <w:rPr>
                          <w:rFonts w:ascii="Garamond" w:hAnsi="Garamond"/>
                          <w:sz w:val="14"/>
                          <w:szCs w:val="14"/>
                          <w:lang w:val="it-IT"/>
                        </w:rPr>
                        <w:t xml:space="preserve"> cost of </w:t>
                      </w:r>
                      <w:proofErr w:type="spellStart"/>
                      <w:r w:rsidRPr="00072B2E">
                        <w:rPr>
                          <w:rFonts w:ascii="Garamond" w:hAnsi="Garamond"/>
                          <w:sz w:val="14"/>
                          <w:szCs w:val="14"/>
                          <w:lang w:val="it-IT"/>
                        </w:rPr>
                        <w:t>debt</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higher</w:t>
                      </w:r>
                      <w:proofErr w:type="spellEnd"/>
                    </w:p>
                    <w:p w14:paraId="509B32D1" w14:textId="77777777" w:rsidR="00705EA0" w:rsidRPr="00705EA0" w:rsidRDefault="00705EA0" w:rsidP="00705EA0">
                      <w:pPr>
                        <w:spacing w:before="48" w:after="48"/>
                        <w:ind w:left="0"/>
                        <w:rPr>
                          <w:rFonts w:ascii="Garamond" w:hAnsi="Garamond"/>
                          <w:sz w:val="14"/>
                          <w:szCs w:val="14"/>
                          <w:lang w:val="it-IT"/>
                        </w:rPr>
                      </w:pPr>
                      <w:r w:rsidRPr="00705EA0">
                        <w:rPr>
                          <w:rFonts w:ascii="Garamond" w:hAnsi="Garamond"/>
                          <w:sz w:val="14"/>
                          <w:szCs w:val="14"/>
                          <w:lang w:val="it-IT"/>
                        </w:rPr>
                        <w:t xml:space="preserve">- some countries </w:t>
                      </w:r>
                      <w:proofErr w:type="spellStart"/>
                      <w:r w:rsidRPr="00705EA0">
                        <w:rPr>
                          <w:rFonts w:ascii="Garamond" w:hAnsi="Garamond"/>
                          <w:sz w:val="14"/>
                          <w:szCs w:val="14"/>
                          <w:lang w:val="it-IT"/>
                        </w:rPr>
                        <w:t>have</w:t>
                      </w:r>
                      <w:proofErr w:type="spellEnd"/>
                      <w:r w:rsidRPr="00705EA0">
                        <w:rPr>
                          <w:rFonts w:ascii="Garamond" w:hAnsi="Garamond"/>
                          <w:sz w:val="14"/>
                          <w:szCs w:val="14"/>
                          <w:lang w:val="it-IT"/>
                        </w:rPr>
                        <w:t xml:space="preserve"> </w:t>
                      </w:r>
                      <w:proofErr w:type="spellStart"/>
                      <w:r w:rsidRPr="00705EA0">
                        <w:rPr>
                          <w:rFonts w:ascii="Garamond" w:hAnsi="Garamond"/>
                          <w:sz w:val="14"/>
                          <w:szCs w:val="14"/>
                          <w:lang w:val="it-IT"/>
                        </w:rPr>
                        <w:t>borrowed</w:t>
                      </w:r>
                      <w:proofErr w:type="spellEnd"/>
                      <w:r w:rsidRPr="00705EA0">
                        <w:rPr>
                          <w:rFonts w:ascii="Garamond" w:hAnsi="Garamond"/>
                          <w:sz w:val="14"/>
                          <w:szCs w:val="14"/>
                          <w:lang w:val="it-IT"/>
                        </w:rPr>
                        <w:t xml:space="preserve"> in </w:t>
                      </w:r>
                      <w:proofErr w:type="spellStart"/>
                      <w:r w:rsidRPr="00705EA0">
                        <w:rPr>
                          <w:rFonts w:ascii="Garamond" w:hAnsi="Garamond"/>
                          <w:sz w:val="14"/>
                          <w:szCs w:val="14"/>
                          <w:lang w:val="it-IT"/>
                        </w:rPr>
                        <w:t>dollar</w:t>
                      </w:r>
                      <w:proofErr w:type="spellEnd"/>
                    </w:p>
                    <w:p w14:paraId="645B14B0" w14:textId="77777777" w:rsidR="00705EA0" w:rsidRDefault="00705EA0" w:rsidP="00705EA0">
                      <w:pPr>
                        <w:spacing w:before="48" w:after="48"/>
                        <w:ind w:left="0"/>
                        <w:rPr>
                          <w:rFonts w:ascii="Garamond" w:hAnsi="Garamond"/>
                          <w:sz w:val="14"/>
                          <w:szCs w:val="14"/>
                          <w:lang w:val="it-IT"/>
                        </w:rPr>
                      </w:pPr>
                    </w:p>
                    <w:p w14:paraId="2AC779B1" w14:textId="5012BF10" w:rsidR="00705EA0" w:rsidRPr="00A97CE3" w:rsidRDefault="00705EA0" w:rsidP="00705EA0">
                      <w:pPr>
                        <w:spacing w:before="48" w:after="48"/>
                        <w:ind w:left="0"/>
                        <w:rPr>
                          <w:rFonts w:ascii="Garamond" w:hAnsi="Garamond"/>
                          <w:sz w:val="14"/>
                          <w:szCs w:val="14"/>
                          <w:lang w:val="it-IT"/>
                        </w:rPr>
                      </w:pPr>
                      <w:proofErr w:type="spellStart"/>
                      <w:r w:rsidRPr="00705EA0">
                        <w:rPr>
                          <w:rFonts w:ascii="Garamond" w:hAnsi="Garamond"/>
                          <w:sz w:val="14"/>
                          <w:szCs w:val="14"/>
                          <w:lang w:val="it-IT"/>
                        </w:rPr>
                        <w:t>Protectionsm</w:t>
                      </w:r>
                      <w:proofErr w:type="spellEnd"/>
                      <w:r w:rsidRPr="00705EA0">
                        <w:rPr>
                          <w:rFonts w:ascii="Garamond" w:hAnsi="Garamond"/>
                          <w:sz w:val="14"/>
                          <w:szCs w:val="14"/>
                          <w:lang w:val="it-IT"/>
                        </w:rPr>
                        <w:t xml:space="preserve"> in the Us</w:t>
                      </w:r>
                      <w:r w:rsidR="007802DB">
                        <w:rPr>
                          <w:rFonts w:ascii="Garamond" w:hAnsi="Garamond"/>
                          <w:sz w:val="14"/>
                          <w:szCs w:val="14"/>
                          <w:lang w:val="it-IT"/>
                        </w:rPr>
                        <w:t xml:space="preserve">: </w:t>
                      </w:r>
                      <w:proofErr w:type="spellStart"/>
                      <w:r w:rsidRPr="00705EA0">
                        <w:rPr>
                          <w:rFonts w:ascii="Garamond" w:hAnsi="Garamond"/>
                          <w:sz w:val="14"/>
                          <w:szCs w:val="14"/>
                          <w:lang w:val="it-IT"/>
                        </w:rPr>
                        <w:t>Why</w:t>
                      </w:r>
                      <w:proofErr w:type="spellEnd"/>
                      <w:r w:rsidRPr="00705EA0">
                        <w:rPr>
                          <w:rFonts w:ascii="Garamond" w:hAnsi="Garamond"/>
                          <w:sz w:val="14"/>
                          <w:szCs w:val="14"/>
                          <w:lang w:val="it-IT"/>
                        </w:rPr>
                        <w:t xml:space="preserve"> </w:t>
                      </w:r>
                      <w:r w:rsidR="00072B2E">
                        <w:rPr>
                          <w:rFonts w:ascii="Garamond" w:hAnsi="Garamond"/>
                          <w:sz w:val="14"/>
                          <w:szCs w:val="14"/>
                          <w:lang w:val="it-IT"/>
                        </w:rPr>
                        <w:t xml:space="preserve">Strong </w:t>
                      </w:r>
                      <w:proofErr w:type="spellStart"/>
                      <w:r w:rsidR="00072B2E">
                        <w:rPr>
                          <w:rFonts w:ascii="Garamond" w:hAnsi="Garamond"/>
                          <w:sz w:val="14"/>
                          <w:szCs w:val="14"/>
                          <w:lang w:val="it-IT"/>
                        </w:rPr>
                        <w:t>dollar</w:t>
                      </w:r>
                      <w:proofErr w:type="spellEnd"/>
                      <w:r w:rsidRPr="00705EA0">
                        <w:rPr>
                          <w:rFonts w:ascii="Garamond" w:hAnsi="Garamond"/>
                          <w:sz w:val="14"/>
                          <w:szCs w:val="14"/>
                          <w:lang w:val="it-IT"/>
                        </w:rPr>
                        <w:t xml:space="preserve"> imports surge, exports down =&gt; Trade deficit (Narrative of China </w:t>
                      </w:r>
                      <w:proofErr w:type="spellStart"/>
                      <w:r w:rsidRPr="00705EA0">
                        <w:rPr>
                          <w:rFonts w:ascii="Garamond" w:hAnsi="Garamond"/>
                          <w:sz w:val="14"/>
                          <w:szCs w:val="14"/>
                          <w:lang w:val="it-IT"/>
                        </w:rPr>
                        <w:t>stealing</w:t>
                      </w:r>
                      <w:proofErr w:type="spellEnd"/>
                      <w:r w:rsidRPr="00705EA0">
                        <w:rPr>
                          <w:rFonts w:ascii="Garamond" w:hAnsi="Garamond"/>
                          <w:sz w:val="14"/>
                          <w:szCs w:val="14"/>
                          <w:lang w:val="it-IT"/>
                        </w:rPr>
                        <w:t xml:space="preserve"> Us jobs) =&gt;Trump </w:t>
                      </w:r>
                      <w:proofErr w:type="spellStart"/>
                      <w:r w:rsidRPr="00705EA0">
                        <w:rPr>
                          <w:rFonts w:ascii="Garamond" w:hAnsi="Garamond"/>
                          <w:sz w:val="14"/>
                          <w:szCs w:val="14"/>
                          <w:lang w:val="it-IT"/>
                        </w:rPr>
                        <w:t>protectionism</w:t>
                      </w:r>
                      <w:proofErr w:type="spellEnd"/>
                      <w:r w:rsidR="00072B2E">
                        <w:rPr>
                          <w:rFonts w:ascii="Garamond" w:hAnsi="Garamond"/>
                          <w:sz w:val="14"/>
                          <w:szCs w:val="14"/>
                          <w:lang w:val="it-IT"/>
                        </w:rPr>
                        <w:t>. S</w:t>
                      </w:r>
                      <w:r w:rsidRPr="00705EA0">
                        <w:rPr>
                          <w:rFonts w:ascii="Garamond" w:hAnsi="Garamond"/>
                          <w:sz w:val="14"/>
                          <w:szCs w:val="14"/>
                          <w:lang w:val="it-IT"/>
                        </w:rPr>
                        <w:t xml:space="preserve">olution: joint </w:t>
                      </w:r>
                      <w:proofErr w:type="spellStart"/>
                      <w:r w:rsidRPr="00705EA0">
                        <w:rPr>
                          <w:rFonts w:ascii="Garamond" w:hAnsi="Garamond"/>
                          <w:sz w:val="14"/>
                          <w:szCs w:val="14"/>
                          <w:lang w:val="it-IT"/>
                        </w:rPr>
                        <w:t>resoliution</w:t>
                      </w:r>
                      <w:proofErr w:type="spellEnd"/>
                      <w:r w:rsidRPr="00705EA0">
                        <w:rPr>
                          <w:rFonts w:ascii="Garamond" w:hAnsi="Garamond"/>
                          <w:sz w:val="14"/>
                          <w:szCs w:val="14"/>
                          <w:lang w:val="it-IT"/>
                        </w:rPr>
                        <w:t xml:space="preserve"> as in </w:t>
                      </w:r>
                      <w:proofErr w:type="spellStart"/>
                      <w:r w:rsidRPr="00705EA0">
                        <w:rPr>
                          <w:rFonts w:ascii="Garamond" w:hAnsi="Garamond"/>
                          <w:sz w:val="14"/>
                          <w:szCs w:val="14"/>
                          <w:lang w:val="it-IT"/>
                        </w:rPr>
                        <w:t>Plaza</w:t>
                      </w:r>
                      <w:proofErr w:type="spellEnd"/>
                      <w:r w:rsidRPr="00705EA0">
                        <w:rPr>
                          <w:rFonts w:ascii="Garamond" w:hAnsi="Garamond"/>
                          <w:sz w:val="14"/>
                          <w:szCs w:val="14"/>
                          <w:lang w:val="it-IT"/>
                        </w:rPr>
                        <w:t xml:space="preserve"> </w:t>
                      </w:r>
                      <w:proofErr w:type="spellStart"/>
                      <w:r w:rsidRPr="00705EA0">
                        <w:rPr>
                          <w:rFonts w:ascii="Garamond" w:hAnsi="Garamond"/>
                          <w:sz w:val="14"/>
                          <w:szCs w:val="14"/>
                          <w:lang w:val="it-IT"/>
                        </w:rPr>
                        <w:t>accord</w:t>
                      </w:r>
                      <w:proofErr w:type="spellEnd"/>
                      <w:r w:rsidRPr="00705EA0">
                        <w:rPr>
                          <w:rFonts w:ascii="Garamond" w:hAnsi="Garamond"/>
                          <w:sz w:val="14"/>
                          <w:szCs w:val="14"/>
                          <w:lang w:val="it-IT"/>
                        </w:rPr>
                        <w:t>?</w:t>
                      </w:r>
                    </w:p>
                  </w:txbxContent>
                </v:textbox>
              </v:rect>
            </w:pict>
          </mc:Fallback>
        </mc:AlternateContent>
      </w:r>
    </w:p>
    <w:p w14:paraId="041A521C" w14:textId="17050467" w:rsidR="00946FA8" w:rsidRPr="00DE22C4" w:rsidRDefault="00946FA8" w:rsidP="00DE22C4">
      <w:pPr>
        <w:pStyle w:val="ImagePlaceholder"/>
        <w:spacing w:before="48" w:after="48" w:line="240" w:lineRule="auto"/>
        <w:ind w:left="0"/>
        <w:rPr>
          <w:sz w:val="14"/>
          <w:szCs w:val="14"/>
        </w:rPr>
      </w:pPr>
    </w:p>
    <w:p w14:paraId="471F491D" w14:textId="0A0FE663" w:rsidR="00946FA8" w:rsidRPr="00DE22C4" w:rsidRDefault="00946FA8" w:rsidP="00DE22C4">
      <w:pPr>
        <w:pStyle w:val="ImagePlaceholder"/>
        <w:spacing w:before="48" w:after="48" w:line="240" w:lineRule="auto"/>
        <w:ind w:left="0"/>
        <w:rPr>
          <w:sz w:val="14"/>
          <w:szCs w:val="14"/>
        </w:rPr>
      </w:pPr>
    </w:p>
    <w:p w14:paraId="67AE5ED1" w14:textId="77777777" w:rsidR="00946FA8" w:rsidRPr="00DE22C4" w:rsidRDefault="00946FA8" w:rsidP="00DE22C4">
      <w:pPr>
        <w:pStyle w:val="ImagePlaceholder"/>
        <w:spacing w:before="48" w:after="48" w:line="240" w:lineRule="auto"/>
        <w:ind w:left="0"/>
        <w:rPr>
          <w:sz w:val="14"/>
          <w:szCs w:val="14"/>
        </w:rPr>
      </w:pPr>
    </w:p>
    <w:p w14:paraId="71B3E349" w14:textId="77777777" w:rsidR="00DE22C4" w:rsidRDefault="00DE22C4" w:rsidP="00DE22C4">
      <w:pPr>
        <w:pStyle w:val="ImagePlaceholder"/>
        <w:spacing w:before="48" w:after="48" w:line="240" w:lineRule="auto"/>
        <w:ind w:left="0"/>
        <w:rPr>
          <w:sz w:val="14"/>
          <w:szCs w:val="14"/>
        </w:rPr>
      </w:pPr>
    </w:p>
    <w:p w14:paraId="2B61427A" w14:textId="77777777" w:rsidR="00705EA0" w:rsidRDefault="00705EA0" w:rsidP="00DE22C4">
      <w:pPr>
        <w:pStyle w:val="ImagePlaceholder"/>
        <w:spacing w:before="48" w:after="48" w:line="240" w:lineRule="auto"/>
        <w:ind w:left="0"/>
        <w:rPr>
          <w:sz w:val="14"/>
          <w:szCs w:val="14"/>
        </w:rPr>
      </w:pPr>
    </w:p>
    <w:p w14:paraId="2A917B9A" w14:textId="77777777" w:rsidR="00705EA0" w:rsidRDefault="00705EA0" w:rsidP="00DE22C4">
      <w:pPr>
        <w:pStyle w:val="ImagePlaceholder"/>
        <w:spacing w:before="48" w:after="48" w:line="240" w:lineRule="auto"/>
        <w:ind w:left="0"/>
        <w:rPr>
          <w:sz w:val="14"/>
          <w:szCs w:val="14"/>
        </w:rPr>
      </w:pPr>
    </w:p>
    <w:p w14:paraId="61C2A6FB" w14:textId="77777777" w:rsidR="00705EA0" w:rsidRDefault="00705EA0" w:rsidP="00DE22C4">
      <w:pPr>
        <w:pStyle w:val="ImagePlaceholder"/>
        <w:spacing w:before="48" w:after="48" w:line="240" w:lineRule="auto"/>
        <w:ind w:left="0"/>
        <w:rPr>
          <w:sz w:val="14"/>
          <w:szCs w:val="14"/>
        </w:rPr>
      </w:pPr>
    </w:p>
    <w:p w14:paraId="4B18E139" w14:textId="77777777" w:rsidR="00705EA0" w:rsidRDefault="00705EA0" w:rsidP="00DE22C4">
      <w:pPr>
        <w:pStyle w:val="ImagePlaceholder"/>
        <w:spacing w:before="48" w:after="48" w:line="240" w:lineRule="auto"/>
        <w:ind w:left="0"/>
        <w:rPr>
          <w:sz w:val="14"/>
          <w:szCs w:val="14"/>
        </w:rPr>
      </w:pPr>
    </w:p>
    <w:p w14:paraId="2855793F" w14:textId="77777777" w:rsidR="00705EA0" w:rsidRDefault="00705EA0" w:rsidP="00DE22C4">
      <w:pPr>
        <w:pStyle w:val="ImagePlaceholder"/>
        <w:spacing w:before="48" w:after="48" w:line="240" w:lineRule="auto"/>
        <w:ind w:left="0"/>
        <w:rPr>
          <w:sz w:val="14"/>
          <w:szCs w:val="14"/>
        </w:rPr>
      </w:pPr>
    </w:p>
    <w:p w14:paraId="49112965" w14:textId="77777777" w:rsidR="00705EA0" w:rsidRDefault="00705EA0" w:rsidP="00DE22C4">
      <w:pPr>
        <w:pStyle w:val="ImagePlaceholder"/>
        <w:spacing w:before="48" w:after="48" w:line="240" w:lineRule="auto"/>
        <w:ind w:left="0"/>
        <w:rPr>
          <w:sz w:val="14"/>
          <w:szCs w:val="14"/>
        </w:rPr>
      </w:pPr>
    </w:p>
    <w:p w14:paraId="3D40E6C4" w14:textId="77777777" w:rsidR="00705EA0" w:rsidRDefault="00705EA0" w:rsidP="00DE22C4">
      <w:pPr>
        <w:pStyle w:val="ImagePlaceholder"/>
        <w:spacing w:before="48" w:after="48" w:line="240" w:lineRule="auto"/>
        <w:ind w:left="0"/>
        <w:rPr>
          <w:sz w:val="14"/>
          <w:szCs w:val="14"/>
        </w:rPr>
      </w:pPr>
    </w:p>
    <w:p w14:paraId="5B1371DB" w14:textId="77777777" w:rsidR="00705EA0" w:rsidRDefault="00705EA0" w:rsidP="00DE22C4">
      <w:pPr>
        <w:pStyle w:val="ImagePlaceholder"/>
        <w:spacing w:before="48" w:after="48" w:line="240" w:lineRule="auto"/>
        <w:ind w:left="0"/>
        <w:rPr>
          <w:sz w:val="14"/>
          <w:szCs w:val="14"/>
        </w:rPr>
      </w:pPr>
    </w:p>
    <w:p w14:paraId="6DE8712C" w14:textId="77777777" w:rsidR="00705EA0" w:rsidRDefault="00705EA0" w:rsidP="00DE22C4">
      <w:pPr>
        <w:pStyle w:val="ImagePlaceholder"/>
        <w:spacing w:before="48" w:after="48" w:line="240" w:lineRule="auto"/>
        <w:ind w:left="0"/>
        <w:rPr>
          <w:sz w:val="14"/>
          <w:szCs w:val="14"/>
        </w:rPr>
      </w:pPr>
    </w:p>
    <w:p w14:paraId="0DF5481B" w14:textId="77777777" w:rsidR="00705EA0" w:rsidRDefault="00705EA0" w:rsidP="00DE22C4">
      <w:pPr>
        <w:pStyle w:val="ImagePlaceholder"/>
        <w:spacing w:before="48" w:after="48" w:line="240" w:lineRule="auto"/>
        <w:ind w:left="0"/>
        <w:rPr>
          <w:sz w:val="14"/>
          <w:szCs w:val="14"/>
        </w:rPr>
      </w:pPr>
    </w:p>
    <w:p w14:paraId="2E9E2034" w14:textId="77777777" w:rsidR="00705EA0" w:rsidRDefault="00705EA0" w:rsidP="00DE22C4">
      <w:pPr>
        <w:pStyle w:val="ImagePlaceholder"/>
        <w:spacing w:before="48" w:after="48" w:line="240" w:lineRule="auto"/>
        <w:ind w:left="0"/>
        <w:rPr>
          <w:sz w:val="14"/>
          <w:szCs w:val="14"/>
        </w:rPr>
      </w:pPr>
    </w:p>
    <w:p w14:paraId="3882BA38" w14:textId="77777777" w:rsidR="00705EA0" w:rsidRDefault="00705EA0" w:rsidP="00DE22C4">
      <w:pPr>
        <w:pStyle w:val="ImagePlaceholder"/>
        <w:spacing w:before="48" w:after="48" w:line="240" w:lineRule="auto"/>
        <w:ind w:left="0"/>
        <w:rPr>
          <w:sz w:val="14"/>
          <w:szCs w:val="14"/>
        </w:rPr>
      </w:pPr>
    </w:p>
    <w:p w14:paraId="41B05B58" w14:textId="77777777" w:rsidR="00705EA0" w:rsidRDefault="00705EA0" w:rsidP="00DE22C4">
      <w:pPr>
        <w:pStyle w:val="ImagePlaceholder"/>
        <w:spacing w:before="48" w:after="48" w:line="240" w:lineRule="auto"/>
        <w:ind w:left="0"/>
        <w:rPr>
          <w:sz w:val="14"/>
          <w:szCs w:val="14"/>
        </w:rPr>
      </w:pPr>
    </w:p>
    <w:p w14:paraId="7B4A5E21" w14:textId="77777777" w:rsidR="00705EA0" w:rsidRDefault="00705EA0" w:rsidP="00DE22C4">
      <w:pPr>
        <w:pStyle w:val="ImagePlaceholder"/>
        <w:spacing w:before="48" w:after="48" w:line="240" w:lineRule="auto"/>
        <w:ind w:left="0"/>
        <w:rPr>
          <w:sz w:val="14"/>
          <w:szCs w:val="14"/>
        </w:rPr>
      </w:pPr>
    </w:p>
    <w:p w14:paraId="6F6077CA" w14:textId="77777777" w:rsidR="00705EA0" w:rsidRDefault="00705EA0" w:rsidP="00DE22C4">
      <w:pPr>
        <w:pStyle w:val="ImagePlaceholder"/>
        <w:spacing w:before="48" w:after="48" w:line="240" w:lineRule="auto"/>
        <w:ind w:left="0"/>
        <w:rPr>
          <w:sz w:val="14"/>
          <w:szCs w:val="14"/>
        </w:rPr>
      </w:pPr>
    </w:p>
    <w:p w14:paraId="57AC6384" w14:textId="77777777" w:rsidR="00705EA0" w:rsidRDefault="00705EA0" w:rsidP="00DE22C4">
      <w:pPr>
        <w:pStyle w:val="ImagePlaceholder"/>
        <w:spacing w:before="48" w:after="48" w:line="240" w:lineRule="auto"/>
        <w:ind w:left="0"/>
        <w:rPr>
          <w:sz w:val="14"/>
          <w:szCs w:val="14"/>
        </w:rPr>
      </w:pPr>
    </w:p>
    <w:p w14:paraId="4944F3EC" w14:textId="77777777" w:rsidR="00705EA0" w:rsidRDefault="00705EA0" w:rsidP="00DE22C4">
      <w:pPr>
        <w:pStyle w:val="ImagePlaceholder"/>
        <w:spacing w:before="48" w:after="48" w:line="240" w:lineRule="auto"/>
        <w:ind w:left="0"/>
        <w:rPr>
          <w:sz w:val="14"/>
          <w:szCs w:val="14"/>
        </w:rPr>
      </w:pPr>
    </w:p>
    <w:p w14:paraId="604EF414" w14:textId="77777777" w:rsidR="00705EA0" w:rsidRDefault="00705EA0" w:rsidP="00DE22C4">
      <w:pPr>
        <w:pStyle w:val="ImagePlaceholder"/>
        <w:spacing w:before="48" w:after="48" w:line="240" w:lineRule="auto"/>
        <w:ind w:left="0"/>
        <w:rPr>
          <w:sz w:val="14"/>
          <w:szCs w:val="14"/>
        </w:rPr>
      </w:pPr>
    </w:p>
    <w:p w14:paraId="53E75F14" w14:textId="77777777" w:rsidR="00705EA0" w:rsidRDefault="00705EA0" w:rsidP="00DE22C4">
      <w:pPr>
        <w:pStyle w:val="ImagePlaceholder"/>
        <w:spacing w:before="48" w:after="48" w:line="240" w:lineRule="auto"/>
        <w:ind w:left="0"/>
        <w:rPr>
          <w:sz w:val="14"/>
          <w:szCs w:val="14"/>
        </w:rPr>
      </w:pPr>
    </w:p>
    <w:p w14:paraId="5E1CFABC" w14:textId="77777777" w:rsidR="00705EA0" w:rsidRDefault="00705EA0" w:rsidP="00DE22C4">
      <w:pPr>
        <w:pStyle w:val="ImagePlaceholder"/>
        <w:spacing w:before="48" w:after="48" w:line="240" w:lineRule="auto"/>
        <w:ind w:left="0"/>
        <w:rPr>
          <w:sz w:val="14"/>
          <w:szCs w:val="14"/>
        </w:rPr>
      </w:pPr>
    </w:p>
    <w:p w14:paraId="6373D73E" w14:textId="77777777" w:rsidR="00705EA0" w:rsidRDefault="00705EA0" w:rsidP="00DE22C4">
      <w:pPr>
        <w:pStyle w:val="ImagePlaceholder"/>
        <w:spacing w:before="48" w:after="48" w:line="240" w:lineRule="auto"/>
        <w:ind w:left="0"/>
        <w:rPr>
          <w:sz w:val="14"/>
          <w:szCs w:val="14"/>
        </w:rPr>
      </w:pPr>
    </w:p>
    <w:p w14:paraId="4123D956" w14:textId="77777777" w:rsidR="00705EA0" w:rsidRDefault="00705EA0" w:rsidP="00DE22C4">
      <w:pPr>
        <w:pStyle w:val="ImagePlaceholder"/>
        <w:spacing w:before="48" w:after="48" w:line="240" w:lineRule="auto"/>
        <w:ind w:left="0"/>
        <w:rPr>
          <w:sz w:val="14"/>
          <w:szCs w:val="14"/>
        </w:rPr>
      </w:pPr>
    </w:p>
    <w:p w14:paraId="4088F68A" w14:textId="77777777" w:rsidR="000F3E36" w:rsidRDefault="000F3E36" w:rsidP="00DE22C4">
      <w:pPr>
        <w:pStyle w:val="ImagePlaceholder"/>
        <w:spacing w:before="48" w:after="48" w:line="240" w:lineRule="auto"/>
        <w:ind w:left="0"/>
        <w:rPr>
          <w:sz w:val="14"/>
          <w:szCs w:val="14"/>
        </w:rPr>
      </w:pPr>
    </w:p>
    <w:p w14:paraId="4349765D" w14:textId="77777777" w:rsidR="000F3E36" w:rsidRDefault="000F3E36" w:rsidP="00DE22C4">
      <w:pPr>
        <w:pStyle w:val="ImagePlaceholder"/>
        <w:spacing w:before="48" w:after="48" w:line="240" w:lineRule="auto"/>
        <w:ind w:left="0"/>
        <w:rPr>
          <w:sz w:val="14"/>
          <w:szCs w:val="14"/>
        </w:rPr>
      </w:pPr>
    </w:p>
    <w:p w14:paraId="6220640E" w14:textId="6166E419" w:rsidR="00705EA0" w:rsidRDefault="00960ABB" w:rsidP="00DE22C4">
      <w:pPr>
        <w:pStyle w:val="ImagePlaceholder"/>
        <w:spacing w:before="48" w:after="48" w:line="240" w:lineRule="auto"/>
        <w:ind w:left="0"/>
        <w:rPr>
          <w:sz w:val="14"/>
          <w:szCs w:val="14"/>
        </w:rPr>
      </w:pPr>
      <w:r>
        <w:rPr>
          <w:noProof/>
          <w:sz w:val="14"/>
          <w:szCs w:val="14"/>
        </w:rPr>
        <mc:AlternateContent>
          <mc:Choice Requires="wps">
            <w:drawing>
              <wp:anchor distT="0" distB="0" distL="114300" distR="114300" simplePos="0" relativeHeight="251722752" behindDoc="0" locked="0" layoutInCell="1" allowOverlap="1" wp14:anchorId="54ACC695" wp14:editId="71D58050">
                <wp:simplePos x="0" y="0"/>
                <wp:positionH relativeFrom="column">
                  <wp:posOffset>23132</wp:posOffset>
                </wp:positionH>
                <wp:positionV relativeFrom="paragraph">
                  <wp:posOffset>102144</wp:posOffset>
                </wp:positionV>
                <wp:extent cx="7064188" cy="1228725"/>
                <wp:effectExtent l="0" t="0" r="10160" b="15875"/>
                <wp:wrapNone/>
                <wp:docPr id="578197874" name="Rectangle 8"/>
                <wp:cNvGraphicFramePr/>
                <a:graphic xmlns:a="http://schemas.openxmlformats.org/drawingml/2006/main">
                  <a:graphicData uri="http://schemas.microsoft.com/office/word/2010/wordprocessingShape">
                    <wps:wsp>
                      <wps:cNvSpPr/>
                      <wps:spPr>
                        <a:xfrm>
                          <a:off x="0" y="0"/>
                          <a:ext cx="7064188" cy="12287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ED11315" w14:textId="37F69CAF" w:rsidR="00072B2E" w:rsidRDefault="00072B2E" w:rsidP="00072B2E">
                            <w:pPr>
                              <w:spacing w:before="48" w:after="48"/>
                              <w:ind w:left="0"/>
                              <w:rPr>
                                <w:rFonts w:ascii="Garamond" w:hAnsi="Garamond"/>
                                <w:b/>
                                <w:bCs/>
                                <w:sz w:val="14"/>
                                <w:szCs w:val="14"/>
                                <w:lang w:val="it-IT"/>
                              </w:rPr>
                            </w:pPr>
                            <w:r>
                              <w:rPr>
                                <w:rFonts w:ascii="Garamond" w:hAnsi="Garamond"/>
                                <w:b/>
                                <w:bCs/>
                                <w:sz w:val="14"/>
                                <w:szCs w:val="14"/>
                                <w:lang w:val="it-IT"/>
                              </w:rPr>
                              <w:t>Nigeria</w:t>
                            </w:r>
                          </w:p>
                          <w:p w14:paraId="2735A1FD" w14:textId="511E27D3" w:rsidR="00072B2E" w:rsidRDefault="00072B2E" w:rsidP="00072B2E">
                            <w:pPr>
                              <w:spacing w:before="48" w:after="48"/>
                              <w:ind w:left="0"/>
                              <w:rPr>
                                <w:rFonts w:ascii="Garamond" w:hAnsi="Garamond"/>
                                <w:sz w:val="14"/>
                                <w:szCs w:val="14"/>
                                <w:lang w:val="it-IT"/>
                              </w:rPr>
                            </w:pPr>
                            <w:r>
                              <w:rPr>
                                <w:rFonts w:ascii="Garamond" w:hAnsi="Garamond"/>
                                <w:sz w:val="14"/>
                                <w:szCs w:val="14"/>
                                <w:lang w:val="it-IT"/>
                              </w:rPr>
                              <w:t xml:space="preserve">Large </w:t>
                            </w:r>
                            <w:proofErr w:type="spellStart"/>
                            <w:r>
                              <w:rPr>
                                <w:rFonts w:ascii="Garamond" w:hAnsi="Garamond"/>
                                <w:sz w:val="14"/>
                                <w:szCs w:val="14"/>
                                <w:lang w:val="it-IT"/>
                              </w:rPr>
                              <w:t>gov</w:t>
                            </w:r>
                            <w:proofErr w:type="spellEnd"/>
                            <w:r>
                              <w:rPr>
                                <w:rFonts w:ascii="Garamond" w:hAnsi="Garamond"/>
                                <w:sz w:val="14"/>
                                <w:szCs w:val="14"/>
                                <w:lang w:val="it-IT"/>
                              </w:rPr>
                              <w:t xml:space="preserve"> </w:t>
                            </w:r>
                            <w:proofErr w:type="spellStart"/>
                            <w:r>
                              <w:rPr>
                                <w:rFonts w:ascii="Garamond" w:hAnsi="Garamond"/>
                                <w:sz w:val="14"/>
                                <w:szCs w:val="14"/>
                                <w:lang w:val="it-IT"/>
                              </w:rPr>
                              <w:t>def</w:t>
                            </w:r>
                            <w:proofErr w:type="spellEnd"/>
                            <w:r>
                              <w:rPr>
                                <w:rFonts w:ascii="Garamond" w:hAnsi="Garamond"/>
                                <w:sz w:val="14"/>
                                <w:szCs w:val="14"/>
                                <w:lang w:val="it-IT"/>
                              </w:rPr>
                              <w:t xml:space="preserve"> =&gt; </w:t>
                            </w:r>
                            <w:proofErr w:type="spellStart"/>
                            <w:r>
                              <w:rPr>
                                <w:rFonts w:ascii="Garamond" w:hAnsi="Garamond"/>
                                <w:sz w:val="14"/>
                                <w:szCs w:val="14"/>
                                <w:lang w:val="it-IT"/>
                              </w:rPr>
                              <w:t>Prob</w:t>
                            </w:r>
                            <w:proofErr w:type="spellEnd"/>
                            <w:r>
                              <w:rPr>
                                <w:rFonts w:ascii="Garamond" w:hAnsi="Garamond"/>
                                <w:sz w:val="14"/>
                                <w:szCs w:val="14"/>
                                <w:lang w:val="it-IT"/>
                              </w:rPr>
                              <w:t xml:space="preserve"> of </w:t>
                            </w:r>
                            <w:proofErr w:type="spellStart"/>
                            <w:r>
                              <w:rPr>
                                <w:rFonts w:ascii="Garamond" w:hAnsi="Garamond"/>
                                <w:sz w:val="14"/>
                                <w:szCs w:val="14"/>
                                <w:lang w:val="it-IT"/>
                              </w:rPr>
                              <w:t>inflation</w:t>
                            </w:r>
                            <w:proofErr w:type="spellEnd"/>
                            <w:r>
                              <w:rPr>
                                <w:rFonts w:ascii="Garamond" w:hAnsi="Garamond"/>
                                <w:sz w:val="14"/>
                                <w:szCs w:val="14"/>
                                <w:lang w:val="it-IT"/>
                              </w:rPr>
                              <w:t xml:space="preserve"> =&gt; fix by </w:t>
                            </w:r>
                            <w:proofErr w:type="spellStart"/>
                            <w:r>
                              <w:rPr>
                                <w:rFonts w:ascii="Garamond" w:hAnsi="Garamond"/>
                                <w:sz w:val="14"/>
                                <w:szCs w:val="14"/>
                                <w:lang w:val="it-IT"/>
                              </w:rPr>
                              <w:t>entering</w:t>
                            </w:r>
                            <w:proofErr w:type="spellEnd"/>
                            <w:r>
                              <w:rPr>
                                <w:rFonts w:ascii="Garamond" w:hAnsi="Garamond"/>
                                <w:sz w:val="14"/>
                                <w:szCs w:val="14"/>
                                <w:lang w:val="it-IT"/>
                              </w:rPr>
                              <w:t xml:space="preserve"> </w:t>
                            </w:r>
                            <w:proofErr w:type="spellStart"/>
                            <w:r>
                              <w:rPr>
                                <w:rFonts w:ascii="Garamond" w:hAnsi="Garamond"/>
                                <w:sz w:val="14"/>
                                <w:szCs w:val="14"/>
                                <w:lang w:val="it-IT"/>
                              </w:rPr>
                              <w:t>peg</w:t>
                            </w:r>
                            <w:proofErr w:type="spellEnd"/>
                            <w:r>
                              <w:rPr>
                                <w:rFonts w:ascii="Garamond" w:hAnsi="Garamond"/>
                                <w:sz w:val="14"/>
                                <w:szCs w:val="14"/>
                                <w:lang w:val="it-IT"/>
                              </w:rPr>
                              <w:t xml:space="preserve"> with </w:t>
                            </w:r>
                            <w:proofErr w:type="spellStart"/>
                            <w:r>
                              <w:rPr>
                                <w:rFonts w:ascii="Garamond" w:hAnsi="Garamond"/>
                                <w:sz w:val="14"/>
                                <w:szCs w:val="14"/>
                                <w:lang w:val="it-IT"/>
                              </w:rPr>
                              <w:t>dollar</w:t>
                            </w:r>
                            <w:proofErr w:type="spellEnd"/>
                            <w:r>
                              <w:rPr>
                                <w:rFonts w:ascii="Garamond" w:hAnsi="Garamond"/>
                                <w:sz w:val="14"/>
                                <w:szCs w:val="14"/>
                                <w:lang w:val="it-IT"/>
                              </w:rPr>
                              <w:t xml:space="preserve">, </w:t>
                            </w:r>
                            <w:proofErr w:type="spellStart"/>
                            <w:r>
                              <w:rPr>
                                <w:rFonts w:ascii="Garamond" w:hAnsi="Garamond"/>
                                <w:sz w:val="14"/>
                                <w:szCs w:val="14"/>
                                <w:lang w:val="it-IT"/>
                              </w:rPr>
                              <w:t>but</w:t>
                            </w:r>
                            <w:proofErr w:type="spellEnd"/>
                            <w:r>
                              <w:rPr>
                                <w:rFonts w:ascii="Garamond" w:hAnsi="Garamond"/>
                                <w:sz w:val="14"/>
                                <w:szCs w:val="14"/>
                                <w:lang w:val="it-IT"/>
                              </w:rPr>
                              <w:t xml:space="preserve"> </w:t>
                            </w:r>
                            <w:proofErr w:type="spellStart"/>
                            <w:r>
                              <w:rPr>
                                <w:rFonts w:ascii="Garamond" w:hAnsi="Garamond"/>
                                <w:sz w:val="14"/>
                                <w:szCs w:val="14"/>
                                <w:lang w:val="it-IT"/>
                              </w:rPr>
                              <w:t>issues</w:t>
                            </w:r>
                            <w:proofErr w:type="spellEnd"/>
                            <w:r>
                              <w:rPr>
                                <w:rFonts w:ascii="Garamond" w:hAnsi="Garamond"/>
                                <w:sz w:val="14"/>
                                <w:szCs w:val="14"/>
                                <w:lang w:val="it-IT"/>
                              </w:rPr>
                              <w:t xml:space="preserve">: 1. </w:t>
                            </w:r>
                            <w:proofErr w:type="spellStart"/>
                            <w:r>
                              <w:rPr>
                                <w:rFonts w:ascii="Garamond" w:hAnsi="Garamond"/>
                                <w:sz w:val="14"/>
                                <w:szCs w:val="14"/>
                                <w:lang w:val="it-IT"/>
                              </w:rPr>
                              <w:t>credibility</w:t>
                            </w:r>
                            <w:proofErr w:type="spellEnd"/>
                            <w:r>
                              <w:rPr>
                                <w:rFonts w:ascii="Garamond" w:hAnsi="Garamond"/>
                                <w:sz w:val="14"/>
                                <w:szCs w:val="14"/>
                                <w:lang w:val="it-IT"/>
                              </w:rPr>
                              <w:t xml:space="preserve">, 2. RER </w:t>
                            </w:r>
                            <w:proofErr w:type="spellStart"/>
                            <w:r>
                              <w:rPr>
                                <w:rFonts w:ascii="Garamond" w:hAnsi="Garamond"/>
                                <w:sz w:val="14"/>
                                <w:szCs w:val="14"/>
                                <w:lang w:val="it-IT"/>
                              </w:rPr>
                              <w:t>appreciation</w:t>
                            </w:r>
                            <w:proofErr w:type="spellEnd"/>
                            <w:r>
                              <w:rPr>
                                <w:rFonts w:ascii="Garamond" w:hAnsi="Garamond"/>
                                <w:sz w:val="14"/>
                                <w:szCs w:val="14"/>
                                <w:lang w:val="it-IT"/>
                              </w:rPr>
                              <w:t xml:space="preserve"> (</w:t>
                            </w:r>
                            <w:proofErr w:type="spellStart"/>
                            <w:r>
                              <w:rPr>
                                <w:rFonts w:ascii="Garamond" w:hAnsi="Garamond"/>
                                <w:sz w:val="14"/>
                                <w:szCs w:val="14"/>
                                <w:lang w:val="it-IT"/>
                              </w:rPr>
                              <w:t>described</w:t>
                            </w:r>
                            <w:proofErr w:type="spellEnd"/>
                            <w:r>
                              <w:rPr>
                                <w:rFonts w:ascii="Garamond" w:hAnsi="Garamond"/>
                                <w:sz w:val="14"/>
                                <w:szCs w:val="14"/>
                                <w:lang w:val="it-IT"/>
                              </w:rPr>
                              <w:t xml:space="preserve"> </w:t>
                            </w:r>
                            <w:proofErr w:type="spellStart"/>
                            <w:r>
                              <w:rPr>
                                <w:rFonts w:ascii="Garamond" w:hAnsi="Garamond"/>
                                <w:sz w:val="14"/>
                                <w:szCs w:val="14"/>
                                <w:lang w:val="it-IT"/>
                              </w:rPr>
                              <w:t>above</w:t>
                            </w:r>
                            <w:proofErr w:type="spellEnd"/>
                            <w:r>
                              <w:rPr>
                                <w:rFonts w:ascii="Garamond" w:hAnsi="Garamond"/>
                                <w:sz w:val="14"/>
                                <w:szCs w:val="14"/>
                                <w:lang w:val="it-IT"/>
                              </w:rPr>
                              <w:t xml:space="preserve">), 3. </w:t>
                            </w:r>
                            <w:proofErr w:type="spellStart"/>
                            <w:r>
                              <w:rPr>
                                <w:rFonts w:ascii="Garamond" w:hAnsi="Garamond"/>
                                <w:sz w:val="14"/>
                                <w:szCs w:val="14"/>
                                <w:lang w:val="it-IT"/>
                              </w:rPr>
                              <w:t>Need</w:t>
                            </w:r>
                            <w:proofErr w:type="spellEnd"/>
                            <w:r>
                              <w:rPr>
                                <w:rFonts w:ascii="Garamond" w:hAnsi="Garamond"/>
                                <w:sz w:val="14"/>
                                <w:szCs w:val="14"/>
                                <w:lang w:val="it-IT"/>
                              </w:rPr>
                              <w:t xml:space="preserve"> a </w:t>
                            </w:r>
                            <w:proofErr w:type="spellStart"/>
                            <w:r>
                              <w:rPr>
                                <w:rFonts w:ascii="Garamond" w:hAnsi="Garamond"/>
                                <w:sz w:val="14"/>
                                <w:szCs w:val="14"/>
                                <w:lang w:val="it-IT"/>
                              </w:rPr>
                              <w:t>lot</w:t>
                            </w:r>
                            <w:proofErr w:type="spellEnd"/>
                            <w:r>
                              <w:rPr>
                                <w:rFonts w:ascii="Garamond" w:hAnsi="Garamond"/>
                                <w:sz w:val="14"/>
                                <w:szCs w:val="14"/>
                                <w:lang w:val="it-IT"/>
                              </w:rPr>
                              <w:t xml:space="preserve"> of </w:t>
                            </w:r>
                            <w:proofErr w:type="spellStart"/>
                            <w:r>
                              <w:rPr>
                                <w:rFonts w:ascii="Garamond" w:hAnsi="Garamond"/>
                                <w:sz w:val="14"/>
                                <w:szCs w:val="14"/>
                                <w:lang w:val="it-IT"/>
                              </w:rPr>
                              <w:t>reserves</w:t>
                            </w:r>
                            <w:proofErr w:type="spellEnd"/>
                            <w:r>
                              <w:rPr>
                                <w:rFonts w:ascii="Garamond" w:hAnsi="Garamond"/>
                                <w:sz w:val="14"/>
                                <w:szCs w:val="14"/>
                                <w:lang w:val="it-IT"/>
                              </w:rPr>
                              <w:t>.</w:t>
                            </w:r>
                          </w:p>
                          <w:p w14:paraId="70F53721" w14:textId="22890C33" w:rsidR="00072B2E" w:rsidRDefault="00072B2E" w:rsidP="00072B2E">
                            <w:pPr>
                              <w:spacing w:before="48" w:after="48"/>
                              <w:ind w:left="0"/>
                              <w:rPr>
                                <w:rFonts w:ascii="Garamond" w:hAnsi="Garamond"/>
                                <w:sz w:val="14"/>
                                <w:szCs w:val="14"/>
                                <w:lang w:val="it-IT"/>
                              </w:rPr>
                            </w:pPr>
                            <w:proofErr w:type="spellStart"/>
                            <w:r>
                              <w:rPr>
                                <w:rFonts w:ascii="Garamond" w:hAnsi="Garamond"/>
                                <w:sz w:val="14"/>
                                <w:szCs w:val="14"/>
                                <w:lang w:val="it-IT"/>
                              </w:rPr>
                              <w:t>Now</w:t>
                            </w:r>
                            <w:proofErr w:type="spellEnd"/>
                            <w:r>
                              <w:rPr>
                                <w:rFonts w:ascii="Garamond" w:hAnsi="Garamond"/>
                                <w:sz w:val="14"/>
                                <w:szCs w:val="14"/>
                                <w:lang w:val="it-IT"/>
                              </w:rPr>
                              <w:t xml:space="preserve">, during yrs Nigeria RER </w:t>
                            </w:r>
                            <w:proofErr w:type="spellStart"/>
                            <w:r>
                              <w:rPr>
                                <w:rFonts w:ascii="Garamond" w:hAnsi="Garamond"/>
                                <w:sz w:val="14"/>
                                <w:szCs w:val="14"/>
                                <w:lang w:val="it-IT"/>
                              </w:rPr>
                              <w:t>depreciated</w:t>
                            </w:r>
                            <w:proofErr w:type="spellEnd"/>
                            <w:r>
                              <w:rPr>
                                <w:rFonts w:ascii="Garamond" w:hAnsi="Garamond"/>
                                <w:sz w:val="14"/>
                                <w:szCs w:val="14"/>
                                <w:lang w:val="it-IT"/>
                              </w:rPr>
                              <w:t xml:space="preserve"> =&gt; </w:t>
                            </w:r>
                            <w:proofErr w:type="spellStart"/>
                            <w:r>
                              <w:rPr>
                                <w:rFonts w:ascii="Garamond" w:hAnsi="Garamond"/>
                                <w:sz w:val="14"/>
                                <w:szCs w:val="14"/>
                                <w:lang w:val="it-IT"/>
                              </w:rPr>
                              <w:t>need</w:t>
                            </w:r>
                            <w:proofErr w:type="spellEnd"/>
                            <w:r>
                              <w:rPr>
                                <w:rFonts w:ascii="Garamond" w:hAnsi="Garamond"/>
                                <w:sz w:val="14"/>
                                <w:szCs w:val="14"/>
                                <w:lang w:val="it-IT"/>
                              </w:rPr>
                              <w:t xml:space="preserve"> to </w:t>
                            </w:r>
                            <w:proofErr w:type="spellStart"/>
                            <w:r>
                              <w:rPr>
                                <w:rFonts w:ascii="Garamond" w:hAnsi="Garamond"/>
                                <w:sz w:val="14"/>
                                <w:szCs w:val="14"/>
                                <w:lang w:val="it-IT"/>
                              </w:rPr>
                              <w:t>devalue</w:t>
                            </w:r>
                            <w:proofErr w:type="spellEnd"/>
                            <w:r>
                              <w:rPr>
                                <w:rFonts w:ascii="Garamond" w:hAnsi="Garamond"/>
                                <w:sz w:val="14"/>
                                <w:szCs w:val="14"/>
                                <w:lang w:val="it-IT"/>
                              </w:rPr>
                              <w:t xml:space="preserve"> </w:t>
                            </w:r>
                            <w:r w:rsidRPr="00072B2E">
                              <w:rPr>
                                <w:rFonts w:ascii="Garamond" w:hAnsi="Garamond"/>
                                <w:sz w:val="14"/>
                                <w:szCs w:val="14"/>
                                <w:lang w:val="it-IT"/>
                              </w:rPr>
                              <w:t xml:space="preserve">=&gt; </w:t>
                            </w:r>
                            <w:proofErr w:type="spellStart"/>
                            <w:r w:rsidRPr="00072B2E">
                              <w:rPr>
                                <w:rFonts w:ascii="Garamond" w:hAnsi="Garamond"/>
                                <w:sz w:val="14"/>
                                <w:szCs w:val="14"/>
                                <w:lang w:val="it-IT"/>
                              </w:rPr>
                              <w:t>ppl</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expect</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devaluation</w:t>
                            </w:r>
                            <w:proofErr w:type="spellEnd"/>
                            <w:r w:rsidRPr="00072B2E">
                              <w:rPr>
                                <w:rFonts w:ascii="Garamond" w:hAnsi="Garamond"/>
                                <w:sz w:val="14"/>
                                <w:szCs w:val="14"/>
                                <w:lang w:val="it-IT"/>
                              </w:rPr>
                              <w:t xml:space="preserve"> =&gt; </w:t>
                            </w:r>
                            <w:proofErr w:type="spellStart"/>
                            <w:r w:rsidRPr="00072B2E">
                              <w:rPr>
                                <w:rFonts w:ascii="Garamond" w:hAnsi="Garamond"/>
                                <w:sz w:val="14"/>
                                <w:szCs w:val="14"/>
                                <w:lang w:val="it-IT"/>
                              </w:rPr>
                              <w:t>will</w:t>
                            </w:r>
                            <w:proofErr w:type="spellEnd"/>
                            <w:r w:rsidRPr="00072B2E">
                              <w:rPr>
                                <w:rFonts w:ascii="Garamond" w:hAnsi="Garamond"/>
                                <w:sz w:val="14"/>
                                <w:szCs w:val="14"/>
                                <w:lang w:val="it-IT"/>
                              </w:rPr>
                              <w:t xml:space="preserve"> export k to </w:t>
                            </w:r>
                            <w:proofErr w:type="spellStart"/>
                            <w:r w:rsidRPr="00072B2E">
                              <w:rPr>
                                <w:rFonts w:ascii="Garamond" w:hAnsi="Garamond"/>
                                <w:sz w:val="14"/>
                                <w:szCs w:val="14"/>
                                <w:lang w:val="it-IT"/>
                              </w:rPr>
                              <w:t>buy</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foreign</w:t>
                            </w:r>
                            <w:proofErr w:type="spellEnd"/>
                            <w:r w:rsidRPr="00072B2E">
                              <w:rPr>
                                <w:rFonts w:ascii="Garamond" w:hAnsi="Garamond"/>
                                <w:sz w:val="14"/>
                                <w:szCs w:val="14"/>
                                <w:lang w:val="it-IT"/>
                              </w:rPr>
                              <w:t xml:space="preserve"> assets </w:t>
                            </w:r>
                            <w:r w:rsidR="004E23F6">
                              <w:rPr>
                                <w:rFonts w:ascii="Garamond" w:hAnsi="Garamond"/>
                                <w:sz w:val="14"/>
                                <w:szCs w:val="14"/>
                                <w:lang w:val="it-IT"/>
                              </w:rPr>
                              <w:t xml:space="preserve">up </w:t>
                            </w:r>
                            <w:proofErr w:type="spellStart"/>
                            <w:r w:rsidR="004E23F6">
                              <w:rPr>
                                <w:rFonts w:ascii="Garamond" w:hAnsi="Garamond"/>
                                <w:sz w:val="14"/>
                                <w:szCs w:val="14"/>
                                <w:lang w:val="it-IT"/>
                              </w:rPr>
                              <w:t>until</w:t>
                            </w:r>
                            <w:proofErr w:type="spellEnd"/>
                            <w:r w:rsidR="004E23F6">
                              <w:rPr>
                                <w:rFonts w:ascii="Garamond" w:hAnsi="Garamond"/>
                                <w:sz w:val="14"/>
                                <w:szCs w:val="14"/>
                                <w:lang w:val="it-IT"/>
                              </w:rPr>
                              <w:t xml:space="preserve"> the </w:t>
                            </w:r>
                            <w:proofErr w:type="spellStart"/>
                            <w:r w:rsidR="004E23F6">
                              <w:rPr>
                                <w:rFonts w:ascii="Garamond" w:hAnsi="Garamond"/>
                                <w:sz w:val="14"/>
                                <w:szCs w:val="14"/>
                                <w:lang w:val="it-IT"/>
                              </w:rPr>
                              <w:t>curr</w:t>
                            </w:r>
                            <w:proofErr w:type="spellEnd"/>
                            <w:r w:rsidR="004E23F6">
                              <w:rPr>
                                <w:rFonts w:ascii="Garamond" w:hAnsi="Garamond"/>
                                <w:sz w:val="14"/>
                                <w:szCs w:val="14"/>
                                <w:lang w:val="it-IT"/>
                              </w:rPr>
                              <w:t xml:space="preserve"> is strong</w:t>
                            </w:r>
                            <w:r w:rsidRPr="00072B2E">
                              <w:rPr>
                                <w:rFonts w:ascii="Garamond" w:hAnsi="Garamond"/>
                                <w:sz w:val="14"/>
                                <w:szCs w:val="14"/>
                                <w:lang w:val="it-IT"/>
                              </w:rPr>
                              <w:t xml:space="preserve"> =&gt; </w:t>
                            </w:r>
                            <w:r w:rsidR="004E23F6">
                              <w:rPr>
                                <w:rFonts w:ascii="Garamond" w:hAnsi="Garamond"/>
                                <w:sz w:val="14"/>
                                <w:szCs w:val="14"/>
                                <w:lang w:val="it-IT"/>
                              </w:rPr>
                              <w:t xml:space="preserve">CB </w:t>
                            </w:r>
                            <w:proofErr w:type="spellStart"/>
                            <w:r w:rsidR="004E23F6">
                              <w:rPr>
                                <w:rFonts w:ascii="Garamond" w:hAnsi="Garamond"/>
                                <w:sz w:val="14"/>
                                <w:szCs w:val="14"/>
                                <w:lang w:val="it-IT"/>
                              </w:rPr>
                              <w:t>depletes</w:t>
                            </w:r>
                            <w:proofErr w:type="spellEnd"/>
                            <w:r w:rsidR="004E23F6">
                              <w:rPr>
                                <w:rFonts w:ascii="Garamond" w:hAnsi="Garamond"/>
                                <w:sz w:val="14"/>
                                <w:szCs w:val="14"/>
                                <w:lang w:val="it-IT"/>
                              </w:rPr>
                              <w:t xml:space="preserve"> </w:t>
                            </w:r>
                            <w:proofErr w:type="spellStart"/>
                            <w:r w:rsidR="004E23F6">
                              <w:rPr>
                                <w:rFonts w:ascii="Garamond" w:hAnsi="Garamond"/>
                                <w:sz w:val="14"/>
                                <w:szCs w:val="14"/>
                                <w:lang w:val="it-IT"/>
                              </w:rPr>
                              <w:t>reserves</w:t>
                            </w:r>
                            <w:proofErr w:type="spellEnd"/>
                            <w:r w:rsidR="004E23F6">
                              <w:rPr>
                                <w:rFonts w:ascii="Garamond" w:hAnsi="Garamond"/>
                                <w:sz w:val="14"/>
                                <w:szCs w:val="14"/>
                                <w:lang w:val="it-IT"/>
                              </w:rPr>
                              <w:t xml:space="preserve"> to </w:t>
                            </w:r>
                            <w:proofErr w:type="spellStart"/>
                            <w:r w:rsidR="004E23F6">
                              <w:rPr>
                                <w:rFonts w:ascii="Garamond" w:hAnsi="Garamond"/>
                                <w:sz w:val="14"/>
                                <w:szCs w:val="14"/>
                                <w:lang w:val="it-IT"/>
                              </w:rPr>
                              <w:t>fight</w:t>
                            </w:r>
                            <w:proofErr w:type="spellEnd"/>
                            <w:r w:rsidR="004E23F6">
                              <w:rPr>
                                <w:rFonts w:ascii="Garamond" w:hAnsi="Garamond"/>
                                <w:sz w:val="14"/>
                                <w:szCs w:val="14"/>
                                <w:lang w:val="it-IT"/>
                              </w:rPr>
                              <w:t xml:space="preserve"> =&gt; </w:t>
                            </w:r>
                            <w:r w:rsidRPr="00072B2E">
                              <w:rPr>
                                <w:rFonts w:ascii="Garamond" w:hAnsi="Garamond"/>
                                <w:sz w:val="14"/>
                                <w:szCs w:val="14"/>
                                <w:lang w:val="it-IT"/>
                              </w:rPr>
                              <w:t xml:space="preserve">state </w:t>
                            </w:r>
                            <w:proofErr w:type="spellStart"/>
                            <w:r w:rsidRPr="00072B2E">
                              <w:rPr>
                                <w:rFonts w:ascii="Garamond" w:hAnsi="Garamond"/>
                                <w:sz w:val="14"/>
                                <w:szCs w:val="14"/>
                                <w:lang w:val="it-IT"/>
                              </w:rPr>
                              <w:t>imposes</w:t>
                            </w:r>
                            <w:proofErr w:type="spellEnd"/>
                            <w:r w:rsidRPr="00072B2E">
                              <w:rPr>
                                <w:rFonts w:ascii="Garamond" w:hAnsi="Garamond"/>
                                <w:sz w:val="14"/>
                                <w:szCs w:val="14"/>
                                <w:lang w:val="it-IT"/>
                              </w:rPr>
                              <w:t xml:space="preserve"> k controls ( ex. multiple </w:t>
                            </w:r>
                            <w:r>
                              <w:rPr>
                                <w:rFonts w:ascii="Garamond" w:hAnsi="Garamond"/>
                                <w:sz w:val="14"/>
                                <w:szCs w:val="14"/>
                                <w:lang w:val="it-IT"/>
                              </w:rPr>
                              <w:t>E</w:t>
                            </w:r>
                            <w:r w:rsidRPr="00072B2E">
                              <w:rPr>
                                <w:rFonts w:ascii="Garamond" w:hAnsi="Garamond"/>
                                <w:sz w:val="14"/>
                                <w:szCs w:val="14"/>
                                <w:lang w:val="it-IT"/>
                              </w:rPr>
                              <w:t xml:space="preserve"> rates)</w:t>
                            </w:r>
                          </w:p>
                          <w:p w14:paraId="42040DF6" w14:textId="6DBD8A6B" w:rsidR="00072B2E" w:rsidRDefault="00072B2E" w:rsidP="00072B2E">
                            <w:pPr>
                              <w:spacing w:before="48" w:after="48"/>
                              <w:ind w:left="0"/>
                              <w:rPr>
                                <w:rFonts w:ascii="Garamond" w:hAnsi="Garamond"/>
                                <w:sz w:val="14"/>
                                <w:szCs w:val="14"/>
                                <w:lang w:val="it-IT"/>
                              </w:rPr>
                            </w:pPr>
                            <w:r w:rsidRPr="00072B2E">
                              <w:rPr>
                                <w:rFonts w:ascii="Garamond" w:hAnsi="Garamond"/>
                                <w:sz w:val="14"/>
                                <w:szCs w:val="14"/>
                                <w:lang w:val="it-IT"/>
                              </w:rPr>
                              <w:t xml:space="preserve">Overall </w:t>
                            </w:r>
                            <w:proofErr w:type="spellStart"/>
                            <w:r w:rsidRPr="00072B2E">
                              <w:rPr>
                                <w:rFonts w:ascii="Garamond" w:hAnsi="Garamond"/>
                                <w:sz w:val="14"/>
                                <w:szCs w:val="14"/>
                                <w:lang w:val="it-IT"/>
                              </w:rPr>
                              <w:t>you</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have</w:t>
                            </w:r>
                            <w:proofErr w:type="spellEnd"/>
                            <w:r w:rsidRPr="00072B2E">
                              <w:rPr>
                                <w:rFonts w:ascii="Garamond" w:hAnsi="Garamond"/>
                                <w:sz w:val="14"/>
                                <w:szCs w:val="14"/>
                                <w:lang w:val="it-IT"/>
                              </w:rPr>
                              <w:t xml:space="preserve">: mp </w:t>
                            </w:r>
                            <w:proofErr w:type="spellStart"/>
                            <w:r w:rsidRPr="00072B2E">
                              <w:rPr>
                                <w:rFonts w:ascii="Garamond" w:hAnsi="Garamond"/>
                                <w:sz w:val="14"/>
                                <w:szCs w:val="14"/>
                                <w:lang w:val="it-IT"/>
                              </w:rPr>
                              <w:t>dependence</w:t>
                            </w:r>
                            <w:proofErr w:type="spellEnd"/>
                            <w:r w:rsidRPr="00072B2E">
                              <w:rPr>
                                <w:rFonts w:ascii="Garamond" w:hAnsi="Garamond"/>
                                <w:sz w:val="14"/>
                                <w:szCs w:val="14"/>
                                <w:lang w:val="it-IT"/>
                              </w:rPr>
                              <w:t xml:space="preserve">, k controls and multiple </w:t>
                            </w:r>
                            <w:proofErr w:type="spellStart"/>
                            <w:r w:rsidRPr="00072B2E">
                              <w:rPr>
                                <w:rFonts w:ascii="Garamond" w:hAnsi="Garamond"/>
                                <w:sz w:val="14"/>
                                <w:szCs w:val="14"/>
                                <w:lang w:val="it-IT"/>
                              </w:rPr>
                              <w:t>exchange</w:t>
                            </w:r>
                            <w:proofErr w:type="spellEnd"/>
                            <w:r w:rsidRPr="00072B2E">
                              <w:rPr>
                                <w:rFonts w:ascii="Garamond" w:hAnsi="Garamond"/>
                                <w:sz w:val="14"/>
                                <w:szCs w:val="14"/>
                                <w:lang w:val="it-IT"/>
                              </w:rPr>
                              <w:t xml:space="preserve"> rates!</w:t>
                            </w:r>
                          </w:p>
                          <w:p w14:paraId="7E33BB86" w14:textId="77777777" w:rsidR="00072B2E" w:rsidRPr="00072B2E" w:rsidRDefault="00072B2E" w:rsidP="00072B2E">
                            <w:pPr>
                              <w:spacing w:before="48" w:after="48"/>
                              <w:ind w:left="0"/>
                              <w:rPr>
                                <w:rFonts w:ascii="Garamond" w:hAnsi="Garamond"/>
                                <w:sz w:val="14"/>
                                <w:szCs w:val="14"/>
                                <w:lang w:val="it-IT"/>
                              </w:rPr>
                            </w:pPr>
                          </w:p>
                          <w:p w14:paraId="6CFD9B65" w14:textId="7B8C1884" w:rsidR="00072B2E" w:rsidRPr="00072B2E" w:rsidRDefault="00072B2E" w:rsidP="00072B2E">
                            <w:pPr>
                              <w:spacing w:before="48" w:after="48"/>
                              <w:ind w:left="0"/>
                              <w:rPr>
                                <w:rFonts w:ascii="Garamond" w:hAnsi="Garamond"/>
                                <w:sz w:val="14"/>
                                <w:szCs w:val="14"/>
                                <w:lang w:val="it-IT"/>
                              </w:rPr>
                            </w:pPr>
                            <w:r w:rsidRPr="00072B2E">
                              <w:rPr>
                                <w:rFonts w:ascii="Garamond" w:hAnsi="Garamond"/>
                                <w:sz w:val="14"/>
                                <w:szCs w:val="14"/>
                                <w:lang w:val="it-IT"/>
                              </w:rPr>
                              <w:t xml:space="preserve">Multiple </w:t>
                            </w:r>
                            <w:proofErr w:type="spellStart"/>
                            <w:r w:rsidRPr="00072B2E">
                              <w:rPr>
                                <w:rFonts w:ascii="Garamond" w:hAnsi="Garamond"/>
                                <w:sz w:val="14"/>
                                <w:szCs w:val="14"/>
                                <w:lang w:val="it-IT"/>
                              </w:rPr>
                              <w:t>exchange</w:t>
                            </w:r>
                            <w:proofErr w:type="spellEnd"/>
                            <w:r w:rsidRPr="00072B2E">
                              <w:rPr>
                                <w:rFonts w:ascii="Garamond" w:hAnsi="Garamond"/>
                                <w:sz w:val="14"/>
                                <w:szCs w:val="14"/>
                                <w:lang w:val="it-IT"/>
                              </w:rPr>
                              <w:t xml:space="preserve"> rates: to </w:t>
                            </w:r>
                            <w:proofErr w:type="spellStart"/>
                            <w:r w:rsidRPr="00072B2E">
                              <w:rPr>
                                <w:rFonts w:ascii="Garamond" w:hAnsi="Garamond"/>
                                <w:sz w:val="14"/>
                                <w:szCs w:val="14"/>
                                <w:lang w:val="it-IT"/>
                              </w:rPr>
                              <w:t>buy</w:t>
                            </w:r>
                            <w:proofErr w:type="spellEnd"/>
                            <w:r w:rsidRPr="00072B2E">
                              <w:rPr>
                                <w:rFonts w:ascii="Garamond" w:hAnsi="Garamond"/>
                                <w:sz w:val="14"/>
                                <w:szCs w:val="14"/>
                                <w:lang w:val="it-IT"/>
                              </w:rPr>
                              <w:t xml:space="preserve"> cars just 1bn </w:t>
                            </w:r>
                            <w:proofErr w:type="spellStart"/>
                            <w:r w:rsidRPr="00072B2E">
                              <w:rPr>
                                <w:rFonts w:ascii="Garamond" w:hAnsi="Garamond"/>
                                <w:sz w:val="14"/>
                                <w:szCs w:val="14"/>
                                <w:lang w:val="it-IT"/>
                              </w:rPr>
                              <w:t>dolalrs</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will</w:t>
                            </w:r>
                            <w:proofErr w:type="spellEnd"/>
                            <w:r w:rsidRPr="00072B2E">
                              <w:rPr>
                                <w:rFonts w:ascii="Garamond" w:hAnsi="Garamond"/>
                                <w:sz w:val="14"/>
                                <w:szCs w:val="14"/>
                                <w:lang w:val="it-IT"/>
                              </w:rPr>
                              <w:t xml:space="preserve"> be </w:t>
                            </w:r>
                            <w:proofErr w:type="spellStart"/>
                            <w:r w:rsidRPr="00072B2E">
                              <w:rPr>
                                <w:rFonts w:ascii="Garamond" w:hAnsi="Garamond"/>
                                <w:sz w:val="14"/>
                                <w:szCs w:val="14"/>
                                <w:lang w:val="it-IT"/>
                              </w:rPr>
                              <w:t>available</w:t>
                            </w:r>
                            <w:proofErr w:type="spellEnd"/>
                            <w:r w:rsidR="004E23F6">
                              <w:rPr>
                                <w:rFonts w:ascii="Garamond" w:hAnsi="Garamond"/>
                                <w:sz w:val="14"/>
                                <w:szCs w:val="14"/>
                                <w:lang w:val="it-IT"/>
                              </w:rPr>
                              <w:t xml:space="preserve"> &gt; </w:t>
                            </w:r>
                            <w:proofErr w:type="spellStart"/>
                            <w:r w:rsidRPr="00072B2E">
                              <w:rPr>
                                <w:rFonts w:ascii="Garamond" w:hAnsi="Garamond"/>
                                <w:sz w:val="14"/>
                                <w:szCs w:val="14"/>
                                <w:lang w:val="it-IT"/>
                              </w:rPr>
                              <w:t>corruption</w:t>
                            </w:r>
                            <w:proofErr w:type="spellEnd"/>
                            <w:r w:rsidRPr="00072B2E">
                              <w:rPr>
                                <w:rFonts w:ascii="Garamond" w:hAnsi="Garamond"/>
                                <w:sz w:val="14"/>
                                <w:szCs w:val="14"/>
                                <w:lang w:val="it-IT"/>
                              </w:rPr>
                              <w:t xml:space="preserve"> </w:t>
                            </w:r>
                            <w:r w:rsidR="004E23F6">
                              <w:rPr>
                                <w:rFonts w:ascii="Garamond" w:hAnsi="Garamond"/>
                                <w:sz w:val="14"/>
                                <w:szCs w:val="14"/>
                                <w:lang w:val="it-IT"/>
                              </w:rPr>
                              <w:t>+</w:t>
                            </w:r>
                            <w:r w:rsidRPr="00072B2E">
                              <w:rPr>
                                <w:rFonts w:ascii="Garamond" w:hAnsi="Garamond"/>
                                <w:sz w:val="14"/>
                                <w:szCs w:val="14"/>
                                <w:lang w:val="it-IT"/>
                              </w:rPr>
                              <w:t xml:space="preserve"> </w:t>
                            </w:r>
                            <w:proofErr w:type="spellStart"/>
                            <w:r w:rsidRPr="00072B2E">
                              <w:rPr>
                                <w:rFonts w:ascii="Garamond" w:hAnsi="Garamond"/>
                                <w:sz w:val="14"/>
                                <w:szCs w:val="14"/>
                                <w:lang w:val="it-IT"/>
                              </w:rPr>
                              <w:t>lies</w:t>
                            </w:r>
                            <w:proofErr w:type="spellEnd"/>
                            <w:r w:rsidRPr="00072B2E">
                              <w:rPr>
                                <w:rFonts w:ascii="Garamond" w:hAnsi="Garamond"/>
                                <w:sz w:val="14"/>
                                <w:szCs w:val="14"/>
                                <w:lang w:val="it-IT"/>
                              </w:rPr>
                              <w:t xml:space="preserve"> on </w:t>
                            </w:r>
                            <w:proofErr w:type="spellStart"/>
                            <w:r w:rsidRPr="00072B2E">
                              <w:rPr>
                                <w:rFonts w:ascii="Garamond" w:hAnsi="Garamond"/>
                                <w:sz w:val="14"/>
                                <w:szCs w:val="14"/>
                                <w:lang w:val="it-IT"/>
                              </w:rPr>
                              <w:t>what</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you</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have</w:t>
                            </w:r>
                            <w:proofErr w:type="spellEnd"/>
                            <w:r w:rsidRPr="00072B2E">
                              <w:rPr>
                                <w:rFonts w:ascii="Garamond" w:hAnsi="Garamond"/>
                                <w:sz w:val="14"/>
                                <w:szCs w:val="14"/>
                                <w:lang w:val="it-IT"/>
                              </w:rPr>
                              <w:t xml:space="preserve"> to do with </w:t>
                            </w:r>
                            <w:proofErr w:type="spellStart"/>
                            <w:r w:rsidRPr="00072B2E">
                              <w:rPr>
                                <w:rFonts w:ascii="Garamond" w:hAnsi="Garamond"/>
                                <w:sz w:val="14"/>
                                <w:szCs w:val="14"/>
                                <w:lang w:val="it-IT"/>
                              </w:rPr>
                              <w:t>that</w:t>
                            </w:r>
                            <w:proofErr w:type="spellEnd"/>
                            <w:r w:rsidRPr="00072B2E">
                              <w:rPr>
                                <w:rFonts w:ascii="Garamond" w:hAnsi="Garamond"/>
                                <w:sz w:val="14"/>
                                <w:szCs w:val="14"/>
                                <w:lang w:val="it-IT"/>
                              </w:rPr>
                              <w:t xml:space="preserve"> money</w:t>
                            </w:r>
                            <w:r w:rsidR="004E23F6">
                              <w:rPr>
                                <w:rFonts w:ascii="Garamond" w:hAnsi="Garamond"/>
                                <w:sz w:val="14"/>
                                <w:szCs w:val="14"/>
                                <w:lang w:val="it-IT"/>
                              </w:rPr>
                              <w:t xml:space="preserve"> (</w:t>
                            </w:r>
                            <w:proofErr w:type="spellStart"/>
                            <w:r w:rsidR="004E23F6">
                              <w:rPr>
                                <w:rFonts w:ascii="Garamond" w:hAnsi="Garamond"/>
                                <w:sz w:val="14"/>
                                <w:szCs w:val="14"/>
                                <w:lang w:val="it-IT"/>
                              </w:rPr>
                              <w:t>we</w:t>
                            </w:r>
                            <w:proofErr w:type="spellEnd"/>
                            <w:r w:rsidR="004E23F6">
                              <w:rPr>
                                <w:rFonts w:ascii="Garamond" w:hAnsi="Garamond"/>
                                <w:sz w:val="14"/>
                                <w:szCs w:val="14"/>
                                <w:lang w:val="it-IT"/>
                              </w:rPr>
                              <w:t xml:space="preserve"> </w:t>
                            </w:r>
                            <w:proofErr w:type="spellStart"/>
                            <w:r w:rsidR="004E23F6">
                              <w:rPr>
                                <w:rFonts w:ascii="Garamond" w:hAnsi="Garamond"/>
                                <w:sz w:val="14"/>
                                <w:szCs w:val="14"/>
                                <w:lang w:val="it-IT"/>
                              </w:rPr>
                              <w:t>need</w:t>
                            </w:r>
                            <w:proofErr w:type="spellEnd"/>
                            <w:r w:rsidR="004E23F6">
                              <w:rPr>
                                <w:rFonts w:ascii="Garamond" w:hAnsi="Garamond"/>
                                <w:sz w:val="14"/>
                                <w:szCs w:val="14"/>
                                <w:lang w:val="it-IT"/>
                              </w:rPr>
                              <w:t xml:space="preserve"> for </w:t>
                            </w:r>
                            <w:proofErr w:type="spellStart"/>
                            <w:r w:rsidR="004E23F6">
                              <w:rPr>
                                <w:rFonts w:ascii="Garamond" w:hAnsi="Garamond"/>
                                <w:sz w:val="14"/>
                                <w:szCs w:val="14"/>
                                <w:lang w:val="it-IT"/>
                              </w:rPr>
                              <w:t>mediczl</w:t>
                            </w:r>
                            <w:proofErr w:type="spellEnd"/>
                            <w:r w:rsidR="004E23F6">
                              <w:rPr>
                                <w:rFonts w:ascii="Garamond" w:hAnsi="Garamond"/>
                                <w:sz w:val="14"/>
                                <w:szCs w:val="14"/>
                                <w:lang w:val="it-IT"/>
                              </w:rPr>
                              <w:t xml:space="preserve"> </w:t>
                            </w:r>
                            <w:proofErr w:type="spellStart"/>
                            <w:r w:rsidR="004E23F6">
                              <w:rPr>
                                <w:rFonts w:ascii="Garamond" w:hAnsi="Garamond"/>
                                <w:sz w:val="14"/>
                                <w:szCs w:val="14"/>
                                <w:lang w:val="it-IT"/>
                              </w:rPr>
                              <w:t>equip</w:t>
                            </w:r>
                            <w:proofErr w:type="spellEnd"/>
                            <w:r w:rsidR="004E23F6">
                              <w:rPr>
                                <w:rFonts w:ascii="Garamond" w:hAnsi="Garamond"/>
                                <w:sz w:val="14"/>
                                <w:szCs w:val="14"/>
                                <w:lang w:val="it-IT"/>
                              </w:rPr>
                              <w:t xml:space="preserve">, </w:t>
                            </w:r>
                            <w:proofErr w:type="spellStart"/>
                            <w:r w:rsidR="004E23F6">
                              <w:rPr>
                                <w:rFonts w:ascii="Garamond" w:hAnsi="Garamond"/>
                                <w:sz w:val="14"/>
                                <w:szCs w:val="14"/>
                                <w:lang w:val="it-IT"/>
                              </w:rPr>
                              <w:t>but</w:t>
                            </w:r>
                            <w:proofErr w:type="spellEnd"/>
                            <w:r w:rsidR="004E23F6">
                              <w:rPr>
                                <w:rFonts w:ascii="Garamond" w:hAnsi="Garamond"/>
                                <w:sz w:val="14"/>
                                <w:szCs w:val="14"/>
                                <w:lang w:val="it-IT"/>
                              </w:rPr>
                              <w:t xml:space="preserve"> </w:t>
                            </w:r>
                            <w:proofErr w:type="spellStart"/>
                            <w:r w:rsidR="004E23F6">
                              <w:rPr>
                                <w:rFonts w:ascii="Garamond" w:hAnsi="Garamond"/>
                                <w:sz w:val="14"/>
                                <w:szCs w:val="14"/>
                                <w:lang w:val="it-IT"/>
                              </w:rPr>
                              <w:t>they</w:t>
                            </w:r>
                            <w:proofErr w:type="spellEnd"/>
                            <w:r w:rsidR="004E23F6">
                              <w:rPr>
                                <w:rFonts w:ascii="Garamond" w:hAnsi="Garamond"/>
                                <w:sz w:val="14"/>
                                <w:szCs w:val="14"/>
                                <w:lang w:val="it-IT"/>
                              </w:rPr>
                              <w:t xml:space="preserve"> use for cars)</w:t>
                            </w:r>
                            <w:r w:rsidRPr="00072B2E">
                              <w:rPr>
                                <w:rFonts w:ascii="Garamond" w:hAnsi="Garamond"/>
                                <w:sz w:val="14"/>
                                <w:szCs w:val="14"/>
                                <w:lang w:val="it-IT"/>
                              </w:rPr>
                              <w:t xml:space="preserve">. Multiple </w:t>
                            </w:r>
                            <w:proofErr w:type="spellStart"/>
                            <w:r w:rsidRPr="00072B2E">
                              <w:rPr>
                                <w:rFonts w:ascii="Garamond" w:hAnsi="Garamond"/>
                                <w:sz w:val="14"/>
                                <w:szCs w:val="14"/>
                                <w:lang w:val="it-IT"/>
                              </w:rPr>
                              <w:t>exchange</w:t>
                            </w:r>
                            <w:proofErr w:type="spellEnd"/>
                            <w:r w:rsidRPr="00072B2E">
                              <w:rPr>
                                <w:rFonts w:ascii="Garamond" w:hAnsi="Garamond"/>
                                <w:sz w:val="14"/>
                                <w:szCs w:val="14"/>
                                <w:lang w:val="it-IT"/>
                              </w:rPr>
                              <w:t xml:space="preserve"> rates create a </w:t>
                            </w:r>
                            <w:proofErr w:type="spellStart"/>
                            <w:r w:rsidRPr="00072B2E">
                              <w:rPr>
                                <w:rFonts w:ascii="Garamond" w:hAnsi="Garamond"/>
                                <w:sz w:val="14"/>
                                <w:szCs w:val="14"/>
                                <w:lang w:val="it-IT"/>
                              </w:rPr>
                              <w:t>parallel</w:t>
                            </w:r>
                            <w:proofErr w:type="spellEnd"/>
                            <w:r w:rsidRPr="00072B2E">
                              <w:rPr>
                                <w:rFonts w:ascii="Garamond" w:hAnsi="Garamond"/>
                                <w:sz w:val="14"/>
                                <w:szCs w:val="14"/>
                                <w:lang w:val="it-IT"/>
                              </w:rPr>
                              <w:t xml:space="preserve"> black market:</w:t>
                            </w:r>
                            <w:r w:rsidR="004E23F6">
                              <w:rPr>
                                <w:rFonts w:ascii="Garamond" w:hAnsi="Garamond"/>
                                <w:sz w:val="14"/>
                                <w:szCs w:val="14"/>
                                <w:lang w:val="it-IT"/>
                              </w:rPr>
                              <w:t xml:space="preserve"> </w:t>
                            </w:r>
                            <w:proofErr w:type="spellStart"/>
                            <w:r w:rsidRPr="00072B2E">
                              <w:rPr>
                                <w:rFonts w:ascii="Garamond" w:hAnsi="Garamond"/>
                                <w:sz w:val="14"/>
                                <w:szCs w:val="14"/>
                                <w:lang w:val="it-IT"/>
                              </w:rPr>
                              <w:t>Everybody</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wants</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dollars</w:t>
                            </w:r>
                            <w:proofErr w:type="spellEnd"/>
                            <w:r w:rsidRPr="00072B2E">
                              <w:rPr>
                                <w:rFonts w:ascii="Garamond" w:hAnsi="Garamond"/>
                                <w:sz w:val="14"/>
                                <w:szCs w:val="14"/>
                                <w:lang w:val="it-IT"/>
                              </w:rPr>
                              <w:t xml:space="preserve"> from </w:t>
                            </w:r>
                            <w:proofErr w:type="spellStart"/>
                            <w:r w:rsidRPr="00072B2E">
                              <w:rPr>
                                <w:rFonts w:ascii="Garamond" w:hAnsi="Garamond"/>
                                <w:sz w:val="14"/>
                                <w:szCs w:val="14"/>
                                <w:lang w:val="it-IT"/>
                              </w:rPr>
                              <w:t>cb</w:t>
                            </w:r>
                            <w:proofErr w:type="spellEnd"/>
                            <w:r w:rsidRPr="00072B2E">
                              <w:rPr>
                                <w:rFonts w:ascii="Garamond" w:hAnsi="Garamond"/>
                                <w:sz w:val="14"/>
                                <w:szCs w:val="14"/>
                                <w:lang w:val="it-IT"/>
                              </w:rPr>
                              <w:t xml:space="preserve"> </w:t>
                            </w:r>
                            <w:proofErr w:type="spellStart"/>
                            <w:r w:rsidR="004E23F6">
                              <w:rPr>
                                <w:rFonts w:ascii="Garamond" w:hAnsi="Garamond"/>
                                <w:sz w:val="14"/>
                                <w:szCs w:val="14"/>
                                <w:lang w:val="it-IT"/>
                              </w:rPr>
                              <w:t>but</w:t>
                            </w:r>
                            <w:proofErr w:type="spellEnd"/>
                            <w:r w:rsidR="004E23F6">
                              <w:rPr>
                                <w:rFonts w:ascii="Garamond" w:hAnsi="Garamond"/>
                                <w:sz w:val="14"/>
                                <w:szCs w:val="14"/>
                                <w:lang w:val="it-IT"/>
                              </w:rPr>
                              <w:t xml:space="preserve"> </w:t>
                            </w:r>
                            <w:proofErr w:type="spellStart"/>
                            <w:r w:rsidR="004E23F6">
                              <w:rPr>
                                <w:rFonts w:ascii="Garamond" w:hAnsi="Garamond"/>
                                <w:sz w:val="14"/>
                                <w:szCs w:val="14"/>
                                <w:lang w:val="it-IT"/>
                              </w:rPr>
                              <w:t>cannot</w:t>
                            </w:r>
                            <w:proofErr w:type="spellEnd"/>
                            <w:r w:rsidR="004E23F6">
                              <w:rPr>
                                <w:rFonts w:ascii="Garamond" w:hAnsi="Garamond"/>
                                <w:sz w:val="14"/>
                                <w:szCs w:val="14"/>
                                <w:lang w:val="it-IT"/>
                              </w:rPr>
                              <w:t xml:space="preserve"> </w:t>
                            </w:r>
                            <w:proofErr w:type="spellStart"/>
                            <w:r w:rsidR="004E23F6">
                              <w:rPr>
                                <w:rFonts w:ascii="Garamond" w:hAnsi="Garamond"/>
                                <w:sz w:val="14"/>
                                <w:szCs w:val="14"/>
                                <w:lang w:val="it-IT"/>
                              </w:rPr>
                              <w:t>get</w:t>
                            </w:r>
                            <w:proofErr w:type="spellEnd"/>
                            <w:r w:rsidR="004E23F6">
                              <w:rPr>
                                <w:rFonts w:ascii="Garamond" w:hAnsi="Garamond"/>
                                <w:sz w:val="14"/>
                                <w:szCs w:val="14"/>
                                <w:lang w:val="it-IT"/>
                              </w:rPr>
                              <w:t xml:space="preserve"> </w:t>
                            </w:r>
                            <w:r w:rsidRPr="00072B2E">
                              <w:rPr>
                                <w:rFonts w:ascii="Garamond" w:hAnsi="Garamond"/>
                                <w:sz w:val="14"/>
                                <w:szCs w:val="14"/>
                                <w:lang w:val="it-IT"/>
                              </w:rPr>
                              <w:t xml:space="preserve">= &gt; in the </w:t>
                            </w:r>
                            <w:proofErr w:type="spellStart"/>
                            <w:r w:rsidRPr="00072B2E">
                              <w:rPr>
                                <w:rFonts w:ascii="Garamond" w:hAnsi="Garamond"/>
                                <w:sz w:val="14"/>
                                <w:szCs w:val="14"/>
                                <w:lang w:val="it-IT"/>
                              </w:rPr>
                              <w:t>parallel</w:t>
                            </w:r>
                            <w:proofErr w:type="spellEnd"/>
                            <w:r w:rsidRPr="00072B2E">
                              <w:rPr>
                                <w:rFonts w:ascii="Garamond" w:hAnsi="Garamond"/>
                                <w:sz w:val="14"/>
                                <w:szCs w:val="14"/>
                                <w:lang w:val="it-IT"/>
                              </w:rPr>
                              <w:t xml:space="preserve"> market a </w:t>
                            </w:r>
                            <w:proofErr w:type="spellStart"/>
                            <w:r w:rsidRPr="00072B2E">
                              <w:rPr>
                                <w:rFonts w:ascii="Garamond" w:hAnsi="Garamond"/>
                                <w:sz w:val="14"/>
                                <w:szCs w:val="14"/>
                                <w:lang w:val="it-IT"/>
                              </w:rPr>
                              <w:t>lot</w:t>
                            </w:r>
                            <w:proofErr w:type="spellEnd"/>
                            <w:r w:rsidRPr="00072B2E">
                              <w:rPr>
                                <w:rFonts w:ascii="Garamond" w:hAnsi="Garamond"/>
                                <w:sz w:val="14"/>
                                <w:szCs w:val="14"/>
                                <w:lang w:val="it-IT"/>
                              </w:rPr>
                              <w:t xml:space="preserve"> of demand for </w:t>
                            </w:r>
                            <w:proofErr w:type="spellStart"/>
                            <w:r w:rsidRPr="00072B2E">
                              <w:rPr>
                                <w:rFonts w:ascii="Garamond" w:hAnsi="Garamond"/>
                                <w:sz w:val="14"/>
                                <w:szCs w:val="14"/>
                                <w:lang w:val="it-IT"/>
                              </w:rPr>
                              <w:t>dollars</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depreciated</w:t>
                            </w:r>
                            <w:proofErr w:type="spellEnd"/>
                            <w:r w:rsidRPr="00072B2E">
                              <w:rPr>
                                <w:rFonts w:ascii="Garamond" w:hAnsi="Garamond"/>
                                <w:sz w:val="14"/>
                                <w:szCs w:val="14"/>
                                <w:lang w:val="it-IT"/>
                              </w:rPr>
                              <w:t xml:space="preserve"> 40%</w:t>
                            </w:r>
                            <w:r w:rsidR="004E23F6">
                              <w:rPr>
                                <w:rFonts w:ascii="Garamond" w:hAnsi="Garamond"/>
                                <w:sz w:val="14"/>
                                <w:szCs w:val="14"/>
                                <w:lang w:val="it-IT"/>
                              </w:rPr>
                              <w:t xml:space="preserve">, close to </w:t>
                            </w:r>
                            <w:proofErr w:type="spellStart"/>
                            <w:r w:rsidR="004E23F6">
                              <w:rPr>
                                <w:rFonts w:ascii="Garamond" w:hAnsi="Garamond"/>
                                <w:sz w:val="14"/>
                                <w:szCs w:val="14"/>
                                <w:lang w:val="it-IT"/>
                              </w:rPr>
                              <w:t>real</w:t>
                            </w:r>
                            <w:proofErr w:type="spellEnd"/>
                            <w:r w:rsidR="004E23F6">
                              <w:rPr>
                                <w:rFonts w:ascii="Garamond" w:hAnsi="Garamond"/>
                                <w:sz w:val="14"/>
                                <w:szCs w:val="14"/>
                                <w:lang w:val="it-IT"/>
                              </w:rPr>
                              <w:t xml:space="preserve"> </w:t>
                            </w:r>
                            <w:proofErr w:type="spellStart"/>
                            <w:r w:rsidR="004E23F6">
                              <w:rPr>
                                <w:rFonts w:ascii="Garamond" w:hAnsi="Garamond"/>
                                <w:sz w:val="14"/>
                                <w:szCs w:val="14"/>
                                <w:lang w:val="it-IT"/>
                              </w:rPr>
                              <w:t>value</w:t>
                            </w:r>
                            <w:proofErr w:type="spellEnd"/>
                            <w:r w:rsidR="004E23F6">
                              <w:rPr>
                                <w:rFonts w:ascii="Garamond" w:hAnsi="Garamond"/>
                                <w:sz w:val="14"/>
                                <w:szCs w:val="14"/>
                                <w:lang w:val="it-IT"/>
                              </w:rPr>
                              <w:t xml:space="preserve"> of </w:t>
                            </w:r>
                            <w:proofErr w:type="spellStart"/>
                            <w:r w:rsidR="004E23F6">
                              <w:rPr>
                                <w:rFonts w:ascii="Garamond" w:hAnsi="Garamond"/>
                                <w:sz w:val="14"/>
                                <w:szCs w:val="14"/>
                                <w:lang w:val="it-IT"/>
                              </w:rPr>
                              <w:t>currency</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exchange</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gets</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closer</w:t>
                            </w:r>
                            <w:proofErr w:type="spellEnd"/>
                            <w:r w:rsidRPr="00072B2E">
                              <w:rPr>
                                <w:rFonts w:ascii="Garamond" w:hAnsi="Garamond"/>
                                <w:sz w:val="14"/>
                                <w:szCs w:val="14"/>
                                <w:lang w:val="it-IT"/>
                              </w:rPr>
                              <w:t xml:space="preserve"> to </w:t>
                            </w:r>
                            <w:proofErr w:type="spellStart"/>
                            <w:r w:rsidRPr="00072B2E">
                              <w:rPr>
                                <w:rFonts w:ascii="Garamond" w:hAnsi="Garamond"/>
                                <w:sz w:val="14"/>
                                <w:szCs w:val="14"/>
                                <w:lang w:val="it-IT"/>
                              </w:rPr>
                              <w:t>value</w:t>
                            </w:r>
                            <w:proofErr w:type="spellEnd"/>
                            <w:r w:rsidRPr="00072B2E">
                              <w:rPr>
                                <w:rFonts w:ascii="Garamond" w:hAnsi="Garamond"/>
                                <w:sz w:val="14"/>
                                <w:szCs w:val="14"/>
                                <w:lang w:val="it-IT"/>
                              </w:rPr>
                              <w:t xml:space="preserve"> in the </w:t>
                            </w:r>
                            <w:proofErr w:type="spellStart"/>
                            <w:r w:rsidRPr="00072B2E">
                              <w:rPr>
                                <w:rFonts w:ascii="Garamond" w:hAnsi="Garamond"/>
                                <w:sz w:val="14"/>
                                <w:szCs w:val="14"/>
                                <w:lang w:val="it-IT"/>
                              </w:rPr>
                              <w:t>real</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mkt</w:t>
                            </w:r>
                            <w:proofErr w:type="spellEnd"/>
                            <w:r w:rsidRPr="00072B2E">
                              <w:rPr>
                                <w:rFonts w:ascii="Garamond" w:hAnsi="Garamond"/>
                                <w:sz w:val="14"/>
                                <w:szCs w:val="14"/>
                                <w:lang w:val="it-IT"/>
                              </w:rPr>
                              <w:t xml:space="preserve">. </w:t>
                            </w:r>
                            <w:r w:rsidR="004E23F6">
                              <w:rPr>
                                <w:rFonts w:ascii="Garamond" w:hAnsi="Garamond"/>
                                <w:sz w:val="14"/>
                                <w:szCs w:val="14"/>
                                <w:lang w:val="it-IT"/>
                              </w:rPr>
                              <w:t xml:space="preserve"> </w:t>
                            </w:r>
                            <w:r w:rsidRPr="00072B2E">
                              <w:rPr>
                                <w:rFonts w:ascii="Garamond" w:hAnsi="Garamond"/>
                                <w:sz w:val="14"/>
                                <w:szCs w:val="14"/>
                                <w:lang w:val="it-IT"/>
                              </w:rPr>
                              <w:t xml:space="preserve">Nigeria </w:t>
                            </w:r>
                            <w:proofErr w:type="spellStart"/>
                            <w:r w:rsidRPr="00072B2E">
                              <w:rPr>
                                <w:rFonts w:ascii="Garamond" w:hAnsi="Garamond"/>
                                <w:sz w:val="14"/>
                                <w:szCs w:val="14"/>
                                <w:lang w:val="it-IT"/>
                              </w:rPr>
                              <w:t>abandoned</w:t>
                            </w:r>
                            <w:proofErr w:type="spellEnd"/>
                            <w:r w:rsidRPr="00072B2E">
                              <w:rPr>
                                <w:rFonts w:ascii="Garamond" w:hAnsi="Garamond"/>
                                <w:sz w:val="14"/>
                                <w:szCs w:val="14"/>
                                <w:lang w:val="it-IT"/>
                              </w:rPr>
                              <w:t xml:space="preserve"> the </w:t>
                            </w:r>
                            <w:proofErr w:type="spellStart"/>
                            <w:r w:rsidRPr="00072B2E">
                              <w:rPr>
                                <w:rFonts w:ascii="Garamond" w:hAnsi="Garamond"/>
                                <w:sz w:val="14"/>
                                <w:szCs w:val="14"/>
                                <w:lang w:val="it-IT"/>
                              </w:rPr>
                              <w:t>peg</w:t>
                            </w:r>
                            <w:proofErr w:type="spellEnd"/>
                            <w:r w:rsidRPr="00072B2E">
                              <w:rPr>
                                <w:rFonts w:ascii="Garamond" w:hAnsi="Garamond"/>
                                <w:sz w:val="14"/>
                                <w:szCs w:val="14"/>
                                <w:lang w:val="it-IT"/>
                              </w:rPr>
                              <w:t xml:space="preserve">: Exchange </w:t>
                            </w:r>
                            <w:proofErr w:type="spellStart"/>
                            <w:r w:rsidRPr="00072B2E">
                              <w:rPr>
                                <w:rFonts w:ascii="Garamond" w:hAnsi="Garamond"/>
                                <w:sz w:val="14"/>
                                <w:szCs w:val="14"/>
                                <w:lang w:val="it-IT"/>
                              </w:rPr>
                              <w:t>declined</w:t>
                            </w:r>
                            <w:proofErr w:type="spellEnd"/>
                            <w:r w:rsidRPr="00072B2E">
                              <w:rPr>
                                <w:rFonts w:ascii="Garamond" w:hAnsi="Garamond"/>
                                <w:sz w:val="14"/>
                                <w:szCs w:val="14"/>
                                <w:lang w:val="it-IT"/>
                              </w:rPr>
                              <w:t xml:space="preserve"> by 33%</w:t>
                            </w:r>
                            <w:r w:rsidR="004E23F6">
                              <w:rPr>
                                <w:rFonts w:ascii="Garamond" w:hAnsi="Garamond"/>
                                <w:sz w:val="14"/>
                                <w:szCs w:val="14"/>
                                <w:lang w:val="it-IT"/>
                              </w:rPr>
                              <w:t xml:space="preserve">. </w:t>
                            </w:r>
                          </w:p>
                          <w:p w14:paraId="66D2A954" w14:textId="77777777" w:rsidR="00072B2E" w:rsidRDefault="00072B2E" w:rsidP="00072B2E">
                            <w:pPr>
                              <w:spacing w:before="48" w:after="48"/>
                              <w:ind w:left="0"/>
                              <w:rPr>
                                <w:rFonts w:ascii="Garamond" w:hAnsi="Garamond"/>
                                <w:sz w:val="14"/>
                                <w:szCs w:val="14"/>
                                <w:lang w:val="it-IT"/>
                              </w:rPr>
                            </w:pPr>
                          </w:p>
                          <w:p w14:paraId="16B30CBD" w14:textId="7EA5C622" w:rsidR="00072B2E" w:rsidRPr="00072B2E" w:rsidRDefault="00072B2E" w:rsidP="00072B2E">
                            <w:pPr>
                              <w:spacing w:before="48" w:after="48"/>
                              <w:ind w:left="0"/>
                              <w:rPr>
                                <w:rFonts w:ascii="Garamond" w:hAnsi="Garamond"/>
                                <w:sz w:val="14"/>
                                <w:szCs w:val="14"/>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CC695" id="_x0000_s1043" style="position:absolute;margin-left:1.8pt;margin-top:8.05pt;width:556.25pt;height:96.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tXmYVwIAAAAFAAAOAAAAZHJzL2Uyb0RvYy54bWysVEtv2zAMvg/YfxB0Xxwb6WNBnSJI0WFA&#13;&#10;0RZrh54VWWqMyaJGKbGzXz9Kdpyuy2nYRSZFfnzpo6+uu8awnUJfgy15PplypqyEqravJf/+fPvp&#13;&#10;kjMfhK2EAatKvleeXy8+frhq3VwVsAFTKWQUxPp560q+CcHNs8zLjWqEn4BTlowasBGBVHzNKhQt&#13;&#10;RW9MVkyn51kLWDkEqbyn25veyBcpvtZKhgetvQrMlJxqC+nEdK7jmS2uxPwVhdvUcihD/EMVjagt&#13;&#10;JR1D3Ygg2Bbrv0I1tUTwoMNEQpOB1rVUqQfqJp++6+ZpI5xKvdBwvBvH5P9fWHm/e3KPSGNonZ97&#13;&#10;EmMXncYmfqk+1qVh7cdhqS4wSZcX0/NZfknPK8mWF8XlRXEWx5kd4Q59+KKgYVEoOdJrpCGJ3Z0P&#13;&#10;vevBhXDHApIU9kbFGoz9pjSrK0pZJHTihloZZDtBryqkVDacD6mTd4Tp2pgRmJ8CmpAPoME3wlTi&#13;&#10;zAicngL+mXFEpKxgwwhuagt4KkD1Y8zc+x+673uO7Ydu3VHTNNlZLDJeraHaPyJD6Ensnbytaa53&#13;&#10;wodHgcRa4jdtYnigQxtoSw6DxNkG8Nep++hPZCIrZy1tQcn9z61AxZn5aolmn/PZLK5NUmZnFwUp&#13;&#10;+Nayfmux22YF9CQ57byTSYz+wRxEjdC80MIuY1YyCSspd8llwIOyCv120spLtVwmN1oVJ8KdfXIy&#13;&#10;Bo+Djrx57l4EuoFcgXh5D4eNEfN3HOt9I9LCchtA14mAx7kOT0Brlig8/BLiHr/Vk9fxx7X4DQAA&#13;&#10;//8DAFBLAwQUAAYACAAAACEA0GORRd4AAAAOAQAADwAAAGRycy9kb3ducmV2LnhtbExPS0/DMAy+&#13;&#10;I/EfIiNxY2k3qWJd02kwDa4wXlevMW1F41RNupV/j8cFLpbtz/4exXpynTrSEFrPBtJZAoq48rbl&#13;&#10;2sDry+7mFlSIyBY7z2TgmwKsy8uLAnPrT/xMx32slZBwyNFAE2Ofax2qhhyGme+JBfv0g8Mo41Br&#13;&#10;O+BJyF2n50mSaYcti0KDPd03VH3tR2dgrB7uPup+87TdLfhR+3Tp3t6tMddX03YlZbMCFWmKfx9w&#13;&#10;ziD+oRRjBz+yDaozsMjkUNZZCuoMp7/dwcA8WWagy0L/j1H+AAAA//8DAFBLAQItABQABgAIAAAA&#13;&#10;IQC2gziS/gAAAOEBAAATAAAAAAAAAAAAAAAAAAAAAABbQ29udGVudF9UeXBlc10ueG1sUEsBAi0A&#13;&#10;FAAGAAgAAAAhADj9If/WAAAAlAEAAAsAAAAAAAAAAAAAAAAALwEAAF9yZWxzLy5yZWxzUEsBAi0A&#13;&#10;FAAGAAgAAAAhABi1eZhXAgAAAAUAAA4AAAAAAAAAAAAAAAAALgIAAGRycy9lMm9Eb2MueG1sUEsB&#13;&#10;Ai0AFAAGAAgAAAAhANBjkUXeAAAADgEAAA8AAAAAAAAAAAAAAAAAsQQAAGRycy9kb3ducmV2Lnht&#13;&#10;bFBLBQYAAAAABAAEAPMAAAC8BQAAAAA=&#13;&#10;" fillcolor="white [3201]" strokecolor="#958b8b [3209]" strokeweight="1pt">
                <v:textbox>
                  <w:txbxContent>
                    <w:p w14:paraId="3ED11315" w14:textId="37F69CAF" w:rsidR="00072B2E" w:rsidRDefault="00072B2E" w:rsidP="00072B2E">
                      <w:pPr>
                        <w:spacing w:before="48" w:after="48"/>
                        <w:ind w:left="0"/>
                        <w:rPr>
                          <w:rFonts w:ascii="Garamond" w:hAnsi="Garamond"/>
                          <w:b/>
                          <w:bCs/>
                          <w:sz w:val="14"/>
                          <w:szCs w:val="14"/>
                          <w:lang w:val="it-IT"/>
                        </w:rPr>
                      </w:pPr>
                      <w:r>
                        <w:rPr>
                          <w:rFonts w:ascii="Garamond" w:hAnsi="Garamond"/>
                          <w:b/>
                          <w:bCs/>
                          <w:sz w:val="14"/>
                          <w:szCs w:val="14"/>
                          <w:lang w:val="it-IT"/>
                        </w:rPr>
                        <w:t>Nigeria</w:t>
                      </w:r>
                    </w:p>
                    <w:p w14:paraId="2735A1FD" w14:textId="511E27D3" w:rsidR="00072B2E" w:rsidRDefault="00072B2E" w:rsidP="00072B2E">
                      <w:pPr>
                        <w:spacing w:before="48" w:after="48"/>
                        <w:ind w:left="0"/>
                        <w:rPr>
                          <w:rFonts w:ascii="Garamond" w:hAnsi="Garamond"/>
                          <w:sz w:val="14"/>
                          <w:szCs w:val="14"/>
                          <w:lang w:val="it-IT"/>
                        </w:rPr>
                      </w:pPr>
                      <w:r>
                        <w:rPr>
                          <w:rFonts w:ascii="Garamond" w:hAnsi="Garamond"/>
                          <w:sz w:val="14"/>
                          <w:szCs w:val="14"/>
                          <w:lang w:val="it-IT"/>
                        </w:rPr>
                        <w:t xml:space="preserve">Large </w:t>
                      </w:r>
                      <w:proofErr w:type="spellStart"/>
                      <w:r>
                        <w:rPr>
                          <w:rFonts w:ascii="Garamond" w:hAnsi="Garamond"/>
                          <w:sz w:val="14"/>
                          <w:szCs w:val="14"/>
                          <w:lang w:val="it-IT"/>
                        </w:rPr>
                        <w:t>gov</w:t>
                      </w:r>
                      <w:proofErr w:type="spellEnd"/>
                      <w:r>
                        <w:rPr>
                          <w:rFonts w:ascii="Garamond" w:hAnsi="Garamond"/>
                          <w:sz w:val="14"/>
                          <w:szCs w:val="14"/>
                          <w:lang w:val="it-IT"/>
                        </w:rPr>
                        <w:t xml:space="preserve"> </w:t>
                      </w:r>
                      <w:proofErr w:type="spellStart"/>
                      <w:r>
                        <w:rPr>
                          <w:rFonts w:ascii="Garamond" w:hAnsi="Garamond"/>
                          <w:sz w:val="14"/>
                          <w:szCs w:val="14"/>
                          <w:lang w:val="it-IT"/>
                        </w:rPr>
                        <w:t>def</w:t>
                      </w:r>
                      <w:proofErr w:type="spellEnd"/>
                      <w:r>
                        <w:rPr>
                          <w:rFonts w:ascii="Garamond" w:hAnsi="Garamond"/>
                          <w:sz w:val="14"/>
                          <w:szCs w:val="14"/>
                          <w:lang w:val="it-IT"/>
                        </w:rPr>
                        <w:t xml:space="preserve"> =&gt; </w:t>
                      </w:r>
                      <w:proofErr w:type="spellStart"/>
                      <w:r>
                        <w:rPr>
                          <w:rFonts w:ascii="Garamond" w:hAnsi="Garamond"/>
                          <w:sz w:val="14"/>
                          <w:szCs w:val="14"/>
                          <w:lang w:val="it-IT"/>
                        </w:rPr>
                        <w:t>Prob</w:t>
                      </w:r>
                      <w:proofErr w:type="spellEnd"/>
                      <w:r>
                        <w:rPr>
                          <w:rFonts w:ascii="Garamond" w:hAnsi="Garamond"/>
                          <w:sz w:val="14"/>
                          <w:szCs w:val="14"/>
                          <w:lang w:val="it-IT"/>
                        </w:rPr>
                        <w:t xml:space="preserve"> of </w:t>
                      </w:r>
                      <w:proofErr w:type="spellStart"/>
                      <w:r>
                        <w:rPr>
                          <w:rFonts w:ascii="Garamond" w:hAnsi="Garamond"/>
                          <w:sz w:val="14"/>
                          <w:szCs w:val="14"/>
                          <w:lang w:val="it-IT"/>
                        </w:rPr>
                        <w:t>inflation</w:t>
                      </w:r>
                      <w:proofErr w:type="spellEnd"/>
                      <w:r>
                        <w:rPr>
                          <w:rFonts w:ascii="Garamond" w:hAnsi="Garamond"/>
                          <w:sz w:val="14"/>
                          <w:szCs w:val="14"/>
                          <w:lang w:val="it-IT"/>
                        </w:rPr>
                        <w:t xml:space="preserve"> =&gt; fix by </w:t>
                      </w:r>
                      <w:proofErr w:type="spellStart"/>
                      <w:r>
                        <w:rPr>
                          <w:rFonts w:ascii="Garamond" w:hAnsi="Garamond"/>
                          <w:sz w:val="14"/>
                          <w:szCs w:val="14"/>
                          <w:lang w:val="it-IT"/>
                        </w:rPr>
                        <w:t>entering</w:t>
                      </w:r>
                      <w:proofErr w:type="spellEnd"/>
                      <w:r>
                        <w:rPr>
                          <w:rFonts w:ascii="Garamond" w:hAnsi="Garamond"/>
                          <w:sz w:val="14"/>
                          <w:szCs w:val="14"/>
                          <w:lang w:val="it-IT"/>
                        </w:rPr>
                        <w:t xml:space="preserve"> </w:t>
                      </w:r>
                      <w:proofErr w:type="spellStart"/>
                      <w:r>
                        <w:rPr>
                          <w:rFonts w:ascii="Garamond" w:hAnsi="Garamond"/>
                          <w:sz w:val="14"/>
                          <w:szCs w:val="14"/>
                          <w:lang w:val="it-IT"/>
                        </w:rPr>
                        <w:t>peg</w:t>
                      </w:r>
                      <w:proofErr w:type="spellEnd"/>
                      <w:r>
                        <w:rPr>
                          <w:rFonts w:ascii="Garamond" w:hAnsi="Garamond"/>
                          <w:sz w:val="14"/>
                          <w:szCs w:val="14"/>
                          <w:lang w:val="it-IT"/>
                        </w:rPr>
                        <w:t xml:space="preserve"> with </w:t>
                      </w:r>
                      <w:proofErr w:type="spellStart"/>
                      <w:r>
                        <w:rPr>
                          <w:rFonts w:ascii="Garamond" w:hAnsi="Garamond"/>
                          <w:sz w:val="14"/>
                          <w:szCs w:val="14"/>
                          <w:lang w:val="it-IT"/>
                        </w:rPr>
                        <w:t>dollar</w:t>
                      </w:r>
                      <w:proofErr w:type="spellEnd"/>
                      <w:r>
                        <w:rPr>
                          <w:rFonts w:ascii="Garamond" w:hAnsi="Garamond"/>
                          <w:sz w:val="14"/>
                          <w:szCs w:val="14"/>
                          <w:lang w:val="it-IT"/>
                        </w:rPr>
                        <w:t xml:space="preserve">, </w:t>
                      </w:r>
                      <w:proofErr w:type="spellStart"/>
                      <w:r>
                        <w:rPr>
                          <w:rFonts w:ascii="Garamond" w:hAnsi="Garamond"/>
                          <w:sz w:val="14"/>
                          <w:szCs w:val="14"/>
                          <w:lang w:val="it-IT"/>
                        </w:rPr>
                        <w:t>but</w:t>
                      </w:r>
                      <w:proofErr w:type="spellEnd"/>
                      <w:r>
                        <w:rPr>
                          <w:rFonts w:ascii="Garamond" w:hAnsi="Garamond"/>
                          <w:sz w:val="14"/>
                          <w:szCs w:val="14"/>
                          <w:lang w:val="it-IT"/>
                        </w:rPr>
                        <w:t xml:space="preserve"> </w:t>
                      </w:r>
                      <w:proofErr w:type="spellStart"/>
                      <w:r>
                        <w:rPr>
                          <w:rFonts w:ascii="Garamond" w:hAnsi="Garamond"/>
                          <w:sz w:val="14"/>
                          <w:szCs w:val="14"/>
                          <w:lang w:val="it-IT"/>
                        </w:rPr>
                        <w:t>issues</w:t>
                      </w:r>
                      <w:proofErr w:type="spellEnd"/>
                      <w:r>
                        <w:rPr>
                          <w:rFonts w:ascii="Garamond" w:hAnsi="Garamond"/>
                          <w:sz w:val="14"/>
                          <w:szCs w:val="14"/>
                          <w:lang w:val="it-IT"/>
                        </w:rPr>
                        <w:t xml:space="preserve">: 1. </w:t>
                      </w:r>
                      <w:proofErr w:type="spellStart"/>
                      <w:r>
                        <w:rPr>
                          <w:rFonts w:ascii="Garamond" w:hAnsi="Garamond"/>
                          <w:sz w:val="14"/>
                          <w:szCs w:val="14"/>
                          <w:lang w:val="it-IT"/>
                        </w:rPr>
                        <w:t>credibility</w:t>
                      </w:r>
                      <w:proofErr w:type="spellEnd"/>
                      <w:r>
                        <w:rPr>
                          <w:rFonts w:ascii="Garamond" w:hAnsi="Garamond"/>
                          <w:sz w:val="14"/>
                          <w:szCs w:val="14"/>
                          <w:lang w:val="it-IT"/>
                        </w:rPr>
                        <w:t xml:space="preserve">, 2. RER </w:t>
                      </w:r>
                      <w:proofErr w:type="spellStart"/>
                      <w:r>
                        <w:rPr>
                          <w:rFonts w:ascii="Garamond" w:hAnsi="Garamond"/>
                          <w:sz w:val="14"/>
                          <w:szCs w:val="14"/>
                          <w:lang w:val="it-IT"/>
                        </w:rPr>
                        <w:t>appreciation</w:t>
                      </w:r>
                      <w:proofErr w:type="spellEnd"/>
                      <w:r>
                        <w:rPr>
                          <w:rFonts w:ascii="Garamond" w:hAnsi="Garamond"/>
                          <w:sz w:val="14"/>
                          <w:szCs w:val="14"/>
                          <w:lang w:val="it-IT"/>
                        </w:rPr>
                        <w:t xml:space="preserve"> (</w:t>
                      </w:r>
                      <w:proofErr w:type="spellStart"/>
                      <w:r>
                        <w:rPr>
                          <w:rFonts w:ascii="Garamond" w:hAnsi="Garamond"/>
                          <w:sz w:val="14"/>
                          <w:szCs w:val="14"/>
                          <w:lang w:val="it-IT"/>
                        </w:rPr>
                        <w:t>described</w:t>
                      </w:r>
                      <w:proofErr w:type="spellEnd"/>
                      <w:r>
                        <w:rPr>
                          <w:rFonts w:ascii="Garamond" w:hAnsi="Garamond"/>
                          <w:sz w:val="14"/>
                          <w:szCs w:val="14"/>
                          <w:lang w:val="it-IT"/>
                        </w:rPr>
                        <w:t xml:space="preserve"> </w:t>
                      </w:r>
                      <w:proofErr w:type="spellStart"/>
                      <w:r>
                        <w:rPr>
                          <w:rFonts w:ascii="Garamond" w:hAnsi="Garamond"/>
                          <w:sz w:val="14"/>
                          <w:szCs w:val="14"/>
                          <w:lang w:val="it-IT"/>
                        </w:rPr>
                        <w:t>above</w:t>
                      </w:r>
                      <w:proofErr w:type="spellEnd"/>
                      <w:r>
                        <w:rPr>
                          <w:rFonts w:ascii="Garamond" w:hAnsi="Garamond"/>
                          <w:sz w:val="14"/>
                          <w:szCs w:val="14"/>
                          <w:lang w:val="it-IT"/>
                        </w:rPr>
                        <w:t xml:space="preserve">), 3. </w:t>
                      </w:r>
                      <w:proofErr w:type="spellStart"/>
                      <w:r>
                        <w:rPr>
                          <w:rFonts w:ascii="Garamond" w:hAnsi="Garamond"/>
                          <w:sz w:val="14"/>
                          <w:szCs w:val="14"/>
                          <w:lang w:val="it-IT"/>
                        </w:rPr>
                        <w:t>Need</w:t>
                      </w:r>
                      <w:proofErr w:type="spellEnd"/>
                      <w:r>
                        <w:rPr>
                          <w:rFonts w:ascii="Garamond" w:hAnsi="Garamond"/>
                          <w:sz w:val="14"/>
                          <w:szCs w:val="14"/>
                          <w:lang w:val="it-IT"/>
                        </w:rPr>
                        <w:t xml:space="preserve"> a </w:t>
                      </w:r>
                      <w:proofErr w:type="spellStart"/>
                      <w:r>
                        <w:rPr>
                          <w:rFonts w:ascii="Garamond" w:hAnsi="Garamond"/>
                          <w:sz w:val="14"/>
                          <w:szCs w:val="14"/>
                          <w:lang w:val="it-IT"/>
                        </w:rPr>
                        <w:t>lot</w:t>
                      </w:r>
                      <w:proofErr w:type="spellEnd"/>
                      <w:r>
                        <w:rPr>
                          <w:rFonts w:ascii="Garamond" w:hAnsi="Garamond"/>
                          <w:sz w:val="14"/>
                          <w:szCs w:val="14"/>
                          <w:lang w:val="it-IT"/>
                        </w:rPr>
                        <w:t xml:space="preserve"> of </w:t>
                      </w:r>
                      <w:proofErr w:type="spellStart"/>
                      <w:r>
                        <w:rPr>
                          <w:rFonts w:ascii="Garamond" w:hAnsi="Garamond"/>
                          <w:sz w:val="14"/>
                          <w:szCs w:val="14"/>
                          <w:lang w:val="it-IT"/>
                        </w:rPr>
                        <w:t>reserves</w:t>
                      </w:r>
                      <w:proofErr w:type="spellEnd"/>
                      <w:r>
                        <w:rPr>
                          <w:rFonts w:ascii="Garamond" w:hAnsi="Garamond"/>
                          <w:sz w:val="14"/>
                          <w:szCs w:val="14"/>
                          <w:lang w:val="it-IT"/>
                        </w:rPr>
                        <w:t>.</w:t>
                      </w:r>
                    </w:p>
                    <w:p w14:paraId="70F53721" w14:textId="22890C33" w:rsidR="00072B2E" w:rsidRDefault="00072B2E" w:rsidP="00072B2E">
                      <w:pPr>
                        <w:spacing w:before="48" w:after="48"/>
                        <w:ind w:left="0"/>
                        <w:rPr>
                          <w:rFonts w:ascii="Garamond" w:hAnsi="Garamond"/>
                          <w:sz w:val="14"/>
                          <w:szCs w:val="14"/>
                          <w:lang w:val="it-IT"/>
                        </w:rPr>
                      </w:pPr>
                      <w:proofErr w:type="spellStart"/>
                      <w:r>
                        <w:rPr>
                          <w:rFonts w:ascii="Garamond" w:hAnsi="Garamond"/>
                          <w:sz w:val="14"/>
                          <w:szCs w:val="14"/>
                          <w:lang w:val="it-IT"/>
                        </w:rPr>
                        <w:t>Now</w:t>
                      </w:r>
                      <w:proofErr w:type="spellEnd"/>
                      <w:r>
                        <w:rPr>
                          <w:rFonts w:ascii="Garamond" w:hAnsi="Garamond"/>
                          <w:sz w:val="14"/>
                          <w:szCs w:val="14"/>
                          <w:lang w:val="it-IT"/>
                        </w:rPr>
                        <w:t xml:space="preserve">, during yrs Nigeria RER </w:t>
                      </w:r>
                      <w:proofErr w:type="spellStart"/>
                      <w:r>
                        <w:rPr>
                          <w:rFonts w:ascii="Garamond" w:hAnsi="Garamond"/>
                          <w:sz w:val="14"/>
                          <w:szCs w:val="14"/>
                          <w:lang w:val="it-IT"/>
                        </w:rPr>
                        <w:t>depreciated</w:t>
                      </w:r>
                      <w:proofErr w:type="spellEnd"/>
                      <w:r>
                        <w:rPr>
                          <w:rFonts w:ascii="Garamond" w:hAnsi="Garamond"/>
                          <w:sz w:val="14"/>
                          <w:szCs w:val="14"/>
                          <w:lang w:val="it-IT"/>
                        </w:rPr>
                        <w:t xml:space="preserve"> =&gt; </w:t>
                      </w:r>
                      <w:proofErr w:type="spellStart"/>
                      <w:r>
                        <w:rPr>
                          <w:rFonts w:ascii="Garamond" w:hAnsi="Garamond"/>
                          <w:sz w:val="14"/>
                          <w:szCs w:val="14"/>
                          <w:lang w:val="it-IT"/>
                        </w:rPr>
                        <w:t>need</w:t>
                      </w:r>
                      <w:proofErr w:type="spellEnd"/>
                      <w:r>
                        <w:rPr>
                          <w:rFonts w:ascii="Garamond" w:hAnsi="Garamond"/>
                          <w:sz w:val="14"/>
                          <w:szCs w:val="14"/>
                          <w:lang w:val="it-IT"/>
                        </w:rPr>
                        <w:t xml:space="preserve"> to </w:t>
                      </w:r>
                      <w:proofErr w:type="spellStart"/>
                      <w:r>
                        <w:rPr>
                          <w:rFonts w:ascii="Garamond" w:hAnsi="Garamond"/>
                          <w:sz w:val="14"/>
                          <w:szCs w:val="14"/>
                          <w:lang w:val="it-IT"/>
                        </w:rPr>
                        <w:t>devalue</w:t>
                      </w:r>
                      <w:proofErr w:type="spellEnd"/>
                      <w:r>
                        <w:rPr>
                          <w:rFonts w:ascii="Garamond" w:hAnsi="Garamond"/>
                          <w:sz w:val="14"/>
                          <w:szCs w:val="14"/>
                          <w:lang w:val="it-IT"/>
                        </w:rPr>
                        <w:t xml:space="preserve"> </w:t>
                      </w:r>
                      <w:r w:rsidRPr="00072B2E">
                        <w:rPr>
                          <w:rFonts w:ascii="Garamond" w:hAnsi="Garamond"/>
                          <w:sz w:val="14"/>
                          <w:szCs w:val="14"/>
                          <w:lang w:val="it-IT"/>
                        </w:rPr>
                        <w:t xml:space="preserve">=&gt; </w:t>
                      </w:r>
                      <w:proofErr w:type="spellStart"/>
                      <w:r w:rsidRPr="00072B2E">
                        <w:rPr>
                          <w:rFonts w:ascii="Garamond" w:hAnsi="Garamond"/>
                          <w:sz w:val="14"/>
                          <w:szCs w:val="14"/>
                          <w:lang w:val="it-IT"/>
                        </w:rPr>
                        <w:t>ppl</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expect</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devaluation</w:t>
                      </w:r>
                      <w:proofErr w:type="spellEnd"/>
                      <w:r w:rsidRPr="00072B2E">
                        <w:rPr>
                          <w:rFonts w:ascii="Garamond" w:hAnsi="Garamond"/>
                          <w:sz w:val="14"/>
                          <w:szCs w:val="14"/>
                          <w:lang w:val="it-IT"/>
                        </w:rPr>
                        <w:t xml:space="preserve"> =&gt; </w:t>
                      </w:r>
                      <w:proofErr w:type="spellStart"/>
                      <w:r w:rsidRPr="00072B2E">
                        <w:rPr>
                          <w:rFonts w:ascii="Garamond" w:hAnsi="Garamond"/>
                          <w:sz w:val="14"/>
                          <w:szCs w:val="14"/>
                          <w:lang w:val="it-IT"/>
                        </w:rPr>
                        <w:t>will</w:t>
                      </w:r>
                      <w:proofErr w:type="spellEnd"/>
                      <w:r w:rsidRPr="00072B2E">
                        <w:rPr>
                          <w:rFonts w:ascii="Garamond" w:hAnsi="Garamond"/>
                          <w:sz w:val="14"/>
                          <w:szCs w:val="14"/>
                          <w:lang w:val="it-IT"/>
                        </w:rPr>
                        <w:t xml:space="preserve"> export k to </w:t>
                      </w:r>
                      <w:proofErr w:type="spellStart"/>
                      <w:r w:rsidRPr="00072B2E">
                        <w:rPr>
                          <w:rFonts w:ascii="Garamond" w:hAnsi="Garamond"/>
                          <w:sz w:val="14"/>
                          <w:szCs w:val="14"/>
                          <w:lang w:val="it-IT"/>
                        </w:rPr>
                        <w:t>buy</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foreign</w:t>
                      </w:r>
                      <w:proofErr w:type="spellEnd"/>
                      <w:r w:rsidRPr="00072B2E">
                        <w:rPr>
                          <w:rFonts w:ascii="Garamond" w:hAnsi="Garamond"/>
                          <w:sz w:val="14"/>
                          <w:szCs w:val="14"/>
                          <w:lang w:val="it-IT"/>
                        </w:rPr>
                        <w:t xml:space="preserve"> assets </w:t>
                      </w:r>
                      <w:r w:rsidR="004E23F6">
                        <w:rPr>
                          <w:rFonts w:ascii="Garamond" w:hAnsi="Garamond"/>
                          <w:sz w:val="14"/>
                          <w:szCs w:val="14"/>
                          <w:lang w:val="it-IT"/>
                        </w:rPr>
                        <w:t xml:space="preserve">up </w:t>
                      </w:r>
                      <w:proofErr w:type="spellStart"/>
                      <w:r w:rsidR="004E23F6">
                        <w:rPr>
                          <w:rFonts w:ascii="Garamond" w:hAnsi="Garamond"/>
                          <w:sz w:val="14"/>
                          <w:szCs w:val="14"/>
                          <w:lang w:val="it-IT"/>
                        </w:rPr>
                        <w:t>until</w:t>
                      </w:r>
                      <w:proofErr w:type="spellEnd"/>
                      <w:r w:rsidR="004E23F6">
                        <w:rPr>
                          <w:rFonts w:ascii="Garamond" w:hAnsi="Garamond"/>
                          <w:sz w:val="14"/>
                          <w:szCs w:val="14"/>
                          <w:lang w:val="it-IT"/>
                        </w:rPr>
                        <w:t xml:space="preserve"> the </w:t>
                      </w:r>
                      <w:proofErr w:type="spellStart"/>
                      <w:r w:rsidR="004E23F6">
                        <w:rPr>
                          <w:rFonts w:ascii="Garamond" w:hAnsi="Garamond"/>
                          <w:sz w:val="14"/>
                          <w:szCs w:val="14"/>
                          <w:lang w:val="it-IT"/>
                        </w:rPr>
                        <w:t>curr</w:t>
                      </w:r>
                      <w:proofErr w:type="spellEnd"/>
                      <w:r w:rsidR="004E23F6">
                        <w:rPr>
                          <w:rFonts w:ascii="Garamond" w:hAnsi="Garamond"/>
                          <w:sz w:val="14"/>
                          <w:szCs w:val="14"/>
                          <w:lang w:val="it-IT"/>
                        </w:rPr>
                        <w:t xml:space="preserve"> is strong</w:t>
                      </w:r>
                      <w:r w:rsidRPr="00072B2E">
                        <w:rPr>
                          <w:rFonts w:ascii="Garamond" w:hAnsi="Garamond"/>
                          <w:sz w:val="14"/>
                          <w:szCs w:val="14"/>
                          <w:lang w:val="it-IT"/>
                        </w:rPr>
                        <w:t xml:space="preserve"> =&gt; </w:t>
                      </w:r>
                      <w:r w:rsidR="004E23F6">
                        <w:rPr>
                          <w:rFonts w:ascii="Garamond" w:hAnsi="Garamond"/>
                          <w:sz w:val="14"/>
                          <w:szCs w:val="14"/>
                          <w:lang w:val="it-IT"/>
                        </w:rPr>
                        <w:t xml:space="preserve">CB </w:t>
                      </w:r>
                      <w:proofErr w:type="spellStart"/>
                      <w:r w:rsidR="004E23F6">
                        <w:rPr>
                          <w:rFonts w:ascii="Garamond" w:hAnsi="Garamond"/>
                          <w:sz w:val="14"/>
                          <w:szCs w:val="14"/>
                          <w:lang w:val="it-IT"/>
                        </w:rPr>
                        <w:t>depletes</w:t>
                      </w:r>
                      <w:proofErr w:type="spellEnd"/>
                      <w:r w:rsidR="004E23F6">
                        <w:rPr>
                          <w:rFonts w:ascii="Garamond" w:hAnsi="Garamond"/>
                          <w:sz w:val="14"/>
                          <w:szCs w:val="14"/>
                          <w:lang w:val="it-IT"/>
                        </w:rPr>
                        <w:t xml:space="preserve"> </w:t>
                      </w:r>
                      <w:proofErr w:type="spellStart"/>
                      <w:r w:rsidR="004E23F6">
                        <w:rPr>
                          <w:rFonts w:ascii="Garamond" w:hAnsi="Garamond"/>
                          <w:sz w:val="14"/>
                          <w:szCs w:val="14"/>
                          <w:lang w:val="it-IT"/>
                        </w:rPr>
                        <w:t>reserves</w:t>
                      </w:r>
                      <w:proofErr w:type="spellEnd"/>
                      <w:r w:rsidR="004E23F6">
                        <w:rPr>
                          <w:rFonts w:ascii="Garamond" w:hAnsi="Garamond"/>
                          <w:sz w:val="14"/>
                          <w:szCs w:val="14"/>
                          <w:lang w:val="it-IT"/>
                        </w:rPr>
                        <w:t xml:space="preserve"> to </w:t>
                      </w:r>
                      <w:proofErr w:type="spellStart"/>
                      <w:r w:rsidR="004E23F6">
                        <w:rPr>
                          <w:rFonts w:ascii="Garamond" w:hAnsi="Garamond"/>
                          <w:sz w:val="14"/>
                          <w:szCs w:val="14"/>
                          <w:lang w:val="it-IT"/>
                        </w:rPr>
                        <w:t>fight</w:t>
                      </w:r>
                      <w:proofErr w:type="spellEnd"/>
                      <w:r w:rsidR="004E23F6">
                        <w:rPr>
                          <w:rFonts w:ascii="Garamond" w:hAnsi="Garamond"/>
                          <w:sz w:val="14"/>
                          <w:szCs w:val="14"/>
                          <w:lang w:val="it-IT"/>
                        </w:rPr>
                        <w:t xml:space="preserve"> =&gt; </w:t>
                      </w:r>
                      <w:r w:rsidRPr="00072B2E">
                        <w:rPr>
                          <w:rFonts w:ascii="Garamond" w:hAnsi="Garamond"/>
                          <w:sz w:val="14"/>
                          <w:szCs w:val="14"/>
                          <w:lang w:val="it-IT"/>
                        </w:rPr>
                        <w:t xml:space="preserve">state </w:t>
                      </w:r>
                      <w:proofErr w:type="spellStart"/>
                      <w:r w:rsidRPr="00072B2E">
                        <w:rPr>
                          <w:rFonts w:ascii="Garamond" w:hAnsi="Garamond"/>
                          <w:sz w:val="14"/>
                          <w:szCs w:val="14"/>
                          <w:lang w:val="it-IT"/>
                        </w:rPr>
                        <w:t>imposes</w:t>
                      </w:r>
                      <w:proofErr w:type="spellEnd"/>
                      <w:r w:rsidRPr="00072B2E">
                        <w:rPr>
                          <w:rFonts w:ascii="Garamond" w:hAnsi="Garamond"/>
                          <w:sz w:val="14"/>
                          <w:szCs w:val="14"/>
                          <w:lang w:val="it-IT"/>
                        </w:rPr>
                        <w:t xml:space="preserve"> k controls ( ex. multiple </w:t>
                      </w:r>
                      <w:r>
                        <w:rPr>
                          <w:rFonts w:ascii="Garamond" w:hAnsi="Garamond"/>
                          <w:sz w:val="14"/>
                          <w:szCs w:val="14"/>
                          <w:lang w:val="it-IT"/>
                        </w:rPr>
                        <w:t>E</w:t>
                      </w:r>
                      <w:r w:rsidRPr="00072B2E">
                        <w:rPr>
                          <w:rFonts w:ascii="Garamond" w:hAnsi="Garamond"/>
                          <w:sz w:val="14"/>
                          <w:szCs w:val="14"/>
                          <w:lang w:val="it-IT"/>
                        </w:rPr>
                        <w:t xml:space="preserve"> rates)</w:t>
                      </w:r>
                    </w:p>
                    <w:p w14:paraId="42040DF6" w14:textId="6DBD8A6B" w:rsidR="00072B2E" w:rsidRDefault="00072B2E" w:rsidP="00072B2E">
                      <w:pPr>
                        <w:spacing w:before="48" w:after="48"/>
                        <w:ind w:left="0"/>
                        <w:rPr>
                          <w:rFonts w:ascii="Garamond" w:hAnsi="Garamond"/>
                          <w:sz w:val="14"/>
                          <w:szCs w:val="14"/>
                          <w:lang w:val="it-IT"/>
                        </w:rPr>
                      </w:pPr>
                      <w:r w:rsidRPr="00072B2E">
                        <w:rPr>
                          <w:rFonts w:ascii="Garamond" w:hAnsi="Garamond"/>
                          <w:sz w:val="14"/>
                          <w:szCs w:val="14"/>
                          <w:lang w:val="it-IT"/>
                        </w:rPr>
                        <w:t xml:space="preserve">Overall </w:t>
                      </w:r>
                      <w:proofErr w:type="spellStart"/>
                      <w:r w:rsidRPr="00072B2E">
                        <w:rPr>
                          <w:rFonts w:ascii="Garamond" w:hAnsi="Garamond"/>
                          <w:sz w:val="14"/>
                          <w:szCs w:val="14"/>
                          <w:lang w:val="it-IT"/>
                        </w:rPr>
                        <w:t>you</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have</w:t>
                      </w:r>
                      <w:proofErr w:type="spellEnd"/>
                      <w:r w:rsidRPr="00072B2E">
                        <w:rPr>
                          <w:rFonts w:ascii="Garamond" w:hAnsi="Garamond"/>
                          <w:sz w:val="14"/>
                          <w:szCs w:val="14"/>
                          <w:lang w:val="it-IT"/>
                        </w:rPr>
                        <w:t xml:space="preserve">: mp </w:t>
                      </w:r>
                      <w:proofErr w:type="spellStart"/>
                      <w:r w:rsidRPr="00072B2E">
                        <w:rPr>
                          <w:rFonts w:ascii="Garamond" w:hAnsi="Garamond"/>
                          <w:sz w:val="14"/>
                          <w:szCs w:val="14"/>
                          <w:lang w:val="it-IT"/>
                        </w:rPr>
                        <w:t>dependence</w:t>
                      </w:r>
                      <w:proofErr w:type="spellEnd"/>
                      <w:r w:rsidRPr="00072B2E">
                        <w:rPr>
                          <w:rFonts w:ascii="Garamond" w:hAnsi="Garamond"/>
                          <w:sz w:val="14"/>
                          <w:szCs w:val="14"/>
                          <w:lang w:val="it-IT"/>
                        </w:rPr>
                        <w:t xml:space="preserve">, k controls and multiple </w:t>
                      </w:r>
                      <w:proofErr w:type="spellStart"/>
                      <w:r w:rsidRPr="00072B2E">
                        <w:rPr>
                          <w:rFonts w:ascii="Garamond" w:hAnsi="Garamond"/>
                          <w:sz w:val="14"/>
                          <w:szCs w:val="14"/>
                          <w:lang w:val="it-IT"/>
                        </w:rPr>
                        <w:t>exchange</w:t>
                      </w:r>
                      <w:proofErr w:type="spellEnd"/>
                      <w:r w:rsidRPr="00072B2E">
                        <w:rPr>
                          <w:rFonts w:ascii="Garamond" w:hAnsi="Garamond"/>
                          <w:sz w:val="14"/>
                          <w:szCs w:val="14"/>
                          <w:lang w:val="it-IT"/>
                        </w:rPr>
                        <w:t xml:space="preserve"> rates!</w:t>
                      </w:r>
                    </w:p>
                    <w:p w14:paraId="7E33BB86" w14:textId="77777777" w:rsidR="00072B2E" w:rsidRPr="00072B2E" w:rsidRDefault="00072B2E" w:rsidP="00072B2E">
                      <w:pPr>
                        <w:spacing w:before="48" w:after="48"/>
                        <w:ind w:left="0"/>
                        <w:rPr>
                          <w:rFonts w:ascii="Garamond" w:hAnsi="Garamond"/>
                          <w:sz w:val="14"/>
                          <w:szCs w:val="14"/>
                          <w:lang w:val="it-IT"/>
                        </w:rPr>
                      </w:pPr>
                    </w:p>
                    <w:p w14:paraId="6CFD9B65" w14:textId="7B8C1884" w:rsidR="00072B2E" w:rsidRPr="00072B2E" w:rsidRDefault="00072B2E" w:rsidP="00072B2E">
                      <w:pPr>
                        <w:spacing w:before="48" w:after="48"/>
                        <w:ind w:left="0"/>
                        <w:rPr>
                          <w:rFonts w:ascii="Garamond" w:hAnsi="Garamond"/>
                          <w:sz w:val="14"/>
                          <w:szCs w:val="14"/>
                          <w:lang w:val="it-IT"/>
                        </w:rPr>
                      </w:pPr>
                      <w:r w:rsidRPr="00072B2E">
                        <w:rPr>
                          <w:rFonts w:ascii="Garamond" w:hAnsi="Garamond"/>
                          <w:sz w:val="14"/>
                          <w:szCs w:val="14"/>
                          <w:lang w:val="it-IT"/>
                        </w:rPr>
                        <w:t xml:space="preserve">Multiple </w:t>
                      </w:r>
                      <w:proofErr w:type="spellStart"/>
                      <w:r w:rsidRPr="00072B2E">
                        <w:rPr>
                          <w:rFonts w:ascii="Garamond" w:hAnsi="Garamond"/>
                          <w:sz w:val="14"/>
                          <w:szCs w:val="14"/>
                          <w:lang w:val="it-IT"/>
                        </w:rPr>
                        <w:t>exchange</w:t>
                      </w:r>
                      <w:proofErr w:type="spellEnd"/>
                      <w:r w:rsidRPr="00072B2E">
                        <w:rPr>
                          <w:rFonts w:ascii="Garamond" w:hAnsi="Garamond"/>
                          <w:sz w:val="14"/>
                          <w:szCs w:val="14"/>
                          <w:lang w:val="it-IT"/>
                        </w:rPr>
                        <w:t xml:space="preserve"> rates: to </w:t>
                      </w:r>
                      <w:proofErr w:type="spellStart"/>
                      <w:r w:rsidRPr="00072B2E">
                        <w:rPr>
                          <w:rFonts w:ascii="Garamond" w:hAnsi="Garamond"/>
                          <w:sz w:val="14"/>
                          <w:szCs w:val="14"/>
                          <w:lang w:val="it-IT"/>
                        </w:rPr>
                        <w:t>buy</w:t>
                      </w:r>
                      <w:proofErr w:type="spellEnd"/>
                      <w:r w:rsidRPr="00072B2E">
                        <w:rPr>
                          <w:rFonts w:ascii="Garamond" w:hAnsi="Garamond"/>
                          <w:sz w:val="14"/>
                          <w:szCs w:val="14"/>
                          <w:lang w:val="it-IT"/>
                        </w:rPr>
                        <w:t xml:space="preserve"> cars just 1bn </w:t>
                      </w:r>
                      <w:proofErr w:type="spellStart"/>
                      <w:r w:rsidRPr="00072B2E">
                        <w:rPr>
                          <w:rFonts w:ascii="Garamond" w:hAnsi="Garamond"/>
                          <w:sz w:val="14"/>
                          <w:szCs w:val="14"/>
                          <w:lang w:val="it-IT"/>
                        </w:rPr>
                        <w:t>dolalrs</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will</w:t>
                      </w:r>
                      <w:proofErr w:type="spellEnd"/>
                      <w:r w:rsidRPr="00072B2E">
                        <w:rPr>
                          <w:rFonts w:ascii="Garamond" w:hAnsi="Garamond"/>
                          <w:sz w:val="14"/>
                          <w:szCs w:val="14"/>
                          <w:lang w:val="it-IT"/>
                        </w:rPr>
                        <w:t xml:space="preserve"> be </w:t>
                      </w:r>
                      <w:proofErr w:type="spellStart"/>
                      <w:r w:rsidRPr="00072B2E">
                        <w:rPr>
                          <w:rFonts w:ascii="Garamond" w:hAnsi="Garamond"/>
                          <w:sz w:val="14"/>
                          <w:szCs w:val="14"/>
                          <w:lang w:val="it-IT"/>
                        </w:rPr>
                        <w:t>available</w:t>
                      </w:r>
                      <w:proofErr w:type="spellEnd"/>
                      <w:r w:rsidR="004E23F6">
                        <w:rPr>
                          <w:rFonts w:ascii="Garamond" w:hAnsi="Garamond"/>
                          <w:sz w:val="14"/>
                          <w:szCs w:val="14"/>
                          <w:lang w:val="it-IT"/>
                        </w:rPr>
                        <w:t xml:space="preserve"> &gt; </w:t>
                      </w:r>
                      <w:proofErr w:type="spellStart"/>
                      <w:r w:rsidRPr="00072B2E">
                        <w:rPr>
                          <w:rFonts w:ascii="Garamond" w:hAnsi="Garamond"/>
                          <w:sz w:val="14"/>
                          <w:szCs w:val="14"/>
                          <w:lang w:val="it-IT"/>
                        </w:rPr>
                        <w:t>corruption</w:t>
                      </w:r>
                      <w:proofErr w:type="spellEnd"/>
                      <w:r w:rsidRPr="00072B2E">
                        <w:rPr>
                          <w:rFonts w:ascii="Garamond" w:hAnsi="Garamond"/>
                          <w:sz w:val="14"/>
                          <w:szCs w:val="14"/>
                          <w:lang w:val="it-IT"/>
                        </w:rPr>
                        <w:t xml:space="preserve"> </w:t>
                      </w:r>
                      <w:r w:rsidR="004E23F6">
                        <w:rPr>
                          <w:rFonts w:ascii="Garamond" w:hAnsi="Garamond"/>
                          <w:sz w:val="14"/>
                          <w:szCs w:val="14"/>
                          <w:lang w:val="it-IT"/>
                        </w:rPr>
                        <w:t>+</w:t>
                      </w:r>
                      <w:r w:rsidRPr="00072B2E">
                        <w:rPr>
                          <w:rFonts w:ascii="Garamond" w:hAnsi="Garamond"/>
                          <w:sz w:val="14"/>
                          <w:szCs w:val="14"/>
                          <w:lang w:val="it-IT"/>
                        </w:rPr>
                        <w:t xml:space="preserve"> </w:t>
                      </w:r>
                      <w:proofErr w:type="spellStart"/>
                      <w:r w:rsidRPr="00072B2E">
                        <w:rPr>
                          <w:rFonts w:ascii="Garamond" w:hAnsi="Garamond"/>
                          <w:sz w:val="14"/>
                          <w:szCs w:val="14"/>
                          <w:lang w:val="it-IT"/>
                        </w:rPr>
                        <w:t>lies</w:t>
                      </w:r>
                      <w:proofErr w:type="spellEnd"/>
                      <w:r w:rsidRPr="00072B2E">
                        <w:rPr>
                          <w:rFonts w:ascii="Garamond" w:hAnsi="Garamond"/>
                          <w:sz w:val="14"/>
                          <w:szCs w:val="14"/>
                          <w:lang w:val="it-IT"/>
                        </w:rPr>
                        <w:t xml:space="preserve"> on </w:t>
                      </w:r>
                      <w:proofErr w:type="spellStart"/>
                      <w:r w:rsidRPr="00072B2E">
                        <w:rPr>
                          <w:rFonts w:ascii="Garamond" w:hAnsi="Garamond"/>
                          <w:sz w:val="14"/>
                          <w:szCs w:val="14"/>
                          <w:lang w:val="it-IT"/>
                        </w:rPr>
                        <w:t>what</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you</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have</w:t>
                      </w:r>
                      <w:proofErr w:type="spellEnd"/>
                      <w:r w:rsidRPr="00072B2E">
                        <w:rPr>
                          <w:rFonts w:ascii="Garamond" w:hAnsi="Garamond"/>
                          <w:sz w:val="14"/>
                          <w:szCs w:val="14"/>
                          <w:lang w:val="it-IT"/>
                        </w:rPr>
                        <w:t xml:space="preserve"> to do with </w:t>
                      </w:r>
                      <w:proofErr w:type="spellStart"/>
                      <w:r w:rsidRPr="00072B2E">
                        <w:rPr>
                          <w:rFonts w:ascii="Garamond" w:hAnsi="Garamond"/>
                          <w:sz w:val="14"/>
                          <w:szCs w:val="14"/>
                          <w:lang w:val="it-IT"/>
                        </w:rPr>
                        <w:t>that</w:t>
                      </w:r>
                      <w:proofErr w:type="spellEnd"/>
                      <w:r w:rsidRPr="00072B2E">
                        <w:rPr>
                          <w:rFonts w:ascii="Garamond" w:hAnsi="Garamond"/>
                          <w:sz w:val="14"/>
                          <w:szCs w:val="14"/>
                          <w:lang w:val="it-IT"/>
                        </w:rPr>
                        <w:t xml:space="preserve"> money</w:t>
                      </w:r>
                      <w:r w:rsidR="004E23F6">
                        <w:rPr>
                          <w:rFonts w:ascii="Garamond" w:hAnsi="Garamond"/>
                          <w:sz w:val="14"/>
                          <w:szCs w:val="14"/>
                          <w:lang w:val="it-IT"/>
                        </w:rPr>
                        <w:t xml:space="preserve"> (</w:t>
                      </w:r>
                      <w:proofErr w:type="spellStart"/>
                      <w:r w:rsidR="004E23F6">
                        <w:rPr>
                          <w:rFonts w:ascii="Garamond" w:hAnsi="Garamond"/>
                          <w:sz w:val="14"/>
                          <w:szCs w:val="14"/>
                          <w:lang w:val="it-IT"/>
                        </w:rPr>
                        <w:t>we</w:t>
                      </w:r>
                      <w:proofErr w:type="spellEnd"/>
                      <w:r w:rsidR="004E23F6">
                        <w:rPr>
                          <w:rFonts w:ascii="Garamond" w:hAnsi="Garamond"/>
                          <w:sz w:val="14"/>
                          <w:szCs w:val="14"/>
                          <w:lang w:val="it-IT"/>
                        </w:rPr>
                        <w:t xml:space="preserve"> </w:t>
                      </w:r>
                      <w:proofErr w:type="spellStart"/>
                      <w:r w:rsidR="004E23F6">
                        <w:rPr>
                          <w:rFonts w:ascii="Garamond" w:hAnsi="Garamond"/>
                          <w:sz w:val="14"/>
                          <w:szCs w:val="14"/>
                          <w:lang w:val="it-IT"/>
                        </w:rPr>
                        <w:t>need</w:t>
                      </w:r>
                      <w:proofErr w:type="spellEnd"/>
                      <w:r w:rsidR="004E23F6">
                        <w:rPr>
                          <w:rFonts w:ascii="Garamond" w:hAnsi="Garamond"/>
                          <w:sz w:val="14"/>
                          <w:szCs w:val="14"/>
                          <w:lang w:val="it-IT"/>
                        </w:rPr>
                        <w:t xml:space="preserve"> for </w:t>
                      </w:r>
                      <w:proofErr w:type="spellStart"/>
                      <w:r w:rsidR="004E23F6">
                        <w:rPr>
                          <w:rFonts w:ascii="Garamond" w:hAnsi="Garamond"/>
                          <w:sz w:val="14"/>
                          <w:szCs w:val="14"/>
                          <w:lang w:val="it-IT"/>
                        </w:rPr>
                        <w:t>mediczl</w:t>
                      </w:r>
                      <w:proofErr w:type="spellEnd"/>
                      <w:r w:rsidR="004E23F6">
                        <w:rPr>
                          <w:rFonts w:ascii="Garamond" w:hAnsi="Garamond"/>
                          <w:sz w:val="14"/>
                          <w:szCs w:val="14"/>
                          <w:lang w:val="it-IT"/>
                        </w:rPr>
                        <w:t xml:space="preserve"> </w:t>
                      </w:r>
                      <w:proofErr w:type="spellStart"/>
                      <w:r w:rsidR="004E23F6">
                        <w:rPr>
                          <w:rFonts w:ascii="Garamond" w:hAnsi="Garamond"/>
                          <w:sz w:val="14"/>
                          <w:szCs w:val="14"/>
                          <w:lang w:val="it-IT"/>
                        </w:rPr>
                        <w:t>equip</w:t>
                      </w:r>
                      <w:proofErr w:type="spellEnd"/>
                      <w:r w:rsidR="004E23F6">
                        <w:rPr>
                          <w:rFonts w:ascii="Garamond" w:hAnsi="Garamond"/>
                          <w:sz w:val="14"/>
                          <w:szCs w:val="14"/>
                          <w:lang w:val="it-IT"/>
                        </w:rPr>
                        <w:t xml:space="preserve">, </w:t>
                      </w:r>
                      <w:proofErr w:type="spellStart"/>
                      <w:r w:rsidR="004E23F6">
                        <w:rPr>
                          <w:rFonts w:ascii="Garamond" w:hAnsi="Garamond"/>
                          <w:sz w:val="14"/>
                          <w:szCs w:val="14"/>
                          <w:lang w:val="it-IT"/>
                        </w:rPr>
                        <w:t>but</w:t>
                      </w:r>
                      <w:proofErr w:type="spellEnd"/>
                      <w:r w:rsidR="004E23F6">
                        <w:rPr>
                          <w:rFonts w:ascii="Garamond" w:hAnsi="Garamond"/>
                          <w:sz w:val="14"/>
                          <w:szCs w:val="14"/>
                          <w:lang w:val="it-IT"/>
                        </w:rPr>
                        <w:t xml:space="preserve"> </w:t>
                      </w:r>
                      <w:proofErr w:type="spellStart"/>
                      <w:r w:rsidR="004E23F6">
                        <w:rPr>
                          <w:rFonts w:ascii="Garamond" w:hAnsi="Garamond"/>
                          <w:sz w:val="14"/>
                          <w:szCs w:val="14"/>
                          <w:lang w:val="it-IT"/>
                        </w:rPr>
                        <w:t>they</w:t>
                      </w:r>
                      <w:proofErr w:type="spellEnd"/>
                      <w:r w:rsidR="004E23F6">
                        <w:rPr>
                          <w:rFonts w:ascii="Garamond" w:hAnsi="Garamond"/>
                          <w:sz w:val="14"/>
                          <w:szCs w:val="14"/>
                          <w:lang w:val="it-IT"/>
                        </w:rPr>
                        <w:t xml:space="preserve"> use for cars)</w:t>
                      </w:r>
                      <w:r w:rsidRPr="00072B2E">
                        <w:rPr>
                          <w:rFonts w:ascii="Garamond" w:hAnsi="Garamond"/>
                          <w:sz w:val="14"/>
                          <w:szCs w:val="14"/>
                          <w:lang w:val="it-IT"/>
                        </w:rPr>
                        <w:t xml:space="preserve">. Multiple </w:t>
                      </w:r>
                      <w:proofErr w:type="spellStart"/>
                      <w:r w:rsidRPr="00072B2E">
                        <w:rPr>
                          <w:rFonts w:ascii="Garamond" w:hAnsi="Garamond"/>
                          <w:sz w:val="14"/>
                          <w:szCs w:val="14"/>
                          <w:lang w:val="it-IT"/>
                        </w:rPr>
                        <w:t>exchange</w:t>
                      </w:r>
                      <w:proofErr w:type="spellEnd"/>
                      <w:r w:rsidRPr="00072B2E">
                        <w:rPr>
                          <w:rFonts w:ascii="Garamond" w:hAnsi="Garamond"/>
                          <w:sz w:val="14"/>
                          <w:szCs w:val="14"/>
                          <w:lang w:val="it-IT"/>
                        </w:rPr>
                        <w:t xml:space="preserve"> rates create a </w:t>
                      </w:r>
                      <w:proofErr w:type="spellStart"/>
                      <w:r w:rsidRPr="00072B2E">
                        <w:rPr>
                          <w:rFonts w:ascii="Garamond" w:hAnsi="Garamond"/>
                          <w:sz w:val="14"/>
                          <w:szCs w:val="14"/>
                          <w:lang w:val="it-IT"/>
                        </w:rPr>
                        <w:t>parallel</w:t>
                      </w:r>
                      <w:proofErr w:type="spellEnd"/>
                      <w:r w:rsidRPr="00072B2E">
                        <w:rPr>
                          <w:rFonts w:ascii="Garamond" w:hAnsi="Garamond"/>
                          <w:sz w:val="14"/>
                          <w:szCs w:val="14"/>
                          <w:lang w:val="it-IT"/>
                        </w:rPr>
                        <w:t xml:space="preserve"> black market:</w:t>
                      </w:r>
                      <w:r w:rsidR="004E23F6">
                        <w:rPr>
                          <w:rFonts w:ascii="Garamond" w:hAnsi="Garamond"/>
                          <w:sz w:val="14"/>
                          <w:szCs w:val="14"/>
                          <w:lang w:val="it-IT"/>
                        </w:rPr>
                        <w:t xml:space="preserve"> </w:t>
                      </w:r>
                      <w:proofErr w:type="spellStart"/>
                      <w:r w:rsidRPr="00072B2E">
                        <w:rPr>
                          <w:rFonts w:ascii="Garamond" w:hAnsi="Garamond"/>
                          <w:sz w:val="14"/>
                          <w:szCs w:val="14"/>
                          <w:lang w:val="it-IT"/>
                        </w:rPr>
                        <w:t>Everybody</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wants</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dollars</w:t>
                      </w:r>
                      <w:proofErr w:type="spellEnd"/>
                      <w:r w:rsidRPr="00072B2E">
                        <w:rPr>
                          <w:rFonts w:ascii="Garamond" w:hAnsi="Garamond"/>
                          <w:sz w:val="14"/>
                          <w:szCs w:val="14"/>
                          <w:lang w:val="it-IT"/>
                        </w:rPr>
                        <w:t xml:space="preserve"> from </w:t>
                      </w:r>
                      <w:proofErr w:type="spellStart"/>
                      <w:r w:rsidRPr="00072B2E">
                        <w:rPr>
                          <w:rFonts w:ascii="Garamond" w:hAnsi="Garamond"/>
                          <w:sz w:val="14"/>
                          <w:szCs w:val="14"/>
                          <w:lang w:val="it-IT"/>
                        </w:rPr>
                        <w:t>cb</w:t>
                      </w:r>
                      <w:proofErr w:type="spellEnd"/>
                      <w:r w:rsidRPr="00072B2E">
                        <w:rPr>
                          <w:rFonts w:ascii="Garamond" w:hAnsi="Garamond"/>
                          <w:sz w:val="14"/>
                          <w:szCs w:val="14"/>
                          <w:lang w:val="it-IT"/>
                        </w:rPr>
                        <w:t xml:space="preserve"> </w:t>
                      </w:r>
                      <w:proofErr w:type="spellStart"/>
                      <w:r w:rsidR="004E23F6">
                        <w:rPr>
                          <w:rFonts w:ascii="Garamond" w:hAnsi="Garamond"/>
                          <w:sz w:val="14"/>
                          <w:szCs w:val="14"/>
                          <w:lang w:val="it-IT"/>
                        </w:rPr>
                        <w:t>but</w:t>
                      </w:r>
                      <w:proofErr w:type="spellEnd"/>
                      <w:r w:rsidR="004E23F6">
                        <w:rPr>
                          <w:rFonts w:ascii="Garamond" w:hAnsi="Garamond"/>
                          <w:sz w:val="14"/>
                          <w:szCs w:val="14"/>
                          <w:lang w:val="it-IT"/>
                        </w:rPr>
                        <w:t xml:space="preserve"> </w:t>
                      </w:r>
                      <w:proofErr w:type="spellStart"/>
                      <w:r w:rsidR="004E23F6">
                        <w:rPr>
                          <w:rFonts w:ascii="Garamond" w:hAnsi="Garamond"/>
                          <w:sz w:val="14"/>
                          <w:szCs w:val="14"/>
                          <w:lang w:val="it-IT"/>
                        </w:rPr>
                        <w:t>cannot</w:t>
                      </w:r>
                      <w:proofErr w:type="spellEnd"/>
                      <w:r w:rsidR="004E23F6">
                        <w:rPr>
                          <w:rFonts w:ascii="Garamond" w:hAnsi="Garamond"/>
                          <w:sz w:val="14"/>
                          <w:szCs w:val="14"/>
                          <w:lang w:val="it-IT"/>
                        </w:rPr>
                        <w:t xml:space="preserve"> </w:t>
                      </w:r>
                      <w:proofErr w:type="spellStart"/>
                      <w:r w:rsidR="004E23F6">
                        <w:rPr>
                          <w:rFonts w:ascii="Garamond" w:hAnsi="Garamond"/>
                          <w:sz w:val="14"/>
                          <w:szCs w:val="14"/>
                          <w:lang w:val="it-IT"/>
                        </w:rPr>
                        <w:t>get</w:t>
                      </w:r>
                      <w:proofErr w:type="spellEnd"/>
                      <w:r w:rsidR="004E23F6">
                        <w:rPr>
                          <w:rFonts w:ascii="Garamond" w:hAnsi="Garamond"/>
                          <w:sz w:val="14"/>
                          <w:szCs w:val="14"/>
                          <w:lang w:val="it-IT"/>
                        </w:rPr>
                        <w:t xml:space="preserve"> </w:t>
                      </w:r>
                      <w:r w:rsidRPr="00072B2E">
                        <w:rPr>
                          <w:rFonts w:ascii="Garamond" w:hAnsi="Garamond"/>
                          <w:sz w:val="14"/>
                          <w:szCs w:val="14"/>
                          <w:lang w:val="it-IT"/>
                        </w:rPr>
                        <w:t xml:space="preserve">= &gt; in the </w:t>
                      </w:r>
                      <w:proofErr w:type="spellStart"/>
                      <w:r w:rsidRPr="00072B2E">
                        <w:rPr>
                          <w:rFonts w:ascii="Garamond" w:hAnsi="Garamond"/>
                          <w:sz w:val="14"/>
                          <w:szCs w:val="14"/>
                          <w:lang w:val="it-IT"/>
                        </w:rPr>
                        <w:t>parallel</w:t>
                      </w:r>
                      <w:proofErr w:type="spellEnd"/>
                      <w:r w:rsidRPr="00072B2E">
                        <w:rPr>
                          <w:rFonts w:ascii="Garamond" w:hAnsi="Garamond"/>
                          <w:sz w:val="14"/>
                          <w:szCs w:val="14"/>
                          <w:lang w:val="it-IT"/>
                        </w:rPr>
                        <w:t xml:space="preserve"> market a </w:t>
                      </w:r>
                      <w:proofErr w:type="spellStart"/>
                      <w:r w:rsidRPr="00072B2E">
                        <w:rPr>
                          <w:rFonts w:ascii="Garamond" w:hAnsi="Garamond"/>
                          <w:sz w:val="14"/>
                          <w:szCs w:val="14"/>
                          <w:lang w:val="it-IT"/>
                        </w:rPr>
                        <w:t>lot</w:t>
                      </w:r>
                      <w:proofErr w:type="spellEnd"/>
                      <w:r w:rsidRPr="00072B2E">
                        <w:rPr>
                          <w:rFonts w:ascii="Garamond" w:hAnsi="Garamond"/>
                          <w:sz w:val="14"/>
                          <w:szCs w:val="14"/>
                          <w:lang w:val="it-IT"/>
                        </w:rPr>
                        <w:t xml:space="preserve"> of demand for </w:t>
                      </w:r>
                      <w:proofErr w:type="spellStart"/>
                      <w:r w:rsidRPr="00072B2E">
                        <w:rPr>
                          <w:rFonts w:ascii="Garamond" w:hAnsi="Garamond"/>
                          <w:sz w:val="14"/>
                          <w:szCs w:val="14"/>
                          <w:lang w:val="it-IT"/>
                        </w:rPr>
                        <w:t>dollars</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depreciated</w:t>
                      </w:r>
                      <w:proofErr w:type="spellEnd"/>
                      <w:r w:rsidRPr="00072B2E">
                        <w:rPr>
                          <w:rFonts w:ascii="Garamond" w:hAnsi="Garamond"/>
                          <w:sz w:val="14"/>
                          <w:szCs w:val="14"/>
                          <w:lang w:val="it-IT"/>
                        </w:rPr>
                        <w:t xml:space="preserve"> 40%</w:t>
                      </w:r>
                      <w:r w:rsidR="004E23F6">
                        <w:rPr>
                          <w:rFonts w:ascii="Garamond" w:hAnsi="Garamond"/>
                          <w:sz w:val="14"/>
                          <w:szCs w:val="14"/>
                          <w:lang w:val="it-IT"/>
                        </w:rPr>
                        <w:t xml:space="preserve">, close to </w:t>
                      </w:r>
                      <w:proofErr w:type="spellStart"/>
                      <w:r w:rsidR="004E23F6">
                        <w:rPr>
                          <w:rFonts w:ascii="Garamond" w:hAnsi="Garamond"/>
                          <w:sz w:val="14"/>
                          <w:szCs w:val="14"/>
                          <w:lang w:val="it-IT"/>
                        </w:rPr>
                        <w:t>real</w:t>
                      </w:r>
                      <w:proofErr w:type="spellEnd"/>
                      <w:r w:rsidR="004E23F6">
                        <w:rPr>
                          <w:rFonts w:ascii="Garamond" w:hAnsi="Garamond"/>
                          <w:sz w:val="14"/>
                          <w:szCs w:val="14"/>
                          <w:lang w:val="it-IT"/>
                        </w:rPr>
                        <w:t xml:space="preserve"> </w:t>
                      </w:r>
                      <w:proofErr w:type="spellStart"/>
                      <w:r w:rsidR="004E23F6">
                        <w:rPr>
                          <w:rFonts w:ascii="Garamond" w:hAnsi="Garamond"/>
                          <w:sz w:val="14"/>
                          <w:szCs w:val="14"/>
                          <w:lang w:val="it-IT"/>
                        </w:rPr>
                        <w:t>value</w:t>
                      </w:r>
                      <w:proofErr w:type="spellEnd"/>
                      <w:r w:rsidR="004E23F6">
                        <w:rPr>
                          <w:rFonts w:ascii="Garamond" w:hAnsi="Garamond"/>
                          <w:sz w:val="14"/>
                          <w:szCs w:val="14"/>
                          <w:lang w:val="it-IT"/>
                        </w:rPr>
                        <w:t xml:space="preserve"> of </w:t>
                      </w:r>
                      <w:proofErr w:type="spellStart"/>
                      <w:r w:rsidR="004E23F6">
                        <w:rPr>
                          <w:rFonts w:ascii="Garamond" w:hAnsi="Garamond"/>
                          <w:sz w:val="14"/>
                          <w:szCs w:val="14"/>
                          <w:lang w:val="it-IT"/>
                        </w:rPr>
                        <w:t>currency</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exchange</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gets</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closer</w:t>
                      </w:r>
                      <w:proofErr w:type="spellEnd"/>
                      <w:r w:rsidRPr="00072B2E">
                        <w:rPr>
                          <w:rFonts w:ascii="Garamond" w:hAnsi="Garamond"/>
                          <w:sz w:val="14"/>
                          <w:szCs w:val="14"/>
                          <w:lang w:val="it-IT"/>
                        </w:rPr>
                        <w:t xml:space="preserve"> to </w:t>
                      </w:r>
                      <w:proofErr w:type="spellStart"/>
                      <w:r w:rsidRPr="00072B2E">
                        <w:rPr>
                          <w:rFonts w:ascii="Garamond" w:hAnsi="Garamond"/>
                          <w:sz w:val="14"/>
                          <w:szCs w:val="14"/>
                          <w:lang w:val="it-IT"/>
                        </w:rPr>
                        <w:t>value</w:t>
                      </w:r>
                      <w:proofErr w:type="spellEnd"/>
                      <w:r w:rsidRPr="00072B2E">
                        <w:rPr>
                          <w:rFonts w:ascii="Garamond" w:hAnsi="Garamond"/>
                          <w:sz w:val="14"/>
                          <w:szCs w:val="14"/>
                          <w:lang w:val="it-IT"/>
                        </w:rPr>
                        <w:t xml:space="preserve"> in the </w:t>
                      </w:r>
                      <w:proofErr w:type="spellStart"/>
                      <w:r w:rsidRPr="00072B2E">
                        <w:rPr>
                          <w:rFonts w:ascii="Garamond" w:hAnsi="Garamond"/>
                          <w:sz w:val="14"/>
                          <w:szCs w:val="14"/>
                          <w:lang w:val="it-IT"/>
                        </w:rPr>
                        <w:t>real</w:t>
                      </w:r>
                      <w:proofErr w:type="spellEnd"/>
                      <w:r w:rsidRPr="00072B2E">
                        <w:rPr>
                          <w:rFonts w:ascii="Garamond" w:hAnsi="Garamond"/>
                          <w:sz w:val="14"/>
                          <w:szCs w:val="14"/>
                          <w:lang w:val="it-IT"/>
                        </w:rPr>
                        <w:t xml:space="preserve"> </w:t>
                      </w:r>
                      <w:proofErr w:type="spellStart"/>
                      <w:r w:rsidRPr="00072B2E">
                        <w:rPr>
                          <w:rFonts w:ascii="Garamond" w:hAnsi="Garamond"/>
                          <w:sz w:val="14"/>
                          <w:szCs w:val="14"/>
                          <w:lang w:val="it-IT"/>
                        </w:rPr>
                        <w:t>mkt</w:t>
                      </w:r>
                      <w:proofErr w:type="spellEnd"/>
                      <w:r w:rsidRPr="00072B2E">
                        <w:rPr>
                          <w:rFonts w:ascii="Garamond" w:hAnsi="Garamond"/>
                          <w:sz w:val="14"/>
                          <w:szCs w:val="14"/>
                          <w:lang w:val="it-IT"/>
                        </w:rPr>
                        <w:t xml:space="preserve">. </w:t>
                      </w:r>
                      <w:r w:rsidR="004E23F6">
                        <w:rPr>
                          <w:rFonts w:ascii="Garamond" w:hAnsi="Garamond"/>
                          <w:sz w:val="14"/>
                          <w:szCs w:val="14"/>
                          <w:lang w:val="it-IT"/>
                        </w:rPr>
                        <w:t xml:space="preserve"> </w:t>
                      </w:r>
                      <w:r w:rsidRPr="00072B2E">
                        <w:rPr>
                          <w:rFonts w:ascii="Garamond" w:hAnsi="Garamond"/>
                          <w:sz w:val="14"/>
                          <w:szCs w:val="14"/>
                          <w:lang w:val="it-IT"/>
                        </w:rPr>
                        <w:t xml:space="preserve">Nigeria </w:t>
                      </w:r>
                      <w:proofErr w:type="spellStart"/>
                      <w:r w:rsidRPr="00072B2E">
                        <w:rPr>
                          <w:rFonts w:ascii="Garamond" w:hAnsi="Garamond"/>
                          <w:sz w:val="14"/>
                          <w:szCs w:val="14"/>
                          <w:lang w:val="it-IT"/>
                        </w:rPr>
                        <w:t>abandoned</w:t>
                      </w:r>
                      <w:proofErr w:type="spellEnd"/>
                      <w:r w:rsidRPr="00072B2E">
                        <w:rPr>
                          <w:rFonts w:ascii="Garamond" w:hAnsi="Garamond"/>
                          <w:sz w:val="14"/>
                          <w:szCs w:val="14"/>
                          <w:lang w:val="it-IT"/>
                        </w:rPr>
                        <w:t xml:space="preserve"> the </w:t>
                      </w:r>
                      <w:proofErr w:type="spellStart"/>
                      <w:r w:rsidRPr="00072B2E">
                        <w:rPr>
                          <w:rFonts w:ascii="Garamond" w:hAnsi="Garamond"/>
                          <w:sz w:val="14"/>
                          <w:szCs w:val="14"/>
                          <w:lang w:val="it-IT"/>
                        </w:rPr>
                        <w:t>peg</w:t>
                      </w:r>
                      <w:proofErr w:type="spellEnd"/>
                      <w:r w:rsidRPr="00072B2E">
                        <w:rPr>
                          <w:rFonts w:ascii="Garamond" w:hAnsi="Garamond"/>
                          <w:sz w:val="14"/>
                          <w:szCs w:val="14"/>
                          <w:lang w:val="it-IT"/>
                        </w:rPr>
                        <w:t xml:space="preserve">: Exchange </w:t>
                      </w:r>
                      <w:proofErr w:type="spellStart"/>
                      <w:r w:rsidRPr="00072B2E">
                        <w:rPr>
                          <w:rFonts w:ascii="Garamond" w:hAnsi="Garamond"/>
                          <w:sz w:val="14"/>
                          <w:szCs w:val="14"/>
                          <w:lang w:val="it-IT"/>
                        </w:rPr>
                        <w:t>declined</w:t>
                      </w:r>
                      <w:proofErr w:type="spellEnd"/>
                      <w:r w:rsidRPr="00072B2E">
                        <w:rPr>
                          <w:rFonts w:ascii="Garamond" w:hAnsi="Garamond"/>
                          <w:sz w:val="14"/>
                          <w:szCs w:val="14"/>
                          <w:lang w:val="it-IT"/>
                        </w:rPr>
                        <w:t xml:space="preserve"> by 33%</w:t>
                      </w:r>
                      <w:r w:rsidR="004E23F6">
                        <w:rPr>
                          <w:rFonts w:ascii="Garamond" w:hAnsi="Garamond"/>
                          <w:sz w:val="14"/>
                          <w:szCs w:val="14"/>
                          <w:lang w:val="it-IT"/>
                        </w:rPr>
                        <w:t xml:space="preserve">. </w:t>
                      </w:r>
                    </w:p>
                    <w:p w14:paraId="66D2A954" w14:textId="77777777" w:rsidR="00072B2E" w:rsidRDefault="00072B2E" w:rsidP="00072B2E">
                      <w:pPr>
                        <w:spacing w:before="48" w:after="48"/>
                        <w:ind w:left="0"/>
                        <w:rPr>
                          <w:rFonts w:ascii="Garamond" w:hAnsi="Garamond"/>
                          <w:sz w:val="14"/>
                          <w:szCs w:val="14"/>
                          <w:lang w:val="it-IT"/>
                        </w:rPr>
                      </w:pPr>
                    </w:p>
                    <w:p w14:paraId="16B30CBD" w14:textId="7EA5C622" w:rsidR="00072B2E" w:rsidRPr="00072B2E" w:rsidRDefault="00072B2E" w:rsidP="00072B2E">
                      <w:pPr>
                        <w:spacing w:before="48" w:after="48"/>
                        <w:ind w:left="0"/>
                        <w:rPr>
                          <w:rFonts w:ascii="Garamond" w:hAnsi="Garamond"/>
                          <w:sz w:val="14"/>
                          <w:szCs w:val="14"/>
                          <w:lang w:val="it-IT"/>
                        </w:rPr>
                      </w:pPr>
                    </w:p>
                  </w:txbxContent>
                </v:textbox>
              </v:rect>
            </w:pict>
          </mc:Fallback>
        </mc:AlternateContent>
      </w:r>
    </w:p>
    <w:p w14:paraId="3B002A6C" w14:textId="31B9A7C3" w:rsidR="00705EA0" w:rsidRDefault="00705EA0" w:rsidP="00DE22C4">
      <w:pPr>
        <w:pStyle w:val="ImagePlaceholder"/>
        <w:spacing w:before="48" w:after="48" w:line="240" w:lineRule="auto"/>
        <w:ind w:left="0"/>
        <w:rPr>
          <w:sz w:val="14"/>
          <w:szCs w:val="14"/>
        </w:rPr>
      </w:pPr>
    </w:p>
    <w:p w14:paraId="27042F0B" w14:textId="3D093AD3" w:rsidR="00705EA0" w:rsidRDefault="00705EA0" w:rsidP="00DE22C4">
      <w:pPr>
        <w:pStyle w:val="ImagePlaceholder"/>
        <w:spacing w:before="48" w:after="48" w:line="240" w:lineRule="auto"/>
        <w:ind w:left="0"/>
        <w:rPr>
          <w:sz w:val="14"/>
          <w:szCs w:val="14"/>
        </w:rPr>
      </w:pPr>
    </w:p>
    <w:p w14:paraId="72053085" w14:textId="77777777" w:rsidR="000F3E36" w:rsidRDefault="000F3E36" w:rsidP="00DE22C4">
      <w:pPr>
        <w:pStyle w:val="ImagePlaceholder"/>
        <w:spacing w:before="48" w:after="48" w:line="240" w:lineRule="auto"/>
        <w:ind w:left="0"/>
        <w:rPr>
          <w:sz w:val="14"/>
          <w:szCs w:val="14"/>
        </w:rPr>
      </w:pPr>
    </w:p>
    <w:p w14:paraId="04807F66" w14:textId="77777777" w:rsidR="000F3E36" w:rsidRPr="00DE22C4" w:rsidRDefault="000F3E36" w:rsidP="00DE22C4">
      <w:pPr>
        <w:pStyle w:val="ImagePlaceholder"/>
        <w:spacing w:before="48" w:after="48" w:line="240" w:lineRule="auto"/>
        <w:ind w:left="0"/>
        <w:rPr>
          <w:sz w:val="14"/>
          <w:szCs w:val="14"/>
        </w:rPr>
      </w:pPr>
    </w:p>
    <w:p w14:paraId="0B84E4C7" w14:textId="1E99AE92" w:rsidR="00DE22C4" w:rsidRDefault="00DE22C4" w:rsidP="00DE22C4">
      <w:pPr>
        <w:pStyle w:val="ImagePlaceholder"/>
        <w:spacing w:before="48" w:after="48" w:line="240" w:lineRule="auto"/>
        <w:ind w:left="0"/>
        <w:rPr>
          <w:sz w:val="14"/>
          <w:szCs w:val="14"/>
        </w:rPr>
      </w:pPr>
    </w:p>
    <w:p w14:paraId="5A3750ED" w14:textId="200E00B5" w:rsidR="00CD26DB" w:rsidRDefault="00CD26DB" w:rsidP="00CD26DB">
      <w:pPr>
        <w:pStyle w:val="ImagePlaceholder"/>
        <w:spacing w:before="48" w:after="48" w:line="240" w:lineRule="auto"/>
        <w:ind w:left="0"/>
        <w:rPr>
          <w:rFonts w:ascii="Garamond" w:hAnsi="Garamond"/>
          <w:sz w:val="14"/>
          <w:szCs w:val="14"/>
        </w:rPr>
      </w:pPr>
    </w:p>
    <w:p w14:paraId="2FFEC732" w14:textId="43C830D4" w:rsidR="00072B2E" w:rsidRDefault="00072B2E" w:rsidP="00CD26DB">
      <w:pPr>
        <w:pStyle w:val="ImagePlaceholder"/>
        <w:spacing w:before="48" w:after="48" w:line="240" w:lineRule="auto"/>
        <w:ind w:left="0"/>
        <w:rPr>
          <w:rFonts w:ascii="Garamond" w:hAnsi="Garamond"/>
          <w:sz w:val="14"/>
          <w:szCs w:val="14"/>
        </w:rPr>
      </w:pPr>
    </w:p>
    <w:p w14:paraId="37F1C97A" w14:textId="77777777" w:rsidR="00072B2E" w:rsidRDefault="00072B2E" w:rsidP="00CD26DB">
      <w:pPr>
        <w:pStyle w:val="ImagePlaceholder"/>
        <w:spacing w:before="48" w:after="48" w:line="240" w:lineRule="auto"/>
        <w:ind w:left="0"/>
        <w:rPr>
          <w:rFonts w:ascii="Garamond" w:hAnsi="Garamond"/>
          <w:sz w:val="14"/>
          <w:szCs w:val="14"/>
        </w:rPr>
      </w:pPr>
    </w:p>
    <w:p w14:paraId="7609AB56" w14:textId="7C6F122E" w:rsidR="00072B2E" w:rsidRDefault="00072B2E" w:rsidP="00CD26DB">
      <w:pPr>
        <w:pStyle w:val="ImagePlaceholder"/>
        <w:spacing w:before="48" w:after="48" w:line="240" w:lineRule="auto"/>
        <w:ind w:left="0"/>
        <w:rPr>
          <w:rFonts w:ascii="Garamond" w:hAnsi="Garamond"/>
          <w:sz w:val="14"/>
          <w:szCs w:val="14"/>
        </w:rPr>
      </w:pPr>
    </w:p>
    <w:p w14:paraId="2F3ED5E9" w14:textId="5477F774" w:rsidR="00072B2E" w:rsidRDefault="000F3E36" w:rsidP="00CD26DB">
      <w:pPr>
        <w:pStyle w:val="ImagePlaceholder"/>
        <w:spacing w:before="48" w:after="48" w:line="240" w:lineRule="auto"/>
        <w:ind w:left="0"/>
        <w:rPr>
          <w:rFonts w:ascii="Garamond" w:hAnsi="Garamond"/>
          <w:sz w:val="14"/>
          <w:szCs w:val="14"/>
        </w:rPr>
      </w:pPr>
      <w:r>
        <w:rPr>
          <w:noProof/>
          <w:sz w:val="14"/>
          <w:szCs w:val="14"/>
        </w:rPr>
        <mc:AlternateContent>
          <mc:Choice Requires="wps">
            <w:drawing>
              <wp:anchor distT="0" distB="0" distL="114300" distR="114300" simplePos="0" relativeHeight="251724800" behindDoc="0" locked="0" layoutInCell="1" allowOverlap="1" wp14:anchorId="11FCAF47" wp14:editId="0F114B18">
                <wp:simplePos x="0" y="0"/>
                <wp:positionH relativeFrom="column">
                  <wp:posOffset>27940</wp:posOffset>
                </wp:positionH>
                <wp:positionV relativeFrom="paragraph">
                  <wp:posOffset>72559</wp:posOffset>
                </wp:positionV>
                <wp:extent cx="7063740" cy="2124635"/>
                <wp:effectExtent l="0" t="0" r="10160" b="9525"/>
                <wp:wrapNone/>
                <wp:docPr id="200698781" name="Rectangle 8"/>
                <wp:cNvGraphicFramePr/>
                <a:graphic xmlns:a="http://schemas.openxmlformats.org/drawingml/2006/main">
                  <a:graphicData uri="http://schemas.microsoft.com/office/word/2010/wordprocessingShape">
                    <wps:wsp>
                      <wps:cNvSpPr/>
                      <wps:spPr>
                        <a:xfrm>
                          <a:off x="0" y="0"/>
                          <a:ext cx="7063740" cy="212463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3409BC" w14:textId="31BD4689" w:rsidR="006710B5" w:rsidRPr="00F47FFE" w:rsidRDefault="006710B5" w:rsidP="00F47FFE">
                            <w:pPr>
                              <w:ind w:left="0"/>
                              <w:rPr>
                                <w:rFonts w:ascii="Garamond" w:hAnsi="Garamond"/>
                                <w:b/>
                                <w:bCs/>
                                <w:sz w:val="14"/>
                                <w:szCs w:val="14"/>
                                <w:lang w:val="it-IT"/>
                              </w:rPr>
                            </w:pPr>
                            <w:proofErr w:type="spellStart"/>
                            <w:r w:rsidRPr="006710B5">
                              <w:rPr>
                                <w:rFonts w:ascii="Garamond" w:hAnsi="Garamond"/>
                                <w:b/>
                                <w:bCs/>
                                <w:sz w:val="14"/>
                                <w:szCs w:val="14"/>
                                <w:lang w:val="it-IT"/>
                              </w:rPr>
                              <w:t>Adjustment</w:t>
                            </w:r>
                            <w:proofErr w:type="spellEnd"/>
                            <w:r w:rsidRPr="006710B5">
                              <w:rPr>
                                <w:rFonts w:ascii="Garamond" w:hAnsi="Garamond"/>
                                <w:b/>
                                <w:bCs/>
                                <w:sz w:val="14"/>
                                <w:szCs w:val="14"/>
                                <w:lang w:val="it-IT"/>
                              </w:rPr>
                              <w:t xml:space="preserve"> to </w:t>
                            </w:r>
                            <w:proofErr w:type="spellStart"/>
                            <w:r w:rsidRPr="006710B5">
                              <w:rPr>
                                <w:rFonts w:ascii="Garamond" w:hAnsi="Garamond"/>
                                <w:b/>
                                <w:bCs/>
                                <w:sz w:val="14"/>
                                <w:szCs w:val="14"/>
                                <w:lang w:val="it-IT"/>
                              </w:rPr>
                              <w:t>structural</w:t>
                            </w:r>
                            <w:proofErr w:type="spellEnd"/>
                            <w:r w:rsidRPr="006710B5">
                              <w:rPr>
                                <w:rFonts w:ascii="Garamond" w:hAnsi="Garamond"/>
                                <w:b/>
                                <w:bCs/>
                                <w:sz w:val="14"/>
                                <w:szCs w:val="14"/>
                                <w:lang w:val="it-IT"/>
                              </w:rPr>
                              <w:t xml:space="preserve"> </w:t>
                            </w:r>
                            <w:proofErr w:type="spellStart"/>
                            <w:r w:rsidRPr="006710B5">
                              <w:rPr>
                                <w:rFonts w:ascii="Garamond" w:hAnsi="Garamond"/>
                                <w:b/>
                                <w:bCs/>
                                <w:sz w:val="14"/>
                                <w:szCs w:val="14"/>
                                <w:lang w:val="it-IT"/>
                              </w:rPr>
                              <w:t>changes</w:t>
                            </w:r>
                            <w:proofErr w:type="spellEnd"/>
                            <w:r w:rsidRPr="006710B5">
                              <w:rPr>
                                <w:rFonts w:ascii="Garamond" w:hAnsi="Garamond"/>
                                <w:b/>
                                <w:bCs/>
                                <w:sz w:val="14"/>
                                <w:szCs w:val="14"/>
                                <w:lang w:val="it-IT"/>
                              </w:rPr>
                              <w:t xml:space="preserve"> in a float:</w:t>
                            </w:r>
                            <w:r w:rsidRPr="006710B5">
                              <w:rPr>
                                <w:b/>
                                <w:bCs/>
                              </w:rPr>
                              <w:t xml:space="preserve"> </w:t>
                            </w:r>
                            <w:r w:rsidRPr="006710B5">
                              <w:rPr>
                                <w:rFonts w:ascii="Garamond" w:hAnsi="Garamond"/>
                                <w:b/>
                                <w:bCs/>
                                <w:sz w:val="14"/>
                                <w:szCs w:val="14"/>
                                <w:lang w:val="it-IT"/>
                              </w:rPr>
                              <w:t xml:space="preserve">The Exchange Rate as an </w:t>
                            </w:r>
                            <w:proofErr w:type="spellStart"/>
                            <w:r w:rsidRPr="006710B5">
                              <w:rPr>
                                <w:rFonts w:ascii="Garamond" w:hAnsi="Garamond"/>
                                <w:b/>
                                <w:bCs/>
                                <w:sz w:val="14"/>
                                <w:szCs w:val="14"/>
                                <w:lang w:val="it-IT"/>
                              </w:rPr>
                              <w:t>Automatic</w:t>
                            </w:r>
                            <w:proofErr w:type="spellEnd"/>
                            <w:r w:rsidRPr="006710B5">
                              <w:rPr>
                                <w:rFonts w:ascii="Garamond" w:hAnsi="Garamond"/>
                                <w:b/>
                                <w:bCs/>
                                <w:sz w:val="14"/>
                                <w:szCs w:val="14"/>
                                <w:lang w:val="it-IT"/>
                              </w:rPr>
                              <w:t xml:space="preserve"> </w:t>
                            </w:r>
                            <w:proofErr w:type="spellStart"/>
                            <w:r w:rsidRPr="006710B5">
                              <w:rPr>
                                <w:rFonts w:ascii="Garamond" w:hAnsi="Garamond"/>
                                <w:b/>
                                <w:bCs/>
                                <w:sz w:val="14"/>
                                <w:szCs w:val="14"/>
                                <w:lang w:val="it-IT"/>
                              </w:rPr>
                              <w:t>Stabilizer</w:t>
                            </w:r>
                            <w:proofErr w:type="spellEnd"/>
                            <w:r w:rsidRPr="006710B5">
                              <w:rPr>
                                <w:rFonts w:ascii="Garamond" w:hAnsi="Garamond"/>
                                <w:b/>
                                <w:bCs/>
                                <w:sz w:val="14"/>
                                <w:szCs w:val="14"/>
                                <w:lang w:val="it-IT"/>
                              </w:rPr>
                              <w:t xml:space="preserve"> </w:t>
                            </w:r>
                          </w:p>
                          <w:p w14:paraId="62409215" w14:textId="4A64749A" w:rsidR="006710B5" w:rsidRPr="006710B5" w:rsidRDefault="006710B5" w:rsidP="006710B5">
                            <w:pPr>
                              <w:pStyle w:val="ImagePlaceholder"/>
                              <w:spacing w:before="48" w:after="48" w:line="240" w:lineRule="auto"/>
                              <w:ind w:left="0"/>
                              <w:rPr>
                                <w:rFonts w:ascii="Garamond" w:hAnsi="Garamond"/>
                                <w:sz w:val="14"/>
                                <w:szCs w:val="14"/>
                                <w:lang w:val="it-IT"/>
                              </w:rPr>
                            </w:pPr>
                            <w:r w:rsidRPr="006710B5">
                              <w:rPr>
                                <w:rFonts w:ascii="Garamond" w:hAnsi="Garamond"/>
                                <w:sz w:val="14"/>
                                <w:szCs w:val="14"/>
                                <w:lang w:val="it-IT"/>
                              </w:rPr>
                              <w:t xml:space="preserve">The world economy </w:t>
                            </w:r>
                            <w:proofErr w:type="spellStart"/>
                            <w:r w:rsidRPr="006710B5">
                              <w:rPr>
                                <w:rFonts w:ascii="Garamond" w:hAnsi="Garamond"/>
                                <w:sz w:val="14"/>
                                <w:szCs w:val="14"/>
                                <w:lang w:val="it-IT"/>
                              </w:rPr>
                              <w:t>has</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undergone</w:t>
                            </w:r>
                            <w:proofErr w:type="spellEnd"/>
                            <w:r w:rsidRPr="006710B5">
                              <w:rPr>
                                <w:rFonts w:ascii="Garamond" w:hAnsi="Garamond"/>
                                <w:sz w:val="14"/>
                                <w:szCs w:val="14"/>
                                <w:lang w:val="it-IT"/>
                              </w:rPr>
                              <w:t xml:space="preserve"> major </w:t>
                            </w:r>
                            <w:proofErr w:type="spellStart"/>
                            <w:r w:rsidRPr="006710B5">
                              <w:rPr>
                                <w:rFonts w:ascii="Garamond" w:hAnsi="Garamond"/>
                                <w:sz w:val="14"/>
                                <w:szCs w:val="14"/>
                                <w:lang w:val="it-IT"/>
                              </w:rPr>
                              <w:t>structural</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changes</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Because</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these</w:t>
                            </w:r>
                            <w:proofErr w:type="spellEnd"/>
                            <w:r w:rsidRPr="006710B5">
                              <w:rPr>
                                <w:rFonts w:ascii="Garamond" w:hAnsi="Garamond"/>
                                <w:sz w:val="14"/>
                                <w:szCs w:val="14"/>
                                <w:lang w:val="it-IT"/>
                              </w:rPr>
                              <w:t xml:space="preserve"> shifts </w:t>
                            </w:r>
                            <w:proofErr w:type="spellStart"/>
                            <w:r w:rsidRPr="006710B5">
                              <w:rPr>
                                <w:rFonts w:ascii="Garamond" w:hAnsi="Garamond"/>
                                <w:sz w:val="14"/>
                                <w:szCs w:val="14"/>
                                <w:lang w:val="it-IT"/>
                              </w:rPr>
                              <w:t>changed</w:t>
                            </w:r>
                            <w:proofErr w:type="spellEnd"/>
                            <w:r w:rsidRPr="006710B5">
                              <w:rPr>
                                <w:rFonts w:ascii="Garamond" w:hAnsi="Garamond"/>
                                <w:sz w:val="14"/>
                                <w:szCs w:val="14"/>
                                <w:lang w:val="it-IT"/>
                              </w:rPr>
                              <w:t xml:space="preserve"> relative national output prices, </w:t>
                            </w:r>
                            <w:proofErr w:type="spellStart"/>
                            <w:r w:rsidRPr="006710B5">
                              <w:rPr>
                                <w:rFonts w:ascii="Garamond" w:hAnsi="Garamond"/>
                                <w:sz w:val="14"/>
                                <w:szCs w:val="14"/>
                                <w:lang w:val="it-IT"/>
                              </w:rPr>
                              <w:t>it</w:t>
                            </w:r>
                            <w:proofErr w:type="spellEnd"/>
                            <w:r w:rsidRPr="006710B5">
                              <w:rPr>
                                <w:rFonts w:ascii="Garamond" w:hAnsi="Garamond"/>
                                <w:sz w:val="14"/>
                                <w:szCs w:val="14"/>
                                <w:lang w:val="it-IT"/>
                              </w:rPr>
                              <w:t xml:space="preserve"> is </w:t>
                            </w:r>
                            <w:proofErr w:type="spellStart"/>
                            <w:r w:rsidRPr="006710B5">
                              <w:rPr>
                                <w:rFonts w:ascii="Garamond" w:hAnsi="Garamond"/>
                                <w:sz w:val="14"/>
                                <w:szCs w:val="14"/>
                                <w:lang w:val="it-IT"/>
                              </w:rPr>
                              <w:t>doubtful</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that</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any</w:t>
                            </w:r>
                            <w:proofErr w:type="spellEnd"/>
                            <w:r w:rsidRPr="006710B5">
                              <w:rPr>
                                <w:rFonts w:ascii="Garamond" w:hAnsi="Garamond"/>
                                <w:sz w:val="14"/>
                                <w:szCs w:val="14"/>
                                <w:lang w:val="it-IT"/>
                              </w:rPr>
                              <w:t xml:space="preserve"> pattern of </w:t>
                            </w:r>
                            <w:proofErr w:type="spellStart"/>
                            <w:r w:rsidRPr="006710B5">
                              <w:rPr>
                                <w:rFonts w:ascii="Garamond" w:hAnsi="Garamond"/>
                                <w:sz w:val="14"/>
                                <w:szCs w:val="14"/>
                                <w:lang w:val="it-IT"/>
                              </w:rPr>
                              <w:t>fixed</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exchange</w:t>
                            </w:r>
                            <w:proofErr w:type="spellEnd"/>
                            <w:r w:rsidRPr="006710B5">
                              <w:rPr>
                                <w:rFonts w:ascii="Garamond" w:hAnsi="Garamond"/>
                                <w:sz w:val="14"/>
                                <w:szCs w:val="14"/>
                                <w:lang w:val="it-IT"/>
                              </w:rPr>
                              <w:t xml:space="preserve"> rates </w:t>
                            </w:r>
                            <w:proofErr w:type="spellStart"/>
                            <w:r w:rsidRPr="006710B5">
                              <w:rPr>
                                <w:rFonts w:ascii="Garamond" w:hAnsi="Garamond"/>
                                <w:sz w:val="14"/>
                                <w:szCs w:val="14"/>
                                <w:lang w:val="it-IT"/>
                              </w:rPr>
                              <w:t>would</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have</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been</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viable</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without</w:t>
                            </w:r>
                            <w:proofErr w:type="spellEnd"/>
                            <w:r w:rsidRPr="006710B5">
                              <w:rPr>
                                <w:rFonts w:ascii="Garamond" w:hAnsi="Garamond"/>
                                <w:sz w:val="14"/>
                                <w:szCs w:val="14"/>
                                <w:lang w:val="it-IT"/>
                              </w:rPr>
                              <w:t xml:space="preserve"> some </w:t>
                            </w:r>
                            <w:proofErr w:type="spellStart"/>
                            <w:r w:rsidRPr="006710B5">
                              <w:rPr>
                                <w:rFonts w:ascii="Garamond" w:hAnsi="Garamond"/>
                                <w:sz w:val="14"/>
                                <w:szCs w:val="14"/>
                                <w:lang w:val="it-IT"/>
                              </w:rPr>
                              <w:t>significant</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parity</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changes</w:t>
                            </w:r>
                            <w:proofErr w:type="spellEnd"/>
                            <w:r w:rsidRPr="006710B5">
                              <w:rPr>
                                <w:rFonts w:ascii="Garamond" w:hAnsi="Garamond"/>
                                <w:sz w:val="14"/>
                                <w:szCs w:val="14"/>
                                <w:lang w:val="it-IT"/>
                              </w:rPr>
                              <w:t xml:space="preserve">. In the </w:t>
                            </w:r>
                            <w:proofErr w:type="spellStart"/>
                            <w:r w:rsidRPr="006710B5">
                              <w:rPr>
                                <w:rFonts w:ascii="Garamond" w:hAnsi="Garamond"/>
                                <w:sz w:val="14"/>
                                <w:szCs w:val="14"/>
                                <w:lang w:val="it-IT"/>
                              </w:rPr>
                              <w:t>absence</w:t>
                            </w:r>
                            <w:proofErr w:type="spellEnd"/>
                            <w:r w:rsidRPr="006710B5">
                              <w:rPr>
                                <w:rFonts w:ascii="Garamond" w:hAnsi="Garamond"/>
                                <w:sz w:val="14"/>
                                <w:szCs w:val="14"/>
                                <w:lang w:val="it-IT"/>
                              </w:rPr>
                              <w:t xml:space="preserve"> of capital controls, speculative </w:t>
                            </w:r>
                            <w:proofErr w:type="spellStart"/>
                            <w:r w:rsidRPr="006710B5">
                              <w:rPr>
                                <w:rFonts w:ascii="Garamond" w:hAnsi="Garamond"/>
                                <w:sz w:val="14"/>
                                <w:szCs w:val="14"/>
                                <w:lang w:val="it-IT"/>
                              </w:rPr>
                              <w:t>attacks</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similar</w:t>
                            </w:r>
                            <w:proofErr w:type="spellEnd"/>
                            <w:r w:rsidRPr="006710B5">
                              <w:rPr>
                                <w:rFonts w:ascii="Garamond" w:hAnsi="Garamond"/>
                                <w:sz w:val="14"/>
                                <w:szCs w:val="14"/>
                                <w:lang w:val="it-IT"/>
                              </w:rPr>
                              <w:t xml:space="preserve"> to </w:t>
                            </w:r>
                            <w:proofErr w:type="spellStart"/>
                            <w:r w:rsidRPr="006710B5">
                              <w:rPr>
                                <w:rFonts w:ascii="Garamond" w:hAnsi="Garamond"/>
                                <w:sz w:val="14"/>
                                <w:szCs w:val="14"/>
                                <w:lang w:val="it-IT"/>
                              </w:rPr>
                              <w:t>those</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that</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brought</w:t>
                            </w:r>
                            <w:proofErr w:type="spellEnd"/>
                            <w:r w:rsidRPr="006710B5">
                              <w:rPr>
                                <w:rFonts w:ascii="Garamond" w:hAnsi="Garamond"/>
                                <w:sz w:val="14"/>
                                <w:szCs w:val="14"/>
                                <w:lang w:val="it-IT"/>
                              </w:rPr>
                              <w:t xml:space="preserve"> down the Bretton Woods system </w:t>
                            </w:r>
                            <w:proofErr w:type="spellStart"/>
                            <w:r w:rsidRPr="006710B5">
                              <w:rPr>
                                <w:rFonts w:ascii="Garamond" w:hAnsi="Garamond"/>
                                <w:sz w:val="14"/>
                                <w:szCs w:val="14"/>
                                <w:lang w:val="it-IT"/>
                              </w:rPr>
                              <w:t>would</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have</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occurred</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periodical</w:t>
                            </w:r>
                            <w:r w:rsidR="00F47FFE">
                              <w:rPr>
                                <w:rFonts w:ascii="Garamond" w:hAnsi="Garamond"/>
                                <w:sz w:val="14"/>
                                <w:szCs w:val="14"/>
                                <w:lang w:val="it-IT"/>
                              </w:rPr>
                              <w:t>ly</w:t>
                            </w:r>
                            <w:proofErr w:type="spellEnd"/>
                            <w:r w:rsidR="00F47FFE">
                              <w:rPr>
                                <w:rFonts w:ascii="Garamond" w:hAnsi="Garamond"/>
                                <w:sz w:val="14"/>
                                <w:szCs w:val="14"/>
                                <w:lang w:val="it-IT"/>
                              </w:rPr>
                              <w:t xml:space="preserve">. </w:t>
                            </w:r>
                            <w:proofErr w:type="spellStart"/>
                            <w:r w:rsidR="00F47FFE">
                              <w:rPr>
                                <w:rFonts w:ascii="Garamond" w:hAnsi="Garamond"/>
                                <w:sz w:val="14"/>
                                <w:szCs w:val="14"/>
                                <w:lang w:val="it-IT"/>
                              </w:rPr>
                              <w:t>Imagine</w:t>
                            </w:r>
                            <w:proofErr w:type="spellEnd"/>
                            <w:r w:rsidR="00F47FFE">
                              <w:rPr>
                                <w:rFonts w:ascii="Garamond" w:hAnsi="Garamond"/>
                                <w:sz w:val="14"/>
                                <w:szCs w:val="14"/>
                                <w:lang w:val="it-IT"/>
                              </w:rPr>
                              <w:t xml:space="preserve"> world demand for </w:t>
                            </w:r>
                            <w:proofErr w:type="spellStart"/>
                            <w:r w:rsidR="00F47FFE">
                              <w:rPr>
                                <w:rFonts w:ascii="Garamond" w:hAnsi="Garamond"/>
                                <w:sz w:val="14"/>
                                <w:szCs w:val="14"/>
                                <w:lang w:val="it-IT"/>
                              </w:rPr>
                              <w:t>you</w:t>
                            </w:r>
                            <w:proofErr w:type="spellEnd"/>
                            <w:r w:rsidR="00F47FFE">
                              <w:rPr>
                                <w:rFonts w:ascii="Garamond" w:hAnsi="Garamond"/>
                                <w:sz w:val="14"/>
                                <w:szCs w:val="14"/>
                                <w:lang w:val="it-IT"/>
                              </w:rPr>
                              <w:t xml:space="preserve"> products </w:t>
                            </w:r>
                            <w:proofErr w:type="spellStart"/>
                            <w:r w:rsidR="00F47FFE">
                              <w:rPr>
                                <w:rFonts w:ascii="Garamond" w:hAnsi="Garamond"/>
                                <w:sz w:val="14"/>
                                <w:szCs w:val="14"/>
                                <w:lang w:val="it-IT"/>
                              </w:rPr>
                              <w:t>falls</w:t>
                            </w:r>
                            <w:proofErr w:type="spellEnd"/>
                            <w:r w:rsidR="00F47FFE">
                              <w:rPr>
                                <w:rFonts w:ascii="Garamond" w:hAnsi="Garamond"/>
                                <w:sz w:val="14"/>
                                <w:szCs w:val="14"/>
                                <w:lang w:val="it-IT"/>
                              </w:rPr>
                              <w:t xml:space="preserve"> </w:t>
                            </w:r>
                            <w:proofErr w:type="spellStart"/>
                            <w:r w:rsidR="00F47FFE">
                              <w:rPr>
                                <w:rFonts w:ascii="Garamond" w:hAnsi="Garamond"/>
                                <w:sz w:val="14"/>
                                <w:szCs w:val="14"/>
                                <w:lang w:val="it-IT"/>
                              </w:rPr>
                              <w:t>permanently</w:t>
                            </w:r>
                            <w:proofErr w:type="spellEnd"/>
                            <w:r w:rsidR="00F47FFE">
                              <w:rPr>
                                <w:rFonts w:ascii="Garamond" w:hAnsi="Garamond"/>
                                <w:sz w:val="14"/>
                                <w:szCs w:val="14"/>
                                <w:lang w:val="it-IT"/>
                              </w:rPr>
                              <w:t xml:space="preserve"> = </w:t>
                            </w:r>
                            <w:r w:rsidR="00F47FFE" w:rsidRPr="00F47FFE">
                              <w:rPr>
                                <w:rFonts w:ascii="Garamond" w:hAnsi="Garamond"/>
                                <w:sz w:val="14"/>
                                <w:szCs w:val="14"/>
                                <w:lang w:val="it-IT"/>
                              </w:rPr>
                              <w:t>down aggregate demand</w:t>
                            </w:r>
                            <w:r w:rsidR="00F47FFE">
                              <w:rPr>
                                <w:rFonts w:ascii="Garamond" w:hAnsi="Garamond"/>
                                <w:sz w:val="14"/>
                                <w:szCs w:val="14"/>
                                <w:lang w:val="it-IT"/>
                              </w:rPr>
                              <w:t xml:space="preserve"> = the price of chopper must </w:t>
                            </w:r>
                            <w:proofErr w:type="spellStart"/>
                            <w:r w:rsidR="00F47FFE">
                              <w:rPr>
                                <w:rFonts w:ascii="Garamond" w:hAnsi="Garamond"/>
                                <w:sz w:val="14"/>
                                <w:szCs w:val="14"/>
                                <w:lang w:val="it-IT"/>
                              </w:rPr>
                              <w:t>decline</w:t>
                            </w:r>
                            <w:proofErr w:type="spellEnd"/>
                            <w:r w:rsidR="00F47FFE">
                              <w:rPr>
                                <w:rFonts w:ascii="Garamond" w:hAnsi="Garamond"/>
                                <w:sz w:val="14"/>
                                <w:szCs w:val="14"/>
                                <w:lang w:val="it-IT"/>
                              </w:rPr>
                              <w:t xml:space="preserve"> = </w:t>
                            </w:r>
                            <w:r w:rsidR="00F47FFE" w:rsidRPr="00F47FFE">
                              <w:rPr>
                                <w:rFonts w:ascii="Garamond" w:hAnsi="Garamond"/>
                                <w:sz w:val="14"/>
                                <w:szCs w:val="14"/>
                                <w:lang w:val="it-IT"/>
                              </w:rPr>
                              <w:t>P</w:t>
                            </w:r>
                            <w:r w:rsidR="00F47FFE">
                              <w:rPr>
                                <w:rFonts w:ascii="Garamond" w:hAnsi="Garamond"/>
                                <w:sz w:val="14"/>
                                <w:szCs w:val="14"/>
                                <w:lang w:val="it-IT"/>
                              </w:rPr>
                              <w:t>^*</w:t>
                            </w:r>
                            <w:r w:rsidR="00F47FFE" w:rsidRPr="00F47FFE">
                              <w:rPr>
                                <w:rFonts w:ascii="Garamond" w:hAnsi="Garamond"/>
                                <w:sz w:val="14"/>
                                <w:szCs w:val="14"/>
                                <w:lang w:val="it-IT"/>
                              </w:rPr>
                              <w:t xml:space="preserve">E/P </w:t>
                            </w:r>
                            <m:oMath>
                              <m:r>
                                <w:rPr>
                                  <w:rFonts w:ascii="Cambria Math" w:hAnsi="Cambria Math"/>
                                  <w:sz w:val="14"/>
                                  <w:szCs w:val="14"/>
                                  <w:lang w:val="it-IT"/>
                                </w:rPr>
                                <m:t>↓</m:t>
                              </m:r>
                            </m:oMath>
                            <w:r w:rsidR="007802DB">
                              <w:rPr>
                                <w:rFonts w:ascii="Garamond" w:eastAsiaTheme="minorEastAsia" w:hAnsi="Garamond"/>
                                <w:sz w:val="14"/>
                                <w:szCs w:val="14"/>
                                <w:lang w:val="it-IT"/>
                              </w:rPr>
                              <w:t xml:space="preserve"> = </w:t>
                            </w:r>
                            <w:proofErr w:type="spellStart"/>
                            <w:r w:rsidR="007802DB" w:rsidRPr="007802DB">
                              <w:rPr>
                                <w:rFonts w:ascii="Garamond" w:eastAsiaTheme="minorEastAsia" w:hAnsi="Garamond"/>
                                <w:sz w:val="14"/>
                                <w:szCs w:val="14"/>
                                <w:lang w:val="it-IT"/>
                              </w:rPr>
                              <w:t>Structural</w:t>
                            </w:r>
                            <w:proofErr w:type="spellEnd"/>
                            <w:r w:rsidR="007802DB" w:rsidRPr="007802DB">
                              <w:rPr>
                                <w:rFonts w:ascii="Garamond" w:eastAsiaTheme="minorEastAsia" w:hAnsi="Garamond"/>
                                <w:sz w:val="14"/>
                                <w:szCs w:val="14"/>
                                <w:lang w:val="it-IT"/>
                              </w:rPr>
                              <w:t xml:space="preserve"> demand shocks </w:t>
                            </w:r>
                            <w:proofErr w:type="spellStart"/>
                            <w:r w:rsidR="007802DB" w:rsidRPr="007802DB">
                              <w:rPr>
                                <w:rFonts w:ascii="Garamond" w:eastAsiaTheme="minorEastAsia" w:hAnsi="Garamond"/>
                                <w:sz w:val="14"/>
                                <w:szCs w:val="14"/>
                                <w:lang w:val="it-IT"/>
                              </w:rPr>
                              <w:t>change</w:t>
                            </w:r>
                            <w:proofErr w:type="spellEnd"/>
                            <w:r w:rsidR="007802DB" w:rsidRPr="007802DB">
                              <w:rPr>
                                <w:rFonts w:ascii="Garamond" w:eastAsiaTheme="minorEastAsia" w:hAnsi="Garamond"/>
                                <w:sz w:val="14"/>
                                <w:szCs w:val="14"/>
                                <w:lang w:val="it-IT"/>
                              </w:rPr>
                              <w:t xml:space="preserve"> </w:t>
                            </w:r>
                            <w:proofErr w:type="spellStart"/>
                            <w:r w:rsidR="007802DB" w:rsidRPr="007802DB">
                              <w:rPr>
                                <w:rFonts w:ascii="Garamond" w:eastAsiaTheme="minorEastAsia" w:hAnsi="Garamond"/>
                                <w:sz w:val="14"/>
                                <w:szCs w:val="14"/>
                                <w:lang w:val="it-IT"/>
                              </w:rPr>
                              <w:t>Econ</w:t>
                            </w:r>
                            <w:proofErr w:type="spellEnd"/>
                            <w:r w:rsidR="007802DB" w:rsidRPr="007802DB">
                              <w:rPr>
                                <w:rFonts w:ascii="Garamond" w:eastAsiaTheme="minorEastAsia" w:hAnsi="Garamond"/>
                                <w:sz w:val="14"/>
                                <w:szCs w:val="14"/>
                                <w:lang w:val="it-IT"/>
                              </w:rPr>
                              <w:t xml:space="preserve"> </w:t>
                            </w:r>
                            <w:proofErr w:type="spellStart"/>
                            <w:r w:rsidR="007802DB" w:rsidRPr="007802DB">
                              <w:rPr>
                                <w:rFonts w:ascii="Garamond" w:eastAsiaTheme="minorEastAsia" w:hAnsi="Garamond"/>
                                <w:sz w:val="14"/>
                                <w:szCs w:val="14"/>
                                <w:lang w:val="it-IT"/>
                              </w:rPr>
                              <w:t>condition</w:t>
                            </w:r>
                            <w:proofErr w:type="spellEnd"/>
                            <w:r w:rsidR="007802DB" w:rsidRPr="007802DB">
                              <w:rPr>
                                <w:rFonts w:ascii="Garamond" w:eastAsiaTheme="minorEastAsia" w:hAnsi="Garamond"/>
                                <w:sz w:val="14"/>
                                <w:szCs w:val="14"/>
                                <w:lang w:val="it-IT"/>
                              </w:rPr>
                              <w:t xml:space="preserve"> </w:t>
                            </w:r>
                            <w:proofErr w:type="spellStart"/>
                            <w:r w:rsidR="007802DB" w:rsidRPr="007802DB">
                              <w:rPr>
                                <w:rFonts w:ascii="Garamond" w:eastAsiaTheme="minorEastAsia" w:hAnsi="Garamond"/>
                                <w:sz w:val="14"/>
                                <w:szCs w:val="14"/>
                                <w:lang w:val="it-IT"/>
                              </w:rPr>
                              <w:t>hence</w:t>
                            </w:r>
                            <w:proofErr w:type="spellEnd"/>
                            <w:r w:rsidR="007802DB" w:rsidRPr="007802DB">
                              <w:rPr>
                                <w:rFonts w:ascii="Garamond" w:eastAsiaTheme="minorEastAsia" w:hAnsi="Garamond"/>
                                <w:sz w:val="14"/>
                                <w:szCs w:val="14"/>
                                <w:lang w:val="it-IT"/>
                              </w:rPr>
                              <w:t xml:space="preserve"> the RE</w:t>
                            </w:r>
                            <w:r w:rsidR="00F47FFE">
                              <w:rPr>
                                <w:rFonts w:ascii="Garamond" w:hAnsi="Garamond"/>
                                <w:sz w:val="14"/>
                                <w:szCs w:val="14"/>
                                <w:lang w:val="it-IT"/>
                              </w:rPr>
                              <w:t xml:space="preserve">: </w:t>
                            </w:r>
                          </w:p>
                          <w:p w14:paraId="6231293C" w14:textId="1B1341AE" w:rsidR="006710B5" w:rsidRPr="006710B5" w:rsidRDefault="006710B5" w:rsidP="006710B5">
                            <w:pPr>
                              <w:pStyle w:val="ImagePlaceholder"/>
                              <w:spacing w:before="48" w:after="48" w:line="240" w:lineRule="auto"/>
                              <w:ind w:left="0"/>
                              <w:rPr>
                                <w:rFonts w:ascii="Garamond" w:hAnsi="Garamond"/>
                                <w:sz w:val="14"/>
                                <w:szCs w:val="14"/>
                                <w:lang w:val="it-IT"/>
                              </w:rPr>
                            </w:pPr>
                            <w:r w:rsidRPr="006710B5">
                              <w:rPr>
                                <w:rFonts w:ascii="Garamond" w:hAnsi="Garamond"/>
                                <w:sz w:val="14"/>
                                <w:szCs w:val="14"/>
                                <w:lang w:val="it-IT"/>
                              </w:rPr>
                              <w:t xml:space="preserve">- float: </w:t>
                            </w:r>
                            <w:r w:rsidR="00F47FFE">
                              <w:rPr>
                                <w:rFonts w:ascii="Garamond" w:hAnsi="Garamond"/>
                                <w:sz w:val="14"/>
                                <w:szCs w:val="14"/>
                                <w:lang w:val="it-IT"/>
                              </w:rPr>
                              <w:t xml:space="preserve">E </w:t>
                            </w:r>
                            <w:proofErr w:type="spellStart"/>
                            <w:r w:rsidR="00F47FFE">
                              <w:rPr>
                                <w:rFonts w:ascii="Garamond" w:hAnsi="Garamond"/>
                                <w:sz w:val="14"/>
                                <w:szCs w:val="14"/>
                                <w:lang w:val="it-IT"/>
                              </w:rPr>
                              <w:t>depreciates</w:t>
                            </w:r>
                            <w:proofErr w:type="spellEnd"/>
                            <w:r w:rsidR="00F47FFE">
                              <w:rPr>
                                <w:rFonts w:ascii="Garamond" w:hAnsi="Garamond"/>
                                <w:sz w:val="14"/>
                                <w:szCs w:val="14"/>
                                <w:lang w:val="it-IT"/>
                              </w:rPr>
                              <w:t xml:space="preserve"> </w:t>
                            </w:r>
                            <w:proofErr w:type="spellStart"/>
                            <w:r w:rsidR="00F47FFE">
                              <w:rPr>
                                <w:rFonts w:ascii="Garamond" w:hAnsi="Garamond"/>
                                <w:sz w:val="14"/>
                                <w:szCs w:val="14"/>
                                <w:lang w:val="it-IT"/>
                              </w:rPr>
                              <w:t>imemdiately</w:t>
                            </w:r>
                            <w:proofErr w:type="spellEnd"/>
                            <w:r w:rsidR="0054748D">
                              <w:rPr>
                                <w:rFonts w:ascii="Garamond" w:hAnsi="Garamond"/>
                                <w:sz w:val="14"/>
                                <w:szCs w:val="14"/>
                                <w:lang w:val="it-IT"/>
                              </w:rPr>
                              <w:t xml:space="preserve"> to </w:t>
                            </w:r>
                            <w:r>
                              <w:rPr>
                                <w:rFonts w:ascii="Garamond" w:hAnsi="Garamond"/>
                                <w:sz w:val="14"/>
                                <w:szCs w:val="14"/>
                                <w:lang w:val="it-IT"/>
                              </w:rPr>
                              <w:t>balance!</w:t>
                            </w:r>
                            <w:r w:rsidR="00F47FFE">
                              <w:rPr>
                                <w:rFonts w:ascii="Garamond" w:hAnsi="Garamond"/>
                                <w:sz w:val="14"/>
                                <w:szCs w:val="14"/>
                                <w:lang w:val="it-IT"/>
                              </w:rPr>
                              <w:t xml:space="preserve"> </w:t>
                            </w:r>
                            <w:r w:rsidR="00201DFB">
                              <w:rPr>
                                <w:rFonts w:ascii="Garamond" w:hAnsi="Garamond"/>
                                <w:sz w:val="14"/>
                                <w:szCs w:val="14"/>
                                <w:lang w:val="it-IT"/>
                              </w:rPr>
                              <w:t xml:space="preserve"> =&gt; </w:t>
                            </w:r>
                            <w:proofErr w:type="spellStart"/>
                            <w:r w:rsidR="00201DFB">
                              <w:rPr>
                                <w:rFonts w:ascii="Garamond" w:hAnsi="Garamond"/>
                                <w:sz w:val="14"/>
                                <w:szCs w:val="14"/>
                                <w:lang w:val="it-IT"/>
                              </w:rPr>
                              <w:t>sector</w:t>
                            </w:r>
                            <w:proofErr w:type="spellEnd"/>
                            <w:r w:rsidR="00201DFB">
                              <w:rPr>
                                <w:rFonts w:ascii="Garamond" w:hAnsi="Garamond"/>
                                <w:sz w:val="14"/>
                                <w:szCs w:val="14"/>
                                <w:lang w:val="it-IT"/>
                              </w:rPr>
                              <w:t xml:space="preserve"> L and K </w:t>
                            </w:r>
                            <w:proofErr w:type="spellStart"/>
                            <w:r w:rsidR="00201DFB">
                              <w:rPr>
                                <w:rFonts w:ascii="Garamond" w:hAnsi="Garamond"/>
                                <w:sz w:val="14"/>
                                <w:szCs w:val="14"/>
                                <w:lang w:val="it-IT"/>
                              </w:rPr>
                              <w:t>will</w:t>
                            </w:r>
                            <w:proofErr w:type="spellEnd"/>
                            <w:r w:rsidR="00201DFB">
                              <w:rPr>
                                <w:rFonts w:ascii="Garamond" w:hAnsi="Garamond"/>
                                <w:sz w:val="14"/>
                                <w:szCs w:val="14"/>
                                <w:lang w:val="it-IT"/>
                              </w:rPr>
                              <w:t xml:space="preserve"> </w:t>
                            </w:r>
                            <w:proofErr w:type="spellStart"/>
                            <w:r w:rsidR="00201DFB">
                              <w:rPr>
                                <w:rFonts w:ascii="Garamond" w:hAnsi="Garamond"/>
                                <w:sz w:val="14"/>
                                <w:szCs w:val="14"/>
                                <w:lang w:val="it-IT"/>
                              </w:rPr>
                              <w:t>taje</w:t>
                            </w:r>
                            <w:proofErr w:type="spellEnd"/>
                            <w:r w:rsidR="00201DFB">
                              <w:rPr>
                                <w:rFonts w:ascii="Garamond" w:hAnsi="Garamond"/>
                                <w:sz w:val="14"/>
                                <w:szCs w:val="14"/>
                                <w:lang w:val="it-IT"/>
                              </w:rPr>
                              <w:t xml:space="preserve"> their time (and cost) to </w:t>
                            </w:r>
                            <w:proofErr w:type="spellStart"/>
                            <w:r w:rsidR="00201DFB">
                              <w:rPr>
                                <w:rFonts w:ascii="Garamond" w:hAnsi="Garamond"/>
                                <w:sz w:val="14"/>
                                <w:szCs w:val="14"/>
                                <w:lang w:val="it-IT"/>
                              </w:rPr>
                              <w:t>rebalance</w:t>
                            </w:r>
                            <w:proofErr w:type="spellEnd"/>
                          </w:p>
                          <w:p w14:paraId="3258F75E" w14:textId="1CE37BF9" w:rsidR="007802DB" w:rsidRDefault="006710B5" w:rsidP="006710B5">
                            <w:pPr>
                              <w:pStyle w:val="ImagePlaceholder"/>
                              <w:spacing w:before="48" w:after="48" w:line="240" w:lineRule="auto"/>
                              <w:ind w:left="0"/>
                              <w:rPr>
                                <w:rFonts w:ascii="Garamond" w:hAnsi="Garamond"/>
                                <w:sz w:val="14"/>
                                <w:szCs w:val="14"/>
                                <w:lang w:val="it-IT"/>
                              </w:rPr>
                            </w:pPr>
                            <w:r w:rsidRPr="006710B5">
                              <w:rPr>
                                <w:rFonts w:ascii="Garamond" w:hAnsi="Garamond"/>
                                <w:sz w:val="14"/>
                                <w:szCs w:val="14"/>
                                <w:lang w:val="it-IT"/>
                              </w:rPr>
                              <w:t xml:space="preserve">- </w:t>
                            </w:r>
                            <w:proofErr w:type="spellStart"/>
                            <w:r w:rsidRPr="006710B5">
                              <w:rPr>
                                <w:rFonts w:ascii="Garamond" w:hAnsi="Garamond"/>
                                <w:sz w:val="14"/>
                                <w:szCs w:val="14"/>
                                <w:lang w:val="it-IT"/>
                              </w:rPr>
                              <w:t>peg</w:t>
                            </w:r>
                            <w:proofErr w:type="spellEnd"/>
                            <w:r w:rsidRPr="006710B5">
                              <w:rPr>
                                <w:rFonts w:ascii="Garamond" w:hAnsi="Garamond"/>
                                <w:sz w:val="14"/>
                                <w:szCs w:val="14"/>
                                <w:lang w:val="it-IT"/>
                              </w:rPr>
                              <w:t xml:space="preserve">: slow, </w:t>
                            </w:r>
                            <w:proofErr w:type="spellStart"/>
                            <w:r w:rsidRPr="006710B5">
                              <w:rPr>
                                <w:rFonts w:ascii="Garamond" w:hAnsi="Garamond"/>
                                <w:sz w:val="14"/>
                                <w:szCs w:val="14"/>
                                <w:lang w:val="it-IT"/>
                              </w:rPr>
                              <w:t>wait</w:t>
                            </w:r>
                            <w:proofErr w:type="spellEnd"/>
                            <w:r w:rsidRPr="006710B5">
                              <w:rPr>
                                <w:rFonts w:ascii="Garamond" w:hAnsi="Garamond"/>
                                <w:sz w:val="14"/>
                                <w:szCs w:val="14"/>
                                <w:lang w:val="it-IT"/>
                              </w:rPr>
                              <w:t xml:space="preserve"> for P to </w:t>
                            </w:r>
                            <w:proofErr w:type="spellStart"/>
                            <w:r w:rsidRPr="006710B5">
                              <w:rPr>
                                <w:rFonts w:ascii="Garamond" w:hAnsi="Garamond"/>
                                <w:sz w:val="14"/>
                                <w:szCs w:val="14"/>
                                <w:lang w:val="it-IT"/>
                              </w:rPr>
                              <w:t>adjust</w:t>
                            </w:r>
                            <w:proofErr w:type="spellEnd"/>
                            <w:r w:rsidRPr="006710B5">
                              <w:rPr>
                                <w:rFonts w:ascii="Garamond" w:hAnsi="Garamond"/>
                                <w:sz w:val="14"/>
                                <w:szCs w:val="14"/>
                                <w:lang w:val="it-IT"/>
                              </w:rPr>
                              <w:t xml:space="preserve"> </w:t>
                            </w:r>
                            <w:r w:rsidR="00F47FFE">
                              <w:rPr>
                                <w:rFonts w:ascii="Garamond" w:hAnsi="Garamond"/>
                                <w:sz w:val="14"/>
                                <w:szCs w:val="14"/>
                                <w:lang w:val="it-IT"/>
                              </w:rPr>
                              <w:t xml:space="preserve">(FE </w:t>
                            </w:r>
                            <w:proofErr w:type="spellStart"/>
                            <w:r w:rsidR="007802DB">
                              <w:rPr>
                                <w:rFonts w:ascii="Garamond" w:hAnsi="Garamond"/>
                                <w:sz w:val="14"/>
                                <w:szCs w:val="14"/>
                                <w:lang w:val="it-IT"/>
                              </w:rPr>
                              <w:t>cannot</w:t>
                            </w:r>
                            <w:proofErr w:type="spellEnd"/>
                            <w:r w:rsidR="007802DB">
                              <w:rPr>
                                <w:rFonts w:ascii="Garamond" w:hAnsi="Garamond"/>
                                <w:sz w:val="14"/>
                                <w:szCs w:val="14"/>
                                <w:lang w:val="it-IT"/>
                              </w:rPr>
                              <w:t xml:space="preserve"> </w:t>
                            </w:r>
                            <w:proofErr w:type="spellStart"/>
                            <w:r w:rsidR="007802DB">
                              <w:rPr>
                                <w:rFonts w:ascii="Garamond" w:hAnsi="Garamond"/>
                                <w:sz w:val="14"/>
                                <w:szCs w:val="14"/>
                                <w:lang w:val="it-IT"/>
                              </w:rPr>
                              <w:t>avoid</w:t>
                            </w:r>
                            <w:proofErr w:type="spellEnd"/>
                            <w:r w:rsidR="007802DB">
                              <w:rPr>
                                <w:rFonts w:ascii="Garamond" w:hAnsi="Garamond"/>
                                <w:sz w:val="14"/>
                                <w:szCs w:val="14"/>
                                <w:lang w:val="it-IT"/>
                              </w:rPr>
                              <w:t xml:space="preserve"> </w:t>
                            </w:r>
                            <w:proofErr w:type="spellStart"/>
                            <w:r w:rsidR="007802DB">
                              <w:rPr>
                                <w:rFonts w:ascii="Garamond" w:hAnsi="Garamond"/>
                                <w:sz w:val="14"/>
                                <w:szCs w:val="14"/>
                                <w:lang w:val="it-IT"/>
                              </w:rPr>
                              <w:t>this</w:t>
                            </w:r>
                            <w:proofErr w:type="spellEnd"/>
                            <w:r w:rsidR="00F47FFE">
                              <w:rPr>
                                <w:rFonts w:ascii="Garamond" w:hAnsi="Garamond"/>
                                <w:sz w:val="14"/>
                                <w:szCs w:val="14"/>
                                <w:lang w:val="it-IT"/>
                              </w:rPr>
                              <w:t xml:space="preserve">) &lt;= </w:t>
                            </w:r>
                            <w:proofErr w:type="spellStart"/>
                            <w:r w:rsidR="00F47FFE">
                              <w:rPr>
                                <w:rFonts w:ascii="Garamond" w:hAnsi="Garamond"/>
                                <w:sz w:val="14"/>
                                <w:szCs w:val="14"/>
                                <w:lang w:val="it-IT"/>
                              </w:rPr>
                              <w:t>sticky</w:t>
                            </w:r>
                            <w:proofErr w:type="spellEnd"/>
                            <w:r w:rsidR="00F47FFE">
                              <w:rPr>
                                <w:rFonts w:ascii="Garamond" w:hAnsi="Garamond"/>
                                <w:sz w:val="14"/>
                                <w:szCs w:val="14"/>
                                <w:lang w:val="it-IT"/>
                              </w:rPr>
                              <w:t xml:space="preserve"> </w:t>
                            </w:r>
                            <w:proofErr w:type="spellStart"/>
                            <w:r w:rsidR="00F47FFE">
                              <w:rPr>
                                <w:rFonts w:ascii="Garamond" w:hAnsi="Garamond"/>
                                <w:sz w:val="14"/>
                                <w:szCs w:val="14"/>
                                <w:lang w:val="it-IT"/>
                              </w:rPr>
                              <w:t>process</w:t>
                            </w:r>
                            <w:proofErr w:type="spellEnd"/>
                            <w:r w:rsidR="00F47FFE">
                              <w:rPr>
                                <w:rFonts w:ascii="Garamond" w:hAnsi="Garamond"/>
                                <w:sz w:val="14"/>
                                <w:szCs w:val="14"/>
                                <w:lang w:val="it-IT"/>
                              </w:rPr>
                              <w:t xml:space="preserve">, RER stays </w:t>
                            </w:r>
                            <w:proofErr w:type="spellStart"/>
                            <w:r w:rsidR="00F47FFE">
                              <w:rPr>
                                <w:rFonts w:ascii="Garamond" w:hAnsi="Garamond"/>
                                <w:sz w:val="14"/>
                                <w:szCs w:val="14"/>
                                <w:lang w:val="it-IT"/>
                              </w:rPr>
                              <w:t>appreciated</w:t>
                            </w:r>
                            <w:proofErr w:type="spellEnd"/>
                            <w:r w:rsidR="00F47FFE">
                              <w:rPr>
                                <w:rFonts w:ascii="Garamond" w:hAnsi="Garamond"/>
                                <w:sz w:val="14"/>
                                <w:szCs w:val="14"/>
                                <w:lang w:val="it-IT"/>
                              </w:rPr>
                              <w:t xml:space="preserve">, exports </w:t>
                            </w:r>
                            <w:proofErr w:type="spellStart"/>
                            <w:r w:rsidR="00F47FFE">
                              <w:rPr>
                                <w:rFonts w:ascii="Garamond" w:hAnsi="Garamond"/>
                                <w:sz w:val="14"/>
                                <w:szCs w:val="14"/>
                                <w:lang w:val="it-IT"/>
                              </w:rPr>
                              <w:t>decrease</w:t>
                            </w:r>
                            <w:proofErr w:type="spellEnd"/>
                            <w:r w:rsidR="00C738E4">
                              <w:rPr>
                                <w:rFonts w:ascii="Garamond" w:hAnsi="Garamond"/>
                                <w:sz w:val="14"/>
                                <w:szCs w:val="14"/>
                                <w:lang w:val="it-IT"/>
                              </w:rPr>
                              <w:t xml:space="preserve"> =&gt;</w:t>
                            </w:r>
                            <w:r w:rsidR="00F47FFE">
                              <w:rPr>
                                <w:rFonts w:ascii="Garamond" w:hAnsi="Garamond"/>
                                <w:sz w:val="14"/>
                                <w:szCs w:val="14"/>
                                <w:lang w:val="it-IT"/>
                              </w:rPr>
                              <w:t xml:space="preserve"> </w:t>
                            </w:r>
                            <w:proofErr w:type="spellStart"/>
                            <w:r w:rsidR="00F47FFE" w:rsidRPr="00F47FFE">
                              <w:rPr>
                                <w:rFonts w:ascii="Garamond" w:hAnsi="Garamond"/>
                                <w:sz w:val="14"/>
                                <w:szCs w:val="14"/>
                                <w:lang w:val="it-IT"/>
                              </w:rPr>
                              <w:t>Need</w:t>
                            </w:r>
                            <w:proofErr w:type="spellEnd"/>
                            <w:r w:rsidR="00F47FFE" w:rsidRPr="00F47FFE">
                              <w:rPr>
                                <w:rFonts w:ascii="Garamond" w:hAnsi="Garamond"/>
                                <w:sz w:val="14"/>
                                <w:szCs w:val="14"/>
                                <w:lang w:val="it-IT"/>
                              </w:rPr>
                              <w:t xml:space="preserve"> </w:t>
                            </w:r>
                            <w:proofErr w:type="spellStart"/>
                            <w:r w:rsidR="00F47FFE" w:rsidRPr="00F47FFE">
                              <w:rPr>
                                <w:rFonts w:ascii="Garamond" w:hAnsi="Garamond"/>
                                <w:sz w:val="14"/>
                                <w:szCs w:val="14"/>
                                <w:lang w:val="it-IT"/>
                              </w:rPr>
                              <w:t>decrese</w:t>
                            </w:r>
                            <w:proofErr w:type="spellEnd"/>
                            <w:r w:rsidR="00F47FFE" w:rsidRPr="00F47FFE">
                              <w:rPr>
                                <w:rFonts w:ascii="Garamond" w:hAnsi="Garamond"/>
                                <w:sz w:val="14"/>
                                <w:szCs w:val="14"/>
                                <w:lang w:val="it-IT"/>
                              </w:rPr>
                              <w:t xml:space="preserve"> in output, </w:t>
                            </w:r>
                            <w:proofErr w:type="spellStart"/>
                            <w:r w:rsidR="00F47FFE" w:rsidRPr="00F47FFE">
                              <w:rPr>
                                <w:rFonts w:ascii="Garamond" w:hAnsi="Garamond"/>
                                <w:sz w:val="14"/>
                                <w:szCs w:val="14"/>
                                <w:lang w:val="it-IT"/>
                              </w:rPr>
                              <w:t>unemployment</w:t>
                            </w:r>
                            <w:proofErr w:type="spellEnd"/>
                            <w:r w:rsidR="00C738E4">
                              <w:rPr>
                                <w:rFonts w:ascii="Garamond" w:hAnsi="Garamond"/>
                                <w:sz w:val="14"/>
                                <w:szCs w:val="14"/>
                                <w:lang w:val="it-IT"/>
                              </w:rPr>
                              <w:t xml:space="preserve">, </w:t>
                            </w:r>
                            <w:proofErr w:type="spellStart"/>
                            <w:r w:rsidR="00C738E4">
                              <w:rPr>
                                <w:rFonts w:ascii="Garamond" w:hAnsi="Garamond"/>
                                <w:sz w:val="14"/>
                                <w:szCs w:val="14"/>
                                <w:lang w:val="it-IT"/>
                              </w:rPr>
                              <w:t>deflation</w:t>
                            </w:r>
                            <w:proofErr w:type="spellEnd"/>
                            <w:r w:rsidR="00C738E4">
                              <w:rPr>
                                <w:rFonts w:ascii="Garamond" w:hAnsi="Garamond"/>
                                <w:sz w:val="14"/>
                                <w:szCs w:val="14"/>
                                <w:lang w:val="it-IT"/>
                              </w:rPr>
                              <w:t xml:space="preserve"> =&gt; RER </w:t>
                            </w:r>
                            <w:proofErr w:type="spellStart"/>
                            <w:r w:rsidR="0054748D">
                              <w:rPr>
                                <w:rFonts w:ascii="Garamond" w:hAnsi="Garamond"/>
                                <w:sz w:val="14"/>
                                <w:szCs w:val="14"/>
                                <w:lang w:val="it-IT"/>
                              </w:rPr>
                              <w:t>Depreciates</w:t>
                            </w:r>
                            <w:proofErr w:type="spellEnd"/>
                          </w:p>
                          <w:p w14:paraId="556E2045" w14:textId="77777777" w:rsidR="007802DB" w:rsidRDefault="007802DB" w:rsidP="006710B5">
                            <w:pPr>
                              <w:pStyle w:val="ImagePlaceholder"/>
                              <w:spacing w:before="48" w:after="48" w:line="240" w:lineRule="auto"/>
                              <w:ind w:left="0"/>
                              <w:rPr>
                                <w:rFonts w:ascii="Garamond" w:hAnsi="Garamond"/>
                                <w:sz w:val="14"/>
                                <w:szCs w:val="14"/>
                                <w:lang w:val="it-IT"/>
                              </w:rPr>
                            </w:pPr>
                          </w:p>
                          <w:p w14:paraId="09AC5042" w14:textId="3D37E18A" w:rsidR="006710B5" w:rsidRPr="006710B5" w:rsidRDefault="006710B5" w:rsidP="006710B5">
                            <w:pPr>
                              <w:pStyle w:val="ImagePlaceholder"/>
                              <w:spacing w:before="48" w:after="48" w:line="240" w:lineRule="auto"/>
                              <w:ind w:left="0"/>
                              <w:rPr>
                                <w:rFonts w:ascii="Garamond" w:hAnsi="Garamond"/>
                                <w:sz w:val="14"/>
                                <w:szCs w:val="14"/>
                                <w:lang w:val="it-IT"/>
                              </w:rPr>
                            </w:pPr>
                            <w:proofErr w:type="spellStart"/>
                            <w:r>
                              <w:rPr>
                                <w:rFonts w:ascii="Garamond" w:hAnsi="Garamond"/>
                                <w:sz w:val="14"/>
                                <w:szCs w:val="14"/>
                                <w:lang w:val="it-IT"/>
                              </w:rPr>
                              <w:t>However</w:t>
                            </w:r>
                            <w:proofErr w:type="spellEnd"/>
                            <w:r>
                              <w:rPr>
                                <w:rFonts w:ascii="Garamond" w:hAnsi="Garamond"/>
                                <w:sz w:val="14"/>
                                <w:szCs w:val="14"/>
                                <w:lang w:val="it-IT"/>
                              </w:rPr>
                              <w:t xml:space="preserve">, float </w:t>
                            </w:r>
                            <w:proofErr w:type="spellStart"/>
                            <w:r>
                              <w:rPr>
                                <w:rFonts w:ascii="Garamond" w:hAnsi="Garamond"/>
                                <w:sz w:val="14"/>
                                <w:szCs w:val="14"/>
                                <w:lang w:val="it-IT"/>
                              </w:rPr>
                              <w:t>has</w:t>
                            </w:r>
                            <w:proofErr w:type="spellEnd"/>
                            <w:r>
                              <w:rPr>
                                <w:rFonts w:ascii="Garamond" w:hAnsi="Garamond"/>
                                <w:sz w:val="14"/>
                                <w:szCs w:val="14"/>
                                <w:lang w:val="it-IT"/>
                              </w:rPr>
                              <w:t xml:space="preserve"> a </w:t>
                            </w:r>
                            <w:proofErr w:type="spellStart"/>
                            <w:r>
                              <w:rPr>
                                <w:rFonts w:ascii="Garamond" w:hAnsi="Garamond"/>
                                <w:sz w:val="14"/>
                                <w:szCs w:val="14"/>
                                <w:lang w:val="it-IT"/>
                              </w:rPr>
                              <w:t>problem</w:t>
                            </w:r>
                            <w:proofErr w:type="spellEnd"/>
                            <w:r>
                              <w:rPr>
                                <w:rFonts w:ascii="Garamond" w:hAnsi="Garamond"/>
                                <w:sz w:val="14"/>
                                <w:szCs w:val="14"/>
                                <w:lang w:val="it-IT"/>
                              </w:rPr>
                              <w:t xml:space="preserve">: </w:t>
                            </w:r>
                          </w:p>
                          <w:p w14:paraId="74D500EA" w14:textId="64BA2389" w:rsidR="006710B5" w:rsidRPr="006710B5" w:rsidRDefault="006710B5" w:rsidP="006710B5">
                            <w:pPr>
                              <w:pStyle w:val="ImagePlaceholder"/>
                              <w:spacing w:before="48" w:after="48" w:line="240" w:lineRule="auto"/>
                              <w:ind w:left="0"/>
                              <w:rPr>
                                <w:rFonts w:ascii="Garamond" w:hAnsi="Garamond"/>
                                <w:sz w:val="14"/>
                                <w:szCs w:val="14"/>
                                <w:lang w:val="it-IT"/>
                              </w:rPr>
                            </w:pPr>
                            <w:r w:rsidRPr="006710B5">
                              <w:rPr>
                                <w:rFonts w:ascii="Garamond" w:hAnsi="Garamond"/>
                                <w:sz w:val="14"/>
                                <w:szCs w:val="14"/>
                                <w:lang w:val="it-IT"/>
                              </w:rPr>
                              <w:t xml:space="preserve">But </w:t>
                            </w:r>
                            <w:proofErr w:type="spellStart"/>
                            <w:r w:rsidRPr="006710B5">
                              <w:rPr>
                                <w:rFonts w:ascii="Garamond" w:hAnsi="Garamond"/>
                                <w:sz w:val="14"/>
                                <w:szCs w:val="14"/>
                                <w:lang w:val="it-IT"/>
                              </w:rPr>
                              <w:t>if</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it</w:t>
                            </w:r>
                            <w:proofErr w:type="spellEnd"/>
                            <w:r w:rsidRPr="006710B5">
                              <w:rPr>
                                <w:rFonts w:ascii="Garamond" w:hAnsi="Garamond"/>
                                <w:sz w:val="14"/>
                                <w:szCs w:val="14"/>
                                <w:lang w:val="it-IT"/>
                              </w:rPr>
                              <w:t xml:space="preserve"> is </w:t>
                            </w:r>
                            <w:proofErr w:type="spellStart"/>
                            <w:r w:rsidRPr="006710B5">
                              <w:rPr>
                                <w:rFonts w:ascii="Garamond" w:hAnsi="Garamond"/>
                                <w:sz w:val="14"/>
                                <w:szCs w:val="14"/>
                                <w:lang w:val="it-IT"/>
                              </w:rPr>
                              <w:t>costly</w:t>
                            </w:r>
                            <w:proofErr w:type="spellEnd"/>
                            <w:r w:rsidRPr="006710B5">
                              <w:rPr>
                                <w:rFonts w:ascii="Garamond" w:hAnsi="Garamond"/>
                                <w:sz w:val="14"/>
                                <w:szCs w:val="14"/>
                                <w:lang w:val="it-IT"/>
                              </w:rPr>
                              <w:t xml:space="preserve"> for </w:t>
                            </w:r>
                            <w:proofErr w:type="spellStart"/>
                            <w:r w:rsidRPr="006710B5">
                              <w:rPr>
                                <w:rFonts w:ascii="Garamond" w:hAnsi="Garamond"/>
                                <w:sz w:val="14"/>
                                <w:szCs w:val="14"/>
                                <w:lang w:val="it-IT"/>
                              </w:rPr>
                              <w:t>factors</w:t>
                            </w:r>
                            <w:proofErr w:type="spellEnd"/>
                            <w:r w:rsidRPr="006710B5">
                              <w:rPr>
                                <w:rFonts w:ascii="Garamond" w:hAnsi="Garamond"/>
                                <w:sz w:val="14"/>
                                <w:szCs w:val="14"/>
                                <w:lang w:val="it-IT"/>
                              </w:rPr>
                              <w:t xml:space="preserve"> of production to </w:t>
                            </w:r>
                            <w:proofErr w:type="spellStart"/>
                            <w:r w:rsidRPr="006710B5">
                              <w:rPr>
                                <w:rFonts w:ascii="Garamond" w:hAnsi="Garamond"/>
                                <w:sz w:val="14"/>
                                <w:szCs w:val="14"/>
                                <w:lang w:val="it-IT"/>
                              </w:rPr>
                              <w:t>move</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between</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sectors</w:t>
                            </w:r>
                            <w:proofErr w:type="spellEnd"/>
                            <w:r w:rsidRPr="006710B5">
                              <w:rPr>
                                <w:rFonts w:ascii="Garamond" w:hAnsi="Garamond"/>
                                <w:sz w:val="14"/>
                                <w:szCs w:val="14"/>
                                <w:lang w:val="it-IT"/>
                              </w:rPr>
                              <w:t xml:space="preserve"> of the economy, </w:t>
                            </w:r>
                            <w:proofErr w:type="spellStart"/>
                            <w:r w:rsidRPr="006710B5">
                              <w:rPr>
                                <w:rFonts w:ascii="Garamond" w:hAnsi="Garamond"/>
                                <w:sz w:val="14"/>
                                <w:szCs w:val="14"/>
                                <w:lang w:val="it-IT"/>
                              </w:rPr>
                              <w:t>there</w:t>
                            </w:r>
                            <w:proofErr w:type="spellEnd"/>
                            <w:r w:rsidRPr="006710B5">
                              <w:rPr>
                                <w:rFonts w:ascii="Garamond" w:hAnsi="Garamond"/>
                                <w:sz w:val="14"/>
                                <w:szCs w:val="14"/>
                                <w:lang w:val="it-IT"/>
                              </w:rPr>
                              <w:t xml:space="preserve"> is a case for </w:t>
                            </w:r>
                            <w:proofErr w:type="spellStart"/>
                            <w:r w:rsidRPr="006710B5">
                              <w:rPr>
                                <w:rFonts w:ascii="Garamond" w:hAnsi="Garamond"/>
                                <w:sz w:val="14"/>
                                <w:szCs w:val="14"/>
                                <w:lang w:val="it-IT"/>
                              </w:rPr>
                              <w:t>pegging</w:t>
                            </w:r>
                            <w:proofErr w:type="spellEnd"/>
                            <w:r w:rsidRPr="006710B5">
                              <w:rPr>
                                <w:rFonts w:ascii="Garamond" w:hAnsi="Garamond"/>
                                <w:sz w:val="14"/>
                                <w:szCs w:val="14"/>
                                <w:lang w:val="it-IT"/>
                              </w:rPr>
                              <w:t xml:space="preserve"> rates </w:t>
                            </w:r>
                            <w:proofErr w:type="spellStart"/>
                            <w:r w:rsidR="007802DB">
                              <w:rPr>
                                <w:rFonts w:ascii="Garamond" w:hAnsi="Garamond"/>
                                <w:sz w:val="14"/>
                                <w:szCs w:val="14"/>
                                <w:lang w:val="it-IT"/>
                              </w:rPr>
                              <w:t>if</w:t>
                            </w:r>
                            <w:proofErr w:type="spellEnd"/>
                            <w:r w:rsidR="007802DB">
                              <w:rPr>
                                <w:rFonts w:ascii="Garamond" w:hAnsi="Garamond"/>
                                <w:sz w:val="14"/>
                                <w:szCs w:val="14"/>
                                <w:lang w:val="it-IT"/>
                              </w:rPr>
                              <w:t xml:space="preserve"> shocks are temporary</w:t>
                            </w:r>
                            <w:r w:rsidRPr="006710B5">
                              <w:rPr>
                                <w:rFonts w:ascii="Garamond" w:hAnsi="Garamond"/>
                                <w:sz w:val="14"/>
                                <w:szCs w:val="14"/>
                                <w:lang w:val="it-IT"/>
                              </w:rPr>
                              <w:t xml:space="preserve">. WHY? </w:t>
                            </w:r>
                          </w:p>
                          <w:p w14:paraId="6CF47D15" w14:textId="37964241" w:rsidR="00960ABB" w:rsidRPr="00960ABB" w:rsidRDefault="00960ABB" w:rsidP="00960ABB">
                            <w:pPr>
                              <w:pStyle w:val="ImagePlaceholder"/>
                              <w:spacing w:before="48" w:after="48" w:line="240" w:lineRule="auto"/>
                              <w:ind w:left="0"/>
                              <w:rPr>
                                <w:rFonts w:ascii="Garamond" w:hAnsi="Garamond"/>
                                <w:sz w:val="14"/>
                                <w:szCs w:val="14"/>
                                <w:lang w:val="it-IT"/>
                              </w:rPr>
                            </w:pPr>
                            <w:r w:rsidRPr="00960ABB">
                              <w:rPr>
                                <w:rFonts w:ascii="Garamond" w:hAnsi="Garamond"/>
                                <w:sz w:val="14"/>
                                <w:szCs w:val="14"/>
                                <w:lang w:val="it-IT"/>
                              </w:rPr>
                              <w:t xml:space="preserve">Ex. 1981 </w:t>
                            </w:r>
                            <w:r w:rsidR="00201DFB">
                              <w:rPr>
                                <w:rFonts w:ascii="Garamond" w:hAnsi="Garamond"/>
                                <w:sz w:val="14"/>
                                <w:szCs w:val="14"/>
                                <w:lang w:val="it-IT"/>
                              </w:rPr>
                              <w:t xml:space="preserve">us, G up =&gt; </w:t>
                            </w:r>
                            <w:proofErr w:type="spellStart"/>
                            <w:r w:rsidR="00201DFB">
                              <w:rPr>
                                <w:rFonts w:ascii="Garamond" w:hAnsi="Garamond"/>
                                <w:sz w:val="14"/>
                                <w:szCs w:val="14"/>
                                <w:lang w:val="it-IT"/>
                              </w:rPr>
                              <w:t>D</w:t>
                            </w:r>
                            <w:r w:rsidRPr="00960ABB">
                              <w:rPr>
                                <w:rFonts w:ascii="Garamond" w:hAnsi="Garamond"/>
                                <w:sz w:val="14"/>
                                <w:szCs w:val="14"/>
                                <w:lang w:val="it-IT"/>
                              </w:rPr>
                              <w:t>ollar</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appreciation</w:t>
                            </w:r>
                            <w:proofErr w:type="spellEnd"/>
                            <w:r w:rsidRPr="00960ABB">
                              <w:rPr>
                                <w:rFonts w:ascii="Garamond" w:hAnsi="Garamond"/>
                                <w:sz w:val="14"/>
                                <w:szCs w:val="14"/>
                                <w:lang w:val="it-IT"/>
                              </w:rPr>
                              <w:t xml:space="preserve">: high </w:t>
                            </w:r>
                            <w:proofErr w:type="spellStart"/>
                            <w:r w:rsidRPr="00960ABB">
                              <w:rPr>
                                <w:rFonts w:ascii="Garamond" w:hAnsi="Garamond"/>
                                <w:sz w:val="14"/>
                                <w:szCs w:val="14"/>
                                <w:lang w:val="it-IT"/>
                              </w:rPr>
                              <w:t>gov</w:t>
                            </w:r>
                            <w:proofErr w:type="spellEnd"/>
                            <w:r w:rsidRPr="00960ABB">
                              <w:rPr>
                                <w:rFonts w:ascii="Garamond" w:hAnsi="Garamond"/>
                                <w:sz w:val="14"/>
                                <w:szCs w:val="14"/>
                                <w:lang w:val="it-IT"/>
                              </w:rPr>
                              <w:t xml:space="preserve"> demand is </w:t>
                            </w:r>
                            <w:proofErr w:type="spellStart"/>
                            <w:r w:rsidRPr="00960ABB">
                              <w:rPr>
                                <w:rFonts w:ascii="Garamond" w:hAnsi="Garamond"/>
                                <w:sz w:val="14"/>
                                <w:szCs w:val="14"/>
                                <w:lang w:val="it-IT"/>
                              </w:rPr>
                              <w:t>compensated</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th</w:t>
                            </w:r>
                            <w:r w:rsidR="00201DFB">
                              <w:rPr>
                                <w:rFonts w:ascii="Garamond" w:hAnsi="Garamond"/>
                                <w:sz w:val="14"/>
                                <w:szCs w:val="14"/>
                                <w:lang w:val="it-IT"/>
                              </w:rPr>
                              <w:t>r</w:t>
                            </w:r>
                            <w:r w:rsidRPr="00960ABB">
                              <w:rPr>
                                <w:rFonts w:ascii="Garamond" w:hAnsi="Garamond"/>
                                <w:sz w:val="14"/>
                                <w:szCs w:val="14"/>
                                <w:lang w:val="it-IT"/>
                              </w:rPr>
                              <w:t>ough</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appreciation</w:t>
                            </w:r>
                            <w:proofErr w:type="spellEnd"/>
                            <w:r w:rsidRPr="00960ABB">
                              <w:rPr>
                                <w:rFonts w:ascii="Garamond" w:hAnsi="Garamond"/>
                                <w:sz w:val="14"/>
                                <w:szCs w:val="14"/>
                                <w:lang w:val="it-IT"/>
                              </w:rPr>
                              <w:t xml:space="preserve"> by </w:t>
                            </w:r>
                            <w:proofErr w:type="spellStart"/>
                            <w:r w:rsidRPr="00960ABB">
                              <w:rPr>
                                <w:rFonts w:ascii="Garamond" w:hAnsi="Garamond"/>
                                <w:sz w:val="14"/>
                                <w:szCs w:val="14"/>
                                <w:lang w:val="it-IT"/>
                              </w:rPr>
                              <w:t>reduction</w:t>
                            </w:r>
                            <w:proofErr w:type="spellEnd"/>
                            <w:r w:rsidRPr="00960ABB">
                              <w:rPr>
                                <w:rFonts w:ascii="Garamond" w:hAnsi="Garamond"/>
                                <w:sz w:val="14"/>
                                <w:szCs w:val="14"/>
                                <w:lang w:val="it-IT"/>
                              </w:rPr>
                              <w:t xml:space="preserve"> in exports. Ok </w:t>
                            </w:r>
                            <w:proofErr w:type="spellStart"/>
                            <w:r w:rsidRPr="00960ABB">
                              <w:rPr>
                                <w:rFonts w:ascii="Garamond" w:hAnsi="Garamond"/>
                                <w:sz w:val="14"/>
                                <w:szCs w:val="14"/>
                                <w:lang w:val="it-IT"/>
                              </w:rPr>
                              <w:t>but</w:t>
                            </w:r>
                            <w:proofErr w:type="spellEnd"/>
                            <w:r w:rsidRPr="00960ABB">
                              <w:rPr>
                                <w:rFonts w:ascii="Garamond" w:hAnsi="Garamond"/>
                                <w:sz w:val="14"/>
                                <w:szCs w:val="14"/>
                                <w:lang w:val="it-IT"/>
                              </w:rPr>
                              <w:t xml:space="preserve"> the </w:t>
                            </w:r>
                            <w:proofErr w:type="spellStart"/>
                            <w:r w:rsidRPr="00960ABB">
                              <w:rPr>
                                <w:rFonts w:ascii="Garamond" w:hAnsi="Garamond"/>
                                <w:sz w:val="14"/>
                                <w:szCs w:val="14"/>
                                <w:lang w:val="it-IT"/>
                              </w:rPr>
                              <w:t>sectors</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that</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did</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not</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experience</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this</w:t>
                            </w:r>
                            <w:proofErr w:type="spellEnd"/>
                            <w:r w:rsidRPr="00960ABB">
                              <w:rPr>
                                <w:rFonts w:ascii="Garamond" w:hAnsi="Garamond"/>
                                <w:sz w:val="14"/>
                                <w:szCs w:val="14"/>
                                <w:lang w:val="it-IT"/>
                              </w:rPr>
                              <w:t xml:space="preserve"> extra demand</w:t>
                            </w:r>
                            <w:r w:rsidR="00201DFB">
                              <w:rPr>
                                <w:rFonts w:ascii="Garamond" w:hAnsi="Garamond"/>
                                <w:sz w:val="14"/>
                                <w:szCs w:val="14"/>
                                <w:lang w:val="it-IT"/>
                              </w:rPr>
                              <w:t xml:space="preserve"> from </w:t>
                            </w:r>
                            <w:proofErr w:type="spellStart"/>
                            <w:r w:rsidR="00201DFB">
                              <w:rPr>
                                <w:rFonts w:ascii="Garamond" w:hAnsi="Garamond"/>
                                <w:sz w:val="14"/>
                                <w:szCs w:val="14"/>
                                <w:lang w:val="it-IT"/>
                              </w:rPr>
                              <w:t>Gov</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agriculture</w:t>
                            </w:r>
                            <w:proofErr w:type="spellEnd"/>
                            <w:r w:rsidRPr="00960ABB">
                              <w:rPr>
                                <w:rFonts w:ascii="Garamond" w:hAnsi="Garamond"/>
                                <w:sz w:val="14"/>
                                <w:szCs w:val="14"/>
                                <w:lang w:val="it-IT"/>
                              </w:rPr>
                              <w:t xml:space="preserve">) are in </w:t>
                            </w:r>
                            <w:proofErr w:type="spellStart"/>
                            <w:r w:rsidRPr="00960ABB">
                              <w:rPr>
                                <w:rFonts w:ascii="Garamond" w:hAnsi="Garamond"/>
                                <w:sz w:val="14"/>
                                <w:szCs w:val="14"/>
                                <w:lang w:val="it-IT"/>
                              </w:rPr>
                              <w:t>trouble</w:t>
                            </w:r>
                            <w:proofErr w:type="spellEnd"/>
                            <w:r w:rsidRPr="00960ABB">
                              <w:rPr>
                                <w:rFonts w:ascii="Garamond" w:hAnsi="Garamond"/>
                                <w:sz w:val="14"/>
                                <w:szCs w:val="14"/>
                                <w:lang w:val="it-IT"/>
                              </w:rPr>
                              <w:t xml:space="preserve"> </w:t>
                            </w:r>
                            <w:r>
                              <w:rPr>
                                <w:rFonts w:ascii="Garamond" w:hAnsi="Garamond"/>
                                <w:sz w:val="14"/>
                                <w:szCs w:val="14"/>
                                <w:lang w:val="it-IT"/>
                              </w:rPr>
                              <w:t xml:space="preserve">=&gt; </w:t>
                            </w:r>
                            <w:proofErr w:type="spellStart"/>
                            <w:r>
                              <w:rPr>
                                <w:rFonts w:ascii="Garamond" w:hAnsi="Garamond"/>
                                <w:sz w:val="14"/>
                                <w:szCs w:val="14"/>
                                <w:lang w:val="it-IT"/>
                              </w:rPr>
                              <w:t>less</w:t>
                            </w:r>
                            <w:proofErr w:type="spellEnd"/>
                            <w:r>
                              <w:rPr>
                                <w:rFonts w:ascii="Garamond" w:hAnsi="Garamond"/>
                                <w:sz w:val="14"/>
                                <w:szCs w:val="14"/>
                                <w:lang w:val="it-IT"/>
                              </w:rPr>
                              <w:t xml:space="preserve"> output, </w:t>
                            </w:r>
                            <w:proofErr w:type="spellStart"/>
                            <w:r>
                              <w:rPr>
                                <w:rFonts w:ascii="Garamond" w:hAnsi="Garamond"/>
                                <w:sz w:val="14"/>
                                <w:szCs w:val="14"/>
                                <w:lang w:val="it-IT"/>
                              </w:rPr>
                              <w:t>less</w:t>
                            </w:r>
                            <w:proofErr w:type="spellEnd"/>
                            <w:r>
                              <w:rPr>
                                <w:rFonts w:ascii="Garamond" w:hAnsi="Garamond"/>
                                <w:sz w:val="14"/>
                                <w:szCs w:val="14"/>
                                <w:lang w:val="it-IT"/>
                              </w:rPr>
                              <w:t xml:space="preserve"> </w:t>
                            </w:r>
                            <w:proofErr w:type="spellStart"/>
                            <w:r>
                              <w:rPr>
                                <w:rFonts w:ascii="Garamond" w:hAnsi="Garamond"/>
                                <w:sz w:val="14"/>
                                <w:szCs w:val="14"/>
                                <w:lang w:val="it-IT"/>
                              </w:rPr>
                              <w:t>employment</w:t>
                            </w:r>
                            <w:proofErr w:type="spellEnd"/>
                            <w:r>
                              <w:rPr>
                                <w:rFonts w:ascii="Garamond" w:hAnsi="Garamond"/>
                                <w:sz w:val="14"/>
                                <w:szCs w:val="14"/>
                                <w:lang w:val="it-IT"/>
                              </w:rPr>
                              <w:t xml:space="preserve">, L </w:t>
                            </w:r>
                            <w:proofErr w:type="spellStart"/>
                            <w:r>
                              <w:rPr>
                                <w:rFonts w:ascii="Garamond" w:hAnsi="Garamond"/>
                                <w:sz w:val="14"/>
                                <w:szCs w:val="14"/>
                                <w:lang w:val="it-IT"/>
                              </w:rPr>
                              <w:t>should</w:t>
                            </w:r>
                            <w:proofErr w:type="spellEnd"/>
                            <w:r>
                              <w:rPr>
                                <w:rFonts w:ascii="Garamond" w:hAnsi="Garamond"/>
                                <w:sz w:val="14"/>
                                <w:szCs w:val="14"/>
                                <w:lang w:val="it-IT"/>
                              </w:rPr>
                              <w:t xml:space="preserve"> </w:t>
                            </w:r>
                            <w:proofErr w:type="spellStart"/>
                            <w:r>
                              <w:rPr>
                                <w:rFonts w:ascii="Garamond" w:hAnsi="Garamond"/>
                                <w:sz w:val="14"/>
                                <w:szCs w:val="14"/>
                                <w:lang w:val="it-IT"/>
                              </w:rPr>
                              <w:t>move</w:t>
                            </w:r>
                            <w:proofErr w:type="spellEnd"/>
                            <w:r>
                              <w:rPr>
                                <w:rFonts w:ascii="Garamond" w:hAnsi="Garamond"/>
                                <w:sz w:val="14"/>
                                <w:szCs w:val="14"/>
                                <w:lang w:val="it-IT"/>
                              </w:rPr>
                              <w:t xml:space="preserve"> </w:t>
                            </w:r>
                            <w:proofErr w:type="spellStart"/>
                            <w:r>
                              <w:rPr>
                                <w:rFonts w:ascii="Garamond" w:hAnsi="Garamond"/>
                                <w:sz w:val="14"/>
                                <w:szCs w:val="14"/>
                                <w:lang w:val="it-IT"/>
                              </w:rPr>
                              <w:t>towards</w:t>
                            </w:r>
                            <w:proofErr w:type="spellEnd"/>
                            <w:r>
                              <w:rPr>
                                <w:rFonts w:ascii="Garamond" w:hAnsi="Garamond"/>
                                <w:sz w:val="14"/>
                                <w:szCs w:val="14"/>
                                <w:lang w:val="it-IT"/>
                              </w:rPr>
                              <w:t xml:space="preserve"> </w:t>
                            </w:r>
                            <w:proofErr w:type="spellStart"/>
                            <w:r>
                              <w:rPr>
                                <w:rFonts w:ascii="Garamond" w:hAnsi="Garamond"/>
                                <w:sz w:val="14"/>
                                <w:szCs w:val="14"/>
                                <w:lang w:val="it-IT"/>
                              </w:rPr>
                              <w:t>sectors</w:t>
                            </w:r>
                            <w:proofErr w:type="spellEnd"/>
                            <w:r>
                              <w:rPr>
                                <w:rFonts w:ascii="Garamond" w:hAnsi="Garamond"/>
                                <w:sz w:val="14"/>
                                <w:szCs w:val="14"/>
                                <w:lang w:val="it-IT"/>
                              </w:rPr>
                              <w:t xml:space="preserve"> in </w:t>
                            </w:r>
                            <w:proofErr w:type="spellStart"/>
                            <w:r>
                              <w:rPr>
                                <w:rFonts w:ascii="Garamond" w:hAnsi="Garamond"/>
                                <w:sz w:val="14"/>
                                <w:szCs w:val="14"/>
                                <w:lang w:val="it-IT"/>
                              </w:rPr>
                              <w:t>expansion</w:t>
                            </w:r>
                            <w:proofErr w:type="spellEnd"/>
                            <w:r>
                              <w:rPr>
                                <w:rFonts w:ascii="Garamond" w:hAnsi="Garamond"/>
                                <w:sz w:val="14"/>
                                <w:szCs w:val="14"/>
                                <w:lang w:val="it-IT"/>
                              </w:rPr>
                              <w:t xml:space="preserve"> thanks to </w:t>
                            </w:r>
                            <w:proofErr w:type="spellStart"/>
                            <w:r>
                              <w:rPr>
                                <w:rFonts w:ascii="Garamond" w:hAnsi="Garamond"/>
                                <w:sz w:val="14"/>
                                <w:szCs w:val="14"/>
                                <w:lang w:val="it-IT"/>
                              </w:rPr>
                              <w:t>gov</w:t>
                            </w:r>
                            <w:proofErr w:type="spellEnd"/>
                            <w:r>
                              <w:rPr>
                                <w:rFonts w:ascii="Garamond" w:hAnsi="Garamond"/>
                                <w:sz w:val="14"/>
                                <w:szCs w:val="14"/>
                                <w:lang w:val="it-IT"/>
                              </w:rPr>
                              <w:t xml:space="preserve"> demand = </w:t>
                            </w:r>
                            <w:proofErr w:type="spellStart"/>
                            <w:r>
                              <w:rPr>
                                <w:rFonts w:ascii="Garamond" w:hAnsi="Garamond"/>
                                <w:sz w:val="14"/>
                                <w:szCs w:val="14"/>
                                <w:lang w:val="it-IT"/>
                              </w:rPr>
                              <w:t>costly</w:t>
                            </w:r>
                            <w:proofErr w:type="spellEnd"/>
                          </w:p>
                          <w:p w14:paraId="234064B7" w14:textId="09AC1A8F" w:rsidR="00960ABB" w:rsidRDefault="00960ABB" w:rsidP="00960ABB">
                            <w:pPr>
                              <w:pStyle w:val="ImagePlaceholder"/>
                              <w:spacing w:before="48" w:after="48" w:line="240" w:lineRule="auto"/>
                              <w:ind w:left="0"/>
                              <w:rPr>
                                <w:rFonts w:ascii="Garamond" w:hAnsi="Garamond"/>
                                <w:sz w:val="14"/>
                                <w:szCs w:val="14"/>
                                <w:lang w:val="it-IT"/>
                              </w:rPr>
                            </w:pPr>
                            <w:r w:rsidRPr="00960ABB">
                              <w:rPr>
                                <w:rFonts w:ascii="Garamond" w:hAnsi="Garamond"/>
                                <w:sz w:val="14"/>
                                <w:szCs w:val="14"/>
                                <w:lang w:val="it-IT"/>
                              </w:rPr>
                              <w:t xml:space="preserve">So the RER </w:t>
                            </w:r>
                            <w:proofErr w:type="spellStart"/>
                            <w:r w:rsidRPr="00960ABB">
                              <w:rPr>
                                <w:rFonts w:ascii="Garamond" w:hAnsi="Garamond"/>
                                <w:sz w:val="14"/>
                                <w:szCs w:val="14"/>
                                <w:lang w:val="it-IT"/>
                              </w:rPr>
                              <w:t>appreciation</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damages</w:t>
                            </w:r>
                            <w:proofErr w:type="spellEnd"/>
                            <w:r w:rsidRPr="00960ABB">
                              <w:rPr>
                                <w:rFonts w:ascii="Garamond" w:hAnsi="Garamond"/>
                                <w:sz w:val="14"/>
                                <w:szCs w:val="14"/>
                                <w:lang w:val="it-IT"/>
                              </w:rPr>
                              <w:t xml:space="preserve"> some </w:t>
                            </w:r>
                            <w:proofErr w:type="spellStart"/>
                            <w:r w:rsidRPr="00960ABB">
                              <w:rPr>
                                <w:rFonts w:ascii="Garamond" w:hAnsi="Garamond"/>
                                <w:sz w:val="14"/>
                                <w:szCs w:val="14"/>
                                <w:lang w:val="it-IT"/>
                              </w:rPr>
                              <w:t>sectors</w:t>
                            </w:r>
                            <w:proofErr w:type="spellEnd"/>
                            <w:r w:rsidRPr="00960ABB">
                              <w:rPr>
                                <w:rFonts w:ascii="Garamond" w:hAnsi="Garamond"/>
                                <w:sz w:val="14"/>
                                <w:szCs w:val="14"/>
                                <w:lang w:val="it-IT"/>
                              </w:rPr>
                              <w:t xml:space="preserve"> =&gt; </w:t>
                            </w:r>
                            <w:proofErr w:type="spellStart"/>
                            <w:r w:rsidRPr="00960ABB">
                              <w:rPr>
                                <w:rFonts w:ascii="Garamond" w:hAnsi="Garamond"/>
                                <w:sz w:val="14"/>
                                <w:szCs w:val="14"/>
                                <w:lang w:val="it-IT"/>
                              </w:rPr>
                              <w:t>protectionism</w:t>
                            </w:r>
                            <w:proofErr w:type="spellEnd"/>
                          </w:p>
                          <w:p w14:paraId="1E60A821" w14:textId="77777777" w:rsidR="00960ABB" w:rsidRDefault="00960ABB" w:rsidP="00960ABB">
                            <w:pPr>
                              <w:pStyle w:val="ImagePlaceholder"/>
                              <w:spacing w:before="48" w:after="48" w:line="240" w:lineRule="auto"/>
                              <w:ind w:left="0"/>
                              <w:rPr>
                                <w:rFonts w:ascii="Garamond" w:hAnsi="Garamond"/>
                                <w:sz w:val="14"/>
                                <w:szCs w:val="14"/>
                                <w:lang w:val="it-IT"/>
                              </w:rPr>
                            </w:pPr>
                          </w:p>
                          <w:p w14:paraId="74920A64" w14:textId="3EC9B784" w:rsidR="006710B5" w:rsidRPr="00A97CE3" w:rsidRDefault="00960ABB" w:rsidP="00C738E4">
                            <w:pPr>
                              <w:pStyle w:val="ImagePlaceholder"/>
                              <w:spacing w:before="48" w:after="48" w:line="240" w:lineRule="auto"/>
                              <w:ind w:left="0"/>
                              <w:rPr>
                                <w:rFonts w:ascii="Garamond" w:hAnsi="Garamond"/>
                                <w:sz w:val="14"/>
                                <w:szCs w:val="14"/>
                                <w:lang w:val="it-IT"/>
                              </w:rPr>
                            </w:pPr>
                            <w:proofErr w:type="spellStart"/>
                            <w:r>
                              <w:rPr>
                                <w:rFonts w:ascii="Garamond" w:hAnsi="Garamond"/>
                                <w:sz w:val="14"/>
                                <w:szCs w:val="14"/>
                                <w:lang w:val="it-IT"/>
                              </w:rPr>
                              <w:t>If</w:t>
                            </w:r>
                            <w:proofErr w:type="spellEnd"/>
                            <w:r>
                              <w:rPr>
                                <w:rFonts w:ascii="Garamond" w:hAnsi="Garamond"/>
                                <w:sz w:val="14"/>
                                <w:szCs w:val="14"/>
                                <w:lang w:val="it-IT"/>
                              </w:rPr>
                              <w:t xml:space="preserve"> the RER shock is temporary cost from </w:t>
                            </w:r>
                            <w:proofErr w:type="spellStart"/>
                            <w:r>
                              <w:rPr>
                                <w:rFonts w:ascii="Garamond" w:hAnsi="Garamond"/>
                                <w:sz w:val="14"/>
                                <w:szCs w:val="14"/>
                                <w:lang w:val="it-IT"/>
                              </w:rPr>
                              <w:t>movement</w:t>
                            </w:r>
                            <w:proofErr w:type="spellEnd"/>
                            <w:r>
                              <w:rPr>
                                <w:rFonts w:ascii="Garamond" w:hAnsi="Garamond"/>
                                <w:sz w:val="14"/>
                                <w:szCs w:val="14"/>
                                <w:lang w:val="it-IT"/>
                              </w:rPr>
                              <w:t xml:space="preserve"> </w:t>
                            </w:r>
                            <w:proofErr w:type="spellStart"/>
                            <w:r>
                              <w:rPr>
                                <w:rFonts w:ascii="Garamond" w:hAnsi="Garamond"/>
                                <w:sz w:val="14"/>
                                <w:szCs w:val="14"/>
                                <w:lang w:val="it-IT"/>
                              </w:rPr>
                              <w:t>may</w:t>
                            </w:r>
                            <w:proofErr w:type="spellEnd"/>
                            <w:r>
                              <w:rPr>
                                <w:rFonts w:ascii="Garamond" w:hAnsi="Garamond"/>
                                <w:sz w:val="14"/>
                                <w:szCs w:val="14"/>
                                <w:lang w:val="it-IT"/>
                              </w:rPr>
                              <w:t xml:space="preserve"> be </w:t>
                            </w:r>
                            <w:proofErr w:type="spellStart"/>
                            <w:r>
                              <w:rPr>
                                <w:rFonts w:ascii="Garamond" w:hAnsi="Garamond"/>
                                <w:sz w:val="14"/>
                                <w:szCs w:val="14"/>
                                <w:lang w:val="it-IT"/>
                              </w:rPr>
                              <w:t>excessive</w:t>
                            </w:r>
                            <w:proofErr w:type="spellEnd"/>
                            <w:r>
                              <w:rPr>
                                <w:rFonts w:ascii="Garamond" w:hAnsi="Garamond"/>
                                <w:sz w:val="14"/>
                                <w:szCs w:val="14"/>
                                <w:lang w:val="it-IT"/>
                              </w:rPr>
                              <w:t xml:space="preserve">, </w:t>
                            </w:r>
                            <w:proofErr w:type="spellStart"/>
                            <w:r>
                              <w:rPr>
                                <w:rFonts w:ascii="Garamond" w:hAnsi="Garamond"/>
                                <w:sz w:val="14"/>
                                <w:szCs w:val="14"/>
                                <w:lang w:val="it-IT"/>
                              </w:rPr>
                              <w:t>better</w:t>
                            </w:r>
                            <w:proofErr w:type="spellEnd"/>
                            <w:r>
                              <w:rPr>
                                <w:rFonts w:ascii="Garamond" w:hAnsi="Garamond"/>
                                <w:sz w:val="14"/>
                                <w:szCs w:val="14"/>
                                <w:lang w:val="it-IT"/>
                              </w:rPr>
                              <w:t xml:space="preserve"> stay </w:t>
                            </w:r>
                            <w:proofErr w:type="spellStart"/>
                            <w:r>
                              <w:rPr>
                                <w:rFonts w:ascii="Garamond" w:hAnsi="Garamond"/>
                                <w:sz w:val="14"/>
                                <w:szCs w:val="14"/>
                                <w:lang w:val="it-IT"/>
                              </w:rPr>
                              <w:t>pegged</w:t>
                            </w:r>
                            <w:proofErr w:type="spellEnd"/>
                            <w:r>
                              <w:rPr>
                                <w:rFonts w:ascii="Garamond" w:hAnsi="Garamond"/>
                                <w:sz w:val="14"/>
                                <w:szCs w:val="14"/>
                                <w:lang w:val="it-IT"/>
                              </w:rPr>
                              <w:t xml:space="preserve">. </w:t>
                            </w:r>
                            <w:proofErr w:type="spellStart"/>
                            <w:r>
                              <w:rPr>
                                <w:rFonts w:ascii="Garamond" w:hAnsi="Garamond"/>
                                <w:sz w:val="14"/>
                                <w:szCs w:val="14"/>
                                <w:lang w:val="it-IT"/>
                              </w:rPr>
                              <w:t>If</w:t>
                            </w:r>
                            <w:proofErr w:type="spellEnd"/>
                            <w:r>
                              <w:rPr>
                                <w:rFonts w:ascii="Garamond" w:hAnsi="Garamond"/>
                                <w:sz w:val="14"/>
                                <w:szCs w:val="14"/>
                                <w:lang w:val="it-IT"/>
                              </w:rPr>
                              <w:t xml:space="preserve"> </w:t>
                            </w:r>
                            <w:proofErr w:type="spellStart"/>
                            <w:r>
                              <w:rPr>
                                <w:rFonts w:ascii="Garamond" w:hAnsi="Garamond"/>
                                <w:sz w:val="14"/>
                                <w:szCs w:val="14"/>
                                <w:lang w:val="it-IT"/>
                              </w:rPr>
                              <w:t>permanent</w:t>
                            </w:r>
                            <w:proofErr w:type="spellEnd"/>
                            <w:r>
                              <w:rPr>
                                <w:rFonts w:ascii="Garamond" w:hAnsi="Garamond"/>
                                <w:sz w:val="14"/>
                                <w:szCs w:val="14"/>
                                <w:lang w:val="it-IT"/>
                              </w:rPr>
                              <w:t xml:space="preserve"> </w:t>
                            </w:r>
                            <w:proofErr w:type="spellStart"/>
                            <w:r>
                              <w:rPr>
                                <w:rFonts w:ascii="Garamond" w:hAnsi="Garamond"/>
                                <w:sz w:val="14"/>
                                <w:szCs w:val="14"/>
                                <w:lang w:val="it-IT"/>
                              </w:rPr>
                              <w:t>you</w:t>
                            </w:r>
                            <w:proofErr w:type="spellEnd"/>
                            <w:r>
                              <w:rPr>
                                <w:rFonts w:ascii="Garamond" w:hAnsi="Garamond"/>
                                <w:sz w:val="14"/>
                                <w:szCs w:val="14"/>
                                <w:lang w:val="it-IT"/>
                              </w:rPr>
                              <w:t xml:space="preserve"> </w:t>
                            </w:r>
                            <w:proofErr w:type="spellStart"/>
                            <w:r>
                              <w:rPr>
                                <w:rFonts w:ascii="Garamond" w:hAnsi="Garamond"/>
                                <w:sz w:val="14"/>
                                <w:szCs w:val="14"/>
                                <w:lang w:val="it-IT"/>
                              </w:rPr>
                              <w:t>need</w:t>
                            </w:r>
                            <w:proofErr w:type="spellEnd"/>
                            <w:r>
                              <w:rPr>
                                <w:rFonts w:ascii="Garamond" w:hAnsi="Garamond"/>
                                <w:sz w:val="14"/>
                                <w:szCs w:val="14"/>
                                <w:lang w:val="it-IT"/>
                              </w:rPr>
                              <w:t xml:space="preserve"> </w:t>
                            </w:r>
                            <w:proofErr w:type="spellStart"/>
                            <w:r>
                              <w:rPr>
                                <w:rFonts w:ascii="Garamond" w:hAnsi="Garamond"/>
                                <w:sz w:val="14"/>
                                <w:szCs w:val="14"/>
                                <w:lang w:val="it-IT"/>
                              </w:rPr>
                              <w:t>that</w:t>
                            </w:r>
                            <w:proofErr w:type="spellEnd"/>
                            <w:r>
                              <w:rPr>
                                <w:rFonts w:ascii="Garamond" w:hAnsi="Garamond"/>
                                <w:sz w:val="14"/>
                                <w:szCs w:val="14"/>
                                <w:lang w:val="it-IT"/>
                              </w:rPr>
                              <w:t xml:space="preserve"> </w:t>
                            </w:r>
                            <w:proofErr w:type="spellStart"/>
                            <w:r>
                              <w:rPr>
                                <w:rFonts w:ascii="Garamond" w:hAnsi="Garamond"/>
                                <w:sz w:val="14"/>
                                <w:szCs w:val="14"/>
                                <w:lang w:val="it-IT"/>
                              </w:rPr>
                              <w:t>movement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FCAF47" id="_x0000_s1044" style="position:absolute;margin-left:2.2pt;margin-top:5.7pt;width:556.2pt;height:167.3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EfvrVwIAAAAFAAAOAAAAZHJzL2Uyb0RvYy54bWysVE1v2zAMvQ/YfxB0Xx2naboFdYogRYcB&#13;&#10;RVu0HXpWZCkxJksaxcTOfv0o2XG6LqdhF5kS+fjxSPrquq0N2ykIlbMFz89GnCkrXVnZdcG/v9x+&#13;&#10;+sxZQGFLYZxVBd+rwK/nHz9cNX6mxm7jTKmAkRMbZo0v+AbRz7IsyI2qRThzXllSage1QLrCOitB&#13;&#10;NOS9Ntl4NJpmjYPSg5MqBHq96ZR8nvxrrSQ+aB0UMlNwyg3TCelcxTObX4nZGoTfVLJPQ/xDFrWo&#13;&#10;LAUdXN0IFGwL1V+u6kqCC07jmXR15rSupEo1UDX56F01zxvhVaqFyAl+oCn8P7fyfvfsH4FoaHyY&#13;&#10;BRJjFa2GOn4pP9YmsvYDWapFJunxcjQ9v5wQp5J043w8mZ5fRDqzI9xDwK/K1SwKBQfqRiJJ7O4C&#13;&#10;dqYHE8IdE0gS7o2KORj7pDSrSgo5Tug0G2ppgO0EdVVIqSxO+9DJOsJ0ZcwAzE8BDeY9qLeNMJVm&#13;&#10;ZgCOTgH/jDggUlRncQDXlXVwykH5Y4jc2R+q72qO5WO7aqloWqlEanxauXL/CAxcN8TBy9uKeL0T&#13;&#10;AR8F0NRSL2gT8YEObVxTcNdLnG0c/Dr1Hu1pmEjLWUNbUPDwcytAcWa+WRqzL/kkthjTZXJxOaYL&#13;&#10;vNWs3mrstl46aklOO+9lEqM9moOowdWvtLCLGJVUwkqKXXCJcLgssdtOWnmpFotkRqviBd7ZZy+j&#13;&#10;80h0nJuX9lWA74cLaS7v3WFjxOzdjHW2EWndYotOV2kAj7z2LaA1SyPc/xLiHr+9J6vjj2v+GwAA&#13;&#10;//8DAFBLAwQUAAYACAAAACEAh1hic98AAAAOAQAADwAAAGRycy9kb3ducmV2LnhtbExPTU/DMAy9&#13;&#10;I/EfIiNxY2lYVbGu6TSYBlc2GFyzxrQVjVM16Vb+Pd4JLrbsZ7+PYjW5TpxwCK0nDWqWgECqvG2p&#13;&#10;1vD+tr17ABGiIWs6T6jhBwOsyuurwuTWn2mHp32sBZNQyI2GJsY+lzJUDToTZr5HYuzLD85EHoda&#13;&#10;2sGcmdx18j5JMulMS6zQmB6fGqy+96PTMFbPj591v37dbOf0Ir1auMOH1fr2ZtosuayXICJO8e8D&#13;&#10;LhnYP5Rs7OhHskF0GtKUD3mtuF9gpTLOc9QwT7MEZFnI/zHKXwAAAP//AwBQSwECLQAUAAYACAAA&#13;&#10;ACEAtoM4kv4AAADhAQAAEwAAAAAAAAAAAAAAAAAAAAAAW0NvbnRlbnRfVHlwZXNdLnhtbFBLAQIt&#13;&#10;ABQABgAIAAAAIQA4/SH/1gAAAJQBAAALAAAAAAAAAAAAAAAAAC8BAABfcmVscy8ucmVsc1BLAQIt&#13;&#10;ABQABgAIAAAAIQCoEfvrVwIAAAAFAAAOAAAAAAAAAAAAAAAAAC4CAABkcnMvZTJvRG9jLnhtbFBL&#13;&#10;AQItABQABgAIAAAAIQCHWGJz3wAAAA4BAAAPAAAAAAAAAAAAAAAAALEEAABkcnMvZG93bnJldi54&#13;&#10;bWxQSwUGAAAAAAQABADzAAAAvQUAAAAA&#13;&#10;" fillcolor="white [3201]" strokecolor="#958b8b [3209]" strokeweight="1pt">
                <v:textbox>
                  <w:txbxContent>
                    <w:p w14:paraId="303409BC" w14:textId="31BD4689" w:rsidR="006710B5" w:rsidRPr="00F47FFE" w:rsidRDefault="006710B5" w:rsidP="00F47FFE">
                      <w:pPr>
                        <w:ind w:left="0"/>
                        <w:rPr>
                          <w:rFonts w:ascii="Garamond" w:hAnsi="Garamond"/>
                          <w:b/>
                          <w:bCs/>
                          <w:sz w:val="14"/>
                          <w:szCs w:val="14"/>
                          <w:lang w:val="it-IT"/>
                        </w:rPr>
                      </w:pPr>
                      <w:proofErr w:type="spellStart"/>
                      <w:r w:rsidRPr="006710B5">
                        <w:rPr>
                          <w:rFonts w:ascii="Garamond" w:hAnsi="Garamond"/>
                          <w:b/>
                          <w:bCs/>
                          <w:sz w:val="14"/>
                          <w:szCs w:val="14"/>
                          <w:lang w:val="it-IT"/>
                        </w:rPr>
                        <w:t>Adjustment</w:t>
                      </w:r>
                      <w:proofErr w:type="spellEnd"/>
                      <w:r w:rsidRPr="006710B5">
                        <w:rPr>
                          <w:rFonts w:ascii="Garamond" w:hAnsi="Garamond"/>
                          <w:b/>
                          <w:bCs/>
                          <w:sz w:val="14"/>
                          <w:szCs w:val="14"/>
                          <w:lang w:val="it-IT"/>
                        </w:rPr>
                        <w:t xml:space="preserve"> to </w:t>
                      </w:r>
                      <w:proofErr w:type="spellStart"/>
                      <w:r w:rsidRPr="006710B5">
                        <w:rPr>
                          <w:rFonts w:ascii="Garamond" w:hAnsi="Garamond"/>
                          <w:b/>
                          <w:bCs/>
                          <w:sz w:val="14"/>
                          <w:szCs w:val="14"/>
                          <w:lang w:val="it-IT"/>
                        </w:rPr>
                        <w:t>structural</w:t>
                      </w:r>
                      <w:proofErr w:type="spellEnd"/>
                      <w:r w:rsidRPr="006710B5">
                        <w:rPr>
                          <w:rFonts w:ascii="Garamond" w:hAnsi="Garamond"/>
                          <w:b/>
                          <w:bCs/>
                          <w:sz w:val="14"/>
                          <w:szCs w:val="14"/>
                          <w:lang w:val="it-IT"/>
                        </w:rPr>
                        <w:t xml:space="preserve"> </w:t>
                      </w:r>
                      <w:proofErr w:type="spellStart"/>
                      <w:r w:rsidRPr="006710B5">
                        <w:rPr>
                          <w:rFonts w:ascii="Garamond" w:hAnsi="Garamond"/>
                          <w:b/>
                          <w:bCs/>
                          <w:sz w:val="14"/>
                          <w:szCs w:val="14"/>
                          <w:lang w:val="it-IT"/>
                        </w:rPr>
                        <w:t>changes</w:t>
                      </w:r>
                      <w:proofErr w:type="spellEnd"/>
                      <w:r w:rsidRPr="006710B5">
                        <w:rPr>
                          <w:rFonts w:ascii="Garamond" w:hAnsi="Garamond"/>
                          <w:b/>
                          <w:bCs/>
                          <w:sz w:val="14"/>
                          <w:szCs w:val="14"/>
                          <w:lang w:val="it-IT"/>
                        </w:rPr>
                        <w:t xml:space="preserve"> in a float:</w:t>
                      </w:r>
                      <w:r w:rsidRPr="006710B5">
                        <w:rPr>
                          <w:b/>
                          <w:bCs/>
                        </w:rPr>
                        <w:t xml:space="preserve"> </w:t>
                      </w:r>
                      <w:r w:rsidRPr="006710B5">
                        <w:rPr>
                          <w:rFonts w:ascii="Garamond" w:hAnsi="Garamond"/>
                          <w:b/>
                          <w:bCs/>
                          <w:sz w:val="14"/>
                          <w:szCs w:val="14"/>
                          <w:lang w:val="it-IT"/>
                        </w:rPr>
                        <w:t xml:space="preserve">The Exchange Rate as an </w:t>
                      </w:r>
                      <w:proofErr w:type="spellStart"/>
                      <w:r w:rsidRPr="006710B5">
                        <w:rPr>
                          <w:rFonts w:ascii="Garamond" w:hAnsi="Garamond"/>
                          <w:b/>
                          <w:bCs/>
                          <w:sz w:val="14"/>
                          <w:szCs w:val="14"/>
                          <w:lang w:val="it-IT"/>
                        </w:rPr>
                        <w:t>Automatic</w:t>
                      </w:r>
                      <w:proofErr w:type="spellEnd"/>
                      <w:r w:rsidRPr="006710B5">
                        <w:rPr>
                          <w:rFonts w:ascii="Garamond" w:hAnsi="Garamond"/>
                          <w:b/>
                          <w:bCs/>
                          <w:sz w:val="14"/>
                          <w:szCs w:val="14"/>
                          <w:lang w:val="it-IT"/>
                        </w:rPr>
                        <w:t xml:space="preserve"> </w:t>
                      </w:r>
                      <w:proofErr w:type="spellStart"/>
                      <w:r w:rsidRPr="006710B5">
                        <w:rPr>
                          <w:rFonts w:ascii="Garamond" w:hAnsi="Garamond"/>
                          <w:b/>
                          <w:bCs/>
                          <w:sz w:val="14"/>
                          <w:szCs w:val="14"/>
                          <w:lang w:val="it-IT"/>
                        </w:rPr>
                        <w:t>Stabilizer</w:t>
                      </w:r>
                      <w:proofErr w:type="spellEnd"/>
                      <w:r w:rsidRPr="006710B5">
                        <w:rPr>
                          <w:rFonts w:ascii="Garamond" w:hAnsi="Garamond"/>
                          <w:b/>
                          <w:bCs/>
                          <w:sz w:val="14"/>
                          <w:szCs w:val="14"/>
                          <w:lang w:val="it-IT"/>
                        </w:rPr>
                        <w:t xml:space="preserve"> </w:t>
                      </w:r>
                    </w:p>
                    <w:p w14:paraId="62409215" w14:textId="4A64749A" w:rsidR="006710B5" w:rsidRPr="006710B5" w:rsidRDefault="006710B5" w:rsidP="006710B5">
                      <w:pPr>
                        <w:pStyle w:val="ImagePlaceholder"/>
                        <w:spacing w:before="48" w:after="48" w:line="240" w:lineRule="auto"/>
                        <w:ind w:left="0"/>
                        <w:rPr>
                          <w:rFonts w:ascii="Garamond" w:hAnsi="Garamond"/>
                          <w:sz w:val="14"/>
                          <w:szCs w:val="14"/>
                          <w:lang w:val="it-IT"/>
                        </w:rPr>
                      </w:pPr>
                      <w:r w:rsidRPr="006710B5">
                        <w:rPr>
                          <w:rFonts w:ascii="Garamond" w:hAnsi="Garamond"/>
                          <w:sz w:val="14"/>
                          <w:szCs w:val="14"/>
                          <w:lang w:val="it-IT"/>
                        </w:rPr>
                        <w:t xml:space="preserve">The world economy </w:t>
                      </w:r>
                      <w:proofErr w:type="spellStart"/>
                      <w:r w:rsidRPr="006710B5">
                        <w:rPr>
                          <w:rFonts w:ascii="Garamond" w:hAnsi="Garamond"/>
                          <w:sz w:val="14"/>
                          <w:szCs w:val="14"/>
                          <w:lang w:val="it-IT"/>
                        </w:rPr>
                        <w:t>has</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undergone</w:t>
                      </w:r>
                      <w:proofErr w:type="spellEnd"/>
                      <w:r w:rsidRPr="006710B5">
                        <w:rPr>
                          <w:rFonts w:ascii="Garamond" w:hAnsi="Garamond"/>
                          <w:sz w:val="14"/>
                          <w:szCs w:val="14"/>
                          <w:lang w:val="it-IT"/>
                        </w:rPr>
                        <w:t xml:space="preserve"> major </w:t>
                      </w:r>
                      <w:proofErr w:type="spellStart"/>
                      <w:r w:rsidRPr="006710B5">
                        <w:rPr>
                          <w:rFonts w:ascii="Garamond" w:hAnsi="Garamond"/>
                          <w:sz w:val="14"/>
                          <w:szCs w:val="14"/>
                          <w:lang w:val="it-IT"/>
                        </w:rPr>
                        <w:t>structural</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changes</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Because</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these</w:t>
                      </w:r>
                      <w:proofErr w:type="spellEnd"/>
                      <w:r w:rsidRPr="006710B5">
                        <w:rPr>
                          <w:rFonts w:ascii="Garamond" w:hAnsi="Garamond"/>
                          <w:sz w:val="14"/>
                          <w:szCs w:val="14"/>
                          <w:lang w:val="it-IT"/>
                        </w:rPr>
                        <w:t xml:space="preserve"> shifts </w:t>
                      </w:r>
                      <w:proofErr w:type="spellStart"/>
                      <w:r w:rsidRPr="006710B5">
                        <w:rPr>
                          <w:rFonts w:ascii="Garamond" w:hAnsi="Garamond"/>
                          <w:sz w:val="14"/>
                          <w:szCs w:val="14"/>
                          <w:lang w:val="it-IT"/>
                        </w:rPr>
                        <w:t>changed</w:t>
                      </w:r>
                      <w:proofErr w:type="spellEnd"/>
                      <w:r w:rsidRPr="006710B5">
                        <w:rPr>
                          <w:rFonts w:ascii="Garamond" w:hAnsi="Garamond"/>
                          <w:sz w:val="14"/>
                          <w:szCs w:val="14"/>
                          <w:lang w:val="it-IT"/>
                        </w:rPr>
                        <w:t xml:space="preserve"> relative national output prices, </w:t>
                      </w:r>
                      <w:proofErr w:type="spellStart"/>
                      <w:r w:rsidRPr="006710B5">
                        <w:rPr>
                          <w:rFonts w:ascii="Garamond" w:hAnsi="Garamond"/>
                          <w:sz w:val="14"/>
                          <w:szCs w:val="14"/>
                          <w:lang w:val="it-IT"/>
                        </w:rPr>
                        <w:t>it</w:t>
                      </w:r>
                      <w:proofErr w:type="spellEnd"/>
                      <w:r w:rsidRPr="006710B5">
                        <w:rPr>
                          <w:rFonts w:ascii="Garamond" w:hAnsi="Garamond"/>
                          <w:sz w:val="14"/>
                          <w:szCs w:val="14"/>
                          <w:lang w:val="it-IT"/>
                        </w:rPr>
                        <w:t xml:space="preserve"> is </w:t>
                      </w:r>
                      <w:proofErr w:type="spellStart"/>
                      <w:r w:rsidRPr="006710B5">
                        <w:rPr>
                          <w:rFonts w:ascii="Garamond" w:hAnsi="Garamond"/>
                          <w:sz w:val="14"/>
                          <w:szCs w:val="14"/>
                          <w:lang w:val="it-IT"/>
                        </w:rPr>
                        <w:t>doubtful</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that</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any</w:t>
                      </w:r>
                      <w:proofErr w:type="spellEnd"/>
                      <w:r w:rsidRPr="006710B5">
                        <w:rPr>
                          <w:rFonts w:ascii="Garamond" w:hAnsi="Garamond"/>
                          <w:sz w:val="14"/>
                          <w:szCs w:val="14"/>
                          <w:lang w:val="it-IT"/>
                        </w:rPr>
                        <w:t xml:space="preserve"> pattern of </w:t>
                      </w:r>
                      <w:proofErr w:type="spellStart"/>
                      <w:r w:rsidRPr="006710B5">
                        <w:rPr>
                          <w:rFonts w:ascii="Garamond" w:hAnsi="Garamond"/>
                          <w:sz w:val="14"/>
                          <w:szCs w:val="14"/>
                          <w:lang w:val="it-IT"/>
                        </w:rPr>
                        <w:t>fixed</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exchange</w:t>
                      </w:r>
                      <w:proofErr w:type="spellEnd"/>
                      <w:r w:rsidRPr="006710B5">
                        <w:rPr>
                          <w:rFonts w:ascii="Garamond" w:hAnsi="Garamond"/>
                          <w:sz w:val="14"/>
                          <w:szCs w:val="14"/>
                          <w:lang w:val="it-IT"/>
                        </w:rPr>
                        <w:t xml:space="preserve"> rates </w:t>
                      </w:r>
                      <w:proofErr w:type="spellStart"/>
                      <w:r w:rsidRPr="006710B5">
                        <w:rPr>
                          <w:rFonts w:ascii="Garamond" w:hAnsi="Garamond"/>
                          <w:sz w:val="14"/>
                          <w:szCs w:val="14"/>
                          <w:lang w:val="it-IT"/>
                        </w:rPr>
                        <w:t>would</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have</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been</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viable</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without</w:t>
                      </w:r>
                      <w:proofErr w:type="spellEnd"/>
                      <w:r w:rsidRPr="006710B5">
                        <w:rPr>
                          <w:rFonts w:ascii="Garamond" w:hAnsi="Garamond"/>
                          <w:sz w:val="14"/>
                          <w:szCs w:val="14"/>
                          <w:lang w:val="it-IT"/>
                        </w:rPr>
                        <w:t xml:space="preserve"> some </w:t>
                      </w:r>
                      <w:proofErr w:type="spellStart"/>
                      <w:r w:rsidRPr="006710B5">
                        <w:rPr>
                          <w:rFonts w:ascii="Garamond" w:hAnsi="Garamond"/>
                          <w:sz w:val="14"/>
                          <w:szCs w:val="14"/>
                          <w:lang w:val="it-IT"/>
                        </w:rPr>
                        <w:t>significant</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parity</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changes</w:t>
                      </w:r>
                      <w:proofErr w:type="spellEnd"/>
                      <w:r w:rsidRPr="006710B5">
                        <w:rPr>
                          <w:rFonts w:ascii="Garamond" w:hAnsi="Garamond"/>
                          <w:sz w:val="14"/>
                          <w:szCs w:val="14"/>
                          <w:lang w:val="it-IT"/>
                        </w:rPr>
                        <w:t xml:space="preserve">. In the </w:t>
                      </w:r>
                      <w:proofErr w:type="spellStart"/>
                      <w:r w:rsidRPr="006710B5">
                        <w:rPr>
                          <w:rFonts w:ascii="Garamond" w:hAnsi="Garamond"/>
                          <w:sz w:val="14"/>
                          <w:szCs w:val="14"/>
                          <w:lang w:val="it-IT"/>
                        </w:rPr>
                        <w:t>absence</w:t>
                      </w:r>
                      <w:proofErr w:type="spellEnd"/>
                      <w:r w:rsidRPr="006710B5">
                        <w:rPr>
                          <w:rFonts w:ascii="Garamond" w:hAnsi="Garamond"/>
                          <w:sz w:val="14"/>
                          <w:szCs w:val="14"/>
                          <w:lang w:val="it-IT"/>
                        </w:rPr>
                        <w:t xml:space="preserve"> of capital controls, speculative </w:t>
                      </w:r>
                      <w:proofErr w:type="spellStart"/>
                      <w:r w:rsidRPr="006710B5">
                        <w:rPr>
                          <w:rFonts w:ascii="Garamond" w:hAnsi="Garamond"/>
                          <w:sz w:val="14"/>
                          <w:szCs w:val="14"/>
                          <w:lang w:val="it-IT"/>
                        </w:rPr>
                        <w:t>attacks</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similar</w:t>
                      </w:r>
                      <w:proofErr w:type="spellEnd"/>
                      <w:r w:rsidRPr="006710B5">
                        <w:rPr>
                          <w:rFonts w:ascii="Garamond" w:hAnsi="Garamond"/>
                          <w:sz w:val="14"/>
                          <w:szCs w:val="14"/>
                          <w:lang w:val="it-IT"/>
                        </w:rPr>
                        <w:t xml:space="preserve"> to </w:t>
                      </w:r>
                      <w:proofErr w:type="spellStart"/>
                      <w:r w:rsidRPr="006710B5">
                        <w:rPr>
                          <w:rFonts w:ascii="Garamond" w:hAnsi="Garamond"/>
                          <w:sz w:val="14"/>
                          <w:szCs w:val="14"/>
                          <w:lang w:val="it-IT"/>
                        </w:rPr>
                        <w:t>those</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that</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brought</w:t>
                      </w:r>
                      <w:proofErr w:type="spellEnd"/>
                      <w:r w:rsidRPr="006710B5">
                        <w:rPr>
                          <w:rFonts w:ascii="Garamond" w:hAnsi="Garamond"/>
                          <w:sz w:val="14"/>
                          <w:szCs w:val="14"/>
                          <w:lang w:val="it-IT"/>
                        </w:rPr>
                        <w:t xml:space="preserve"> down the Bretton Woods system </w:t>
                      </w:r>
                      <w:proofErr w:type="spellStart"/>
                      <w:r w:rsidRPr="006710B5">
                        <w:rPr>
                          <w:rFonts w:ascii="Garamond" w:hAnsi="Garamond"/>
                          <w:sz w:val="14"/>
                          <w:szCs w:val="14"/>
                          <w:lang w:val="it-IT"/>
                        </w:rPr>
                        <w:t>would</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have</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occurred</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periodical</w:t>
                      </w:r>
                      <w:r w:rsidR="00F47FFE">
                        <w:rPr>
                          <w:rFonts w:ascii="Garamond" w:hAnsi="Garamond"/>
                          <w:sz w:val="14"/>
                          <w:szCs w:val="14"/>
                          <w:lang w:val="it-IT"/>
                        </w:rPr>
                        <w:t>ly</w:t>
                      </w:r>
                      <w:proofErr w:type="spellEnd"/>
                      <w:r w:rsidR="00F47FFE">
                        <w:rPr>
                          <w:rFonts w:ascii="Garamond" w:hAnsi="Garamond"/>
                          <w:sz w:val="14"/>
                          <w:szCs w:val="14"/>
                          <w:lang w:val="it-IT"/>
                        </w:rPr>
                        <w:t xml:space="preserve">. </w:t>
                      </w:r>
                      <w:proofErr w:type="spellStart"/>
                      <w:r w:rsidR="00F47FFE">
                        <w:rPr>
                          <w:rFonts w:ascii="Garamond" w:hAnsi="Garamond"/>
                          <w:sz w:val="14"/>
                          <w:szCs w:val="14"/>
                          <w:lang w:val="it-IT"/>
                        </w:rPr>
                        <w:t>Imagine</w:t>
                      </w:r>
                      <w:proofErr w:type="spellEnd"/>
                      <w:r w:rsidR="00F47FFE">
                        <w:rPr>
                          <w:rFonts w:ascii="Garamond" w:hAnsi="Garamond"/>
                          <w:sz w:val="14"/>
                          <w:szCs w:val="14"/>
                          <w:lang w:val="it-IT"/>
                        </w:rPr>
                        <w:t xml:space="preserve"> world demand for </w:t>
                      </w:r>
                      <w:proofErr w:type="spellStart"/>
                      <w:r w:rsidR="00F47FFE">
                        <w:rPr>
                          <w:rFonts w:ascii="Garamond" w:hAnsi="Garamond"/>
                          <w:sz w:val="14"/>
                          <w:szCs w:val="14"/>
                          <w:lang w:val="it-IT"/>
                        </w:rPr>
                        <w:t>you</w:t>
                      </w:r>
                      <w:proofErr w:type="spellEnd"/>
                      <w:r w:rsidR="00F47FFE">
                        <w:rPr>
                          <w:rFonts w:ascii="Garamond" w:hAnsi="Garamond"/>
                          <w:sz w:val="14"/>
                          <w:szCs w:val="14"/>
                          <w:lang w:val="it-IT"/>
                        </w:rPr>
                        <w:t xml:space="preserve"> products </w:t>
                      </w:r>
                      <w:proofErr w:type="spellStart"/>
                      <w:r w:rsidR="00F47FFE">
                        <w:rPr>
                          <w:rFonts w:ascii="Garamond" w:hAnsi="Garamond"/>
                          <w:sz w:val="14"/>
                          <w:szCs w:val="14"/>
                          <w:lang w:val="it-IT"/>
                        </w:rPr>
                        <w:t>falls</w:t>
                      </w:r>
                      <w:proofErr w:type="spellEnd"/>
                      <w:r w:rsidR="00F47FFE">
                        <w:rPr>
                          <w:rFonts w:ascii="Garamond" w:hAnsi="Garamond"/>
                          <w:sz w:val="14"/>
                          <w:szCs w:val="14"/>
                          <w:lang w:val="it-IT"/>
                        </w:rPr>
                        <w:t xml:space="preserve"> </w:t>
                      </w:r>
                      <w:proofErr w:type="spellStart"/>
                      <w:r w:rsidR="00F47FFE">
                        <w:rPr>
                          <w:rFonts w:ascii="Garamond" w:hAnsi="Garamond"/>
                          <w:sz w:val="14"/>
                          <w:szCs w:val="14"/>
                          <w:lang w:val="it-IT"/>
                        </w:rPr>
                        <w:t>permanently</w:t>
                      </w:r>
                      <w:proofErr w:type="spellEnd"/>
                      <w:r w:rsidR="00F47FFE">
                        <w:rPr>
                          <w:rFonts w:ascii="Garamond" w:hAnsi="Garamond"/>
                          <w:sz w:val="14"/>
                          <w:szCs w:val="14"/>
                          <w:lang w:val="it-IT"/>
                        </w:rPr>
                        <w:t xml:space="preserve"> = </w:t>
                      </w:r>
                      <w:r w:rsidR="00F47FFE" w:rsidRPr="00F47FFE">
                        <w:rPr>
                          <w:rFonts w:ascii="Garamond" w:hAnsi="Garamond"/>
                          <w:sz w:val="14"/>
                          <w:szCs w:val="14"/>
                          <w:lang w:val="it-IT"/>
                        </w:rPr>
                        <w:t>down aggregate demand</w:t>
                      </w:r>
                      <w:r w:rsidR="00F47FFE">
                        <w:rPr>
                          <w:rFonts w:ascii="Garamond" w:hAnsi="Garamond"/>
                          <w:sz w:val="14"/>
                          <w:szCs w:val="14"/>
                          <w:lang w:val="it-IT"/>
                        </w:rPr>
                        <w:t xml:space="preserve"> = the price of chopper must </w:t>
                      </w:r>
                      <w:proofErr w:type="spellStart"/>
                      <w:r w:rsidR="00F47FFE">
                        <w:rPr>
                          <w:rFonts w:ascii="Garamond" w:hAnsi="Garamond"/>
                          <w:sz w:val="14"/>
                          <w:szCs w:val="14"/>
                          <w:lang w:val="it-IT"/>
                        </w:rPr>
                        <w:t>decline</w:t>
                      </w:r>
                      <w:proofErr w:type="spellEnd"/>
                      <w:r w:rsidR="00F47FFE">
                        <w:rPr>
                          <w:rFonts w:ascii="Garamond" w:hAnsi="Garamond"/>
                          <w:sz w:val="14"/>
                          <w:szCs w:val="14"/>
                          <w:lang w:val="it-IT"/>
                        </w:rPr>
                        <w:t xml:space="preserve"> = </w:t>
                      </w:r>
                      <w:r w:rsidR="00F47FFE" w:rsidRPr="00F47FFE">
                        <w:rPr>
                          <w:rFonts w:ascii="Garamond" w:hAnsi="Garamond"/>
                          <w:sz w:val="14"/>
                          <w:szCs w:val="14"/>
                          <w:lang w:val="it-IT"/>
                        </w:rPr>
                        <w:t>P</w:t>
                      </w:r>
                      <w:r w:rsidR="00F47FFE">
                        <w:rPr>
                          <w:rFonts w:ascii="Garamond" w:hAnsi="Garamond"/>
                          <w:sz w:val="14"/>
                          <w:szCs w:val="14"/>
                          <w:lang w:val="it-IT"/>
                        </w:rPr>
                        <w:t>^*</w:t>
                      </w:r>
                      <w:r w:rsidR="00F47FFE" w:rsidRPr="00F47FFE">
                        <w:rPr>
                          <w:rFonts w:ascii="Garamond" w:hAnsi="Garamond"/>
                          <w:sz w:val="14"/>
                          <w:szCs w:val="14"/>
                          <w:lang w:val="it-IT"/>
                        </w:rPr>
                        <w:t xml:space="preserve">E/P </w:t>
                      </w:r>
                      <m:oMath>
                        <m:r>
                          <w:rPr>
                            <w:rFonts w:ascii="Cambria Math" w:hAnsi="Cambria Math"/>
                            <w:sz w:val="14"/>
                            <w:szCs w:val="14"/>
                            <w:lang w:val="it-IT"/>
                          </w:rPr>
                          <m:t>↓</m:t>
                        </m:r>
                      </m:oMath>
                      <w:r w:rsidR="007802DB">
                        <w:rPr>
                          <w:rFonts w:ascii="Garamond" w:eastAsiaTheme="minorEastAsia" w:hAnsi="Garamond"/>
                          <w:sz w:val="14"/>
                          <w:szCs w:val="14"/>
                          <w:lang w:val="it-IT"/>
                        </w:rPr>
                        <w:t xml:space="preserve"> = </w:t>
                      </w:r>
                      <w:proofErr w:type="spellStart"/>
                      <w:r w:rsidR="007802DB" w:rsidRPr="007802DB">
                        <w:rPr>
                          <w:rFonts w:ascii="Garamond" w:eastAsiaTheme="minorEastAsia" w:hAnsi="Garamond"/>
                          <w:sz w:val="14"/>
                          <w:szCs w:val="14"/>
                          <w:lang w:val="it-IT"/>
                        </w:rPr>
                        <w:t>Structural</w:t>
                      </w:r>
                      <w:proofErr w:type="spellEnd"/>
                      <w:r w:rsidR="007802DB" w:rsidRPr="007802DB">
                        <w:rPr>
                          <w:rFonts w:ascii="Garamond" w:eastAsiaTheme="minorEastAsia" w:hAnsi="Garamond"/>
                          <w:sz w:val="14"/>
                          <w:szCs w:val="14"/>
                          <w:lang w:val="it-IT"/>
                        </w:rPr>
                        <w:t xml:space="preserve"> demand shocks </w:t>
                      </w:r>
                      <w:proofErr w:type="spellStart"/>
                      <w:r w:rsidR="007802DB" w:rsidRPr="007802DB">
                        <w:rPr>
                          <w:rFonts w:ascii="Garamond" w:eastAsiaTheme="minorEastAsia" w:hAnsi="Garamond"/>
                          <w:sz w:val="14"/>
                          <w:szCs w:val="14"/>
                          <w:lang w:val="it-IT"/>
                        </w:rPr>
                        <w:t>change</w:t>
                      </w:r>
                      <w:proofErr w:type="spellEnd"/>
                      <w:r w:rsidR="007802DB" w:rsidRPr="007802DB">
                        <w:rPr>
                          <w:rFonts w:ascii="Garamond" w:eastAsiaTheme="minorEastAsia" w:hAnsi="Garamond"/>
                          <w:sz w:val="14"/>
                          <w:szCs w:val="14"/>
                          <w:lang w:val="it-IT"/>
                        </w:rPr>
                        <w:t xml:space="preserve"> </w:t>
                      </w:r>
                      <w:proofErr w:type="spellStart"/>
                      <w:r w:rsidR="007802DB" w:rsidRPr="007802DB">
                        <w:rPr>
                          <w:rFonts w:ascii="Garamond" w:eastAsiaTheme="minorEastAsia" w:hAnsi="Garamond"/>
                          <w:sz w:val="14"/>
                          <w:szCs w:val="14"/>
                          <w:lang w:val="it-IT"/>
                        </w:rPr>
                        <w:t>Econ</w:t>
                      </w:r>
                      <w:proofErr w:type="spellEnd"/>
                      <w:r w:rsidR="007802DB" w:rsidRPr="007802DB">
                        <w:rPr>
                          <w:rFonts w:ascii="Garamond" w:eastAsiaTheme="minorEastAsia" w:hAnsi="Garamond"/>
                          <w:sz w:val="14"/>
                          <w:szCs w:val="14"/>
                          <w:lang w:val="it-IT"/>
                        </w:rPr>
                        <w:t xml:space="preserve"> </w:t>
                      </w:r>
                      <w:proofErr w:type="spellStart"/>
                      <w:r w:rsidR="007802DB" w:rsidRPr="007802DB">
                        <w:rPr>
                          <w:rFonts w:ascii="Garamond" w:eastAsiaTheme="minorEastAsia" w:hAnsi="Garamond"/>
                          <w:sz w:val="14"/>
                          <w:szCs w:val="14"/>
                          <w:lang w:val="it-IT"/>
                        </w:rPr>
                        <w:t>condition</w:t>
                      </w:r>
                      <w:proofErr w:type="spellEnd"/>
                      <w:r w:rsidR="007802DB" w:rsidRPr="007802DB">
                        <w:rPr>
                          <w:rFonts w:ascii="Garamond" w:eastAsiaTheme="minorEastAsia" w:hAnsi="Garamond"/>
                          <w:sz w:val="14"/>
                          <w:szCs w:val="14"/>
                          <w:lang w:val="it-IT"/>
                        </w:rPr>
                        <w:t xml:space="preserve"> </w:t>
                      </w:r>
                      <w:proofErr w:type="spellStart"/>
                      <w:r w:rsidR="007802DB" w:rsidRPr="007802DB">
                        <w:rPr>
                          <w:rFonts w:ascii="Garamond" w:eastAsiaTheme="minorEastAsia" w:hAnsi="Garamond"/>
                          <w:sz w:val="14"/>
                          <w:szCs w:val="14"/>
                          <w:lang w:val="it-IT"/>
                        </w:rPr>
                        <w:t>hence</w:t>
                      </w:r>
                      <w:proofErr w:type="spellEnd"/>
                      <w:r w:rsidR="007802DB" w:rsidRPr="007802DB">
                        <w:rPr>
                          <w:rFonts w:ascii="Garamond" w:eastAsiaTheme="minorEastAsia" w:hAnsi="Garamond"/>
                          <w:sz w:val="14"/>
                          <w:szCs w:val="14"/>
                          <w:lang w:val="it-IT"/>
                        </w:rPr>
                        <w:t xml:space="preserve"> the RE</w:t>
                      </w:r>
                      <w:r w:rsidR="00F47FFE">
                        <w:rPr>
                          <w:rFonts w:ascii="Garamond" w:hAnsi="Garamond"/>
                          <w:sz w:val="14"/>
                          <w:szCs w:val="14"/>
                          <w:lang w:val="it-IT"/>
                        </w:rPr>
                        <w:t xml:space="preserve">: </w:t>
                      </w:r>
                    </w:p>
                    <w:p w14:paraId="6231293C" w14:textId="1B1341AE" w:rsidR="006710B5" w:rsidRPr="006710B5" w:rsidRDefault="006710B5" w:rsidP="006710B5">
                      <w:pPr>
                        <w:pStyle w:val="ImagePlaceholder"/>
                        <w:spacing w:before="48" w:after="48" w:line="240" w:lineRule="auto"/>
                        <w:ind w:left="0"/>
                        <w:rPr>
                          <w:rFonts w:ascii="Garamond" w:hAnsi="Garamond"/>
                          <w:sz w:val="14"/>
                          <w:szCs w:val="14"/>
                          <w:lang w:val="it-IT"/>
                        </w:rPr>
                      </w:pPr>
                      <w:r w:rsidRPr="006710B5">
                        <w:rPr>
                          <w:rFonts w:ascii="Garamond" w:hAnsi="Garamond"/>
                          <w:sz w:val="14"/>
                          <w:szCs w:val="14"/>
                          <w:lang w:val="it-IT"/>
                        </w:rPr>
                        <w:t xml:space="preserve">- float: </w:t>
                      </w:r>
                      <w:r w:rsidR="00F47FFE">
                        <w:rPr>
                          <w:rFonts w:ascii="Garamond" w:hAnsi="Garamond"/>
                          <w:sz w:val="14"/>
                          <w:szCs w:val="14"/>
                          <w:lang w:val="it-IT"/>
                        </w:rPr>
                        <w:t xml:space="preserve">E </w:t>
                      </w:r>
                      <w:proofErr w:type="spellStart"/>
                      <w:r w:rsidR="00F47FFE">
                        <w:rPr>
                          <w:rFonts w:ascii="Garamond" w:hAnsi="Garamond"/>
                          <w:sz w:val="14"/>
                          <w:szCs w:val="14"/>
                          <w:lang w:val="it-IT"/>
                        </w:rPr>
                        <w:t>depreciates</w:t>
                      </w:r>
                      <w:proofErr w:type="spellEnd"/>
                      <w:r w:rsidR="00F47FFE">
                        <w:rPr>
                          <w:rFonts w:ascii="Garamond" w:hAnsi="Garamond"/>
                          <w:sz w:val="14"/>
                          <w:szCs w:val="14"/>
                          <w:lang w:val="it-IT"/>
                        </w:rPr>
                        <w:t xml:space="preserve"> </w:t>
                      </w:r>
                      <w:proofErr w:type="spellStart"/>
                      <w:r w:rsidR="00F47FFE">
                        <w:rPr>
                          <w:rFonts w:ascii="Garamond" w:hAnsi="Garamond"/>
                          <w:sz w:val="14"/>
                          <w:szCs w:val="14"/>
                          <w:lang w:val="it-IT"/>
                        </w:rPr>
                        <w:t>imemdiately</w:t>
                      </w:r>
                      <w:proofErr w:type="spellEnd"/>
                      <w:r w:rsidR="0054748D">
                        <w:rPr>
                          <w:rFonts w:ascii="Garamond" w:hAnsi="Garamond"/>
                          <w:sz w:val="14"/>
                          <w:szCs w:val="14"/>
                          <w:lang w:val="it-IT"/>
                        </w:rPr>
                        <w:t xml:space="preserve"> to </w:t>
                      </w:r>
                      <w:r>
                        <w:rPr>
                          <w:rFonts w:ascii="Garamond" w:hAnsi="Garamond"/>
                          <w:sz w:val="14"/>
                          <w:szCs w:val="14"/>
                          <w:lang w:val="it-IT"/>
                        </w:rPr>
                        <w:t>balance!</w:t>
                      </w:r>
                      <w:r w:rsidR="00F47FFE">
                        <w:rPr>
                          <w:rFonts w:ascii="Garamond" w:hAnsi="Garamond"/>
                          <w:sz w:val="14"/>
                          <w:szCs w:val="14"/>
                          <w:lang w:val="it-IT"/>
                        </w:rPr>
                        <w:t xml:space="preserve"> </w:t>
                      </w:r>
                      <w:r w:rsidR="00201DFB">
                        <w:rPr>
                          <w:rFonts w:ascii="Garamond" w:hAnsi="Garamond"/>
                          <w:sz w:val="14"/>
                          <w:szCs w:val="14"/>
                          <w:lang w:val="it-IT"/>
                        </w:rPr>
                        <w:t xml:space="preserve"> =&gt; </w:t>
                      </w:r>
                      <w:proofErr w:type="spellStart"/>
                      <w:r w:rsidR="00201DFB">
                        <w:rPr>
                          <w:rFonts w:ascii="Garamond" w:hAnsi="Garamond"/>
                          <w:sz w:val="14"/>
                          <w:szCs w:val="14"/>
                          <w:lang w:val="it-IT"/>
                        </w:rPr>
                        <w:t>sector</w:t>
                      </w:r>
                      <w:proofErr w:type="spellEnd"/>
                      <w:r w:rsidR="00201DFB">
                        <w:rPr>
                          <w:rFonts w:ascii="Garamond" w:hAnsi="Garamond"/>
                          <w:sz w:val="14"/>
                          <w:szCs w:val="14"/>
                          <w:lang w:val="it-IT"/>
                        </w:rPr>
                        <w:t xml:space="preserve"> L and K </w:t>
                      </w:r>
                      <w:proofErr w:type="spellStart"/>
                      <w:r w:rsidR="00201DFB">
                        <w:rPr>
                          <w:rFonts w:ascii="Garamond" w:hAnsi="Garamond"/>
                          <w:sz w:val="14"/>
                          <w:szCs w:val="14"/>
                          <w:lang w:val="it-IT"/>
                        </w:rPr>
                        <w:t>will</w:t>
                      </w:r>
                      <w:proofErr w:type="spellEnd"/>
                      <w:r w:rsidR="00201DFB">
                        <w:rPr>
                          <w:rFonts w:ascii="Garamond" w:hAnsi="Garamond"/>
                          <w:sz w:val="14"/>
                          <w:szCs w:val="14"/>
                          <w:lang w:val="it-IT"/>
                        </w:rPr>
                        <w:t xml:space="preserve"> </w:t>
                      </w:r>
                      <w:proofErr w:type="spellStart"/>
                      <w:r w:rsidR="00201DFB">
                        <w:rPr>
                          <w:rFonts w:ascii="Garamond" w:hAnsi="Garamond"/>
                          <w:sz w:val="14"/>
                          <w:szCs w:val="14"/>
                          <w:lang w:val="it-IT"/>
                        </w:rPr>
                        <w:t>taje</w:t>
                      </w:r>
                      <w:proofErr w:type="spellEnd"/>
                      <w:r w:rsidR="00201DFB">
                        <w:rPr>
                          <w:rFonts w:ascii="Garamond" w:hAnsi="Garamond"/>
                          <w:sz w:val="14"/>
                          <w:szCs w:val="14"/>
                          <w:lang w:val="it-IT"/>
                        </w:rPr>
                        <w:t xml:space="preserve"> their time (and cost) to </w:t>
                      </w:r>
                      <w:proofErr w:type="spellStart"/>
                      <w:r w:rsidR="00201DFB">
                        <w:rPr>
                          <w:rFonts w:ascii="Garamond" w:hAnsi="Garamond"/>
                          <w:sz w:val="14"/>
                          <w:szCs w:val="14"/>
                          <w:lang w:val="it-IT"/>
                        </w:rPr>
                        <w:t>rebalance</w:t>
                      </w:r>
                      <w:proofErr w:type="spellEnd"/>
                    </w:p>
                    <w:p w14:paraId="3258F75E" w14:textId="1CE37BF9" w:rsidR="007802DB" w:rsidRDefault="006710B5" w:rsidP="006710B5">
                      <w:pPr>
                        <w:pStyle w:val="ImagePlaceholder"/>
                        <w:spacing w:before="48" w:after="48" w:line="240" w:lineRule="auto"/>
                        <w:ind w:left="0"/>
                        <w:rPr>
                          <w:rFonts w:ascii="Garamond" w:hAnsi="Garamond"/>
                          <w:sz w:val="14"/>
                          <w:szCs w:val="14"/>
                          <w:lang w:val="it-IT"/>
                        </w:rPr>
                      </w:pPr>
                      <w:r w:rsidRPr="006710B5">
                        <w:rPr>
                          <w:rFonts w:ascii="Garamond" w:hAnsi="Garamond"/>
                          <w:sz w:val="14"/>
                          <w:szCs w:val="14"/>
                          <w:lang w:val="it-IT"/>
                        </w:rPr>
                        <w:t xml:space="preserve">- </w:t>
                      </w:r>
                      <w:proofErr w:type="spellStart"/>
                      <w:r w:rsidRPr="006710B5">
                        <w:rPr>
                          <w:rFonts w:ascii="Garamond" w:hAnsi="Garamond"/>
                          <w:sz w:val="14"/>
                          <w:szCs w:val="14"/>
                          <w:lang w:val="it-IT"/>
                        </w:rPr>
                        <w:t>peg</w:t>
                      </w:r>
                      <w:proofErr w:type="spellEnd"/>
                      <w:r w:rsidRPr="006710B5">
                        <w:rPr>
                          <w:rFonts w:ascii="Garamond" w:hAnsi="Garamond"/>
                          <w:sz w:val="14"/>
                          <w:szCs w:val="14"/>
                          <w:lang w:val="it-IT"/>
                        </w:rPr>
                        <w:t xml:space="preserve">: slow, </w:t>
                      </w:r>
                      <w:proofErr w:type="spellStart"/>
                      <w:r w:rsidRPr="006710B5">
                        <w:rPr>
                          <w:rFonts w:ascii="Garamond" w:hAnsi="Garamond"/>
                          <w:sz w:val="14"/>
                          <w:szCs w:val="14"/>
                          <w:lang w:val="it-IT"/>
                        </w:rPr>
                        <w:t>wait</w:t>
                      </w:r>
                      <w:proofErr w:type="spellEnd"/>
                      <w:r w:rsidRPr="006710B5">
                        <w:rPr>
                          <w:rFonts w:ascii="Garamond" w:hAnsi="Garamond"/>
                          <w:sz w:val="14"/>
                          <w:szCs w:val="14"/>
                          <w:lang w:val="it-IT"/>
                        </w:rPr>
                        <w:t xml:space="preserve"> for P to </w:t>
                      </w:r>
                      <w:proofErr w:type="spellStart"/>
                      <w:r w:rsidRPr="006710B5">
                        <w:rPr>
                          <w:rFonts w:ascii="Garamond" w:hAnsi="Garamond"/>
                          <w:sz w:val="14"/>
                          <w:szCs w:val="14"/>
                          <w:lang w:val="it-IT"/>
                        </w:rPr>
                        <w:t>adjust</w:t>
                      </w:r>
                      <w:proofErr w:type="spellEnd"/>
                      <w:r w:rsidRPr="006710B5">
                        <w:rPr>
                          <w:rFonts w:ascii="Garamond" w:hAnsi="Garamond"/>
                          <w:sz w:val="14"/>
                          <w:szCs w:val="14"/>
                          <w:lang w:val="it-IT"/>
                        </w:rPr>
                        <w:t xml:space="preserve"> </w:t>
                      </w:r>
                      <w:r w:rsidR="00F47FFE">
                        <w:rPr>
                          <w:rFonts w:ascii="Garamond" w:hAnsi="Garamond"/>
                          <w:sz w:val="14"/>
                          <w:szCs w:val="14"/>
                          <w:lang w:val="it-IT"/>
                        </w:rPr>
                        <w:t xml:space="preserve">(FE </w:t>
                      </w:r>
                      <w:proofErr w:type="spellStart"/>
                      <w:r w:rsidR="007802DB">
                        <w:rPr>
                          <w:rFonts w:ascii="Garamond" w:hAnsi="Garamond"/>
                          <w:sz w:val="14"/>
                          <w:szCs w:val="14"/>
                          <w:lang w:val="it-IT"/>
                        </w:rPr>
                        <w:t>cannot</w:t>
                      </w:r>
                      <w:proofErr w:type="spellEnd"/>
                      <w:r w:rsidR="007802DB">
                        <w:rPr>
                          <w:rFonts w:ascii="Garamond" w:hAnsi="Garamond"/>
                          <w:sz w:val="14"/>
                          <w:szCs w:val="14"/>
                          <w:lang w:val="it-IT"/>
                        </w:rPr>
                        <w:t xml:space="preserve"> </w:t>
                      </w:r>
                      <w:proofErr w:type="spellStart"/>
                      <w:r w:rsidR="007802DB">
                        <w:rPr>
                          <w:rFonts w:ascii="Garamond" w:hAnsi="Garamond"/>
                          <w:sz w:val="14"/>
                          <w:szCs w:val="14"/>
                          <w:lang w:val="it-IT"/>
                        </w:rPr>
                        <w:t>avoid</w:t>
                      </w:r>
                      <w:proofErr w:type="spellEnd"/>
                      <w:r w:rsidR="007802DB">
                        <w:rPr>
                          <w:rFonts w:ascii="Garamond" w:hAnsi="Garamond"/>
                          <w:sz w:val="14"/>
                          <w:szCs w:val="14"/>
                          <w:lang w:val="it-IT"/>
                        </w:rPr>
                        <w:t xml:space="preserve"> </w:t>
                      </w:r>
                      <w:proofErr w:type="spellStart"/>
                      <w:r w:rsidR="007802DB">
                        <w:rPr>
                          <w:rFonts w:ascii="Garamond" w:hAnsi="Garamond"/>
                          <w:sz w:val="14"/>
                          <w:szCs w:val="14"/>
                          <w:lang w:val="it-IT"/>
                        </w:rPr>
                        <w:t>this</w:t>
                      </w:r>
                      <w:proofErr w:type="spellEnd"/>
                      <w:r w:rsidR="00F47FFE">
                        <w:rPr>
                          <w:rFonts w:ascii="Garamond" w:hAnsi="Garamond"/>
                          <w:sz w:val="14"/>
                          <w:szCs w:val="14"/>
                          <w:lang w:val="it-IT"/>
                        </w:rPr>
                        <w:t xml:space="preserve">) &lt;= </w:t>
                      </w:r>
                      <w:proofErr w:type="spellStart"/>
                      <w:r w:rsidR="00F47FFE">
                        <w:rPr>
                          <w:rFonts w:ascii="Garamond" w:hAnsi="Garamond"/>
                          <w:sz w:val="14"/>
                          <w:szCs w:val="14"/>
                          <w:lang w:val="it-IT"/>
                        </w:rPr>
                        <w:t>sticky</w:t>
                      </w:r>
                      <w:proofErr w:type="spellEnd"/>
                      <w:r w:rsidR="00F47FFE">
                        <w:rPr>
                          <w:rFonts w:ascii="Garamond" w:hAnsi="Garamond"/>
                          <w:sz w:val="14"/>
                          <w:szCs w:val="14"/>
                          <w:lang w:val="it-IT"/>
                        </w:rPr>
                        <w:t xml:space="preserve"> </w:t>
                      </w:r>
                      <w:proofErr w:type="spellStart"/>
                      <w:r w:rsidR="00F47FFE">
                        <w:rPr>
                          <w:rFonts w:ascii="Garamond" w:hAnsi="Garamond"/>
                          <w:sz w:val="14"/>
                          <w:szCs w:val="14"/>
                          <w:lang w:val="it-IT"/>
                        </w:rPr>
                        <w:t>process</w:t>
                      </w:r>
                      <w:proofErr w:type="spellEnd"/>
                      <w:r w:rsidR="00F47FFE">
                        <w:rPr>
                          <w:rFonts w:ascii="Garamond" w:hAnsi="Garamond"/>
                          <w:sz w:val="14"/>
                          <w:szCs w:val="14"/>
                          <w:lang w:val="it-IT"/>
                        </w:rPr>
                        <w:t xml:space="preserve">, RER stays </w:t>
                      </w:r>
                      <w:proofErr w:type="spellStart"/>
                      <w:r w:rsidR="00F47FFE">
                        <w:rPr>
                          <w:rFonts w:ascii="Garamond" w:hAnsi="Garamond"/>
                          <w:sz w:val="14"/>
                          <w:szCs w:val="14"/>
                          <w:lang w:val="it-IT"/>
                        </w:rPr>
                        <w:t>appreciated</w:t>
                      </w:r>
                      <w:proofErr w:type="spellEnd"/>
                      <w:r w:rsidR="00F47FFE">
                        <w:rPr>
                          <w:rFonts w:ascii="Garamond" w:hAnsi="Garamond"/>
                          <w:sz w:val="14"/>
                          <w:szCs w:val="14"/>
                          <w:lang w:val="it-IT"/>
                        </w:rPr>
                        <w:t xml:space="preserve">, exports </w:t>
                      </w:r>
                      <w:proofErr w:type="spellStart"/>
                      <w:r w:rsidR="00F47FFE">
                        <w:rPr>
                          <w:rFonts w:ascii="Garamond" w:hAnsi="Garamond"/>
                          <w:sz w:val="14"/>
                          <w:szCs w:val="14"/>
                          <w:lang w:val="it-IT"/>
                        </w:rPr>
                        <w:t>decrease</w:t>
                      </w:r>
                      <w:proofErr w:type="spellEnd"/>
                      <w:r w:rsidR="00C738E4">
                        <w:rPr>
                          <w:rFonts w:ascii="Garamond" w:hAnsi="Garamond"/>
                          <w:sz w:val="14"/>
                          <w:szCs w:val="14"/>
                          <w:lang w:val="it-IT"/>
                        </w:rPr>
                        <w:t xml:space="preserve"> =&gt;</w:t>
                      </w:r>
                      <w:r w:rsidR="00F47FFE">
                        <w:rPr>
                          <w:rFonts w:ascii="Garamond" w:hAnsi="Garamond"/>
                          <w:sz w:val="14"/>
                          <w:szCs w:val="14"/>
                          <w:lang w:val="it-IT"/>
                        </w:rPr>
                        <w:t xml:space="preserve"> </w:t>
                      </w:r>
                      <w:proofErr w:type="spellStart"/>
                      <w:r w:rsidR="00F47FFE" w:rsidRPr="00F47FFE">
                        <w:rPr>
                          <w:rFonts w:ascii="Garamond" w:hAnsi="Garamond"/>
                          <w:sz w:val="14"/>
                          <w:szCs w:val="14"/>
                          <w:lang w:val="it-IT"/>
                        </w:rPr>
                        <w:t>Need</w:t>
                      </w:r>
                      <w:proofErr w:type="spellEnd"/>
                      <w:r w:rsidR="00F47FFE" w:rsidRPr="00F47FFE">
                        <w:rPr>
                          <w:rFonts w:ascii="Garamond" w:hAnsi="Garamond"/>
                          <w:sz w:val="14"/>
                          <w:szCs w:val="14"/>
                          <w:lang w:val="it-IT"/>
                        </w:rPr>
                        <w:t xml:space="preserve"> </w:t>
                      </w:r>
                      <w:proofErr w:type="spellStart"/>
                      <w:r w:rsidR="00F47FFE" w:rsidRPr="00F47FFE">
                        <w:rPr>
                          <w:rFonts w:ascii="Garamond" w:hAnsi="Garamond"/>
                          <w:sz w:val="14"/>
                          <w:szCs w:val="14"/>
                          <w:lang w:val="it-IT"/>
                        </w:rPr>
                        <w:t>decrese</w:t>
                      </w:r>
                      <w:proofErr w:type="spellEnd"/>
                      <w:r w:rsidR="00F47FFE" w:rsidRPr="00F47FFE">
                        <w:rPr>
                          <w:rFonts w:ascii="Garamond" w:hAnsi="Garamond"/>
                          <w:sz w:val="14"/>
                          <w:szCs w:val="14"/>
                          <w:lang w:val="it-IT"/>
                        </w:rPr>
                        <w:t xml:space="preserve"> in output, </w:t>
                      </w:r>
                      <w:proofErr w:type="spellStart"/>
                      <w:r w:rsidR="00F47FFE" w:rsidRPr="00F47FFE">
                        <w:rPr>
                          <w:rFonts w:ascii="Garamond" w:hAnsi="Garamond"/>
                          <w:sz w:val="14"/>
                          <w:szCs w:val="14"/>
                          <w:lang w:val="it-IT"/>
                        </w:rPr>
                        <w:t>unemployment</w:t>
                      </w:r>
                      <w:proofErr w:type="spellEnd"/>
                      <w:r w:rsidR="00C738E4">
                        <w:rPr>
                          <w:rFonts w:ascii="Garamond" w:hAnsi="Garamond"/>
                          <w:sz w:val="14"/>
                          <w:szCs w:val="14"/>
                          <w:lang w:val="it-IT"/>
                        </w:rPr>
                        <w:t xml:space="preserve">, </w:t>
                      </w:r>
                      <w:proofErr w:type="spellStart"/>
                      <w:r w:rsidR="00C738E4">
                        <w:rPr>
                          <w:rFonts w:ascii="Garamond" w:hAnsi="Garamond"/>
                          <w:sz w:val="14"/>
                          <w:szCs w:val="14"/>
                          <w:lang w:val="it-IT"/>
                        </w:rPr>
                        <w:t>deflation</w:t>
                      </w:r>
                      <w:proofErr w:type="spellEnd"/>
                      <w:r w:rsidR="00C738E4">
                        <w:rPr>
                          <w:rFonts w:ascii="Garamond" w:hAnsi="Garamond"/>
                          <w:sz w:val="14"/>
                          <w:szCs w:val="14"/>
                          <w:lang w:val="it-IT"/>
                        </w:rPr>
                        <w:t xml:space="preserve"> =&gt; RER </w:t>
                      </w:r>
                      <w:proofErr w:type="spellStart"/>
                      <w:r w:rsidR="0054748D">
                        <w:rPr>
                          <w:rFonts w:ascii="Garamond" w:hAnsi="Garamond"/>
                          <w:sz w:val="14"/>
                          <w:szCs w:val="14"/>
                          <w:lang w:val="it-IT"/>
                        </w:rPr>
                        <w:t>Depreciates</w:t>
                      </w:r>
                      <w:proofErr w:type="spellEnd"/>
                    </w:p>
                    <w:p w14:paraId="556E2045" w14:textId="77777777" w:rsidR="007802DB" w:rsidRDefault="007802DB" w:rsidP="006710B5">
                      <w:pPr>
                        <w:pStyle w:val="ImagePlaceholder"/>
                        <w:spacing w:before="48" w:after="48" w:line="240" w:lineRule="auto"/>
                        <w:ind w:left="0"/>
                        <w:rPr>
                          <w:rFonts w:ascii="Garamond" w:hAnsi="Garamond"/>
                          <w:sz w:val="14"/>
                          <w:szCs w:val="14"/>
                          <w:lang w:val="it-IT"/>
                        </w:rPr>
                      </w:pPr>
                    </w:p>
                    <w:p w14:paraId="09AC5042" w14:textId="3D37E18A" w:rsidR="006710B5" w:rsidRPr="006710B5" w:rsidRDefault="006710B5" w:rsidP="006710B5">
                      <w:pPr>
                        <w:pStyle w:val="ImagePlaceholder"/>
                        <w:spacing w:before="48" w:after="48" w:line="240" w:lineRule="auto"/>
                        <w:ind w:left="0"/>
                        <w:rPr>
                          <w:rFonts w:ascii="Garamond" w:hAnsi="Garamond"/>
                          <w:sz w:val="14"/>
                          <w:szCs w:val="14"/>
                          <w:lang w:val="it-IT"/>
                        </w:rPr>
                      </w:pPr>
                      <w:proofErr w:type="spellStart"/>
                      <w:r>
                        <w:rPr>
                          <w:rFonts w:ascii="Garamond" w:hAnsi="Garamond"/>
                          <w:sz w:val="14"/>
                          <w:szCs w:val="14"/>
                          <w:lang w:val="it-IT"/>
                        </w:rPr>
                        <w:t>However</w:t>
                      </w:r>
                      <w:proofErr w:type="spellEnd"/>
                      <w:r>
                        <w:rPr>
                          <w:rFonts w:ascii="Garamond" w:hAnsi="Garamond"/>
                          <w:sz w:val="14"/>
                          <w:szCs w:val="14"/>
                          <w:lang w:val="it-IT"/>
                        </w:rPr>
                        <w:t xml:space="preserve">, float </w:t>
                      </w:r>
                      <w:proofErr w:type="spellStart"/>
                      <w:r>
                        <w:rPr>
                          <w:rFonts w:ascii="Garamond" w:hAnsi="Garamond"/>
                          <w:sz w:val="14"/>
                          <w:szCs w:val="14"/>
                          <w:lang w:val="it-IT"/>
                        </w:rPr>
                        <w:t>has</w:t>
                      </w:r>
                      <w:proofErr w:type="spellEnd"/>
                      <w:r>
                        <w:rPr>
                          <w:rFonts w:ascii="Garamond" w:hAnsi="Garamond"/>
                          <w:sz w:val="14"/>
                          <w:szCs w:val="14"/>
                          <w:lang w:val="it-IT"/>
                        </w:rPr>
                        <w:t xml:space="preserve"> a </w:t>
                      </w:r>
                      <w:proofErr w:type="spellStart"/>
                      <w:r>
                        <w:rPr>
                          <w:rFonts w:ascii="Garamond" w:hAnsi="Garamond"/>
                          <w:sz w:val="14"/>
                          <w:szCs w:val="14"/>
                          <w:lang w:val="it-IT"/>
                        </w:rPr>
                        <w:t>problem</w:t>
                      </w:r>
                      <w:proofErr w:type="spellEnd"/>
                      <w:r>
                        <w:rPr>
                          <w:rFonts w:ascii="Garamond" w:hAnsi="Garamond"/>
                          <w:sz w:val="14"/>
                          <w:szCs w:val="14"/>
                          <w:lang w:val="it-IT"/>
                        </w:rPr>
                        <w:t xml:space="preserve">: </w:t>
                      </w:r>
                    </w:p>
                    <w:p w14:paraId="74D500EA" w14:textId="64BA2389" w:rsidR="006710B5" w:rsidRPr="006710B5" w:rsidRDefault="006710B5" w:rsidP="006710B5">
                      <w:pPr>
                        <w:pStyle w:val="ImagePlaceholder"/>
                        <w:spacing w:before="48" w:after="48" w:line="240" w:lineRule="auto"/>
                        <w:ind w:left="0"/>
                        <w:rPr>
                          <w:rFonts w:ascii="Garamond" w:hAnsi="Garamond"/>
                          <w:sz w:val="14"/>
                          <w:szCs w:val="14"/>
                          <w:lang w:val="it-IT"/>
                        </w:rPr>
                      </w:pPr>
                      <w:r w:rsidRPr="006710B5">
                        <w:rPr>
                          <w:rFonts w:ascii="Garamond" w:hAnsi="Garamond"/>
                          <w:sz w:val="14"/>
                          <w:szCs w:val="14"/>
                          <w:lang w:val="it-IT"/>
                        </w:rPr>
                        <w:t xml:space="preserve">But </w:t>
                      </w:r>
                      <w:proofErr w:type="spellStart"/>
                      <w:r w:rsidRPr="006710B5">
                        <w:rPr>
                          <w:rFonts w:ascii="Garamond" w:hAnsi="Garamond"/>
                          <w:sz w:val="14"/>
                          <w:szCs w:val="14"/>
                          <w:lang w:val="it-IT"/>
                        </w:rPr>
                        <w:t>if</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it</w:t>
                      </w:r>
                      <w:proofErr w:type="spellEnd"/>
                      <w:r w:rsidRPr="006710B5">
                        <w:rPr>
                          <w:rFonts w:ascii="Garamond" w:hAnsi="Garamond"/>
                          <w:sz w:val="14"/>
                          <w:szCs w:val="14"/>
                          <w:lang w:val="it-IT"/>
                        </w:rPr>
                        <w:t xml:space="preserve"> is </w:t>
                      </w:r>
                      <w:proofErr w:type="spellStart"/>
                      <w:r w:rsidRPr="006710B5">
                        <w:rPr>
                          <w:rFonts w:ascii="Garamond" w:hAnsi="Garamond"/>
                          <w:sz w:val="14"/>
                          <w:szCs w:val="14"/>
                          <w:lang w:val="it-IT"/>
                        </w:rPr>
                        <w:t>costly</w:t>
                      </w:r>
                      <w:proofErr w:type="spellEnd"/>
                      <w:r w:rsidRPr="006710B5">
                        <w:rPr>
                          <w:rFonts w:ascii="Garamond" w:hAnsi="Garamond"/>
                          <w:sz w:val="14"/>
                          <w:szCs w:val="14"/>
                          <w:lang w:val="it-IT"/>
                        </w:rPr>
                        <w:t xml:space="preserve"> for </w:t>
                      </w:r>
                      <w:proofErr w:type="spellStart"/>
                      <w:r w:rsidRPr="006710B5">
                        <w:rPr>
                          <w:rFonts w:ascii="Garamond" w:hAnsi="Garamond"/>
                          <w:sz w:val="14"/>
                          <w:szCs w:val="14"/>
                          <w:lang w:val="it-IT"/>
                        </w:rPr>
                        <w:t>factors</w:t>
                      </w:r>
                      <w:proofErr w:type="spellEnd"/>
                      <w:r w:rsidRPr="006710B5">
                        <w:rPr>
                          <w:rFonts w:ascii="Garamond" w:hAnsi="Garamond"/>
                          <w:sz w:val="14"/>
                          <w:szCs w:val="14"/>
                          <w:lang w:val="it-IT"/>
                        </w:rPr>
                        <w:t xml:space="preserve"> of production to </w:t>
                      </w:r>
                      <w:proofErr w:type="spellStart"/>
                      <w:r w:rsidRPr="006710B5">
                        <w:rPr>
                          <w:rFonts w:ascii="Garamond" w:hAnsi="Garamond"/>
                          <w:sz w:val="14"/>
                          <w:szCs w:val="14"/>
                          <w:lang w:val="it-IT"/>
                        </w:rPr>
                        <w:t>move</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between</w:t>
                      </w:r>
                      <w:proofErr w:type="spellEnd"/>
                      <w:r w:rsidRPr="006710B5">
                        <w:rPr>
                          <w:rFonts w:ascii="Garamond" w:hAnsi="Garamond"/>
                          <w:sz w:val="14"/>
                          <w:szCs w:val="14"/>
                          <w:lang w:val="it-IT"/>
                        </w:rPr>
                        <w:t xml:space="preserve"> </w:t>
                      </w:r>
                      <w:proofErr w:type="spellStart"/>
                      <w:r w:rsidRPr="006710B5">
                        <w:rPr>
                          <w:rFonts w:ascii="Garamond" w:hAnsi="Garamond"/>
                          <w:sz w:val="14"/>
                          <w:szCs w:val="14"/>
                          <w:lang w:val="it-IT"/>
                        </w:rPr>
                        <w:t>sectors</w:t>
                      </w:r>
                      <w:proofErr w:type="spellEnd"/>
                      <w:r w:rsidRPr="006710B5">
                        <w:rPr>
                          <w:rFonts w:ascii="Garamond" w:hAnsi="Garamond"/>
                          <w:sz w:val="14"/>
                          <w:szCs w:val="14"/>
                          <w:lang w:val="it-IT"/>
                        </w:rPr>
                        <w:t xml:space="preserve"> of the economy, </w:t>
                      </w:r>
                      <w:proofErr w:type="spellStart"/>
                      <w:r w:rsidRPr="006710B5">
                        <w:rPr>
                          <w:rFonts w:ascii="Garamond" w:hAnsi="Garamond"/>
                          <w:sz w:val="14"/>
                          <w:szCs w:val="14"/>
                          <w:lang w:val="it-IT"/>
                        </w:rPr>
                        <w:t>there</w:t>
                      </w:r>
                      <w:proofErr w:type="spellEnd"/>
                      <w:r w:rsidRPr="006710B5">
                        <w:rPr>
                          <w:rFonts w:ascii="Garamond" w:hAnsi="Garamond"/>
                          <w:sz w:val="14"/>
                          <w:szCs w:val="14"/>
                          <w:lang w:val="it-IT"/>
                        </w:rPr>
                        <w:t xml:space="preserve"> is a case for </w:t>
                      </w:r>
                      <w:proofErr w:type="spellStart"/>
                      <w:r w:rsidRPr="006710B5">
                        <w:rPr>
                          <w:rFonts w:ascii="Garamond" w:hAnsi="Garamond"/>
                          <w:sz w:val="14"/>
                          <w:szCs w:val="14"/>
                          <w:lang w:val="it-IT"/>
                        </w:rPr>
                        <w:t>pegging</w:t>
                      </w:r>
                      <w:proofErr w:type="spellEnd"/>
                      <w:r w:rsidRPr="006710B5">
                        <w:rPr>
                          <w:rFonts w:ascii="Garamond" w:hAnsi="Garamond"/>
                          <w:sz w:val="14"/>
                          <w:szCs w:val="14"/>
                          <w:lang w:val="it-IT"/>
                        </w:rPr>
                        <w:t xml:space="preserve"> rates </w:t>
                      </w:r>
                      <w:proofErr w:type="spellStart"/>
                      <w:r w:rsidR="007802DB">
                        <w:rPr>
                          <w:rFonts w:ascii="Garamond" w:hAnsi="Garamond"/>
                          <w:sz w:val="14"/>
                          <w:szCs w:val="14"/>
                          <w:lang w:val="it-IT"/>
                        </w:rPr>
                        <w:t>if</w:t>
                      </w:r>
                      <w:proofErr w:type="spellEnd"/>
                      <w:r w:rsidR="007802DB">
                        <w:rPr>
                          <w:rFonts w:ascii="Garamond" w:hAnsi="Garamond"/>
                          <w:sz w:val="14"/>
                          <w:szCs w:val="14"/>
                          <w:lang w:val="it-IT"/>
                        </w:rPr>
                        <w:t xml:space="preserve"> shocks are temporary</w:t>
                      </w:r>
                      <w:r w:rsidRPr="006710B5">
                        <w:rPr>
                          <w:rFonts w:ascii="Garamond" w:hAnsi="Garamond"/>
                          <w:sz w:val="14"/>
                          <w:szCs w:val="14"/>
                          <w:lang w:val="it-IT"/>
                        </w:rPr>
                        <w:t xml:space="preserve">. WHY? </w:t>
                      </w:r>
                    </w:p>
                    <w:p w14:paraId="6CF47D15" w14:textId="37964241" w:rsidR="00960ABB" w:rsidRPr="00960ABB" w:rsidRDefault="00960ABB" w:rsidP="00960ABB">
                      <w:pPr>
                        <w:pStyle w:val="ImagePlaceholder"/>
                        <w:spacing w:before="48" w:after="48" w:line="240" w:lineRule="auto"/>
                        <w:ind w:left="0"/>
                        <w:rPr>
                          <w:rFonts w:ascii="Garamond" w:hAnsi="Garamond"/>
                          <w:sz w:val="14"/>
                          <w:szCs w:val="14"/>
                          <w:lang w:val="it-IT"/>
                        </w:rPr>
                      </w:pPr>
                      <w:r w:rsidRPr="00960ABB">
                        <w:rPr>
                          <w:rFonts w:ascii="Garamond" w:hAnsi="Garamond"/>
                          <w:sz w:val="14"/>
                          <w:szCs w:val="14"/>
                          <w:lang w:val="it-IT"/>
                        </w:rPr>
                        <w:t xml:space="preserve">Ex. 1981 </w:t>
                      </w:r>
                      <w:r w:rsidR="00201DFB">
                        <w:rPr>
                          <w:rFonts w:ascii="Garamond" w:hAnsi="Garamond"/>
                          <w:sz w:val="14"/>
                          <w:szCs w:val="14"/>
                          <w:lang w:val="it-IT"/>
                        </w:rPr>
                        <w:t xml:space="preserve">us, G up =&gt; </w:t>
                      </w:r>
                      <w:proofErr w:type="spellStart"/>
                      <w:r w:rsidR="00201DFB">
                        <w:rPr>
                          <w:rFonts w:ascii="Garamond" w:hAnsi="Garamond"/>
                          <w:sz w:val="14"/>
                          <w:szCs w:val="14"/>
                          <w:lang w:val="it-IT"/>
                        </w:rPr>
                        <w:t>D</w:t>
                      </w:r>
                      <w:r w:rsidRPr="00960ABB">
                        <w:rPr>
                          <w:rFonts w:ascii="Garamond" w:hAnsi="Garamond"/>
                          <w:sz w:val="14"/>
                          <w:szCs w:val="14"/>
                          <w:lang w:val="it-IT"/>
                        </w:rPr>
                        <w:t>ollar</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appreciation</w:t>
                      </w:r>
                      <w:proofErr w:type="spellEnd"/>
                      <w:r w:rsidRPr="00960ABB">
                        <w:rPr>
                          <w:rFonts w:ascii="Garamond" w:hAnsi="Garamond"/>
                          <w:sz w:val="14"/>
                          <w:szCs w:val="14"/>
                          <w:lang w:val="it-IT"/>
                        </w:rPr>
                        <w:t xml:space="preserve">: high </w:t>
                      </w:r>
                      <w:proofErr w:type="spellStart"/>
                      <w:r w:rsidRPr="00960ABB">
                        <w:rPr>
                          <w:rFonts w:ascii="Garamond" w:hAnsi="Garamond"/>
                          <w:sz w:val="14"/>
                          <w:szCs w:val="14"/>
                          <w:lang w:val="it-IT"/>
                        </w:rPr>
                        <w:t>gov</w:t>
                      </w:r>
                      <w:proofErr w:type="spellEnd"/>
                      <w:r w:rsidRPr="00960ABB">
                        <w:rPr>
                          <w:rFonts w:ascii="Garamond" w:hAnsi="Garamond"/>
                          <w:sz w:val="14"/>
                          <w:szCs w:val="14"/>
                          <w:lang w:val="it-IT"/>
                        </w:rPr>
                        <w:t xml:space="preserve"> demand is </w:t>
                      </w:r>
                      <w:proofErr w:type="spellStart"/>
                      <w:r w:rsidRPr="00960ABB">
                        <w:rPr>
                          <w:rFonts w:ascii="Garamond" w:hAnsi="Garamond"/>
                          <w:sz w:val="14"/>
                          <w:szCs w:val="14"/>
                          <w:lang w:val="it-IT"/>
                        </w:rPr>
                        <w:t>compensated</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th</w:t>
                      </w:r>
                      <w:r w:rsidR="00201DFB">
                        <w:rPr>
                          <w:rFonts w:ascii="Garamond" w:hAnsi="Garamond"/>
                          <w:sz w:val="14"/>
                          <w:szCs w:val="14"/>
                          <w:lang w:val="it-IT"/>
                        </w:rPr>
                        <w:t>r</w:t>
                      </w:r>
                      <w:r w:rsidRPr="00960ABB">
                        <w:rPr>
                          <w:rFonts w:ascii="Garamond" w:hAnsi="Garamond"/>
                          <w:sz w:val="14"/>
                          <w:szCs w:val="14"/>
                          <w:lang w:val="it-IT"/>
                        </w:rPr>
                        <w:t>ough</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appreciation</w:t>
                      </w:r>
                      <w:proofErr w:type="spellEnd"/>
                      <w:r w:rsidRPr="00960ABB">
                        <w:rPr>
                          <w:rFonts w:ascii="Garamond" w:hAnsi="Garamond"/>
                          <w:sz w:val="14"/>
                          <w:szCs w:val="14"/>
                          <w:lang w:val="it-IT"/>
                        </w:rPr>
                        <w:t xml:space="preserve"> by </w:t>
                      </w:r>
                      <w:proofErr w:type="spellStart"/>
                      <w:r w:rsidRPr="00960ABB">
                        <w:rPr>
                          <w:rFonts w:ascii="Garamond" w:hAnsi="Garamond"/>
                          <w:sz w:val="14"/>
                          <w:szCs w:val="14"/>
                          <w:lang w:val="it-IT"/>
                        </w:rPr>
                        <w:t>reduction</w:t>
                      </w:r>
                      <w:proofErr w:type="spellEnd"/>
                      <w:r w:rsidRPr="00960ABB">
                        <w:rPr>
                          <w:rFonts w:ascii="Garamond" w:hAnsi="Garamond"/>
                          <w:sz w:val="14"/>
                          <w:szCs w:val="14"/>
                          <w:lang w:val="it-IT"/>
                        </w:rPr>
                        <w:t xml:space="preserve"> in exports. Ok </w:t>
                      </w:r>
                      <w:proofErr w:type="spellStart"/>
                      <w:r w:rsidRPr="00960ABB">
                        <w:rPr>
                          <w:rFonts w:ascii="Garamond" w:hAnsi="Garamond"/>
                          <w:sz w:val="14"/>
                          <w:szCs w:val="14"/>
                          <w:lang w:val="it-IT"/>
                        </w:rPr>
                        <w:t>but</w:t>
                      </w:r>
                      <w:proofErr w:type="spellEnd"/>
                      <w:r w:rsidRPr="00960ABB">
                        <w:rPr>
                          <w:rFonts w:ascii="Garamond" w:hAnsi="Garamond"/>
                          <w:sz w:val="14"/>
                          <w:szCs w:val="14"/>
                          <w:lang w:val="it-IT"/>
                        </w:rPr>
                        <w:t xml:space="preserve"> the </w:t>
                      </w:r>
                      <w:proofErr w:type="spellStart"/>
                      <w:r w:rsidRPr="00960ABB">
                        <w:rPr>
                          <w:rFonts w:ascii="Garamond" w:hAnsi="Garamond"/>
                          <w:sz w:val="14"/>
                          <w:szCs w:val="14"/>
                          <w:lang w:val="it-IT"/>
                        </w:rPr>
                        <w:t>sectors</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that</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did</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not</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experience</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this</w:t>
                      </w:r>
                      <w:proofErr w:type="spellEnd"/>
                      <w:r w:rsidRPr="00960ABB">
                        <w:rPr>
                          <w:rFonts w:ascii="Garamond" w:hAnsi="Garamond"/>
                          <w:sz w:val="14"/>
                          <w:szCs w:val="14"/>
                          <w:lang w:val="it-IT"/>
                        </w:rPr>
                        <w:t xml:space="preserve"> extra demand</w:t>
                      </w:r>
                      <w:r w:rsidR="00201DFB">
                        <w:rPr>
                          <w:rFonts w:ascii="Garamond" w:hAnsi="Garamond"/>
                          <w:sz w:val="14"/>
                          <w:szCs w:val="14"/>
                          <w:lang w:val="it-IT"/>
                        </w:rPr>
                        <w:t xml:space="preserve"> from </w:t>
                      </w:r>
                      <w:proofErr w:type="spellStart"/>
                      <w:r w:rsidR="00201DFB">
                        <w:rPr>
                          <w:rFonts w:ascii="Garamond" w:hAnsi="Garamond"/>
                          <w:sz w:val="14"/>
                          <w:szCs w:val="14"/>
                          <w:lang w:val="it-IT"/>
                        </w:rPr>
                        <w:t>Gov</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agriculture</w:t>
                      </w:r>
                      <w:proofErr w:type="spellEnd"/>
                      <w:r w:rsidRPr="00960ABB">
                        <w:rPr>
                          <w:rFonts w:ascii="Garamond" w:hAnsi="Garamond"/>
                          <w:sz w:val="14"/>
                          <w:szCs w:val="14"/>
                          <w:lang w:val="it-IT"/>
                        </w:rPr>
                        <w:t xml:space="preserve">) are in </w:t>
                      </w:r>
                      <w:proofErr w:type="spellStart"/>
                      <w:r w:rsidRPr="00960ABB">
                        <w:rPr>
                          <w:rFonts w:ascii="Garamond" w:hAnsi="Garamond"/>
                          <w:sz w:val="14"/>
                          <w:szCs w:val="14"/>
                          <w:lang w:val="it-IT"/>
                        </w:rPr>
                        <w:t>trouble</w:t>
                      </w:r>
                      <w:proofErr w:type="spellEnd"/>
                      <w:r w:rsidRPr="00960ABB">
                        <w:rPr>
                          <w:rFonts w:ascii="Garamond" w:hAnsi="Garamond"/>
                          <w:sz w:val="14"/>
                          <w:szCs w:val="14"/>
                          <w:lang w:val="it-IT"/>
                        </w:rPr>
                        <w:t xml:space="preserve"> </w:t>
                      </w:r>
                      <w:r>
                        <w:rPr>
                          <w:rFonts w:ascii="Garamond" w:hAnsi="Garamond"/>
                          <w:sz w:val="14"/>
                          <w:szCs w:val="14"/>
                          <w:lang w:val="it-IT"/>
                        </w:rPr>
                        <w:t xml:space="preserve">=&gt; </w:t>
                      </w:r>
                      <w:proofErr w:type="spellStart"/>
                      <w:r>
                        <w:rPr>
                          <w:rFonts w:ascii="Garamond" w:hAnsi="Garamond"/>
                          <w:sz w:val="14"/>
                          <w:szCs w:val="14"/>
                          <w:lang w:val="it-IT"/>
                        </w:rPr>
                        <w:t>less</w:t>
                      </w:r>
                      <w:proofErr w:type="spellEnd"/>
                      <w:r>
                        <w:rPr>
                          <w:rFonts w:ascii="Garamond" w:hAnsi="Garamond"/>
                          <w:sz w:val="14"/>
                          <w:szCs w:val="14"/>
                          <w:lang w:val="it-IT"/>
                        </w:rPr>
                        <w:t xml:space="preserve"> output, </w:t>
                      </w:r>
                      <w:proofErr w:type="spellStart"/>
                      <w:r>
                        <w:rPr>
                          <w:rFonts w:ascii="Garamond" w:hAnsi="Garamond"/>
                          <w:sz w:val="14"/>
                          <w:szCs w:val="14"/>
                          <w:lang w:val="it-IT"/>
                        </w:rPr>
                        <w:t>less</w:t>
                      </w:r>
                      <w:proofErr w:type="spellEnd"/>
                      <w:r>
                        <w:rPr>
                          <w:rFonts w:ascii="Garamond" w:hAnsi="Garamond"/>
                          <w:sz w:val="14"/>
                          <w:szCs w:val="14"/>
                          <w:lang w:val="it-IT"/>
                        </w:rPr>
                        <w:t xml:space="preserve"> </w:t>
                      </w:r>
                      <w:proofErr w:type="spellStart"/>
                      <w:r>
                        <w:rPr>
                          <w:rFonts w:ascii="Garamond" w:hAnsi="Garamond"/>
                          <w:sz w:val="14"/>
                          <w:szCs w:val="14"/>
                          <w:lang w:val="it-IT"/>
                        </w:rPr>
                        <w:t>employment</w:t>
                      </w:r>
                      <w:proofErr w:type="spellEnd"/>
                      <w:r>
                        <w:rPr>
                          <w:rFonts w:ascii="Garamond" w:hAnsi="Garamond"/>
                          <w:sz w:val="14"/>
                          <w:szCs w:val="14"/>
                          <w:lang w:val="it-IT"/>
                        </w:rPr>
                        <w:t xml:space="preserve">, L </w:t>
                      </w:r>
                      <w:proofErr w:type="spellStart"/>
                      <w:r>
                        <w:rPr>
                          <w:rFonts w:ascii="Garamond" w:hAnsi="Garamond"/>
                          <w:sz w:val="14"/>
                          <w:szCs w:val="14"/>
                          <w:lang w:val="it-IT"/>
                        </w:rPr>
                        <w:t>should</w:t>
                      </w:r>
                      <w:proofErr w:type="spellEnd"/>
                      <w:r>
                        <w:rPr>
                          <w:rFonts w:ascii="Garamond" w:hAnsi="Garamond"/>
                          <w:sz w:val="14"/>
                          <w:szCs w:val="14"/>
                          <w:lang w:val="it-IT"/>
                        </w:rPr>
                        <w:t xml:space="preserve"> </w:t>
                      </w:r>
                      <w:proofErr w:type="spellStart"/>
                      <w:r>
                        <w:rPr>
                          <w:rFonts w:ascii="Garamond" w:hAnsi="Garamond"/>
                          <w:sz w:val="14"/>
                          <w:szCs w:val="14"/>
                          <w:lang w:val="it-IT"/>
                        </w:rPr>
                        <w:t>move</w:t>
                      </w:r>
                      <w:proofErr w:type="spellEnd"/>
                      <w:r>
                        <w:rPr>
                          <w:rFonts w:ascii="Garamond" w:hAnsi="Garamond"/>
                          <w:sz w:val="14"/>
                          <w:szCs w:val="14"/>
                          <w:lang w:val="it-IT"/>
                        </w:rPr>
                        <w:t xml:space="preserve"> </w:t>
                      </w:r>
                      <w:proofErr w:type="spellStart"/>
                      <w:r>
                        <w:rPr>
                          <w:rFonts w:ascii="Garamond" w:hAnsi="Garamond"/>
                          <w:sz w:val="14"/>
                          <w:szCs w:val="14"/>
                          <w:lang w:val="it-IT"/>
                        </w:rPr>
                        <w:t>towards</w:t>
                      </w:r>
                      <w:proofErr w:type="spellEnd"/>
                      <w:r>
                        <w:rPr>
                          <w:rFonts w:ascii="Garamond" w:hAnsi="Garamond"/>
                          <w:sz w:val="14"/>
                          <w:szCs w:val="14"/>
                          <w:lang w:val="it-IT"/>
                        </w:rPr>
                        <w:t xml:space="preserve"> </w:t>
                      </w:r>
                      <w:proofErr w:type="spellStart"/>
                      <w:r>
                        <w:rPr>
                          <w:rFonts w:ascii="Garamond" w:hAnsi="Garamond"/>
                          <w:sz w:val="14"/>
                          <w:szCs w:val="14"/>
                          <w:lang w:val="it-IT"/>
                        </w:rPr>
                        <w:t>sectors</w:t>
                      </w:r>
                      <w:proofErr w:type="spellEnd"/>
                      <w:r>
                        <w:rPr>
                          <w:rFonts w:ascii="Garamond" w:hAnsi="Garamond"/>
                          <w:sz w:val="14"/>
                          <w:szCs w:val="14"/>
                          <w:lang w:val="it-IT"/>
                        </w:rPr>
                        <w:t xml:space="preserve"> in </w:t>
                      </w:r>
                      <w:proofErr w:type="spellStart"/>
                      <w:r>
                        <w:rPr>
                          <w:rFonts w:ascii="Garamond" w:hAnsi="Garamond"/>
                          <w:sz w:val="14"/>
                          <w:szCs w:val="14"/>
                          <w:lang w:val="it-IT"/>
                        </w:rPr>
                        <w:t>expansion</w:t>
                      </w:r>
                      <w:proofErr w:type="spellEnd"/>
                      <w:r>
                        <w:rPr>
                          <w:rFonts w:ascii="Garamond" w:hAnsi="Garamond"/>
                          <w:sz w:val="14"/>
                          <w:szCs w:val="14"/>
                          <w:lang w:val="it-IT"/>
                        </w:rPr>
                        <w:t xml:space="preserve"> thanks to </w:t>
                      </w:r>
                      <w:proofErr w:type="spellStart"/>
                      <w:r>
                        <w:rPr>
                          <w:rFonts w:ascii="Garamond" w:hAnsi="Garamond"/>
                          <w:sz w:val="14"/>
                          <w:szCs w:val="14"/>
                          <w:lang w:val="it-IT"/>
                        </w:rPr>
                        <w:t>gov</w:t>
                      </w:r>
                      <w:proofErr w:type="spellEnd"/>
                      <w:r>
                        <w:rPr>
                          <w:rFonts w:ascii="Garamond" w:hAnsi="Garamond"/>
                          <w:sz w:val="14"/>
                          <w:szCs w:val="14"/>
                          <w:lang w:val="it-IT"/>
                        </w:rPr>
                        <w:t xml:space="preserve"> demand = </w:t>
                      </w:r>
                      <w:proofErr w:type="spellStart"/>
                      <w:r>
                        <w:rPr>
                          <w:rFonts w:ascii="Garamond" w:hAnsi="Garamond"/>
                          <w:sz w:val="14"/>
                          <w:szCs w:val="14"/>
                          <w:lang w:val="it-IT"/>
                        </w:rPr>
                        <w:t>costly</w:t>
                      </w:r>
                      <w:proofErr w:type="spellEnd"/>
                    </w:p>
                    <w:p w14:paraId="234064B7" w14:textId="09AC1A8F" w:rsidR="00960ABB" w:rsidRDefault="00960ABB" w:rsidP="00960ABB">
                      <w:pPr>
                        <w:pStyle w:val="ImagePlaceholder"/>
                        <w:spacing w:before="48" w:after="48" w:line="240" w:lineRule="auto"/>
                        <w:ind w:left="0"/>
                        <w:rPr>
                          <w:rFonts w:ascii="Garamond" w:hAnsi="Garamond"/>
                          <w:sz w:val="14"/>
                          <w:szCs w:val="14"/>
                          <w:lang w:val="it-IT"/>
                        </w:rPr>
                      </w:pPr>
                      <w:r w:rsidRPr="00960ABB">
                        <w:rPr>
                          <w:rFonts w:ascii="Garamond" w:hAnsi="Garamond"/>
                          <w:sz w:val="14"/>
                          <w:szCs w:val="14"/>
                          <w:lang w:val="it-IT"/>
                        </w:rPr>
                        <w:t xml:space="preserve">So the RER </w:t>
                      </w:r>
                      <w:proofErr w:type="spellStart"/>
                      <w:r w:rsidRPr="00960ABB">
                        <w:rPr>
                          <w:rFonts w:ascii="Garamond" w:hAnsi="Garamond"/>
                          <w:sz w:val="14"/>
                          <w:szCs w:val="14"/>
                          <w:lang w:val="it-IT"/>
                        </w:rPr>
                        <w:t>appreciation</w:t>
                      </w:r>
                      <w:proofErr w:type="spellEnd"/>
                      <w:r w:rsidRPr="00960ABB">
                        <w:rPr>
                          <w:rFonts w:ascii="Garamond" w:hAnsi="Garamond"/>
                          <w:sz w:val="14"/>
                          <w:szCs w:val="14"/>
                          <w:lang w:val="it-IT"/>
                        </w:rPr>
                        <w:t xml:space="preserve"> </w:t>
                      </w:r>
                      <w:proofErr w:type="spellStart"/>
                      <w:r w:rsidRPr="00960ABB">
                        <w:rPr>
                          <w:rFonts w:ascii="Garamond" w:hAnsi="Garamond"/>
                          <w:sz w:val="14"/>
                          <w:szCs w:val="14"/>
                          <w:lang w:val="it-IT"/>
                        </w:rPr>
                        <w:t>damages</w:t>
                      </w:r>
                      <w:proofErr w:type="spellEnd"/>
                      <w:r w:rsidRPr="00960ABB">
                        <w:rPr>
                          <w:rFonts w:ascii="Garamond" w:hAnsi="Garamond"/>
                          <w:sz w:val="14"/>
                          <w:szCs w:val="14"/>
                          <w:lang w:val="it-IT"/>
                        </w:rPr>
                        <w:t xml:space="preserve"> some </w:t>
                      </w:r>
                      <w:proofErr w:type="spellStart"/>
                      <w:r w:rsidRPr="00960ABB">
                        <w:rPr>
                          <w:rFonts w:ascii="Garamond" w:hAnsi="Garamond"/>
                          <w:sz w:val="14"/>
                          <w:szCs w:val="14"/>
                          <w:lang w:val="it-IT"/>
                        </w:rPr>
                        <w:t>sectors</w:t>
                      </w:r>
                      <w:proofErr w:type="spellEnd"/>
                      <w:r w:rsidRPr="00960ABB">
                        <w:rPr>
                          <w:rFonts w:ascii="Garamond" w:hAnsi="Garamond"/>
                          <w:sz w:val="14"/>
                          <w:szCs w:val="14"/>
                          <w:lang w:val="it-IT"/>
                        </w:rPr>
                        <w:t xml:space="preserve"> =&gt; </w:t>
                      </w:r>
                      <w:proofErr w:type="spellStart"/>
                      <w:r w:rsidRPr="00960ABB">
                        <w:rPr>
                          <w:rFonts w:ascii="Garamond" w:hAnsi="Garamond"/>
                          <w:sz w:val="14"/>
                          <w:szCs w:val="14"/>
                          <w:lang w:val="it-IT"/>
                        </w:rPr>
                        <w:t>protectionism</w:t>
                      </w:r>
                      <w:proofErr w:type="spellEnd"/>
                    </w:p>
                    <w:p w14:paraId="1E60A821" w14:textId="77777777" w:rsidR="00960ABB" w:rsidRDefault="00960ABB" w:rsidP="00960ABB">
                      <w:pPr>
                        <w:pStyle w:val="ImagePlaceholder"/>
                        <w:spacing w:before="48" w:after="48" w:line="240" w:lineRule="auto"/>
                        <w:ind w:left="0"/>
                        <w:rPr>
                          <w:rFonts w:ascii="Garamond" w:hAnsi="Garamond"/>
                          <w:sz w:val="14"/>
                          <w:szCs w:val="14"/>
                          <w:lang w:val="it-IT"/>
                        </w:rPr>
                      </w:pPr>
                    </w:p>
                    <w:p w14:paraId="74920A64" w14:textId="3EC9B784" w:rsidR="006710B5" w:rsidRPr="00A97CE3" w:rsidRDefault="00960ABB" w:rsidP="00C738E4">
                      <w:pPr>
                        <w:pStyle w:val="ImagePlaceholder"/>
                        <w:spacing w:before="48" w:after="48" w:line="240" w:lineRule="auto"/>
                        <w:ind w:left="0"/>
                        <w:rPr>
                          <w:rFonts w:ascii="Garamond" w:hAnsi="Garamond"/>
                          <w:sz w:val="14"/>
                          <w:szCs w:val="14"/>
                          <w:lang w:val="it-IT"/>
                        </w:rPr>
                      </w:pPr>
                      <w:proofErr w:type="spellStart"/>
                      <w:r>
                        <w:rPr>
                          <w:rFonts w:ascii="Garamond" w:hAnsi="Garamond"/>
                          <w:sz w:val="14"/>
                          <w:szCs w:val="14"/>
                          <w:lang w:val="it-IT"/>
                        </w:rPr>
                        <w:t>If</w:t>
                      </w:r>
                      <w:proofErr w:type="spellEnd"/>
                      <w:r>
                        <w:rPr>
                          <w:rFonts w:ascii="Garamond" w:hAnsi="Garamond"/>
                          <w:sz w:val="14"/>
                          <w:szCs w:val="14"/>
                          <w:lang w:val="it-IT"/>
                        </w:rPr>
                        <w:t xml:space="preserve"> the RER shock is temporary cost from </w:t>
                      </w:r>
                      <w:proofErr w:type="spellStart"/>
                      <w:r>
                        <w:rPr>
                          <w:rFonts w:ascii="Garamond" w:hAnsi="Garamond"/>
                          <w:sz w:val="14"/>
                          <w:szCs w:val="14"/>
                          <w:lang w:val="it-IT"/>
                        </w:rPr>
                        <w:t>movement</w:t>
                      </w:r>
                      <w:proofErr w:type="spellEnd"/>
                      <w:r>
                        <w:rPr>
                          <w:rFonts w:ascii="Garamond" w:hAnsi="Garamond"/>
                          <w:sz w:val="14"/>
                          <w:szCs w:val="14"/>
                          <w:lang w:val="it-IT"/>
                        </w:rPr>
                        <w:t xml:space="preserve"> </w:t>
                      </w:r>
                      <w:proofErr w:type="spellStart"/>
                      <w:r>
                        <w:rPr>
                          <w:rFonts w:ascii="Garamond" w:hAnsi="Garamond"/>
                          <w:sz w:val="14"/>
                          <w:szCs w:val="14"/>
                          <w:lang w:val="it-IT"/>
                        </w:rPr>
                        <w:t>may</w:t>
                      </w:r>
                      <w:proofErr w:type="spellEnd"/>
                      <w:r>
                        <w:rPr>
                          <w:rFonts w:ascii="Garamond" w:hAnsi="Garamond"/>
                          <w:sz w:val="14"/>
                          <w:szCs w:val="14"/>
                          <w:lang w:val="it-IT"/>
                        </w:rPr>
                        <w:t xml:space="preserve"> be </w:t>
                      </w:r>
                      <w:proofErr w:type="spellStart"/>
                      <w:r>
                        <w:rPr>
                          <w:rFonts w:ascii="Garamond" w:hAnsi="Garamond"/>
                          <w:sz w:val="14"/>
                          <w:szCs w:val="14"/>
                          <w:lang w:val="it-IT"/>
                        </w:rPr>
                        <w:t>excessive</w:t>
                      </w:r>
                      <w:proofErr w:type="spellEnd"/>
                      <w:r>
                        <w:rPr>
                          <w:rFonts w:ascii="Garamond" w:hAnsi="Garamond"/>
                          <w:sz w:val="14"/>
                          <w:szCs w:val="14"/>
                          <w:lang w:val="it-IT"/>
                        </w:rPr>
                        <w:t xml:space="preserve">, </w:t>
                      </w:r>
                      <w:proofErr w:type="spellStart"/>
                      <w:r>
                        <w:rPr>
                          <w:rFonts w:ascii="Garamond" w:hAnsi="Garamond"/>
                          <w:sz w:val="14"/>
                          <w:szCs w:val="14"/>
                          <w:lang w:val="it-IT"/>
                        </w:rPr>
                        <w:t>better</w:t>
                      </w:r>
                      <w:proofErr w:type="spellEnd"/>
                      <w:r>
                        <w:rPr>
                          <w:rFonts w:ascii="Garamond" w:hAnsi="Garamond"/>
                          <w:sz w:val="14"/>
                          <w:szCs w:val="14"/>
                          <w:lang w:val="it-IT"/>
                        </w:rPr>
                        <w:t xml:space="preserve"> stay </w:t>
                      </w:r>
                      <w:proofErr w:type="spellStart"/>
                      <w:r>
                        <w:rPr>
                          <w:rFonts w:ascii="Garamond" w:hAnsi="Garamond"/>
                          <w:sz w:val="14"/>
                          <w:szCs w:val="14"/>
                          <w:lang w:val="it-IT"/>
                        </w:rPr>
                        <w:t>pegged</w:t>
                      </w:r>
                      <w:proofErr w:type="spellEnd"/>
                      <w:r>
                        <w:rPr>
                          <w:rFonts w:ascii="Garamond" w:hAnsi="Garamond"/>
                          <w:sz w:val="14"/>
                          <w:szCs w:val="14"/>
                          <w:lang w:val="it-IT"/>
                        </w:rPr>
                        <w:t xml:space="preserve">. </w:t>
                      </w:r>
                      <w:proofErr w:type="spellStart"/>
                      <w:r>
                        <w:rPr>
                          <w:rFonts w:ascii="Garamond" w:hAnsi="Garamond"/>
                          <w:sz w:val="14"/>
                          <w:szCs w:val="14"/>
                          <w:lang w:val="it-IT"/>
                        </w:rPr>
                        <w:t>If</w:t>
                      </w:r>
                      <w:proofErr w:type="spellEnd"/>
                      <w:r>
                        <w:rPr>
                          <w:rFonts w:ascii="Garamond" w:hAnsi="Garamond"/>
                          <w:sz w:val="14"/>
                          <w:szCs w:val="14"/>
                          <w:lang w:val="it-IT"/>
                        </w:rPr>
                        <w:t xml:space="preserve"> </w:t>
                      </w:r>
                      <w:proofErr w:type="spellStart"/>
                      <w:r>
                        <w:rPr>
                          <w:rFonts w:ascii="Garamond" w:hAnsi="Garamond"/>
                          <w:sz w:val="14"/>
                          <w:szCs w:val="14"/>
                          <w:lang w:val="it-IT"/>
                        </w:rPr>
                        <w:t>permanent</w:t>
                      </w:r>
                      <w:proofErr w:type="spellEnd"/>
                      <w:r>
                        <w:rPr>
                          <w:rFonts w:ascii="Garamond" w:hAnsi="Garamond"/>
                          <w:sz w:val="14"/>
                          <w:szCs w:val="14"/>
                          <w:lang w:val="it-IT"/>
                        </w:rPr>
                        <w:t xml:space="preserve"> </w:t>
                      </w:r>
                      <w:proofErr w:type="spellStart"/>
                      <w:r>
                        <w:rPr>
                          <w:rFonts w:ascii="Garamond" w:hAnsi="Garamond"/>
                          <w:sz w:val="14"/>
                          <w:szCs w:val="14"/>
                          <w:lang w:val="it-IT"/>
                        </w:rPr>
                        <w:t>you</w:t>
                      </w:r>
                      <w:proofErr w:type="spellEnd"/>
                      <w:r>
                        <w:rPr>
                          <w:rFonts w:ascii="Garamond" w:hAnsi="Garamond"/>
                          <w:sz w:val="14"/>
                          <w:szCs w:val="14"/>
                          <w:lang w:val="it-IT"/>
                        </w:rPr>
                        <w:t xml:space="preserve"> </w:t>
                      </w:r>
                      <w:proofErr w:type="spellStart"/>
                      <w:r>
                        <w:rPr>
                          <w:rFonts w:ascii="Garamond" w:hAnsi="Garamond"/>
                          <w:sz w:val="14"/>
                          <w:szCs w:val="14"/>
                          <w:lang w:val="it-IT"/>
                        </w:rPr>
                        <w:t>need</w:t>
                      </w:r>
                      <w:proofErr w:type="spellEnd"/>
                      <w:r>
                        <w:rPr>
                          <w:rFonts w:ascii="Garamond" w:hAnsi="Garamond"/>
                          <w:sz w:val="14"/>
                          <w:szCs w:val="14"/>
                          <w:lang w:val="it-IT"/>
                        </w:rPr>
                        <w:t xml:space="preserve"> </w:t>
                      </w:r>
                      <w:proofErr w:type="spellStart"/>
                      <w:r>
                        <w:rPr>
                          <w:rFonts w:ascii="Garamond" w:hAnsi="Garamond"/>
                          <w:sz w:val="14"/>
                          <w:szCs w:val="14"/>
                          <w:lang w:val="it-IT"/>
                        </w:rPr>
                        <w:t>that</w:t>
                      </w:r>
                      <w:proofErr w:type="spellEnd"/>
                      <w:r>
                        <w:rPr>
                          <w:rFonts w:ascii="Garamond" w:hAnsi="Garamond"/>
                          <w:sz w:val="14"/>
                          <w:szCs w:val="14"/>
                          <w:lang w:val="it-IT"/>
                        </w:rPr>
                        <w:t xml:space="preserve"> </w:t>
                      </w:r>
                      <w:proofErr w:type="spellStart"/>
                      <w:r>
                        <w:rPr>
                          <w:rFonts w:ascii="Garamond" w:hAnsi="Garamond"/>
                          <w:sz w:val="14"/>
                          <w:szCs w:val="14"/>
                          <w:lang w:val="it-IT"/>
                        </w:rPr>
                        <w:t>movement</w:t>
                      </w:r>
                      <w:proofErr w:type="spellEnd"/>
                    </w:p>
                  </w:txbxContent>
                </v:textbox>
              </v:rect>
            </w:pict>
          </mc:Fallback>
        </mc:AlternateContent>
      </w:r>
    </w:p>
    <w:p w14:paraId="750BC70D" w14:textId="27431B38" w:rsidR="00072B2E" w:rsidRDefault="00072B2E" w:rsidP="00CD26DB">
      <w:pPr>
        <w:pStyle w:val="ImagePlaceholder"/>
        <w:spacing w:before="48" w:after="48" w:line="240" w:lineRule="auto"/>
        <w:ind w:left="0"/>
        <w:rPr>
          <w:rFonts w:ascii="Garamond" w:hAnsi="Garamond"/>
          <w:sz w:val="14"/>
          <w:szCs w:val="14"/>
        </w:rPr>
      </w:pPr>
    </w:p>
    <w:p w14:paraId="34B52CE3" w14:textId="3D409EFB" w:rsidR="00072B2E" w:rsidRDefault="00072B2E" w:rsidP="00CD26DB">
      <w:pPr>
        <w:pStyle w:val="ImagePlaceholder"/>
        <w:spacing w:before="48" w:after="48" w:line="240" w:lineRule="auto"/>
        <w:ind w:left="0"/>
        <w:rPr>
          <w:rFonts w:ascii="Garamond" w:hAnsi="Garamond"/>
          <w:sz w:val="14"/>
          <w:szCs w:val="14"/>
        </w:rPr>
      </w:pPr>
    </w:p>
    <w:p w14:paraId="646D7AEF" w14:textId="2EB1435F" w:rsidR="00072B2E" w:rsidRDefault="00072B2E" w:rsidP="00CD26DB">
      <w:pPr>
        <w:pStyle w:val="ImagePlaceholder"/>
        <w:spacing w:before="48" w:after="48" w:line="240" w:lineRule="auto"/>
        <w:ind w:left="0"/>
        <w:rPr>
          <w:rFonts w:ascii="Garamond" w:hAnsi="Garamond"/>
          <w:sz w:val="14"/>
          <w:szCs w:val="14"/>
        </w:rPr>
      </w:pPr>
    </w:p>
    <w:p w14:paraId="6B044A5D" w14:textId="02BBFE55" w:rsidR="006710B5" w:rsidRDefault="006710B5" w:rsidP="006710B5">
      <w:pPr>
        <w:pStyle w:val="ImagePlaceholder"/>
        <w:spacing w:before="48" w:after="48" w:line="240" w:lineRule="auto"/>
        <w:ind w:left="0"/>
        <w:rPr>
          <w:rFonts w:ascii="Garamond" w:hAnsi="Garamond"/>
          <w:sz w:val="14"/>
          <w:szCs w:val="14"/>
          <w:lang w:val="it-IT"/>
        </w:rPr>
      </w:pPr>
    </w:p>
    <w:p w14:paraId="4C3BF701" w14:textId="46D3FE2D" w:rsidR="006710B5" w:rsidRDefault="006710B5" w:rsidP="006710B5">
      <w:pPr>
        <w:pStyle w:val="ImagePlaceholder"/>
        <w:spacing w:before="48" w:after="48" w:line="240" w:lineRule="auto"/>
        <w:ind w:left="0"/>
        <w:rPr>
          <w:rFonts w:ascii="Garamond" w:hAnsi="Garamond"/>
          <w:sz w:val="14"/>
          <w:szCs w:val="14"/>
          <w:lang w:val="it-IT"/>
        </w:rPr>
      </w:pPr>
    </w:p>
    <w:p w14:paraId="46856854" w14:textId="24B6BE1E" w:rsidR="006710B5" w:rsidRDefault="006710B5" w:rsidP="006710B5">
      <w:pPr>
        <w:pStyle w:val="ImagePlaceholder"/>
        <w:spacing w:before="48" w:after="48" w:line="240" w:lineRule="auto"/>
        <w:ind w:left="0"/>
        <w:rPr>
          <w:rFonts w:ascii="Garamond" w:hAnsi="Garamond"/>
          <w:sz w:val="14"/>
          <w:szCs w:val="14"/>
          <w:lang w:val="it-IT"/>
        </w:rPr>
      </w:pPr>
    </w:p>
    <w:p w14:paraId="303C58B0" w14:textId="1DE1177D" w:rsidR="006710B5" w:rsidRDefault="006710B5" w:rsidP="006710B5">
      <w:pPr>
        <w:pStyle w:val="ImagePlaceholder"/>
        <w:spacing w:before="48" w:after="48" w:line="240" w:lineRule="auto"/>
        <w:ind w:left="0"/>
        <w:rPr>
          <w:rFonts w:ascii="Garamond" w:hAnsi="Garamond"/>
          <w:sz w:val="14"/>
          <w:szCs w:val="14"/>
          <w:lang w:val="it-IT"/>
        </w:rPr>
      </w:pPr>
    </w:p>
    <w:p w14:paraId="5B6AFCCE" w14:textId="77777777" w:rsidR="006710B5" w:rsidRDefault="006710B5" w:rsidP="006710B5">
      <w:pPr>
        <w:pStyle w:val="ImagePlaceholder"/>
        <w:spacing w:before="48" w:after="48" w:line="240" w:lineRule="auto"/>
        <w:ind w:left="0"/>
        <w:rPr>
          <w:rFonts w:ascii="Garamond" w:hAnsi="Garamond"/>
          <w:sz w:val="14"/>
          <w:szCs w:val="14"/>
          <w:lang w:val="it-IT"/>
        </w:rPr>
      </w:pPr>
    </w:p>
    <w:p w14:paraId="40B777C0" w14:textId="77777777" w:rsidR="006710B5" w:rsidRDefault="006710B5" w:rsidP="006710B5">
      <w:pPr>
        <w:pStyle w:val="ImagePlaceholder"/>
        <w:spacing w:before="48" w:after="48" w:line="240" w:lineRule="auto"/>
        <w:ind w:left="0"/>
        <w:rPr>
          <w:rFonts w:ascii="Garamond" w:hAnsi="Garamond"/>
          <w:sz w:val="14"/>
          <w:szCs w:val="14"/>
          <w:lang w:val="it-IT"/>
        </w:rPr>
      </w:pPr>
    </w:p>
    <w:p w14:paraId="315694F4" w14:textId="77777777" w:rsidR="006710B5" w:rsidRDefault="006710B5" w:rsidP="006710B5">
      <w:pPr>
        <w:pStyle w:val="ImagePlaceholder"/>
        <w:spacing w:before="48" w:after="48" w:line="240" w:lineRule="auto"/>
        <w:ind w:left="0"/>
        <w:rPr>
          <w:rFonts w:ascii="Garamond" w:hAnsi="Garamond"/>
          <w:sz w:val="14"/>
          <w:szCs w:val="14"/>
          <w:lang w:val="it-IT"/>
        </w:rPr>
      </w:pPr>
    </w:p>
    <w:p w14:paraId="63EDAECC" w14:textId="77777777" w:rsidR="006710B5" w:rsidRDefault="006710B5" w:rsidP="006710B5">
      <w:pPr>
        <w:pStyle w:val="ImagePlaceholder"/>
        <w:spacing w:before="48" w:after="48" w:line="240" w:lineRule="auto"/>
        <w:ind w:left="0"/>
        <w:rPr>
          <w:rFonts w:ascii="Garamond" w:hAnsi="Garamond"/>
          <w:sz w:val="14"/>
          <w:szCs w:val="14"/>
          <w:lang w:val="it-IT"/>
        </w:rPr>
      </w:pPr>
    </w:p>
    <w:p w14:paraId="2E9905AE" w14:textId="77777777" w:rsidR="006710B5" w:rsidRDefault="006710B5" w:rsidP="006710B5">
      <w:pPr>
        <w:pStyle w:val="ImagePlaceholder"/>
        <w:spacing w:before="48" w:after="48" w:line="240" w:lineRule="auto"/>
        <w:ind w:left="0"/>
        <w:rPr>
          <w:rFonts w:ascii="Garamond" w:hAnsi="Garamond"/>
          <w:sz w:val="14"/>
          <w:szCs w:val="14"/>
          <w:lang w:val="it-IT"/>
        </w:rPr>
      </w:pPr>
    </w:p>
    <w:p w14:paraId="091CEB90" w14:textId="77777777" w:rsidR="006710B5" w:rsidRDefault="006710B5" w:rsidP="006710B5">
      <w:pPr>
        <w:pStyle w:val="ImagePlaceholder"/>
        <w:spacing w:before="48" w:after="48" w:line="240" w:lineRule="auto"/>
        <w:ind w:left="0"/>
        <w:rPr>
          <w:rFonts w:ascii="Garamond" w:hAnsi="Garamond"/>
          <w:sz w:val="14"/>
          <w:szCs w:val="14"/>
          <w:lang w:val="it-IT"/>
        </w:rPr>
      </w:pPr>
    </w:p>
    <w:p w14:paraId="631A4807" w14:textId="77777777" w:rsidR="006710B5" w:rsidRDefault="006710B5" w:rsidP="006710B5">
      <w:pPr>
        <w:pStyle w:val="ImagePlaceholder"/>
        <w:spacing w:before="48" w:after="48" w:line="240" w:lineRule="auto"/>
        <w:ind w:left="0"/>
        <w:rPr>
          <w:rFonts w:ascii="Garamond" w:hAnsi="Garamond"/>
          <w:sz w:val="14"/>
          <w:szCs w:val="14"/>
          <w:lang w:val="it-IT"/>
        </w:rPr>
      </w:pPr>
    </w:p>
    <w:p w14:paraId="70BA18E1" w14:textId="77777777" w:rsidR="006710B5" w:rsidRDefault="006710B5" w:rsidP="006710B5">
      <w:pPr>
        <w:pStyle w:val="ImagePlaceholder"/>
        <w:spacing w:before="48" w:after="48" w:line="240" w:lineRule="auto"/>
        <w:ind w:left="0"/>
        <w:rPr>
          <w:rFonts w:ascii="Garamond" w:hAnsi="Garamond"/>
          <w:sz w:val="14"/>
          <w:szCs w:val="14"/>
          <w:lang w:val="it-IT"/>
        </w:rPr>
      </w:pPr>
    </w:p>
    <w:p w14:paraId="36AFCA18" w14:textId="77777777" w:rsidR="006710B5" w:rsidRDefault="006710B5" w:rsidP="006710B5">
      <w:pPr>
        <w:pStyle w:val="ImagePlaceholder"/>
        <w:spacing w:before="48" w:after="48" w:line="240" w:lineRule="auto"/>
        <w:ind w:left="0"/>
        <w:rPr>
          <w:rFonts w:ascii="Garamond" w:hAnsi="Garamond"/>
          <w:sz w:val="14"/>
          <w:szCs w:val="14"/>
          <w:lang w:val="it-IT"/>
        </w:rPr>
      </w:pPr>
    </w:p>
    <w:p w14:paraId="4D213B4A" w14:textId="77777777" w:rsidR="006710B5" w:rsidRDefault="006710B5" w:rsidP="006710B5">
      <w:pPr>
        <w:pStyle w:val="ImagePlaceholder"/>
        <w:spacing w:before="48" w:after="48" w:line="240" w:lineRule="auto"/>
        <w:ind w:left="0"/>
        <w:rPr>
          <w:rFonts w:ascii="Garamond" w:hAnsi="Garamond"/>
          <w:sz w:val="14"/>
          <w:szCs w:val="14"/>
          <w:lang w:val="it-IT"/>
        </w:rPr>
      </w:pPr>
    </w:p>
    <w:p w14:paraId="1B18C54A" w14:textId="77777777" w:rsidR="006710B5" w:rsidRDefault="006710B5" w:rsidP="006710B5">
      <w:pPr>
        <w:pStyle w:val="ImagePlaceholder"/>
        <w:spacing w:before="48" w:after="48" w:line="240" w:lineRule="auto"/>
        <w:ind w:left="0"/>
        <w:rPr>
          <w:rFonts w:ascii="Garamond" w:hAnsi="Garamond"/>
          <w:sz w:val="14"/>
          <w:szCs w:val="14"/>
          <w:lang w:val="it-IT"/>
        </w:rPr>
      </w:pPr>
    </w:p>
    <w:p w14:paraId="0819ED84" w14:textId="77777777" w:rsidR="006710B5" w:rsidRDefault="006710B5" w:rsidP="006710B5">
      <w:pPr>
        <w:pStyle w:val="ImagePlaceholder"/>
        <w:spacing w:before="48" w:after="48" w:line="240" w:lineRule="auto"/>
        <w:ind w:left="0"/>
        <w:rPr>
          <w:rFonts w:ascii="Garamond" w:hAnsi="Garamond"/>
          <w:sz w:val="14"/>
          <w:szCs w:val="14"/>
          <w:lang w:val="it-IT"/>
        </w:rPr>
      </w:pPr>
    </w:p>
    <w:p w14:paraId="1CED2136" w14:textId="77777777" w:rsidR="006710B5" w:rsidRDefault="006710B5" w:rsidP="006710B5">
      <w:pPr>
        <w:pStyle w:val="ImagePlaceholder"/>
        <w:spacing w:before="48" w:after="48" w:line="240" w:lineRule="auto"/>
        <w:ind w:left="0"/>
        <w:rPr>
          <w:rFonts w:ascii="Garamond" w:hAnsi="Garamond"/>
          <w:sz w:val="14"/>
          <w:szCs w:val="14"/>
          <w:lang w:val="it-IT"/>
        </w:rPr>
      </w:pPr>
    </w:p>
    <w:p w14:paraId="7048DB7F" w14:textId="77777777" w:rsidR="006710B5" w:rsidRDefault="006710B5" w:rsidP="006710B5">
      <w:pPr>
        <w:pStyle w:val="ImagePlaceholder"/>
        <w:spacing w:before="48" w:after="48" w:line="240" w:lineRule="auto"/>
        <w:ind w:left="0"/>
        <w:rPr>
          <w:rFonts w:ascii="Garamond" w:hAnsi="Garamond"/>
          <w:sz w:val="14"/>
          <w:szCs w:val="14"/>
          <w:lang w:val="it-IT"/>
        </w:rPr>
      </w:pPr>
    </w:p>
    <w:p w14:paraId="0EAA57F6" w14:textId="77777777" w:rsidR="006710B5" w:rsidRDefault="006710B5" w:rsidP="006710B5">
      <w:pPr>
        <w:pStyle w:val="ImagePlaceholder"/>
        <w:spacing w:before="48" w:after="48" w:line="240" w:lineRule="auto"/>
        <w:ind w:left="0"/>
        <w:rPr>
          <w:rFonts w:ascii="Garamond" w:hAnsi="Garamond"/>
          <w:sz w:val="14"/>
          <w:szCs w:val="14"/>
          <w:lang w:val="it-IT"/>
        </w:rPr>
      </w:pPr>
    </w:p>
    <w:p w14:paraId="08BE15AB" w14:textId="77777777" w:rsidR="006710B5" w:rsidRDefault="006710B5" w:rsidP="006710B5">
      <w:pPr>
        <w:pStyle w:val="ImagePlaceholder"/>
        <w:spacing w:before="48" w:after="48" w:line="240" w:lineRule="auto"/>
        <w:ind w:left="0"/>
        <w:rPr>
          <w:rFonts w:ascii="Garamond" w:hAnsi="Garamond"/>
          <w:sz w:val="14"/>
          <w:szCs w:val="14"/>
          <w:lang w:val="it-IT"/>
        </w:rPr>
      </w:pPr>
    </w:p>
    <w:p w14:paraId="05218EC5" w14:textId="77777777" w:rsidR="006710B5" w:rsidRDefault="006710B5" w:rsidP="006710B5">
      <w:pPr>
        <w:pStyle w:val="ImagePlaceholder"/>
        <w:spacing w:before="48" w:after="48" w:line="240" w:lineRule="auto"/>
        <w:ind w:left="0"/>
        <w:rPr>
          <w:rFonts w:ascii="Garamond" w:hAnsi="Garamond"/>
          <w:sz w:val="14"/>
          <w:szCs w:val="14"/>
          <w:lang w:val="it-IT"/>
        </w:rPr>
      </w:pPr>
    </w:p>
    <w:p w14:paraId="7A748869" w14:textId="77777777" w:rsidR="006710B5" w:rsidRDefault="006710B5" w:rsidP="006710B5">
      <w:pPr>
        <w:pStyle w:val="ImagePlaceholder"/>
        <w:spacing w:before="48" w:after="48" w:line="240" w:lineRule="auto"/>
        <w:ind w:left="0"/>
        <w:rPr>
          <w:rFonts w:ascii="Garamond" w:hAnsi="Garamond"/>
          <w:sz w:val="14"/>
          <w:szCs w:val="14"/>
          <w:lang w:val="it-IT"/>
        </w:rPr>
      </w:pPr>
    </w:p>
    <w:p w14:paraId="5C98D041" w14:textId="77777777" w:rsidR="006710B5" w:rsidRDefault="006710B5" w:rsidP="006710B5">
      <w:pPr>
        <w:pStyle w:val="ImagePlaceholder"/>
        <w:spacing w:before="48" w:after="48" w:line="240" w:lineRule="auto"/>
        <w:ind w:left="0"/>
        <w:rPr>
          <w:rFonts w:ascii="Garamond" w:hAnsi="Garamond"/>
          <w:sz w:val="14"/>
          <w:szCs w:val="14"/>
          <w:lang w:val="it-IT"/>
        </w:rPr>
      </w:pPr>
    </w:p>
    <w:p w14:paraId="01DE039A" w14:textId="77777777" w:rsidR="006710B5" w:rsidRDefault="006710B5" w:rsidP="006710B5">
      <w:pPr>
        <w:pStyle w:val="ImagePlaceholder"/>
        <w:spacing w:before="48" w:after="48" w:line="240" w:lineRule="auto"/>
        <w:ind w:left="0"/>
        <w:rPr>
          <w:rFonts w:ascii="Garamond" w:hAnsi="Garamond"/>
          <w:sz w:val="14"/>
          <w:szCs w:val="14"/>
          <w:lang w:val="it-IT"/>
        </w:rPr>
      </w:pPr>
    </w:p>
    <w:p w14:paraId="3C42B56C" w14:textId="77777777" w:rsidR="004E23F6" w:rsidRDefault="004E23F6" w:rsidP="00DE22C4">
      <w:pPr>
        <w:pStyle w:val="ImagePlaceholder"/>
        <w:spacing w:before="48" w:after="48" w:line="240" w:lineRule="auto"/>
        <w:ind w:left="0"/>
        <w:rPr>
          <w:rFonts w:ascii="Garamond" w:hAnsi="Garamond"/>
          <w:sz w:val="14"/>
          <w:szCs w:val="14"/>
          <w:lang w:val="it-IT"/>
        </w:rPr>
      </w:pPr>
    </w:p>
    <w:p w14:paraId="319F69E7" w14:textId="77777777" w:rsidR="00201DFB" w:rsidRDefault="00201DFB" w:rsidP="00DE22C4">
      <w:pPr>
        <w:pStyle w:val="ImagePlaceholder"/>
        <w:spacing w:before="48" w:after="48" w:line="240" w:lineRule="auto"/>
        <w:ind w:left="0"/>
        <w:rPr>
          <w:sz w:val="14"/>
          <w:szCs w:val="14"/>
        </w:rPr>
      </w:pPr>
    </w:p>
    <w:sectPr w:rsidR="00201DFB" w:rsidSect="00531326">
      <w:pgSz w:w="12240" w:h="15840" w:code="1"/>
      <w:pgMar w:top="432" w:right="432" w:bottom="288" w:left="43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7E939" w14:textId="77777777" w:rsidR="00A245F8" w:rsidRDefault="00A245F8" w:rsidP="00F316AD">
      <w:pPr>
        <w:spacing w:before="48" w:after="48"/>
      </w:pPr>
      <w:r>
        <w:separator/>
      </w:r>
    </w:p>
  </w:endnote>
  <w:endnote w:type="continuationSeparator" w:id="0">
    <w:p w14:paraId="47A2C5F3" w14:textId="77777777" w:rsidR="00A245F8" w:rsidRDefault="00A245F8" w:rsidP="00F316AD">
      <w:pPr>
        <w:spacing w:before="48" w:after="48"/>
      </w:pPr>
      <w:r>
        <w:continuationSeparator/>
      </w:r>
    </w:p>
  </w:endnote>
  <w:endnote w:type="continuationNotice" w:id="1">
    <w:p w14:paraId="30135FAB" w14:textId="77777777" w:rsidR="00A245F8" w:rsidRDefault="00A245F8">
      <w:pPr>
        <w:spacing w:before="48" w:after="48"/>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CDFBB" w14:textId="77777777" w:rsidR="00A245F8" w:rsidRDefault="00A245F8" w:rsidP="00F316AD">
      <w:pPr>
        <w:spacing w:before="48" w:after="48"/>
      </w:pPr>
      <w:r>
        <w:separator/>
      </w:r>
    </w:p>
  </w:footnote>
  <w:footnote w:type="continuationSeparator" w:id="0">
    <w:p w14:paraId="4CBF5B6D" w14:textId="77777777" w:rsidR="00A245F8" w:rsidRDefault="00A245F8" w:rsidP="00F316AD">
      <w:pPr>
        <w:spacing w:before="48" w:after="48"/>
      </w:pPr>
      <w:r>
        <w:continuationSeparator/>
      </w:r>
    </w:p>
  </w:footnote>
  <w:footnote w:type="continuationNotice" w:id="1">
    <w:p w14:paraId="35A6914D" w14:textId="77777777" w:rsidR="00A245F8" w:rsidRDefault="00A245F8">
      <w:pPr>
        <w:spacing w:before="48" w:after="48"/>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10105"/>
    <w:multiLevelType w:val="hybridMultilevel"/>
    <w:tmpl w:val="1EB09D72"/>
    <w:lvl w:ilvl="0" w:tplc="2DF0ABD2">
      <w:start w:val="1"/>
      <w:numFmt w:val="bullet"/>
      <w:pStyle w:val="Style2"/>
      <w:lvlText w:val=""/>
      <w:lvlJc w:val="left"/>
      <w:pPr>
        <w:ind w:left="36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835574"/>
    <w:multiLevelType w:val="multilevel"/>
    <w:tmpl w:val="B69615D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831376D"/>
    <w:multiLevelType w:val="hybridMultilevel"/>
    <w:tmpl w:val="B63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375124">
    <w:abstractNumId w:val="2"/>
  </w:num>
  <w:num w:numId="2" w16cid:durableId="422535719">
    <w:abstractNumId w:val="0"/>
  </w:num>
  <w:num w:numId="3" w16cid:durableId="1810049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removePersonalInformation/>
  <w:removeDateAndTime/>
  <w:hideSpellingErrors/>
  <w:hideGrammaticalErrors/>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993"/>
    <w:rsid w:val="00000AEC"/>
    <w:rsid w:val="0002353C"/>
    <w:rsid w:val="000238CE"/>
    <w:rsid w:val="000453C1"/>
    <w:rsid w:val="00056214"/>
    <w:rsid w:val="00064602"/>
    <w:rsid w:val="00065553"/>
    <w:rsid w:val="00072B2E"/>
    <w:rsid w:val="000D7331"/>
    <w:rsid w:val="000E1D44"/>
    <w:rsid w:val="000E2D17"/>
    <w:rsid w:val="000F3E36"/>
    <w:rsid w:val="000F6282"/>
    <w:rsid w:val="00120736"/>
    <w:rsid w:val="001320B8"/>
    <w:rsid w:val="00137C2D"/>
    <w:rsid w:val="0015252B"/>
    <w:rsid w:val="0016696C"/>
    <w:rsid w:val="001729A5"/>
    <w:rsid w:val="00181B60"/>
    <w:rsid w:val="00186FDF"/>
    <w:rsid w:val="00194350"/>
    <w:rsid w:val="001A4DBF"/>
    <w:rsid w:val="001A5724"/>
    <w:rsid w:val="001B744B"/>
    <w:rsid w:val="001C4A17"/>
    <w:rsid w:val="002010E7"/>
    <w:rsid w:val="00201DFB"/>
    <w:rsid w:val="0020696E"/>
    <w:rsid w:val="00210701"/>
    <w:rsid w:val="00214991"/>
    <w:rsid w:val="002352CD"/>
    <w:rsid w:val="002356A2"/>
    <w:rsid w:val="00240FE3"/>
    <w:rsid w:val="00244F6A"/>
    <w:rsid w:val="00260B1C"/>
    <w:rsid w:val="00267587"/>
    <w:rsid w:val="00271A16"/>
    <w:rsid w:val="002745A5"/>
    <w:rsid w:val="00280DBB"/>
    <w:rsid w:val="00282D87"/>
    <w:rsid w:val="00294052"/>
    <w:rsid w:val="0029770D"/>
    <w:rsid w:val="002C0074"/>
    <w:rsid w:val="002D12DA"/>
    <w:rsid w:val="002D63F6"/>
    <w:rsid w:val="002F2002"/>
    <w:rsid w:val="003019B2"/>
    <w:rsid w:val="00311FD2"/>
    <w:rsid w:val="003220F2"/>
    <w:rsid w:val="00331C1D"/>
    <w:rsid w:val="0033248B"/>
    <w:rsid w:val="003334FA"/>
    <w:rsid w:val="003367D0"/>
    <w:rsid w:val="00337906"/>
    <w:rsid w:val="00343D29"/>
    <w:rsid w:val="0034688D"/>
    <w:rsid w:val="0035351F"/>
    <w:rsid w:val="003539A3"/>
    <w:rsid w:val="003662B3"/>
    <w:rsid w:val="00366C2A"/>
    <w:rsid w:val="003A08F7"/>
    <w:rsid w:val="003A4ADA"/>
    <w:rsid w:val="003D33BB"/>
    <w:rsid w:val="003D346F"/>
    <w:rsid w:val="003E0DEB"/>
    <w:rsid w:val="003E7565"/>
    <w:rsid w:val="003E7BDB"/>
    <w:rsid w:val="003F2D42"/>
    <w:rsid w:val="0040233B"/>
    <w:rsid w:val="00411011"/>
    <w:rsid w:val="004167FC"/>
    <w:rsid w:val="00446803"/>
    <w:rsid w:val="00471FD0"/>
    <w:rsid w:val="00477C01"/>
    <w:rsid w:val="00481994"/>
    <w:rsid w:val="00483271"/>
    <w:rsid w:val="00491199"/>
    <w:rsid w:val="004A4266"/>
    <w:rsid w:val="004A7AE6"/>
    <w:rsid w:val="004B5F10"/>
    <w:rsid w:val="004B5F44"/>
    <w:rsid w:val="004C6997"/>
    <w:rsid w:val="004D3A4C"/>
    <w:rsid w:val="004D61F9"/>
    <w:rsid w:val="004E23F6"/>
    <w:rsid w:val="004E6F1D"/>
    <w:rsid w:val="004F03F5"/>
    <w:rsid w:val="004F531F"/>
    <w:rsid w:val="004F7831"/>
    <w:rsid w:val="00511A6E"/>
    <w:rsid w:val="00531326"/>
    <w:rsid w:val="00540D5A"/>
    <w:rsid w:val="0054748D"/>
    <w:rsid w:val="00547657"/>
    <w:rsid w:val="005630CF"/>
    <w:rsid w:val="0057534A"/>
    <w:rsid w:val="00576F90"/>
    <w:rsid w:val="00581113"/>
    <w:rsid w:val="005C0BE7"/>
    <w:rsid w:val="005E4B65"/>
    <w:rsid w:val="005E7ECC"/>
    <w:rsid w:val="005F3D80"/>
    <w:rsid w:val="005F4CC0"/>
    <w:rsid w:val="00605A5B"/>
    <w:rsid w:val="00611CD0"/>
    <w:rsid w:val="006153C5"/>
    <w:rsid w:val="00636231"/>
    <w:rsid w:val="00647EE2"/>
    <w:rsid w:val="00653860"/>
    <w:rsid w:val="006710B5"/>
    <w:rsid w:val="006739BE"/>
    <w:rsid w:val="00692B82"/>
    <w:rsid w:val="006A3C81"/>
    <w:rsid w:val="006B344A"/>
    <w:rsid w:val="006B3D69"/>
    <w:rsid w:val="006C60E6"/>
    <w:rsid w:val="006E5801"/>
    <w:rsid w:val="006E70D3"/>
    <w:rsid w:val="006F13AA"/>
    <w:rsid w:val="00705EA0"/>
    <w:rsid w:val="00707C68"/>
    <w:rsid w:val="007127A0"/>
    <w:rsid w:val="00726493"/>
    <w:rsid w:val="007302D3"/>
    <w:rsid w:val="00742A54"/>
    <w:rsid w:val="00744611"/>
    <w:rsid w:val="00762CB0"/>
    <w:rsid w:val="007675B2"/>
    <w:rsid w:val="007802DB"/>
    <w:rsid w:val="007A3D57"/>
    <w:rsid w:val="007A7BCD"/>
    <w:rsid w:val="007B0F94"/>
    <w:rsid w:val="007B3957"/>
    <w:rsid w:val="007C7D0A"/>
    <w:rsid w:val="007D5A15"/>
    <w:rsid w:val="007E1C21"/>
    <w:rsid w:val="008007A8"/>
    <w:rsid w:val="00805EE0"/>
    <w:rsid w:val="00830E69"/>
    <w:rsid w:val="0084513D"/>
    <w:rsid w:val="0084569D"/>
    <w:rsid w:val="0084757D"/>
    <w:rsid w:val="00852412"/>
    <w:rsid w:val="00852887"/>
    <w:rsid w:val="0086171F"/>
    <w:rsid w:val="00872A76"/>
    <w:rsid w:val="00881D2A"/>
    <w:rsid w:val="008A01CE"/>
    <w:rsid w:val="008C5144"/>
    <w:rsid w:val="008C76DA"/>
    <w:rsid w:val="008D0091"/>
    <w:rsid w:val="008D2E29"/>
    <w:rsid w:val="008E0AAA"/>
    <w:rsid w:val="008F37ED"/>
    <w:rsid w:val="00905993"/>
    <w:rsid w:val="009079F3"/>
    <w:rsid w:val="009212DC"/>
    <w:rsid w:val="00927425"/>
    <w:rsid w:val="00946FA8"/>
    <w:rsid w:val="009538EE"/>
    <w:rsid w:val="00960ABB"/>
    <w:rsid w:val="00982E22"/>
    <w:rsid w:val="009A7E48"/>
    <w:rsid w:val="009C0059"/>
    <w:rsid w:val="009C0C11"/>
    <w:rsid w:val="009C6D80"/>
    <w:rsid w:val="009D1673"/>
    <w:rsid w:val="009D1B58"/>
    <w:rsid w:val="009F6F67"/>
    <w:rsid w:val="00A005D6"/>
    <w:rsid w:val="00A03035"/>
    <w:rsid w:val="00A05F52"/>
    <w:rsid w:val="00A107D9"/>
    <w:rsid w:val="00A10C09"/>
    <w:rsid w:val="00A134EE"/>
    <w:rsid w:val="00A22466"/>
    <w:rsid w:val="00A23870"/>
    <w:rsid w:val="00A245F8"/>
    <w:rsid w:val="00A24B78"/>
    <w:rsid w:val="00A42BCE"/>
    <w:rsid w:val="00A56C51"/>
    <w:rsid w:val="00A63F8D"/>
    <w:rsid w:val="00A73DEB"/>
    <w:rsid w:val="00A76A25"/>
    <w:rsid w:val="00A77921"/>
    <w:rsid w:val="00A95D58"/>
    <w:rsid w:val="00A97CE3"/>
    <w:rsid w:val="00AA3EF7"/>
    <w:rsid w:val="00AB1D6B"/>
    <w:rsid w:val="00AB22B7"/>
    <w:rsid w:val="00AB464E"/>
    <w:rsid w:val="00AC0430"/>
    <w:rsid w:val="00AD41E3"/>
    <w:rsid w:val="00AE52FA"/>
    <w:rsid w:val="00B033BC"/>
    <w:rsid w:val="00B2284C"/>
    <w:rsid w:val="00B3330B"/>
    <w:rsid w:val="00B471FA"/>
    <w:rsid w:val="00B56900"/>
    <w:rsid w:val="00B575FB"/>
    <w:rsid w:val="00B64663"/>
    <w:rsid w:val="00B93013"/>
    <w:rsid w:val="00BB58ED"/>
    <w:rsid w:val="00BD66EF"/>
    <w:rsid w:val="00BF7B29"/>
    <w:rsid w:val="00C064CA"/>
    <w:rsid w:val="00C1095A"/>
    <w:rsid w:val="00C2035D"/>
    <w:rsid w:val="00C32A81"/>
    <w:rsid w:val="00C3557F"/>
    <w:rsid w:val="00C36587"/>
    <w:rsid w:val="00C55791"/>
    <w:rsid w:val="00C55A77"/>
    <w:rsid w:val="00C55D85"/>
    <w:rsid w:val="00C738E4"/>
    <w:rsid w:val="00C77211"/>
    <w:rsid w:val="00CA2273"/>
    <w:rsid w:val="00CD008D"/>
    <w:rsid w:val="00CD26DB"/>
    <w:rsid w:val="00CD295D"/>
    <w:rsid w:val="00CD50FD"/>
    <w:rsid w:val="00CD7F27"/>
    <w:rsid w:val="00CE2B1B"/>
    <w:rsid w:val="00CE4EAB"/>
    <w:rsid w:val="00CE7496"/>
    <w:rsid w:val="00CF1FD7"/>
    <w:rsid w:val="00CF426C"/>
    <w:rsid w:val="00D05DEF"/>
    <w:rsid w:val="00D23027"/>
    <w:rsid w:val="00D255E1"/>
    <w:rsid w:val="00D30E33"/>
    <w:rsid w:val="00D365FA"/>
    <w:rsid w:val="00D41ED7"/>
    <w:rsid w:val="00D47124"/>
    <w:rsid w:val="00D834F0"/>
    <w:rsid w:val="00D97B4F"/>
    <w:rsid w:val="00DC715A"/>
    <w:rsid w:val="00DD5D7B"/>
    <w:rsid w:val="00DD6D7C"/>
    <w:rsid w:val="00DE1DBF"/>
    <w:rsid w:val="00DE22C4"/>
    <w:rsid w:val="00DE7CC5"/>
    <w:rsid w:val="00DE7DAF"/>
    <w:rsid w:val="00DF1DB2"/>
    <w:rsid w:val="00DF4892"/>
    <w:rsid w:val="00E05A8E"/>
    <w:rsid w:val="00E10F01"/>
    <w:rsid w:val="00E11608"/>
    <w:rsid w:val="00E37B1A"/>
    <w:rsid w:val="00E61BAC"/>
    <w:rsid w:val="00E842E3"/>
    <w:rsid w:val="00E931C5"/>
    <w:rsid w:val="00E95572"/>
    <w:rsid w:val="00EB3739"/>
    <w:rsid w:val="00EB540E"/>
    <w:rsid w:val="00EB7056"/>
    <w:rsid w:val="00EC6B0A"/>
    <w:rsid w:val="00EE2991"/>
    <w:rsid w:val="00EE2BDB"/>
    <w:rsid w:val="00EE3978"/>
    <w:rsid w:val="00EF5CC6"/>
    <w:rsid w:val="00F012B4"/>
    <w:rsid w:val="00F038A4"/>
    <w:rsid w:val="00F316AD"/>
    <w:rsid w:val="00F42EBA"/>
    <w:rsid w:val="00F4501B"/>
    <w:rsid w:val="00F4615D"/>
    <w:rsid w:val="00F47FFE"/>
    <w:rsid w:val="00F7416C"/>
    <w:rsid w:val="00F91E10"/>
    <w:rsid w:val="00FB004B"/>
    <w:rsid w:val="00FB34EE"/>
    <w:rsid w:val="00FC78EE"/>
    <w:rsid w:val="00FE10B0"/>
    <w:rsid w:val="00FE7E36"/>
    <w:rsid w:val="00FF5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3BFB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ind w:left="216"/>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33248B"/>
    <w:rPr>
      <w:color w:val="404040" w:themeColor="text1" w:themeTint="BF"/>
      <w:sz w:val="20"/>
    </w:rPr>
  </w:style>
  <w:style w:type="paragraph" w:styleId="Heading1">
    <w:name w:val="heading 1"/>
    <w:basedOn w:val="Normal"/>
    <w:next w:val="Normal"/>
    <w:link w:val="Heading1Char"/>
    <w:uiPriority w:val="2"/>
    <w:rsid w:val="00137C2D"/>
    <w:pPr>
      <w:spacing w:after="120"/>
      <w:outlineLvl w:val="0"/>
    </w:pPr>
    <w:rPr>
      <w:rFonts w:asciiTheme="majorHAnsi" w:hAnsiTheme="majorHAnsi"/>
      <w:b/>
      <w:caps/>
      <w:spacing w:val="30"/>
      <w:sz w:val="28"/>
    </w:rPr>
  </w:style>
  <w:style w:type="paragraph" w:styleId="Heading2">
    <w:name w:val="heading 2"/>
    <w:basedOn w:val="Normal"/>
    <w:next w:val="Normal"/>
    <w:link w:val="Heading2Char"/>
    <w:uiPriority w:val="3"/>
    <w:rsid w:val="00CE7496"/>
    <w:pPr>
      <w:outlineLvl w:val="1"/>
    </w:pPr>
    <w:rPr>
      <w:rFonts w:asciiTheme="majorHAnsi" w:hAnsiTheme="majorHAnsi"/>
      <w:caps/>
      <w:spacing w:val="6"/>
    </w:rPr>
  </w:style>
  <w:style w:type="paragraph" w:styleId="Heading3">
    <w:name w:val="heading 3"/>
    <w:basedOn w:val="Normal"/>
    <w:next w:val="Normal"/>
    <w:link w:val="Heading3Char"/>
    <w:uiPriority w:val="9"/>
    <w:qFormat/>
    <w:rsid w:val="00CE7496"/>
    <w:pPr>
      <w:keepNext/>
      <w:keepLines/>
      <w:spacing w:before="120" w:after="120"/>
      <w:outlineLvl w:val="2"/>
    </w:pPr>
    <w:rPr>
      <w:rFonts w:eastAsiaTheme="majorEastAsia" w:cstheme="majorBidi"/>
      <w:color w:val="171B2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57534A"/>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57534A"/>
    <w:rPr>
      <w:color w:val="000000" w:themeColor="text1"/>
    </w:rPr>
  </w:style>
  <w:style w:type="table" w:styleId="TableGrid">
    <w:name w:val="Table Grid"/>
    <w:basedOn w:val="TableNormal"/>
    <w:uiPriority w:val="39"/>
    <w:rsid w:val="009A7E48"/>
    <w:tblPr/>
    <w:tcPr>
      <w:tcMar>
        <w:left w:w="288" w:type="dxa"/>
        <w:right w:w="115" w:type="dxa"/>
      </w:tcMar>
    </w:tcPr>
    <w:tblStylePr w:type="firstCol">
      <w:tblPr/>
      <w:tcPr>
        <w:tcBorders>
          <w:top w:val="nil"/>
          <w:left w:val="nil"/>
          <w:bottom w:val="nil"/>
          <w:right w:val="single" w:sz="8" w:space="0" w:color="D8BCA4" w:themeColor="accent2" w:themeTint="99"/>
          <w:insideH w:val="nil"/>
          <w:insideV w:val="nil"/>
          <w:tl2br w:val="nil"/>
          <w:tr2bl w:val="nil"/>
        </w:tcBorders>
      </w:tcPr>
    </w:tblStylePr>
  </w:style>
  <w:style w:type="paragraph" w:styleId="Title">
    <w:name w:val="Title"/>
    <w:basedOn w:val="Normal"/>
    <w:next w:val="Normal"/>
    <w:link w:val="TitleChar"/>
    <w:qFormat/>
    <w:rsid w:val="0084569D"/>
    <w:rPr>
      <w:rFonts w:asciiTheme="majorHAnsi" w:hAnsiTheme="majorHAnsi" w:cs="Times New Roman (Body CS)"/>
      <w:caps/>
      <w:spacing w:val="30"/>
      <w:sz w:val="90"/>
    </w:rPr>
  </w:style>
  <w:style w:type="character" w:customStyle="1" w:styleId="TitleChar">
    <w:name w:val="Title Char"/>
    <w:basedOn w:val="DefaultParagraphFont"/>
    <w:link w:val="Title"/>
    <w:rsid w:val="0084569D"/>
    <w:rPr>
      <w:rFonts w:asciiTheme="majorHAnsi" w:hAnsiTheme="majorHAnsi" w:cs="Times New Roman (Body CS)"/>
      <w:caps/>
      <w:color w:val="404040" w:themeColor="text1" w:themeTint="BF"/>
      <w:spacing w:val="30"/>
      <w:sz w:val="90"/>
    </w:rPr>
  </w:style>
  <w:style w:type="paragraph" w:styleId="Subtitle">
    <w:name w:val="Subtitle"/>
    <w:basedOn w:val="Normal"/>
    <w:next w:val="Normal"/>
    <w:link w:val="SubtitleChar"/>
    <w:uiPriority w:val="1"/>
    <w:qFormat/>
    <w:rsid w:val="00137C2D"/>
    <w:pPr>
      <w:spacing w:after="480"/>
    </w:pPr>
    <w:rPr>
      <w:rFonts w:cs="Times New Roman (Body CS)"/>
      <w:caps/>
      <w:spacing w:val="20"/>
      <w:sz w:val="32"/>
    </w:rPr>
  </w:style>
  <w:style w:type="character" w:customStyle="1" w:styleId="SubtitleChar">
    <w:name w:val="Subtitle Char"/>
    <w:basedOn w:val="DefaultParagraphFont"/>
    <w:link w:val="Subtitle"/>
    <w:uiPriority w:val="1"/>
    <w:rsid w:val="00137C2D"/>
    <w:rPr>
      <w:rFonts w:cs="Times New Roman (Body CS)"/>
      <w:caps/>
      <w:color w:val="404040" w:themeColor="text1" w:themeTint="BF"/>
      <w:spacing w:val="20"/>
      <w:sz w:val="32"/>
    </w:rPr>
  </w:style>
  <w:style w:type="character" w:customStyle="1" w:styleId="Heading1Char">
    <w:name w:val="Heading 1 Char"/>
    <w:basedOn w:val="DefaultParagraphFont"/>
    <w:link w:val="Heading1"/>
    <w:uiPriority w:val="2"/>
    <w:rsid w:val="00137C2D"/>
    <w:rPr>
      <w:rFonts w:asciiTheme="majorHAnsi" w:hAnsiTheme="majorHAnsi"/>
      <w:b/>
      <w:caps/>
      <w:color w:val="404040" w:themeColor="text1" w:themeTint="BF"/>
      <w:spacing w:val="30"/>
      <w:sz w:val="28"/>
    </w:rPr>
  </w:style>
  <w:style w:type="paragraph" w:customStyle="1" w:styleId="TextLeft">
    <w:name w:val="TextLeft"/>
    <w:basedOn w:val="Normal"/>
    <w:next w:val="Normal"/>
    <w:uiPriority w:val="4"/>
    <w:rsid w:val="00605A5B"/>
    <w:pPr>
      <w:jc w:val="right"/>
    </w:pPr>
    <w:rPr>
      <w:sz w:val="22"/>
    </w:rPr>
  </w:style>
  <w:style w:type="character" w:customStyle="1" w:styleId="Heading2Char">
    <w:name w:val="Heading 2 Char"/>
    <w:basedOn w:val="DefaultParagraphFont"/>
    <w:link w:val="Heading2"/>
    <w:uiPriority w:val="3"/>
    <w:rsid w:val="00CE7496"/>
    <w:rPr>
      <w:rFonts w:asciiTheme="majorHAnsi" w:hAnsiTheme="majorHAnsi"/>
      <w:caps/>
      <w:color w:val="404040" w:themeColor="text1" w:themeTint="BF"/>
      <w:spacing w:val="6"/>
      <w:sz w:val="20"/>
    </w:rPr>
  </w:style>
  <w:style w:type="paragraph" w:customStyle="1" w:styleId="SmallText">
    <w:name w:val="SmallText"/>
    <w:basedOn w:val="Normal"/>
    <w:next w:val="Normal"/>
    <w:uiPriority w:val="6"/>
    <w:rsid w:val="00E842E3"/>
    <w:rPr>
      <w:rFonts w:ascii="Mangal" w:hAnsi="Mangal"/>
    </w:rPr>
  </w:style>
  <w:style w:type="paragraph" w:customStyle="1" w:styleId="Text-FlushLeft">
    <w:name w:val="Text - Flush Left"/>
    <w:basedOn w:val="Normal"/>
    <w:next w:val="Normal"/>
    <w:uiPriority w:val="5"/>
    <w:qFormat/>
    <w:rsid w:val="00065553"/>
    <w:rPr>
      <w:rFonts w:cs="Times New Roman (Body CS)"/>
    </w:rPr>
  </w:style>
  <w:style w:type="character" w:styleId="PlaceholderText">
    <w:name w:val="Placeholder Text"/>
    <w:basedOn w:val="DefaultParagraphFont"/>
    <w:uiPriority w:val="99"/>
    <w:semiHidden/>
    <w:rsid w:val="00A77921"/>
    <w:rPr>
      <w:color w:val="808080"/>
    </w:rPr>
  </w:style>
  <w:style w:type="character" w:styleId="Emphasis">
    <w:name w:val="Emphasis"/>
    <w:uiPriority w:val="20"/>
    <w:rsid w:val="00E842E3"/>
    <w:rPr>
      <w:rFonts w:ascii="Arial" w:hAnsi="Arial"/>
      <w:b/>
      <w:i w:val="0"/>
      <w:caps/>
      <w:smallCaps w:val="0"/>
      <w:color w:val="000000" w:themeColor="text1"/>
      <w:spacing w:val="10"/>
      <w:sz w:val="20"/>
    </w:rPr>
  </w:style>
  <w:style w:type="paragraph" w:styleId="ListParagraph">
    <w:name w:val="List Paragraph"/>
    <w:basedOn w:val="Normal"/>
    <w:uiPriority w:val="34"/>
    <w:semiHidden/>
    <w:qFormat/>
    <w:rsid w:val="0016696C"/>
    <w:pPr>
      <w:ind w:left="720"/>
      <w:contextualSpacing/>
      <w:jc w:val="both"/>
    </w:pPr>
    <w:rPr>
      <w:color w:val="auto"/>
      <w:sz w:val="22"/>
      <w:szCs w:val="22"/>
    </w:rPr>
  </w:style>
  <w:style w:type="character" w:customStyle="1" w:styleId="Heading3Char">
    <w:name w:val="Heading 3 Char"/>
    <w:basedOn w:val="DefaultParagraphFont"/>
    <w:link w:val="Heading3"/>
    <w:uiPriority w:val="9"/>
    <w:rsid w:val="00CE7496"/>
    <w:rPr>
      <w:rFonts w:eastAsiaTheme="majorEastAsia" w:cstheme="majorBidi"/>
      <w:color w:val="171B23" w:themeColor="accent1" w:themeShade="7F"/>
      <w:sz w:val="20"/>
    </w:rPr>
  </w:style>
  <w:style w:type="paragraph" w:customStyle="1" w:styleId="PlaceofWork">
    <w:name w:val="Place of Work"/>
    <w:basedOn w:val="Text-FlushLeft"/>
    <w:uiPriority w:val="7"/>
    <w:qFormat/>
    <w:rsid w:val="00065553"/>
    <w:pPr>
      <w:spacing w:before="80" w:after="160"/>
    </w:pPr>
  </w:style>
  <w:style w:type="paragraph" w:customStyle="1" w:styleId="Date-LeftColumn">
    <w:name w:val="Date - Left Column"/>
    <w:basedOn w:val="PlaceofWork"/>
    <w:uiPriority w:val="7"/>
    <w:rsid w:val="00000AEC"/>
    <w:pPr>
      <w:spacing w:after="0"/>
    </w:pPr>
  </w:style>
  <w:style w:type="table" w:customStyle="1" w:styleId="Style1">
    <w:name w:val="Style1"/>
    <w:basedOn w:val="TableNormal"/>
    <w:uiPriority w:val="99"/>
    <w:rsid w:val="00311FD2"/>
    <w:tblPr/>
    <w:tblStylePr w:type="firstCol">
      <w:tblPr/>
      <w:tcPr>
        <w:tcBorders>
          <w:top w:val="nil"/>
          <w:left w:val="nil"/>
          <w:bottom w:val="nil"/>
          <w:right w:val="nil"/>
          <w:insideH w:val="nil"/>
          <w:insideV w:val="nil"/>
          <w:tl2br w:val="nil"/>
          <w:tr2bl w:val="nil"/>
        </w:tcBorders>
        <w:shd w:val="clear" w:color="auto" w:fill="F2E8E0" w:themeFill="accent2" w:themeFillTint="33"/>
      </w:tcPr>
    </w:tblStylePr>
  </w:style>
  <w:style w:type="character" w:styleId="Hyperlink">
    <w:name w:val="Hyperlink"/>
    <w:basedOn w:val="DefaultParagraphFont"/>
    <w:uiPriority w:val="99"/>
    <w:unhideWhenUsed/>
    <w:rsid w:val="00311FD2"/>
    <w:rPr>
      <w:color w:val="0563C1" w:themeColor="hyperlink"/>
      <w:u w:val="single"/>
    </w:rPr>
  </w:style>
  <w:style w:type="character" w:customStyle="1" w:styleId="UnresolvedMention1">
    <w:name w:val="Unresolved Mention1"/>
    <w:basedOn w:val="DefaultParagraphFont"/>
    <w:uiPriority w:val="99"/>
    <w:semiHidden/>
    <w:unhideWhenUsed/>
    <w:rsid w:val="00311FD2"/>
    <w:rPr>
      <w:color w:val="605E5C"/>
      <w:shd w:val="clear" w:color="auto" w:fill="E1DFDD"/>
    </w:rPr>
  </w:style>
  <w:style w:type="paragraph" w:customStyle="1" w:styleId="Style2">
    <w:name w:val="Style2"/>
    <w:basedOn w:val="Text-FlushLeft"/>
    <w:uiPriority w:val="7"/>
    <w:qFormat/>
    <w:rsid w:val="00065553"/>
    <w:pPr>
      <w:numPr>
        <w:numId w:val="2"/>
      </w:numPr>
    </w:pPr>
  </w:style>
  <w:style w:type="paragraph" w:customStyle="1" w:styleId="Colleges">
    <w:name w:val="Colleges"/>
    <w:basedOn w:val="PlaceofWork"/>
    <w:uiPriority w:val="7"/>
    <w:qFormat/>
    <w:rsid w:val="009D1B58"/>
    <w:pPr>
      <w:spacing w:after="0"/>
    </w:pPr>
  </w:style>
  <w:style w:type="paragraph" w:customStyle="1" w:styleId="Lists">
    <w:name w:val="Lists"/>
    <w:basedOn w:val="Text-FlushLeft"/>
    <w:uiPriority w:val="7"/>
    <w:qFormat/>
    <w:rsid w:val="009C0C11"/>
    <w:pPr>
      <w:spacing w:line="320" w:lineRule="exact"/>
    </w:pPr>
  </w:style>
  <w:style w:type="numbering" w:customStyle="1" w:styleId="CurrentList1">
    <w:name w:val="Current List1"/>
    <w:uiPriority w:val="99"/>
    <w:rsid w:val="00065553"/>
    <w:pPr>
      <w:numPr>
        <w:numId w:val="3"/>
      </w:numPr>
    </w:pPr>
  </w:style>
  <w:style w:type="paragraph" w:customStyle="1" w:styleId="ImagePlaceholder">
    <w:name w:val="Image Placeholder"/>
    <w:basedOn w:val="Normal"/>
    <w:uiPriority w:val="7"/>
    <w:qFormat/>
    <w:rsid w:val="00A24B78"/>
    <w:pPr>
      <w:spacing w:line="120" w:lineRule="auto"/>
    </w:pPr>
    <w:rPr>
      <w:sz w:val="4"/>
    </w:rPr>
  </w:style>
  <w:style w:type="paragraph" w:customStyle="1" w:styleId="contentstandard">
    <w:name w:val="contentstandard"/>
    <w:basedOn w:val="Normal"/>
    <w:rsid w:val="004E6F1D"/>
    <w:pPr>
      <w:spacing w:before="100" w:beforeAutospacing="1" w:after="100" w:afterAutospacing="1"/>
    </w:pPr>
    <w:rPr>
      <w:rFonts w:ascii="Times New Roman" w:eastAsia="Times New Roman" w:hAnsi="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60623">
      <w:bodyDiv w:val="1"/>
      <w:marLeft w:val="0"/>
      <w:marRight w:val="0"/>
      <w:marTop w:val="0"/>
      <w:marBottom w:val="0"/>
      <w:divBdr>
        <w:top w:val="none" w:sz="0" w:space="0" w:color="auto"/>
        <w:left w:val="none" w:sz="0" w:space="0" w:color="auto"/>
        <w:bottom w:val="none" w:sz="0" w:space="0" w:color="auto"/>
        <w:right w:val="none" w:sz="0" w:space="0" w:color="auto"/>
      </w:divBdr>
    </w:div>
    <w:div w:id="1289243432">
      <w:bodyDiv w:val="1"/>
      <w:marLeft w:val="0"/>
      <w:marRight w:val="0"/>
      <w:marTop w:val="0"/>
      <w:marBottom w:val="0"/>
      <w:divBdr>
        <w:top w:val="none" w:sz="0" w:space="0" w:color="auto"/>
        <w:left w:val="none" w:sz="0" w:space="0" w:color="auto"/>
        <w:bottom w:val="none" w:sz="0" w:space="0" w:color="auto"/>
        <w:right w:val="none" w:sz="0" w:space="0" w:color="auto"/>
      </w:divBdr>
    </w:div>
    <w:div w:id="1440951037">
      <w:bodyDiv w:val="1"/>
      <w:marLeft w:val="0"/>
      <w:marRight w:val="0"/>
      <w:marTop w:val="0"/>
      <w:marBottom w:val="0"/>
      <w:divBdr>
        <w:top w:val="none" w:sz="0" w:space="0" w:color="auto"/>
        <w:left w:val="none" w:sz="0" w:space="0" w:color="auto"/>
        <w:bottom w:val="none" w:sz="0" w:space="0" w:color="auto"/>
        <w:right w:val="none" w:sz="0" w:space="0" w:color="auto"/>
      </w:divBdr>
    </w:div>
    <w:div w:id="187932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ssandro/Library/Group%20Containers/UBF8T346G9.Office/User%20Content.localized/Templates.localized/bets%20of%20the%20best%20best%20best%20best.dotx" TargetMode="External"/></Relationships>
</file>

<file path=word/theme/theme1.xml><?xml version="1.0" encoding="utf-8"?>
<a:theme xmlns:a="http://schemas.openxmlformats.org/drawingml/2006/main" name="ModernResume">
  <a:themeElements>
    <a:clrScheme name="Warm Neutral">
      <a:dk1>
        <a:srgbClr val="000000"/>
      </a:dk1>
      <a:lt1>
        <a:srgbClr val="FFFFFF"/>
      </a:lt1>
      <a:dk2>
        <a:srgbClr val="765F55"/>
      </a:dk2>
      <a:lt2>
        <a:srgbClr val="E7E6E6"/>
      </a:lt2>
      <a:accent1>
        <a:srgbClr val="2F3748"/>
      </a:accent1>
      <a:accent2>
        <a:srgbClr val="BE9168"/>
      </a:accent2>
      <a:accent3>
        <a:srgbClr val="A4AA80"/>
      </a:accent3>
      <a:accent4>
        <a:srgbClr val="D7B15C"/>
      </a:accent4>
      <a:accent5>
        <a:srgbClr val="638276"/>
      </a:accent5>
      <a:accent6>
        <a:srgbClr val="958B8B"/>
      </a:accent6>
      <a:hlink>
        <a:srgbClr val="0563C1"/>
      </a:hlink>
      <a:folHlink>
        <a:srgbClr val="954F72"/>
      </a:folHlink>
    </a:clrScheme>
    <a:fontScheme name="Custom 79">
      <a:majorFont>
        <a:latin typeface="Book Antiqu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7150BB-4A71-4D9D-8770-4548238344F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B0094491-F7FA-4D32-BC52-E766E32F6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6689FA-1C2D-45E9-88C4-1339025A6D87}">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bets of the best best best best.dotx</Template>
  <TotalTime>0</TotalTime>
  <Pages>2</Pages>
  <Words>24</Words>
  <Characters>138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2024-04-19T08:49:00Z</dcterms:created>
  <dcterms:modified xsi:type="dcterms:W3CDTF">2024-06-12T10:07:00Z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